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62" w:rsidRPr="004A0FF5" w:rsidRDefault="00980262" w:rsidP="009802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автономное</w:t>
      </w: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дошкольное образовательное учреждение</w:t>
      </w:r>
    </w:p>
    <w:p w:rsidR="00980262" w:rsidRPr="004A0FF5" w:rsidRDefault="00980262" w:rsidP="009802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Центр развития ребёнка - детский сад «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Сказка</w:t>
      </w: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 </w:t>
      </w:r>
    </w:p>
    <w:p w:rsidR="00980262" w:rsidRDefault="00980262" w:rsidP="00980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  <w:r w:rsidRPr="004A0FF5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 </w:t>
      </w:r>
    </w:p>
    <w:p w:rsidR="00980262" w:rsidRDefault="00980262" w:rsidP="00980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</w:p>
    <w:p w:rsidR="00980262" w:rsidRDefault="00980262" w:rsidP="00980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</w:p>
    <w:p w:rsidR="00980262" w:rsidRPr="004A0FF5" w:rsidRDefault="00980262" w:rsidP="00980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80262" w:rsidRDefault="00980262" w:rsidP="00980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  <w:r w:rsidRPr="004A0FF5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 </w:t>
      </w:r>
    </w:p>
    <w:p w:rsidR="00980262" w:rsidRDefault="00980262" w:rsidP="00980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</w:p>
    <w:p w:rsidR="00980262" w:rsidRPr="004A0FF5" w:rsidRDefault="00980262" w:rsidP="00980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80262" w:rsidRPr="004A0FF5" w:rsidRDefault="00980262" w:rsidP="009802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b/>
          <w:bCs/>
          <w:color w:val="181818"/>
          <w:sz w:val="130"/>
          <w:szCs w:val="130"/>
          <w:lang w:eastAsia="ru-RU"/>
        </w:rPr>
        <w:t>КАРТОТЕКА</w:t>
      </w:r>
    </w:p>
    <w:p w:rsidR="00980262" w:rsidRPr="00980262" w:rsidRDefault="00980262" w:rsidP="009802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>утренней гимнастики для детей</w:t>
      </w:r>
    </w:p>
    <w:p w:rsidR="00980262" w:rsidRDefault="00980262" w:rsidP="009802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</w:pPr>
      <w:r w:rsidRPr="004A0FF5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 xml:space="preserve">группы раннего возраста </w:t>
      </w:r>
    </w:p>
    <w:p w:rsidR="00980262" w:rsidRPr="004A0FF5" w:rsidRDefault="00980262" w:rsidP="009802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 xml:space="preserve">2022-2023 </w:t>
      </w:r>
      <w:r w:rsidRPr="004A0FF5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>учебный год</w:t>
      </w:r>
    </w:p>
    <w:p w:rsidR="00980262" w:rsidRPr="004A0FF5" w:rsidRDefault="00980262" w:rsidP="009802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80262" w:rsidRDefault="00980262" w:rsidP="00980262">
      <w:pPr>
        <w:shd w:val="clear" w:color="auto" w:fill="FFFFFF"/>
        <w:spacing w:after="0" w:line="240" w:lineRule="auto"/>
        <w:ind w:left="2124" w:firstLine="906"/>
        <w:jc w:val="right"/>
        <w:rPr>
          <w:noProof/>
          <w:lang w:eastAsia="ru-RU"/>
        </w:rPr>
      </w:pPr>
    </w:p>
    <w:p w:rsidR="00980262" w:rsidRPr="004A0FF5" w:rsidRDefault="00980262" w:rsidP="00980262">
      <w:pPr>
        <w:shd w:val="clear" w:color="auto" w:fill="FFFFFF"/>
        <w:spacing w:after="0" w:line="240" w:lineRule="auto"/>
        <w:ind w:left="2124" w:firstLine="906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80262" w:rsidRPr="004A0FF5" w:rsidRDefault="00980262" w:rsidP="00980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80262" w:rsidRPr="004A0FF5" w:rsidRDefault="00980262" w:rsidP="00980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80262" w:rsidRPr="004A0FF5" w:rsidRDefault="00980262" w:rsidP="00980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80262" w:rsidRPr="004A0FF5" w:rsidRDefault="00980262" w:rsidP="00980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80262" w:rsidRPr="004A0FF5" w:rsidRDefault="00980262" w:rsidP="00980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80262" w:rsidRPr="004A0FF5" w:rsidRDefault="00980262" w:rsidP="00980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80262" w:rsidRPr="004A0FF5" w:rsidRDefault="00980262" w:rsidP="00980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80262" w:rsidRPr="004A0FF5" w:rsidRDefault="00980262" w:rsidP="00980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80262" w:rsidRPr="004A0FF5" w:rsidRDefault="00980262" w:rsidP="00980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80262" w:rsidRPr="004A0FF5" w:rsidRDefault="00980262" w:rsidP="00980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80262" w:rsidRPr="004A0FF5" w:rsidRDefault="00980262" w:rsidP="00980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80262" w:rsidRPr="004A0FF5" w:rsidRDefault="00980262" w:rsidP="00980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80262" w:rsidRPr="004A0FF5" w:rsidRDefault="00980262" w:rsidP="00980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80262" w:rsidRPr="004A0FF5" w:rsidRDefault="00980262" w:rsidP="00980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80262" w:rsidRPr="004A0FF5" w:rsidRDefault="00980262" w:rsidP="00980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80262" w:rsidRPr="004A0FF5" w:rsidRDefault="00980262" w:rsidP="00980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80262" w:rsidRPr="004A0FF5" w:rsidRDefault="00980262" w:rsidP="00980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80262" w:rsidRDefault="00980262" w:rsidP="00980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80262" w:rsidRDefault="00980262" w:rsidP="00980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80262" w:rsidRPr="004A0FF5" w:rsidRDefault="00980262" w:rsidP="00980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80262" w:rsidRPr="004A0FF5" w:rsidRDefault="00980262" w:rsidP="009802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Богданович</w:t>
      </w:r>
      <w:r w:rsidRPr="004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2022</w:t>
      </w:r>
      <w:r w:rsidRPr="004A0FF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980262" w:rsidRDefault="00980262" w:rsidP="00980262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32"/>
          <w:szCs w:val="32"/>
          <w:lang w:eastAsia="ru-RU"/>
        </w:rPr>
      </w:pPr>
    </w:p>
    <w:p w:rsidR="00980262" w:rsidRPr="006D7E9F" w:rsidRDefault="006D7E9F" w:rsidP="006D7E9F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«Петя — петушок»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i/>
          <w:sz w:val="28"/>
          <w:szCs w:val="28"/>
          <w:lang w:eastAsia="ru-RU"/>
        </w:rPr>
        <w:t>Вводная часть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D7E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Воспитатель.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Ребята, к нам в гости сегодня пришел петушок</w:t>
      </w:r>
      <w:proofErr w:type="gram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>оказывает игрушечного петушка.) Петушок: «Ку-ка-ре-ку!»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Воспитатель:                          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 Петушок, петушок, 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Золотой гребешок,                                                                      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Масляна</w:t>
      </w:r>
      <w:proofErr w:type="spell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 головушка, 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Шелкова бородушка.                                            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Что ты рано встаешь, 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Голосисто поешь,                                                                        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Деткам спать не даешь.                               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6D7E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Петушок.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Я хочу провести с ребятами зарядку.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Воспитатель.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 Покажем петушку, как мы умеем ходить. 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 Ходьба стайкой за петушком (20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 Ходьба, высоко поднимая колени, отводя руки в стороны, хлопая ими по ногам (20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 Убегаем от петушк</w:t>
      </w:r>
      <w:proofErr w:type="gram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>Бег врассыпную (20 сек.))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 Ходьба врассыпную (20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 Построение врассыпную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Петушок. Повторяйте за мной упражнения, ребята. Основная часть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Упр. «Петушок машет крыльями»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И.п</w:t>
      </w:r>
      <w:proofErr w:type="spellEnd"/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Стоя, ноги слегка расставлены, руки за спину.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Руки в стороны, помахать всей рукой и кистью.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Вернуться в </w:t>
      </w:r>
      <w:proofErr w:type="spell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gram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>овторить</w:t>
      </w:r>
      <w:proofErr w:type="spell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 5 раз, Темп умеренный.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Указания: «Держите спину ровно».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Упр. «Петушок пьет водичку»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И.</w:t>
      </w:r>
      <w:proofErr w:type="gramStart"/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proofErr w:type="spellEnd"/>
      <w:proofErr w:type="gram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> стоя, ноги слегка расставлены, руки на поясе.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Наклониться. Вернуться в </w:t>
      </w:r>
      <w:proofErr w:type="spell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>., поднять высоко голову.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4 раза, темп умеренный.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Упр. «Петушок клюет зернышки»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И.п</w:t>
      </w:r>
      <w:proofErr w:type="spellEnd"/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. 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стоя, ноги слегка расставлены, руки внизу.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Присесть, постучать пальчиками по полу.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позицию. Повторить 4 раза, темп умеренный.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Указания: «Хорошо выпрямить спину после наклона».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Упр. «Петушок радуется»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И.п</w:t>
      </w:r>
      <w:proofErr w:type="spellEnd"/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стоя, ноги слегка расставлены, руки на поясе.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2-3 пружинки и 5-6 подпрыгиваний. Дыхание произвольное.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2 раза, чередуя с ходьбой на месте.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Заключительная часть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Ходьба в колонне за петушком (30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Дыхательное упражнение «Петушок»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>.: стоя, ноги врозь, руки опущены. Вдох, выдыхая произносить: «Ку-ка-ре-ку!»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262" w:rsidRPr="006D7E9F" w:rsidRDefault="00980262" w:rsidP="0098026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«Лучистое солнышко»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Вводная часть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Воспитатель.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Ребята, посмотрите в окно.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                            Смотрит солнышко в окошко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                                                 Светит в нашу комнату.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 Мы захлопаем в ладоши,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 Очень рады солнышку.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Давайте покажем солнышку, как оно нам нравится.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Ходьба по кругу, взявшись за руки (15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Ходьба в разных направлениях (10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Бег по кругу (20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Ходьба по кругу (10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Построение в круг.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Основная часть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Упр. «Погреем руки на солнышке»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И.п</w:t>
      </w:r>
      <w:proofErr w:type="spellEnd"/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Стоя, ноги слегка расставлены, руки опущены.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Руки вперед, повернуть ладошками вверх - вниз.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Вернуться в </w:t>
      </w:r>
      <w:proofErr w:type="spell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5 раз, Темп умеренный.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Указание: «Спина прямая»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Упр. «Спрячь ладошки»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И.</w:t>
      </w:r>
      <w:proofErr w:type="gramStart"/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proofErr w:type="spellEnd"/>
      <w:proofErr w:type="gramEnd"/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стоя, ноги врозь, руки в стороны.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Наклониться вперед, ладони на живот.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Вернуться в </w:t>
      </w:r>
      <w:proofErr w:type="spell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4 раза, темп умеренный.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Показ и объяснение воспитателя. Поощрения.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Упр. «Греемся на солнышке»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И.п</w:t>
      </w:r>
      <w:proofErr w:type="spellEnd"/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Лежа на спине, руки прижать к полу – греем животики.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Поворот на живот – греем спину. Можно повернуться на спину – погреть бочок.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5 раз, Темп умеренный.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Показ и объяснение воспитателя. Поощрения.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Упр. «Радуемся солнышку»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И.п</w:t>
      </w:r>
      <w:proofErr w:type="spellEnd"/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стоя, ноги слегка расставлены, руки на пояс.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8 — 10 подпрыгиваний на месте.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2 - 3 раза, чередовать с ходьбой. Дыхание произвольное.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Заключительная часть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Игра «Солнышко и дождик»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два раза.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Дыхательное упражнение «Вырастем большими»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И.п</w:t>
      </w:r>
      <w:proofErr w:type="spellEnd"/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. 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стоя, ноги вместе, руки поднять вверх, хорошо  потянуться, подняться на носки — вдох, опустить руки вниз, опуститься на всю ступню — выдох.</w:t>
      </w:r>
      <w:proofErr w:type="gramEnd"/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Произнести: «</w:t>
      </w:r>
      <w:proofErr w:type="gram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 х-х-х!»</w:t>
      </w:r>
    </w:p>
    <w:p w:rsidR="00980262" w:rsidRDefault="006D7E9F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Повторить 4 - 5раз.</w:t>
      </w:r>
    </w:p>
    <w:p w:rsidR="006D7E9F" w:rsidRPr="006D7E9F" w:rsidRDefault="006D7E9F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262" w:rsidRPr="006D7E9F" w:rsidRDefault="00980262" w:rsidP="0098026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«Ласковая киска»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Вводная часть.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Воспитатель: Ребята, угадайте, кто сегодня придет к нам в гости: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 Мохнатенькая, усатенькая.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 На лапках царапки,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 Молочко пьет,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          «Мяу, </w:t>
      </w:r>
      <w:proofErr w:type="gram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мяу</w:t>
      </w:r>
      <w:proofErr w:type="gram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>!» - поет.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Правильно. А теперь, ребята, давайте поиграем вместе с кошечкой.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Педагог надевает маску кошки и проводит зарядку.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Ходьба обычная за кошкой        (20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Бег обычный                               (20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Ходьба со сменой направления (20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Построение врассыпную.    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           Основная часть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 «Кошечка греется на солнышке»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Исходная </w:t>
      </w:r>
      <w:proofErr w:type="gramStart"/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позиция</w:t>
      </w:r>
      <w:proofErr w:type="gram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> стоя, ноги слегка расставлены, руки опущены.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Наклонить голову к одному плечу.  Вернуться в исходную позицию.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Наклонить голову к другому плечу.  Вернуться в исходную позицию.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 3 раза в каждую сторону. Темп медленный.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Указание: «Резких движений головы не делать».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 «Кошечка играет»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: сидя на полу, ноги согнуты в коленях, руки за спиной.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Наклониться вперед, положить голову на колени.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3 раза. Темп медленный.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Показ и объяснение воспитателя.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 «Кошечка дышит»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: сидя на полу.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Сделать вдох носом.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На выдохе протяжно протянуть «М-м-м-м-м-м», одновременно постукивая пальцем по крыльям носа.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5 раз.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 «Кошечка спряталась»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позиция: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стоя, руки внизу.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Присесть, закрыть глаза руками.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4 раза. Темп умеренный.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Показ и объяснение воспитателя.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 «Кошечка радуется»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: стоя, руки внизу.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Подпрыгивание на месте.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2 раза по 10 секунд.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Заключительная часть</w:t>
      </w:r>
    </w:p>
    <w:p w:rsid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Спокойная ходьба и медленный бег з</w:t>
      </w:r>
      <w:r w:rsidR="006D7E9F">
        <w:rPr>
          <w:rFonts w:ascii="Times New Roman" w:hAnsi="Times New Roman" w:cs="Times New Roman"/>
          <w:sz w:val="28"/>
          <w:szCs w:val="28"/>
          <w:lang w:eastAsia="ru-RU"/>
        </w:rPr>
        <w:t>а кошечкой «стайкой» (1,5 мин.)</w:t>
      </w:r>
    </w:p>
    <w:p w:rsidR="006D7E9F" w:rsidRPr="006D7E9F" w:rsidRDefault="006D7E9F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262" w:rsidRPr="006D7E9F" w:rsidRDefault="00980262" w:rsidP="0098026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«Серенький зайчишка»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Вводная часть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Воспитатель: Отгадайте загадку, ребята: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Зимой </w:t>
      </w:r>
      <w:proofErr w:type="gram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беленький</w:t>
      </w:r>
      <w:proofErr w:type="gram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Летом </w:t>
      </w:r>
      <w:proofErr w:type="gram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серенький</w:t>
      </w:r>
      <w:proofErr w:type="gram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Никого не обижает,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Сам всех боится. (Заяц)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Педагог надевает маску зайца и проводит зарядку.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Воспитатель: Смотрите внимательно и правильно выполняйте все упражнения.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Ходьба по залу за зайчиком (Ходьба по кругу друг за другом (15 сек.).)    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</w:t>
      </w:r>
      <w:proofErr w:type="gram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>окажем зайчику, какие мы большие (Ходьба на носочках (10 сек.).)                        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Бег за зайчиком. (Обычный бег (20 сек.).)                                   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</w:t>
      </w:r>
      <w:proofErr w:type="gram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>отеряли зайчика. (Ходьба врассыпную (10 сек.).)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Построение врассыпную.                              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Упр. «Зайка греет лапки на солнышке»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: Стоя, ноги слегка расставлены, руки опущены.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Руки вперед, повернуть ладошками вверх — вниз, сказать: «Тепло»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Вернуться в </w:t>
      </w:r>
      <w:proofErr w:type="spell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6 раз. Темп умеренный.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Индивидуальные поощрения.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Упр. «Зайка греет ушки»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: Стоя, ноги слегка расставлены, руки за спину.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Повернуть голову в сторону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Вернуться в </w:t>
      </w:r>
      <w:proofErr w:type="spell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Повернуть голову в другую сторону.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Вернуться в </w:t>
      </w:r>
      <w:proofErr w:type="spell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по 2 раза в каждую сторону.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Темп медленный.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Упр. «Зайка прячет лапки»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: Стоя, руки в стороны.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Паклон</w:t>
      </w:r>
      <w:proofErr w:type="spell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 вперед, ладони положить на живот, сказать: «Нет». Вернуться в </w:t>
      </w:r>
      <w:proofErr w:type="spell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4 раза. Темп умеренный.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Индивидуальные указания и поощрения.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Упр. «Зайчик занимается спортом»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: Стоя, ноги вместе, руки опущены.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Бег на месте 8 — 12 сек.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3 раза, чередуя с ходьбой на месте.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Поощрения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Заключительная часть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Игра «Зайка серенький сидит». Проводится 2 раза.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Дыхательное упражнение «Дуем на зайчика»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2 раза.</w:t>
      </w:r>
    </w:p>
    <w:p w:rsidR="006D7E9F" w:rsidRDefault="006D7E9F" w:rsidP="006D7E9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262" w:rsidRPr="006D7E9F" w:rsidRDefault="00980262" w:rsidP="006D7E9F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«Веселые гуси»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Вводная часть.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Воспитатель: Сегодня мы с вами, ребята, будем гусями. Гуси, гуси!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Дети. Га-га-га!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 летите же сюда!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Ребята собираются около воспитателя.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Гуси  гуляют по лужайке. (Ходьба стайкой (15 сек.).)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Гуси подняли  крылышки вверх. (Ходьба за воспитателем, руки вверх (15 сек.).)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Гуси  радуются солнышку. (Бег врассыпную (15 сек.).)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Построение врассыпную.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Основная часть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«Гуси проснулись»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: стоя, руки опущены.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Поднять руки через стороны вверх, произнести: «Г</w:t>
      </w:r>
      <w:proofErr w:type="gram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 га!»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5 раз. Темп медленный.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«Гуси шипят»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: стоя, руки за спиной.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Наклониться вперед, отвести руки назад, сказать «Ш-ш-ш!»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3 раз. Темп медленный.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«Спрятались гуси»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: стоя, руки внизу.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Присесть, руки положить на голову.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4 раз. Темп умеренный.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Показ и объяснение воспитателя.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«Радуются гуси»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: стоя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Подпрыгивание на месте.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2 раза по 10 сек.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Заключительная часть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Воспитатель: Гуси, гуси!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Дети. Га-га-га!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Воспитатель: Есть хотите?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proofErr w:type="gram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>-да-да!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 летите же домой!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Медленный бег за воспитателем «стайкой» (30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Медленная ходьба за воспитателем (30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Дыхательное упражнение «Дуем на крылышки»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Указание: выдох длиннее вдоха.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262" w:rsidRPr="006D7E9F" w:rsidRDefault="006D7E9F" w:rsidP="0098026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980262" w:rsidRPr="006D7E9F">
        <w:rPr>
          <w:rFonts w:ascii="Times New Roman" w:hAnsi="Times New Roman" w:cs="Times New Roman"/>
          <w:b/>
          <w:sz w:val="28"/>
          <w:szCs w:val="28"/>
          <w:lang w:eastAsia="ru-RU"/>
        </w:rPr>
        <w:t>«Звонкие погремушки»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Вводная часть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Воспитатель.  Дин</w:t>
      </w:r>
      <w:proofErr w:type="gram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 дон,  </w:t>
      </w:r>
      <w:proofErr w:type="spell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                                                        Погремушки нам купили.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             У Марины, у Танюшки,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           И у Вовы погремушки.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                            И звенит со всех сторон: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           Дили, </w:t>
      </w:r>
      <w:proofErr w:type="spell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>, дон.    Н. Френкель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сегодня к нам пришел веселый Петрушка. 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Погремушки разложены заранее по кругу. Воспитатель надевает на себя колпак Петрушки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Ходьба друг за другом по кругу около погремушек (20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Бег друг за другом по кругу (20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Остановка около погремушек.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Дети берут в руки по две погремушки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Основная часть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«Покажи погремушки»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: стоя, руки с погремушками опущены.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Поднять руки через стороны вверх, позвенеть погремушками.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позицию. Повторить 5 раз. Темп медленный.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«Спрячь погремушки»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: сидя, ноги вместе, погремушки в руках.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Наклониться вперед, спрятать погремушки за стопами ног.  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Наклониться вперед, взять погремушки и сказать: «Вот!»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позицию.  Повторить 2 раза. Темп медленный.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«Положи погремушку»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: стоя, руки с погремушками внизу.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Присесть, положить погремушки на пол. Вернуться в исходную позицию.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Присесть, взять погремушки и сказать: «Вот!»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2 раза. Темп умеренный.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Показ и объяснение воспитателя.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«Спрячь погремушки»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позиция: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стоя, руки с погремушками согнуты в локтях.</w:t>
      </w:r>
    </w:p>
    <w:p w:rsidR="00980262" w:rsidRPr="006D7E9F" w:rsidRDefault="006D7E9F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Подпрыгивание на месте. </w:t>
      </w:r>
      <w:r w:rsidR="00980262"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2 раза по 10 сек.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Заключительная часть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Петрушка.              Динь, динь, динь,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              Вместе ловко побежим.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              Погремушкой, погремушкой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              Звонко, звонко позвеним.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Бег за Петрушкой (20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Петрушка.             Погремушка, не звени.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              Хватит, хватит, отдохни.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Дети подходят к Петрушке и отдают ему погремушки.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Спокойная ходьба врассыпную.</w:t>
      </w:r>
    </w:p>
    <w:p w:rsidR="00980262" w:rsidRPr="006D7E9F" w:rsidRDefault="00980262" w:rsidP="0098026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«Любимые игрушки»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Вводная часть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Воспитатель. Ребята, вы любите играть с игрушками?  Какие у вас любимые игрушки? (Ответы детей.) Сегодня мы в наших упражнениях покажем некоторые игрушки.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Ходьба врассыпную (20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Бег врассыпную (20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Ходьба врассыпную (10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Остановка. Построение врассыпную.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Основная часть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«Кукла»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: стоя, руки опущены.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Поднять руки перед собой – вверх.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5 раз. Темп медленный.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«Неваляшка»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: сидя, ноги раздвинуты, руки на поясе.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Наклониться вперед.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4 раза. Темп медленный.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«Медвежонок»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: лежа на спине, ноги вместе, руки вдоль туловища.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Поднять одну ногу, опустить.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То же другой ногой.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по 3 раза каждой ногой. Темп умеренный.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Показ и объяснение воспитателя.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«Веселый мячик»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: Стоя, руки произвольно.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Подпрыгивание на месте.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2 раза по 10 сек.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Заключительная часть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Игра «Найди игрушку».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Ходьба вокруг игрушек (20 сек.).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262" w:rsidRPr="006D7E9F" w:rsidRDefault="00980262" w:rsidP="0098026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«Части тела»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Вводная часть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Воспитатель. Ребята, покажите мне свои руки, а теперь ноги. Теперь покажите колени. (Дети выполняют задания.) Молодцы. Вы все знаете и умеете. Сегодня мы проведем зарядку и поиграем с нашими ручками, ножками, коленками. Будьте внимательны.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Ходьба стайкой за воспитателем (20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Бег стайкой за воспитателем (20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Ходьба обычная (10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Остановка. Построение врассыпную.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Основная часть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«Покажи руки»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: стоя, ноги слегка расставлены, руки опущены.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Руки вперед, выпрямить и сказать: «Вот!»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5 раз.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«Где колени»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: стоя, ноги расставлены, руки за спину.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Наклониться вперед, ладони положить на колени, смотреть на колени, сказать: «Вот!»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4 раза. Темп медленный.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«Спрячь голову»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: стоя, ноги слегка расставлены, руки на пояс.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Присесть, обхватить руками колени, голову положить на ноги.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4 раза. Темп умеренный.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Показ и объяснения воспитателя.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«Прыгают ножки»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: стоя, руки произвольно.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Подпрыгивание на месте.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8-10 подпрыгиваний на месте. Повторить 2 раза. Чередовать с ходьбой.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Указание: «Прыгать мягко».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Заключительная часть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Дыхательное упражнение «Вырасти большой»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Встать прямо, ноги вместе, поднять руки вверх, хорошо потянуться, подняться на носки – вдох, опустить руки вниз, опуститься на всю ступню – выдох.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Произнести: «У-х-х-х»!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4-5 раз.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Ходьба стайкой за воспитателем (20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  <w:r w:rsidRPr="006D7E9F">
        <w:rPr>
          <w:rFonts w:ascii="Times New Roman" w:hAnsi="Times New Roman" w:cs="Times New Roman"/>
          <w:sz w:val="32"/>
          <w:szCs w:val="28"/>
          <w:shd w:val="clear" w:color="auto" w:fill="FFFFFF"/>
          <w:lang w:eastAsia="ru-RU"/>
        </w:rPr>
        <w:t>     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80262" w:rsidRPr="006D7E9F" w:rsidRDefault="006D7E9F" w:rsidP="0098026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980262" w:rsidRPr="006D7E9F">
        <w:rPr>
          <w:rFonts w:ascii="Times New Roman" w:hAnsi="Times New Roman" w:cs="Times New Roman"/>
          <w:b/>
          <w:sz w:val="28"/>
          <w:szCs w:val="28"/>
          <w:lang w:eastAsia="ru-RU"/>
        </w:rPr>
        <w:t>«Цирковые медвежата»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Вводная часть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Педагог предлагает им отгадать загадку: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                                       Он всю зиму долго спал,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 Лапу правую сосал.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 А проснулся - стал реветь.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                                       Этот зверь – лесной…(медведь)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Воспитатель. Правильно, медведь. Сегодня мы побываем с вами в цирке. Мы - цирковые медвежата. Воспитатель предлагает каждому ребенк</w:t>
      </w:r>
      <w:proofErr w:type="gram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 «медвежонку» занять стульчик – «цирковое место».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Воспитатель: Медвежата разминаются перед выступлением.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Ходьба вокруг стульчиков (20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Бег вокруг стульчиков (20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Ходьба вокруг стульчиков (10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Дыхательное упражнение «Дуем на лапки»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Вдох, ненадолго задержать дыхание, продолжи</w:t>
      </w:r>
      <w:r w:rsidR="006D7E9F">
        <w:rPr>
          <w:rFonts w:ascii="Times New Roman" w:hAnsi="Times New Roman" w:cs="Times New Roman"/>
          <w:sz w:val="28"/>
          <w:szCs w:val="28"/>
          <w:lang w:eastAsia="ru-RU"/>
        </w:rPr>
        <w:t xml:space="preserve">тельный выдох. Повторить 2 </w:t>
      </w:r>
      <w:proofErr w:type="gramStart"/>
      <w:r w:rsidR="006D7E9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Основная часть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«Покажем лапки и спрячем»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: сидя на стуле, ноги слегка расставлены, руки за спиной (за спинкой стула)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Руки вперед – показали лапки. Вернуться в исх</w:t>
      </w:r>
      <w:r w:rsidR="006D7E9F">
        <w:rPr>
          <w:rFonts w:ascii="Times New Roman" w:hAnsi="Times New Roman" w:cs="Times New Roman"/>
          <w:sz w:val="28"/>
          <w:szCs w:val="28"/>
          <w:lang w:eastAsia="ru-RU"/>
        </w:rPr>
        <w:t xml:space="preserve">одную позицию – спрятали лапки. 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D7E9F">
        <w:rPr>
          <w:rFonts w:ascii="Times New Roman" w:hAnsi="Times New Roman" w:cs="Times New Roman"/>
          <w:sz w:val="28"/>
          <w:szCs w:val="28"/>
          <w:lang w:eastAsia="ru-RU"/>
        </w:rPr>
        <w:t xml:space="preserve">овторить 5 раз. Темп умеренный. 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Указания: «Вперед не наклоняться»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«Медвежата выступают»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: сидя лицом к спинке стула, руки на спинке стула.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Поворот в сторону, посмотреть назад.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позицию. То же в другую сторону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по 2 раза в каждую сторону. Темп умеренный.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Показ и объяснения воспитателя. Указания: «Крепко держаться за спинку стула».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«Медвежата топают ногами»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: сидя на стуле, держаться за сиденье стула с боков.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Шагать, высоко поднимая колени. После 6-8 шагов остановка – отдых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4 раза. Показ и объяснения воспитателя.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«Медвежата радуются»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позиция: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стоя за стулом, ноги слегка расставлены, руки вниз.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6-8 подпрыгиваний, затем ходьба вокруг стула.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2 раза. Дыхание произвольное.  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Указания: «Прыгать легко, мягко»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Заключительная часть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«Устали лапки медвежат»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Массаж рук и ног – постукивание по ногам и рукам пальчиками рук (20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«Медвежата прощаются с гостями»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Наклоны вперед с глубоким выдохом (15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Ходьба по залу (20 сек.)</w:t>
      </w:r>
    </w:p>
    <w:p w:rsidR="00980262" w:rsidRPr="006D7E9F" w:rsidRDefault="006D7E9F" w:rsidP="0098026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980262" w:rsidRPr="006D7E9F">
        <w:rPr>
          <w:rFonts w:ascii="Times New Roman" w:hAnsi="Times New Roman" w:cs="Times New Roman"/>
          <w:b/>
          <w:sz w:val="28"/>
          <w:szCs w:val="28"/>
          <w:lang w:eastAsia="ru-RU"/>
        </w:rPr>
        <w:t>«Веселые обезьянки»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Вводная часть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Воспитатель. Дети, вы хотите поиграть? Отгадайте загадку: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             Зверь смешной в огромной клетке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 С ветки прыгает на ветку.</w:t>
      </w:r>
      <w:r w:rsidRPr="006D7E9F">
        <w:rPr>
          <w:rFonts w:ascii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2D30B6B7" wp14:editId="40DE5B67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 Ест бананы, сладости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 К общей детской радости. (Обезьяна)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Правильно, это обезьянка. Под веселую музыку появляется обезьянка (игрушка), здоровается, приглашает детей поиграть с ней, раздает им ленточки.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Ходьба друг за другом (20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Бег стайкой за обезьянкой (20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Ходьба с выполнением дых</w:t>
      </w:r>
      <w:proofErr w:type="gram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>пражнения «Подуем на ленточки» (20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Ходьба по кругу (15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v Построение в полукруг около обезьянки.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Основная часть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«Выше ленточки»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: стоя, ноги слегка расставлены, руки с лентами опущены.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Руки с ленточками вверх, посмотреть и через стороны опустить вниз.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4 раза. Темп медленный.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Показ и объяснения воспитателя.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«Помашем ленточками внизу»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: стоя, ноги слегка расставлены, руки с лентами за спиной.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Наклониться вперед, помахать ленточками внизу.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3 раза. Темп умеренный.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Показ и объяснения воспитателя.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«Поиграем ножками»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: сидя на полу, руки с ленточками опущены.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Согнуть ноги, ленточки вверх, помахать, опустить, выпрямить ноги.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4 раза. Дыхание произвольное.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«Обезьянка радуется детворе»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6D7E9F">
        <w:rPr>
          <w:rFonts w:ascii="Times New Roman" w:hAnsi="Times New Roman" w:cs="Times New Roman"/>
          <w:sz w:val="28"/>
          <w:szCs w:val="28"/>
          <w:lang w:eastAsia="ru-RU"/>
        </w:rPr>
        <w:t>: ноги слегка расставлены, руки вниз.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3-4 пружинки и 6 подпрыгиваний, затем ходьба </w:t>
      </w:r>
      <w:proofErr w:type="gramStart"/>
      <w:r w:rsidRPr="006D7E9F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D7E9F">
        <w:rPr>
          <w:rFonts w:ascii="Times New Roman" w:hAnsi="Times New Roman" w:cs="Times New Roman"/>
          <w:sz w:val="28"/>
          <w:szCs w:val="28"/>
          <w:lang w:eastAsia="ru-RU"/>
        </w:rPr>
        <w:t xml:space="preserve"> взмахиванием ленточками.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Повторить 2 раза. Поощрения.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Заключительная часть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Ребята показывают обезьянке, какие упражнения они могут выполнять с ленточками: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Ходьба по кругу с различным положением рук (Ленточки к плечам, за спину, в стороны) (20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·        Дыхательное упражнение «Дуем на обезьянку». (20 сек.)</w:t>
      </w:r>
    </w:p>
    <w:p w:rsidR="00980262" w:rsidRPr="006D7E9F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E9F">
        <w:rPr>
          <w:rFonts w:ascii="Times New Roman" w:hAnsi="Times New Roman" w:cs="Times New Roman"/>
          <w:sz w:val="28"/>
          <w:szCs w:val="28"/>
          <w:lang w:eastAsia="ru-RU"/>
        </w:rPr>
        <w:t>Обезьянка благодарит детей, желает им приятного завтрака и убегает.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 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80262" w:rsidRPr="00980262" w:rsidRDefault="006D7E9F" w:rsidP="0098026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980262" w:rsidRPr="00980262">
        <w:rPr>
          <w:rFonts w:ascii="Times New Roman" w:hAnsi="Times New Roman" w:cs="Times New Roman"/>
          <w:b/>
          <w:sz w:val="28"/>
          <w:szCs w:val="28"/>
          <w:lang w:eastAsia="ru-RU"/>
        </w:rPr>
        <w:t>«Герои сказок»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Вводная часть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Воспитатель. Ребята, вы любите сказки? Каких сказочных героев вы знаете?  (ответы детей) Давайте в наших упражнениях покажем героев сказок.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v Ходьба друг за другом (20 сек.)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v Ходьба на носочках (10 сек.)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v Дети идут под ритмичную присказку воспитателя: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 Наши ребятки на утренней зарядке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                                            Все делают как нужно, шагают в ногу дружно.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 Раз - два, раз – два. Шагают в ногу дружно.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 Раз - два, раз – два.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v Бег обычный (20 сек.)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v Ходьба врассыпную (10 сек.)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v Построение врассыпную.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Основная часть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«Винни - пух надувает воздушный шарик»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: стоя, ноги вместе, руки опущены.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Согнуть руки в локтях, кисть сжать в кулак, поднести ближе ко рту и имитировать надувание шарика.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Развести руки в стороны – надули шарик.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4 раза. Темп медленный.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«Веселый колобок»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позиция: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лежа на спине, руки вверх.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Поворот на бок, на живот, на другой бок, на спину.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4 раза. Темп умеренный.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Показ и объяснения воспитателя. Индивидуальные поощрения.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«Забавный Буратино»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: сидя, ноги вместе, руки в упоре сзади.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Согнуть ноги в коленях.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4 раза. Темп умеренный.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Показ воспитателя. Поощрения.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«Смешной зайчик»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: стоя, ноги слегка расставлены, руки согнуты перед грудью.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3-4 раза согнуть и разогнуть ноги, затем перейти на подпрыгивания.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8 – 10 подпрыгиваний.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2 раза. Чередуя с ходьбой на месте.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Индивидуальные указания. Поощрения.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Заключительная часть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Ходьба с различными положениями рук (20 сек.)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Ходьба с остановками за воспитателем (20 сек.)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980262" w:rsidRPr="00980262" w:rsidRDefault="00980262" w:rsidP="0098026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«Веселые </w:t>
      </w:r>
      <w:proofErr w:type="gramStart"/>
      <w:r w:rsidRPr="00980262">
        <w:rPr>
          <w:rFonts w:ascii="Times New Roman" w:hAnsi="Times New Roman" w:cs="Times New Roman"/>
          <w:b/>
          <w:sz w:val="28"/>
          <w:szCs w:val="28"/>
          <w:lang w:eastAsia="ru-RU"/>
        </w:rPr>
        <w:t>зверята</w:t>
      </w:r>
      <w:proofErr w:type="gramEnd"/>
      <w:r w:rsidRPr="0098026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Вводная часть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Воспитатель. Сегодня мы вспомним с вами некоторых животных и даже покажем их в упражнениях, но сначала вы должны отгадать загадки.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v Ходьба обычная за воспитателем (15 сек.)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v Ходьба «змейкой» за воспитателем (15 сек.)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v Бег «змейкой» за воспитателем (20 сек.)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v Ходьба обычная (15 сек.)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v Построение в круг.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Основная часть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Воспитатель: Ребята, отгадайте загадку: Зверь мохнатый, косолапый,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 Он сосет в берлоге лапу.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«Неуклюжий медвежонок»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: стоя, ноги слегка расставлены, руки вниз.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Раскачивать одновременно обеими руками вперед – назад. Упражнение выполнять с большой амплитудой. 2-3 остановки.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3 раза. Темп медленный.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Дыхание произвольное. Показ воспитателя.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    Воспитатель. Хитрая плутовка, рыжая головка.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          Хвост пушистый – краса, а зовут ее …(Лиса)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«Лисичка ищет зайчат»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: лежа на животе, подбородок на согнутых руках.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Приподнять голову, смотреть вперед. Вернуться в исходную позицию.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4 раза. Темп умеренный.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Показ воспитателя.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«Кошечка отдыхает»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: лежа на спине, ладони прижаты к полу.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Повернуться на бок, подтянуть ноги к животу, руки под щеки – киска спит.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 – киска просыпается.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5 раза. Темп умеренный.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Индивидуальные указания. Поощрения.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Воспитатель.    Зимой </w:t>
      </w:r>
      <w:proofErr w:type="gramStart"/>
      <w:r w:rsidRPr="00980262">
        <w:rPr>
          <w:rFonts w:ascii="Times New Roman" w:hAnsi="Times New Roman" w:cs="Times New Roman"/>
          <w:sz w:val="28"/>
          <w:szCs w:val="28"/>
          <w:lang w:eastAsia="ru-RU"/>
        </w:rPr>
        <w:t>беленький</w:t>
      </w:r>
      <w:proofErr w:type="gramEnd"/>
      <w:r w:rsidRPr="00980262">
        <w:rPr>
          <w:rFonts w:ascii="Times New Roman" w:hAnsi="Times New Roman" w:cs="Times New Roman"/>
          <w:sz w:val="28"/>
          <w:szCs w:val="28"/>
          <w:lang w:eastAsia="ru-RU"/>
        </w:rPr>
        <w:t>, летом серенький.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 Никого не обижает.  Всех сам боится.  (Зайчик)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«Ловкий зайчик»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: стоя, ноги вместе, руки на поясе.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 Ну – ка, зайка, поскачи, поскачи.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 Мягкой лапкой постучи, постучи.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 Ты на травке посиди, посиди,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 И немножко отдохни, отдохни.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 Отдохнул, теперь вставай.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 Прыгать снова начинай!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Прыжки чередовать с ходьбой. Повторить 3 раза.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Прыжки – ноги вместе, ноги врозь. Чередовать прыжки с ходьбой на месте.</w:t>
      </w:r>
    </w:p>
    <w:p w:rsid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Дыхание произвольное. Повторить 2 раза.</w:t>
      </w:r>
    </w:p>
    <w:p w:rsidR="00980262" w:rsidRPr="00980262" w:rsidRDefault="00980262" w:rsidP="0098026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«В гости к ежику»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Вводная часть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Воспитатель. Ребята, сегодня мы отправимся в гости. А к кому — отгадайте: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                             На спине иголки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 Длинные и колкие.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 А свернется в клубок -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 Нет 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 xml:space="preserve"> головы ни ног</w:t>
      </w:r>
      <w:proofErr w:type="gramStart"/>
      <w:r w:rsidRPr="0098026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802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Правильно, ежик. Мы отправляемся в гости к ежику.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Идем по лесу (Ходьба в колонне по одному (10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сек.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Идем по болоту. (Ходьба по кругу, взявшись за руки (10 сек).)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Убегаем от лисы (Б</w:t>
      </w:r>
      <w:r>
        <w:rPr>
          <w:rFonts w:ascii="Times New Roman" w:hAnsi="Times New Roman" w:cs="Times New Roman"/>
          <w:sz w:val="28"/>
          <w:szCs w:val="28"/>
          <w:lang w:eastAsia="ru-RU"/>
        </w:rPr>
        <w:t>ег в колонне по кругу (15 сек.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Построение в круг.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Основная часть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98026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8026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98026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80262">
        <w:rPr>
          <w:rFonts w:ascii="Times New Roman" w:hAnsi="Times New Roman" w:cs="Times New Roman"/>
          <w:sz w:val="28"/>
          <w:szCs w:val="28"/>
          <w:lang w:eastAsia="ru-RU"/>
        </w:rPr>
        <w:t>оказывает игрушечного ежика). Посмотрите ребята, а вот и ежик.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Ежик. Здравствуйте, дети. Я только что проснулся, давайте вместе сделаем зарядку.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«Ежик потягивается»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: стоя, ноги слегка расставлены, руки вниз.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Руки в стороны, улыбнуться.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5 раз. Темп медленный. Указания об осанке.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«Ежик приветствует ребят»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: ноги слегка расставлены, руки на поясе.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Наклон вперед, поворот головы в одну сторону, другую сторону.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4 раза. Темп умеренный.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Указание: «Резких движений головой не делать». Показ и объяснения педагога.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«Ежик греется на солнце»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позиция: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лежа на спине, руки вдоль туловища — греется животик.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Поворот на живот — греется спинка.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5 раз. Темп умеренный.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«Всем весело»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: стоя, ноги слегка расставлены, руки на поясе.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8 – 10 подпрыгиваний на месте и ходьба, размахивая руками.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3 раза.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Указания: «Прыгаем  легко».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Заключительная часть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Ежик. Молодцы, ребята, все упражнения выполнили правильно и красиво. Хочу поиграть с вами.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Подвижная игра. Дети свободно ходят по залу в разных направлениях. По сигналу педагога (свисток, удар в бубен) они останавливаются и приседают на корточки. Повторить игру 3 раза. </w:t>
      </w:r>
    </w:p>
    <w:p w:rsidR="00980262" w:rsidRPr="00980262" w:rsidRDefault="00980262" w:rsidP="0098026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«Пор</w:t>
      </w:r>
      <w:bookmarkStart w:id="0" w:name="_GoBack"/>
      <w:bookmarkEnd w:id="0"/>
      <w:r w:rsidRPr="00980262">
        <w:rPr>
          <w:rFonts w:ascii="Times New Roman" w:hAnsi="Times New Roman" w:cs="Times New Roman"/>
          <w:b/>
          <w:sz w:val="28"/>
          <w:szCs w:val="28"/>
          <w:lang w:eastAsia="ru-RU"/>
        </w:rPr>
        <w:t>осенок</w:t>
      </w:r>
      <w:proofErr w:type="gramStart"/>
      <w:r w:rsidRPr="009802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 Х</w:t>
      </w:r>
      <w:proofErr w:type="gramEnd"/>
      <w:r w:rsidRPr="00980262">
        <w:rPr>
          <w:rFonts w:ascii="Times New Roman" w:hAnsi="Times New Roman" w:cs="Times New Roman"/>
          <w:b/>
          <w:sz w:val="28"/>
          <w:szCs w:val="28"/>
          <w:lang w:eastAsia="ru-RU"/>
        </w:rPr>
        <w:t>рю — Хрю»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Вводная часть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Воспитатель загадывает загадку: Вместо носа — пятачок,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 Вместо хвостика — крючок.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 Голос мой визглив и звонок.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                                                        Я веселый</w:t>
      </w:r>
      <w:proofErr w:type="gramStart"/>
      <w:r w:rsidRPr="00980262">
        <w:rPr>
          <w:rFonts w:ascii="Times New Roman" w:hAnsi="Times New Roman" w:cs="Times New Roman"/>
          <w:sz w:val="28"/>
          <w:szCs w:val="28"/>
          <w:lang w:eastAsia="ru-RU"/>
        </w:rPr>
        <w:t>..... (</w:t>
      </w:r>
      <w:proofErr w:type="gramEnd"/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Поросенок)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Педагог в маске поросенка проводит зарядку.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Заранее на полу разложены кубики.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Ходьба парами, держась за руки, по кругу (15 сек.).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Ходьба парами между предметами (15 сек.)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Бег по кругу друг за другом (20 сек.).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Указание: как только вы услышите сигнал (свисток, удар в бубен), возьмите с пола по два кубика.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Ходьба по кругу с кубиками в руках (10 сек.).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Построение в круг.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Основная часть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«Покажи кубики»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: стоя, ноги слегка расставлены, кубики за спину.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Кубики вперед, сказать: «Вот!»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5 раз. Темп медленный.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Указания: «Спину держать прямо. Голову не опускать».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«Положи и возьми»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позиция: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сидя, ноги врозь, руки с кубиками у плеч.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Наклон вперед, положить кубики у пяток.  Вернуться в исходную позицию.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Наклон вперед, взять кубики.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4 раза. Темп умеренный.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Показ воспитателя. Индивидуальная помощь и поощрения.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 Упражнение «Хрю - </w:t>
      </w:r>
      <w:proofErr w:type="gramStart"/>
      <w:r w:rsidRPr="00980262">
        <w:rPr>
          <w:rFonts w:ascii="Times New Roman" w:hAnsi="Times New Roman" w:cs="Times New Roman"/>
          <w:sz w:val="28"/>
          <w:szCs w:val="28"/>
          <w:lang w:eastAsia="ru-RU"/>
        </w:rPr>
        <w:t>хрю</w:t>
      </w:r>
      <w:proofErr w:type="gramEnd"/>
      <w:r w:rsidRPr="0098026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: стоя, ноги слегка расставлены, кубики за спиной.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 xml:space="preserve">Присесть, постучать кубиками об пол и сказать: «Хрю - </w:t>
      </w:r>
      <w:proofErr w:type="gramStart"/>
      <w:r w:rsidRPr="00980262">
        <w:rPr>
          <w:rFonts w:ascii="Times New Roman" w:hAnsi="Times New Roman" w:cs="Times New Roman"/>
          <w:sz w:val="28"/>
          <w:szCs w:val="28"/>
          <w:lang w:eastAsia="ru-RU"/>
        </w:rPr>
        <w:t>хрю</w:t>
      </w:r>
      <w:proofErr w:type="gramEnd"/>
      <w:r w:rsidRPr="0098026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 xml:space="preserve">Повторить 4 раза. </w:t>
      </w:r>
      <w:r w:rsidR="006D7E9F">
        <w:rPr>
          <w:rFonts w:ascii="Times New Roman" w:hAnsi="Times New Roman" w:cs="Times New Roman"/>
          <w:sz w:val="28"/>
          <w:szCs w:val="28"/>
          <w:lang w:eastAsia="ru-RU"/>
        </w:rPr>
        <w:t>Показ и объяснение воспитателя.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«Не задень кубики»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: стоя, ноги слегка расставлены, руки на поясе. Кубики на полу по бокам. 6 - 8 подпрыгиваний и ходьба на месте.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3 раза.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Индивидуальные указания. Поощрения.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Заключительная часть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Бег в медленном темпе (30 сек).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Ходьба обычная (10 сек.).</w:t>
      </w:r>
    </w:p>
    <w:p w:rsid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 Сесть на пол. Повторить 2 раза скороговорку:     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Ой, как сыро, сыро, сыро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От росы, росы, росы.</w:t>
      </w:r>
    </w:p>
    <w:p w:rsid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80262" w:rsidRPr="00980262" w:rsidRDefault="00980262" w:rsidP="0098026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«Белочка в гостях у детворы»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Вводная часть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Воспитатель. Отгадайте, кто спешит к нам в гости: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 Хожу в пушистой шубе,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     Живу в густом лесу.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 В дупле на старом дубе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 Орешки я грызу.  (Белка)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Педагог в маске белки проводит зарядку.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Белка. Я принесла для всех детей шишки. Зарядку мы проведем с ними.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Ходьба по кругу за белочкой (15 сек.)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Ходьба между предметами (10 сек.)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Бег в колонне по одному (20 сек.)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Ходьба по кругу (10 сек.)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Построение в круг. Белка раздает детям по две шишки.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Основная часть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«Шишки вверх»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: стоя, ноги слегка расставлены, руки с шишками опущены.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Руки через стороны вверх, вместе. Вернуться в исходную позицию.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5 раз. Темп медленный.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Указания: «Спина прямая».  Индивидуальные указания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«Положи и возьми шишки»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позиция: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сидя, ноги врозь, руки с шишками у плеч.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Наклон вперед, положить шишки у пяток. Вернуться в исходную позицию.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Наклон вперед, взять кубики.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4 раза. Темп умеренный.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Показ и объяснения воспитателя. Поощрения.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«Спрячьте шишки»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: сидя,  руки с шишками в стороны.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Шишки к животу, согнутыми в коленях ногами прикрыть шишки, опустить голову.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4 раза. Показ и об</w:t>
      </w:r>
      <w:r w:rsidR="006D7E9F">
        <w:rPr>
          <w:rFonts w:ascii="Times New Roman" w:hAnsi="Times New Roman" w:cs="Times New Roman"/>
          <w:sz w:val="28"/>
          <w:szCs w:val="28"/>
          <w:lang w:eastAsia="ru-RU"/>
        </w:rPr>
        <w:t>ъ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яснение воспитателя. Поощрения.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«Отдыхают глазки»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r w:rsidR="006D7E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ргать глазами. Закрыть глаза. Поморгать, посмотреть на шишки.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Показ и об</w:t>
      </w:r>
      <w:r w:rsidR="006D7E9F">
        <w:rPr>
          <w:rFonts w:ascii="Times New Roman" w:hAnsi="Times New Roman" w:cs="Times New Roman"/>
          <w:sz w:val="28"/>
          <w:szCs w:val="28"/>
          <w:lang w:eastAsia="ru-RU"/>
        </w:rPr>
        <w:t>ъ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яснение воспитателя.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«Вокруг шишек»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: стоя, ноги слегка расставлены, руки опущены.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Ходьба и бег вокруг шишек.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3 раза.                 Заключительная часть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Ходьба с различными упражнениями для рук (шишки в руках) (20 сек.)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Игр</w:t>
      </w:r>
      <w:proofErr w:type="gramStart"/>
      <w:r w:rsidRPr="00980262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80262">
        <w:rPr>
          <w:rFonts w:ascii="Times New Roman" w:hAnsi="Times New Roman" w:cs="Times New Roman"/>
          <w:sz w:val="28"/>
          <w:szCs w:val="28"/>
          <w:lang w:eastAsia="ru-RU"/>
        </w:rPr>
        <w:t xml:space="preserve"> массаж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позиция: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сидя,  одна шишка на полу, другая в руках.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Катать шишку в руках (20 сек.</w:t>
      </w:r>
      <w:proofErr w:type="gramStart"/>
      <w:r w:rsidRPr="00980262">
        <w:rPr>
          <w:rFonts w:ascii="Times New Roman" w:hAnsi="Times New Roman" w:cs="Times New Roman"/>
          <w:sz w:val="28"/>
          <w:szCs w:val="28"/>
          <w:lang w:eastAsia="ru-RU"/>
        </w:rPr>
        <w:t>)(</w:t>
      </w:r>
      <w:proofErr w:type="gramEnd"/>
      <w:r w:rsidRPr="00980262">
        <w:rPr>
          <w:rFonts w:ascii="Times New Roman" w:hAnsi="Times New Roman" w:cs="Times New Roman"/>
          <w:sz w:val="28"/>
          <w:szCs w:val="28"/>
          <w:lang w:eastAsia="ru-RU"/>
        </w:rPr>
        <w:t>правой рукой по левой руке, катать от пальцев по руке вверх и обратно.) Поменять руки.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Ребята благодарят белочку за интересную зарядку и возвращаются в группу.</w:t>
      </w:r>
    </w:p>
    <w:p w:rsidR="00980262" w:rsidRPr="00980262" w:rsidRDefault="00980262" w:rsidP="0098026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«Верная собачка»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Вводная часть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Воспитатель загадывает им загадку:     Гладишь — ласкается,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 Дразнишь — кусается.   (Собачка)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Воспитатель. Правильно, собачка. А хотите, чтобы она пришла к нам и провела утреннюю гимнастику? Появляется собачка (игрушка).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Идем за собачкой (Ходьба в колонне по одному) (15 сек.)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 Прыгаем, как собачка. </w:t>
      </w:r>
      <w:proofErr w:type="gramStart"/>
      <w:r w:rsidRPr="00980262">
        <w:rPr>
          <w:rFonts w:ascii="Times New Roman" w:hAnsi="Times New Roman" w:cs="Times New Roman"/>
          <w:sz w:val="28"/>
          <w:szCs w:val="28"/>
          <w:lang w:eastAsia="ru-RU"/>
        </w:rPr>
        <w:t xml:space="preserve">(Прыжки на двух ногах </w:t>
      </w:r>
      <w:r>
        <w:rPr>
          <w:rFonts w:ascii="Times New Roman" w:hAnsi="Times New Roman" w:cs="Times New Roman"/>
          <w:sz w:val="28"/>
          <w:szCs w:val="28"/>
          <w:lang w:eastAsia="ru-RU"/>
        </w:rPr>
        <w:t>с продвижением вперед (10 сек.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Собачка оставляет свои следы. (Бег «змейкой» за собачкой (20 сек.).)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Ходьба по кругу (10 сек.)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Построение в круг. Собачка предлагает взять по одному мячу.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Основная часть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«Мяч вперед»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: стоя, ноги слегка расставлены, мяч опущен.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Мяч вперед.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5 раз. Темп умеренный.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Указания: «Спина прямая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«Мяч на пол»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: стоя, ноги врозь, мяч опущен.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Наклон вперед, достать мячом до пола.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Наклон вперед, взять кубики.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4 раза. Темп умеренный.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Показ и объяснения воспитателя.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«Мяч вверх»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позиция: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 сидя на пятках, мяч опущен.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 xml:space="preserve">Подняться </w:t>
      </w:r>
      <w:proofErr w:type="spellStart"/>
      <w:r w:rsidRPr="00980262">
        <w:rPr>
          <w:rFonts w:ascii="Times New Roman" w:hAnsi="Times New Roman" w:cs="Times New Roman"/>
          <w:sz w:val="28"/>
          <w:szCs w:val="28"/>
          <w:lang w:eastAsia="ru-RU"/>
        </w:rPr>
        <w:t>нп</w:t>
      </w:r>
      <w:proofErr w:type="spellEnd"/>
      <w:r w:rsidRPr="00980262">
        <w:rPr>
          <w:rFonts w:ascii="Times New Roman" w:hAnsi="Times New Roman" w:cs="Times New Roman"/>
          <w:sz w:val="28"/>
          <w:szCs w:val="28"/>
          <w:lang w:eastAsia="ru-RU"/>
        </w:rPr>
        <w:t xml:space="preserve"> колени, мяч вверх, посмотреть на мяч.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4 раз. Показ воспитателя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«Вокруг мяча»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позиция: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 стоя, ноги вместе, руки за спину, мяч на полу.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Подняться на носки, обойти мяч  в одну сторону, затем в другую.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Бег и ходьба вокруг мяча.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2 раза.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Индивидуальные указания. Поощрения.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Собачка предлагает детям положить мячи в корзину.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Заключительная часть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Упражнения для профилактики плоскостопия «Рисуем пальчиком на полу»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Дети садятся на пол и вместе с собачкой рисуют пальчиками на полу солнышко — сначала правой, потом левой ногой.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Бег в медленном темпе (30 сек.)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Ходьба.</w:t>
      </w:r>
    </w:p>
    <w:p w:rsidR="00980262" w:rsidRPr="00980262" w:rsidRDefault="00980262" w:rsidP="0098026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«Сильный слон»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Вводная часть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Воспитатель загадывает им загадку: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 Зверь огромный — преогромный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 Южным солнцем  </w:t>
      </w:r>
      <w:proofErr w:type="gramStart"/>
      <w:r w:rsidRPr="00980262">
        <w:rPr>
          <w:rFonts w:ascii="Times New Roman" w:hAnsi="Times New Roman" w:cs="Times New Roman"/>
          <w:sz w:val="28"/>
          <w:szCs w:val="28"/>
          <w:lang w:eastAsia="ru-RU"/>
        </w:rPr>
        <w:t>прокаленный</w:t>
      </w:r>
      <w:proofErr w:type="gramEnd"/>
      <w:r w:rsidRPr="009802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 И в цирке он, и в зоопарке он.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 Большой и добродушный Африканский (Слон)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Правильно, слон. Давайте покажем слону Гоше, как мы с вами делаем зарядку.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Ходьба в колонне по одному (15 сек.)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</w:t>
      </w:r>
      <w:proofErr w:type="gramStart"/>
      <w:r w:rsidRPr="00980262">
        <w:rPr>
          <w:rFonts w:ascii="Times New Roman" w:hAnsi="Times New Roman" w:cs="Times New Roman"/>
          <w:sz w:val="28"/>
          <w:szCs w:val="28"/>
          <w:lang w:eastAsia="ru-RU"/>
        </w:rPr>
        <w:t>Ходьба</w:t>
      </w:r>
      <w:proofErr w:type="gramEnd"/>
      <w:r w:rsidRPr="00980262">
        <w:rPr>
          <w:rFonts w:ascii="Times New Roman" w:hAnsi="Times New Roman" w:cs="Times New Roman"/>
          <w:sz w:val="28"/>
          <w:szCs w:val="28"/>
          <w:lang w:eastAsia="ru-RU"/>
        </w:rPr>
        <w:t xml:space="preserve"> по кругу взявшись за руки (15 сек.)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Бег в разных направлениях (20 сек.)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Построение врассыпную. Воспитатель раздает детям платочки.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Основная часть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«Подуй»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позиция: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стоя, ноги слегка расставлены, платочек опущен.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Платочек перед грудью, подуть на него.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4раза. 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Указания: «Выдох длиннее вдоха».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«Положи платочек»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: сидя, ноги вместе, платочек в опущенных руках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Наклон вперед, положить платочек на пальцы ног.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Наклон вперед, взять платочек.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4 раза. Темп умеренный.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Показ и объяснения воспитателя. Поощрения.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«Сесть на платочек»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:  стоя, ноги слегка расставлены, платочек на полу сзади.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Сесть на платочек, встать.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4 раза. Показ воспитателя.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«Подпрыгивание»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:  стоя, ноги слегка расставлены, платочек на полу сзади.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6 - 8 подпрыгиваний на месте и ходьба вокруг платочков.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3 раза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Индивидуальные указания. Поощрения.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Заключительная часть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 для профилактики плоскостопия «Подними платочек ногой»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Указание: «Руками не помогать»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Ходьба по кругу друг за другом.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80262" w:rsidRPr="00980262" w:rsidRDefault="00980262" w:rsidP="0098026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«Зима»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Вводная часть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Воспитатель. Ребята, какое сейчас время года? Чем вам нравится зима?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Давайте покажем в упражнениях, как нам нравится зимушка — зима.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Гуляем по зимней дороге. (Ходьба по залу в колонне по одному (15 сек.).)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Гуляем с друзьями. (Ходьба парами, держась за руки (10 сек.).)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Радуемся прогулке на воздухе. (Бег врассыпную (15 сек.).)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Ходьба врассыпную (10 сек.)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Построение в круг.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Основная часть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«Падает снег»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: стоя, ноги слегка расставлены, руки опущены.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Руки поднять вверх — вдох, опустить — выдох.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5 раз. Темп медленный. 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«Греем колени»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: сидя, ноги вро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ь, руки в упоре сзади.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Наклон вперед, ладони на колени, подуть на колени, выпрямиться.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4 раза. Темп умеренный.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Указания: «Выдох длиннее вдоха».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«Глазки устали от снега»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позиция: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стоя, ноги слегка расставлены, руки опущены.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Присесть. Пом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ргать глазами. Закрыть глаза.  Пом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ргать  глазами, посмотреть вверх.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3 раза. Показ и объяснение воспитателя.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«Холодно»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:  сидя, ноги вместе, руки в упоре сзади.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Согнуть ноги в коленях, подтянуть их к груди, обхватить руками.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4 раза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Показ и объяснение воспитателя.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«Детвора рада зиме»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:  стоя, ноги слегка расставлены, руки на поясе.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2 — 3 пружинки, 6 — 8 подпрыгиваний.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Дыхание произвольное. Повторить 2 раза, Чередуя с ходьбой.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Заключительная часть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Бег по залу врассыпную. (20 сек.)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Дыхательное упражнение «Дуем на снежинки»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На счет 1, 2 — вдох.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На счет 1, 2, 3, 4 — выдох.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Повторить3 раза.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Ходьба по залу врассыпную (15 сек.)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80262" w:rsidRPr="00980262" w:rsidRDefault="00980262" w:rsidP="0098026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«Деревья в лесу»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Вводная часть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Воспитатель. Ребята, посмотрите в окно. Обратите внимание на высокие деревья, которые растут около нашего детского сада. Давайте покажем в наших упражнениях деревья.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Ходьба по кругу (15 сек.)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Приставной шаг в сторону (10 сек.)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Бег в колонне по одному (20 сек.)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Ходьба в кругу (10 сек.)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Построение в круг.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Основная часть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«Деревья высокие»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: стоя, ноги слегка расставлены, руки опущены.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Руки через стороны вверх. Вернуться в исходную позицию.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5 раз. Темп умеренный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Указания: «Спина прямая». Индивидуальные указания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«Ветер качает деревья»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</w:t>
      </w:r>
      <w:r>
        <w:rPr>
          <w:rFonts w:ascii="Times New Roman" w:hAnsi="Times New Roman" w:cs="Times New Roman"/>
          <w:sz w:val="28"/>
          <w:szCs w:val="28"/>
          <w:lang w:eastAsia="ru-RU"/>
        </w:rPr>
        <w:t>: сидя, ноги вроз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ь, руки за спину.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Покачивания (наклон) вправо — влево. Через 2 — 3 движения остановка.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4 раза. Темп умеренный.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Показ и объяснение воспитателя. Поощрения.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«Спрячемся под деревом от дождика»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позиция: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 стоя, ноги слегка расставлены, руки опущены.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Присесть. Голову положить на колени.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Вернуться в исходную позицию.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Повторить 4 раза.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Показ и объяснение воспитателя. Поощрения.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Упражнение «Попрыгаем вокруг деревьев»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Исходная позиция: 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стоя, ноги слегка расставлены, руки опущены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2 — 3 пружинки, 6 — 8 подпрыгиваний. Повторить 2 — 3 раза, чередовать с ходьбой.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Заключительная часть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Бег в медленном темпе (25 сек.).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·        Игра — массаж «Дождик».</w:t>
      </w:r>
    </w:p>
    <w:p w:rsidR="00980262" w:rsidRPr="00980262" w:rsidRDefault="00980262" w:rsidP="0098026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262">
        <w:rPr>
          <w:rFonts w:ascii="Times New Roman" w:hAnsi="Times New Roman" w:cs="Times New Roman"/>
          <w:sz w:val="28"/>
          <w:szCs w:val="28"/>
          <w:lang w:eastAsia="ru-RU"/>
        </w:rPr>
        <w:t>Дети садятся на пол. На слова воспитателя: «Дождик!» фалангами пальцев одной руки постукивают по другой руке. Начинают от кистей рук, подниматься выше. Затем опускаться вниз. На слова «Солнышко!» дети выполняют поглаживающие движ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 одной рукой по другой и на</w:t>
      </w:r>
      <w:r w:rsidRPr="00980262">
        <w:rPr>
          <w:rFonts w:ascii="Times New Roman" w:hAnsi="Times New Roman" w:cs="Times New Roman"/>
          <w:sz w:val="28"/>
          <w:szCs w:val="28"/>
          <w:lang w:eastAsia="ru-RU"/>
        </w:rPr>
        <w:t>оборот. То же можно выполнить и по ногам.</w:t>
      </w:r>
    </w:p>
    <w:p w:rsidR="008D09C7" w:rsidRPr="00980262" w:rsidRDefault="008D09C7" w:rsidP="0098026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8D09C7" w:rsidRPr="0098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32CB"/>
    <w:multiLevelType w:val="multilevel"/>
    <w:tmpl w:val="BF7C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3C"/>
    <w:rsid w:val="001E193C"/>
    <w:rsid w:val="006D7E9F"/>
    <w:rsid w:val="008D09C7"/>
    <w:rsid w:val="0098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0262"/>
    <w:rPr>
      <w:b/>
      <w:bCs/>
    </w:rPr>
  </w:style>
  <w:style w:type="character" w:styleId="a4">
    <w:name w:val="Emphasis"/>
    <w:basedOn w:val="a0"/>
    <w:uiPriority w:val="20"/>
    <w:qFormat/>
    <w:rsid w:val="00980262"/>
    <w:rPr>
      <w:i/>
      <w:iCs/>
    </w:rPr>
  </w:style>
  <w:style w:type="character" w:styleId="a5">
    <w:name w:val="Hyperlink"/>
    <w:basedOn w:val="a0"/>
    <w:uiPriority w:val="99"/>
    <w:semiHidden/>
    <w:unhideWhenUsed/>
    <w:rsid w:val="009802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26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802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0262"/>
    <w:rPr>
      <w:b/>
      <w:bCs/>
    </w:rPr>
  </w:style>
  <w:style w:type="character" w:styleId="a4">
    <w:name w:val="Emphasis"/>
    <w:basedOn w:val="a0"/>
    <w:uiPriority w:val="20"/>
    <w:qFormat/>
    <w:rsid w:val="00980262"/>
    <w:rPr>
      <w:i/>
      <w:iCs/>
    </w:rPr>
  </w:style>
  <w:style w:type="character" w:styleId="a5">
    <w:name w:val="Hyperlink"/>
    <w:basedOn w:val="a0"/>
    <w:uiPriority w:val="99"/>
    <w:semiHidden/>
    <w:unhideWhenUsed/>
    <w:rsid w:val="009802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26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80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5282</Words>
  <Characters>30112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2022-11-05T11:40:00Z</dcterms:created>
  <dcterms:modified xsi:type="dcterms:W3CDTF">2022-11-05T11:54:00Z</dcterms:modified>
</cp:coreProperties>
</file>