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1" w:rsidRPr="0002583A" w:rsidRDefault="00B25C35" w:rsidP="0002583A">
      <w:pPr>
        <w:jc w:val="center"/>
        <w:rPr>
          <w:rFonts w:ascii="Times New Roman" w:hAnsi="Times New Roman" w:cs="Times New Roman"/>
          <w:b/>
          <w:sz w:val="24"/>
        </w:rPr>
      </w:pPr>
      <w:r w:rsidRPr="0002583A">
        <w:rPr>
          <w:rFonts w:ascii="Times New Roman" w:hAnsi="Times New Roman" w:cs="Times New Roman"/>
          <w:b/>
          <w:sz w:val="24"/>
        </w:rPr>
        <w:t>ИТОГОВЫЙ ПРОТОКОЛ КОНКУРСА «МОЯ ПРОФЕССИОНАЛЬНАЯ НАХОДКА»</w:t>
      </w:r>
    </w:p>
    <w:tbl>
      <w:tblPr>
        <w:tblStyle w:val="a3"/>
        <w:tblW w:w="1626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160"/>
        <w:gridCol w:w="1843"/>
        <w:gridCol w:w="1984"/>
        <w:gridCol w:w="2735"/>
        <w:gridCol w:w="1861"/>
        <w:gridCol w:w="1861"/>
        <w:gridCol w:w="1861"/>
      </w:tblGrid>
      <w:tr w:rsidR="009A339D" w:rsidRPr="0002583A" w:rsidTr="00C70156">
        <w:trPr>
          <w:jc w:val="center"/>
        </w:trPr>
        <w:tc>
          <w:tcPr>
            <w:tcW w:w="959" w:type="dxa"/>
          </w:tcPr>
          <w:p w:rsidR="009A339D" w:rsidRPr="0002583A" w:rsidRDefault="009A339D" w:rsidP="00025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регистрации</w:t>
            </w:r>
          </w:p>
        </w:tc>
        <w:tc>
          <w:tcPr>
            <w:tcW w:w="3160" w:type="dxa"/>
          </w:tcPr>
          <w:p w:rsidR="009A339D" w:rsidRPr="0002583A" w:rsidRDefault="009A339D" w:rsidP="00025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1843" w:type="dxa"/>
          </w:tcPr>
          <w:p w:rsidR="009A339D" w:rsidRDefault="009A339D" w:rsidP="00025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Учреждение </w:t>
            </w:r>
          </w:p>
        </w:tc>
        <w:tc>
          <w:tcPr>
            <w:tcW w:w="1984" w:type="dxa"/>
          </w:tcPr>
          <w:p w:rsidR="009A339D" w:rsidRPr="0002583A" w:rsidRDefault="009A339D" w:rsidP="00025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Номинация </w:t>
            </w:r>
          </w:p>
        </w:tc>
        <w:tc>
          <w:tcPr>
            <w:tcW w:w="2735" w:type="dxa"/>
          </w:tcPr>
          <w:p w:rsidR="009A339D" w:rsidRPr="0002583A" w:rsidRDefault="009A339D" w:rsidP="00025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Конкурсная работа</w:t>
            </w:r>
          </w:p>
        </w:tc>
        <w:tc>
          <w:tcPr>
            <w:tcW w:w="1861" w:type="dxa"/>
          </w:tcPr>
          <w:p w:rsidR="009A339D" w:rsidRPr="0002583A" w:rsidRDefault="009A339D" w:rsidP="00025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которого отправляется письмо</w:t>
            </w:r>
          </w:p>
        </w:tc>
        <w:tc>
          <w:tcPr>
            <w:tcW w:w="1861" w:type="dxa"/>
          </w:tcPr>
          <w:p w:rsidR="009A339D" w:rsidRDefault="009A339D" w:rsidP="0002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61" w:type="dxa"/>
          </w:tcPr>
          <w:p w:rsidR="009A339D" w:rsidRDefault="009A339D" w:rsidP="0002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C70156" w:rsidRPr="0002583A" w:rsidTr="00C70156">
        <w:trPr>
          <w:jc w:val="center"/>
        </w:trPr>
        <w:tc>
          <w:tcPr>
            <w:tcW w:w="959" w:type="dxa"/>
          </w:tcPr>
          <w:p w:rsidR="00C70156" w:rsidRPr="0002583A" w:rsidRDefault="00C70156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 w:val="restart"/>
          </w:tcPr>
          <w:p w:rsidR="00C70156" w:rsidRPr="0002583A" w:rsidRDefault="00C701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Иберфлюс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 Сергеевна</w:t>
            </w:r>
          </w:p>
        </w:tc>
        <w:tc>
          <w:tcPr>
            <w:tcW w:w="1843" w:type="dxa"/>
            <w:vMerge w:val="restart"/>
          </w:tcPr>
          <w:p w:rsidR="00C70156" w:rsidRPr="009A339D" w:rsidRDefault="00C70156" w:rsidP="009A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BF2">
              <w:rPr>
                <w:rFonts w:ascii="Times New Roman" w:hAnsi="Times New Roman"/>
                <w:sz w:val="24"/>
                <w:szCs w:val="24"/>
              </w:rPr>
              <w:t>МДОУ «ЦРР №2 «Радуга Детства</w:t>
            </w:r>
          </w:p>
        </w:tc>
        <w:tc>
          <w:tcPr>
            <w:tcW w:w="1984" w:type="dxa"/>
          </w:tcPr>
          <w:p w:rsidR="00C70156" w:rsidRPr="00C70156" w:rsidRDefault="00C70156" w:rsidP="00C70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Номинация – Оформление и методическое обеспечение кабинета</w:t>
            </w:r>
          </w:p>
        </w:tc>
        <w:tc>
          <w:tcPr>
            <w:tcW w:w="2735" w:type="dxa"/>
          </w:tcPr>
          <w:p w:rsidR="00C70156" w:rsidRPr="0002583A" w:rsidRDefault="00C70156" w:rsidP="009A3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работа - Паспорт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кабинете + аннотация к нему</w:t>
            </w:r>
          </w:p>
        </w:tc>
        <w:tc>
          <w:tcPr>
            <w:tcW w:w="1861" w:type="dxa"/>
            <w:vMerge w:val="restart"/>
          </w:tcPr>
          <w:p w:rsidR="00C70156" w:rsidRPr="0002583A" w:rsidRDefault="00C70156" w:rsidP="00C7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sadmdou@yandex.ru</w:t>
            </w:r>
          </w:p>
        </w:tc>
        <w:tc>
          <w:tcPr>
            <w:tcW w:w="1861" w:type="dxa"/>
          </w:tcPr>
          <w:p w:rsidR="00C70156" w:rsidRPr="0002583A" w:rsidRDefault="00563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A62009">
              <w:rPr>
                <w:rFonts w:ascii="Times New Roman" w:hAnsi="Times New Roman" w:cs="Times New Roman"/>
                <w:sz w:val="24"/>
              </w:rPr>
              <w:t>+</w:t>
            </w:r>
            <w:r w:rsidR="0080594D" w:rsidRPr="0080594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61" w:type="dxa"/>
          </w:tcPr>
          <w:p w:rsidR="00C70156" w:rsidRPr="0002583A" w:rsidRDefault="00C701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56" w:rsidRPr="0002583A" w:rsidTr="00C70156">
        <w:trPr>
          <w:jc w:val="center"/>
        </w:trPr>
        <w:tc>
          <w:tcPr>
            <w:tcW w:w="959" w:type="dxa"/>
          </w:tcPr>
          <w:p w:rsidR="00C70156" w:rsidRPr="0002583A" w:rsidRDefault="00C70156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/>
          </w:tcPr>
          <w:p w:rsidR="00C70156" w:rsidRPr="0002583A" w:rsidRDefault="00C701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70156" w:rsidRPr="00C70156" w:rsidRDefault="00C70156" w:rsidP="00C7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156" w:rsidRPr="00C70156" w:rsidRDefault="00C70156" w:rsidP="00C7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56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35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«Педагог –</w:t>
            </w:r>
          </w:p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наставник: должность</w:t>
            </w:r>
          </w:p>
          <w:p w:rsidR="00C70156" w:rsidRPr="00652FCE" w:rsidRDefault="00C70156" w:rsidP="00652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или миссия?»</w:t>
            </w:r>
          </w:p>
        </w:tc>
        <w:tc>
          <w:tcPr>
            <w:tcW w:w="1861" w:type="dxa"/>
            <w:vMerge/>
          </w:tcPr>
          <w:p w:rsidR="00C70156" w:rsidRPr="00C70156" w:rsidRDefault="00C70156" w:rsidP="00C7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70156" w:rsidRPr="00C70156" w:rsidRDefault="00563A0E" w:rsidP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2009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61" w:type="dxa"/>
          </w:tcPr>
          <w:p w:rsidR="00C70156" w:rsidRPr="00C70156" w:rsidRDefault="00C70156" w:rsidP="00C7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9D" w:rsidRPr="0002583A" w:rsidTr="00C70156">
        <w:trPr>
          <w:jc w:val="center"/>
        </w:trPr>
        <w:tc>
          <w:tcPr>
            <w:tcW w:w="959" w:type="dxa"/>
          </w:tcPr>
          <w:p w:rsidR="009A339D" w:rsidRPr="0002583A" w:rsidRDefault="009A339D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</w:tcPr>
          <w:p w:rsidR="009A339D" w:rsidRPr="0002583A" w:rsidRDefault="00C701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Борноволокова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Валерьевна</w:t>
            </w:r>
          </w:p>
        </w:tc>
        <w:tc>
          <w:tcPr>
            <w:tcW w:w="1843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МДОУ № 38</w:t>
            </w:r>
          </w:p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воспитатель, «Детский сад</w:t>
            </w:r>
          </w:p>
          <w:p w:rsidR="009A339D" w:rsidRPr="00652FCE" w:rsidRDefault="00C70156" w:rsidP="00652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Будущего»</w:t>
            </w:r>
          </w:p>
        </w:tc>
        <w:tc>
          <w:tcPr>
            <w:tcW w:w="1984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Эссе</w:t>
            </w:r>
          </w:p>
          <w:p w:rsidR="009A339D" w:rsidRPr="00C70156" w:rsidRDefault="009A339D" w:rsidP="00C7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«Наставничество –</w:t>
            </w:r>
          </w:p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основа</w:t>
            </w:r>
          </w:p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профессионального</w:t>
            </w:r>
          </w:p>
          <w:p w:rsidR="009A339D" w:rsidRPr="00652FCE" w:rsidRDefault="00652FCE" w:rsidP="00652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мастерства педагога»</w:t>
            </w:r>
          </w:p>
        </w:tc>
        <w:tc>
          <w:tcPr>
            <w:tcW w:w="1861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sherstobitova.le@list.ru</w:t>
            </w:r>
          </w:p>
          <w:p w:rsidR="009A339D" w:rsidRPr="00C70156" w:rsidRDefault="009A339D" w:rsidP="00C7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A339D" w:rsidRPr="00C70156" w:rsidRDefault="00563A0E" w:rsidP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61" w:type="dxa"/>
          </w:tcPr>
          <w:p w:rsidR="009A339D" w:rsidRPr="0002583A" w:rsidRDefault="009A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339D" w:rsidRPr="0002583A" w:rsidTr="00652FCE">
        <w:trPr>
          <w:trHeight w:val="1103"/>
          <w:jc w:val="center"/>
        </w:trPr>
        <w:tc>
          <w:tcPr>
            <w:tcW w:w="959" w:type="dxa"/>
          </w:tcPr>
          <w:p w:rsidR="009A339D" w:rsidRPr="0002583A" w:rsidRDefault="009A339D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</w:tcPr>
          <w:p w:rsidR="009A339D" w:rsidRPr="0002583A" w:rsidRDefault="00C701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Мышкина Анастасия Андреевна</w:t>
            </w:r>
          </w:p>
        </w:tc>
        <w:tc>
          <w:tcPr>
            <w:tcW w:w="1843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МАДОУ № 17</w:t>
            </w:r>
          </w:p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воспитатель, «Земляничка»</w:t>
            </w:r>
          </w:p>
          <w:p w:rsidR="009A339D" w:rsidRPr="00C70156" w:rsidRDefault="009A339D" w:rsidP="00C70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Методические</w:t>
            </w:r>
          </w:p>
          <w:p w:rsidR="009A339D" w:rsidRPr="00C70156" w:rsidRDefault="00C70156" w:rsidP="00C7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материалы</w:t>
            </w:r>
          </w:p>
        </w:tc>
        <w:tc>
          <w:tcPr>
            <w:tcW w:w="2735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«Как</w:t>
            </w:r>
          </w:p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эффективно</w:t>
            </w:r>
          </w:p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использовать гаджеты в</w:t>
            </w:r>
          </w:p>
          <w:p w:rsidR="009A339D" w:rsidRPr="00652FCE" w:rsidRDefault="00C70156" w:rsidP="00652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работе с детьми»</w:t>
            </w:r>
          </w:p>
        </w:tc>
        <w:tc>
          <w:tcPr>
            <w:tcW w:w="1861" w:type="dxa"/>
          </w:tcPr>
          <w:p w:rsidR="00C70156" w:rsidRPr="00C70156" w:rsidRDefault="00C70156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alera-</w:t>
            </w: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vip2013@yandex.ru</w:t>
            </w:r>
          </w:p>
          <w:p w:rsidR="009A339D" w:rsidRPr="00C70156" w:rsidRDefault="009A339D" w:rsidP="00C70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9A339D" w:rsidRPr="0002583A" w:rsidRDefault="00563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80594D">
              <w:rPr>
                <w:rFonts w:ascii="Times New Roman" w:hAnsi="Times New Roman" w:cs="Times New Roman"/>
                <w:sz w:val="24"/>
              </w:rPr>
              <w:t>+17</w:t>
            </w:r>
          </w:p>
        </w:tc>
        <w:tc>
          <w:tcPr>
            <w:tcW w:w="1861" w:type="dxa"/>
          </w:tcPr>
          <w:p w:rsidR="009A339D" w:rsidRPr="0002583A" w:rsidRDefault="009A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3F" w:rsidRPr="0002583A" w:rsidTr="00C70156">
        <w:trPr>
          <w:jc w:val="center"/>
        </w:trPr>
        <w:tc>
          <w:tcPr>
            <w:tcW w:w="959" w:type="dxa"/>
          </w:tcPr>
          <w:p w:rsidR="00A7253F" w:rsidRPr="0002583A" w:rsidRDefault="00A7253F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</w:tcPr>
          <w:p w:rsidR="00A7253F" w:rsidRDefault="00A725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Васильевна</w:t>
            </w:r>
          </w:p>
        </w:tc>
        <w:tc>
          <w:tcPr>
            <w:tcW w:w="1843" w:type="dxa"/>
          </w:tcPr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МАДОУ № 1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воспитатель, «Детский сад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Будущего»</w:t>
            </w:r>
          </w:p>
          <w:p w:rsidR="00A7253F" w:rsidRPr="00A7253F" w:rsidRDefault="00A7253F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253F" w:rsidRPr="00A7253F" w:rsidRDefault="00A7253F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Методические</w:t>
            </w:r>
          </w:p>
          <w:p w:rsidR="00A7253F" w:rsidRPr="00A7253F" w:rsidRDefault="00A7253F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материалы</w:t>
            </w:r>
          </w:p>
          <w:p w:rsidR="00A7253F" w:rsidRPr="00A7253F" w:rsidRDefault="00A7253F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«Особенности создания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организации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мини-музея природы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дошкольной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образовательной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организации»</w:t>
            </w:r>
          </w:p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1861" w:type="dxa"/>
          </w:tcPr>
          <w:p w:rsidR="00A7253F" w:rsidRPr="00A7253F" w:rsidRDefault="00A7253F" w:rsidP="00A72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5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masterbart@mail.ru</w:t>
            </w:r>
          </w:p>
          <w:p w:rsidR="00A7253F" w:rsidRPr="00A7253F" w:rsidRDefault="00A7253F" w:rsidP="00C701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A7253F" w:rsidRPr="0002583A" w:rsidRDefault="00563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80594D">
              <w:rPr>
                <w:rFonts w:ascii="Times New Roman" w:hAnsi="Times New Roman" w:cs="Times New Roman"/>
                <w:sz w:val="24"/>
              </w:rPr>
              <w:t>+22</w:t>
            </w:r>
          </w:p>
        </w:tc>
        <w:tc>
          <w:tcPr>
            <w:tcW w:w="1861" w:type="dxa"/>
          </w:tcPr>
          <w:p w:rsidR="00A7253F" w:rsidRPr="0002583A" w:rsidRDefault="00A72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3F" w:rsidRPr="0002583A" w:rsidTr="00C70156">
        <w:trPr>
          <w:jc w:val="center"/>
        </w:trPr>
        <w:tc>
          <w:tcPr>
            <w:tcW w:w="959" w:type="dxa"/>
          </w:tcPr>
          <w:p w:rsidR="00A7253F" w:rsidRPr="0002583A" w:rsidRDefault="00A7253F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 w:val="restart"/>
          </w:tcPr>
          <w:p w:rsidR="00A7253F" w:rsidRPr="0002583A" w:rsidRDefault="00A725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1843" w:type="dxa"/>
            <w:vMerge w:val="restart"/>
          </w:tcPr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МАДОУ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Детский сад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№21</w:t>
            </w:r>
          </w:p>
          <w:p w:rsidR="00A7253F" w:rsidRPr="00C70156" w:rsidRDefault="00A7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7253F" w:rsidRPr="00C70156" w:rsidRDefault="00A7253F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Опыт</w:t>
            </w:r>
          </w:p>
          <w:p w:rsidR="00A7253F" w:rsidRPr="00C70156" w:rsidRDefault="00A7253F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методической</w:t>
            </w:r>
          </w:p>
          <w:p w:rsidR="00A7253F" w:rsidRPr="00C70156" w:rsidRDefault="00A7253F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работы</w:t>
            </w:r>
          </w:p>
          <w:p w:rsidR="00A7253F" w:rsidRPr="00C70156" w:rsidRDefault="00A7253F" w:rsidP="008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«Формирование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нравственно –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патриотических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чувств у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современных</w:t>
            </w:r>
          </w:p>
          <w:p w:rsidR="00A7253F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дошкольников»</w:t>
            </w:r>
          </w:p>
          <w:p w:rsidR="00652FCE" w:rsidRPr="00C70156" w:rsidRDefault="00652FCE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A7253F" w:rsidRPr="00C70156" w:rsidRDefault="00A7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5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Sveta.kunawina@yandex.ru</w:t>
            </w:r>
          </w:p>
        </w:tc>
        <w:tc>
          <w:tcPr>
            <w:tcW w:w="1861" w:type="dxa"/>
          </w:tcPr>
          <w:p w:rsidR="00A7253F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1861" w:type="dxa"/>
          </w:tcPr>
          <w:p w:rsidR="00A7253F" w:rsidRPr="0002583A" w:rsidRDefault="00A72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3F" w:rsidRPr="0002583A" w:rsidTr="00C70156">
        <w:trPr>
          <w:jc w:val="center"/>
        </w:trPr>
        <w:tc>
          <w:tcPr>
            <w:tcW w:w="959" w:type="dxa"/>
          </w:tcPr>
          <w:p w:rsidR="00A7253F" w:rsidRPr="0002583A" w:rsidRDefault="00A7253F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/>
          </w:tcPr>
          <w:p w:rsidR="00A7253F" w:rsidRDefault="00A725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«Активизация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 как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участников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отношений </w:t>
            </w:r>
            <w:proofErr w:type="gramStart"/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активные формы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методы</w:t>
            </w:r>
          </w:p>
          <w:p w:rsidR="00A7253F" w:rsidRPr="00C70156" w:rsidRDefault="00A7253F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взаимодействия»</w:t>
            </w:r>
          </w:p>
        </w:tc>
        <w:tc>
          <w:tcPr>
            <w:tcW w:w="1861" w:type="dxa"/>
            <w:vMerge/>
          </w:tcPr>
          <w:p w:rsidR="00A7253F" w:rsidRPr="00C70156" w:rsidRDefault="00A7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7253F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61" w:type="dxa"/>
          </w:tcPr>
          <w:p w:rsidR="00A7253F" w:rsidRPr="0002583A" w:rsidRDefault="00A72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56" w:rsidRPr="0002583A" w:rsidTr="00C70156">
        <w:trPr>
          <w:jc w:val="center"/>
        </w:trPr>
        <w:tc>
          <w:tcPr>
            <w:tcW w:w="959" w:type="dxa"/>
          </w:tcPr>
          <w:p w:rsidR="00C70156" w:rsidRPr="0002583A" w:rsidRDefault="00C70156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</w:tcPr>
          <w:p w:rsidR="00C70156" w:rsidRDefault="00C701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70156" w:rsidRPr="00C70156" w:rsidRDefault="00C70156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0156" w:rsidRPr="00C70156" w:rsidRDefault="00C70156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C70156" w:rsidRPr="00C70156" w:rsidRDefault="00C70156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Методические</w:t>
            </w:r>
          </w:p>
          <w:p w:rsidR="00C70156" w:rsidRPr="00C70156" w:rsidRDefault="00C70156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70156" w:rsidRPr="00C70156" w:rsidRDefault="00C70156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861" w:type="dxa"/>
            <w:vMerge/>
          </w:tcPr>
          <w:p w:rsidR="00C70156" w:rsidRPr="00C70156" w:rsidRDefault="00C70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70156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  <w:tc>
          <w:tcPr>
            <w:tcW w:w="1861" w:type="dxa"/>
          </w:tcPr>
          <w:p w:rsidR="00C70156" w:rsidRPr="0002583A" w:rsidRDefault="00C701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126" w:rsidRPr="0002583A" w:rsidTr="00C70156">
        <w:trPr>
          <w:jc w:val="center"/>
        </w:trPr>
        <w:tc>
          <w:tcPr>
            <w:tcW w:w="959" w:type="dxa"/>
          </w:tcPr>
          <w:p w:rsidR="005F5126" w:rsidRPr="0002583A" w:rsidRDefault="005F5126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</w:tcPr>
          <w:p w:rsidR="005F5126" w:rsidRDefault="005F5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Пивоварова Юлия Александровна</w:t>
            </w:r>
          </w:p>
        </w:tc>
        <w:tc>
          <w:tcPr>
            <w:tcW w:w="1843" w:type="dxa"/>
          </w:tcPr>
          <w:p w:rsidR="005F5126" w:rsidRPr="005F5126" w:rsidRDefault="005F5126" w:rsidP="005F5126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F512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МАДОУ</w:t>
            </w:r>
          </w:p>
          <w:p w:rsidR="005F5126" w:rsidRPr="005F5126" w:rsidRDefault="005F5126" w:rsidP="005F5126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F512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воспитатель, Детский сад №</w:t>
            </w:r>
          </w:p>
          <w:p w:rsidR="005F5126" w:rsidRPr="005F5126" w:rsidRDefault="005F5126" w:rsidP="00C70156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5F512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984" w:type="dxa"/>
          </w:tcPr>
          <w:p w:rsidR="005F5126" w:rsidRPr="00C70156" w:rsidRDefault="005F5126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735" w:type="dxa"/>
          </w:tcPr>
          <w:p w:rsidR="005F5126" w:rsidRPr="005F5126" w:rsidRDefault="005F5126" w:rsidP="005F5126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F512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«Династия семьи</w:t>
            </w:r>
          </w:p>
          <w:p w:rsidR="005F5126" w:rsidRPr="005F5126" w:rsidRDefault="005F5126" w:rsidP="005F5126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5F512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Руколеевых</w:t>
            </w:r>
            <w:proofErr w:type="spellEnd"/>
            <w:r w:rsidRPr="005F512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»</w:t>
            </w:r>
          </w:p>
          <w:p w:rsidR="005F5126" w:rsidRPr="00C70156" w:rsidRDefault="005F5126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F5126" w:rsidRPr="005F5126" w:rsidRDefault="005F5126" w:rsidP="005F5126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5F512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djuliya.pivovarova</w:t>
            </w:r>
            <w:proofErr w:type="spellEnd"/>
          </w:p>
          <w:p w:rsidR="005F5126" w:rsidRPr="005F5126" w:rsidRDefault="005F5126" w:rsidP="005F5126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F5126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@yandex.ru</w:t>
            </w:r>
          </w:p>
          <w:p w:rsidR="005F5126" w:rsidRPr="00C70156" w:rsidRDefault="005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F5126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1861" w:type="dxa"/>
          </w:tcPr>
          <w:p w:rsidR="005F5126" w:rsidRPr="0002583A" w:rsidRDefault="005F51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D" w:rsidRPr="0002583A" w:rsidTr="00C70156">
        <w:trPr>
          <w:jc w:val="center"/>
        </w:trPr>
        <w:tc>
          <w:tcPr>
            <w:tcW w:w="959" w:type="dxa"/>
          </w:tcPr>
          <w:p w:rsidR="00CD1E8D" w:rsidRPr="0002583A" w:rsidRDefault="00CD1E8D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 w:val="restart"/>
          </w:tcPr>
          <w:p w:rsidR="00CD1E8D" w:rsidRDefault="00CD1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Наталья Сергеевна</w:t>
            </w:r>
          </w:p>
        </w:tc>
        <w:tc>
          <w:tcPr>
            <w:tcW w:w="1843" w:type="dxa"/>
            <w:vMerge w:val="restart"/>
          </w:tcPr>
          <w:p w:rsidR="00CD1E8D" w:rsidRPr="00C70156" w:rsidRDefault="00CD1E8D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МАДОУ «Сказка»</w:t>
            </w:r>
          </w:p>
        </w:tc>
        <w:tc>
          <w:tcPr>
            <w:tcW w:w="1984" w:type="dxa"/>
          </w:tcPr>
          <w:p w:rsidR="00CD1E8D" w:rsidRPr="00C70156" w:rsidRDefault="00CD1E8D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Методическая тематическая папка</w:t>
            </w:r>
          </w:p>
        </w:tc>
        <w:tc>
          <w:tcPr>
            <w:tcW w:w="2735" w:type="dxa"/>
          </w:tcPr>
          <w:p w:rsidR="00CD1E8D" w:rsidRPr="00C70156" w:rsidRDefault="00CD1E8D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1E8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«Совместная деятельность семьи и ДОО как условие формирования представлений о социокультурных ценностях у дошкольников» для воспитателей ДОУ</w:t>
            </w:r>
          </w:p>
        </w:tc>
        <w:tc>
          <w:tcPr>
            <w:tcW w:w="1861" w:type="dxa"/>
            <w:vMerge w:val="restart"/>
          </w:tcPr>
          <w:p w:rsidR="00CD1E8D" w:rsidRPr="00CD1E8D" w:rsidRDefault="00CD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natalyazkjp15@yandex.ru</w:t>
            </w:r>
          </w:p>
        </w:tc>
        <w:tc>
          <w:tcPr>
            <w:tcW w:w="1861" w:type="dxa"/>
          </w:tcPr>
          <w:p w:rsidR="00CD1E8D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1861" w:type="dxa"/>
          </w:tcPr>
          <w:p w:rsidR="00CD1E8D" w:rsidRPr="0002583A" w:rsidRDefault="00CD1E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D" w:rsidRPr="0002583A" w:rsidTr="00C70156">
        <w:trPr>
          <w:jc w:val="center"/>
        </w:trPr>
        <w:tc>
          <w:tcPr>
            <w:tcW w:w="959" w:type="dxa"/>
          </w:tcPr>
          <w:p w:rsidR="00CD1E8D" w:rsidRPr="0002583A" w:rsidRDefault="00CD1E8D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/>
          </w:tcPr>
          <w:p w:rsidR="00CD1E8D" w:rsidRDefault="00CD1E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D1E8D" w:rsidRDefault="00CD1E8D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1E8D" w:rsidRDefault="00CD1E8D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Мероприятие для педагогов</w:t>
            </w:r>
          </w:p>
        </w:tc>
        <w:tc>
          <w:tcPr>
            <w:tcW w:w="2735" w:type="dxa"/>
          </w:tcPr>
          <w:p w:rsidR="00CD1E8D" w:rsidRPr="00CD1E8D" w:rsidRDefault="00CD1E8D" w:rsidP="00CD1E8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8"/>
              </w:rPr>
            </w:pPr>
            <w:r w:rsidRPr="00CD1E8D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Новогодний калейдоскоп подведения итогов уходящего года. Премия «Ладошка в ладошке»</w:t>
            </w:r>
          </w:p>
          <w:p w:rsidR="00CD1E8D" w:rsidRPr="00CD1E8D" w:rsidRDefault="00CD1E8D" w:rsidP="00C701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861" w:type="dxa"/>
            <w:vMerge/>
          </w:tcPr>
          <w:p w:rsidR="00CD1E8D" w:rsidRPr="00C70156" w:rsidRDefault="00CD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D1E8D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1861" w:type="dxa"/>
          </w:tcPr>
          <w:p w:rsidR="00CD1E8D" w:rsidRPr="0002583A" w:rsidRDefault="00CD1E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D" w:rsidRPr="0002583A" w:rsidTr="00C70156">
        <w:trPr>
          <w:jc w:val="center"/>
        </w:trPr>
        <w:tc>
          <w:tcPr>
            <w:tcW w:w="959" w:type="dxa"/>
          </w:tcPr>
          <w:p w:rsidR="00CD1E8D" w:rsidRPr="0002583A" w:rsidRDefault="00CD1E8D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/>
          </w:tcPr>
          <w:p w:rsidR="00CD1E8D" w:rsidRDefault="00CD1E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D1E8D" w:rsidRDefault="00CD1E8D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1E8D" w:rsidRDefault="00CD1E8D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735" w:type="dxa"/>
          </w:tcPr>
          <w:p w:rsidR="00CD1E8D" w:rsidRPr="00CD1E8D" w:rsidRDefault="00CD1E8D" w:rsidP="00C701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CD1E8D">
              <w:rPr>
                <w:rFonts w:ascii="Times New Roman" w:hAnsi="Times New Roman" w:cs="Times New Roman"/>
                <w:sz w:val="24"/>
              </w:rPr>
              <w:t xml:space="preserve">Воспитательная практика: «Краткосрочные образовательные практики </w:t>
            </w:r>
            <w:proofErr w:type="spellStart"/>
            <w:r w:rsidRPr="00CD1E8D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CD1E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1E8D">
              <w:rPr>
                <w:rFonts w:ascii="Times New Roman" w:hAnsi="Times New Roman" w:cs="Times New Roman"/>
                <w:sz w:val="24"/>
              </w:rPr>
              <w:lastRenderedPageBreak/>
              <w:t>направленности»</w:t>
            </w:r>
          </w:p>
        </w:tc>
        <w:tc>
          <w:tcPr>
            <w:tcW w:w="1861" w:type="dxa"/>
            <w:vMerge/>
          </w:tcPr>
          <w:p w:rsidR="00CD1E8D" w:rsidRPr="00C70156" w:rsidRDefault="00CD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D1E8D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1861" w:type="dxa"/>
          </w:tcPr>
          <w:p w:rsidR="00CD1E8D" w:rsidRPr="0002583A" w:rsidRDefault="00CD1E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D" w:rsidRPr="0002583A" w:rsidTr="00C70156">
        <w:trPr>
          <w:jc w:val="center"/>
        </w:trPr>
        <w:tc>
          <w:tcPr>
            <w:tcW w:w="959" w:type="dxa"/>
          </w:tcPr>
          <w:p w:rsidR="00CD1E8D" w:rsidRPr="0002583A" w:rsidRDefault="00CD1E8D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bookmarkStart w:id="0" w:name="_GoBack" w:colFirst="3" w:colLast="3"/>
          </w:p>
        </w:tc>
        <w:tc>
          <w:tcPr>
            <w:tcW w:w="3160" w:type="dxa"/>
          </w:tcPr>
          <w:p w:rsidR="00CD1E8D" w:rsidRDefault="00CD1E8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Ленных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Людмила Александровна</w:t>
            </w:r>
          </w:p>
        </w:tc>
        <w:tc>
          <w:tcPr>
            <w:tcW w:w="1843" w:type="dxa"/>
          </w:tcPr>
          <w:p w:rsidR="00CD1E8D" w:rsidRDefault="00CD1E8D" w:rsidP="00C70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МАДОУ «Детский сад № 11»</w:t>
            </w:r>
          </w:p>
        </w:tc>
        <w:tc>
          <w:tcPr>
            <w:tcW w:w="1984" w:type="dxa"/>
          </w:tcPr>
          <w:p w:rsidR="00CD1E8D" w:rsidRDefault="00CD1E8D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735" w:type="dxa"/>
          </w:tcPr>
          <w:p w:rsidR="00CD1E8D" w:rsidRPr="00CD1E8D" w:rsidRDefault="00CD1E8D" w:rsidP="00C7015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Воспитательная практика «Технологии эффективной социализации дошкольников»</w:t>
            </w:r>
          </w:p>
        </w:tc>
        <w:tc>
          <w:tcPr>
            <w:tcW w:w="1861" w:type="dxa"/>
          </w:tcPr>
          <w:p w:rsidR="00CD1E8D" w:rsidRPr="00C70156" w:rsidRDefault="00CD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sz w:val="21"/>
                <w:szCs w:val="21"/>
                <w:shd w:val="clear" w:color="auto" w:fill="FFFFFF"/>
              </w:rPr>
              <w:t>lennyh2013@mail.ru</w:t>
            </w:r>
          </w:p>
        </w:tc>
        <w:tc>
          <w:tcPr>
            <w:tcW w:w="1861" w:type="dxa"/>
          </w:tcPr>
          <w:p w:rsidR="00CD1E8D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1861" w:type="dxa"/>
          </w:tcPr>
          <w:p w:rsidR="00CD1E8D" w:rsidRPr="0002583A" w:rsidRDefault="00CD1E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1CE4" w:rsidRPr="0002583A" w:rsidTr="00C70156">
        <w:trPr>
          <w:jc w:val="center"/>
        </w:trPr>
        <w:tc>
          <w:tcPr>
            <w:tcW w:w="959" w:type="dxa"/>
          </w:tcPr>
          <w:p w:rsidR="005D1CE4" w:rsidRPr="0002583A" w:rsidRDefault="005D1CE4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</w:tcPr>
          <w:p w:rsidR="005D1CE4" w:rsidRDefault="005D1C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Борноволокова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Валерьевна</w:t>
            </w:r>
          </w:p>
        </w:tc>
        <w:tc>
          <w:tcPr>
            <w:tcW w:w="1843" w:type="dxa"/>
          </w:tcPr>
          <w:p w:rsidR="005D1CE4" w:rsidRPr="00C70156" w:rsidRDefault="005D1CE4" w:rsidP="005D1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D1CE4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МДОУ № 38</w:t>
            </w:r>
          </w:p>
          <w:p w:rsidR="005D1CE4" w:rsidRPr="00C70156" w:rsidRDefault="005D1CE4" w:rsidP="005D1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воспитатель, «Детский сад</w:t>
            </w:r>
          </w:p>
          <w:p w:rsidR="005D1CE4" w:rsidRDefault="005D1CE4" w:rsidP="005D1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Будущего»</w:t>
            </w:r>
          </w:p>
        </w:tc>
        <w:tc>
          <w:tcPr>
            <w:tcW w:w="1984" w:type="dxa"/>
          </w:tcPr>
          <w:p w:rsidR="005D1CE4" w:rsidRPr="005D1CE4" w:rsidRDefault="005D1CE4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D1CE4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Методические</w:t>
            </w:r>
          </w:p>
          <w:p w:rsidR="005D1CE4" w:rsidRPr="005D1CE4" w:rsidRDefault="005D1CE4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D1CE4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материалы</w:t>
            </w:r>
          </w:p>
          <w:p w:rsidR="005D1CE4" w:rsidRDefault="005D1CE4" w:rsidP="00805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5D1CE4" w:rsidRPr="005D1CE4" w:rsidRDefault="005D1CE4" w:rsidP="005D1CE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D1CE4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«Цифровые инструменты</w:t>
            </w:r>
          </w:p>
          <w:p w:rsidR="005D1CE4" w:rsidRPr="005D1CE4" w:rsidRDefault="005D1CE4" w:rsidP="005D1CE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D1CE4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и</w:t>
            </w:r>
          </w:p>
          <w:p w:rsidR="005D1CE4" w:rsidRPr="005D1CE4" w:rsidRDefault="005D1CE4" w:rsidP="005D1CE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D1CE4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сервисы</w:t>
            </w:r>
          </w:p>
          <w:p w:rsidR="005D1CE4" w:rsidRPr="005D1CE4" w:rsidRDefault="005D1CE4" w:rsidP="005D1CE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5D1CE4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профессиональной</w:t>
            </w:r>
          </w:p>
          <w:p w:rsidR="005D1CE4" w:rsidRPr="008C30F8" w:rsidRDefault="005D1CE4" w:rsidP="00C70156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5D1CE4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деятельности педагога»</w:t>
            </w:r>
          </w:p>
        </w:tc>
        <w:tc>
          <w:tcPr>
            <w:tcW w:w="1861" w:type="dxa"/>
          </w:tcPr>
          <w:p w:rsidR="005D1CE4" w:rsidRPr="00C70156" w:rsidRDefault="005D1CE4" w:rsidP="008C30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sherstobitova.le@list.ru</w:t>
            </w:r>
          </w:p>
          <w:p w:rsidR="005D1CE4" w:rsidRDefault="005D1CE4" w:rsidP="008C30F8">
            <w:pPr>
              <w:jc w:val="center"/>
              <w:rPr>
                <w:rFonts w:ascii="YS Text" w:hAnsi="YS Text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61" w:type="dxa"/>
          </w:tcPr>
          <w:p w:rsidR="005D1CE4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61" w:type="dxa"/>
          </w:tcPr>
          <w:p w:rsidR="005D1CE4" w:rsidRPr="0002583A" w:rsidRDefault="005D1C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0F8" w:rsidRPr="0002583A" w:rsidTr="00C70156">
        <w:trPr>
          <w:jc w:val="center"/>
        </w:trPr>
        <w:tc>
          <w:tcPr>
            <w:tcW w:w="959" w:type="dxa"/>
          </w:tcPr>
          <w:p w:rsidR="008C30F8" w:rsidRPr="0002583A" w:rsidRDefault="008C30F8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</w:tcPr>
          <w:p w:rsidR="008C30F8" w:rsidRDefault="008C3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Карелина Юлия Владимировна</w:t>
            </w:r>
          </w:p>
        </w:tc>
        <w:tc>
          <w:tcPr>
            <w:tcW w:w="1843" w:type="dxa"/>
          </w:tcPr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МАДОУ №39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воспитатель, «Гнездышко»</w:t>
            </w:r>
          </w:p>
        </w:tc>
        <w:tc>
          <w:tcPr>
            <w:tcW w:w="1984" w:type="dxa"/>
          </w:tcPr>
          <w:p w:rsidR="008C30F8" w:rsidRPr="005D1CE4" w:rsidRDefault="008C30F8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2735" w:type="dxa"/>
          </w:tcPr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Методическое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мероприятие </w:t>
            </w:r>
            <w:proofErr w:type="gramStart"/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8C30F8" w:rsidRPr="008C30F8" w:rsidRDefault="008C30F8" w:rsidP="005D1CE4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педагогов</w:t>
            </w:r>
          </w:p>
        </w:tc>
        <w:tc>
          <w:tcPr>
            <w:tcW w:w="1861" w:type="dxa"/>
          </w:tcPr>
          <w:p w:rsidR="008C30F8" w:rsidRPr="008C30F8" w:rsidRDefault="008C30F8" w:rsidP="008C30F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yuliya.karelina.87@mail.ru</w:t>
            </w:r>
          </w:p>
          <w:p w:rsidR="008C30F8" w:rsidRPr="00C70156" w:rsidRDefault="008C30F8" w:rsidP="008C30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8C30F8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1861" w:type="dxa"/>
          </w:tcPr>
          <w:p w:rsidR="008C30F8" w:rsidRPr="0002583A" w:rsidRDefault="008C30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0F8" w:rsidRPr="0002583A" w:rsidTr="00C70156">
        <w:trPr>
          <w:jc w:val="center"/>
        </w:trPr>
        <w:tc>
          <w:tcPr>
            <w:tcW w:w="959" w:type="dxa"/>
          </w:tcPr>
          <w:p w:rsidR="008C30F8" w:rsidRPr="0002583A" w:rsidRDefault="008C30F8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 w:val="restart"/>
          </w:tcPr>
          <w:p w:rsidR="008C30F8" w:rsidRDefault="008C3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Юрьевна</w:t>
            </w:r>
          </w:p>
        </w:tc>
        <w:tc>
          <w:tcPr>
            <w:tcW w:w="1843" w:type="dxa"/>
            <w:vMerge w:val="restart"/>
          </w:tcPr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МАДОУ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«Малыш»</w:t>
            </w:r>
          </w:p>
          <w:p w:rsidR="008C30F8" w:rsidRPr="005D1CE4" w:rsidRDefault="008C30F8" w:rsidP="005D1CE4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8C30F8" w:rsidRPr="008C30F8" w:rsidRDefault="008C30F8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Методические</w:t>
            </w:r>
          </w:p>
          <w:p w:rsidR="008C30F8" w:rsidRPr="008C30F8" w:rsidRDefault="008C30F8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материалы</w:t>
            </w:r>
          </w:p>
          <w:p w:rsidR="008C30F8" w:rsidRPr="005D1CE4" w:rsidRDefault="008C30F8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2735" w:type="dxa"/>
          </w:tcPr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Консультация </w:t>
            </w:r>
            <w:proofErr w:type="gramStart"/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младших воспитателей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«Развитие навыков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самообслуживания.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Организация дежурства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по столовой»</w:t>
            </w:r>
          </w:p>
          <w:p w:rsidR="008C30F8" w:rsidRPr="005D1CE4" w:rsidRDefault="008C30F8" w:rsidP="005D1CE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8C30F8" w:rsidRPr="008C30F8" w:rsidRDefault="008C30F8" w:rsidP="008C30F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olg</w:t>
            </w:r>
            <w:proofErr w:type="spellEnd"/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-</w:t>
            </w:r>
          </w:p>
          <w:p w:rsidR="008C30F8" w:rsidRPr="008C30F8" w:rsidRDefault="008C30F8" w:rsidP="008C30F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valova@yandex.ru</w:t>
            </w:r>
          </w:p>
          <w:p w:rsidR="008C30F8" w:rsidRPr="00C70156" w:rsidRDefault="008C30F8" w:rsidP="008C30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8C30F8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  <w:tc>
          <w:tcPr>
            <w:tcW w:w="1861" w:type="dxa"/>
          </w:tcPr>
          <w:p w:rsidR="008C30F8" w:rsidRPr="0002583A" w:rsidRDefault="008C30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0F8" w:rsidRPr="0002583A" w:rsidTr="00C70156">
        <w:trPr>
          <w:jc w:val="center"/>
        </w:trPr>
        <w:tc>
          <w:tcPr>
            <w:tcW w:w="959" w:type="dxa"/>
          </w:tcPr>
          <w:p w:rsidR="008C30F8" w:rsidRPr="0002583A" w:rsidRDefault="008C30F8" w:rsidP="000258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  <w:vMerge/>
          </w:tcPr>
          <w:p w:rsidR="008C30F8" w:rsidRDefault="008C30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C30F8" w:rsidRPr="005D1CE4" w:rsidRDefault="008C30F8" w:rsidP="005D1CE4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8C30F8" w:rsidRPr="008C30F8" w:rsidRDefault="008C30F8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Опыт </w:t>
            </w:r>
            <w:proofErr w:type="gramStart"/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методической</w:t>
            </w:r>
            <w:proofErr w:type="gramEnd"/>
          </w:p>
          <w:p w:rsidR="008C30F8" w:rsidRPr="008C30F8" w:rsidRDefault="008C30F8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деятельности</w:t>
            </w:r>
          </w:p>
          <w:p w:rsidR="008C30F8" w:rsidRPr="005D1CE4" w:rsidRDefault="008C30F8" w:rsidP="0080594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2735" w:type="dxa"/>
          </w:tcPr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«Формирование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представлений </w:t>
            </w:r>
            <w:proofErr w:type="gramStart"/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об</w:t>
            </w:r>
            <w:proofErr w:type="gramEnd"/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истории и культуре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нашей страны, малой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родины у воспитанников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раннего и дошкольного</w:t>
            </w:r>
          </w:p>
          <w:p w:rsidR="008C30F8" w:rsidRPr="008C30F8" w:rsidRDefault="008C30F8" w:rsidP="008C30F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8C30F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возраста»</w:t>
            </w:r>
          </w:p>
          <w:p w:rsidR="008C30F8" w:rsidRPr="005D1CE4" w:rsidRDefault="008C30F8" w:rsidP="005D1CE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1861" w:type="dxa"/>
            <w:vMerge/>
          </w:tcPr>
          <w:p w:rsidR="008C30F8" w:rsidRPr="00C70156" w:rsidRDefault="008C30F8" w:rsidP="005D1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8C30F8" w:rsidRPr="00C70156" w:rsidRDefault="005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94D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1861" w:type="dxa"/>
          </w:tcPr>
          <w:p w:rsidR="008C30F8" w:rsidRPr="0002583A" w:rsidRDefault="008C30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B25C35" w:rsidRPr="0002583A" w:rsidRDefault="00B25C35">
      <w:pPr>
        <w:rPr>
          <w:rFonts w:ascii="Times New Roman" w:hAnsi="Times New Roman" w:cs="Times New Roman"/>
          <w:sz w:val="24"/>
        </w:rPr>
      </w:pPr>
    </w:p>
    <w:sectPr w:rsidR="00B25C35" w:rsidRPr="0002583A" w:rsidSect="009A3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420"/>
    <w:multiLevelType w:val="hybridMultilevel"/>
    <w:tmpl w:val="3FBE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3F"/>
    <w:rsid w:val="0002003F"/>
    <w:rsid w:val="0002583A"/>
    <w:rsid w:val="00563A0E"/>
    <w:rsid w:val="005D1CE4"/>
    <w:rsid w:val="005F5126"/>
    <w:rsid w:val="00652FCE"/>
    <w:rsid w:val="0080594D"/>
    <w:rsid w:val="008C30F8"/>
    <w:rsid w:val="009053CD"/>
    <w:rsid w:val="009A339D"/>
    <w:rsid w:val="00A62009"/>
    <w:rsid w:val="00A7253F"/>
    <w:rsid w:val="00B25C35"/>
    <w:rsid w:val="00C70156"/>
    <w:rsid w:val="00CD1E8D"/>
    <w:rsid w:val="00D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DAA9-F24F-404F-8169-B3C17987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2023-03-24T06:15:00Z</dcterms:created>
  <dcterms:modified xsi:type="dcterms:W3CDTF">2023-04-12T10:21:00Z</dcterms:modified>
</cp:coreProperties>
</file>