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56" w:rsidRPr="00DC1B2C" w:rsidRDefault="0089581A" w:rsidP="00DC1B2C">
      <w:pPr>
        <w:spacing w:after="0" w:line="240" w:lineRule="auto"/>
        <w:ind w:left="-993" w:right="-143"/>
        <w:rPr>
          <w:rFonts w:cs="Times New Roman"/>
        </w:rPr>
      </w:pPr>
      <w:r w:rsidRPr="00DC1B2C">
        <w:rPr>
          <w:rFonts w:cs="Times New Roman"/>
          <w:noProof/>
          <w:lang w:eastAsia="ru-RU"/>
        </w:rPr>
        <w:drawing>
          <wp:inline distT="0" distB="0" distL="0" distR="0" wp14:anchorId="392B8E10" wp14:editId="56F5BF8C">
            <wp:extent cx="6632154" cy="4627085"/>
            <wp:effectExtent l="0" t="0" r="0" b="2540"/>
            <wp:docPr id="2" name="Рисунок 2" descr="E:\Картинки\Обложки\1276159821_kopiya-fizmin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1276159821_kopiya-fizminut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48" cy="46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     Для отдыха и снятия напряжения уместны и необходимы небольшие физкультминутки. Лучше, если физ. минутки не будут повторяться. Вот, некоторые из них: </w:t>
      </w:r>
    </w:p>
    <w:p w:rsidR="005C1756" w:rsidRPr="00DC1B2C" w:rsidRDefault="005C1756" w:rsidP="00DC1B2C">
      <w:pPr>
        <w:shd w:val="clear" w:color="auto" w:fill="FFFFFF"/>
        <w:tabs>
          <w:tab w:val="left" w:pos="533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33"/>
        </w:tabs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Большой — маленький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Сначала буду маленьким,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коленочкам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прижмусь.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Потом я вырасту большим,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лампы дотянусь.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 стихотворения.</w:t>
      </w:r>
    </w:p>
    <w:p w:rsidR="005C1756" w:rsidRPr="00DC1B2C" w:rsidRDefault="005C1756" w:rsidP="00DC1B2C">
      <w:pPr>
        <w:shd w:val="clear" w:color="auto" w:fill="FFFFFF"/>
        <w:tabs>
          <w:tab w:val="left" w:pos="576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76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 ровненькой дорожке</w:t>
      </w:r>
    </w:p>
    <w:p w:rsidR="005C1756" w:rsidRPr="00DC1B2C" w:rsidRDefault="005C1756" w:rsidP="00DC1B2C">
      <w:pPr>
        <w:shd w:val="clear" w:color="auto" w:fill="FFFFFF"/>
        <w:tabs>
          <w:tab w:val="left" w:pos="3749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3749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 ровненькой дорожке,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3749"/>
        </w:tabs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ab/>
        <w:t>Дети идут шагом,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 ровненькой дорожке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Шагают наши ножки,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Раз-два, раз-два,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камешкам, по камешкам,      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2832" w:right="98" w:firstLine="70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прыгают на двух ногах,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 камешкам, по камешкам...</w:t>
      </w:r>
    </w:p>
    <w:p w:rsidR="005C1756" w:rsidRPr="00DC1B2C" w:rsidRDefault="005C1756" w:rsidP="00DC1B2C">
      <w:pPr>
        <w:shd w:val="clear" w:color="auto" w:fill="FFFFFF"/>
        <w:tabs>
          <w:tab w:val="left" w:pos="3754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яму — 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бух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3754"/>
        </w:tabs>
        <w:spacing w:after="0" w:line="240" w:lineRule="auto"/>
        <w:ind w:right="98" w:firstLine="354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приседают на корточки</w:t>
      </w:r>
    </w:p>
    <w:p w:rsidR="005C1756" w:rsidRPr="00DC1B2C" w:rsidRDefault="005C1756" w:rsidP="00DC1B2C">
      <w:pPr>
        <w:shd w:val="clear" w:color="auto" w:fill="FFFFFF"/>
        <w:tabs>
          <w:tab w:val="left" w:pos="614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614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Раз-два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Мы становимся все выше,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Достаем руками крыши.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Раз-два — поднялись,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Раз-два — руки вниз.</w:t>
      </w:r>
    </w:p>
    <w:p w:rsidR="005C1756" w:rsidRPr="00DC1B2C" w:rsidRDefault="005C1756" w:rsidP="00DC1B2C">
      <w:pPr>
        <w:shd w:val="clear" w:color="auto" w:fill="FFFFFF"/>
        <w:tabs>
          <w:tab w:val="left" w:pos="581"/>
        </w:tabs>
        <w:spacing w:after="0" w:line="240" w:lineRule="auto"/>
        <w:ind w:right="98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81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Клен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тихо клен качает,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Влево, вправо наклоняет.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 — наклон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два наклон.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Зашумел 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листвою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клен.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Руки подняты вверх, движения по тексту.</w:t>
      </w:r>
    </w:p>
    <w:p w:rsidR="005C1756" w:rsidRPr="00DC1B2C" w:rsidRDefault="005C1756" w:rsidP="00DC1B2C">
      <w:pPr>
        <w:shd w:val="clear" w:color="auto" w:fill="FFFFFF"/>
        <w:tabs>
          <w:tab w:val="left" w:pos="542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42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Три медведя</w:t>
      </w:r>
    </w:p>
    <w:p w:rsidR="005C1756" w:rsidRPr="00DC1B2C" w:rsidRDefault="005C1756" w:rsidP="00DC1B2C">
      <w:pPr>
        <w:shd w:val="clear" w:color="auto" w:fill="FFFFFF"/>
        <w:tabs>
          <w:tab w:val="left" w:pos="4022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4022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Три медведя шли домой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4022"/>
        </w:tabs>
        <w:spacing w:after="0" w:line="240" w:lineRule="auto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шагают на месте вперевалочку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Папа был большой-большой.    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2124" w:right="98" w:firstLine="70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Поднять руки над головой, потянуть вверх.</w:t>
      </w:r>
    </w:p>
    <w:p w:rsidR="005C1756" w:rsidRPr="00DC1B2C" w:rsidRDefault="005C1756" w:rsidP="00DC1B2C">
      <w:pPr>
        <w:shd w:val="clear" w:color="auto" w:fill="FFFFFF"/>
        <w:tabs>
          <w:tab w:val="left" w:pos="4032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Мама с ним поменьше ростом, </w:t>
      </w:r>
    </w:p>
    <w:p w:rsidR="005C1756" w:rsidRPr="00DC1B2C" w:rsidRDefault="005C1756" w:rsidP="00DC1B2C">
      <w:pPr>
        <w:shd w:val="clear" w:color="auto" w:fill="FFFFFF"/>
        <w:tabs>
          <w:tab w:val="left" w:pos="4032"/>
        </w:tabs>
        <w:spacing w:after="0" w:line="240" w:lineRule="auto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Руки на уровне груди.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сынок — малютка просто.      </w:t>
      </w:r>
    </w:p>
    <w:p w:rsidR="005C1756" w:rsidRPr="00DC1B2C" w:rsidRDefault="005C1756" w:rsidP="00DC1B2C">
      <w:pPr>
        <w:shd w:val="clear" w:color="auto" w:fill="FFFFFF"/>
        <w:tabs>
          <w:tab w:val="left" w:pos="4032"/>
        </w:tabs>
        <w:spacing w:after="0" w:line="240" w:lineRule="auto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Присесть.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Очень маленький он был,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4032"/>
        </w:tabs>
        <w:spacing w:after="0" w:line="240" w:lineRule="auto"/>
        <w:ind w:right="98" w:firstLine="283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Присев,   качаться  по-медвежьи.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 погремушками ходил.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4032"/>
        </w:tabs>
        <w:spacing w:after="0" w:line="240" w:lineRule="auto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Встать, руки перед грудью сжаты в кулаки.</w:t>
      </w:r>
    </w:p>
    <w:p w:rsidR="005C1756" w:rsidRPr="00DC1B2C" w:rsidRDefault="005C1756" w:rsidP="00DC1B2C">
      <w:pPr>
        <w:shd w:val="clear" w:color="auto" w:fill="FFFFFF"/>
        <w:tabs>
          <w:tab w:val="left" w:pos="4037"/>
        </w:tabs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Дзинь-дзинь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, дзинь-дзинь.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5C1756" w:rsidRPr="00DC1B2C" w:rsidRDefault="005C1756" w:rsidP="00DC1B2C">
      <w:pPr>
        <w:shd w:val="clear" w:color="auto" w:fill="FFFFFF"/>
        <w:tabs>
          <w:tab w:val="left" w:pos="4037"/>
        </w:tabs>
        <w:spacing w:after="0" w:line="240" w:lineRule="auto"/>
        <w:ind w:right="98" w:firstLine="2832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имитируют игру с погремушками.</w:t>
      </w:r>
    </w:p>
    <w:p w:rsidR="005C1756" w:rsidRPr="00DC1B2C" w:rsidRDefault="005C1756" w:rsidP="00DC1B2C">
      <w:pPr>
        <w:shd w:val="clear" w:color="auto" w:fill="FFFFFF"/>
        <w:tabs>
          <w:tab w:val="left" w:pos="514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14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Пальчики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хочет спать,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лег в кровать.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чуть вздремнул.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пальчик уж уснул.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Этот крепко, крепко спит.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Тише, тише, не шумите!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Солнце красное взойдет,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Утро красное придет,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Будут птички щебетать,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Будут пальчики вставать.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поочередно загибают одной рукой пальчики противо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softHyphen/>
        <w:t>положной руки и держат их в кулачке. На слова «будут паль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softHyphen/>
        <w:t>чики вставать» дети поднимают руку вверх и распрямляют пальчики.</w:t>
      </w:r>
    </w:p>
    <w:p w:rsidR="005C1756" w:rsidRPr="00DC1B2C" w:rsidRDefault="005C1756" w:rsidP="00DC1B2C">
      <w:pPr>
        <w:shd w:val="clear" w:color="auto" w:fill="FFFFFF"/>
        <w:tabs>
          <w:tab w:val="left" w:pos="528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28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Зайка</w:t>
      </w:r>
    </w:p>
    <w:p w:rsidR="00CA4BDD" w:rsidRPr="00DC1B2C" w:rsidRDefault="00CA4BDD" w:rsidP="00DC1B2C">
      <w:pPr>
        <w:shd w:val="clear" w:color="auto" w:fill="FFFFFF"/>
        <w:tabs>
          <w:tab w:val="left" w:pos="528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Скок-поскок, скок-поскок,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Зайка прыгнул на пенек.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Зайцу холодно сидеть,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Нужно лапочки погреть,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Лапки вверх, лапки вниз,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На носочках подтянись,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Лапки ставим на бочок,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носочках скок-поскок.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затем вприсядку,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Чтоб не мерзли лапки.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Движения по тексту стихотворения.</w:t>
      </w:r>
    </w:p>
    <w:p w:rsidR="005C1756" w:rsidRPr="00DC1B2C" w:rsidRDefault="005C1756" w:rsidP="00DC1B2C">
      <w:pPr>
        <w:shd w:val="clear" w:color="auto" w:fill="FFFFFF"/>
        <w:tabs>
          <w:tab w:val="left" w:pos="566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66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Пальчики</w:t>
      </w:r>
    </w:p>
    <w:p w:rsidR="00CA4BDD" w:rsidRPr="00DC1B2C" w:rsidRDefault="00CA4BDD" w:rsidP="00DC1B2C">
      <w:pPr>
        <w:shd w:val="clear" w:color="auto" w:fill="FFFFFF"/>
        <w:tabs>
          <w:tab w:val="left" w:pos="566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Пальчики уснули,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 кулачок свернулись.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Один!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Два!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Три!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Четыре!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Пять!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Захотели поиграть!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5C1756" w:rsidRPr="00DC1B2C" w:rsidRDefault="005C1756" w:rsidP="00DC1B2C">
      <w:pPr>
        <w:shd w:val="clear" w:color="auto" w:fill="FFFFFF"/>
        <w:tabs>
          <w:tab w:val="left" w:pos="533"/>
        </w:tabs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tabs>
          <w:tab w:val="left" w:pos="533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Один, два, три, четыре, пять</w:t>
      </w:r>
    </w:p>
    <w:p w:rsidR="00CA4BDD" w:rsidRPr="00DC1B2C" w:rsidRDefault="00CA4BDD" w:rsidP="00DC1B2C">
      <w:pPr>
        <w:shd w:val="clear" w:color="auto" w:fill="FFFFFF"/>
        <w:tabs>
          <w:tab w:val="left" w:pos="533"/>
        </w:tabs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Один, два, три, четыре, пять — топаем ногами,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Один, два, три, четыре, пять — хлопаем руками,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Один, два, три, четыре, пять — занимаемся опять.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bCs/>
          <w:color w:val="000000"/>
          <w:sz w:val="24"/>
          <w:szCs w:val="24"/>
          <w:lang w:eastAsia="ru-RU"/>
        </w:rPr>
        <w:t>А в лесу растёт черника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в лесу растёт черника,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Земляника, голубика.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Чтобы ягоду сорвать,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Надо глубже приседать.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3540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Нагулялся я в лесу.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Корзинку с ягодой несу.</w:t>
      </w:r>
    </w:p>
    <w:p w:rsidR="00CA4BDD" w:rsidRPr="00DC1B2C" w:rsidRDefault="005C1756" w:rsidP="00DC1B2C">
      <w:pPr>
        <w:shd w:val="clear" w:color="auto" w:fill="FFFFFF"/>
        <w:spacing w:after="0" w:line="240" w:lineRule="auto"/>
        <w:ind w:left="3540" w:right="98" w:firstLine="70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CA4BDD" w:rsidRPr="00DC1B2C" w:rsidRDefault="00CA4BDD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CA4BDD" w:rsidRPr="00DC1B2C" w:rsidRDefault="00CA4BDD" w:rsidP="00DC1B2C">
      <w:pPr>
        <w:shd w:val="clear" w:color="auto" w:fill="FFFFFF"/>
        <w:tabs>
          <w:tab w:val="left" w:pos="1080"/>
        </w:tabs>
        <w:spacing w:after="0" w:line="240" w:lineRule="auto"/>
        <w:ind w:right="98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Аист</w:t>
      </w:r>
    </w:p>
    <w:p w:rsidR="00CA4BDD" w:rsidRPr="00DC1B2C" w:rsidRDefault="00CA4BDD" w:rsidP="00DC1B2C">
      <w:pPr>
        <w:shd w:val="clear" w:color="auto" w:fill="FFFFFF"/>
        <w:tabs>
          <w:tab w:val="left" w:pos="1080"/>
        </w:tabs>
        <w:spacing w:after="0" w:line="240" w:lineRule="auto"/>
        <w:ind w:right="98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CA4BDD" w:rsidP="00DC1B2C">
      <w:pPr>
        <w:shd w:val="clear" w:color="auto" w:fill="FFFFFF"/>
        <w:tabs>
          <w:tab w:val="left" w:pos="1080"/>
        </w:tabs>
        <w:spacing w:after="0" w:line="240" w:lineRule="auto"/>
        <w:ind w:right="98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5C1756"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(Спина прямая, руки на поясе.</w:t>
      </w:r>
      <w:proofErr w:type="gramEnd"/>
      <w:r w:rsidR="005C1756"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="005C1756"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Следить за спиной.)</w:t>
      </w:r>
      <w:proofErr w:type="gramEnd"/>
    </w:p>
    <w:p w:rsidR="005C1756" w:rsidRPr="00DC1B2C" w:rsidRDefault="005C1756" w:rsidP="00DC1B2C">
      <w:pPr>
        <w:shd w:val="clear" w:color="auto" w:fill="FFFFFF"/>
        <w:tabs>
          <w:tab w:val="left" w:pos="1795"/>
        </w:tabs>
        <w:spacing w:after="0" w:line="240" w:lineRule="auto"/>
        <w:ind w:left="1795"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—Аист, аист длинноногий,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Покажи домой дорогу.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(Аист отвечает.)</w:t>
      </w:r>
    </w:p>
    <w:p w:rsidR="005C1756" w:rsidRPr="00DC1B2C" w:rsidRDefault="005C1756" w:rsidP="00DC1B2C">
      <w:pPr>
        <w:shd w:val="clear" w:color="auto" w:fill="FFFFFF"/>
        <w:tabs>
          <w:tab w:val="left" w:pos="1795"/>
        </w:tabs>
        <w:spacing w:after="0" w:line="240" w:lineRule="auto"/>
        <w:ind w:left="1795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—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Топай правою ногою,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Топай левою ногою,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Снова — правою ногою,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Снова — левою ногою.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После — правою ногою,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После — левою ногою.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br/>
        <w:t>И тогда придешь домой.</w:t>
      </w:r>
    </w:p>
    <w:p w:rsidR="005C1756" w:rsidRPr="00DC1B2C" w:rsidRDefault="005C1756" w:rsidP="00DC1B2C">
      <w:pPr>
        <w:shd w:val="clear" w:color="auto" w:fill="FFFFFF"/>
        <w:tabs>
          <w:tab w:val="left" w:pos="1795"/>
        </w:tabs>
        <w:spacing w:after="0" w:line="240" w:lineRule="auto"/>
        <w:ind w:left="1795" w:right="98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над морем — мы с тобою!</w:t>
      </w:r>
    </w:p>
    <w:p w:rsidR="00CA4BDD" w:rsidRPr="00DC1B2C" w:rsidRDefault="00CA4BDD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Над волнами чайки кружат,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Полетим за ними дружно.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Брызги пены, шум прибоя,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над морем — мы с тобою!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708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машут руками, словно крыльями.)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Мы теперь плывём по морю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И резвимся на просторе.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Веселее загребай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дельфинов догоняй.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708" w:right="98" w:firstLine="70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делают плавательные движения руками.)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сейчас мы с вами, дети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сейчас мы с вами, дети,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Улетаем на ракете.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носки поднимись,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А потом руки вниз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–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Вот летит ракета ввысь!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(1—2 — стойка на носках, руки вверх, ладони образуют «купол раке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softHyphen/>
        <w:t>ты»; 3—4 — основная стойка.)</w:t>
      </w:r>
    </w:p>
    <w:p w:rsidR="005C1756" w:rsidRPr="00DC1B2C" w:rsidRDefault="005C1756" w:rsidP="00DC1B2C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Все ребята дружно встали</w:t>
      </w:r>
    </w:p>
    <w:p w:rsidR="00CA4BDD" w:rsidRPr="00DC1B2C" w:rsidRDefault="00CA4BDD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C1756" w:rsidRPr="00DC1B2C" w:rsidRDefault="00CA4BDD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Все ребята дружно встали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В</w:t>
      </w:r>
      <w:proofErr w:type="gramEnd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ыпрямит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ь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ся.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на месте зашагали.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Ходьба на месте.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носочках потянулись,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Руки поднять вверх.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 теперь назад прогнулись.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Прогнуться назад, руки</w:t>
      </w:r>
      <w:r w:rsidR="00CA4BDD" w:rsidRPr="00DC1B2C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положить за голову.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Как пружинки мы присели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рисесть.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тихонько разом сели.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="00CA4BDD" w:rsidRPr="00DC1B2C">
        <w:rPr>
          <w:rFonts w:eastAsia="Times New Roman" w:cs="Times New Roman"/>
          <w:i/>
          <w:sz w:val="24"/>
          <w:szCs w:val="24"/>
          <w:lang w:eastAsia="ru-RU"/>
        </w:rPr>
        <w:t>Выпрямиться и сесть.</w:t>
      </w:r>
    </w:p>
    <w:p w:rsidR="005C1756" w:rsidRPr="00DC1B2C" w:rsidRDefault="005C1756" w:rsidP="00DC1B2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Матрешки</w:t>
      </w:r>
    </w:p>
    <w:p w:rsidR="00CA4BDD" w:rsidRPr="00DC1B2C" w:rsidRDefault="00CA4BDD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Хлопают в ладошки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Хлопок в ладоши перед собой,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Дружные матрешки.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Повторить хлопки еще раз.</w:t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ногах сапожки,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Правую ногу вперед на пятку, левую ногу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Топают матрешки.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Вперед на пятку, руки на пояс, затем в И.П.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Влево, вправо наклонись,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Наклоны вправо – влево.</w:t>
      </w:r>
    </w:p>
    <w:p w:rsidR="005C1756" w:rsidRPr="00DC1B2C" w:rsidRDefault="00CA4BDD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Всем знакомым поклонись.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Наклон головы вперед с поворотом туловища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Девчонки озорные,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Наклоны головы вправо-влево.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Матрешки расписные.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Наклон назад, руки в стороны, откинуться на спинку стула.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 сарафанах наш</w:t>
      </w:r>
      <w:r w:rsidR="00CA4BDD" w:rsidRPr="00DC1B2C">
        <w:rPr>
          <w:rFonts w:eastAsia="Times New Roman" w:cs="Times New Roman"/>
          <w:sz w:val="24"/>
          <w:szCs w:val="24"/>
          <w:lang w:eastAsia="ru-RU"/>
        </w:rPr>
        <w:t xml:space="preserve">их пестрых </w:t>
      </w:r>
      <w:r w:rsidR="00CA4BDD"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Повороты туловища направо-налево, руки к плечам, повторить повороты туловища еще раз</w:t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Вы похожи словно сестры. 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</w:p>
    <w:p w:rsidR="005C1756" w:rsidRPr="00DC1B2C" w:rsidRDefault="00CA4BDD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Ладушки, ладушки, 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Хлопок в ладоши перед собой.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Веселые матрешки.</w:t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sz w:val="24"/>
          <w:szCs w:val="24"/>
          <w:lang w:eastAsia="ru-RU"/>
        </w:rPr>
        <w:tab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Хлоп</w:t>
      </w:r>
      <w:r w:rsidR="00CA4BDD" w:rsidRPr="00DC1B2C">
        <w:rPr>
          <w:rFonts w:eastAsia="Times New Roman" w:cs="Times New Roman"/>
          <w:i/>
          <w:sz w:val="24"/>
          <w:szCs w:val="24"/>
          <w:lang w:eastAsia="ru-RU"/>
        </w:rPr>
        <w:t>ок по парте, повторить еще раз.</w:t>
      </w:r>
    </w:p>
    <w:p w:rsidR="00CA4BDD" w:rsidRPr="00DC1B2C" w:rsidRDefault="00CA4BDD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CA4BDD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А </w:t>
      </w:r>
      <w:r w:rsidR="005C1756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теперь на месте шаг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А теперь на месте шаг.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Выше ноги! Стой, раз, два!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2124"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Плечи выше поднимаем,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их опускаем.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(Поднимать и опускать плечи.)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Руки перед грудью ставим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И рывки мы выполняем.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перед грудью, рывки руками.)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Десять раз подпрыгнуть нужно,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Скачем выше, скачем дружно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!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Мы колени поднимаем -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Шаг на месте выполняем.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души мы потянулись,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(Потягивания —</w:t>
      </w:r>
      <w:r w:rsidR="00CA4BDD"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руки вверх и в стороны.)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место вновь вернулись.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А часы идут, идут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Тик-так, тик-так,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 доме кто умеет так?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Это маятник в часах,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Отбивает каждый такт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влево-вправо.)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А в часах сидит кукушка,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неё своя избушка.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 в глубокий присед.)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Прокукует птичка время,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Снова спрячется за дверью,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Стрелки движутся по кругу.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касаются друг друга.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туловищем вправо.)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Повернёмся мы с тобой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Против стрелки часовой.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туловищем влево.)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часы идут, идут,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Иногда вдруг отстают.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(Замедление темпа ходьбы.)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А бывает, что спешат,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Словно убежать хотят! </w:t>
      </w: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(Бег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Если их не заведут,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 они совсем встают. </w:t>
      </w: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(Дети останавливаются.)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Бабочка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Спал цветок и вдруг проснулся,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(Туловище вправо, влево.)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Больше спать не захотел,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(Туловище вперед, назад.)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Шевельнулся, потянулся,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вверх, потянуться.)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Взвился вверх и полетел</w:t>
      </w:r>
      <w:r w:rsidRPr="00DC1B2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 (Руки вверх, вправо, влево.)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Солнце утром лишь проснется,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Бабочка кружит и вьется.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(Покружиться.)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Бегут, бегут со двора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Бегут, бегут со двора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Гулять, гулять в луга: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Курка-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гарабурка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каки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-таки,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Утка-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поплавутка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-бряки-кряки,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Гусь-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водомусь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-гаги-ваги,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(Приседаем.)</w:t>
      </w:r>
    </w:p>
    <w:p w:rsidR="005C1756" w:rsidRPr="00DC1B2C" w:rsidRDefault="005C1756" w:rsidP="00DC1B2C">
      <w:pPr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Индкж-хрипиндюк-шулты-булды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Свинка-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толстоспинка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чахи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-ряхи,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Коза-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дерибоза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-мехе-беке,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(Приседаем.)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Баран - 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крутороган-чики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рыки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Корова-комола-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тпруки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-муки,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(Топаем ногами.)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Конь-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брыконь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иги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-виги.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lastRenderedPageBreak/>
        <w:t>Белки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Белки прыгают по веткам.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Прыг да скок, 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 скок!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Забираются нередко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Высоко, высоко!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в классики играть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в классики играть,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одной ноге скакать.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теперь ещё немножко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другой поскачем ножке.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одной ножке.)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прыгать и скакать!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четыре, пять!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прыгать и скакать!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Наклонился правый бок.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туловища влево-вправо.)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Наклонился левый бок.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сейчас поднимем ручки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(Руки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И дотянемся до тучки.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Сядем на дорожку,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(Присели на пол.)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Разомнем мы ножки.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Согнем правую ножку,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(Сгибаем ноги в колене.)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Согнем левую ножку,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Ноги высоко подняли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(Подняли ноги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И немного подержали.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Головою покачали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(Движения головой.)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все дружно вместе встали.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(Встали.)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Будем прыгать, как лягушка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Будем прыгать, как лягушка,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Чемпионка-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попрыгушка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прыжком — другой прыжок,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Выше прыгаем, дружок!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(Прыжки.)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Ванька-встанька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Ванька-встанька,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Приседай-ка.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Непослушный ты какой!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Нам не справиться с тобой!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в ладоши.)</w:t>
      </w:r>
    </w:p>
    <w:p w:rsidR="00CA4BDD" w:rsidRPr="00DC1B2C" w:rsidRDefault="00CA4BDD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5C1756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</w:t>
      </w:r>
      <w:r w:rsidR="005C1756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верх рука и вниз рука.</w:t>
      </w:r>
    </w:p>
    <w:p w:rsidR="002D1E5A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D1E5A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Вверх рука и вниз рука.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Потянули их слегка.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Быстро поменяли руки!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Нам сегодня не до скуки.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708"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(Одна прямая рука вверх, другая вниз, рывком менять руки.)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Приседание с хлопками: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Вниз - хлопок и вверх - хлопок.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Ноги, руки разминаем,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 знаем - будет прок.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 w:firstLine="70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(Приседания, хлопки в ладоши над головой.)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Крутим-вертим головой,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Разминаем шею. Стой!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 w:firstLine="70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головой вправо и влево.)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Весёлые гуси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(Музыкальная физкультминутка)</w:t>
      </w:r>
    </w:p>
    <w:p w:rsidR="002D1E5A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поют и выполняют разные движения за педагогом.)</w:t>
      </w: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Жили у бабуси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Два весёлых гуся: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Другой белый,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Два весёлых гуся.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Вытянули шеи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–У кого длиннее!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 кого длиннее!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Мыли гуси лапки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луже у канавки.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Спрятались в канавке.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кричит бабуся: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Ой, пропали гуси!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Другой белый </w:t>
      </w:r>
    </w:p>
    <w:p w:rsidR="005C1756" w:rsidRPr="00DC1B2C" w:rsidRDefault="005C1756" w:rsidP="00DC1B2C">
      <w:pPr>
        <w:numPr>
          <w:ilvl w:val="0"/>
          <w:numId w:val="1"/>
        </w:numPr>
        <w:shd w:val="clear" w:color="auto" w:fill="FFFFFF"/>
        <w:spacing w:after="0" w:line="240" w:lineRule="auto"/>
        <w:ind w:right="98" w:hanging="7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Гуси мои, гуси!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360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Выходили гуси,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360"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Кланялись бабусе </w:t>
      </w:r>
    </w:p>
    <w:p w:rsidR="005C1756" w:rsidRPr="00DC1B2C" w:rsidRDefault="005C1756" w:rsidP="00DC1B2C">
      <w:pPr>
        <w:numPr>
          <w:ilvl w:val="0"/>
          <w:numId w:val="1"/>
        </w:num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Один серый, другой белый,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left="360"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Кланялись бабусе.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Веселые </w:t>
      </w:r>
      <w:r w:rsidR="005C1756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прыжки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 — стоит ракета.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Три, четыре — самолёт.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 — хлопок в ладоши,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одной и двух ногах.)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А потом на каждый счёт.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-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Руки выше, плечи шире.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Раз, два, три, четыре -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месте походили.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Ветер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Ветер дует нам в лицо,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Закачалось деревцо.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Ветер тише, тише, тише.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Деревцо всё выше, выше.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(Дети имитируют дуновение ветра, качая туловище то в одну, то в другую сторону.</w:t>
      </w:r>
      <w:proofErr w:type="gramEnd"/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На слова «тише, тише» дети приседают, </w:t>
      </w:r>
      <w:proofErr w:type="gramStart"/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на</w:t>
      </w:r>
      <w:proofErr w:type="gramEnd"/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«выше, выше» 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— </w:t>
      </w:r>
      <w:r w:rsidR="002D1E5A"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>выпрямляются.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Ветер веет над полями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Ветер веет над полями,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качается трава.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плавно качают руками над головой.)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Облако плывет над нами,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Словно белая гора.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(Потягивания — руки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Ветер пыль над полем носит.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Наклоняются колосья —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Вправо-влево, взад-вперёд,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наоборот.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вправо-влево, вперёд-назад.)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Мы взбираемся на холм,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Там немного отдохнём.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Ветер </w:t>
      </w:r>
      <w:r w:rsidR="005C1756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тихо клен качает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тихо клен качает,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Вправо, влево наклоняет: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 - наклон и два - наклон,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Зашумел </w:t>
      </w:r>
      <w:proofErr w:type="spell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листвою</w:t>
      </w:r>
      <w:proofErr w:type="spell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клен.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(Ноги на ширине плеч, руки за голову.</w:t>
      </w:r>
      <w:proofErr w:type="gramEnd"/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Наклоны туловища вправо и влево.)</w:t>
      </w:r>
      <w:proofErr w:type="gramEnd"/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Вечером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Вечером девочка Мила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(Шагаем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садике клумбу разбила,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Брат ее мальчик Иван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Тоже разбил... стакан!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(Хлопаем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Видишь, бабочка летает</w:t>
      </w:r>
    </w:p>
    <w:p w:rsidR="002D1E5A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Видишь, бабочка летает,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(Машем руками-крылышками.)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лугу цветы считает.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(Считаем пальчиком.)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два, три, четыре, пять.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Ох, 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считать не сосчитать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!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(Прыжки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За день, за два и за месяц...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(Шагаем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Шесть, семь, восемь, девять, десять.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(Хлопки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Даже мудрая пчела 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(Машем руками-крылышками.)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Сосчитать бы не смогла!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(Считаем пальчиком.)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Вместе по лесу идём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Вместе по лесу идём,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спешим, не отстаём.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Вот выходим мы на луг.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(Ходьба на месте.)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Тысяча цветов вокруг! 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(Потягивания — руки в стороны.)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ромашка, василёк,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Медуница, кашка, клевер.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Расстилается ковёр.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направо и налево. 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(Наклониться и коснуться левой ступни правой рукой, потом наобо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softHyphen/>
        <w:t>рот — правой ступни левой рукой.)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небу ручки протянули,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Позвоночник растянули. 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(Потягивания - руки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Отдохнуть мы все успели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место снова сели.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2D1E5A" w:rsidRPr="00DC1B2C" w:rsidRDefault="002D1E5A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5C1756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Во </w:t>
      </w:r>
      <w:r w:rsidR="005C1756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дворе растёт подсолнух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Во дворе растёт подсолнух,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Утром тянется он к солнцу.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встают на одну ногу и тянут руки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Рядом с ним второй, похожий,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солнцу тянется он тоже.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встают на другую ногу и снова тянут руки вверх.)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Вертим ручками по кругу.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Не задень случайно друга!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Несколько кругов вперёд,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потом наоборот.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(Вращение прямых рук вперёд и назад.)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Отдохнули мы чудесно,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пора нам сесть на место.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 дворе стоит сосна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Во дворе стоит сосна,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К небу тянется она.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Тополь вырос рядом с ней,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он хочет </w:t>
      </w:r>
      <w:proofErr w:type="gramStart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подлинней</w:t>
      </w:r>
      <w:proofErr w:type="gramEnd"/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(Стоя на одной ноге, потягиваемся </w:t>
      </w:r>
      <w:proofErr w:type="gramStart"/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—р</w:t>
      </w:r>
      <w:proofErr w:type="gramEnd"/>
      <w:r w:rsidRPr="00DC1B2C">
        <w:rPr>
          <w:rFonts w:eastAsia="Times New Roman" w:cs="Times New Roman"/>
          <w:i/>
          <w:iCs/>
          <w:sz w:val="24"/>
          <w:szCs w:val="24"/>
          <w:lang w:eastAsia="ru-RU"/>
        </w:rPr>
        <w:t>уки вверх, потом то же, стоя на другой ноге.)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Ветер сильный налетал,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 деревья раскачал.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корпуса вперёд-назад.)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Ветки гнутся взад-вперёд,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Ветер их качает, гнёт.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(Рывки руками перед грудью.)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Будем вместе приседать -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Раз, два, три, четыре, пять.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(Приседания.)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Мы размялись от души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на место вновь спешим.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идут на места.)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летит большая птица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Вот летит большая птица,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Плавно кружит над рекой.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(Движения руками, имитирующие махи крыльями.)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Наконец, она садится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корягу над водой. </w:t>
      </w: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(Дети садятся на несколько секунд в глубокий присед.)</w:t>
      </w: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jc w:val="center"/>
        <w:outlineLvl w:val="0"/>
        <w:rPr>
          <w:rFonts w:eastAsia="Times New Roman" w:cs="Times New Roman"/>
          <w:i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под елочкой</w:t>
      </w:r>
    </w:p>
    <w:p w:rsidR="002D1E5A" w:rsidRPr="00DC1B2C" w:rsidRDefault="002D1E5A" w:rsidP="00DC1B2C">
      <w:pPr>
        <w:keepNext/>
        <w:shd w:val="clear" w:color="auto" w:fill="FFFFFF"/>
        <w:spacing w:after="0" w:line="240" w:lineRule="auto"/>
        <w:ind w:right="98"/>
        <w:outlineLvl w:val="0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keepNext/>
        <w:shd w:val="clear" w:color="auto" w:fill="FFFFFF"/>
        <w:spacing w:after="0" w:line="240" w:lineRule="auto"/>
        <w:ind w:right="98"/>
        <w:outlineLvl w:val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под елочкой зеленой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(Встали.)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Скачут весело вороны: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(Прыгаем.)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(Громко.) (Хлопки над головой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>Целый день они кричали,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(Повороты туловища влево-вправо.)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Спать ребятам не давали: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(Наклоны туловища влево-вправо.)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(Громко.) (Хлопки над головой в ладоши.)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Только к ночи умолкают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(Машут руками как крыльями.)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все вместе засыпают: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(Садятся на корточки, руки под щеку — засыпают.)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Кар-кар-кар! 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(Тихо.)</w:t>
      </w:r>
    </w:p>
    <w:p w:rsidR="005C1756" w:rsidRPr="00DC1B2C" w:rsidRDefault="005C1756" w:rsidP="00DC1B2C">
      <w:pPr>
        <w:shd w:val="clear" w:color="auto" w:fill="FFFFFF"/>
        <w:spacing w:after="0" w:line="240" w:lineRule="auto"/>
        <w:ind w:right="98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000000"/>
          <w:sz w:val="24"/>
          <w:szCs w:val="24"/>
          <w:lang w:eastAsia="ru-RU"/>
        </w:rPr>
        <w:t>(Хлопки над головой в ладоши.)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1E5A" w:rsidRPr="00DC1B2C" w:rsidRDefault="002D1E5A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Поднимайте плечики</w:t>
      </w:r>
    </w:p>
    <w:p w:rsidR="002D1E5A" w:rsidRPr="00DC1B2C" w:rsidRDefault="005C1756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</w:p>
    <w:p w:rsidR="005C1756" w:rsidRPr="00DC1B2C" w:rsidRDefault="002D1E5A" w:rsidP="00DC1B2C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Поднимайте плечики,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Прыгайте кузнечики.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Прыг-скок, прыг-скок.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(Энергичные движения плечами).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Стоп! Сели.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Травушку покушали.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Тишину послушали.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(Приседания)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Выше, выше, высоко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Прыгай на носках легко!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(Прыжки на месте) </w:t>
      </w:r>
    </w:p>
    <w:p w:rsidR="005C1756" w:rsidRPr="00DC1B2C" w:rsidRDefault="005C1756" w:rsidP="00DC1B2C">
      <w:pPr>
        <w:keepNext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Капуста! (для пальчиков)</w:t>
      </w:r>
    </w:p>
    <w:p w:rsidR="002D1E5A" w:rsidRPr="00DC1B2C" w:rsidRDefault="002D1E5A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капусту рубим-рубим,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(размашистые движения руками, как топором)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капусту мнём-мнём,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(«мнут капусту»)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капусту солим-солим,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(«берут» щепотку соли и «солят»)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капусту жмём-жмём.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(сгибание и разгибание кистей рук)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Ах, как долго мы писали (для глаз)</w:t>
      </w:r>
    </w:p>
    <w:p w:rsidR="002D1E5A" w:rsidRPr="00DC1B2C" w:rsidRDefault="002D1E5A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Ах, как долго мы писали,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Глазки у ребят устали.</w:t>
      </w:r>
    </w:p>
    <w:p w:rsidR="005C1756" w:rsidRPr="00DC1B2C" w:rsidRDefault="002D1E5A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Поморгать глазами.)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Посмотрите все в окно,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(Посмотреть влево - вправо.)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Ах, как солнце высоко.</w:t>
      </w:r>
    </w:p>
    <w:p w:rsidR="005C1756" w:rsidRPr="00DC1B2C" w:rsidRDefault="002D1E5A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Посмотреть вверх.)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глаза сейчас закроем,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(Закрыть глаза ладошками.)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 классе радугу построим,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Вверх по радуге пойдем,</w:t>
      </w:r>
    </w:p>
    <w:p w:rsidR="005C1756" w:rsidRPr="00DC1B2C" w:rsidRDefault="002D1E5A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Посмотреть по дуге вве</w:t>
      </w:r>
      <w:proofErr w:type="gramStart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рх впр</w:t>
      </w:r>
      <w:proofErr w:type="gramEnd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аво и вверх - влево.)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Вправо, влево повернем,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 потом скатимся вниз,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(Посмотреть вниз.)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Жмурься сильно, но держись.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(Зажмурить глаза, открыть и поморгать им.)</w:t>
      </w:r>
    </w:p>
    <w:p w:rsidR="005C1756" w:rsidRPr="00DC1B2C" w:rsidRDefault="002D1E5A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2D1E5A" w:rsidRPr="00DC1B2C" w:rsidRDefault="002D1E5A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Наклонилась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сперва</w:t>
      </w:r>
      <w:proofErr w:type="gramEnd"/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Книзу наша голова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 вперёд)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Вправо-влево мы с тобой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Покачаем головой.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(наклоны в стороны)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Ручки за голову, вместе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Начинаем бег на месте.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(имитация бега)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Уберём и я, и вы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Руки из-за головы.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Я спортсменом стать хочу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Я спортсменом стать хочу,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 скакалке я скачу,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Подойду к велосипеду.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быстрее всех поеду.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Я нагнусь-нагнусь-нагнусь,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Я до пола дотянусь,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Пола я легко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коснусь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Осторожно распрямлюсь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Ручки вверх я подниму.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Где там небо – не пойму!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Я зажмурюсь и руками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оиграю с облаками.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Я присяду, спинка прямо.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Пусть меня похвалит мама!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Ведь зарядку каждый день.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Делать мне совсем не лень.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Руки в стороны, в кулачок,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Разжимаем и на бочок.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Левую вверх!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Правую вверх!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 стороны, накрест,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 стороны, вниз.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Тук-тук, тук-тук-тук!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(стучим кулаком об кулак)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Сделаем большой круг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("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н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арисовали" руками круг)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Мы топаем ногами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Мы топаем ногами, 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Топ-топ-топ!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Мы хлопаем руками, 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Хлоп-хлоп-хлоп!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Качаем головой,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вертим головой.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Мы руки поднимаем,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Мы руки опускаем,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Мы</w:t>
      </w:r>
      <w:r w:rsidR="00AC5D8B" w:rsidRPr="00DC1B2C">
        <w:rPr>
          <w:rFonts w:eastAsia="Times New Roman" w:cs="Times New Roman"/>
          <w:sz w:val="24"/>
          <w:szCs w:val="24"/>
          <w:lang w:eastAsia="ru-RU"/>
        </w:rPr>
        <w:t xml:space="preserve"> руки подаем. </w:t>
      </w:r>
      <w:r w:rsidR="00AC5D8B" w:rsidRPr="00DC1B2C">
        <w:rPr>
          <w:rFonts w:eastAsia="Times New Roman" w:cs="Times New Roman"/>
          <w:sz w:val="24"/>
          <w:szCs w:val="24"/>
          <w:lang w:eastAsia="ru-RU"/>
        </w:rPr>
        <w:br/>
        <w:t>И бегаем кругом.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Эй! Давай-ка, не зевай!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Эй! Попрыгали на месте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п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рыжки)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Эх! Руками машем вместе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д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вижение "ножницы" руками)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Эхе-</w:t>
      </w:r>
      <w:proofErr w:type="spellStart"/>
      <w:r w:rsidRPr="00DC1B2C">
        <w:rPr>
          <w:rFonts w:eastAsia="Times New Roman" w:cs="Times New Roman"/>
          <w:sz w:val="24"/>
          <w:szCs w:val="24"/>
          <w:lang w:eastAsia="ru-RU"/>
        </w:rPr>
        <w:t>хе</w:t>
      </w:r>
      <w:proofErr w:type="spell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! Прогнули спинки,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 вперёд, руки на поясе, спину прогнуть)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Посмотрели на картинки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н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агнувшись, поднять голову как можно выше)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Эге-</w:t>
      </w:r>
      <w:proofErr w:type="spellStart"/>
      <w:r w:rsidRPr="00DC1B2C">
        <w:rPr>
          <w:rFonts w:eastAsia="Times New Roman" w:cs="Times New Roman"/>
          <w:sz w:val="24"/>
          <w:szCs w:val="24"/>
          <w:lang w:eastAsia="ru-RU"/>
        </w:rPr>
        <w:t>ге</w:t>
      </w:r>
      <w:proofErr w:type="spellEnd"/>
      <w:r w:rsidRPr="00DC1B2C">
        <w:rPr>
          <w:rFonts w:eastAsia="Times New Roman" w:cs="Times New Roman"/>
          <w:sz w:val="24"/>
          <w:szCs w:val="24"/>
          <w:lang w:eastAsia="ru-RU"/>
        </w:rPr>
        <w:t>! Нагнулись ниже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г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лубокий наклон вперёд, руки на поясе)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Наклонились к полу ближе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. (дотронуться руками до пола)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Э-э-э! Какой же ты лентяй!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(выпрямиться, погрозить друг другу пальцем)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Потянись, но не зевай!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(руками тянуться вверх, поднявшись на носки)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Повертись на месте ловко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п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окружиться)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В этом нам нужна сноровка.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Что, понравилось, дружок?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(остановились, руки в стороны, приподняли плечи)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Завтра будет вновь урок!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 на пояс, повернули туловище вправо, правую 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  <w:t>руку в сторону, зате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м влево и левую руку в сторону)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Покажите все ладошки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Покажите все ладошки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(подняв руки над головой, вращаем кистями, "фонарики")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И похлопайте немножко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Хлоп-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хлоп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- хлоп,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Хлоп-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хлоп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- хлоп.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На меня теперь смотрите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(делаем любое движение)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Точно</w:t>
      </w:r>
      <w:r w:rsidR="00AC5D8B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всё вы повторите.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Раз-два-три, раз-два-три.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теперь покажем ножки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потопаем немножко.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Топ-топ-топ, Топ-топ-топ.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Покажи мне ручки, ножки,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Ими поиграй немножко 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(произвольные движения руками и ногами)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Раз-два-три, раз-два-три.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Глазки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>Глазки видят всё вокруг,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Обведу я ими круг.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Глазком видеть всё дано -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Где окно, а где кино.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Обведу я ими круг,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Погляжу на мир вокруг.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Лес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FF0000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На горе стоит лесок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круговые движения руками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Он не низок не высок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сесть, встать, руки вверх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Удивительная птица подает нам голосок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глаза и руки вверх, потянуться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По тропинке два туриста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Ш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ли домой из далека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lastRenderedPageBreak/>
        <w:t>(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ходьба на месте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Говорят: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"Такого свиста, мы не слышали пока"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плечи поднять</w:t>
      </w:r>
      <w:r w:rsidR="00AC5D8B" w:rsidRPr="00DC1B2C">
        <w:rPr>
          <w:rFonts w:eastAsia="Times New Roman" w:cs="Times New Roman"/>
          <w:i/>
          <w:sz w:val="24"/>
          <w:szCs w:val="24"/>
          <w:lang w:eastAsia="ru-RU"/>
        </w:rPr>
        <w:t>)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 лесу темно, все спят давно.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 лесу темно, все спят давно.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(Дети изображают </w:t>
      </w:r>
      <w:proofErr w:type="gramStart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спящих</w:t>
      </w:r>
      <w:proofErr w:type="gramEnd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.) 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t>Все птицы спят...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Одна сова не спит,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Летит, кричит.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(Дети делают взмахи руками.) 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t>Совушка - сова,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Большая голова.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На суку сидит,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Головой вертит.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</w:r>
      <w:proofErr w:type="gramStart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(Изобразить большой круг руками.</w:t>
      </w:r>
      <w:proofErr w:type="gramEnd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Присесть, сделать повороты головой вправо, влево.)</w:t>
      </w:r>
      <w:proofErr w:type="gramEnd"/>
      <w:r w:rsidR="005C1756" w:rsidRPr="00DC1B2C">
        <w:rPr>
          <w:rFonts w:eastAsia="Times New Roman" w:cs="Times New Roman"/>
          <w:sz w:val="24"/>
          <w:szCs w:val="24"/>
          <w:lang w:eastAsia="ru-RU"/>
        </w:rPr>
        <w:t>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Во все стороны глядит,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  <w:t>Да вдруг как полетит. 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(Встать, сделать взмахи руками, бег на месте.)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Вновь у нас физкультминутка</w:t>
      </w:r>
      <w:r w:rsidRPr="00DC1B2C">
        <w:rPr>
          <w:rFonts w:eastAsia="Times New Roman" w:cs="Times New Roman"/>
          <w:i/>
          <w:color w:val="FF0000"/>
          <w:sz w:val="24"/>
          <w:szCs w:val="24"/>
          <w:lang w:eastAsia="ru-RU"/>
        </w:rPr>
        <w:t> 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>Вновь у нас физкультминутка,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Наклонились, ну-ка, ну-ка!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Распрямились, потянулись,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теперь назад прогнулись.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Разминаем руки, плечи,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Чтоб сидеть нам было легче,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Чтоб писать, читать, считать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И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совсем не уставать.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Голова устала тоже.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Так давайте ей поможем!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Вправо-влево, раз и два.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Думай, думай, голова.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Хоть зарядка коротка,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Отдохнули мы слегка.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="00AC5D8B"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Вот мы руки развели</w:t>
      </w:r>
    </w:p>
    <w:p w:rsidR="00AC5D8B" w:rsidRPr="00DC1B2C" w:rsidRDefault="005C1756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>Вот мы руки развели,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Словно удивились,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друг другу до земли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пояс поклонились.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(Наклонились, выпрямились) 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Ниже, дети, не ленитесь,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Поклонитесь, улыбнитесь.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(Выдох, вдох)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t>Мы ладонь к глазам приставим,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Ноги крепкие расставим.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Поворачиваясь вправо,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Оглядимся величаво.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налево надо тоже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оглядеть из-под ладошек.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- направо! И еще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Ч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ерез левое плечо!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Раз, два, три, четыре, пять</w:t>
      </w:r>
      <w:r w:rsidRPr="00DC1B2C">
        <w:rPr>
          <w:rFonts w:eastAsia="Times New Roman" w:cs="Times New Roman"/>
          <w:i/>
          <w:color w:val="FF0000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>Раз, два, три, четыре, пять –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Все умеем мы считать.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Раз! Подняться потянуться.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Два! Согнуться, разогнуться.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Три! В ладоши три хлопка,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Головою три кивка.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 четыре - руки шире.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Пять - руками помахать. 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Шесть - за парту тихо сесть.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Бабочка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Спал цветок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(Закрыть глаза, расслабить</w:t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вдруг проснулся,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(Поморгат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ь глазами.)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Больше спать не захотел,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   поднять   вверх (вдох).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Посмотреть на руки.)</w:t>
      </w:r>
      <w:proofErr w:type="gramEnd"/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Встрепенулся, потянулся,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 согнуты в стороны (выдох))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Взвился вверх и полетел.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Потрясти    кистями,    посмот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softHyphen/>
        <w:t>реть вправо-влево.)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  <w:t>Руки за спину, головки назад.</w:t>
      </w: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AC5D8B" w:rsidRPr="00DC1B2C" w:rsidRDefault="00AC5D8B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Руки за спину, головки назад.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Закрыть глаза, расслабиться.)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Глазки пускай в потолок поглядят.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(Открыть глаза, посмотреть вверх.)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Головки опустим - на парту гляди.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Вниз.)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И снова наверх - где там муха летит?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Вверх.)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Глазами повертим, поищем ее.</w:t>
      </w:r>
    </w:p>
    <w:p w:rsidR="005C1756" w:rsidRPr="00DC1B2C" w:rsidRDefault="00AC5D8B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r w:rsidR="005C1756" w:rsidRPr="00DC1B2C">
        <w:rPr>
          <w:rFonts w:eastAsia="Times New Roman" w:cs="Times New Roman"/>
          <w:i/>
          <w:sz w:val="24"/>
          <w:szCs w:val="24"/>
          <w:lang w:eastAsia="ru-RU"/>
        </w:rPr>
        <w:t>По сторонам.)</w:t>
      </w:r>
    </w:p>
    <w:p w:rsidR="001A49D7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снова читаем.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 Немного еще.</w:t>
      </w:r>
    </w:p>
    <w:p w:rsidR="005C1756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Буратино</w:t>
      </w:r>
    </w:p>
    <w:p w:rsidR="005C1756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Буратино своим д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t>линным любопытным но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softHyphen/>
        <w:t>сом рисует. Все упражнения сопровожда</w:t>
      </w:r>
      <w:r w:rsidR="005C1756" w:rsidRPr="00DC1B2C">
        <w:rPr>
          <w:rFonts w:eastAsia="Times New Roman" w:cs="Times New Roman"/>
          <w:sz w:val="24"/>
          <w:szCs w:val="24"/>
          <w:lang w:eastAsia="ru-RU"/>
        </w:rPr>
        <w:softHyphen/>
        <w:t>ются движениями глаз.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Видят глазки всё вокруг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Глазки видят всё вокруг,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Обведу я ими круг.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Глазком видеть всё дан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о-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Где окно, а где кино.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Обведу я ими круг,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Погляжу на мир вокруг.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Это я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Это глазки. Вот, вот.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Это ушки. Вот, вот.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Это нос. Это рот.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Там спинка, тут живот.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Это ручки. Хлоп,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хлоп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Это ножки. Топ, топ.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Ой, устали! Вытрем лоб.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A49D7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Движения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br/>
        <w:t>Показывают сначала левый глаз, потом 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правый. Берутся сначала за мочку левого уха, потом правого.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Мы ладонь к глазам приставим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ладонь к глазам приставим,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Ноги крепкие расставим.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Поворачиваясь вправо,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Оглядимся величаво.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налево надо тоже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Поглядеть из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под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ладошек.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– направо! И еще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Ч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ерез левое плечо!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i/>
          <w:sz w:val="24"/>
          <w:szCs w:val="24"/>
          <w:lang w:eastAsia="ru-RU"/>
        </w:rPr>
        <w:t>Те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кст ст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ихотворения сопровождается движениями взрослого и ребенка.</w:t>
      </w:r>
    </w:p>
    <w:p w:rsidR="005C1756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С</w:t>
      </w:r>
      <w:r w:rsidR="001A49D7"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ова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 лесу темно,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Все спят давно.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(Дети изображают 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спящих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Все птицы спят...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Одна сова не спит,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Летит, кричит.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(Дети делают взмахи руками.)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Совушка - сова,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Большая голова.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суку сидит,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Головой вертит.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(Изобразить большой круг руками.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Присесть, сделать повороты головой вправо, влево.)</w:t>
      </w:r>
      <w:proofErr w:type="gramEnd"/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Во все стороны глядит,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Да вдруг как полетит.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(Встать, сделать взмахи руками, бег на месте.)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Маша растеряша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Ищет вещи Маша,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(поворот в одну сторону)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Маша растеряша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(поворот в другую сторону, в исходное положение)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на стуле нет,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 вперёд, в стороны)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И под стулом нет,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(присесть, развести руки в стороны)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кровати нет,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 опустили)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Под кроватью нет.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Вот какая Маша,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(наклоны головы влево-вправо, «погрозить» указательным пальцем)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Маша растеряша!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1A49D7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Стрекоза</w:t>
      </w:r>
      <w:r w:rsidR="005C1756"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Вот какая стрекоза,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Как горошины глаза.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Влево — вправо, назад — вперед.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Ну, совсем как вертолет.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(Встать.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Выполнить 3—4 раза).</w:t>
      </w:r>
      <w:proofErr w:type="gramEnd"/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Прыжки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Поднимайтесь, девочки,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Поднимайтесь, мальчики!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Прыгайте, как зайчики!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Прыгайте, как мячики!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Прыг-скок, прыг-скок,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травку присядем: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Тишину послушаем,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C1B2C">
        <w:rPr>
          <w:rFonts w:eastAsia="Times New Roman" w:cs="Times New Roman"/>
          <w:sz w:val="24"/>
          <w:szCs w:val="24"/>
          <w:lang w:eastAsia="ru-RU"/>
        </w:rPr>
        <w:t>Морковочку</w:t>
      </w:r>
      <w:proofErr w:type="spell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покушаем,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Немного отдохнём и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Дальше пойдём.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Выше-выше,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Прыгай высоко!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Не ленись, прыгай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носочках легко!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Прыгай высоко!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(Движения выполняются по ходу стихотворения)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Каждый день по утрам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Делаем зарядку,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Очень нравится нам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Всё делать по порядку: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Весело шагать, весело играть,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Руки поднимать, руки опускать,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Прыгать и скакать.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color w:val="FF0000"/>
          <w:sz w:val="24"/>
          <w:szCs w:val="24"/>
          <w:lang w:eastAsia="ru-RU"/>
        </w:rPr>
        <w:t>(Движения выполняются по ходу стихотворения).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Зайка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Зайке холодно сидеть,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Нужно лапочки погреть.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Лапки вверх, лапки вниз.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носочках подтянись,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Лапки ставим на бочок,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 носочках скок-скок-скок.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 затем вприсядку,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Чтоб не мёрзли лапки.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Прыгать заинька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горазд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Он подпрыгнул десять раз.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(Движения выполняются по ходу текста стихотворения)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Буратино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Буратино - потянулся,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Раз - нагнулся,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Два – нагнулся,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Руки в стороны развёл,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Ключик, видно, не нашёл.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Чтобы ключик нам достать,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Надо на носочки встать.</w:t>
      </w:r>
    </w:p>
    <w:p w:rsidR="005C1756" w:rsidRPr="00DC1B2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Часы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Тик-так, тик-так,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Все часы идут вот так.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Тик- так, тик-так.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(наклоны головы к плечам)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Смотри скорей, который час.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Тик-так, тик-так.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(раскачивания туловища)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Налево – раз, направо – раз,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Тик-так, тик-так.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(наклоны туловища влево – вправо)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Мы тоже можем так.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Три медведя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Три медведя шли домой: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(дети идут как медведь)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Папа был большой-большой.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(поднимают руки вверх)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Мама с ним – поменьше ростом,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(руки на уровне груди, вытянуты вперёд)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А сыночек просто крошка,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(садятся на корточки)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Очень маленький он был,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С погремушками ходил.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 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Лебеди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Лебеди летят,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Крыльями машут.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(плавные движения руками с большой амплитудой)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Прогнулись над водой,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Качают головой.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(наклоны вперед, прогнувшись)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Прямо и гордо умеют держаться,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Тихо-тихо на воду садятся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(приседания)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Кузнечики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Поднимайте плечики,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(энергичные движения плечами)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Прыгайте, кузнечики,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 xml:space="preserve">Прыг-скок,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прыг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- скок.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Стоп! Сели,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Травушку покушали,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Тишину послушали.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</w:t>
      </w:r>
      <w:proofErr w:type="gramStart"/>
      <w:r w:rsidRPr="00DC1B2C">
        <w:rPr>
          <w:rFonts w:eastAsia="Times New Roman" w:cs="Times New Roman"/>
          <w:i/>
          <w:sz w:val="24"/>
          <w:szCs w:val="24"/>
          <w:lang w:eastAsia="ru-RU"/>
        </w:rPr>
        <w:t>п</w:t>
      </w:r>
      <w:proofErr w:type="gramEnd"/>
      <w:r w:rsidRPr="00DC1B2C">
        <w:rPr>
          <w:rFonts w:eastAsia="Times New Roman" w:cs="Times New Roman"/>
          <w:i/>
          <w:sz w:val="24"/>
          <w:szCs w:val="24"/>
          <w:lang w:eastAsia="ru-RU"/>
        </w:rPr>
        <w:t>риседания)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Выше, выше, высоко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Прыгай на носках легко.</w:t>
      </w:r>
    </w:p>
    <w:p w:rsidR="005C1756" w:rsidRPr="00DC1B2C" w:rsidRDefault="005C1756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DC1B2C">
        <w:rPr>
          <w:rFonts w:eastAsia="Times New Roman" w:cs="Times New Roman"/>
          <w:i/>
          <w:sz w:val="24"/>
          <w:szCs w:val="24"/>
          <w:lang w:eastAsia="ru-RU"/>
        </w:rPr>
        <w:t>(прыжки на месте)</w:t>
      </w:r>
    </w:p>
    <w:p w:rsidR="001A49D7" w:rsidRPr="00DC1B2C" w:rsidRDefault="001A49D7" w:rsidP="00DC1B2C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:rsidR="001A49D7" w:rsidRPr="00DC1B2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1A49D7" w:rsidRPr="00DC1B2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1A49D7" w:rsidRPr="00DC1B2C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Гусли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 сказочном дворце,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 высоком крыльце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З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вучит громко указ -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Добрым молодцам наказ: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"Кто сумеет танцевать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Т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ак, как гусли нам велят,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Тот и будет помогать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Нашим царством управлять!"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Гусли-гусли-</w:t>
      </w:r>
      <w:proofErr w:type="spellStart"/>
      <w:r w:rsidRPr="00DC1B2C">
        <w:rPr>
          <w:rFonts w:eastAsia="Times New Roman" w:cs="Times New Roman"/>
          <w:sz w:val="24"/>
          <w:szCs w:val="24"/>
          <w:lang w:eastAsia="ru-RU"/>
        </w:rPr>
        <w:t>самогуды</w:t>
      </w:r>
      <w:proofErr w:type="spellEnd"/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Р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аспевают песню всюду.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 готовы вы, друзья,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Танцевать нам всем пора.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Вот и музыка звучит,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народ все ждет, стоит.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Ой, пустились плечи в пляс,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Веселей, еще хоть раз.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Пальцы, локти скачут вместе,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народ стоит на месте.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Пляска стала затихать,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Тише музыка играть...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Ноги стали просыпаться,</w:t>
      </w:r>
      <w:bookmarkStart w:id="0" w:name="_GoBack"/>
      <w:r w:rsidRPr="00DC1B2C">
        <w:rPr>
          <w:rFonts w:eastAsia="Times New Roman" w:cs="Times New Roman"/>
          <w:sz w:val="24"/>
          <w:szCs w:val="24"/>
          <w:lang w:eastAsia="ru-RU"/>
        </w:rPr>
        <w:br/>
        <w:t>Просыпаться, подниматься,</w:t>
      </w:r>
      <w:bookmarkEnd w:id="0"/>
      <w:r w:rsidRPr="00DC1B2C">
        <w:rPr>
          <w:rFonts w:eastAsia="Times New Roman" w:cs="Times New Roman"/>
          <w:sz w:val="24"/>
          <w:szCs w:val="24"/>
          <w:lang w:eastAsia="ru-RU"/>
        </w:rPr>
        <w:br/>
        <w:t>Пятки, пальцы и колени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З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аплясали, как хотели.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Как им весело плясать!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Только стали уставать.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Рад живот поупражняться,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Научился напрягаться.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Вдох и выдох, покрутись,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Лежебока,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эй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, проснись!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Вновь поднялись наши плечи.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Выше, выше, резче, резче!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Стали плечи затихать,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Затихать и засыпать...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Щеки, носик в пляс пошли.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Брови нежно подними.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Губы вытянулись в трубку.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Потанцуй еще минутку.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Вновь народ стоит и ждет: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Что нам музыка споет?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Эй, помощник, выходи,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Общий танец покажи!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Ёж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Вот свернулся ёж в клубок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П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>отому что он продрог.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Лучик ёжика коснулся.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Ёжик встал и потянулся.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Поднимайте плечики,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Прыгайте кузнечики.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Выше, выше, высоко.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Прыгать на носках легко.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Вот мы встали, по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>дышали,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br/>
        <w:t>Урок дальше продолжали.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Зарядка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Поработали, ребятки,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теперь все на зарядку!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Мы сейчас все дружно встанем,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Отдохнем мы на привале.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Влево, вправо повернитесь,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Наклонитесь, поднимитесь.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</w:r>
      <w:r w:rsidRPr="00DC1B2C">
        <w:rPr>
          <w:rFonts w:eastAsia="Times New Roman" w:cs="Times New Roman"/>
          <w:sz w:val="24"/>
          <w:szCs w:val="24"/>
          <w:lang w:eastAsia="ru-RU"/>
        </w:rPr>
        <w:lastRenderedPageBreak/>
        <w:t>Руки вверх и руки вбок,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 xml:space="preserve">И на месте 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t>прыг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да скок!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теперь бежим вприпрыжку,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Молодцы вы, ребятишки!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Замедляем, дети, шаг,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на месте стой! Вот так!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А теперь мы сядем дружно,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Нам еще работать нужно.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DC1B2C" w:rsidRDefault="00DC1B2C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Разминка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Раз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подняться, потянуться.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Два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согнуться, разогнуться.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Три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 в ладоши три хлопка,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Раз, два, три.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Головою три кивка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Раз, два, три.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На четыре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руки шире.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Пять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руками помахать.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Шесть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за парту тихо сесть.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Семь, восемь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-</w:t>
      </w:r>
      <w:r w:rsidR="001A49D7" w:rsidRPr="00DC1B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C1B2C">
        <w:rPr>
          <w:rFonts w:eastAsia="Times New Roman" w:cs="Times New Roman"/>
          <w:sz w:val="24"/>
          <w:szCs w:val="24"/>
          <w:lang w:eastAsia="ru-RU"/>
        </w:rPr>
        <w:t>лень отбросим.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DC1B2C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Мишка</w:t>
      </w:r>
    </w:p>
    <w:p w:rsidR="001A49D7" w:rsidRPr="00DC1B2C" w:rsidRDefault="001A49D7" w:rsidP="005C1756">
      <w:pPr>
        <w:spacing w:before="24"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  <w:r w:rsidRPr="00DC1B2C">
        <w:rPr>
          <w:rFonts w:eastAsia="Times New Roman" w:cs="Times New Roman"/>
          <w:sz w:val="24"/>
          <w:szCs w:val="24"/>
          <w:lang w:eastAsia="ru-RU"/>
        </w:rPr>
        <w:t>Мишка лапки подними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Мишка лапки опусти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Мишка, Мишка покружись</w:t>
      </w:r>
      <w:proofErr w:type="gramStart"/>
      <w:r w:rsidRPr="00DC1B2C">
        <w:rPr>
          <w:rFonts w:eastAsia="Times New Roman" w:cs="Times New Roman"/>
          <w:sz w:val="24"/>
          <w:szCs w:val="24"/>
          <w:lang w:eastAsia="ru-RU"/>
        </w:rPr>
        <w:br/>
        <w:t>А</w:t>
      </w:r>
      <w:proofErr w:type="gramEnd"/>
      <w:r w:rsidRPr="00DC1B2C">
        <w:rPr>
          <w:rFonts w:eastAsia="Times New Roman" w:cs="Times New Roman"/>
          <w:sz w:val="24"/>
          <w:szCs w:val="24"/>
          <w:lang w:eastAsia="ru-RU"/>
        </w:rPr>
        <w:t xml:space="preserve"> потом земли коснись</w:t>
      </w:r>
      <w:r w:rsidRPr="00DC1B2C">
        <w:rPr>
          <w:rFonts w:eastAsia="Times New Roman" w:cs="Times New Roman"/>
          <w:sz w:val="24"/>
          <w:szCs w:val="24"/>
          <w:lang w:eastAsia="ru-RU"/>
        </w:rPr>
        <w:br/>
        <w:t>И животик свой потри - раз, два, три!</w:t>
      </w:r>
    </w:p>
    <w:p w:rsidR="005C1756" w:rsidRPr="00DC1B2C" w:rsidRDefault="005C1756" w:rsidP="005C1756">
      <w:pPr>
        <w:spacing w:before="24" w:after="0"/>
        <w:rPr>
          <w:rFonts w:eastAsia="Times New Roman" w:cs="Times New Roman"/>
          <w:sz w:val="24"/>
          <w:szCs w:val="24"/>
          <w:lang w:eastAsia="ru-RU"/>
        </w:rPr>
      </w:pPr>
    </w:p>
    <w:p w:rsidR="005C1756" w:rsidRPr="00DC1B2C" w:rsidRDefault="005C1756" w:rsidP="005C1756">
      <w:pPr>
        <w:spacing w:after="0"/>
        <w:rPr>
          <w:rFonts w:cs="Times New Roman"/>
          <w:sz w:val="24"/>
          <w:szCs w:val="24"/>
        </w:rPr>
      </w:pPr>
    </w:p>
    <w:sectPr w:rsidR="005C1756" w:rsidRPr="00DC1B2C" w:rsidSect="00DC1B2C">
      <w:pgSz w:w="11906" w:h="16838"/>
      <w:pgMar w:top="709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6"/>
    <w:rsid w:val="001A49D7"/>
    <w:rsid w:val="002027FF"/>
    <w:rsid w:val="002D1E5A"/>
    <w:rsid w:val="003263D3"/>
    <w:rsid w:val="00540A2D"/>
    <w:rsid w:val="005C1756"/>
    <w:rsid w:val="008623A2"/>
    <w:rsid w:val="0089581A"/>
    <w:rsid w:val="00AC5D8B"/>
    <w:rsid w:val="00CA4BDD"/>
    <w:rsid w:val="00DC1B2C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Acer</cp:lastModifiedBy>
  <cp:revision>2</cp:revision>
  <dcterms:created xsi:type="dcterms:W3CDTF">2022-10-25T08:41:00Z</dcterms:created>
  <dcterms:modified xsi:type="dcterms:W3CDTF">2022-10-25T08:41:00Z</dcterms:modified>
</cp:coreProperties>
</file>