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4F1" w:rsidRPr="004A0FF5" w:rsidRDefault="001C24F1" w:rsidP="001C24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автономное</w:t>
      </w: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дошкольное образовательное учреждение</w:t>
      </w:r>
    </w:p>
    <w:p w:rsidR="001C24F1" w:rsidRPr="004A0FF5" w:rsidRDefault="001C24F1" w:rsidP="001C24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Центр развития ребёнка - детский сад «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Сказка</w:t>
      </w: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» </w:t>
      </w:r>
    </w:p>
    <w:p w:rsidR="001C24F1" w:rsidRDefault="001C24F1" w:rsidP="001C2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</w:pPr>
      <w:r w:rsidRPr="004A0FF5"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  <w:t> </w:t>
      </w:r>
    </w:p>
    <w:p w:rsidR="001C24F1" w:rsidRDefault="001C24F1" w:rsidP="001C2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</w:pPr>
    </w:p>
    <w:p w:rsidR="001C24F1" w:rsidRDefault="001C24F1" w:rsidP="001C2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</w:pPr>
    </w:p>
    <w:p w:rsidR="001C24F1" w:rsidRPr="004A0FF5" w:rsidRDefault="001C24F1" w:rsidP="001C2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C24F1" w:rsidRDefault="001C24F1" w:rsidP="001C2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</w:pPr>
      <w:r w:rsidRPr="004A0FF5"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  <w:t> </w:t>
      </w:r>
    </w:p>
    <w:p w:rsidR="001C24F1" w:rsidRDefault="001C24F1" w:rsidP="001C2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</w:pPr>
    </w:p>
    <w:p w:rsidR="001C24F1" w:rsidRPr="004A0FF5" w:rsidRDefault="001C24F1" w:rsidP="001C2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C24F1" w:rsidRPr="004A0FF5" w:rsidRDefault="001C24F1" w:rsidP="001C24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b/>
          <w:bCs/>
          <w:color w:val="181818"/>
          <w:sz w:val="130"/>
          <w:szCs w:val="130"/>
          <w:lang w:eastAsia="ru-RU"/>
        </w:rPr>
        <w:t>КАРТОТЕКА</w:t>
      </w:r>
    </w:p>
    <w:p w:rsidR="001C24F1" w:rsidRDefault="001C24F1" w:rsidP="001C24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  <w:t>хороводных игр</w:t>
      </w:r>
      <w:r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  <w:t xml:space="preserve">и хороводов </w:t>
      </w:r>
    </w:p>
    <w:p w:rsidR="001C24F1" w:rsidRPr="001C24F1" w:rsidRDefault="001C24F1" w:rsidP="001C24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  <w:t>для детей</w:t>
      </w:r>
    </w:p>
    <w:p w:rsidR="001C24F1" w:rsidRDefault="001C24F1" w:rsidP="001C24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</w:pPr>
      <w:r w:rsidRPr="004A0FF5"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  <w:t xml:space="preserve">группы раннего возраста </w:t>
      </w:r>
    </w:p>
    <w:p w:rsidR="001C24F1" w:rsidRPr="004A0FF5" w:rsidRDefault="001C24F1" w:rsidP="001C24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  <w:t xml:space="preserve">2022-2023 </w:t>
      </w:r>
      <w:r w:rsidRPr="004A0FF5"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  <w:t>учебный год</w:t>
      </w:r>
    </w:p>
    <w:p w:rsidR="001C24F1" w:rsidRPr="004A0FF5" w:rsidRDefault="001C24F1" w:rsidP="001C24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C24F1" w:rsidRDefault="001C24F1" w:rsidP="001C24F1">
      <w:pPr>
        <w:shd w:val="clear" w:color="auto" w:fill="FFFFFF"/>
        <w:spacing w:after="0" w:line="240" w:lineRule="auto"/>
        <w:ind w:left="2124" w:firstLine="906"/>
        <w:jc w:val="right"/>
        <w:rPr>
          <w:noProof/>
          <w:lang w:eastAsia="ru-RU"/>
        </w:rPr>
      </w:pPr>
    </w:p>
    <w:p w:rsidR="001C24F1" w:rsidRPr="004A0FF5" w:rsidRDefault="001C24F1" w:rsidP="001C24F1">
      <w:pPr>
        <w:shd w:val="clear" w:color="auto" w:fill="FFFFFF"/>
        <w:spacing w:after="0" w:line="240" w:lineRule="auto"/>
        <w:ind w:left="2124" w:firstLine="906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1C24F1" w:rsidRPr="004A0FF5" w:rsidRDefault="001C24F1" w:rsidP="001C2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C24F1" w:rsidRPr="004A0FF5" w:rsidRDefault="001C24F1" w:rsidP="001C2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C24F1" w:rsidRPr="004A0FF5" w:rsidRDefault="001C24F1" w:rsidP="001C2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C24F1" w:rsidRPr="004A0FF5" w:rsidRDefault="001C24F1" w:rsidP="001C2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C24F1" w:rsidRPr="004A0FF5" w:rsidRDefault="001C24F1" w:rsidP="001C2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C24F1" w:rsidRPr="004A0FF5" w:rsidRDefault="001C24F1" w:rsidP="001C2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C24F1" w:rsidRPr="004A0FF5" w:rsidRDefault="001C24F1" w:rsidP="001C2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C24F1" w:rsidRPr="004A0FF5" w:rsidRDefault="001C24F1" w:rsidP="001C2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C24F1" w:rsidRPr="004A0FF5" w:rsidRDefault="001C24F1" w:rsidP="001C2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C24F1" w:rsidRPr="004A0FF5" w:rsidRDefault="001C24F1" w:rsidP="001C2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C24F1" w:rsidRPr="004A0FF5" w:rsidRDefault="001C24F1" w:rsidP="001C2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C24F1" w:rsidRPr="004A0FF5" w:rsidRDefault="001C24F1" w:rsidP="001C2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C24F1" w:rsidRPr="004A0FF5" w:rsidRDefault="001C24F1" w:rsidP="001C2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C24F1" w:rsidRPr="004A0FF5" w:rsidRDefault="001C24F1" w:rsidP="001C2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C24F1" w:rsidRPr="004A0FF5" w:rsidRDefault="001C24F1" w:rsidP="001C2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C24F1" w:rsidRPr="004A0FF5" w:rsidRDefault="001C24F1" w:rsidP="001C2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C24F1" w:rsidRPr="004A0FF5" w:rsidRDefault="001C24F1" w:rsidP="001C2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C24F1" w:rsidRDefault="001C24F1" w:rsidP="001C2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C24F1" w:rsidRPr="004A0FF5" w:rsidRDefault="001C24F1" w:rsidP="001C2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C24F1" w:rsidRPr="001C24F1" w:rsidRDefault="001C24F1" w:rsidP="001C24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ectPr w:rsidR="001C24F1" w:rsidRPr="001C24F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Богданович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2022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lastRenderedPageBreak/>
        <w:t>Каравай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Как на Машины именины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Испекли мы каравай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Вот такой вышины!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поднимают руки как можно выше)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Вот такой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нижины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!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опускают руки как можно ниже)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Вот такой ширины!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разбегаются как можно шире)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Вот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такой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ужины!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сходятся к центру)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Каравай, каравай,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Кого хочешь, выбирай!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Я люблю, признаться, всех,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 Машу больше всех.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Шарик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Надуваем быстро шарик,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расходятся, образуя круг.)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Он становится большой,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Вот какой!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(Показываем руками.)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Вдруг шар лопнул –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сссс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(Сужаем круг к центру.)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Воздух вышел,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(ручки вверх.)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Стал он тонкий и худой.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(Показываем ручками, какой стал шарик.)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Мы не станем горевать,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(Качаем головой.)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Будем надувать опять.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Надуваем быстро шарик,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(расходятся, образуя круг.)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Он становится большой,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Вот какой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Заинька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Заинька, походи,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Серенький, походи.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Вот так-этак походи.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Вот так-этак походи.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Заинька, покружись,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Серенький, покружись.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Вот так-этак покружись.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Вот так-этак покружись.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Заинька, топни ножкой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Серенький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топни ножкой.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Вот так-этак топни ножкой,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Вот так-этак топни ножкой.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Заинька, попляши,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Серенький, попляши.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Вот так-этак попляши,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Вот так-этак попляши.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Заинька, поклонись,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lastRenderedPageBreak/>
        <w:t>Серенький, поклонись.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Вот так-этак поклонись,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Вот так-этак поклонись.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движения по тексту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Три веселых братца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Три веселых братца гуляли по двору,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Три веселых братца затеяли игру,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Делали головками ник-ник-ник,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(киваем головой)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Пальчиками ловкими чик-чик-чик.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(изображаем пальцами ножницы)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Хлопали ладошками хлоп-хлоп-хлоп,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Топотали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ножками топ-топ-топ.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Шел король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Шел король по лесу, по лесу,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Нашел себе принцессу, принцессу.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Давай с тобой попрыгаем, попрыгаем,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 ножками подрыгаем, подрыгаем,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 ручками похлопаем, похлопаем,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 ножками потопаем, потопаем.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 хвостиком помашем, помашем, помашем.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 потом попляшем, попляшем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В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се!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Большая карусель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Еле-еле, еле-еле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Завертелись карусели.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 потом, потом, потом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Все бегом, бегом, бегом.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Тише, тише, не спешите,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Карусель остановите.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Раз-два, раз-два,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Вот и кончилась игра.</w:t>
      </w:r>
    </w:p>
    <w:p w:rsidR="001C24F1" w:rsidRDefault="001C24F1" w:rsidP="001C24F1">
      <w:pPr>
        <w:pStyle w:val="a9"/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Пузырь.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Дети вместе с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вос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-м берутся за руки и образуют небольшой кружок, стоя близко друг к другу. Вместе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произносят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Раздувайся, пузырь, Раздувайся, большой, Оставайся такой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Д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а не лопайся.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Играющие отходят назад и держатся за руки до тех пор, пока воспитатель не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скажет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«Лопнул пузырь!»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Тогда они отпускают руки и приседают на корточки, говоря при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этом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«Хлоп!»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Можно также предложить детям после слов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«лопнул пузырь»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двигаться к центру круга, по-прежнему держась за руки и произнося при этом звук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«ш-ш-ш»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 ж – 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lastRenderedPageBreak/>
        <w:t>воздух выходит. Затем дети снова надувают пузырь – отходят назад, образуя большой круг.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Карусель с обручем.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Дети становятся в круг с обручами. Каждый держится за свой обруч и за обруч соседа. Получается большой замкнутый круг. По сигналу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«Поехали!»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все начинают двигаться шагом, по сигналу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«Бегом!»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все бегут, по сигналу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Прыжки!</w:t>
      </w:r>
      <w:proofErr w:type="gramStart"/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ачинают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подпрыгивать, приставляя ногу к ноге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(приставной галоп)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на слова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«Тише, тише, не спешите, карусель остановите!»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переходят на спокойную ходьбу и останавливаются. Когда произносят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«Отдохнем!»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все кладут обручи на пол и расходятся в разные стороны. Услышав сигнал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«Карусель заводится!»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все бегут к обручам, быстро берут их. Игра повторяется.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Грушка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Играющие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образуют круг, в середине которого становится ребенок – это будет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грушка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. Все ходят вокруг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грушки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по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кругу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: Мы посадим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грушку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– вот, вот! Пускай наша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грушка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растет, растет! Вырастай ты,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грушка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, вот такой вышины; Вырастай ты,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грушка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, вот такой ширины; Вырастай ты,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грушка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, вырастай в добрый час! Потанцуй, Марийка, покрутись ты для нас! А мы эту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грушку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все щипать будем. От нашей Марийки убегать будем! Грушка в середине круга должна изображать все то, о чем поется в песне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(танцевать, крутиться)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На слова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«Вот такой вышины»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руки вверх, а на слова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«Вот такой ширины»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в стороны. Когда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поют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«А мы эту </w:t>
      </w:r>
      <w:proofErr w:type="spellStart"/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грушку</w:t>
      </w:r>
      <w:proofErr w:type="spellEnd"/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все щипать будем»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все приближаются к груше, чтобы дотронуться до нее, и быстро убегают, а груша ловит детей.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Каравай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Составив круг,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играющие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поют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Шел павлин горою,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Все люди за мною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Одного нет у нас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(имя одного из играющих)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lastRenderedPageBreak/>
        <w:t>У его маменьки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печка истопленная,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Блины испеченные,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Каравай состряпанный,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Этакий высокий,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Этакий широкий,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Этакий низенький. Играющие поднимают руки кверху, разводят в стороны, опускают к полу, сжимают круг, показывая вышину, ширину и т. д.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Арина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Играющие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встают в круг, в середине водящий – Арина. Ей завязывают глаза. Все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поют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Дорогая Арина, встань выше овина, Рученьки сложи, чье имя укажи! Арина ходит,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напевая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Хожу, гуляю вдоль караваю, Вдоль по караваю, кого найду, узнаю! Затем, коснувшись одного из играющих, старается отгадать его имя. Чье имя отгадает, тот будет Ариной.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Бабка </w:t>
      </w:r>
      <w:proofErr w:type="spellStart"/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Ежка</w:t>
      </w:r>
      <w:proofErr w:type="spellEnd"/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В середине круга встает водящий – Бабка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Ежка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В руках у нее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«помело»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. Вокруг бегают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играющие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и дразнят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ее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: Бабка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Ежка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Костяная ножка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С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печки упала, Ногу сломала, А потом и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говорит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: – У меня нога болит. Пошла она на улицу – Раздавила курицу. Пошла на базар – Раздавила самовар. Бабка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Ежка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скачет на одной ноге и старается кого-нибудь коснуться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«помелом»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К кому прикоснется – тот и замирает.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Флажок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Дети стоят по кругу, один ребенок в середине с флажком. Воспитатель ведет детей по кругу и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говорит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: «Дети стали в кружок, Выйди, Оля, в кружок, Увидали флажок. Возьми, Оля, флажок! Кому дать, кому дать? Выйди, выйди, возьми, Кому флаг поднимать? Выше флаг подними!» Ребенок выходит в середину и берет флажок у того, кто стоит в центре,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тот уходит в общий круг. Игра повторяется, ребенок в центре тоже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ходит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подняв флажок. Ходить надо красиво и ритмично.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Солнышко и дождик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Дети идут по кругу и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проговаривают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: «Смотрит солнышко в окошко, Светит в 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lastRenderedPageBreak/>
        <w:t>нашу комнатку. Мы захлопаем в ладоши, Хлопают в ладоши. Очень рады солнышку. Топ-топ-топ-топ! Ритмично притоптывают на месте. Хлоп-хлоп-хлоп-хлоп! Ритмично хлопают в ладоши. На сигнал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«дождь идет, скорей домой»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дети бегут к воспитателю под зонтик. Воспитатель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говорит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«Дождь прошел. Солнышко светит»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Игра повторяется.</w:t>
      </w:r>
    </w:p>
    <w:p w:rsidR="001C24F1" w:rsidRDefault="001C24F1" w:rsidP="001C24F1">
      <w:pPr>
        <w:pStyle w:val="a9"/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Ровным кругом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Дети, взявшись за руки, ритмично идут по кругу,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говоря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«Ровным кругом Друг за другом Мы идем за шагом шаг, Стой на месте! Дружно вместе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С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делаем вот так!» С окончанием слов останавливаются и повторяют движение, которое показывает воспитатель,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например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повернуться, наклониться, присесть</w:t>
      </w:r>
    </w:p>
    <w:p w:rsidR="001C24F1" w:rsidRDefault="001C24F1" w:rsidP="001C24F1">
      <w:pPr>
        <w:pStyle w:val="a9"/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Подарки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Взявшись за руки, дети образуют кругу, один ребенок в центре.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Играющие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идут по кругу и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говорят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: «Принесли мы всем подарки. Кто захочет, тот возьмет – Вот вам кукла с лентой яркой, Конь, волчок и самолет» С окончание слов останавливаются, стоящий в кругу называет, какой из перечисленных подарков он хочет получить. Если назовет коня, дети скачут, если куклу – пляшут, если волчок – кружатся.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Стоящий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в кругу выбирает нового ведущего. Игра повторяется.</w:t>
      </w:r>
    </w:p>
    <w:p w:rsidR="001C24F1" w:rsidRDefault="001C24F1" w:rsidP="001C24F1">
      <w:pPr>
        <w:pStyle w:val="a9"/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Колпачок и палочка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Один из детей выходит в центр круга с палкой в руках, надевает на голову колпачок так, чтобы он спускался до самого носа, прикрывая глаза. Остальные дети держаться за руки, образуя круг. Идут по кругу,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говоря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«Раз, два, три, четыре, пять – Ведущий стучит палочкой. Будет палочка стучать, Показывает палочкой на одного из детей, стоящего в кругу. - Скок, скок, скок. Тот говорит три последних слова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У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гадай, чей голосок» Говорят все дети, после этого ведущий отгадывает. Если угадал, выбирает, кто пойдет в середину.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lastRenderedPageBreak/>
        <w:t>Жила была бабка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Дети учат стихотворение, потом вместе с ведущим повторяют его несколько раз, каждый раз ускоряя темп.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Жила-была бабка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У самой речки,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Захотелось бабке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Искупаться в речке.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Бабка шустрая была –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Купила мочало,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Наша песня хороша-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Начинай сначала.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Согревалочка</w:t>
      </w:r>
      <w:proofErr w:type="spellEnd"/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Идём-идём с тобой вдвоём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(парами по кругу)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Идём дорогой длинною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К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зайчишках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мишкам, снегирям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Идём дорогой зимнею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(поворачиваются друг к другу лицом и выполняют движения по тексту)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Мы руками хлоп-хлоп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 ногами топ-топ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Головою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круть-круть</w:t>
      </w:r>
      <w:proofErr w:type="spellEnd"/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Постучали в грудь, в грудь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 на улице мороз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Отморозит деткам нос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Отморозит ушки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Щёчки, словно плюшки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(надувают щёчки и "</w:t>
      </w:r>
      <w:proofErr w:type="gramStart"/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протыкают</w:t>
      </w:r>
      <w:proofErr w:type="gramEnd"/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" пальчиками)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Не страшен холод и мороз,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Когда с тобою вместе мы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Мы в тёплый шарфик спрячем нос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 нам поможет песенка.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ЗАЙЦЫ И ЛИСА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Дети выполняют движения по тексту.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 лесной лужайке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Разбежались зайки.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Вот какие зайки,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Зайки-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побегайки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(Дети-зайчики легко бегают по залу.)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Сели зайчики в кружок,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Роют лапкой корешок.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Вот какие зайки,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Зайки-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побегайки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("Зайчики" присаживаются и выполняют имитационные движения по тексту.)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Вот бежит лисичка —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Рыжая сестричка.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Ищет, где же зайки,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Зайки-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побегайки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(Лиса бежит между детками, с окончанием песни догоняет малышей.)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555555"/>
          <w:sz w:val="24"/>
          <w:szCs w:val="24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«Флажок»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учить детей стоять в кругу и выполнять действия, подпевать песенку.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Слова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- дети встали в кружок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увидали флажок,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Кому дать, кому дать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Кому флаг передать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выйди, Саша в кружок,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Возьми Саша флажок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Движения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дети стоят в кругу, в середине круга лежит флажок. Воспитатель с детьми идет по кругу и произносит текс. Выходит ребенок по тексту, поднимает флажок, затем, машет им и кладет на место. Затем игра продолжается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Ходит Ваня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: учить стоять в кругу, подпевать песни, воспитывать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доброжелательное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отношения друг к другу.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ходит Ваня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х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одит Ваня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ищет Ваня, ищет Ваня,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для себя дружочка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Нашел Ваня. Нашел Ваня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для себя дружочка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Дети и воспитатель становятся в круг Воспитатель, и дети ходят по кругу и приговаривают слова. Один ребенок находится в кругу и выбирает себе дружочка на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слова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: Нашел Ваня, нашел Ваня для себя дружочка. Стоя в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кругу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они танцую, а остальные дети хлопают в ладоши. Затем воспитатель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меняет ведущего игра продолжается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«Пузырь»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учить детей стоять в кругу и выполнять действия, подпевать песенку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у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пражнять в согласовании приседания со словами и проговаривании слов – раздувайся пузырь, звука ш-ш-ш.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Раздувайся пузырь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раздувайся большой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Оставайся такой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Да не лопайся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он летел, летел, летел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Да за веточку задел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ш-ш-ш. лопнул пузырь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lastRenderedPageBreak/>
        <w:t>Дети и воспитатель становятся в круг. Воспитатель, и дети ходят по кругу и приговаривают слова, до тех пор пока не скажут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«Лопнул пузырь»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.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Тогда они опускают руки и присаживаются, произнося при этом звук ш-ш-ш.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«Зайка»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Учить двигаться по кругу, хлопать в ладоши.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Зайка, зайка, что с тобой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ты совсем сидишь больной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встань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попрыгай, попляши.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твои ножки </w:t>
      </w: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хороши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Движения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Дети и воспитатель становятся в круг. Воспитатель и дети ходят по кругу и приговаривают, выполняя при этом движения по тексту.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«Колпачок»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учить детей браться за руки, выполнять движения, согласно тексту игры.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Колпачок, колпачок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тоненькие ножки,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красные сапожки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мы тебя кормили,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мы тебя поили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 ноги поставили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танцевать заставили.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Дети и воспитатель становятся в круг. Воспитатель выбирает одного из детей, он будет колпачком. Воспитатель, и дети ходят по кругу и приговаривают по тексту. Когда произносятся слова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«мы тебя кормили, мы тебя поили»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, круг сужается, затем снова дети расходятся назад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образую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большой круг и хлопают в ладоши.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Ребенок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стоящий в круге танцует.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«Мы матрешки»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Цель игры. Учить выполнять движения по тексту, показывать ладошки, сапожки.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Ход игры. Дети становятся в круг. Воспитатель и дети ходят по кругу и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приговаривают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мы матрешки, вот какие крошки.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у нас, как у нас чистые ладошки.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ы матрешки, вот какие крошки.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 у нас, как у нас новые сапожки.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мы матрешки, вот какие крошки.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lastRenderedPageBreak/>
        <w:t>а у нас, как у нас новые платочки.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мы матрешки, вот какие крошки.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побежали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обежали все мы по дорожке.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«Заинька»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Учить детей согласовывать слова стихотворения с действиями.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Ход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Дети становятся в круг. Воспитатель считалкой выбирает зайчика, он становится в центр круга. Воспитатель и дети ходят по кругу и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приговаривают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Заинька, по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сеничкам</w:t>
      </w:r>
      <w:proofErr w:type="spellEnd"/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Гуляй, погуливай!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Серенький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по новеньким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Погуливай, гуляй!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Некуда заиньке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выскочити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Некуда серому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выпрыгнути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Заинька, поскачешь —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Выскочешь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Серенький, попляшешь —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Выпустят.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Воспитатель с детьми напевает мелодию плясовой, все хлопают в ладоши, а зайчик пляшет. После этого зайчика выпускают из круга и выбирают нового.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Яша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Яша садится посреди луга. Вокруг него водят хоровод,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припевая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«Сиди, сиди, Яша,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в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ракитовом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кусту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Грызи, грызи, Яша,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спелые орехи.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Лови себе, Яша,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кого тебе надо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.»</w:t>
      </w:r>
      <w:proofErr w:type="gramEnd"/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Яша бросается за кем-либо.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Пойманный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становится Яшей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Растим мак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Посредине круга сидит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«мак»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хоровод поет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Ай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на горе мак, мак,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Под горою бел, бел!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Ах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вы маки-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маковочки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Золотые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головочки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Станьте вы в ряд,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Спросим-те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про мак.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Игроки останавливаются и спрашивают у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«мака»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-Сеяли ли мак?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Хороводник отвечает: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-Только землю вспахали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lastRenderedPageBreak/>
        <w:t>Повторяется припев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Игроки спрашивают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последовательно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«Сеяли ли мак? «- «Сеяли «- «Зацвел ли мак? «- «Зацвел «- «Поспел ли мак? «-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«Поспел, отряхивайте</w:t>
      </w:r>
      <w:proofErr w:type="gramStart"/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.»</w:t>
      </w:r>
      <w:proofErr w:type="gramEnd"/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Все бросаются к хороводнику и трясут его, если он не успел убежать. Если хороводник успел три раза ударить кого-либо, тот становится хороводником.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Овес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Все становятся в круг и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поют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«Кто хочет знать, как сеют овёс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Мой батюшка сеял так…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Показывают движениями рук вперё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«Потом отдыхал вот так…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Становятся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сложив руки крест – накрест. Потом кружатся в хороводе,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припевая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-Овёс, овёс, давай бог, чтоб ты рос!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Новый куплет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Кто хочет знать, как жнут овёс?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- Отец мой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жинал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его так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(показывают)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Потом отдыхал он вот так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(показывает)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После припева изображают, как вяжут овёс, как его молотят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(при молотьбе, каждый колотит своего соседа)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Большие и маленькие ножки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Возьмитесь с детьми за руки и идите по кругу, то медленно, громко топая ногами, то ускоряя ход и часто перебирая ногами.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Большие ноги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Шли по дороге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Топ-топ, топ-топ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Маленькие ножки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Бежали по дорожке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Топ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топ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топ</w:t>
      </w:r>
      <w:proofErr w:type="spellEnd"/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то топ,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Топ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топ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топ</w:t>
      </w:r>
      <w:proofErr w:type="spellEnd"/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то топ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Мы по лесу идем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Возьмитесь за руки и ходите по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кругу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Мы по лесу идем,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Зверей найдем.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Зайца громко позовем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«Ау-ау-ау!»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Никто не откликается,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Лишь эхо отзывается,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Тихо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«Ау-ау-ау!»</w:t>
      </w:r>
    </w:p>
    <w:p w:rsidR="001C24F1" w:rsidRDefault="001C24F1" w:rsidP="001C24F1">
      <w:pPr>
        <w:pStyle w:val="a9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lastRenderedPageBreak/>
        <w:t>Зайка шел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Возьмитесь за руки, образуя круг. Идите по кругу, приговаривая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слова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Зайка шел, шел, шел,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Морковку нашел,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Сел, поел и дальше пошел.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Зайка шел, шел, шел,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Капустку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нашел,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Сел, поел и дальше пошел.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Зайка шел, шел, шел,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Картошку нашел,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Сел, поел и дальше пошел.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 словах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«сел»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- останавливайтесь и присаживайтесь на корточки.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В лесу родилась елочка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Под запись песни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 лесу родилась елочка»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поводите с детьми хоровод вокруг ёлки или рядом с ней, выполняя движения по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тексту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 лесу родилась елочка,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 лесу она росла.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Зимой и летом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стройная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Зеленая была!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Метель ей пела песенку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"Спи, ёлочка, бай-бай!"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Мороз снежком укутывал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"Смотри, не замерзай!"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Кружок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Встаем в круг, держась за руки. Ведущий предлагает повторить за ним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движения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Мы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сперва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пойдем направо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 затем пойдем налево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 потом в кружок сойдемся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И присядем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нанемножко</w:t>
      </w:r>
      <w:proofErr w:type="spellEnd"/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 теперь назад вернемся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 на месте покружимся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 похлопаем в ладоши.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 теперь в кружок все вместе.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(Повтор игры несколько раз, но в ускоряющемся темпе)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555555"/>
          <w:sz w:val="24"/>
          <w:szCs w:val="24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Где был, Иванушка?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Иванушка стоит в центре круга. Дети спрашивают, Иванушка отвечает.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Где был, Иванушка?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На ярмарке.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Что купил, Иванушка?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Курочку.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Курочка по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сеничкам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показывают, как курочка клюет)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lastRenderedPageBreak/>
        <w:t>Зернышки клюет,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Иванушка в горенке Песенки поет.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Где был, Иванушка?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На ярмарке.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Что купил, Иванушка?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Уточку.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Уточка по лужице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показывают, как уточка плывет)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Взад — вперед плывет.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Иванушка в горенке Песенки поет.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Где был, Иванушка?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На ярмарке.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Что купил, Иванушка?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Ослика.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Ослик на лужайке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показывают, как ослик щиплет травку)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Травушку жует,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Иванушка в горенке Песенки поет.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Где был, Иванушка?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На ярмарке.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Что купил, Иванушка?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Тетеру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. (Выходит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тетера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(взрослый)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и заводит </w:t>
      </w: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хоровод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Аленький цветочек.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Аленький цветочек, словно огонечек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lang w:eastAsia="ru-RU"/>
        </w:rPr>
        <w:t>дети идут хороводным шагом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Раз, Два, три - повернись, Алена ты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(названный ребенок поворачивается спиной в круг)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Игра продолжается до тех пор, пока не повернется последний ребенок.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Дальше дети идут спиной в круг и говорят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так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Аленький цветочек, словно огонечек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Раз, два, три, четыре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ять - повернулись все опять!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(все дети поворачиваются лицом в круг)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 эту игру можно играть и с малышами.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Дедушка Водяной</w:t>
      </w:r>
      <w:proofErr w:type="gramStart"/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.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 центре круга стоит ребенок. Дети идут вокруг него </w:t>
      </w: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хороводом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произнося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слова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Принесли мы вам подарки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Кто захочет, тот возьмет.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Вот вам кукла с лентой яркой,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Конь, волчок и самолет.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Ребенок выбирает одну из названных игрушек.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(Кукла)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Дети выставляют ногу на пятку и машут лентой, произнося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слова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Кукла, кукла попляши,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lastRenderedPageBreak/>
        <w:t>Яркой лентой помаши.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(2 раза)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Потом замирают на месте в позе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куклы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и ребенок выбирает понравившуюся куклу.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(Конь)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Дети скачут по кругу прямым галопом, произнося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слова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Скачет конь наш -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цок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да цок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Слышен цокот быстрых ног.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(2 раза)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Дети замирают в позе коня. Ребенок выбирает себе коня.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(Волчок</w:t>
      </w:r>
      <w:proofErr w:type="gramStart"/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ети кружатся на месте, произнося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слова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Вот как кружится волчок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Прожужжал и на пол лег.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(2 раза)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 конце слов присаживаются на корточки)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Ребенок выбирает себе волчок.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(Самолет</w:t>
      </w:r>
      <w:proofErr w:type="gramStart"/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ети расставляют руки в стороны, бегут по кругу, произнося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слова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Самолет летит, летит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Смелый летчик в нем сидит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(2раза)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Дети останавливаются в позе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самолета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и ребенок выбирает себе самолет.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Матрешки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Включите музыку и поводите с детьми хоровод: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Ходим, ходим хороводом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Перед всем честным народом.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Сели,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(присаживаемся)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Встали,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(встаем)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Себя показали. Попрыгали,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(прыгаем)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Потопали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(топаем)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 ладошки мы похлопали.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(хлопаем)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 реке камыши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Возьмитесь за руки и идите по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кругу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 реке – Камыши.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Расплескались там ерши.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Круг – постарше,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(остановитесь и повернитесь лицом в центр круга)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Круг – помладше,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(сделайте шаг к центру)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Круг – совсем Малыши!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(сомкните круг)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Default="001C24F1" w:rsidP="001C24F1">
      <w:pPr>
        <w:pStyle w:val="a9"/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1C24F1" w:rsidRDefault="001C24F1" w:rsidP="001C24F1">
      <w:pPr>
        <w:pStyle w:val="a9"/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1C24F1" w:rsidRDefault="001C24F1" w:rsidP="001C24F1">
      <w:pPr>
        <w:pStyle w:val="a9"/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lastRenderedPageBreak/>
        <w:t>Водят пчелы хоровод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Идите с детьми по кругу (за руки браться не надо, выполняя соответствующие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движения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  <w:proofErr w:type="gramEnd"/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Водят пчелы хоровод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Б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рум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брум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В барабан ударил кот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рум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трум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Стали мыши танцевать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-Т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ир-ля-ля,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Так, что начала дрожать вся земле.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Мы на луг ходили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Дети водят </w:t>
      </w: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хоровод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внутри круга сидит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«зайчик»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Мы на луг ходили, </w:t>
      </w: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хоровод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водили вот так на лугу, </w:t>
      </w: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хоровод водили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(идут по кругу)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Задремал на кочке зайка в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холодочке</w:t>
      </w:r>
      <w:proofErr w:type="spellEnd"/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Вот так задремал, зайка в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холодочке</w:t>
      </w:r>
      <w:proofErr w:type="spellEnd"/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(присаживаются и показывают, как дремлет зайка)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Разбудить хотели в дудки загудели</w:t>
      </w:r>
      <w:proofErr w:type="gramEnd"/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Ту-ту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ру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-ту-ту в дудки дудели.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(имитируют игру на дудке)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Зайку мы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будили в барабаны били</w:t>
      </w:r>
      <w:proofErr w:type="gramEnd"/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Бум-бум, тра-та-та в барабаны били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(имитируют игру на барабане)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Зайка, просыпайся, ну-ка поднимайся.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Вот так, не ленись ну-ка поднимайся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(делают зарядку)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Мы с тобой попляшем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 хороводе нашем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Вот так, мы с тобой весело попляшем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(пляшут)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Как на нашем на лугу</w:t>
      </w:r>
      <w:proofErr w:type="gramEnd"/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Как на нашем на лугу</w:t>
      </w:r>
      <w:proofErr w:type="gramEnd"/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Пляшет Олечка в кругу,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 мы песенку поем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 в ладоши громко бьем.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Оля, Оля веселей!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Своих ножек не жалей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Поклониться не забудь,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выбирай кого-нибудь.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Как на нашем на лугу</w:t>
      </w:r>
      <w:proofErr w:type="gramEnd"/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Заплясали все в кругу.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мы все пляшем и поем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 в ладоши громко бьем.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стоят в кругу. В середине круга находиться ребенок, про которого поется в песне. Ребенок пляшет так, как умеет. После слов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«поклониться не забудь»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 он кланяется кому-нибудь, и тот выходит в 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lastRenderedPageBreak/>
        <w:t>круг. 1 куплет и припев повторяются несколько раз, имена детей меняются. В заключени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поется 2 куплет. Пляшут все дети.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Горошина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Дети стоят по кругу,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«петушок»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в кругу.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 дороге Петя шел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(петушок проходит около детей, высоко поднимая колени, размахивая руками)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Он горошину нашел,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(Останавливается около ребенка – тот и становится горошиной)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 горошина упала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Покатилась и пропала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(петушок кружится, горошина прячется за любого ребенка, присаживается на корточки)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Ох,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ох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ох, ох!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Где - то вырастет горох?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(все дети медленно присаживаются, горошина встает, поднимая руки вверх – выросла)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Ворон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Дети стоят по кругу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gramStart"/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орон»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- в центре.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Ой, ребята, та-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ра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ра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 горе стоят гора.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дробным шагом идут к центру)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 на той горе – дубок,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(так же отходят назад)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 на дубе воронок.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(ворон кружится, разведя руки в стороны)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Ворон в красных сапогах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 позолоченных серьгах,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Сидит ворон на дубу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(все танцуют, выставляя ногу на пятку)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Он играет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трубу.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(имитируют игру на дудке)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Труба точенная,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Позолоченная,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Труба ладная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песня складная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(хлопают в ладоши, пляшут)</w:t>
      </w:r>
    </w:p>
    <w:p w:rsid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 окончанием все закрывают глаза,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«ворон»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 ходит по кругу. Пробегая за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детьми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он дотрагивается до одного ребенка, который начинает преследовать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«ворона»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Независимо был ли пойман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«ворон»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выбранный ребенок становится в круг и игра повторяется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lastRenderedPageBreak/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Плетень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Тень-тень -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по-те-тень</w:t>
      </w:r>
      <w:proofErr w:type="spellEnd"/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Выше города плетень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Сели звери на плетень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Похвалялися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весь день.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Похвалялася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лиса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Всему свету я краса!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Похвалялся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зайка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Поди-ка догоняй-ка!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Похвалялися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ежи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У нас шубки </w:t>
      </w: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хороши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Похвалялись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блохи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И у нас не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плохи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Похвалялся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медведь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Могу песни я петь!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Похвалялася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коза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Я вам выколю глаза!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Три поросенка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Три веселых братца гуляли по двору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(Петя вместе с мамой гуляли по ковру,</w:t>
      </w:r>
      <w:proofErr w:type="gramEnd"/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Три веселых братца затеяли игру.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Делали головками - ник-ник-ник (киваем головой,</w:t>
      </w:r>
      <w:proofErr w:type="gramEnd"/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Пальчиками ловкими - чик-чик-чик (указательный и средний пальчики делают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«ножницы»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</w:t>
      </w:r>
      <w:proofErr w:type="gramEnd"/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Хлопали ладошками - хлоп-хлоп-хлоп,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Топотали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ножками - топ-топ-топ,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 с пенечка прыгали - прыг-прыг-прыг,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 ногами дрыгали - дрыг-дрыг-дрыг,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Хвостиком виляли-виляли-виляли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(крутим попкой)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 громко так визжали - и-и-и-и-и!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«Подушечка»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Подушечка,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раздушечка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моя пуховая.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Ой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л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ели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лели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моя пуховая. Кому цветы, кому алы.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А мне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красну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девку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(а мне добра парня)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Ой,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лели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лели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а мне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красну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девку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На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коленочки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поставлю, целовать заставлю.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Ой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л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ели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лели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целовать заставлю.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(Игра продолжается с другим ведущим)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555555"/>
          <w:sz w:val="24"/>
          <w:szCs w:val="24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555555"/>
          <w:sz w:val="24"/>
          <w:szCs w:val="24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555555"/>
          <w:sz w:val="24"/>
          <w:szCs w:val="24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 xml:space="preserve"> «Лебедушка»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1. Вдоль по бережку лебедушка плывет.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Выше бережка головушку несет.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Она крылышком помахивает.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 цветы водицу стряхивает.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2. Не летай, ты, ясный сокол высоко.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Не маши да ты крылами широко.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Лебедь белая совсем недалеко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Лебедь белая совсем недалеко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Солист. Ты, лебедушка, лучше всех, Ты лебедушка, краше всех. Я возьму тебя за белое крыло, Поведу да за собою далеко. Лебедушка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(говорком)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Прежде, чем меня забрать Должен ты меня поймать.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(Дети поднимают руки как в игре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«Мышеловка»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лебедушка убегает, а сокол догоняет ее.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Хоровод продолжается дальше, солисты идут парою внутри круга).</w:t>
      </w:r>
      <w:proofErr w:type="gramEnd"/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3.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Вдоль по шелковой по травушке,</w:t>
      </w:r>
      <w:proofErr w:type="gramEnd"/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 зеленой, по муравушке</w:t>
      </w:r>
      <w:proofErr w:type="gramEnd"/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Ведет сокол лебедушку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Ведет белую головушку.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4. Вдоль по чистому по полюшку, Прямо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ко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Белому морюшку, Ведет сокол лебедушку, Ведет белую головушку.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Огородный хоровод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саду ли, в огороде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Весело гуляли,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саду ли, в огороде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Грядки мы вскопали.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 грядку семена сажали,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 ямку опускали,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 потом водою теплой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Грядку поливали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Ты расти скорей, морковка.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Грядку мы прополем.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Будет литься летной дождик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 тебя, на поле.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Вот и осень наступила,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Урожай снимаем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Радостно и весело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Пляску затеваем.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(на мелодию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gramStart"/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во</w:t>
      </w:r>
      <w:proofErr w:type="gramEnd"/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саду ли, в огороде»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Снежок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 мотив (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«как на тоненький ледок»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Выпал беленький снежок,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Собираемся в кружок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(идут по кругу)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Мы потопаем, мы потопаем.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(топают ногами)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lastRenderedPageBreak/>
        <w:t>Будем весело плясать,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будем ручки согревать.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(потирают ладони)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Мы похлопаем, мы похлопаем.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(хлопают)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Будем прыгать веселей,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(пружинки)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Чтобы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стало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потеплей.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Мы попрыгаем, мы попрыгаем.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(прыгают)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555555"/>
          <w:sz w:val="24"/>
          <w:szCs w:val="24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Зайка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Зайка беленький сидит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 ушами шевелит.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Вот так, вот так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Он ушами шевелит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(подносят пальчики к голове, шевелят ими)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Зайке холодно сидеть,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Надо лапочки согреть.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Вот так, вот так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Надо лапочки согреть.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(хлопают в ладоши)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Зайке холодно стоять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Надо зайке поскакать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Вот так, вот так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Надо зайке поскакать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(прыгают на обеих ногах)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Зайку волк испугал!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Зайка тут же убежал!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(убегают на места)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555555"/>
          <w:sz w:val="24"/>
          <w:szCs w:val="24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Матрешки и мышки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(на мотив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«как у наших у ворот»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)</w:t>
      </w:r>
      <w:proofErr w:type="gramEnd"/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Вот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матрешечки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гуляли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 лесу ягоды искали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(идут по кругу)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Так, так и вот так, В лесу ягоды искали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(собирают грибы)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Под кусточком посидели,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Вкусны ягодки поели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1C24F1">
        <w:rPr>
          <w:rFonts w:ascii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 wp14:anchorId="7D0ED923" wp14:editId="3DAD023C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Так, так и вот так,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Вкусны ягодки поели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(садятся на пол и едят ягоды с ладошки)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Как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матрешечки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устали,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Под кусточком задремали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Т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ак, так и вот так,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Под кусточком задремали.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(закрывают глазки и кладут ладошки под щечку)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 потом они плясали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Свои ножки выставляли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(выставляют ножки на пятку)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lastRenderedPageBreak/>
        <w:t>Так, так и вот так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С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вои ножки выставляли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(кружатся, топая ногами)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Только слышат вдруг подружки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Прямо у лесной опушки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Побежали по дорожке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Чьи-то серенькие ножки.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Эй, матрешка, берегись!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Оказалось, это – мышь!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Вышел мишка на лужок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Вышел мишка на лужок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Собрались мы все в кружок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Мишка хлопает в ладоши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Он у нас такой хороший,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 Мишей хлопайте, ребята.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Ну-ка, вместе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раз, два, три.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 теперь - замри!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Вышел Мишка на лужок,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Собирается в кружок.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Мишка бегает, как ветер,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Он быстрее всех на свете.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Эй, ребята, догоняйте!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Ну-ка, вместе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раз, два, три…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 теперь – замри!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Вышел Мишка на лужок,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Собрались мы все в кружок.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Мишка ползает проворно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Кто из вас его догонит?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Ну-ка, дети не робейте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Ну-ка, вместе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раз, два, три…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 теперь – замри!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Вышел Мишка на лужок,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Собрались мы все в кружок.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Мишка весело хохочет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Он у нас такой хороший.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Смейтесь с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Мишею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ребята,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Ну-ка, вместе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раз два, три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… А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теперь замри!</w:t>
      </w:r>
    </w:p>
    <w:p w:rsidR="001C24F1" w:rsidRDefault="001C24F1" w:rsidP="001C24F1">
      <w:pPr>
        <w:pStyle w:val="a9"/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Ну-ка, зайка попляши!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Ну-ка, зайка, попляши.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Ну-ка, серый, попляши.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Ля-ля-ля. Ля-ля-ля. Хорошенько попляши!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(дети с песней идут по кругу, в центре ребенок-зайчик пляшет, используя знакомые плясовые движения)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Ну-ка, зайка, покружись.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Ну-ка, серый, покружись.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Ля-ля-ля. Ля-ля-ля. Ну-ка, серый, покружись.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(</w:t>
      </w:r>
      <w:proofErr w:type="gramStart"/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</w:t>
      </w:r>
      <w:proofErr w:type="gramEnd"/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ети хлопают в ладоши, зайка кружится)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Мишка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Мишка по лесу идет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 корзиночки несе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End"/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дети идут вперевалочку по кругу)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Ходит мишка по тропинке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ищет ягодку малинку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(смотрят по сторонам, прикладывая ладонь к глазам)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Любит мишка сладко ест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ь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End"/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гладят ладошкой живот)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Ой, как много ягод здесь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Ну-ка, ягодка-малинк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End"/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манят рукой)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Полезай скорей в корзинку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End"/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собирают ягоды)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Мишка годы собрал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(показывают руки и покачиваются вправо-влево)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 от счастья зарычал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Р-р-р! Да-да-да!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(рычат и кивают головой)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Очень ягодка вкусна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(кружатся и кланяются на последние слова)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Хоровод </w:t>
      </w:r>
      <w:r w:rsidRPr="001C24F1"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«вот какая елочка»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Вот какая елочка вросла у нас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перед нашей елочкой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пустимся мы в пляс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(идут по кругу)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Хлоп-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хлоп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,х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лоп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-хлоп,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тра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-ля-ля-ля.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(Хлопают, фонарики)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Прибегали к елочке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заиньки-малышки,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прыгали у елочки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зайки-шалунишки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(бегут по кругу)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Прыг-скок, прыг-скок.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Тра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-ля-ля-ля.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(прыгают на месте, фонарики)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Приходила к елочке Лисонька-лиса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 хвостом пушистым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Снег под ней мела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(идут по кругу, изображая лису)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Вот так, вот так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Тра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-ля-ля-ля.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(показывают хвостик, фонарики)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 медведь-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топтыжка</w:t>
      </w:r>
      <w:proofErr w:type="spellEnd"/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Мед с собой несет,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Всех он угощает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Пляшет и поет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</w:t>
      </w:r>
      <w:proofErr w:type="gramEnd"/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дут вперевалочку)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Топ-топ, топ-топ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Тра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-ля-ля-ля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(притопывают ногой, фонарики)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Вот в лесу веселье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Кружит хоровод.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lastRenderedPageBreak/>
        <w:t>Под елочкой зеленой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встречаем новый год.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Идут по кругу взявшись</w:t>
      </w:r>
      <w:proofErr w:type="gramEnd"/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за руки)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Хлоп-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хлоп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,х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лоп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-хлоп,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тра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-ля-ля-ля.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(хлопают в ладоши, фонарики)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Хоровод-игра </w:t>
      </w:r>
      <w:r w:rsidRPr="001C24F1"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gramStart"/>
      <w:r w:rsidRPr="001C24F1"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Со</w:t>
      </w:r>
      <w:proofErr w:type="gramEnd"/>
      <w:r w:rsidRPr="001C24F1"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вьюном я хожу»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Дети становятся в круг. Один ребенок — ведущий. У него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«вьюнок»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Под пение первого куплета ведущий идет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«восьмеркой»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(обходя каждого ребенка)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и на последнее слове кланяется тому, перед кем останавливается.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2 раза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Со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вьюном я хожу,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 зеленым я хожу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Я не знаю, куда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Вьюн положить.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(с началом 2-го куплета за ведущим идет тот ребенок, кому поклонился ведущий)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Положи ты вьюн,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Положи ты вьюн,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Положи ты вьюн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 правое плечо.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(На третий куплет движения </w:t>
      </w:r>
      <w:proofErr w:type="spellStart"/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теже</w:t>
      </w:r>
      <w:proofErr w:type="spellEnd"/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А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со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правого,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А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со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правого,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А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со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правого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На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левое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положи.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К концу песни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со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«вьюном»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ходят четверо, тем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«вьюн»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 кладут в центр круга. Под весел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плясовую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четверо детей танцуют, выполняя любые танцевальные движения. С окончанием музыки де стараются взять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«вьюн»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Самый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ловкий становится ведущим, и игра повторяется.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Хоровод игра </w:t>
      </w:r>
      <w:r w:rsidRPr="001C24F1"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«Плясовая»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 зеленом лугу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Пляшет Оленька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(Машенька, Ванечка)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 мы песенку поем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(дети с песней идут по кругу, водящий </w:t>
      </w:r>
      <w:proofErr w:type="spellStart"/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противоходом</w:t>
      </w:r>
      <w:proofErr w:type="spellEnd"/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движется внутри его)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 в ладоши громко бьем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Оля, веселей!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Своих ножек не жалей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Поклониться не забудь,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Выбирай кого-нибудь.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(дети хлопают в ладоши,</w:t>
      </w:r>
      <w:proofErr w:type="gramEnd"/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водящий произвольно пляшет, за тем с поклоном приглашает любого ребенка и кружится с ним)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lastRenderedPageBreak/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Заря-заряница»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Выбираются двое водящих. И водящие и играющие стоят по кругу, держа в руках ленточку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(на карусели укрепляются ленты по числу играющих)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Все идут </w:t>
      </w: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хороводом и поют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Заря-заряница,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Красная девица,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 полю ходила,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Ключи обронила,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Ключи золотые,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Ленты расписные.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Один, два, три — не воронь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 беги, как огонь!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 последние слова водящего стороны. Кто первый возьмет освободившуюся ленточку, тот и победитель, а оставшийся себе следующего напарника.</w:t>
      </w:r>
    </w:p>
    <w:p w:rsidR="001C24F1" w:rsidRDefault="001C24F1" w:rsidP="001C24F1">
      <w:pPr>
        <w:pStyle w:val="a9"/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«У медведя </w:t>
      </w:r>
      <w:proofErr w:type="gramStart"/>
      <w:r w:rsidRPr="001C24F1"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во</w:t>
      </w:r>
      <w:proofErr w:type="gramEnd"/>
      <w:r w:rsidRPr="001C24F1"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бору»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Выбирается водящий —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«медведь»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Он находится на некотором расстоянии от других участников. Дети произносят текст, приближаясь к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«медведю»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У медведя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бору Грибы, ягоды беру,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 медведь не спит,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Все на нас рычит.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 окончанием текста дети разбегаются,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«медведь»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 их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догоняет в процессе игры могут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быть использованы и другие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слова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У медведя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бору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Грибы-ягоды я рву.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 медведь не спит,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Все на нас глядит,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 потом как зарычит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 за нами побежит!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 мы ягоды берем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 медведю не даем,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Идем в бор с дубинкой,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Бить медведя в спинку!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Как под наши ворота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Как под наши ворота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подливается вода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идут по кругу, держась за руки)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Ой, калина моя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Ой, малина моя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(Идут к центру круга и отходят назад)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Подливалася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вода,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Растилалася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трава.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lastRenderedPageBreak/>
        <w:t>(кружатся на шаге парами, взявшись за руки.</w:t>
      </w:r>
      <w:proofErr w:type="gramEnd"/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Ой, калина мая!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Ой, малина моя!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(идут к центру круга и отходят назад)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Растилалася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трава,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Трава шелковая.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(идут по кругу)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Ой, малина моя,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ой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калина моя!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(движения те же)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555555"/>
          <w:sz w:val="24"/>
          <w:szCs w:val="24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Русская народная игра </w:t>
      </w:r>
      <w:r w:rsidRPr="001C24F1"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«Лягушка»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5—6 человек выбираются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«лягушками»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Они входят внутрь круга, который образуют остальные дети. Круг детей водит хоровод вправо и поет 1-й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куплет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Вот лягушка по дорожке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Скачет, вытянувши ножки.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Ква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ква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ква-ква-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ква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Скачет, вытянувши ножки.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При пении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Ква</w:t>
      </w:r>
      <w:proofErr w:type="spellEnd"/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ква</w:t>
      </w:r>
      <w:proofErr w:type="spellEnd"/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.»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 во всех куплетах лягушки </w:t>
      </w:r>
      <w:proofErr w:type="spellStart"/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подпры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гивают</w:t>
      </w:r>
      <w:proofErr w:type="spellEnd"/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в такт музыке. Далее, идя влево, дети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поют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Вот из лужицы на кочку,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Да за мушкою вприскочку.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Ква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ква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ква-ква-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ква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Да за мушкою вприскочку.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 окончании пения дети, составляющие круг, разбегаются в разные стороны. Теперь они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«мушки»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«Лягушки»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ловят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proofErr w:type="gramStart"/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му</w:t>
      </w:r>
      <w:proofErr w:type="spellEnd"/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шек</w:t>
      </w:r>
      <w:proofErr w:type="spellEnd"/>
      <w:proofErr w:type="gramEnd"/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и отводят их в сторону. Затем пойманные дети встают в середину круга. Теперь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«лягушками»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 будут они. Остальные </w:t>
      </w:r>
      <w:proofErr w:type="spellStart"/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ребя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та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вновь встают в круг' и, двигаясь в правую сторону,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поют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Больше есть ей неохота,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Прыг опять в свое болото.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Ква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ква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ква-ква-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ква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Прыг опять в свое болото.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Затем хоровод водят в левую сторону.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 поле мушек то и знает,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Язычком своим хватает.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Ква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ква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ква-ква-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ква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Язычком своим хватает.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При пении последних строк дети разбегаются, а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«лягушки»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их ловят.</w:t>
      </w:r>
    </w:p>
    <w:p w:rsidR="001C24F1" w:rsidRDefault="001C24F1" w:rsidP="001C24F1">
      <w:pPr>
        <w:pStyle w:val="a9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Default="001C24F1" w:rsidP="001C24F1">
      <w:pPr>
        <w:pStyle w:val="a9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</w:pP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lastRenderedPageBreak/>
        <w:t>Русская народная игра </w:t>
      </w:r>
      <w:r w:rsidRPr="001C24F1"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«Кот и мыши»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Дети встают в круг и зовут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«кота»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Котик, в круг забегай,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нами вместе поиграй.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(поднимают соединенные руки вверх, через эти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воротики</w:t>
      </w:r>
      <w:proofErr w:type="spellEnd"/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«кот»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забегает в круг, ложится и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«засыпает»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Ребята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поют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Мыши водят хоровод. - Идут по кругу.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 лежанке дремлет кот.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Тише, мыши, не шумите,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(подходят к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«коту»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сужая круг.)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Кота Ваську не будите.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Вот проснется Васька-кот,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(Расширяют круг)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Разобьет весь </w:t>
      </w: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хоровод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(Громко говорят, стоя на месте.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«Кот»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 ловит мышей, они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ста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раются</w:t>
      </w:r>
      <w:proofErr w:type="spellEnd"/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от него убежать на стулья)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555555"/>
          <w:sz w:val="24"/>
          <w:szCs w:val="24"/>
          <w:lang w:eastAsia="ru-RU"/>
        </w:rPr>
        <w:t> 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Вейся, </w:t>
      </w:r>
      <w:proofErr w:type="spellStart"/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капустка</w:t>
      </w:r>
      <w:proofErr w:type="spellEnd"/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Вейся, вейся,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капустка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моя,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Вейся, вейся, белая моя.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Как мне,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капустке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не виться,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Белою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вилою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не навиться?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Дети берутся за руки, образуя длинную вереницу.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Ведущий проводит всех через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«ворота»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(поднятые руки, образованные последней парой.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Когда все пройдут,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стоящий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сзади поворачивается и начинает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«завивать капусту»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перебрасывает руку через левое плечо, продолжая держаться за руку идущего сзади. Таким образом, </w:t>
      </w: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хоровод движется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пока не пройдут все играющие. Затем летний останавливается, а </w:t>
      </w: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хоровод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«завивается улиткой»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пока не получится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«кочан»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Потом движения повторяются в обратном порядк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е(</w:t>
      </w:r>
      <w:proofErr w:type="gramEnd"/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«развивается»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).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 «Веселая девочка Алена»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Дети стоят в кругу, в середину круга девочка, она слегка поворачивается вправо и влево, дети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поют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Ой, какое платье у Алены,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Да с какой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каемкою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зеленой!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Припев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Каблучок мой топай смелее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Да пускайся в пляс веселее!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lastRenderedPageBreak/>
        <w:t>В припев, все дети топают правой, затем левой ногой и поворачиваются вокруг себя, движения повторяются 2 раза.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 круг вбегает другая девочка и, поворачиваясь вправо и влево, показывает воображаемые ленты в косичках, дети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поют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Принесла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Ганнусеньке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сестричка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Синих лент атласных для косичек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Припев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 круг вбегает мальчик. Он танцует, выставляя поочередно то правую, то левую ногу. Дети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поют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Посмотрите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Мишеньке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на ножки,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Хороши ли красные сапожки?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Припев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Дети идут в середину круга и обратно,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поют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Ой, и мы, ребята, спляшем с вами,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Тоже можем топать каблуками!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«На лесной полянке»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Дети в кругу, с ними вместе стоят дети, изображающие животных.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Заяц</w:t>
      </w:r>
      <w:proofErr w:type="gramStart"/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ыскакивает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на середину круга. Дети идут по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кругу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Утром рано на лесной полянке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Звонко, звонко зайчик барабанит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Тра-та-та, тра-та-та, тра-та-та!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дети останавливаются, имитируют игру на барабане. Затем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«заяц»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возвращается в круг.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Выходит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«медвежонок»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Дети идут по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кругу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Из берлоги вылез медвежонок,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Топать, топать начал он спросонок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Топ-топ-топ, топ-топ-топ, топ-топ-топ!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«Медвежонок»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танцует, переваливаясь с ноги на ногу. Дети повторяют эти движения.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«Медвежонок»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возвращается в круг. Выскакивают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«лягушата»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дети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поют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Лягушата делают зарядку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Пляшут, пляшут весело вприсядку!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Ква-ква-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ква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ква-ква-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ква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ква-ква-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ква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Дети пляшут вместе с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«лягушатами»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 присядку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«Лягушата»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возвращаются в круг.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Стало пусто сразу на полянке.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Звонко, звонко дождик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барабанит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Кап-кап-кап, кап-кап-кап, кап-кап-кап!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lastRenderedPageBreak/>
        <w:t>Останавливаются и хлопают в ладоши, изображая стук дождя.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«Веселые музыканты»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Дети стоят в кругу –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«музыканты»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;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«скрипач»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«балалаечник»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«барабанщик»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- выходят из круга и садятся на стульчик; в центре круга стоят – 4-5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«зайцев»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Дети берутся за руки и поднимают их вверх, через получившиеся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«воротца»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входит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«скрипач»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(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«балалаечник»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«барабанщик»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поет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  <w:proofErr w:type="gramEnd"/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Я на скрипочке играю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Ти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-ли-ли,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ти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-ли-ли!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«Зайцы»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танцуют. Дети идут по кругу, затем останавливаются и поют, хлопая в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ладоши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Пляшут зайки на лужайке,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Ти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-ли-ли,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ти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-ли-ли!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 последние слова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«зайцы»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приседают на корточки.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«Скрипач»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уходит на свое место. Дети, в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«воротца»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пускают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«балалаечника»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и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поют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Заиграл на балалайке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Тренди-брень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тренди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–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брень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«Зайцы»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танцуют. Дети идут по кругу, затем останавливаются и поют, хлопая в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ладоши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Пляшут зайцы на лужайке,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Тренди-брень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тренди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–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брень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«Балалаечник»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уходит на свое место. Дети, в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«воротца»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пускают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«барабанщика»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и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поют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А теперь на барабане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Бум-бум-бум,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тра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-та-там!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«Зайцы»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услышав последние слова, имитируют испуг, дети поднимают руки вверх, изображая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«кусты»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и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поют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 страхе зайцы разбежались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 кустам, по кустам!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Зайцы прячутся, барабанщик играет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«Кто у нас </w:t>
      </w:r>
      <w:r w:rsidRPr="001C24F1"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хороший</w:t>
      </w:r>
      <w:r w:rsidRPr="001C24F1"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?»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Дети стоят в кругу, поют и хлопают в ладоши.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«Ванечка»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выходит на середину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круга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Кто у нас хороший, кто у нас пригожий?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Ванечка хороший, Ванечка пригожий.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«Ванечка»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едет на лошади, машет плеточкой.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На коня садится, конь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завеселится</w:t>
      </w:r>
      <w:proofErr w:type="spellEnd"/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Плеточкой помашет – конь за ним запляшет.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«Ванечка»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ходит за детьми, стоящими в кругу, поднимая ноги (как бы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«едет»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на коне шагом).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Мимо сада едет, садик зеленеет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Цветы расцветают, птички распевают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«Ванечка»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возвращается в круг, подходит к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«Олечке»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По окончании песни они танцуют вдвоем под хлопки детей.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К дому подъезжает,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со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коня слезает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Со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коня слезает, Олечка встречает.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Огородная хороводная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Дети стоят в кругу, предварительно  выбираются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«морковь»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«лук»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«капуста»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«шофер»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Они тоже стоят в кругу.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Дети идут по кругу и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поют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Есть у нас огород. Там своя морковь растет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Вот такой ширины, вот такой вышины!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(2 раза)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Дети останавливаются и раскрывают руки в ширину, а затем поднимают их вверх.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Выходит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«морковь»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пляшет и по окончанию куплета возвращается в круг; дети, стоя на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месте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Ты, морковь, сюда спеши. Ты немного попляши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 потом не зевай и в корзинку полезай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(2 раза)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Дети идут по кругу и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поют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Есть у нас огород, там зеленый лук растет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Вот такой ширины, вот такой вышины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(2 раза)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 кругу танцует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«лук»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по окончанию куплета возвращается в круг, дети, стоя на месте,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поют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Ты лучок сюда спеши, ты немного попляши,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 потом не зевай и в корзинку полезай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(2 раза)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Дети идут по кругу и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поют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Есть у нас огород и капуста там растет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lastRenderedPageBreak/>
        <w:t>Вот такой ширины, вот такой вышины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(2 раза)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Выходит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«капуста»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и пляшет в кругу, по окончанию куплета возвращается в круг, дети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поют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Ты капуста, к нам спеши, та немного попляши,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 потом не зевай и в корзинку полезай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(2 раза)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Дети идут по кругу и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поют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Есть у нас грузовик, он не мал и не велик.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Вот такой ширины, вот такой вышины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(2 раза)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Выходит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«шофер»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и пляшет в кругу, по окончанию куплета возвращается в круг, дети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поют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Ты, шофер, сюда спеши, ты немного попляши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А потом не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зевай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увози наш урожай.</w:t>
      </w:r>
    </w:p>
    <w:p w:rsidR="001C24F1" w:rsidRDefault="001C24F1" w:rsidP="001C24F1">
      <w:pPr>
        <w:pStyle w:val="a9"/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«Васька - кот»</w:t>
      </w:r>
      <w:r w:rsidRPr="001C24F1">
        <w:rPr>
          <w:rFonts w:ascii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Дети стоят в кругу. Выбирается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«кот»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и 5-6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«мышей»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«Мыши»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идут за круг, а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«кот»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- в середину круга и выполняет движения по тексту песни. Дети берутся за руки и ходят вправо и влево по кругу,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поют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Ходит Васька серенький,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Хвост пушистый беленький.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Ходит Васька-кот.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Сядет, умывается,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Лапкой утирается, песенки поет.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Дом неслышно обойдет,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Притаится Васька-кот, серых мышек ждет…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 окончании песни дети поднимают руки, образуя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«ворота»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«Кот»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начинает ловить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«мышей»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пробегая в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«ворота»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Игра заканчивается, когда все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«мыши»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будут пойманы.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Мышки, мышки, вам беда,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Не бегите никуда! Всех поймает кот!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«Выходи, подружка»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Дети бегут по кругу, держась за руки.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«Солист»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- в центре круга. С началом песни дети останавливаются и хлопают –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«солист»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пляшет. Когда песня заканчивается, выбирается другой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«солист»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Стань-ка на дорожке,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Хлопни-ка в ладошки,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lastRenderedPageBreak/>
        <w:t>Топни каблучками,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Потанцуй-ка с нами!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Нас в кружок приглашай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 меня выбирай!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«Веселятся все игрушки»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Дети стоят в кругу и, подпевая воспитателю, выполняют движения, о которых поется в песне, или придумывают их на слова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«пляшут куклы Таня с Ваней»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и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«танцевать пошли матрешки»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Барабанят барабаны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Тра-та-та, тра-та-та!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Пляшут Куклы Таня с Ваней, -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Что за красота!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Танцевать пошли матрешки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Шире круг, шире круг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Вместе хлопнули в ладошки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Тук-тук-тук, тук-тук-тук!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Забренчали погремушки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Динь-динь-динь, динь-динь-динь!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Веселятся все игрушки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Целый день, целый день!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Это что же за народ?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Это что же за народ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Так смешно себя ведет?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Уши, словно паруса!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Вот такие чудеса!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Дети приставляют руки к ушам и бегут вприпрыжку по кругу.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Это что же за народ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Так смешно себя ведет?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Мчится весело вприпрыжку,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Только задом наперед!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Дети продолжают движение по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кругу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,п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овернувшись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спинами.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Это что же за народ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Так смешно себя ведет?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Головою он кивает,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 коленям себя бьет!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Это что же за народ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Так смешно себя ведет?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Взял рукой себя за носик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 вперед себя ведет!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Это что же за народ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Так смешно себя ведет?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Он одной рукою пилит,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А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другою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гвозди бьет!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lastRenderedPageBreak/>
        <w:t>ВОТ КАКИЕ ЧУДЕСА!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Чудо-чудо-чудеса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 пеньке сидит лиса,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Палочкою машет,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Два медведя пляшут.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Вот какие чудеса –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Два медведя пляшут!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Зайцы взялись за бока,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Заплясали трепака,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Прилетели утки,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Заиграли в дудки!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Вот какие чудеса –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Заиграли в дудки!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 березки в пляс пошли,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Хороводы повели.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Солнце заплясало,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Всем светлее стало.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Вот какие чудеса –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Всем светлее стало!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шёл по лесу зайка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шёл по лесу зайка в лапке балалайка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он частушки распевал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-и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грал на балалайке.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вот так, вот так </w:t>
      </w:r>
      <w:proofErr w:type="spellStart"/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так</w:t>
      </w:r>
      <w:proofErr w:type="spellEnd"/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шёл по лесу зайка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вот так, вот так </w:t>
      </w:r>
      <w:proofErr w:type="spellStart"/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так</w:t>
      </w:r>
      <w:proofErr w:type="spellEnd"/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-играл на балалайке.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 медведь топтыгин через лужи прыгал,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прыгал через лужи мишка неуклюжий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вот так, вот так </w:t>
      </w:r>
      <w:proofErr w:type="spellStart"/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так</w:t>
      </w:r>
      <w:proofErr w:type="spellEnd"/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прыгал через лужи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вот так, вот так </w:t>
      </w:r>
      <w:proofErr w:type="spellStart"/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так</w:t>
      </w:r>
      <w:proofErr w:type="spellEnd"/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мишка неуклюжий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 лиса несмело хвостиком вертела,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звонко песни пела и хвостиком вертела,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вот так, вот так </w:t>
      </w:r>
      <w:proofErr w:type="spellStart"/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так</w:t>
      </w:r>
      <w:proofErr w:type="spellEnd"/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- хвостиком вертела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вот так, вот так </w:t>
      </w:r>
      <w:proofErr w:type="spellStart"/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так</w:t>
      </w:r>
      <w:proofErr w:type="spellEnd"/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-хвостиком вертела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вот летит синичка маленькая птичка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съела много каши и крылышками машет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вот так, вот так </w:t>
      </w:r>
      <w:proofErr w:type="spellStart"/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так</w:t>
      </w:r>
      <w:proofErr w:type="spellEnd"/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-крылышками машет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вот так, вот так </w:t>
      </w:r>
      <w:proofErr w:type="spellStart"/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так</w:t>
      </w:r>
      <w:proofErr w:type="spellEnd"/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-крылышками машет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 мышата ловко дёргали морковку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очень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-о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чень ловко дёргали за хвостик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вот так, вот так </w:t>
      </w:r>
      <w:proofErr w:type="spellStart"/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так</w:t>
      </w:r>
      <w:proofErr w:type="spellEnd"/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-дёргали морковку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вот так, вот так </w:t>
      </w:r>
      <w:proofErr w:type="spellStart"/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так</w:t>
      </w:r>
      <w:proofErr w:type="spellEnd"/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-дёргали за хвостик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Солнышко, ярче грей!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Дети стоят в кругу, держась за руки.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Скворушка, скворушка.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/В кругу летает скворушка/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Прилетай!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Зимушку холодную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прогоняй! -2раза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Скворушка, скворушка,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lastRenderedPageBreak/>
        <w:t>/играет на свистульке/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Песню спой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 Весне-красавице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/приподнимают ручки, заходит солнышко в круг/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Дверь открой!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Солнышко, солнышко.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/идёт по кругу/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Ярче грей!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Нас лучами тёплыми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Обогрей! /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Я её пела в хороводе.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Скворушка летал в середине круга, размахивал крылышками - прогонял Зимушку. Дверь открой - приводил Солнышко. Солнышко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размахивало ручками обогревало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деток.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Песня-инсценировка </w:t>
      </w:r>
      <w:r w:rsidRPr="001C24F1"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«Бабушкин двор»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Лады, лады, ладушки, приехали мы к бабушке.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 нашей милой бабушке,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Бабушке -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Забавушке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ехали \3 раза\ ребятушки,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милые \3 раза\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внучатушки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идут по кругу)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У меня есть петушок, ярко-красный гребешок.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Красная бородка, важная походка.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Красная \3 раза\ бородка, важная \3 раза\ походка.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(Дети идут, высоко поднимая ноги.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Корпус держат прямо, голова поднята. Руки отведены назад.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 время движения дети активно "машут крыльями", поднимая и опуская руки).</w:t>
      </w:r>
      <w:proofErr w:type="gramEnd"/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Есть козленок озорной, вот затряс он бородой.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Деток он пугает, рожками бодает.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Деток он \3 раза\ пугает, рожками \3раза\ бодает.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(Дети прыгают на месте, держа у затылка кулачки с поднятыми указательными пальцами, изображая рожки).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Есть и кошка Мурка, славная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кошурка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идут мягким "пружинным" шагом)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Ходит вслед за бабкой, моет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морду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лапкой.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Ходит \5 раз\ вслед за бабкой, моет \5раз\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морду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лапкой.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(Дети показывают жестами, как умывается кошка)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Цок, цок, цок, цок, цок </w:t>
      </w:r>
      <w:proofErr w:type="spellStart"/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цок</w:t>
      </w:r>
      <w:proofErr w:type="spellEnd"/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есть лошадка — серый бок.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Вихрем скачет по двору, приглашает всех в игру!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Вихрем скачет \3 раза\ по двору, приглашает \3 раза\всех в игру!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(Дети сгибают в локтях руки с "уздечкой", то, прижимая их к груди, то, вытягивая перед собой).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Лады, лады, ладушки, </w:t>
      </w: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вот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сколько всех у бабушки!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Веселей детвора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Веселей детвора начинается игра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(дети, взявшись за руки, идут по кругу)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Рыжая лисица по траве идет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 хвостом пушистым за собой метет.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(идут друг за другом, осторожно ступая, показывая сзади рукой лисий хвост)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Веселей детвора.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Продолжается игра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(взявшись за руки, идут по кругу)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Ежики колючие хлопают в ладоши,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Радуются солнышку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день такой хороший.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(хлопают в ладоши)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Веселей детвора завершается игра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(взявшись за руки, идут по кругу)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Мишенька-топтышка</w:t>
      </w:r>
      <w:proofErr w:type="spellEnd"/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Пляшет и поет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(кружатся, переваливаются с ноги на ногу)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Кружится и топает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Радостно ревет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(кланяются и рычат)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i/>
          <w:iCs/>
          <w:color w:val="555555"/>
          <w:sz w:val="24"/>
          <w:szCs w:val="24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Хороводная игра - Карусель с обручами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Дети становятся в круг с обручами. Каждый держится за свой обруч и за обруч соседа. Получается большой замкнутый круг.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 сигналу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«Поехали!»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все начинают двигаться шагом, по сигналу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«Бегом!»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все бегут, по сигналу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«Прыжки!»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начинают подпрыгивать, приставляя ногу к ноге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(приставной галоп)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на слова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«Тише, тише, не спешите, карусель </w:t>
      </w:r>
      <w:proofErr w:type="spellStart"/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остановите!</w:t>
      </w:r>
      <w:proofErr w:type="gramStart"/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ереходят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на спокойную ходьбу и останавливаются.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Когда произносят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«Отдохнем!»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все кладут обручи на пол и расходятся в разные стороны. Услышав сигнал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«Карусель заводится!»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все бегут к обручам, быстро берут их. Игра повторяется.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Хороводная игра </w:t>
      </w:r>
      <w:proofErr w:type="gramStart"/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-П</w:t>
      </w:r>
      <w:proofErr w:type="gramEnd"/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ерелёт птиц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развивать у детей выдержку, умение двигаться по сигналу. Упражнять в беге и равновесии.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Описание игры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дети стоят врассыпную на одном конце площадки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(зала)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- они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«птицы»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На другом конце площадки разложены кирпичики.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 сигналу воспитателя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«птицы улетают»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птицы летят, расправив крылья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(дети, подняв руки в стороны, бегают по всей площадке)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По сигналу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«Буря»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птицы летят к деревьям – скрываются на них от бури.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Когда воспитатель говорит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«Буря прекратилась»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птицы спускаются спокойно с деревьев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(кирпичиков)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и продолжают свой путь.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Хороводная игра </w:t>
      </w:r>
      <w:proofErr w:type="gramStart"/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–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ыши в кладовой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: развивать у детей умение выполнять движения по сигналу. Дети упражняются в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подлезании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в беге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Описание игры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Дети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«мыши»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сидят в норках – на стульях или на скамейках, поставленных вдоль стен комнаты или по одной стороне площадки. На противоположной стороне площадки протянута верёвка на высоте 50-40 см. это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«кладовая»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Сбоку от играющих сидит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«кошка»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роль которой исполняет воспитатель.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Кошка засыпает, и мыши бегут в кладовую. Проникая в кладовую, они нагибаются, чтобы не задеть верёвку. Там они присаживаются и как будто грызут сухари или другие продукты. Кошка внезапно просыпается, мяукает и бежит за мышами. Мыши убегают в норки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(кошка не ловит мышей, а только делает вид, что хочет поймать их)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lastRenderedPageBreak/>
        <w:t>Возвратившись на место, кошка засыпает, и игра возобновляется.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Повторить игру можно 4-5 раз.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Правила игры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Мыши могут бежать в кладовую только тогда, когда кошка заснёт.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Возвращаться в норки мыши могут лишь после того, как кошка проснётся и замяукает.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Хороводная игра – Грушка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Играющие</w:t>
      </w:r>
      <w:proofErr w:type="gram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образуют круг, в середине которого становится ребенок – это будет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грушка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. Все ходят вокруг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грушки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по </w:t>
      </w: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кругу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Мы посадим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грушку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– вот, вот!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Пускай наша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грушка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растет, растет!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Вырастай ты,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грушка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вот такой вышины;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Вырастай ты,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грушка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вот такой ширины;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Вырастай ты,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грушка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вырастай в добрый час!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Потанцуй, Марийка, покрутись ты для нас!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А мы эту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грушку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все щипать будем.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От нашей Марийки убегать будем!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Грушкка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в середине круга должна изображать все то, о чем поется в песне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(танцевать, крутиться)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На слова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«Вот такой вышины»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дети поднимают руки вверх, а на слова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«Вот такой ширины»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разводят их в стороны.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Когда поют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«А мы эту </w:t>
      </w:r>
      <w:proofErr w:type="spellStart"/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грушку</w:t>
      </w:r>
      <w:proofErr w:type="spellEnd"/>
      <w:r w:rsidRPr="001C24F1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все щипать будем»</w:t>
      </w:r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, все приближаются к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грушке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, чтобы дотронуться до нее, и быстро убегают, а </w:t>
      </w:r>
      <w:proofErr w:type="spellStart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грушка</w:t>
      </w:r>
      <w:proofErr w:type="spellEnd"/>
      <w:r w:rsidRPr="001C24F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ловит детей. Все игровые действия должны быть согласованы со словами</w:t>
      </w:r>
    </w:p>
    <w:p w:rsidR="001C24F1" w:rsidRPr="001C24F1" w:rsidRDefault="001C24F1" w:rsidP="001C24F1">
      <w:pPr>
        <w:pStyle w:val="a9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1C24F1">
        <w:rPr>
          <w:rFonts w:ascii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8D09C7" w:rsidRPr="001C24F1" w:rsidRDefault="008D09C7" w:rsidP="001C24F1">
      <w:pPr>
        <w:pStyle w:val="a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D09C7" w:rsidRPr="001C24F1" w:rsidSect="001C24F1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45D"/>
    <w:rsid w:val="001C24F1"/>
    <w:rsid w:val="008D09C7"/>
    <w:rsid w:val="008F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C24F1"/>
    <w:rPr>
      <w:b/>
      <w:bCs/>
    </w:rPr>
  </w:style>
  <w:style w:type="character" w:styleId="a4">
    <w:name w:val="Emphasis"/>
    <w:basedOn w:val="a0"/>
    <w:uiPriority w:val="20"/>
    <w:qFormat/>
    <w:rsid w:val="001C24F1"/>
    <w:rPr>
      <w:i/>
      <w:iCs/>
    </w:rPr>
  </w:style>
  <w:style w:type="character" w:styleId="a5">
    <w:name w:val="Hyperlink"/>
    <w:basedOn w:val="a0"/>
    <w:uiPriority w:val="99"/>
    <w:semiHidden/>
    <w:unhideWhenUsed/>
    <w:rsid w:val="001C24F1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1C24F1"/>
    <w:rPr>
      <w:color w:val="80008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C2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24F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1C24F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C24F1"/>
    <w:rPr>
      <w:b/>
      <w:bCs/>
    </w:rPr>
  </w:style>
  <w:style w:type="character" w:styleId="a4">
    <w:name w:val="Emphasis"/>
    <w:basedOn w:val="a0"/>
    <w:uiPriority w:val="20"/>
    <w:qFormat/>
    <w:rsid w:val="001C24F1"/>
    <w:rPr>
      <w:i/>
      <w:iCs/>
    </w:rPr>
  </w:style>
  <w:style w:type="character" w:styleId="a5">
    <w:name w:val="Hyperlink"/>
    <w:basedOn w:val="a0"/>
    <w:uiPriority w:val="99"/>
    <w:semiHidden/>
    <w:unhideWhenUsed/>
    <w:rsid w:val="001C24F1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1C24F1"/>
    <w:rPr>
      <w:color w:val="80008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C2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24F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1C24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8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6697</Words>
  <Characters>38174</Characters>
  <Application>Microsoft Office Word</Application>
  <DocSecurity>0</DocSecurity>
  <Lines>318</Lines>
  <Paragraphs>89</Paragraphs>
  <ScaleCrop>false</ScaleCrop>
  <Company/>
  <LinksUpToDate>false</LinksUpToDate>
  <CharactersWithSpaces>44782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2022-11-05T12:01:00Z</dcterms:created>
  <dcterms:modified xsi:type="dcterms:W3CDTF">2022-11-05T12:07:00Z</dcterms:modified>
</cp:coreProperties>
</file>