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980262" w:rsidRPr="00980262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утренней гимнастики для детей</w:t>
      </w:r>
    </w:p>
    <w:p w:rsidR="00980262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80262" w:rsidRPr="004A0FF5" w:rsidRDefault="00980262" w:rsidP="0098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  <w:r w:rsidRPr="004A0F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980262" w:rsidRDefault="00980262" w:rsidP="0098026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</w:pPr>
    </w:p>
    <w:p w:rsidR="00980262" w:rsidRPr="006D7E9F" w:rsidRDefault="006D7E9F" w:rsidP="006D7E9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«Петя — петушок»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i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7E9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Ребята, к нам в гости сегодня пришел петушок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оказывает игрушечного петушка.) Петушок: «Ку-ка-ре-ку!»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              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 Петушок, петушок, 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Золотой гребешок,                                                                     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головушка, 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Шелкова бородушка.                                            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Что ты рано встаешь, 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Голосисто поешь,                                                            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Деткам спать не даешь.                   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6D7E9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Петушок.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Я хочу провести с ребятами зарядку.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Покажем петушку, как мы умеем ходить.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 Ходьба стайкой за петушком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 Ходьба, высоко поднимая колени, отводя руки в стороны, хлопая ими по ногам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 Убегаем от петушк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Бег врассыпную (20 сек.))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 Ходьба врассыпную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 Построение врассыпную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Петушок. Повторяйте за мной упражнения, ребята. 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«Петушок машет крыльями»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за спину.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в стороны, помахать всей рукой и кистью.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овторить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5 раз,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Указания: «Держите спину ровно».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«Петушок пьет водичку»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</w:t>
      </w:r>
      <w:proofErr w:type="gram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</w:t>
      </w:r>
      <w:proofErr w:type="spellEnd"/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на поясе.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Наклониться. 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., поднять высоко голову.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«Петушок клюет зернышки»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 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стоя, ноги слегка расставлены, руки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постучать пальчиками по полу.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 Повторить 4 раза,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Указания: «Хорошо выпрямить спину после наклона».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«Петушок радуется»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на поясе.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2-3 пружинки и 5-6 подпрыгиваний. Дыхание произвольное.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раза, чередуя с ходьбой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Ходьба в колонне за петушком (30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Дыхательное упражнение «Петушок»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.: стоя, ноги врозь, руки опущены. Вдох, выдыхая произносить: «Ку-ка-ре-ку!»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«Лучистое солнышко»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Ребята, посмотрите в окно.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                           Смотрит солнышко в окошко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                                          Светит в нашу комнату.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 Мы захлопаем в ладоши,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 Очень рады солнышку.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Давайте покажем солнышку, как оно нам нравится.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по кругу, взявшись за руки (15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в разных направлениях (10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по кругу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по кругу (10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Построение в круг.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«Погреем руки на солнышке»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вперед, повернуть ладошками вверх - вниз.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Указание: «Спина прямая»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«Спрячь ладошки»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</w:t>
      </w:r>
      <w:proofErr w:type="gram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</w:t>
      </w:r>
      <w:proofErr w:type="spellEnd"/>
      <w:proofErr w:type="gram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врозь, руки в стороны.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ладони на живот.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 Поощрения.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«Греемся на солнышке»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Лежа на спине, руки прижать к полу – греем животики.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Поворот на живот – греем спину. Можно повернуться на спину – погреть бочок.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раз,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 Поощрения.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«Радуемся солнышку»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на пояс.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8 — 10 подпрыгиваний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2 - 3 раза, чередовать с ходьбой. Дыхание произвольное.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Игра «Солнышко и дождик»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два раза.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 «Вырастем большими»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. 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стоя, ноги вместе, руки поднять вверх, хорошо  потянуться, подняться на носки — вдох, опустить руки вниз, опуститься на всю ступню — выдох.</w:t>
      </w:r>
      <w:proofErr w:type="gramEnd"/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Произнести: «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х-х-х!»</w:t>
      </w:r>
    </w:p>
    <w:p w:rsidR="00980262" w:rsidRDefault="006D7E9F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Повторить 4 - 5раз.</w:t>
      </w:r>
    </w:p>
    <w:p w:rsidR="006D7E9F" w:rsidRPr="006D7E9F" w:rsidRDefault="006D7E9F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«Ласковая киска»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 Ребята, угадайте, кто сегодня придет к нам в гости: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 Мохнатенькая, усатенькая.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 На лапках царапки,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 Молочко пьет,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          «Мяу,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!» - поет.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Правильно. А теперь, ребята, давайте поиграем вместе с кошечкой.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Педагог надевает маску кошки и проводит зарядку.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обычная за кошкой       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обычный                              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со сменой направления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Построение врассыпную.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 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«Кошечка греется на солнышке»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Исходная </w:t>
      </w:r>
      <w:proofErr w:type="gramStart"/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позиция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 голову к одному плечу.  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 голову к другому плечу.  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 3 раза в каждую сторону.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Указание: «Резких движений головы не делать».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«Кошечка играет»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на полу, ноги согнуты в коленях, руки за спиной.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положить голову на колени.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3 раза.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«Кошечка дышит»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на полу.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Сделать вдох носом.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 выдохе протяжно протянуть «М-м-м-м-м-м», одновременно постукивая пальцем по крыльям носа.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«Кошечка спряталась»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руки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закрыть глаза руками.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«Кошечка радуется»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Подпрыгивание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 по 10 секунд.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Спокойная ходьба и медленный бег з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>а кошечкой «стайкой» (1,5 мин.)</w:t>
      </w:r>
    </w:p>
    <w:p w:rsidR="006D7E9F" w:rsidRPr="006D7E9F" w:rsidRDefault="006D7E9F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«Серенький зайчишка»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 Отгадайте загадку, ребята: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Зимой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беленький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Летом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серенький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Никого не обижает,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Сам всех боится. (Заяц)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Педагог надевает маску зайца и проводит зарядку.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 Смотрите внимательно и правильно выполняйте все упражнения.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по залу за зайчиком (Ходьба по кругу друг за другом (15 сек.).)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окажем зайчику, какие мы большие (Ходьба на носочках (10 сек.).)            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за зайчиком. (Обычный бег (20 сек.).)                       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отеряли зайчика. (Ходьба врассыпную (10 сек.).)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Построение врассыпную.                             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 «Зайка греет лапки на солнышке»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вперед, повернуть ладошками вверх — вниз, сказать: «Тепло»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6 раз.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Индивидуальные поощрения.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«Зайка греет 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за спину.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Повернуть голову в сторону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Повернуть голову в другую сторону.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по 2 раза в каждую сторону.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«Зайка прячет лапки»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в стороны.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Паклон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вперед, ладони положить на живот, сказать: «Нет». Вернуться в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 и поощрения.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Упр. «Зайчик занимается спортом»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вместе,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Бег на месте 8 — 12 сек.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3 раза, чередуя с ходьбой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Поощрения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Игра «Зайка серенький сидит». Проводится 2 раза.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 «Дуем на зайчика»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раза.</w:t>
      </w:r>
    </w:p>
    <w:p w:rsidR="006D7E9F" w:rsidRDefault="006D7E9F" w:rsidP="006D7E9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6D7E9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«Веселые гуси»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Вводная часть.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 Сегодня мы с вами, ребята, будем гусями. Гуси, гуси!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Дети. Га-га-га!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летите же сюда!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Ребята собираются около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Гуси  гуляют по лужайке. (Ходьба стайкой (15 сек.).)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Гуси подняли  крылышки вверх. (Ходьба за воспитателем, руки вверх (15 сек.).)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Гуси  радуются солнышку. (Бег врассыпную (15 сек.).)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Построение врассыпную.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«Гуси проснулись»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Поднять руки через стороны вверх, произнести: «Г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га!»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«Гуси шипят»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за спиной.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отвести руки назад, сказать «Ш-ш-ш!»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3 раз.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«Спрятались гуси»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руки положить на голову.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«Радуются гуси»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Подпрыгивание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 по 10 сек.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 Гуси, гуси!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Дети. Га-га-га!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Воспитатель: Есть хотите?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-да-да!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летите же домой!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Медленный бег за воспитателем «стайкой» (30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Медленная ходьба за воспитателем (30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 «Дуем на крылышки»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Указание: выдох длиннее вдоха.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6D7E9F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980262"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t>«Звонкие погремушки»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Воспитатель.  Дин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дон, 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                                               Погремушки нам купили.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            У Марины, у Танюшки,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          И у Вовы погремушки.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                            И звенит со всех сторон: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           Дили,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дили</w:t>
      </w:r>
      <w:proofErr w:type="spell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, дон.    Н. Френкель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сегодня к нам пришел веселый Петрушка. 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Погремушки разложены заранее по кругу. Воспитатель надевает на себя колпак Петрушки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друг за другом по кругу около погремушек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друг за другом по кругу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Остановка около погремушек.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Дети берут в руки по две погремушки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«Покажи погремушки»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с погремушками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Поднять руки через стороны вверх, позвенеть погремушками.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 Повторить 5 раз.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«Спрячь погремушки»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сидя, ноги вместе, погремушки в руках.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спрятать погремушки за стопами ног. 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взять погремушки и сказать: «Вот!»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  Повторить 2 раза.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«Положи погремушку»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с погремушками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положить погремушки на пол. 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взять погремушки и сказать: «Вот!»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«Спрячь погремушки»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стоя, руки с погремушками согнуты в локтях.</w:t>
      </w:r>
    </w:p>
    <w:p w:rsidR="00980262" w:rsidRPr="006D7E9F" w:rsidRDefault="006D7E9F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Подпрыгивание на месте. </w:t>
      </w:r>
      <w:r w:rsidR="00980262"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 по 10 сек.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Петрушка.              Динь, динь, динь,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              Вместе ловко побежим.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              Погремушкой, погремушкой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              Звонко, звонко позвеним.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Бег за Петрушкой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Петрушка.             Погремушка, не звени.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             Хватит, хватит, отдохни.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Дети подходят к Петрушке и отдают ему погремушки.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Спокойная ходьба врассыпную.</w:t>
      </w:r>
    </w:p>
    <w:p w:rsidR="00980262" w:rsidRPr="006D7E9F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«Любимые игрушки»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вы любите играть с игрушками?  Какие у вас любимые игрушки? (Ответы детей.) Сегодня мы в наших упражнениях покажем некоторые игрушки.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врассыпную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врассыпную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врассыпную (10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Остановка. Построение врассыпную.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«Кукла»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Поднять руки перед собой – вверх.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«Неваляшка»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сидя, ноги раздвинуты, руки на поясе.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«Медвежонок»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лежа на спине, ноги вместе, руки вдоль туловища.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Поднять одну ногу, опустить.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То же другой ногой.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по 3 раза каждой ногой.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«Веселый мячик»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произвольно.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Подпрыгивание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 по 10 сек.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Игра «Найди игрушку».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Ходьба вокруг игрушек (20 сек.).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262" w:rsidRPr="006D7E9F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«Части тела»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Воспитатель. Ребята, покажите мне свои руки, а теперь ноги. Теперь покажите колени. (Дети выполняют задания.) Молодцы. Вы все знаете и умеете. Сегодня мы проведем зарядку и поиграем с нашими ручками, ножками, коленками. Будьте внимательны.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стайкой за воспитателем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стайкой за воспитателем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обычная (10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Остановка. Построение врассыпную.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«Покажи руки»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вперед, выпрямить и сказать: «Вот!»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5 раз.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«Где колени»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расставлены, руки за спину.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ладони положить на колени, смотреть на колени, сказать: «Вот!»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«Спрячь голову»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на пояс.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Присесть, обхватить руками колени, голову положить на ноги.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«Прыгают ножки»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руки произвольно.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Подпрыгивание на месте.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8-10 подпрыгиваний на месте. Повторить 2 раза. Чередовать с ходьбой.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Указание: «Прыгать мягко».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 «Вырасти большой»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Встать прямо, ноги вместе, поднять руки вверх, хорошо потянуться, подняться на носки – вдох, опустить руки вниз, опуститься на всю ступню – выдох.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Произнести: «У-х-х-х»!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4-5 раз.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Ходьба стайкой за воспитателем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  <w:r w:rsidRPr="006D7E9F">
        <w:rPr>
          <w:rFonts w:ascii="Times New Roman" w:hAnsi="Times New Roman" w:cs="Times New Roman"/>
          <w:sz w:val="32"/>
          <w:szCs w:val="28"/>
          <w:shd w:val="clear" w:color="auto" w:fill="FFFFFF"/>
          <w:lang w:eastAsia="ru-RU"/>
        </w:rPr>
        <w:t>    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6D7E9F" w:rsidRDefault="006D7E9F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980262"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t>«Цирковые медвежата»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Педагог предлагает им отгадать загадку: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                                     Он всю зиму долго спал,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 Лапу правую сосал.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 А проснулся - стал реветь.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                                     Этот зверь – лесной…(медведь)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Воспитатель. Правильно, медведь. Сегодня мы побываем с вами в цирке. Мы - цирковые медвежата. Воспитатель предлагает каждому ребенк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«медвежонку» занять стульчик – «цирковое место».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Воспитатель: Медвежата разминаются перед выступлением.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вокруг стульчиков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вокруг стульчиков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вокруг стульчиков (10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Дыхательное упражнение «Дуем на лапки»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Вдох, ненадолго задержать дыхание, продолжи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 xml:space="preserve">тельный выдох. Повторить 2 </w:t>
      </w:r>
      <w:proofErr w:type="gramStart"/>
      <w:r w:rsidR="006D7E9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«Покажем лапки и спрячем»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на стуле, ноги слегка расставлены, руки за спиной (за спинкой стула)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вперед – показали лапки. Вернуться в исх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 xml:space="preserve">одную позицию – спрятали лапки. 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 xml:space="preserve">овторить 5 раз. Темп умеренный. 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Указания: «Вперед не наклоняться»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«Медвежата выступают»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лицом к спинке стула, руки на спинке стула.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Поворот в сторону, посмотреть назад.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 То же в другую сторону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по 2 раза в каждую сторону.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 Указания: «Крепко держаться за спинку стула».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«Медвежата топают ногами»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на стуле, держаться за сиденье стула с боков.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Шагать, высоко поднимая колени. После 6-8 шагов остановка – отдых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Показ и объяснения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«Медвежата радуются»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стоя за стулом, ноги слегка расставлены, руки вниз.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6-8 подпрыгиваний, затем ходьба вокруг стула.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раза. Дыхание произвольное.  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Указания: «Прыгать легко, мягко»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«Устали лапки медвежат»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Массаж рук и ног – постукивание по ногам и рукам пальчиками рук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«Медвежата прощаются с гостями»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Наклоны вперед с глубоким выдохом (15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залу (20 сек.)</w:t>
      </w:r>
    </w:p>
    <w:p w:rsidR="00980262" w:rsidRPr="006D7E9F" w:rsidRDefault="006D7E9F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980262" w:rsidRPr="006D7E9F">
        <w:rPr>
          <w:rFonts w:ascii="Times New Roman" w:hAnsi="Times New Roman" w:cs="Times New Roman"/>
          <w:b/>
          <w:sz w:val="28"/>
          <w:szCs w:val="28"/>
          <w:lang w:eastAsia="ru-RU"/>
        </w:rPr>
        <w:t>«Веселые обезьянки»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Воспитатель. Дети, вы хотите поиграть? Отгадайте загадку: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           Зверь смешной в огромной клетке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 С ветки прыгает на ветку.</w:t>
      </w:r>
      <w:r w:rsidRPr="006D7E9F">
        <w:rPr>
          <w:rFonts w:ascii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D30B6B7" wp14:editId="40DE5B6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 Ест бананы, сладости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 К общей детской радости. (Обезьяна)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Правильно, это обезьянка. Под веселую музыку появляется обезьянка (игрушка), здоровается, приглашает детей поиграть с ней, раздает им ленточки.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друг за другом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Бег стайкой за обезьянкой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с выполнением дых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>пражнения «Подуем на ленточки» 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Ходьба по кругу (15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v Построение в полукруг около обезьянки.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«Выше ленточки»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с лентами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Руки с ленточками вверх, посмотреть и через стороны опустить вниз.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медленный.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«Помашем ленточками внизу»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с лентами за спиной.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Наклониться вперед, помахать ленточками внизу.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3 раза. Темп умеренный.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«Поиграем ножками»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сидя на полу, руки с ленточками опущены.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Согнуть ноги, ленточки вверх, помахать, опустить, выпрямить ноги.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4 раза. Дыхание произвольное.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«Обезьянка радуется детворе»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6D7E9F">
        <w:rPr>
          <w:rFonts w:ascii="Times New Roman" w:hAnsi="Times New Roman" w:cs="Times New Roman"/>
          <w:sz w:val="28"/>
          <w:szCs w:val="28"/>
          <w:lang w:eastAsia="ru-RU"/>
        </w:rPr>
        <w:t>: ноги слегка расставлены, руки вниз.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3-4 пружинки и 6 подпрыгиваний, затем ходьба </w:t>
      </w:r>
      <w:proofErr w:type="gramStart"/>
      <w:r w:rsidRPr="006D7E9F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D7E9F">
        <w:rPr>
          <w:rFonts w:ascii="Times New Roman" w:hAnsi="Times New Roman" w:cs="Times New Roman"/>
          <w:sz w:val="28"/>
          <w:szCs w:val="28"/>
          <w:lang w:eastAsia="ru-RU"/>
        </w:rPr>
        <w:t xml:space="preserve"> взмахиванием ленточками.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Повторить 2 раза. Поощрения.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Ребята показывают обезьянке, какие упражнения они могут выполнять с ленточками: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с различным положением рук (Ленточки к плечам, за спину, в стороны) 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 «Дуем на обезьянку». (20 сек.)</w:t>
      </w:r>
    </w:p>
    <w:p w:rsidR="00980262" w:rsidRPr="006D7E9F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E9F">
        <w:rPr>
          <w:rFonts w:ascii="Times New Roman" w:hAnsi="Times New Roman" w:cs="Times New Roman"/>
          <w:sz w:val="28"/>
          <w:szCs w:val="28"/>
          <w:lang w:eastAsia="ru-RU"/>
        </w:rPr>
        <w:t>Обезьянка благодарит детей, желает им приятного завтрака и убегает.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6D7E9F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980262"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>«Герои сказок»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вы любите сказки? Каких сказочных героев вы знаете?  (ответы детей) Давайте в наших упражнениях покажем героев сказок.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друг за другом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на носочках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Дети идут под ритмичную присказку воспитателя: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Наши ребятки на утренней зарядке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                                    Все делают как нужно, шагают в ногу дружно.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Раз - два, раз – два. Шагают в ногу дружно.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 Раз - два, раз – два.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Бег обычный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врассыпную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Построение врассыпную.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«Винни - пух надувает воздушный шарик»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вместе,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Согнуть руки в локтях, кисть сжать в кулак, поднести ближе ко рту и имитировать надувание шарика.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Развести руки в стороны – надули шарик.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медленный.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«Веселый колобок»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лежа на спине, руки вверх.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Поворот на бок, на живот, на другой бок, на спину.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 Индивидуальные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«Забавный Буратино»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сидя, ноги вместе, руки в упоре сзади.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Согнуть ноги в коленях.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«Смешной зайчик»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согнуты перед грудью.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3-4 раза согнуть и разогнуть ноги, затем перейти на подпрыгивания.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8 – 10 подпрыгиваний.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2 раза. Чередуя с ходьбой на месте.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с различными положениями рук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с остановками за воспитателем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«Веселые </w:t>
      </w:r>
      <w:proofErr w:type="gramStart"/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>зверята</w:t>
      </w:r>
      <w:proofErr w:type="gramEnd"/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Сегодня мы вспомним с вами некоторых животных и даже покажем их в упражнениях, но сначала вы должны отгадать загадки.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обычная за воспитателем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«змейкой» за воспитателем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Бег «змейкой» за воспитателем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Ходьба обычная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v Построение в круг.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Воспитатель: Ребята, отгадайте загадку: Зверь мохнатый, косолапый,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 Он сосет в берлоге лапу.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«Неуклюжий медвежонок»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вниз.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Раскачивать одновременно обеими руками вперед – назад. Упражнение выполнять с большой амплитудой. 2-3 остановки.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раза. Темп медленный.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Дыхание произвольное. Показ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 Воспитатель. Хитрая плутовка, рыжая головка.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        Хвост пушистый – краса, а зовут ее …(Лиса)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«Лисичка ищет зайчат»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лежа на животе, подбородок на согнутых руках.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Приподнять голову, смотреть вперед. 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«Кошечка отдыхает»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лежа на спине, ладони прижаты к полу.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Повернуться на бок, подтянуть ноги к животу, руки под щеки – киска спит.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 – киска просыпается.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Воспитатель.    Зимой 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беленький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, летом серенький.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 Никого не обижает.  Всех сам боится.  (Зайчик)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«Ловкий зайчик»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вместе, руки на поясе.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Ну – ка, зайка, поскачи, поскачи.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Мягкой лапкой постучи, постучи.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Ты на травке посиди, посиди,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И немножко отдохни, отдохни.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Отдохнул, теперь вставай.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Прыгать снова начинай!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Прыжки чередовать с ходьбой. Повторить 3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Прыжки – ноги вместе, ноги врозь. Чередовать прыжки с ходьбой на месте.</w:t>
      </w:r>
    </w:p>
    <w:p w:rsid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Дыхание произвольное. Повторить 2 раза.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«В гости к ежику»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сегодня мы отправимся в гости. А к кому — отгадайте: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                            На спине иголки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 Длинные и колкие.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 А свернется в клубок -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 Нет 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 головы ни ног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Правильно, ежик. Мы отправляемся в гости к ежику.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Идем по лесу (Ходьба в колонне по одному (10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сек.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Идем по болоту. (Ходьба по кругу, взявшись за руки (10 сек).)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Убегаем от лисы (Б</w:t>
      </w:r>
      <w:r>
        <w:rPr>
          <w:rFonts w:ascii="Times New Roman" w:hAnsi="Times New Roman" w:cs="Times New Roman"/>
          <w:sz w:val="28"/>
          <w:szCs w:val="28"/>
          <w:lang w:eastAsia="ru-RU"/>
        </w:rPr>
        <w:t>ег в колонне по кругу (15 сек.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оказывает игрушечного ежика). Посмотрите ребята, а вот и ежик.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Ежик. Здравствуйте, дети. Я только что проснулся, давайте вместе сделаем зарядку.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«Ежик потягивается»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вниз.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Руки в стороны, улыбнуться.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 Указания об осанке.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«Ежик приветствует ребят»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ноги слегка расставлены, руки на поясе.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поворот головы в одну сторону, другую сторону.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Указание: «Резких движений головой не делать». Показ и объяснения педагога.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«Ежик греется на солнце»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лежа на спине, руки вдоль туловища — греется животик.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Поворот на живот — греется спинка.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«Всем весело»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на поясе.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8 – 10 подпрыгиваний на месте и ходьба, размахивая руками.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«Прыгаем  легко».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Ежик. Молодцы, ребята, все упражнения выполнили правильно и красиво. Хочу поиграть с вами.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Подвижная игра. Дети свободно ходят по залу в разных направлениях. По сигналу педагога (свисток, удар в бубен) они останавливаются и приседают на корточки. Повторить игру 3 раза. 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«Пор</w:t>
      </w:r>
      <w:bookmarkStart w:id="0" w:name="_GoBack"/>
      <w:bookmarkEnd w:id="0"/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>осенок</w:t>
      </w:r>
      <w:proofErr w:type="gramStart"/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 Х</w:t>
      </w:r>
      <w:proofErr w:type="gramEnd"/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t>рю — Хрю»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 загадывает загадку: Вместо носа — пятачок,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 Вместо хвостика — крючок.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 Голос мой визглив и звонок.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                                            Я веселый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..... (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Поросенок)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Педагог в маске поросенка проводит зарядку.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Заранее на полу разложены кубики.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парами, держась за руки, по кругу (15 сек.).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парами между предметами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по кругу друг за другом (20 сек.).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Указание: как только вы услышите сигнал (свисток, удар в бубен), возьмите с пола по два кубика.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с кубиками в руках (10 сек.).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«Покажи кубики»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кубики за спину.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Кубики вперед, сказать: «Вот!»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«Спину держать прямо. Голову не опускать».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«Положи и возьми»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сидя, ноги врозь, руки с кубиками у плеч.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положить кубики у пяток.  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взять кубики.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воспитателя. Индивидуальная помощь и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Упражнение «Хрю - 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хрю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кубики за спиной.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Присесть, постучать кубиками об пол и сказать: «Хрю - 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хрю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Повторить 4 раза. 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«Не задень кубики»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на поясе. Кубики на полу по бокам. 6 - 8 подпрыгиваний и ходьба на месте.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медленном темпе (30 сек).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обычная (10 сек.).</w:t>
      </w:r>
    </w:p>
    <w:p w:rsid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Сесть на пол. Повторить 2 раза скороговорку:     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Ой, как сыро, сыро, сыро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От росы, росы, росы.</w:t>
      </w:r>
    </w:p>
    <w:p w:rsid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«Белочка в гостях у детворы»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Отгадайте, кто спешит к нам в гости: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Хожу в пушистой шубе,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     Живу в густом лесу.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В дупле на старом дубе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Орешки я грызу.  (Белка)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Педагог в маске белки проводит зарядку.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Белка. Я принесла для всех детей шишки. Зарядку мы проведем с ними.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за белочкой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между предметами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колонне по одному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 Белка раздает детям по две шишки.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«Шишки вверх»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с шишками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Руки через стороны вверх, вместе. 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«Спина прямая».  Индивидуальные указания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«Положи и возьми шишки»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сидя, ноги врозь, руки с шишками у плеч.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положить шишки у пяток. 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взять кубики.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«Спрячьте шишки»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сидя,  руки с шишками в стороны.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Шишки к животу, согнутыми в коленях ногами прикрыть шишки, опустить голову.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Показ и об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яснение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«Отдыхают глазки»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Пом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ргать глазами. Закрыть глаза. Поморгать, посмотреть на шишки.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</w:t>
      </w:r>
      <w:r w:rsidR="006D7E9F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яснение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«Вокруг шишек»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Ходьба и бег вокруг шишек.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раза.                 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с различными упражнениями для рук (шишки в руках)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Игр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 массаж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сидя,  одна шишка на полу, другая в руках.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Катать шишку в руках (20 сек.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правой рукой по левой руке, катать от пальцев по руке вверх и обратно.) Поменять руки.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Ребята благодарят белочку за интересную зарядку и возвращаются в группу.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«Верная собачка»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 загадывает им загадку:     Гладишь — ласкается,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 Дразнишь — кусается.   (Собачка)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Правильно, собачка. А хотите, чтобы она пришла к нам и провела утреннюю гимнастику? Появляется собачка (игрушка).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Идем за собачкой (Ходьба в колонне по одному)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·        Прыгаем, как собачка. 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(Прыжки на двух ногах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продвижением вперед (10 сек.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Собачка оставляет свои следы. (Бег «змейкой» за собачкой (20 сек.).)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 Собачка предлагает взять по одному мячу.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«Мяч вперед»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мяч опущен.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Мяч вперед.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Указания: «Спина прямая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«Мяч на пол»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врозь, мяч опущен.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достать мячом до пола.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взять кубики.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«Мяч вверх»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 сидя на пятках, мяч опущен.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Подняться </w:t>
      </w:r>
      <w:proofErr w:type="spell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нп</w:t>
      </w:r>
      <w:proofErr w:type="spell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 колени, мяч вверх, посмотреть на мяч.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раз. Показ воспитателя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«Вокруг мяча»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 стоя, ноги вместе, руки за спину, мяч на полу.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Подняться на носки, обойти мяч  в одну сторону, затем в другую.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Бег и ходьба вокруг мяча.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2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Собачка предлагает детям положить мячи в корзину.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Упражнения для профилактики плоскостопия «Рисуем пальчиком на полу»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Дети садятся на пол и вместе с собачкой рисуют пальчиками на полу солнышко — сначала правой, потом левой ногой.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медленном темпе (30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Ходьба.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«Сильный слон»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 загадывает им загадку: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 Зверь огромный — преогромный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 Южным солнцем  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прокаленный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 И в цирке он, и в зоопарке он.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 Большой и добродушный Африканский (Слон)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Правильно, слон. Давайте покажем слону Гоше, как мы с вами делаем зарядку.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в колонне по одному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</w:t>
      </w:r>
      <w:proofErr w:type="gramStart"/>
      <w:r w:rsidRPr="00980262">
        <w:rPr>
          <w:rFonts w:ascii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980262">
        <w:rPr>
          <w:rFonts w:ascii="Times New Roman" w:hAnsi="Times New Roman" w:cs="Times New Roman"/>
          <w:sz w:val="28"/>
          <w:szCs w:val="28"/>
          <w:lang w:eastAsia="ru-RU"/>
        </w:rPr>
        <w:t xml:space="preserve"> по кругу взявшись за руки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разных направлениях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врассыпную. Воспитатель раздает детям платочки.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«Подуй»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платочек опущен.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Платочек перед грудью, подуть на него.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4раза.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«Выдох длиннее вдоха».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«Положи платочек»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сидя, ноги вместе, платочек в опущенных руках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положить платочек на пальцы ног.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взять платочек.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объяснения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«Сесть на платочек»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  стоя, ноги слегка расставлены, платочек на полу сзади.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Сесть на платочек, встать.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Показ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«Подпрыгивание»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  стоя, ноги слегка расставлены, платочек на полу сзади.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6 - 8 подпрыгиваний на месте и ходьба вокруг платочков.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Индивидуальные указания.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 для профилактики плоскостопия «Подними платочек ногой»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Указание: «Руками не помогать»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друг за другом.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«Зима»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какое сейчас время года? Чем вам нравится зима?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Давайте покажем в упражнениях, как нам нравится зимушка — зима.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Гуляем по зимней дороге. (Ходьба по залу в колонне по одному (15 сек.).)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Гуляем с друзьями. (Ходьба парами, держась за руки (10 сек.).)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Радуемся прогулке на воздухе. (Бег врассыпную (15 сек.).)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врассыпную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«Падает снег»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Руки поднять вверх — вдох, опустить — выдох.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медленный.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«Греем колени»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сидя, ноги вро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ь, руки в упоре сзади.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Наклон вперед, ладони на колени, подуть на колени, выпрямиться.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«Выдох длиннее вдоха».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«Глазки устали от снега»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Присесть. Пом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ргать глазами. Закрыть глаза.  Пом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ргать  глазами, посмотреть вверх.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3 раза. Показ и объяснение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«Холодно»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  сидя, ноги вместе, руки в упоре сзади.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Согнуть ноги в коленях, подтянуть их к груди, обхватить руками.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«Детвора рада зиме»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  стоя, ноги слегка расставлены, руки на поясе.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2 — 3 пружинки, 6 — 8 подпрыгиваний.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Дыхание произвольное. Повторить 2 раза, Чередуя с ходьбой.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по залу врассыпную.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Дыхательное упражнение «Дуем на снежинки»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 счет 1, 2 — вдох.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На счет 1, 2, 3, 4 — выдох.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Повторить3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Ходьба по залу врассыпную 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80262" w:rsidRPr="00980262" w:rsidRDefault="00980262" w:rsidP="00980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«Деревья в лесу»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Вводная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посмотрите в окно. Обратите внимание на высокие деревья, которые растут около нашего детского сада. Давайте покажем в наших упражнениях деревья.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по кругу (15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Приставной шаг в сторону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колонне по одному (20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Ходьба в кругу (10 сек.)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Построение в круг.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«Деревья высокие»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: стоя, ноги слегка расставлены,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Руки через стороны вверх. 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5 раз. Темп умеренный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Указания: «Спина прямая». Индивидуальные указания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«Ветер качает деревья»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сидя, ноги вроз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ь, руки за спину.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Покачивания (наклон) вправо — влево. Через 2 — 3 движения остановка.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 Темп умеренный.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«Спрячемся под деревом от дождика»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 стоя, ноги слегка расставлены, руки опущены.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Присесть. Голову положить на колени.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Вернуться в исходную позицию.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Повторить 4 раза.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Показ и объяснение воспитателя. Поощрения.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Упражнение «Попрыгаем вокруг деревьев»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Исходная позиция: 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стоя, ноги слегка расставлены, руки опущены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2 — 3 пружинки, 6 — 8 подпрыгиваний. Повторить 2 — 3 раза, чередовать с ходьбой.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Заключительная часть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Бег в медленном темпе (25 сек.).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·        Игра — массаж «Дождик».</w:t>
      </w:r>
    </w:p>
    <w:p w:rsidR="00980262" w:rsidRPr="00980262" w:rsidRDefault="00980262" w:rsidP="0098026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0262">
        <w:rPr>
          <w:rFonts w:ascii="Times New Roman" w:hAnsi="Times New Roman" w:cs="Times New Roman"/>
          <w:sz w:val="28"/>
          <w:szCs w:val="28"/>
          <w:lang w:eastAsia="ru-RU"/>
        </w:rPr>
        <w:t>Дети садятся на пол. На слова воспитателя: «Дождик!» фалангами пальцев одной руки постукивают по другой руке. Начинают от кистей рук, подниматься выше. Затем опускаться вниз. На слова «Солнышко!» дети выполняют поглаживающие движ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одной рукой по другой и на</w:t>
      </w:r>
      <w:r w:rsidRPr="00980262">
        <w:rPr>
          <w:rFonts w:ascii="Times New Roman" w:hAnsi="Times New Roman" w:cs="Times New Roman"/>
          <w:sz w:val="28"/>
          <w:szCs w:val="28"/>
          <w:lang w:eastAsia="ru-RU"/>
        </w:rPr>
        <w:t>оборот. То же можно выполнить и по ногам.</w:t>
      </w:r>
    </w:p>
    <w:p w:rsidR="008D09C7" w:rsidRPr="00980262" w:rsidRDefault="008D09C7" w:rsidP="009802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8D09C7" w:rsidRPr="0098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2CB"/>
    <w:multiLevelType w:val="multilevel"/>
    <w:tmpl w:val="BF7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3C"/>
    <w:rsid w:val="001E193C"/>
    <w:rsid w:val="006D7E9F"/>
    <w:rsid w:val="008D09C7"/>
    <w:rsid w:val="009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262"/>
    <w:rPr>
      <w:b/>
      <w:bCs/>
    </w:rPr>
  </w:style>
  <w:style w:type="character" w:styleId="a4">
    <w:name w:val="Emphasis"/>
    <w:basedOn w:val="a0"/>
    <w:uiPriority w:val="20"/>
    <w:qFormat/>
    <w:rsid w:val="00980262"/>
    <w:rPr>
      <w:i/>
      <w:iCs/>
    </w:rPr>
  </w:style>
  <w:style w:type="character" w:styleId="a5">
    <w:name w:val="Hyperlink"/>
    <w:basedOn w:val="a0"/>
    <w:uiPriority w:val="99"/>
    <w:semiHidden/>
    <w:unhideWhenUsed/>
    <w:rsid w:val="009802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26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80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262"/>
    <w:rPr>
      <w:b/>
      <w:bCs/>
    </w:rPr>
  </w:style>
  <w:style w:type="character" w:styleId="a4">
    <w:name w:val="Emphasis"/>
    <w:basedOn w:val="a0"/>
    <w:uiPriority w:val="20"/>
    <w:qFormat/>
    <w:rsid w:val="00980262"/>
    <w:rPr>
      <w:i/>
      <w:iCs/>
    </w:rPr>
  </w:style>
  <w:style w:type="character" w:styleId="a5">
    <w:name w:val="Hyperlink"/>
    <w:basedOn w:val="a0"/>
    <w:uiPriority w:val="99"/>
    <w:semiHidden/>
    <w:unhideWhenUsed/>
    <w:rsid w:val="009802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26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80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2022-11-05T11:40:00Z</dcterms:created>
  <dcterms:modified xsi:type="dcterms:W3CDTF">2022-11-05T11:54:00Z</dcterms:modified>
</cp:coreProperties>
</file>