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5" w:rsidRPr="00BA37FD" w:rsidRDefault="008D78E5" w:rsidP="00050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7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="000502B6" w:rsidRPr="00BA3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7FD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</w:p>
    <w:p w:rsidR="00AF486F" w:rsidRPr="00BA37FD" w:rsidRDefault="008D78E5" w:rsidP="00AF486F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F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F486F" w:rsidRPr="00BA37FD" w:rsidRDefault="00AF486F" w:rsidP="00AF4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37FD">
        <w:rPr>
          <w:rFonts w:ascii="Times New Roman" w:eastAsia="Times New Roman" w:hAnsi="Times New Roman" w:cs="Times New Roman"/>
          <w:sz w:val="24"/>
          <w:szCs w:val="24"/>
        </w:rPr>
        <w:t>На участие</w:t>
      </w:r>
      <w:r w:rsidR="00D9382A" w:rsidRPr="00BA37F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25457">
        <w:rPr>
          <w:rFonts w:ascii="Times New Roman" w:eastAsia="Times New Roman" w:hAnsi="Times New Roman" w:cs="Times New Roman"/>
          <w:sz w:val="24"/>
          <w:szCs w:val="24"/>
        </w:rPr>
        <w:t>окружном</w:t>
      </w:r>
      <w:bookmarkStart w:id="0" w:name="_GoBack"/>
      <w:bookmarkEnd w:id="0"/>
      <w:r w:rsidR="00B13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82A" w:rsidRPr="00BA37F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BA37FD">
        <w:rPr>
          <w:rFonts w:ascii="Times New Roman" w:eastAsia="Times New Roman" w:hAnsi="Times New Roman" w:cs="Times New Roman"/>
          <w:sz w:val="24"/>
          <w:szCs w:val="24"/>
        </w:rPr>
        <w:t xml:space="preserve"> детского литературного творчества </w:t>
      </w:r>
    </w:p>
    <w:p w:rsidR="00AF486F" w:rsidRPr="00BA37FD" w:rsidRDefault="00B132FA" w:rsidP="00AF48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7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«СОЧИНЯЕМ САМИ» </w:t>
      </w:r>
    </w:p>
    <w:p w:rsidR="00B132FA" w:rsidRDefault="00B132FA" w:rsidP="008C686C">
      <w:pPr>
        <w:tabs>
          <w:tab w:val="left" w:pos="53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среди воспитанников дошкольных образовательных учреждений</w:t>
      </w:r>
    </w:p>
    <w:p w:rsidR="008D78E5" w:rsidRPr="00BA37FD" w:rsidRDefault="00AF486F" w:rsidP="00BA37FD">
      <w:pPr>
        <w:tabs>
          <w:tab w:val="left" w:pos="53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7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1999"/>
        <w:gridCol w:w="1706"/>
        <w:gridCol w:w="1277"/>
        <w:gridCol w:w="1681"/>
        <w:gridCol w:w="1842"/>
        <w:gridCol w:w="1985"/>
      </w:tblGrid>
      <w:tr w:rsidR="008D78E5" w:rsidRPr="00BA37FD" w:rsidTr="00D65469">
        <w:trPr>
          <w:jc w:val="center"/>
        </w:trPr>
        <w:tc>
          <w:tcPr>
            <w:tcW w:w="1999" w:type="dxa"/>
          </w:tcPr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Наименование</w:t>
            </w:r>
          </w:p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ДОУ</w:t>
            </w:r>
          </w:p>
          <w:p w:rsidR="008D78E5" w:rsidRPr="00BA37FD" w:rsidRDefault="008D78E5" w:rsidP="00D938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8D78E5" w:rsidRPr="00BA37FD" w:rsidRDefault="008D78E5" w:rsidP="00D938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FD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ФИ участника</w:t>
            </w:r>
          </w:p>
        </w:tc>
        <w:tc>
          <w:tcPr>
            <w:tcW w:w="1277" w:type="dxa"/>
          </w:tcPr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Дата</w:t>
            </w:r>
          </w:p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рождения</w:t>
            </w:r>
          </w:p>
          <w:p w:rsidR="008D78E5" w:rsidRPr="00BA37FD" w:rsidRDefault="008D78E5" w:rsidP="00D938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D78E5" w:rsidRPr="00BA37FD" w:rsidRDefault="008D78E5" w:rsidP="00D938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FD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1842" w:type="dxa"/>
          </w:tcPr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Название</w:t>
            </w:r>
          </w:p>
          <w:p w:rsidR="008D78E5" w:rsidRPr="00BA37FD" w:rsidRDefault="00AF486F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произведения</w:t>
            </w:r>
          </w:p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Педагог,</w:t>
            </w:r>
          </w:p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подготовивший</w:t>
            </w:r>
          </w:p>
          <w:p w:rsidR="008D78E5" w:rsidRPr="00BA37FD" w:rsidRDefault="008D78E5" w:rsidP="00D938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BA37FD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участника</w:t>
            </w:r>
          </w:p>
          <w:p w:rsidR="008D78E5" w:rsidRPr="00BA37FD" w:rsidRDefault="008D78E5" w:rsidP="00D938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8E5" w:rsidRPr="00BA37FD" w:rsidTr="00D65469">
        <w:trPr>
          <w:jc w:val="center"/>
        </w:trPr>
        <w:tc>
          <w:tcPr>
            <w:tcW w:w="1999" w:type="dxa"/>
          </w:tcPr>
          <w:p w:rsidR="008D78E5" w:rsidRPr="00BA37FD" w:rsidRDefault="008D78E5" w:rsidP="008D7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8D78E5" w:rsidRPr="00BA37FD" w:rsidRDefault="008D78E5" w:rsidP="008D7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D78E5" w:rsidRPr="00BA37FD" w:rsidRDefault="008D78E5" w:rsidP="008D7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D78E5" w:rsidRPr="00BA37FD" w:rsidRDefault="008D78E5" w:rsidP="008D7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78E5" w:rsidRPr="00BA37FD" w:rsidRDefault="008D78E5" w:rsidP="008D7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8E5" w:rsidRPr="00BA37FD" w:rsidRDefault="008D78E5" w:rsidP="008D78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8E5" w:rsidRPr="00BA37FD" w:rsidRDefault="008D78E5" w:rsidP="008D78E5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68D1" w:rsidRPr="00BA37FD" w:rsidRDefault="00F72F0F" w:rsidP="00AC6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7FD">
        <w:rPr>
          <w:rFonts w:ascii="Times New Roman" w:hAnsi="Times New Roman" w:cs="Times New Roman"/>
          <w:sz w:val="24"/>
          <w:szCs w:val="24"/>
        </w:rPr>
        <w:t>Заполняя и подписывая настоящую заявку на участие в литературном конкурсе «Сочин</w:t>
      </w:r>
      <w:r w:rsidR="00AC68D1" w:rsidRPr="00BA37FD">
        <w:rPr>
          <w:rFonts w:ascii="Times New Roman" w:hAnsi="Times New Roman" w:cs="Times New Roman"/>
          <w:sz w:val="24"/>
          <w:szCs w:val="24"/>
        </w:rPr>
        <w:t>яем сами</w:t>
      </w:r>
      <w:r w:rsidRPr="00BA37FD">
        <w:rPr>
          <w:rFonts w:ascii="Times New Roman" w:hAnsi="Times New Roman" w:cs="Times New Roman"/>
          <w:sz w:val="24"/>
          <w:szCs w:val="24"/>
        </w:rPr>
        <w:t>», я даю согласие на предоставление персональных данных для обработки, включая: сбор, запись, систематизацию, накопление, хранение, уточнение (обновление, изменение), извлечение, использование (в том числе для индивидуального общения с участниками в целях, связанных с проведением настоящего конкурса</w:t>
      </w:r>
      <w:r w:rsidR="00AC68D1" w:rsidRPr="00BA37FD">
        <w:rPr>
          <w:rFonts w:ascii="Times New Roman" w:hAnsi="Times New Roman" w:cs="Times New Roman"/>
          <w:sz w:val="24"/>
          <w:szCs w:val="24"/>
        </w:rPr>
        <w:t>,</w:t>
      </w:r>
      <w:r w:rsidRPr="00BA37FD">
        <w:rPr>
          <w:rFonts w:ascii="Times New Roman" w:hAnsi="Times New Roman" w:cs="Times New Roman"/>
          <w:sz w:val="24"/>
          <w:szCs w:val="24"/>
        </w:rPr>
        <w:t xml:space="preserve"> как самим организатором, так и третьими липами, примеченными организатором), распространение (в том числе</w:t>
      </w:r>
      <w:proofErr w:type="gramEnd"/>
      <w:r w:rsidRPr="00BA37FD">
        <w:rPr>
          <w:rFonts w:ascii="Times New Roman" w:hAnsi="Times New Roman" w:cs="Times New Roman"/>
          <w:sz w:val="24"/>
          <w:szCs w:val="24"/>
        </w:rPr>
        <w:t xml:space="preserve"> передачу третьим лицам – органам государственной власти и организациям, обеспечивающим реализацию и проведение конкурса), а также осуществление иных действий с персональными данными, предусмотренных действующим законодательством. </w:t>
      </w:r>
    </w:p>
    <w:p w:rsidR="00A41EFF" w:rsidRPr="00BA37FD" w:rsidRDefault="00F72F0F" w:rsidP="00AC6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7FD">
        <w:rPr>
          <w:rFonts w:ascii="Times New Roman" w:hAnsi="Times New Roman" w:cs="Times New Roman"/>
          <w:sz w:val="24"/>
          <w:szCs w:val="24"/>
        </w:rPr>
        <w:t xml:space="preserve">Так же я даю согласие на размещение в </w:t>
      </w:r>
      <w:r w:rsidR="00AC68D1" w:rsidRPr="00BA37FD">
        <w:rPr>
          <w:rFonts w:ascii="Times New Roman" w:hAnsi="Times New Roman" w:cs="Times New Roman"/>
          <w:sz w:val="24"/>
          <w:szCs w:val="24"/>
        </w:rPr>
        <w:t>СМИ.</w:t>
      </w:r>
    </w:p>
    <w:p w:rsidR="00A41EFF" w:rsidRPr="00BA37FD" w:rsidRDefault="00A41EFF" w:rsidP="00A4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7FD">
        <w:rPr>
          <w:rFonts w:ascii="Roboto" w:eastAsia="Times New Roman" w:hAnsi="Roboto" w:cs="Times New Roman"/>
          <w:color w:val="444444"/>
          <w:sz w:val="24"/>
          <w:szCs w:val="24"/>
        </w:rPr>
        <w:br/>
      </w:r>
      <w:r w:rsidR="00AC68D1" w:rsidRPr="00BA37FD">
        <w:rPr>
          <w:rFonts w:ascii="Times New Roman" w:eastAsia="Times New Roman" w:hAnsi="Times New Roman" w:cs="Times New Roman"/>
          <w:sz w:val="24"/>
          <w:szCs w:val="24"/>
        </w:rPr>
        <w:t>_____________________________________   _______________________________________</w:t>
      </w:r>
    </w:p>
    <w:p w:rsidR="00B132FA" w:rsidRPr="00B132FA" w:rsidRDefault="00B132FA" w:rsidP="00A41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П</w:t>
      </w:r>
      <w:r w:rsidRPr="00B132FA">
        <w:rPr>
          <w:rFonts w:ascii="Times New Roman" w:eastAsia="Times New Roman" w:hAnsi="Times New Roman" w:cs="Times New Roman"/>
          <w:sz w:val="20"/>
          <w:szCs w:val="24"/>
        </w:rPr>
        <w:t>едагог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ФИО                                                                                                  подпись</w:t>
      </w:r>
    </w:p>
    <w:p w:rsidR="00AC68D1" w:rsidRPr="00BA37FD" w:rsidRDefault="00B132FA" w:rsidP="00A4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C68D1" w:rsidRPr="00BA37FD">
        <w:rPr>
          <w:rFonts w:ascii="Times New Roman" w:eastAsia="Times New Roman" w:hAnsi="Times New Roman" w:cs="Times New Roman"/>
          <w:sz w:val="24"/>
          <w:szCs w:val="24"/>
        </w:rPr>
        <w:t>___________________________________  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A41EFF" w:rsidRPr="00B132FA" w:rsidRDefault="00B132FA" w:rsidP="00A41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132FA">
        <w:rPr>
          <w:rFonts w:ascii="Roboto" w:eastAsia="Times New Roman" w:hAnsi="Roboto" w:cs="Times New Roman" w:hint="eastAsia"/>
          <w:sz w:val="20"/>
          <w:szCs w:val="24"/>
        </w:rPr>
        <w:t>Р</w:t>
      </w:r>
      <w:r w:rsidRPr="00B132FA">
        <w:rPr>
          <w:rFonts w:ascii="Roboto" w:eastAsia="Times New Roman" w:hAnsi="Roboto" w:cs="Times New Roman"/>
          <w:sz w:val="20"/>
          <w:szCs w:val="24"/>
        </w:rPr>
        <w:t>одитель (законный представитель)</w:t>
      </w:r>
      <w:r>
        <w:rPr>
          <w:rFonts w:ascii="Roboto" w:eastAsia="Times New Roman" w:hAnsi="Roboto" w:cs="Times New Roman"/>
          <w:sz w:val="20"/>
          <w:szCs w:val="24"/>
        </w:rPr>
        <w:t xml:space="preserve"> ФИО                                                  подпись</w:t>
      </w:r>
      <w:r w:rsidR="00A41EFF" w:rsidRPr="00B132FA">
        <w:rPr>
          <w:rFonts w:ascii="Roboto" w:eastAsia="Times New Roman" w:hAnsi="Roboto" w:cs="Times New Roman"/>
          <w:sz w:val="20"/>
          <w:szCs w:val="24"/>
        </w:rPr>
        <w:br/>
      </w:r>
    </w:p>
    <w:p w:rsidR="00A41EFF" w:rsidRPr="00BA37FD" w:rsidRDefault="00A41EFF" w:rsidP="00A41EF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44444"/>
          <w:sz w:val="24"/>
          <w:szCs w:val="24"/>
        </w:rPr>
      </w:pPr>
      <w:r w:rsidRPr="00BA37FD">
        <w:rPr>
          <w:rFonts w:ascii="Roboto" w:eastAsia="Times New Roman" w:hAnsi="Roboto" w:cs="Times New Roman"/>
          <w:color w:val="444444"/>
          <w:sz w:val="24"/>
          <w:szCs w:val="24"/>
        </w:rPr>
        <w:br/>
      </w:r>
    </w:p>
    <w:p w:rsidR="00A41EFF" w:rsidRPr="00BA37FD" w:rsidRDefault="00A41EFF" w:rsidP="00A41EFF">
      <w:pPr>
        <w:rPr>
          <w:sz w:val="24"/>
          <w:szCs w:val="24"/>
        </w:rPr>
      </w:pPr>
    </w:p>
    <w:p w:rsidR="008D78E5" w:rsidRPr="00BA37FD" w:rsidRDefault="008D78E5" w:rsidP="008D78E5">
      <w:pPr>
        <w:spacing w:before="100" w:beforeAutospacing="1" w:after="100" w:afterAutospacing="1" w:line="240" w:lineRule="auto"/>
        <w:ind w:left="360"/>
        <w:rPr>
          <w:noProof/>
          <w:sz w:val="24"/>
          <w:szCs w:val="24"/>
        </w:rPr>
      </w:pPr>
    </w:p>
    <w:p w:rsidR="00A36F40" w:rsidRPr="00BA37FD" w:rsidRDefault="00A36F40" w:rsidP="00D6546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sectPr w:rsidR="00A36F40" w:rsidRPr="00BA37FD" w:rsidSect="0025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5D"/>
    <w:multiLevelType w:val="hybridMultilevel"/>
    <w:tmpl w:val="C0C8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69E6"/>
    <w:multiLevelType w:val="multilevel"/>
    <w:tmpl w:val="B824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5445F"/>
    <w:multiLevelType w:val="hybridMultilevel"/>
    <w:tmpl w:val="5FB6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57732"/>
    <w:multiLevelType w:val="hybridMultilevel"/>
    <w:tmpl w:val="13CE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C1946"/>
    <w:multiLevelType w:val="hybridMultilevel"/>
    <w:tmpl w:val="79646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9658A"/>
    <w:multiLevelType w:val="multilevel"/>
    <w:tmpl w:val="7C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A4BC0"/>
    <w:multiLevelType w:val="hybridMultilevel"/>
    <w:tmpl w:val="7E46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F533A"/>
    <w:multiLevelType w:val="multilevel"/>
    <w:tmpl w:val="581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A35EA"/>
    <w:multiLevelType w:val="multilevel"/>
    <w:tmpl w:val="29BEC6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A0ECF"/>
    <w:multiLevelType w:val="hybridMultilevel"/>
    <w:tmpl w:val="B1083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BD0AFA"/>
    <w:multiLevelType w:val="multilevel"/>
    <w:tmpl w:val="B39E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7E6BBF"/>
    <w:multiLevelType w:val="multilevel"/>
    <w:tmpl w:val="9FFA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603E1"/>
    <w:multiLevelType w:val="hybridMultilevel"/>
    <w:tmpl w:val="0A689F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E2EAC"/>
    <w:multiLevelType w:val="multilevel"/>
    <w:tmpl w:val="92EA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05EA6"/>
    <w:multiLevelType w:val="multilevel"/>
    <w:tmpl w:val="BD9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025FC"/>
    <w:multiLevelType w:val="multilevel"/>
    <w:tmpl w:val="29BEC6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953C9"/>
    <w:multiLevelType w:val="multilevel"/>
    <w:tmpl w:val="0BBC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16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1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39"/>
    <w:rsid w:val="000353C2"/>
    <w:rsid w:val="000502B6"/>
    <w:rsid w:val="00071C91"/>
    <w:rsid w:val="00076673"/>
    <w:rsid w:val="00085E2A"/>
    <w:rsid w:val="000B11AB"/>
    <w:rsid w:val="000C2739"/>
    <w:rsid w:val="000C527F"/>
    <w:rsid w:val="00101699"/>
    <w:rsid w:val="00155D51"/>
    <w:rsid w:val="001878DC"/>
    <w:rsid w:val="001B0B23"/>
    <w:rsid w:val="001C1BC1"/>
    <w:rsid w:val="001D2B30"/>
    <w:rsid w:val="001F647D"/>
    <w:rsid w:val="00225457"/>
    <w:rsid w:val="00253421"/>
    <w:rsid w:val="002571BC"/>
    <w:rsid w:val="0028515A"/>
    <w:rsid w:val="002E1521"/>
    <w:rsid w:val="0038226E"/>
    <w:rsid w:val="00394E74"/>
    <w:rsid w:val="003E4C4E"/>
    <w:rsid w:val="0042752B"/>
    <w:rsid w:val="004B4E68"/>
    <w:rsid w:val="004C0921"/>
    <w:rsid w:val="004D4DAA"/>
    <w:rsid w:val="00555A2F"/>
    <w:rsid w:val="00576BF9"/>
    <w:rsid w:val="005778E8"/>
    <w:rsid w:val="005D2927"/>
    <w:rsid w:val="005D3D93"/>
    <w:rsid w:val="005F0024"/>
    <w:rsid w:val="00600D75"/>
    <w:rsid w:val="00625202"/>
    <w:rsid w:val="00652B6E"/>
    <w:rsid w:val="00676650"/>
    <w:rsid w:val="006C4EEF"/>
    <w:rsid w:val="006F7043"/>
    <w:rsid w:val="007277D8"/>
    <w:rsid w:val="007B41E0"/>
    <w:rsid w:val="007D0435"/>
    <w:rsid w:val="00835981"/>
    <w:rsid w:val="00853029"/>
    <w:rsid w:val="008B30E9"/>
    <w:rsid w:val="008C686C"/>
    <w:rsid w:val="008D2BD6"/>
    <w:rsid w:val="008D78E5"/>
    <w:rsid w:val="00920BC5"/>
    <w:rsid w:val="009904BF"/>
    <w:rsid w:val="00A17669"/>
    <w:rsid w:val="00A36E97"/>
    <w:rsid w:val="00A36F40"/>
    <w:rsid w:val="00A41EFF"/>
    <w:rsid w:val="00A82C39"/>
    <w:rsid w:val="00AB0C7F"/>
    <w:rsid w:val="00AC0C9A"/>
    <w:rsid w:val="00AC68D1"/>
    <w:rsid w:val="00AE6EEC"/>
    <w:rsid w:val="00AF486F"/>
    <w:rsid w:val="00B11AE5"/>
    <w:rsid w:val="00B132FA"/>
    <w:rsid w:val="00BA37FD"/>
    <w:rsid w:val="00BA40CC"/>
    <w:rsid w:val="00C15D1A"/>
    <w:rsid w:val="00C278FC"/>
    <w:rsid w:val="00C5339C"/>
    <w:rsid w:val="00C61AAD"/>
    <w:rsid w:val="00C932F6"/>
    <w:rsid w:val="00CA0295"/>
    <w:rsid w:val="00CA43AE"/>
    <w:rsid w:val="00CB6714"/>
    <w:rsid w:val="00CC3D19"/>
    <w:rsid w:val="00CC4E6E"/>
    <w:rsid w:val="00CD070A"/>
    <w:rsid w:val="00CE36ED"/>
    <w:rsid w:val="00D53359"/>
    <w:rsid w:val="00D65469"/>
    <w:rsid w:val="00D9382A"/>
    <w:rsid w:val="00DF3E68"/>
    <w:rsid w:val="00E128BE"/>
    <w:rsid w:val="00E549AC"/>
    <w:rsid w:val="00EC7662"/>
    <w:rsid w:val="00ED6DC4"/>
    <w:rsid w:val="00EE3189"/>
    <w:rsid w:val="00F60FE9"/>
    <w:rsid w:val="00F72F0F"/>
    <w:rsid w:val="00F76006"/>
    <w:rsid w:val="00FE6767"/>
    <w:rsid w:val="00FE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82C39"/>
  </w:style>
  <w:style w:type="character" w:customStyle="1" w:styleId="apple-converted-space">
    <w:name w:val="apple-converted-space"/>
    <w:basedOn w:val="a0"/>
    <w:rsid w:val="00A82C39"/>
  </w:style>
  <w:style w:type="paragraph" w:styleId="a3">
    <w:name w:val="List Paragraph"/>
    <w:basedOn w:val="a"/>
    <w:uiPriority w:val="34"/>
    <w:qFormat/>
    <w:rsid w:val="00E549AC"/>
    <w:pPr>
      <w:ind w:left="720"/>
      <w:contextualSpacing/>
    </w:pPr>
  </w:style>
  <w:style w:type="table" w:styleId="a4">
    <w:name w:val="Table Grid"/>
    <w:basedOn w:val="a1"/>
    <w:uiPriority w:val="59"/>
    <w:rsid w:val="0025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5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339C"/>
  </w:style>
  <w:style w:type="character" w:styleId="a5">
    <w:name w:val="Hyperlink"/>
    <w:basedOn w:val="a0"/>
    <w:uiPriority w:val="99"/>
    <w:unhideWhenUsed/>
    <w:rsid w:val="00C5339C"/>
    <w:rPr>
      <w:color w:val="0000FF" w:themeColor="hyperlink"/>
      <w:u w:val="single"/>
    </w:rPr>
  </w:style>
  <w:style w:type="paragraph" w:customStyle="1" w:styleId="default">
    <w:name w:val="default"/>
    <w:basedOn w:val="a"/>
    <w:rsid w:val="00C5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C5339C"/>
  </w:style>
  <w:style w:type="paragraph" w:styleId="a6">
    <w:name w:val="Normal (Web)"/>
    <w:basedOn w:val="a"/>
    <w:uiPriority w:val="99"/>
    <w:semiHidden/>
    <w:unhideWhenUsed/>
    <w:rsid w:val="00B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11A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82C39"/>
  </w:style>
  <w:style w:type="character" w:customStyle="1" w:styleId="apple-converted-space">
    <w:name w:val="apple-converted-space"/>
    <w:basedOn w:val="a0"/>
    <w:rsid w:val="00A82C39"/>
  </w:style>
  <w:style w:type="paragraph" w:styleId="a3">
    <w:name w:val="List Paragraph"/>
    <w:basedOn w:val="a"/>
    <w:uiPriority w:val="34"/>
    <w:qFormat/>
    <w:rsid w:val="00E549AC"/>
    <w:pPr>
      <w:ind w:left="720"/>
      <w:contextualSpacing/>
    </w:pPr>
  </w:style>
  <w:style w:type="table" w:styleId="a4">
    <w:name w:val="Table Grid"/>
    <w:basedOn w:val="a1"/>
    <w:uiPriority w:val="59"/>
    <w:rsid w:val="0025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5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339C"/>
  </w:style>
  <w:style w:type="character" w:styleId="a5">
    <w:name w:val="Hyperlink"/>
    <w:basedOn w:val="a0"/>
    <w:uiPriority w:val="99"/>
    <w:unhideWhenUsed/>
    <w:rsid w:val="00C5339C"/>
    <w:rPr>
      <w:color w:val="0000FF" w:themeColor="hyperlink"/>
      <w:u w:val="single"/>
    </w:rPr>
  </w:style>
  <w:style w:type="paragraph" w:customStyle="1" w:styleId="default">
    <w:name w:val="default"/>
    <w:basedOn w:val="a"/>
    <w:rsid w:val="00C5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C5339C"/>
  </w:style>
  <w:style w:type="paragraph" w:styleId="a6">
    <w:name w:val="Normal (Web)"/>
    <w:basedOn w:val="a"/>
    <w:uiPriority w:val="99"/>
    <w:semiHidden/>
    <w:unhideWhenUsed/>
    <w:rsid w:val="00B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11A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2022-03-14T08:29:00Z</cp:lastPrinted>
  <dcterms:created xsi:type="dcterms:W3CDTF">2023-03-23T06:07:00Z</dcterms:created>
  <dcterms:modified xsi:type="dcterms:W3CDTF">2023-03-23T06:07:00Z</dcterms:modified>
</cp:coreProperties>
</file>