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84" w:rsidRDefault="009A03C1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Директору МАДОУ «Сказка»</w:t>
      </w:r>
    </w:p>
    <w:p w:rsidR="009A03C1" w:rsidRDefault="009A03C1" w:rsidP="009A03C1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623530, </w:t>
      </w:r>
    </w:p>
    <w:p w:rsidR="009A03C1" w:rsidRDefault="009A03C1" w:rsidP="009A03C1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Свердловская обл.,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огданович, </w:t>
      </w:r>
    </w:p>
    <w:p w:rsidR="009A03C1" w:rsidRDefault="009A03C1" w:rsidP="009A03C1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ктябрьская,д.14а</w:t>
      </w:r>
    </w:p>
    <w:p w:rsidR="009A03C1" w:rsidRDefault="009A03C1" w:rsidP="009A03C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М.В.Койновой</w:t>
      </w:r>
      <w:proofErr w:type="spellEnd"/>
    </w:p>
    <w:p w:rsidR="009A03C1" w:rsidRDefault="009A03C1" w:rsidP="009A03C1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</w:t>
      </w:r>
    </w:p>
    <w:p w:rsidR="009A03C1" w:rsidRDefault="009A03C1" w:rsidP="009A03C1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 работника)</w:t>
      </w:r>
    </w:p>
    <w:p w:rsidR="009A03C1" w:rsidRDefault="009A03C1" w:rsidP="009A03C1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Паспорт серия_____ номер________</w:t>
      </w:r>
    </w:p>
    <w:p w:rsidR="009A03C1" w:rsidRDefault="009A03C1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«_____» _____________20____г.</w:t>
      </w:r>
    </w:p>
    <w:p w:rsidR="009A03C1" w:rsidRDefault="009A03C1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9A03C1" w:rsidRDefault="009A03C1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9A03C1" w:rsidRDefault="009A03C1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3C1" w:rsidRPr="009A03C1" w:rsidRDefault="009A03C1" w:rsidP="009A0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3C1">
        <w:rPr>
          <w:rFonts w:ascii="Times New Roman" w:hAnsi="Times New Roman" w:cs="Times New Roman"/>
          <w:b/>
          <w:sz w:val="24"/>
          <w:szCs w:val="24"/>
        </w:rPr>
        <w:t xml:space="preserve">Заявление о согласии работника </w:t>
      </w:r>
    </w:p>
    <w:p w:rsidR="009A03C1" w:rsidRDefault="009A03C1" w:rsidP="009A0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3C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A03C1" w:rsidRDefault="009A03C1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Я,_______________________________________________________________________________________ 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 персональных данных:</w:t>
      </w:r>
      <w:proofErr w:type="gramEnd"/>
    </w:p>
    <w:p w:rsidR="009A03C1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фамилия, имя, отчество;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год, месяц, дата и место рождения;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проживания (регистрации);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профессия;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серия, номер основного документа, удостоверяющего личность, сведения о дате выдачи указанного документа и выдавшем его органе;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квалификация;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должность;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жилья;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поступления на работу (увольнения с работы);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педагогический (трудовой) стаж;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Операторам: </w:t>
      </w:r>
      <w:r w:rsidRPr="00D91E2D">
        <w:rPr>
          <w:rFonts w:ascii="Times New Roman" w:hAnsi="Times New Roman" w:cs="Times New Roman"/>
          <w:sz w:val="24"/>
          <w:szCs w:val="24"/>
          <w:u w:val="single"/>
        </w:rPr>
        <w:t>директору МАДОУ «Сказка», старшему воспитателю</w:t>
      </w:r>
      <w:r>
        <w:rPr>
          <w:rFonts w:ascii="Times New Roman" w:hAnsi="Times New Roman" w:cs="Times New Roman"/>
          <w:sz w:val="24"/>
          <w:szCs w:val="24"/>
        </w:rPr>
        <w:t>, с использование средств автоматизации или без использования таких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заполнения базы данных и в целях повышения 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 образования.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выражаю согласие и разрешаю обрабатывать мои персональные данные с помощью автоматизированной информационной системы  или без использования таких средств, а также иных программных средств, разработанных и действующих по поручению Министерства образования и науки Российской Федерации.</w:t>
      </w:r>
    </w:p>
    <w:p w:rsidR="00D91E2D" w:rsidRDefault="00D91E2D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Передача персональных данных разрешается на срок действия трудового договора.</w:t>
      </w:r>
    </w:p>
    <w:p w:rsidR="00D91E2D" w:rsidRDefault="00915F3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может быть отозвано мною путем направления Оператору письменного отзыва. Согласен, что Оператор обязан прекратить обработку персональных данных и  уничтожить персональные данные в течение 10 (десяти) рабочих дней  с момента получения указанного отзыва.</w:t>
      </w:r>
    </w:p>
    <w:p w:rsidR="00915F35" w:rsidRDefault="00915F3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защите персональных данных, права и обязанности в области защиты персональных данных мне разъяснены.</w:t>
      </w:r>
    </w:p>
    <w:p w:rsidR="00915F35" w:rsidRDefault="00915F3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F35" w:rsidRDefault="00915F3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____________20_____г. _________________________/__________________________________/</w:t>
      </w:r>
    </w:p>
    <w:p w:rsidR="00104515" w:rsidRDefault="0010451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15" w:rsidRDefault="0010451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15" w:rsidRDefault="0010451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15" w:rsidRDefault="0010451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15" w:rsidRDefault="0010451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15" w:rsidRDefault="0010451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Директору МАДОУ «Сказка»</w:t>
      </w:r>
    </w:p>
    <w:p w:rsidR="00104515" w:rsidRDefault="00104515" w:rsidP="00104515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623530, </w:t>
      </w:r>
    </w:p>
    <w:p w:rsidR="00104515" w:rsidRDefault="00104515" w:rsidP="00104515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Свердловская обл.,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огданович, </w:t>
      </w:r>
    </w:p>
    <w:p w:rsidR="00104515" w:rsidRDefault="00104515" w:rsidP="00104515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ктябрьская,д.14а</w:t>
      </w:r>
    </w:p>
    <w:p w:rsidR="00104515" w:rsidRDefault="00104515" w:rsidP="0010451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М.В.Койновой</w:t>
      </w:r>
      <w:proofErr w:type="spellEnd"/>
    </w:p>
    <w:p w:rsidR="00104515" w:rsidRDefault="00104515" w:rsidP="00104515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</w:t>
      </w:r>
    </w:p>
    <w:p w:rsidR="00104515" w:rsidRDefault="00104515" w:rsidP="00104515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104515" w:rsidRDefault="00104515" w:rsidP="00104515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Паспорт серия_____ номер________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«_____» _____________20____г.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15" w:rsidRPr="009A03C1" w:rsidRDefault="00104515" w:rsidP="00104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3C1">
        <w:rPr>
          <w:rFonts w:ascii="Times New Roman" w:hAnsi="Times New Roman" w:cs="Times New Roman"/>
          <w:b/>
          <w:sz w:val="24"/>
          <w:szCs w:val="24"/>
        </w:rPr>
        <w:t xml:space="preserve">Заявление о согласии </w:t>
      </w:r>
    </w:p>
    <w:p w:rsidR="00104515" w:rsidRDefault="00104515" w:rsidP="00104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3C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Я,_______________________________________________________________________________________ 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 персональных данных:</w:t>
      </w:r>
      <w:proofErr w:type="gramEnd"/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фамилия, имя, отчество;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год, месяц, дата и место рождения;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проживания (регистрации);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серия, номер основного документа, удостоверяющего личность, сведения о дате выдачи указанного документа и выдавшем его органе;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пол.</w:t>
      </w:r>
    </w:p>
    <w:p w:rsidR="00401CC3" w:rsidRPr="00401CC3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Операторам: </w:t>
      </w:r>
      <w:r w:rsidRPr="00D91E2D">
        <w:rPr>
          <w:rFonts w:ascii="Times New Roman" w:hAnsi="Times New Roman" w:cs="Times New Roman"/>
          <w:sz w:val="24"/>
          <w:szCs w:val="24"/>
          <w:u w:val="single"/>
        </w:rPr>
        <w:t xml:space="preserve">директору МАДОУ «Сказка», </w:t>
      </w:r>
      <w:r>
        <w:rPr>
          <w:rFonts w:ascii="Times New Roman" w:hAnsi="Times New Roman" w:cs="Times New Roman"/>
          <w:sz w:val="24"/>
          <w:szCs w:val="24"/>
          <w:u w:val="single"/>
        </w:rPr>
        <w:t>делопроизводителю</w:t>
      </w:r>
      <w:r>
        <w:rPr>
          <w:rFonts w:ascii="Times New Roman" w:hAnsi="Times New Roman" w:cs="Times New Roman"/>
          <w:sz w:val="24"/>
          <w:szCs w:val="24"/>
        </w:rPr>
        <w:t xml:space="preserve">, с использованием средств автоматизации или без использования таких средств </w:t>
      </w:r>
      <w:r w:rsidRPr="00401CC3">
        <w:rPr>
          <w:rFonts w:ascii="Times New Roman" w:hAnsi="Times New Roman" w:cs="Times New Roman"/>
          <w:sz w:val="24"/>
          <w:szCs w:val="24"/>
          <w:lang w:eastAsia="en-US"/>
        </w:rPr>
        <w:t>в целях формирования кадрового документооборота МАДОУ «Сказка»</w:t>
      </w:r>
      <w:r w:rsidR="00401CC3" w:rsidRPr="00401C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выражаю согласие и разрешаю обрабатывать мои персональные данные с помощью автоматизированной информационной системы  или без использования таких средств, а также иных программных средств, разработанных и действующих по поручению Министерства образования и науки Российской Федерации.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может быть отозвано мною путем направления Оператору письменного отзыва. Согласен, что Оператор обязан прекратить обработку персональных данных и  уничтожить персональные данные в течение 10 (десяти) рабочих дней  с момента получения указанного отзыва.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защите персональных данных, права и обязанности в области защиты персональных данных мне разъяснены.</w:t>
      </w:r>
    </w:p>
    <w:p w:rsidR="00104515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15" w:rsidRPr="009A03C1" w:rsidRDefault="00104515" w:rsidP="0010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____________20_____г. _________________________/__________________________________/</w:t>
      </w:r>
    </w:p>
    <w:p w:rsidR="00104515" w:rsidRPr="009A03C1" w:rsidRDefault="00104515" w:rsidP="009A0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4515" w:rsidRPr="009A03C1" w:rsidSect="009A03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03C1"/>
    <w:rsid w:val="00104515"/>
    <w:rsid w:val="00401CC3"/>
    <w:rsid w:val="00785884"/>
    <w:rsid w:val="00915F35"/>
    <w:rsid w:val="009A03C1"/>
    <w:rsid w:val="00D9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2020-04-04T08:39:00Z</cp:lastPrinted>
  <dcterms:created xsi:type="dcterms:W3CDTF">2018-01-16T03:43:00Z</dcterms:created>
  <dcterms:modified xsi:type="dcterms:W3CDTF">2020-04-04T08:39:00Z</dcterms:modified>
</cp:coreProperties>
</file>