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6D" w:rsidRDefault="00021F6D" w:rsidP="0002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Соглашение с родителями (законными представителями) </w:t>
      </w:r>
    </w:p>
    <w:p w:rsidR="00021F6D" w:rsidRDefault="00021F6D" w:rsidP="0002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воспитанников МАДОУ «Сказка» об использовании </w:t>
      </w:r>
    </w:p>
    <w:p w:rsidR="00915F35" w:rsidRDefault="00021F6D" w:rsidP="0002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1.Я, _____________________________________________________________________________________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паспорт__________________________________________________________________________________,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адресу:___________________________________________________________________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администрации МАДОУ «Сказка» на обработку персональных данных: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представителей):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фамилии, имени, отчества, образования (высшее, среднее, среднее специальное), места работы (при заполнении сведений о родителях) в журнале регистрации  детей),</w:t>
      </w:r>
      <w:proofErr w:type="gramEnd"/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регистрации и места фактического проживания, номерах домашнего и сотового телефонов; 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 паспорта гражданина Российской Федерации (при оформлении договоров о взаимоотношениях родителей и учреждения,   об оказании дополнительных платных образовательных услуг);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F6D">
        <w:rPr>
          <w:rFonts w:ascii="Times New Roman" w:hAnsi="Times New Roman" w:cs="Times New Roman"/>
          <w:b/>
          <w:sz w:val="24"/>
          <w:szCs w:val="24"/>
        </w:rPr>
        <w:t>Ребенка_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________________________________________________________________________________: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год рождения)</w:t>
      </w:r>
    </w:p>
    <w:p w:rsidR="00021F6D" w:rsidRDefault="00021F6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Основных: фамилия, имя, отчество, год, месяц, дата и место рождения, адрес, сведения о льготах, состав семьи, данные свидетельства о рождении, данные страхового полиса обязательного медицинского  страхования, ИНН, данные страхового свидетельства обязательного пенсионного страхования.</w:t>
      </w:r>
      <w:proofErr w:type="gramEnd"/>
    </w:p>
    <w:p w:rsidR="00021F6D" w:rsidRDefault="000913DD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>: сведения о состоянии ребенка,  обобщенные данные о заболеваемости, успешности усвоения образовательной программы  ДОО.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3D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Соглашение с родителями (законными представителями) </w:t>
      </w:r>
    </w:p>
    <w:p w:rsidR="003D12D4" w:rsidRDefault="003D12D4" w:rsidP="003D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воспитанников МАДОУ «Сказка» об использовании </w:t>
      </w:r>
    </w:p>
    <w:p w:rsidR="003D12D4" w:rsidRDefault="003D12D4" w:rsidP="003D1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1.Я, _____________________________________________________________________________________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паспорт__________________________________________________________________________________,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адресу:___________________________________________________________________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администрации МАДОУ «Сказка» на обработку персональных данных: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представителей):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фамилии, имени, отчества, образования (высшее, среднее, среднее специальное), места работы (при заполнении сведений о родителях) в журнале регистрации  детей),</w:t>
      </w:r>
      <w:proofErr w:type="gramEnd"/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регистрации и места фактического проживания, номерах домашнего и сотового телефонов; 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 паспорта гражданина Российской Федерации (при оформлении договоров о взаимоотношениях родителей и учреждения,   об оказании дополнительных платных образовательных услуг);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F6D">
        <w:rPr>
          <w:rFonts w:ascii="Times New Roman" w:hAnsi="Times New Roman" w:cs="Times New Roman"/>
          <w:b/>
          <w:sz w:val="24"/>
          <w:szCs w:val="24"/>
        </w:rPr>
        <w:t>Ребенка_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________________________________________________________________________________: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год рождения)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Основных: фамилия, имя, отчество, год, месяц, дата и место рождения, адрес, сведения о льготах, состав семьи, данные свидетельства о рождении, данные страхового полиса обязательного медицинского  страхования, ИНН, данные страхового свидетельства обязательного пенсионного страхования.</w:t>
      </w:r>
      <w:proofErr w:type="gramEnd"/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>: сведения о состоянии ребенка,  обобщенные данные о заболеваемости, успешности усвоения образовательной программы  ДОО.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3DD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2.Вышеуказанные персональные данные предоставлены с целью  использования администрацией  МАДОУ «Сказка» при оформлении  договорных отношений, использовании при составлении журналов  регистрации детей, оформлении компенсаций.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3.С вышеуказанными персональными данными могут быть совершены следующие действия: сбор, систематизация, 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руководства, по письменному запросу иной организации; обезличивание, блокирование и уничтожение персональных  данных.</w:t>
      </w:r>
      <w:proofErr w:type="gramEnd"/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4.Персональные данные должны обрабатываться на средствах организационной техники, а также в письменном виде.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5.Данное согласие действует на весь период посещения ребенком МАДОУ «Сказка».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6.Данное согласие может быть в любое время отозвано. Отзыв оформляется в письменном виде.</w:t>
      </w:r>
    </w:p>
    <w:p w:rsidR="00AB1D39" w:rsidRP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1D39">
        <w:rPr>
          <w:rFonts w:ascii="Times New Roman" w:hAnsi="Times New Roman" w:cs="Times New Roman"/>
          <w:b/>
          <w:sz w:val="24"/>
          <w:szCs w:val="24"/>
        </w:rPr>
        <w:t>Основание для соглашения: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Ст.6 Федерального закона от 27.07.2006г. № 152-ФЗ «О персональных данных».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_______________________________________________________________ФИО</w:t>
      </w: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D39" w:rsidRDefault="00AB1D39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__________________20____г.</w:t>
      </w: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2.Вышеуказанные персональные данные предоставлены с целью  использования администрацией  МАДОУ «Сказка» при оформлении  договорных отношений, использовании при составлении журналов  регистрации детей, оформлении компенсаций.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3.С вышеуказанными персональными данными могут быть совершены следующие действия: сбор, систематизация, 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руководства, по письменному запросу иной организации; обезличивание, блокирование и уничтожение персональных  данных.</w:t>
      </w:r>
      <w:proofErr w:type="gramEnd"/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4.Персональные данные должны обрабатываться на средствах организационной техники, а также в письменном виде.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5.Данное согласие действует на весь период посещения ребенком МАДОУ «Сказка».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6.Данное согласие может быть в любое время отозвано. Отзыв оформляется в письменном виде.</w:t>
      </w:r>
    </w:p>
    <w:p w:rsidR="003D12D4" w:rsidRPr="00AB1D39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1D39">
        <w:rPr>
          <w:rFonts w:ascii="Times New Roman" w:hAnsi="Times New Roman" w:cs="Times New Roman"/>
          <w:b/>
          <w:sz w:val="24"/>
          <w:szCs w:val="24"/>
        </w:rPr>
        <w:t>Основание для соглашения: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Ст.6 Федерального закона от 27.07.2006г. № 152-ФЗ «О персональных данных».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_______________________________________________________________ФИО</w:t>
      </w:r>
    </w:p>
    <w:p w:rsidR="003D12D4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2D4" w:rsidRPr="00021F6D" w:rsidRDefault="003D12D4" w:rsidP="003D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__________________20____г.</w:t>
      </w:r>
    </w:p>
    <w:p w:rsidR="003D12D4" w:rsidRPr="00021F6D" w:rsidRDefault="003D12D4" w:rsidP="0002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12D4" w:rsidRPr="00021F6D" w:rsidSect="009A03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03C1"/>
    <w:rsid w:val="00021F6D"/>
    <w:rsid w:val="000913DD"/>
    <w:rsid w:val="003675CF"/>
    <w:rsid w:val="003D12D4"/>
    <w:rsid w:val="00915F35"/>
    <w:rsid w:val="009A03C1"/>
    <w:rsid w:val="00AB1D39"/>
    <w:rsid w:val="00D91E2D"/>
    <w:rsid w:val="00D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comp7</cp:lastModifiedBy>
  <cp:revision>5</cp:revision>
  <cp:lastPrinted>2022-07-28T12:21:00Z</cp:lastPrinted>
  <dcterms:created xsi:type="dcterms:W3CDTF">2018-01-16T03:43:00Z</dcterms:created>
  <dcterms:modified xsi:type="dcterms:W3CDTF">2022-07-28T13:58:00Z</dcterms:modified>
</cp:coreProperties>
</file>