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80" w:rsidRDefault="0072396E" w:rsidP="00C561CE">
      <w:pPr>
        <w:pStyle w:val="a3"/>
        <w:rPr>
          <w:lang w:val="en-US"/>
        </w:rPr>
      </w:pPr>
      <w:r>
        <w:rPr>
          <w:noProof/>
          <w:lang w:eastAsia="ru-RU"/>
        </w:rPr>
        <w:pict>
          <v:rect id="_x0000_s1064" style="position:absolute;margin-left:-4.45pt;margin-top:3.4pt;width:577.5pt;height:823.5pt;z-index:-251666441" fillcolor="#99ba56" stroked="f"/>
        </w:pict>
      </w: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72396E" w:rsidP="00C561CE">
      <w:pPr>
        <w:pStyle w:val="a3"/>
        <w:rPr>
          <w:lang w:val="en-US"/>
        </w:rPr>
      </w:pPr>
      <w:r>
        <w:rPr>
          <w:noProof/>
          <w:lang w:eastAsia="ru-RU"/>
        </w:rPr>
        <w:pict>
          <v:rect id="_x0000_s1038" style="position:absolute;margin-left:47.3pt;margin-top:2.95pt;width:475.5pt;height:392.25pt;z-index:251753472" fillcolor="#f2f2f2 [3052]" strokecolor="#ddd">
            <o:extrusion v:ext="view" on="t"/>
            <v:textbox>
              <w:txbxContent>
                <w:p w:rsidR="00501E75" w:rsidRDefault="00501E75" w:rsidP="00501E75">
                  <w:pPr>
                    <w:jc w:val="center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</w:p>
                <w:p w:rsidR="00501E75" w:rsidRPr="00501E75" w:rsidRDefault="00C60A80" w:rsidP="00501E75">
                  <w:pPr>
                    <w:spacing w:after="0"/>
                    <w:jc w:val="center"/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</w:pPr>
                  <w:r w:rsidRPr="00501E75"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  <w:t xml:space="preserve">ОРГАНИЗАЦИЯ ОБРАЗОВАТЕЛЬНОЙ ДЕЯТЕЛЬНОСТИ С ДЕТЬМИ </w:t>
                  </w:r>
                </w:p>
                <w:p w:rsidR="00501E75" w:rsidRPr="00501E75" w:rsidRDefault="00C60A80" w:rsidP="00501E75">
                  <w:pPr>
                    <w:spacing w:after="0"/>
                    <w:jc w:val="center"/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</w:pPr>
                  <w:r w:rsidRPr="00501E75"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  <w:t xml:space="preserve">В МАДОУ </w:t>
                  </w:r>
                  <w:r w:rsidR="00501E75" w:rsidRPr="00501E75"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  <w:t xml:space="preserve">ЦЕНТР РАЗВИТИЯ РЕБЕНКА – ДЕТСКИЙ САД «СКАЗКА» ГО БОГДАНОВИЧ </w:t>
                  </w:r>
                </w:p>
                <w:p w:rsidR="00C60A80" w:rsidRPr="00501E75" w:rsidRDefault="00501E75" w:rsidP="00501E75">
                  <w:pPr>
                    <w:spacing w:after="0"/>
                    <w:jc w:val="center"/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</w:pPr>
                  <w:r w:rsidRPr="00501E75">
                    <w:rPr>
                      <w:rFonts w:ascii="Georgia" w:hAnsi="Georgia"/>
                      <w:b/>
                      <w:shadow/>
                      <w:color w:val="003300"/>
                      <w:sz w:val="48"/>
                    </w:rPr>
                    <w:t>В РАМКАХ ДОПОЛНИТЕЛЬНОГО ОБРАЗОВАНИЯ С ЦЕЛЬЮ РЕАЛИЗАЦИИ ПРОГРАММЫ «УРАЛЬСКАЯ ИНЖЕНЕРНАЯ ШКОЛА»</w:t>
                  </w:r>
                </w:p>
              </w:txbxContent>
            </v:textbox>
          </v:rect>
        </w:pict>
      </w: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137D16" w:rsidP="00C561CE">
      <w:pPr>
        <w:pStyle w:val="a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19050</wp:posOffset>
            </wp:positionV>
            <wp:extent cx="2343150" cy="1771650"/>
            <wp:effectExtent l="171450" t="133350" r="361950" b="304800"/>
            <wp:wrapNone/>
            <wp:docPr id="142" name="Рисунок 11" descr="G:\ФОТО\КОНКУРС ПРОЕКТОВ КИРИЛЛ\IMG_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\КОНКУРС ПРОЕКТОВ КИРИЛЛ\IMG_6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05" r="7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19050</wp:posOffset>
            </wp:positionV>
            <wp:extent cx="2419350" cy="1828800"/>
            <wp:effectExtent l="171450" t="133350" r="361950" b="304800"/>
            <wp:wrapNone/>
            <wp:docPr id="2" name="Рисунок 1" descr="C:\Users\Acer\Desktop\ПОПОВА\ЖЕЛТЫЕ ТЮЛЬПАНЫ\ДЕТИ\20190416_16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ПОВА\ЖЕЛТЫЕ ТЮЛЬПАНЫ\ДЕТИ\20190416_16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740" r="3133" b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137D16" w:rsidP="00C561CE">
      <w:pPr>
        <w:pStyle w:val="a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120016</wp:posOffset>
            </wp:positionV>
            <wp:extent cx="2733675" cy="1823720"/>
            <wp:effectExtent l="0" t="590550" r="0" b="767080"/>
            <wp:wrapNone/>
            <wp:docPr id="9" name="Рисунок 1" descr="C:\Users\сказка\Desktop\УМКА - 2019\IMG_7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УМКА - 2019\IMG_7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3675" cy="1823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6D560D" w:rsidP="00C561CE">
      <w:pPr>
        <w:pStyle w:val="a3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324485</wp:posOffset>
            </wp:positionH>
            <wp:positionV relativeFrom="paragraph">
              <wp:posOffset>144145</wp:posOffset>
            </wp:positionV>
            <wp:extent cx="2371725" cy="1781175"/>
            <wp:effectExtent l="171450" t="133350" r="371475" b="314325"/>
            <wp:wrapNone/>
            <wp:docPr id="231" name="Рисунок 5" descr="C:\Users\Acer\Desktop\ПОПОВА\АТТЕСТАЦИЯ\00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ПОПОВА\АТТЕСТАЦИЯ\0000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37D16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4429760</wp:posOffset>
            </wp:positionH>
            <wp:positionV relativeFrom="paragraph">
              <wp:posOffset>144145</wp:posOffset>
            </wp:positionV>
            <wp:extent cx="2428875" cy="1819275"/>
            <wp:effectExtent l="171450" t="133350" r="371475" b="314325"/>
            <wp:wrapNone/>
            <wp:docPr id="14" name="Рисунок 3" descr="C:\Users\Acer\Desktop\ПОПОВА\АТТЕСТАЦИЯ\000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ПОПОВА\АТТЕСТАЦИЯ\00002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3776" t="6019" r="5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60A80" w:rsidRDefault="00C60A80" w:rsidP="00C561CE">
      <w:pPr>
        <w:pStyle w:val="a3"/>
        <w:rPr>
          <w:lang w:val="en-US"/>
        </w:rPr>
      </w:pPr>
    </w:p>
    <w:p w:rsidR="00C561CE" w:rsidRDefault="0072396E" w:rsidP="00C561CE">
      <w:pPr>
        <w:pStyle w:val="a3"/>
      </w:pPr>
      <w:r>
        <w:rPr>
          <w:noProof/>
          <w:lang w:eastAsia="ru-RU"/>
        </w:rPr>
        <w:lastRenderedPageBreak/>
        <w:pict>
          <v:rect id="_x0000_s1049" style="position:absolute;margin-left:-5.2pt;margin-top:2.65pt;width:577.5pt;height:823.5pt;z-index:-251659266" fillcolor="#99ba56" stroked="f"/>
        </w:pict>
      </w:r>
    </w:p>
    <w:p w:rsidR="00C561CE" w:rsidRDefault="00C561CE" w:rsidP="00C561CE">
      <w:pPr>
        <w:pStyle w:val="a3"/>
      </w:pPr>
    </w:p>
    <w:p w:rsidR="00383FC1" w:rsidRDefault="0072396E" w:rsidP="00C561CE">
      <w:pPr>
        <w:pStyle w:val="a3"/>
      </w:pPr>
      <w:r>
        <w:rPr>
          <w:noProof/>
          <w:lang w:eastAsia="ru-RU"/>
        </w:rPr>
        <w:pict>
          <v:rect id="_x0000_s1039" style="position:absolute;margin-left:41.3pt;margin-top:7.7pt;width:490.5pt;height:62.6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>
              <w:txbxContent>
                <w:p w:rsidR="008A7E7B" w:rsidRPr="008A7E7B" w:rsidRDefault="008A7E7B" w:rsidP="008A7E7B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>ДЕЯТЕЛЬНОСТЬ КРУЖКА ПО ТЕХНИЧЕСКОМУ КОНСТРУИРОВАНИЮ И РОБОТОТЕХНИКЕ</w:t>
                  </w:r>
                </w:p>
                <w:p w:rsidR="008A7E7B" w:rsidRPr="008A7E7B" w:rsidRDefault="008A7E7B" w:rsidP="008A7E7B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>«</w:t>
                  </w:r>
                  <w:r w:rsidR="007C298A"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>МАСТЕР</w:t>
                  </w:r>
                  <w:r w:rsidR="007C298A" w:rsidRPr="0072396E">
                    <w:rPr>
                      <w:rFonts w:ascii="Constantia" w:hAnsi="Constantia"/>
                      <w:b/>
                      <w:sz w:val="32"/>
                      <w:szCs w:val="32"/>
                    </w:rPr>
                    <w:t xml:space="preserve"> </w:t>
                  </w: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  <w:lang w:val="en-US"/>
                    </w:rPr>
                    <w:t>LEGO</w:t>
                  </w: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>»</w:t>
                  </w:r>
                </w:p>
                <w:p w:rsidR="008A7E7B" w:rsidRPr="0022781D" w:rsidRDefault="008A7E7B" w:rsidP="008A7E7B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  <w:r w:rsidRPr="0022781D">
                    <w:rPr>
                      <w:rFonts w:ascii="Georgia" w:hAnsi="Georgia"/>
                      <w:sz w:val="28"/>
                      <w:szCs w:val="32"/>
                    </w:rPr>
                    <w:t>(конструирование и программирование)</w:t>
                  </w:r>
                </w:p>
              </w:txbxContent>
            </v:textbox>
          </v:rect>
        </w:pict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3B09CE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3601085</wp:posOffset>
            </wp:positionH>
            <wp:positionV relativeFrom="paragraph">
              <wp:posOffset>59055</wp:posOffset>
            </wp:positionV>
            <wp:extent cx="3600450" cy="28384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59055</wp:posOffset>
            </wp:positionV>
            <wp:extent cx="3609975" cy="28479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2396E" w:rsidP="00C561CE">
      <w:pPr>
        <w:pStyle w:val="a3"/>
      </w:pPr>
      <w:r>
        <w:rPr>
          <w:noProof/>
          <w:lang w:eastAsia="ru-RU"/>
        </w:rPr>
        <w:pict>
          <v:rect id="_x0000_s1041" style="position:absolute;margin-left:68.3pt;margin-top:7.25pt;width:444pt;height:46.3pt;z-index:-251551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3B09CE" w:rsidRDefault="008A7E7B" w:rsidP="003B09CE">
                  <w:pPr>
                    <w:pStyle w:val="2"/>
                    <w:spacing w:before="0" w:beforeAutospacing="0" w:after="0" w:afterAutospacing="0"/>
                    <w:jc w:val="center"/>
                    <w:rPr>
                      <w:rFonts w:ascii="Constantia" w:hAnsi="Constantia"/>
                      <w:b w:val="0"/>
                      <w:sz w:val="32"/>
                      <w:szCs w:val="32"/>
                    </w:rPr>
                  </w:pP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Работа с </w:t>
                  </w:r>
                  <w:proofErr w:type="gramStart"/>
                  <w:r w:rsidR="003B09CE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программируемыми</w:t>
                  </w:r>
                  <w:proofErr w:type="gramEnd"/>
                  <w:r w:rsidR="003B09CE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</w:t>
                  </w: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конструкторам </w:t>
                  </w:r>
                </w:p>
                <w:p w:rsidR="008A7E7B" w:rsidRPr="008A7E7B" w:rsidRDefault="008A7E7B" w:rsidP="003B09CE">
                  <w:pPr>
                    <w:pStyle w:val="2"/>
                    <w:spacing w:before="0" w:beforeAutospacing="0" w:after="0" w:afterAutospacing="0"/>
                    <w:jc w:val="center"/>
                    <w:rPr>
                      <w:rFonts w:ascii="Constantia" w:hAnsi="Constantia"/>
                      <w:sz w:val="32"/>
                      <w:szCs w:val="32"/>
                    </w:rPr>
                  </w:pP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  <w:lang w:val="en-US"/>
                    </w:rPr>
                    <w:t>Lego</w:t>
                  </w: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</w:t>
                  </w:r>
                  <w:hyperlink r:id="rId12" w:tgtFrame="_blank" w:history="1">
                    <w:proofErr w:type="spellStart"/>
                    <w:r w:rsidRPr="008A7E7B">
                      <w:rPr>
                        <w:rFonts w:ascii="Constantia" w:hAnsi="Constantia"/>
                        <w:b w:val="0"/>
                        <w:sz w:val="32"/>
                        <w:szCs w:val="32"/>
                      </w:rPr>
                      <w:t>Education</w:t>
                    </w:r>
                    <w:proofErr w:type="spellEnd"/>
                  </w:hyperlink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«</w:t>
                  </w:r>
                  <w:proofErr w:type="spellStart"/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WeDo</w:t>
                  </w:r>
                  <w:proofErr w:type="spellEnd"/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2.0</w:t>
                  </w:r>
                  <w:r w:rsidRPr="008A7E7B">
                    <w:rPr>
                      <w:rFonts w:ascii="Constantia" w:hAnsi="Constantia"/>
                      <w:sz w:val="32"/>
                      <w:szCs w:val="32"/>
                    </w:rPr>
                    <w:t>»</w:t>
                  </w:r>
                </w:p>
                <w:p w:rsidR="008A7E7B" w:rsidRPr="008A7E7B" w:rsidRDefault="008A7E7B" w:rsidP="008A7E7B"/>
              </w:txbxContent>
            </v:textbox>
          </v:rect>
        </w:pict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3B09CE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132715</wp:posOffset>
            </wp:positionV>
            <wp:extent cx="3190875" cy="2705100"/>
            <wp:effectExtent l="0" t="0" r="371475" b="762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96B26" w:rsidRDefault="003B09CE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143510</wp:posOffset>
            </wp:positionV>
            <wp:extent cx="3562350" cy="2524125"/>
            <wp:effectExtent l="0" t="133350" r="114300" b="666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2396E" w:rsidP="00C561CE">
      <w:pPr>
        <w:pStyle w:val="a3"/>
      </w:pPr>
      <w:r>
        <w:rPr>
          <w:noProof/>
          <w:lang w:eastAsia="ru-RU"/>
        </w:rPr>
        <w:pict>
          <v:rect id="_x0000_s1042" style="position:absolute;margin-left:74.3pt;margin-top:11.75pt;width:444pt;height:32.8pt;z-index:-251550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3B09CE" w:rsidRPr="008A7E7B" w:rsidRDefault="003B09CE" w:rsidP="003B09CE">
                  <w:pPr>
                    <w:pStyle w:val="2"/>
                    <w:jc w:val="center"/>
                  </w:pP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Работа с </w:t>
                  </w:r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электронным конструктором «</w:t>
                  </w:r>
                  <w:proofErr w:type="spellStart"/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Роботрек</w:t>
                  </w:r>
                  <w:proofErr w:type="spellEnd"/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»</w:t>
                  </w: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ect>
        </w:pict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3B09CE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111125</wp:posOffset>
            </wp:positionV>
            <wp:extent cx="2190750" cy="29908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96B26" w:rsidRDefault="008A7E7B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5144135</wp:posOffset>
            </wp:positionH>
            <wp:positionV relativeFrom="paragraph">
              <wp:posOffset>150495</wp:posOffset>
            </wp:positionV>
            <wp:extent cx="1793875" cy="2390775"/>
            <wp:effectExtent l="171450" t="133350" r="358775" b="31432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19-WA00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3B09CE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2124710</wp:posOffset>
            </wp:positionH>
            <wp:positionV relativeFrom="paragraph">
              <wp:posOffset>8890</wp:posOffset>
            </wp:positionV>
            <wp:extent cx="2838450" cy="1885950"/>
            <wp:effectExtent l="171450" t="133350" r="361950" b="304800"/>
            <wp:wrapNone/>
            <wp:docPr id="229" name="Рисунок 6" descr="C:\Users\Acer\Desktop\ПОПОВА\АТТЕСТАЦИЯ\000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ПОПОВА\АТТЕСТАЦИЯ\00005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3B09CE" w:rsidRDefault="003B09CE" w:rsidP="00C561CE">
      <w:pPr>
        <w:pStyle w:val="a3"/>
      </w:pPr>
    </w:p>
    <w:p w:rsidR="003B09CE" w:rsidRDefault="003B09CE" w:rsidP="00C561CE">
      <w:pPr>
        <w:pStyle w:val="a3"/>
      </w:pPr>
    </w:p>
    <w:p w:rsidR="006D560D" w:rsidRDefault="0072396E" w:rsidP="00C561CE">
      <w:pPr>
        <w:pStyle w:val="a3"/>
      </w:pPr>
      <w:r>
        <w:rPr>
          <w:noProof/>
          <w:lang w:eastAsia="ru-RU"/>
        </w:rPr>
        <w:pict>
          <v:rect id="_x0000_s1050" style="position:absolute;margin-left:-5.95pt;margin-top:2.65pt;width:577.5pt;height:823.5pt;z-index:-251660291" fillcolor="#99ba56" stroked="f"/>
        </w:pict>
      </w:r>
    </w:p>
    <w:p w:rsidR="006D560D" w:rsidRDefault="006D560D" w:rsidP="00C561CE">
      <w:pPr>
        <w:pStyle w:val="a3"/>
      </w:pPr>
    </w:p>
    <w:p w:rsidR="006D560D" w:rsidRDefault="0072396E" w:rsidP="00C561CE">
      <w:pPr>
        <w:pStyle w:val="a3"/>
      </w:pPr>
      <w:r>
        <w:rPr>
          <w:noProof/>
          <w:lang w:eastAsia="ru-RU"/>
        </w:rPr>
        <w:pict>
          <v:rect id="_x0000_s1043" style="position:absolute;margin-left:47.3pt;margin-top:12.55pt;width:490.5pt;height:67.5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>
              <w:txbxContent>
                <w:p w:rsidR="006D560D" w:rsidRPr="008A7E7B" w:rsidRDefault="006D560D" w:rsidP="006D560D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 xml:space="preserve">ДЕЯТЕЛЬНОСТЬ КРУЖКА </w:t>
                  </w:r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 xml:space="preserve">«ЭКСПЕРИМЕНТИРУЯ </w:t>
                  </w:r>
                  <w:proofErr w:type="gramStart"/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>-П</w:t>
                  </w:r>
                  <w:proofErr w:type="gramEnd"/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>ОЗНАЕМ»</w:t>
                  </w:r>
                  <w:r w:rsidR="002A4C46">
                    <w:rPr>
                      <w:rFonts w:ascii="Constantia" w:hAnsi="Constantia"/>
                      <w:b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>ПО РАЗВИТИЮ ЕСТЕСТВЕННО-НАУЧНЫХ ПРЕДСТАВЛЕНИЙ У ДЕТЕЙ</w:t>
                  </w:r>
                </w:p>
                <w:p w:rsidR="006D560D" w:rsidRPr="008A7E7B" w:rsidRDefault="006D560D" w:rsidP="006D560D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>«</w:t>
                  </w: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  <w:lang w:val="en-US"/>
                    </w:rPr>
                    <w:t>LEGO</w:t>
                  </w:r>
                  <w:r w:rsidRPr="008A7E7B">
                    <w:rPr>
                      <w:rFonts w:ascii="Constantia" w:hAnsi="Constantia"/>
                      <w:b/>
                      <w:sz w:val="32"/>
                      <w:szCs w:val="32"/>
                    </w:rPr>
                    <w:t>-МАСТЕР»</w:t>
                  </w:r>
                </w:p>
                <w:p w:rsidR="006D560D" w:rsidRPr="0022781D" w:rsidRDefault="006D560D" w:rsidP="006D560D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  <w:r w:rsidRPr="0022781D">
                    <w:rPr>
                      <w:rFonts w:ascii="Georgia" w:hAnsi="Georgia"/>
                      <w:sz w:val="28"/>
                      <w:szCs w:val="32"/>
                    </w:rPr>
                    <w:t>(конструирование и программирование)</w:t>
                  </w:r>
                </w:p>
              </w:txbxContent>
            </v:textbox>
          </v:rect>
        </w:pict>
      </w: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3B09CE" w:rsidRDefault="003B09CE" w:rsidP="00C561CE">
      <w:pPr>
        <w:pStyle w:val="a3"/>
      </w:pPr>
    </w:p>
    <w:p w:rsidR="003B09CE" w:rsidRDefault="003B09CE" w:rsidP="00C561CE">
      <w:pPr>
        <w:pStyle w:val="a3"/>
      </w:pPr>
    </w:p>
    <w:p w:rsidR="006D560D" w:rsidRDefault="00C237C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 wp14:anchorId="33425A07" wp14:editId="13848A99">
            <wp:simplePos x="0" y="0"/>
            <wp:positionH relativeFrom="column">
              <wp:posOffset>3829685</wp:posOffset>
            </wp:positionH>
            <wp:positionV relativeFrom="paragraph">
              <wp:posOffset>146050</wp:posOffset>
            </wp:positionV>
            <wp:extent cx="2891155" cy="1924050"/>
            <wp:effectExtent l="171450" t="133350" r="366395" b="304800"/>
            <wp:wrapNone/>
            <wp:docPr id="240" name="Рисунок 19" descr="D:\ФОТО\IMG_4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IMG_49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5EC5D111" wp14:editId="65F26FEF">
            <wp:simplePos x="0" y="0"/>
            <wp:positionH relativeFrom="column">
              <wp:posOffset>581660</wp:posOffset>
            </wp:positionH>
            <wp:positionV relativeFrom="paragraph">
              <wp:posOffset>165100</wp:posOffset>
            </wp:positionV>
            <wp:extent cx="2857500" cy="1905000"/>
            <wp:effectExtent l="171450" t="133350" r="361950" b="304800"/>
            <wp:wrapNone/>
            <wp:docPr id="239" name="Рисунок 18" descr="D:\ФОТО\IMG_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IMG_46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6D560D" w:rsidRDefault="0072396E" w:rsidP="00C561CE">
      <w:pPr>
        <w:pStyle w:val="a3"/>
      </w:pPr>
      <w:r>
        <w:rPr>
          <w:noProof/>
          <w:lang w:eastAsia="ru-RU"/>
        </w:rPr>
        <w:pict>
          <v:rect id="_x0000_s1044" style="position:absolute;margin-left:58.55pt;margin-top:3.25pt;width:444pt;height:29.05pt;z-index:-251545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6D560D" w:rsidRPr="008A7E7B" w:rsidRDefault="006D560D" w:rsidP="006D560D">
                  <w:pPr>
                    <w:pStyle w:val="2"/>
                    <w:jc w:val="center"/>
                  </w:pP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Работа с </w:t>
                  </w:r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цифровой лабораторией «</w:t>
                  </w:r>
                  <w:proofErr w:type="spellStart"/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Наураша</w:t>
                  </w:r>
                  <w:proofErr w:type="spellEnd"/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»</w:t>
                  </w: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ect>
        </w:pict>
      </w: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7C298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1B956D66" wp14:editId="4E92A198">
            <wp:simplePos x="0" y="0"/>
            <wp:positionH relativeFrom="column">
              <wp:posOffset>2513330</wp:posOffset>
            </wp:positionH>
            <wp:positionV relativeFrom="paragraph">
              <wp:posOffset>18415</wp:posOffset>
            </wp:positionV>
            <wp:extent cx="2084705" cy="2667000"/>
            <wp:effectExtent l="171450" t="171450" r="353695" b="342900"/>
            <wp:wrapNone/>
            <wp:docPr id="3" name="Рисунок 3" descr="C:\Users\Acer\Desktop\ПОПОВА\экспериментирование фото\ЭКСПЕРИМЕНТИРОВАНИЕ\Новая папка\20210210_16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ПОПОВА\экспериментирование фото\ЭКСПЕРИМЕНТИРОВАНИЕ\Новая папка\20210210_162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72" r="16038"/>
                    <a:stretch/>
                  </pic:blipFill>
                  <pic:spPr bwMode="auto">
                    <a:xfrm>
                      <a:off x="0" y="0"/>
                      <a:ext cx="208470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C46"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4150BB76" wp14:editId="51347D53">
            <wp:simplePos x="0" y="0"/>
            <wp:positionH relativeFrom="column">
              <wp:posOffset>4939030</wp:posOffset>
            </wp:positionH>
            <wp:positionV relativeFrom="paragraph">
              <wp:posOffset>18415</wp:posOffset>
            </wp:positionV>
            <wp:extent cx="1783080" cy="2657475"/>
            <wp:effectExtent l="171450" t="133350" r="369570" b="314325"/>
            <wp:wrapNone/>
            <wp:docPr id="242" name="Рисунок 21" descr="D:\фото с флешки\IMG_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с флешки\IMG_46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53301" r="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65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2B0AD2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07437959" wp14:editId="4292F538">
            <wp:simplePos x="0" y="0"/>
            <wp:positionH relativeFrom="column">
              <wp:posOffset>-37465</wp:posOffset>
            </wp:positionH>
            <wp:positionV relativeFrom="paragraph">
              <wp:posOffset>27940</wp:posOffset>
            </wp:positionV>
            <wp:extent cx="2714625" cy="1597025"/>
            <wp:effectExtent l="0" t="685800" r="0" b="860425"/>
            <wp:wrapNone/>
            <wp:docPr id="238" name="Рисунок 15" descr="C:\Users\Acer\AppData\Local\Microsoft\Windows\INetCache\Content.Word\20191204_15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Microsoft\Windows\INetCache\Content.Word\20191204_1527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9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625" cy="159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7C298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493F8DF1" wp14:editId="26353470">
            <wp:simplePos x="0" y="0"/>
            <wp:positionH relativeFrom="column">
              <wp:posOffset>485775</wp:posOffset>
            </wp:positionH>
            <wp:positionV relativeFrom="paragraph">
              <wp:posOffset>7620</wp:posOffset>
            </wp:positionV>
            <wp:extent cx="3129280" cy="2005330"/>
            <wp:effectExtent l="171450" t="171450" r="356870" b="337820"/>
            <wp:wrapNone/>
            <wp:docPr id="236" name="Рисунок 11" descr="C:\Users\Acer\Desktop\ПОПОВА\АТТЕСТАЦИЯ\000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ПОПОВА\АТТЕСТАЦИЯ\00013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00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 wp14:anchorId="562C1D1A" wp14:editId="7565461C">
            <wp:simplePos x="0" y="0"/>
            <wp:positionH relativeFrom="column">
              <wp:posOffset>3829685</wp:posOffset>
            </wp:positionH>
            <wp:positionV relativeFrom="paragraph">
              <wp:posOffset>6350</wp:posOffset>
            </wp:positionV>
            <wp:extent cx="2952750" cy="2008343"/>
            <wp:effectExtent l="0" t="0" r="0" b="0"/>
            <wp:wrapNone/>
            <wp:docPr id="1" name="Рисунок 1" descr="C:\Users\Acer\Desktop\ПОПОВА\экспериментирование фото\ЭКСПЕРИМЕНТИРОВАНИЕ\20210216_16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ПОПОВА\экспериментирование фото\ЭКСПЕРИМЕНТИРОВАНИЕ\20210216_1618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4" r="8288"/>
                    <a:stretch/>
                  </pic:blipFill>
                  <pic:spPr bwMode="auto">
                    <a:xfrm>
                      <a:off x="0" y="0"/>
                      <a:ext cx="295485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6D560D" w:rsidRDefault="006D560D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72396E" w:rsidP="00C561CE">
      <w:pPr>
        <w:pStyle w:val="a3"/>
      </w:pPr>
      <w:r>
        <w:rPr>
          <w:noProof/>
          <w:lang w:eastAsia="ru-RU"/>
        </w:rPr>
        <w:pict>
          <v:rect id="_x0000_s1045" style="position:absolute;margin-left:71.3pt;margin-top:5.2pt;width:444pt;height:29.05pt;z-index:-251544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6D560D" w:rsidRPr="008A7E7B" w:rsidRDefault="006D560D" w:rsidP="006D560D">
                  <w:pPr>
                    <w:pStyle w:val="2"/>
                    <w:jc w:val="center"/>
                  </w:pPr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Деятельность в исследовательской лаборатории</w:t>
                  </w:r>
                  <w:r w:rsidRPr="008A7E7B"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ect>
        </w:pict>
      </w: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C237CA" w:rsidP="00C561CE">
      <w:pPr>
        <w:pStyle w:val="a3"/>
      </w:pPr>
    </w:p>
    <w:p w:rsidR="00C237CA" w:rsidRDefault="0072396E" w:rsidP="00C561CE">
      <w:pPr>
        <w:pStyle w:val="a3"/>
      </w:pPr>
      <w:r>
        <w:rPr>
          <w:noProof/>
          <w:lang w:eastAsia="ru-RU"/>
        </w:rPr>
        <w:pict>
          <v:rect id="_x0000_s1051" style="position:absolute;margin-left:-2.95pt;margin-top:2.65pt;width:577.5pt;height:823.5pt;z-index:-251661316" fillcolor="#99ba56" stroked="f"/>
        </w:pict>
      </w:r>
    </w:p>
    <w:p w:rsidR="00C237CA" w:rsidRDefault="00C237CA" w:rsidP="00C561CE">
      <w:pPr>
        <w:pStyle w:val="a3"/>
      </w:pPr>
    </w:p>
    <w:p w:rsidR="006D560D" w:rsidRDefault="0072396E" w:rsidP="00C561CE">
      <w:pPr>
        <w:pStyle w:val="a3"/>
      </w:pPr>
      <w:r>
        <w:rPr>
          <w:noProof/>
          <w:lang w:eastAsia="ru-RU"/>
        </w:rPr>
        <w:pict>
          <v:rect id="_x0000_s1046" style="position:absolute;margin-left:45.05pt;margin-top:5.05pt;width:490.5pt;height:67.5pt;z-index:251783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>
              <w:txbxContent>
                <w:p w:rsidR="002A4C46" w:rsidRDefault="002A4C46" w:rsidP="002A4C46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8"/>
                      <w:szCs w:val="8"/>
                    </w:rPr>
                  </w:pPr>
                </w:p>
                <w:p w:rsidR="002A4C46" w:rsidRDefault="002A4C46" w:rsidP="002A4C46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8"/>
                      <w:szCs w:val="8"/>
                    </w:rPr>
                  </w:pPr>
                </w:p>
                <w:p w:rsidR="002A4C46" w:rsidRDefault="002A4C46" w:rsidP="002A4C46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8"/>
                      <w:szCs w:val="32"/>
                    </w:rPr>
                  </w:pPr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>КОНКУРСЫ ДЛЯ ДЕТЕЙ В РАМКАХ РЕАЛИЗАЦИИ</w:t>
                  </w:r>
                </w:p>
                <w:p w:rsidR="002A4C46" w:rsidRDefault="002A4C46" w:rsidP="002A4C46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8"/>
                      <w:szCs w:val="32"/>
                    </w:rPr>
                  </w:pPr>
                </w:p>
                <w:p w:rsidR="002A4C46" w:rsidRPr="008A7E7B" w:rsidRDefault="002A4C46" w:rsidP="002A4C46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>
                    <w:rPr>
                      <w:rFonts w:ascii="Constantia" w:hAnsi="Constantia"/>
                      <w:b/>
                      <w:sz w:val="32"/>
                      <w:szCs w:val="32"/>
                    </w:rPr>
                    <w:t>ПРОГРАММЫ «УРАЛЬСКАЯ ИНЖЕНЕРНАЯ ШКОЛА»</w:t>
                  </w:r>
                </w:p>
                <w:p w:rsidR="002A4C46" w:rsidRPr="0022781D" w:rsidRDefault="002A4C46" w:rsidP="002A4C46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</w:p>
              </w:txbxContent>
            </v:textbox>
          </v:rect>
        </w:pict>
      </w: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C9101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3810635</wp:posOffset>
            </wp:positionH>
            <wp:positionV relativeFrom="paragraph">
              <wp:posOffset>98425</wp:posOffset>
            </wp:positionV>
            <wp:extent cx="2943225" cy="1962150"/>
            <wp:effectExtent l="171450" t="133350" r="371475" b="304800"/>
            <wp:wrapNone/>
            <wp:docPr id="244" name="Рисунок 23" descr="E:\УМКА - 2019\IMG_7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УМКА - 2019\IMG_757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98425</wp:posOffset>
            </wp:positionV>
            <wp:extent cx="2943225" cy="1962150"/>
            <wp:effectExtent l="171450" t="133350" r="371475" b="304800"/>
            <wp:wrapNone/>
            <wp:docPr id="243" name="Рисунок 22" descr="E:\УМКА - 2019\IMG_7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УМКА - 2019\IMG_757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C9101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3810634</wp:posOffset>
            </wp:positionH>
            <wp:positionV relativeFrom="paragraph">
              <wp:posOffset>-4445</wp:posOffset>
            </wp:positionV>
            <wp:extent cx="2939221" cy="1962150"/>
            <wp:effectExtent l="171450" t="133350" r="356429" b="304800"/>
            <wp:wrapNone/>
            <wp:docPr id="246" name="Рисунок 25" descr="E:\УМКА - 2019\IMG_7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УМКА - 2019\IMG_76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221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-4445</wp:posOffset>
            </wp:positionV>
            <wp:extent cx="2943225" cy="1962150"/>
            <wp:effectExtent l="171450" t="133350" r="371475" b="304800"/>
            <wp:wrapNone/>
            <wp:docPr id="245" name="Рисунок 24" descr="E:\УМКА - 2019\IMG_7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УМКА - 2019\IMG_76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C9101A" w:rsidRDefault="00C9101A" w:rsidP="00C561CE">
      <w:pPr>
        <w:pStyle w:val="a3"/>
      </w:pPr>
    </w:p>
    <w:p w:rsidR="002A4C46" w:rsidRDefault="0072396E" w:rsidP="00C561CE">
      <w:pPr>
        <w:pStyle w:val="a3"/>
      </w:pPr>
      <w:r>
        <w:rPr>
          <w:noProof/>
          <w:lang w:eastAsia="ru-RU"/>
        </w:rPr>
        <w:pict>
          <v:rect id="_x0000_s1047" style="position:absolute;margin-left:65.3pt;margin-top:11.2pt;width:444pt;height:44.05pt;z-index:-25153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2A4C46" w:rsidRPr="008A7E7B" w:rsidRDefault="002A4C46" w:rsidP="002A4C46">
                  <w:pPr>
                    <w:pStyle w:val="2"/>
                    <w:jc w:val="center"/>
                  </w:pPr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Городская интеллектуальная Олимпиада для дошкольников «</w:t>
                  </w:r>
                  <w:proofErr w:type="spellStart"/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УмКа</w:t>
                  </w:r>
                  <w:proofErr w:type="spellEnd"/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>»</w:t>
                  </w:r>
                </w:p>
              </w:txbxContent>
            </v:textbox>
          </v:rect>
        </w:pict>
      </w: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C9101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381635</wp:posOffset>
            </wp:positionH>
            <wp:positionV relativeFrom="paragraph">
              <wp:posOffset>97155</wp:posOffset>
            </wp:positionV>
            <wp:extent cx="1685925" cy="2038985"/>
            <wp:effectExtent l="171450" t="133350" r="371475" b="304165"/>
            <wp:wrapNone/>
            <wp:docPr id="268" name="Рисунок 13" descr="C:\Users\Наталья\Downloads\IMG-201904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ownloads\IMG-20190418-WA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9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38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4C46" w:rsidRDefault="00C9101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4658360</wp:posOffset>
            </wp:positionH>
            <wp:positionV relativeFrom="paragraph">
              <wp:posOffset>5080</wp:posOffset>
            </wp:positionV>
            <wp:extent cx="2181225" cy="2910840"/>
            <wp:effectExtent l="171450" t="133350" r="371475" b="308610"/>
            <wp:wrapNone/>
            <wp:docPr id="267" name="Рисунок 12" descr="C:\Users\Наталья\Downloads\IMG-20190418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ownloads\IMG-20190418-WA0013 (1)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1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C9101A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1981835</wp:posOffset>
            </wp:positionH>
            <wp:positionV relativeFrom="paragraph">
              <wp:posOffset>26670</wp:posOffset>
            </wp:positionV>
            <wp:extent cx="2508250" cy="1837055"/>
            <wp:effectExtent l="171450" t="133350" r="368300" b="296545"/>
            <wp:wrapNone/>
            <wp:docPr id="190" name="Рисунок 1" descr="C:\Users\Acer\Desktop\ШАШЕЧНЫЙ ТУРНИР\IMG_7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ШАШЕЧНЫЙ ТУРНИР\IMG_719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r="8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837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72396E" w:rsidP="00C561CE">
      <w:pPr>
        <w:pStyle w:val="a3"/>
      </w:pPr>
      <w:r>
        <w:rPr>
          <w:noProof/>
          <w:lang w:eastAsia="ru-RU"/>
        </w:rPr>
        <w:pict>
          <v:rect id="_x0000_s1048" style="position:absolute;margin-left:65.3pt;margin-top:6.2pt;width:444pt;height:32.05pt;z-index:-251531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1913F1" w:rsidRPr="008A7E7B" w:rsidRDefault="001913F1" w:rsidP="001913F1">
                  <w:pPr>
                    <w:pStyle w:val="2"/>
                    <w:jc w:val="center"/>
                  </w:pPr>
                  <w:r>
                    <w:rPr>
                      <w:rFonts w:ascii="Constantia" w:hAnsi="Constantia"/>
                      <w:b w:val="0"/>
                      <w:sz w:val="32"/>
                      <w:szCs w:val="32"/>
                    </w:rPr>
                    <w:t xml:space="preserve">Городской шашечный турнир «Юный шашист» </w:t>
                  </w:r>
                </w:p>
              </w:txbxContent>
            </v:textbox>
          </v:rect>
        </w:pict>
      </w: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2A4C46" w:rsidP="00C561CE">
      <w:pPr>
        <w:pStyle w:val="a3"/>
      </w:pPr>
    </w:p>
    <w:p w:rsidR="002A4C46" w:rsidRDefault="0072396E" w:rsidP="00C561CE">
      <w:pPr>
        <w:pStyle w:val="a3"/>
      </w:pPr>
      <w:r>
        <w:rPr>
          <w:noProof/>
          <w:lang w:eastAsia="ru-RU"/>
        </w:rPr>
        <w:pict>
          <v:rect id="_x0000_s1052" style="position:absolute;margin-left:-4.45pt;margin-top:2.65pt;width:577.5pt;height:823.5pt;z-index:-251662341" fillcolor="#99ba56" stroked="f"/>
        </w:pict>
      </w:r>
    </w:p>
    <w:p w:rsidR="00B56B8B" w:rsidRDefault="00B56B8B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2396E" w:rsidP="00C561CE">
      <w:pPr>
        <w:pStyle w:val="a3"/>
      </w:pPr>
      <w:r>
        <w:rPr>
          <w:noProof/>
          <w:lang w:eastAsia="ru-RU"/>
        </w:rPr>
        <w:pict>
          <v:rect id="Прямоугольник 16" o:spid="_x0000_s1026" style="position:absolute;margin-left:7.65pt;margin-top:.65pt;width:555.6pt;height:62.6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>
              <w:txbxContent>
                <w:p w:rsidR="00C561CE" w:rsidRDefault="00C561CE" w:rsidP="006B131A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>ДОСТИ</w:t>
                  </w:r>
                  <w:r w:rsidRPr="00F00CA4">
                    <w:rPr>
                      <w:rFonts w:ascii="Georgia" w:hAnsi="Georgia"/>
                      <w:sz w:val="36"/>
                      <w:szCs w:val="32"/>
                    </w:rPr>
                    <w:t xml:space="preserve">ЖЕНИЯ </w:t>
                  </w:r>
                  <w:r>
                    <w:rPr>
                      <w:rFonts w:ascii="Georgia" w:hAnsi="Georgia"/>
                      <w:sz w:val="36"/>
                      <w:szCs w:val="32"/>
                    </w:rPr>
                    <w:t>ВОСПИТАННИКОВ МАДОУ «СКАЗКА»</w:t>
                  </w:r>
                </w:p>
                <w:p w:rsidR="00C561CE" w:rsidRDefault="00C561CE" w:rsidP="006B131A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 xml:space="preserve">В ОБЛАСТИ РАЗВИТИЯ ИНЖЕНЕРНОГО МЫШЛЕНИЯ </w:t>
                  </w:r>
                </w:p>
                <w:p w:rsidR="00C561CE" w:rsidRPr="0022781D" w:rsidRDefault="00C561CE" w:rsidP="006B131A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  <w:r w:rsidRPr="0022781D">
                    <w:rPr>
                      <w:rFonts w:ascii="Georgia" w:hAnsi="Georgia"/>
                      <w:sz w:val="28"/>
                      <w:szCs w:val="32"/>
                    </w:rPr>
                    <w:t>(конструирование и программирование)</w:t>
                  </w:r>
                </w:p>
              </w:txbxContent>
            </v:textbox>
          </v:rect>
        </w:pict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B56B8B" w:rsidRDefault="00B56B8B" w:rsidP="00C561CE">
      <w:pPr>
        <w:pStyle w:val="a3"/>
      </w:pPr>
    </w:p>
    <w:p w:rsidR="00C561CE" w:rsidRDefault="0074411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3953510</wp:posOffset>
            </wp:positionH>
            <wp:positionV relativeFrom="paragraph">
              <wp:posOffset>60960</wp:posOffset>
            </wp:positionV>
            <wp:extent cx="2914650" cy="1952625"/>
            <wp:effectExtent l="19050" t="0" r="0" b="0"/>
            <wp:wrapNone/>
            <wp:docPr id="247" name="Рисунок 26" descr="D:\ФОТО 1\КАМЫШЛОВ КОНСТРУИРОВАНИЕ\DS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ФОТО 1\КАМЫШЛОВ КОНСТРУИРОВАНИЕ\DSC_00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52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B56B8B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60960</wp:posOffset>
            </wp:positionV>
            <wp:extent cx="3287395" cy="809625"/>
            <wp:effectExtent l="19050" t="0" r="825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74411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635635</wp:posOffset>
            </wp:positionH>
            <wp:positionV relativeFrom="paragraph">
              <wp:posOffset>152400</wp:posOffset>
            </wp:positionV>
            <wp:extent cx="2790825" cy="2286000"/>
            <wp:effectExtent l="19050" t="0" r="9525" b="0"/>
            <wp:wrapNone/>
            <wp:docPr id="248" name="Рисунок 27" descr="D:\ФОТО 1\КАМЫШЛОВ КОНСТРУИРОВАНИЕ\DSC_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 1\КАМЫШЛОВ КОНСТРУИРОВАНИЕ\DSC_012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5764" r="2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286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3953510</wp:posOffset>
            </wp:positionH>
            <wp:positionV relativeFrom="paragraph">
              <wp:posOffset>33655</wp:posOffset>
            </wp:positionV>
            <wp:extent cx="2914650" cy="1962150"/>
            <wp:effectExtent l="1905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62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74411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55245</wp:posOffset>
            </wp:positionV>
            <wp:extent cx="2968625" cy="1981200"/>
            <wp:effectExtent l="19050" t="0" r="3175" b="0"/>
            <wp:wrapNone/>
            <wp:docPr id="136" name="Рисунок 7" descr="G:\ФОТО\КОНСТРУИРОВАНИЕ МОУ СОШ № 3\IMG_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\КОНСТРУИРОВАНИЕ МОУ СОШ № 3\IMG_590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981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74411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4048760</wp:posOffset>
            </wp:positionH>
            <wp:positionV relativeFrom="paragraph">
              <wp:posOffset>38735</wp:posOffset>
            </wp:positionV>
            <wp:extent cx="2623820" cy="923925"/>
            <wp:effectExtent l="19050" t="0" r="508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74411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114935</wp:posOffset>
            </wp:positionV>
            <wp:extent cx="2952750" cy="1981200"/>
            <wp:effectExtent l="1905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81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114935</wp:posOffset>
            </wp:positionV>
            <wp:extent cx="2968625" cy="1981200"/>
            <wp:effectExtent l="19050" t="0" r="3175" b="0"/>
            <wp:wrapNone/>
            <wp:docPr id="137" name="Рисунок 8" descr="G:\ФОТО\КОНСТРУИРОВАНИЕ МОУ СОШ № 3\IMG_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\КОНСТРУИРОВАНИЕ МОУ СОШ № 3\IMG_59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981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B56B8B" w:rsidRDefault="00B56B8B" w:rsidP="00C561CE">
      <w:pPr>
        <w:pStyle w:val="a3"/>
      </w:pPr>
    </w:p>
    <w:p w:rsidR="00C561CE" w:rsidRDefault="0072396E" w:rsidP="00C561CE">
      <w:pPr>
        <w:pStyle w:val="a3"/>
      </w:pPr>
      <w:r>
        <w:rPr>
          <w:noProof/>
          <w:lang w:eastAsia="ru-RU"/>
        </w:rPr>
        <w:pict>
          <v:rect id="_x0000_s1053" style="position:absolute;margin-left:-5.2pt;margin-top:3.4pt;width:577.5pt;height:823.5pt;z-index:-251663366" fillcolor="#99ba56" stroked="f"/>
        </w:pict>
      </w:r>
    </w:p>
    <w:p w:rsidR="00C561CE" w:rsidRDefault="00C561CE" w:rsidP="00C561CE">
      <w:pPr>
        <w:pStyle w:val="a3"/>
      </w:pPr>
    </w:p>
    <w:p w:rsidR="00C561CE" w:rsidRDefault="0072396E" w:rsidP="00C561CE">
      <w:pPr>
        <w:pStyle w:val="a3"/>
      </w:pPr>
      <w:r>
        <w:rPr>
          <w:noProof/>
          <w:lang w:eastAsia="ru-RU"/>
        </w:rPr>
        <w:pict>
          <v:rect id="_x0000_s1054" style="position:absolute;margin-left:3.9pt;margin-top:5.45pt;width:555.6pt;height:67.85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 style="mso-next-textbox:#_x0000_s1054">
              <w:txbxContent>
                <w:p w:rsidR="00744115" w:rsidRDefault="00744115" w:rsidP="00744115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>ДОСТИ</w:t>
                  </w:r>
                  <w:r w:rsidRPr="00F00CA4">
                    <w:rPr>
                      <w:rFonts w:ascii="Georgia" w:hAnsi="Georgia"/>
                      <w:sz w:val="36"/>
                      <w:szCs w:val="32"/>
                    </w:rPr>
                    <w:t xml:space="preserve">ЖЕНИЯ </w:t>
                  </w:r>
                  <w:r>
                    <w:rPr>
                      <w:rFonts w:ascii="Georgia" w:hAnsi="Georgia"/>
                      <w:sz w:val="36"/>
                      <w:szCs w:val="32"/>
                    </w:rPr>
                    <w:t>ВОСПИТАННИКОВ МАДОУ «СКАЗКА»</w:t>
                  </w:r>
                </w:p>
                <w:p w:rsidR="00744115" w:rsidRDefault="00744115" w:rsidP="00744115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 xml:space="preserve">В ОБЛАСТИ РАЗВИТИЯ ИНЖЕНЕРНОГО МЫШЛЕНИЯ </w:t>
                  </w:r>
                </w:p>
                <w:p w:rsidR="00744115" w:rsidRPr="0022781D" w:rsidRDefault="00744115" w:rsidP="00744115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  <w:r w:rsidRPr="0022781D">
                    <w:rPr>
                      <w:rFonts w:ascii="Georgia" w:hAnsi="Georgia"/>
                      <w:sz w:val="28"/>
                      <w:szCs w:val="32"/>
                    </w:rPr>
                    <w:t>(конструирование и программирование)</w:t>
                  </w:r>
                </w:p>
              </w:txbxContent>
            </v:textbox>
          </v:rect>
        </w:pict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553085</wp:posOffset>
            </wp:positionH>
            <wp:positionV relativeFrom="paragraph">
              <wp:posOffset>13335</wp:posOffset>
            </wp:positionV>
            <wp:extent cx="2695575" cy="800100"/>
            <wp:effectExtent l="1905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4020800</wp:posOffset>
            </wp:positionH>
            <wp:positionV relativeFrom="paragraph">
              <wp:posOffset>13335</wp:posOffset>
            </wp:positionV>
            <wp:extent cx="2923560" cy="1647825"/>
            <wp:effectExtent l="19050" t="0" r="0" b="0"/>
            <wp:wrapNone/>
            <wp:docPr id="251" name="Рисунок 29" descr="C:\Users\Acer\Desktop\ПОПОВА\АТТЕСТАЦИЯ\000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cer\Desktop\ПОПОВА\АТТЕСТАЦИЯ\000130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60" cy="1647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66675</wp:posOffset>
            </wp:positionV>
            <wp:extent cx="3667125" cy="2066925"/>
            <wp:effectExtent l="19050" t="0" r="9525" b="0"/>
            <wp:wrapNone/>
            <wp:docPr id="250" name="Рисунок 28" descr="C:\Users\Acer\Desktop\ПОПОВА\АТТЕСТАЦИЯ\000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cer\Desktop\ПОПОВА\АТТЕСТАЦИЯ\000046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66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23495</wp:posOffset>
            </wp:positionV>
            <wp:extent cx="2952750" cy="1809750"/>
            <wp:effectExtent l="1905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09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72396E" w:rsidP="00C561CE">
      <w:pPr>
        <w:pStyle w:val="a3"/>
      </w:pPr>
      <w:r>
        <w:rPr>
          <w:noProof/>
          <w:lang w:eastAsia="ru-RU"/>
        </w:rPr>
        <w:pict>
          <v:rect id="_x0000_s1055" style="position:absolute;margin-left:21.85pt;margin-top:2.6pt;width:262.2pt;height:26.05pt;z-index:-25150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9F30D5" w:rsidRPr="00110D5E" w:rsidRDefault="009F30D5" w:rsidP="009F30D5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Презентация проекта «</w:t>
                  </w:r>
                  <w:r>
                    <w:rPr>
                      <w:rFonts w:ascii="Times New Roman" w:hAnsi="Times New Roman" w:cs="Times New Roman"/>
                      <w:sz w:val="24"/>
                      <w:lang w:val="en-US"/>
                    </w:rPr>
                    <w:t xml:space="preserve">LEGO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город»</w:t>
                  </w:r>
                </w:p>
              </w:txbxContent>
            </v:textbox>
          </v:rect>
        </w:pict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71755</wp:posOffset>
            </wp:positionV>
            <wp:extent cx="3581400" cy="885825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74295</wp:posOffset>
            </wp:positionV>
            <wp:extent cx="2990850" cy="2000250"/>
            <wp:effectExtent l="19050" t="0" r="0" b="0"/>
            <wp:wrapNone/>
            <wp:docPr id="252" name="Рисунок 1" descr="C:\Temp\Rar$DIa1952.47419\IMG_7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Rar$DIa1952.47419\IMG_711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0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110D5E">
      <w:pPr>
        <w:pStyle w:val="a3"/>
        <w:tabs>
          <w:tab w:val="left" w:pos="2687"/>
        </w:tabs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3810</wp:posOffset>
            </wp:positionV>
            <wp:extent cx="3668395" cy="2669540"/>
            <wp:effectExtent l="19050" t="0" r="8255" b="0"/>
            <wp:wrapNone/>
            <wp:docPr id="253" name="Рисунок 3" descr="C:\Users\Наталья\Downloads\IMG_7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wnloads\IMG_717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2290" r="5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6695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9F30D5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133985</wp:posOffset>
            </wp:positionV>
            <wp:extent cx="2967990" cy="1981200"/>
            <wp:effectExtent l="19050" t="0" r="381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981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744115" w:rsidP="00744115">
      <w:pPr>
        <w:pStyle w:val="a3"/>
        <w:tabs>
          <w:tab w:val="left" w:pos="4005"/>
        </w:tabs>
      </w:pPr>
      <w:r>
        <w:tab/>
      </w: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2396E" w:rsidP="00744115">
      <w:pPr>
        <w:pStyle w:val="a3"/>
        <w:tabs>
          <w:tab w:val="left" w:pos="4005"/>
        </w:tabs>
      </w:pPr>
      <w:r>
        <w:rPr>
          <w:noProof/>
          <w:lang w:eastAsia="ru-RU"/>
        </w:rPr>
        <w:pict>
          <v:rect id="_x0000_s1057" style="position:absolute;margin-left:-6pt;margin-top:1.15pt;width:577.5pt;height:823.5pt;z-index:-251664391" fillcolor="#99ba56" stroked="f"/>
        </w:pict>
      </w:r>
    </w:p>
    <w:p w:rsidR="00744115" w:rsidRDefault="0072396E" w:rsidP="00744115">
      <w:pPr>
        <w:pStyle w:val="a3"/>
        <w:tabs>
          <w:tab w:val="left" w:pos="4005"/>
        </w:tabs>
      </w:pPr>
      <w:r>
        <w:rPr>
          <w:noProof/>
          <w:lang w:eastAsia="ru-RU"/>
        </w:rPr>
        <w:pict>
          <v:rect id="_x0000_s1056" style="position:absolute;margin-left:8.4pt;margin-top:10.2pt;width:555.6pt;height:67.85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 style="mso-next-textbox:#_x0000_s1056">
              <w:txbxContent>
                <w:p w:rsidR="009F30D5" w:rsidRDefault="009F30D5" w:rsidP="009F30D5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>ДОСТИ</w:t>
                  </w:r>
                  <w:r w:rsidRPr="00F00CA4">
                    <w:rPr>
                      <w:rFonts w:ascii="Georgia" w:hAnsi="Georgia"/>
                      <w:sz w:val="36"/>
                      <w:szCs w:val="32"/>
                    </w:rPr>
                    <w:t xml:space="preserve">ЖЕНИЯ </w:t>
                  </w:r>
                  <w:r>
                    <w:rPr>
                      <w:rFonts w:ascii="Georgia" w:hAnsi="Georgia"/>
                      <w:sz w:val="36"/>
                      <w:szCs w:val="32"/>
                    </w:rPr>
                    <w:t>ВОСПИТАННИКОВ МАДОУ «СКАЗКА»</w:t>
                  </w:r>
                </w:p>
                <w:p w:rsidR="009F30D5" w:rsidRDefault="009F30D5" w:rsidP="009F30D5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 xml:space="preserve">В ОБЛАСТИ РАЗВИТИЯ ИНЖЕНЕРНОГО МЫШЛЕНИЯ </w:t>
                  </w:r>
                </w:p>
                <w:p w:rsidR="009F30D5" w:rsidRPr="0022781D" w:rsidRDefault="009F30D5" w:rsidP="009F30D5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  <w:r w:rsidRPr="0022781D">
                    <w:rPr>
                      <w:rFonts w:ascii="Georgia" w:hAnsi="Georgia"/>
                      <w:sz w:val="28"/>
                      <w:szCs w:val="32"/>
                    </w:rPr>
                    <w:t>(конструирование и программирование)</w:t>
                  </w:r>
                </w:p>
              </w:txbxContent>
            </v:textbox>
          </v:rect>
        </w:pict>
      </w:r>
    </w:p>
    <w:p w:rsidR="00744115" w:rsidRDefault="00744115" w:rsidP="00744115">
      <w:pPr>
        <w:pStyle w:val="a3"/>
        <w:tabs>
          <w:tab w:val="left" w:pos="4005"/>
        </w:tabs>
      </w:pPr>
    </w:p>
    <w:p w:rsidR="00744115" w:rsidRDefault="00744115" w:rsidP="00744115">
      <w:pPr>
        <w:pStyle w:val="a3"/>
        <w:tabs>
          <w:tab w:val="left" w:pos="4005"/>
        </w:tabs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3963035</wp:posOffset>
            </wp:positionH>
            <wp:positionV relativeFrom="paragraph">
              <wp:posOffset>79375</wp:posOffset>
            </wp:positionV>
            <wp:extent cx="2924175" cy="1905000"/>
            <wp:effectExtent l="19050" t="0" r="952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050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305435</wp:posOffset>
            </wp:positionH>
            <wp:positionV relativeFrom="paragraph">
              <wp:posOffset>13335</wp:posOffset>
            </wp:positionV>
            <wp:extent cx="3209925" cy="723900"/>
            <wp:effectExtent l="19050" t="0" r="9525" b="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66675</wp:posOffset>
            </wp:positionV>
            <wp:extent cx="3611880" cy="2409825"/>
            <wp:effectExtent l="19050" t="0" r="7620" b="0"/>
            <wp:wrapNone/>
            <wp:docPr id="222" name="Рисунок 15" descr="D:\DCIM\100D3100\DSC_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CIM\100D3100\DSC_032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409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C561CE" w:rsidRDefault="00C561CE" w:rsidP="00C561CE">
      <w:pPr>
        <w:pStyle w:val="a3"/>
      </w:pPr>
    </w:p>
    <w:p w:rsidR="00796B26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3978275</wp:posOffset>
            </wp:positionH>
            <wp:positionV relativeFrom="paragraph">
              <wp:posOffset>147320</wp:posOffset>
            </wp:positionV>
            <wp:extent cx="2966085" cy="1981200"/>
            <wp:effectExtent l="19050" t="0" r="5715" b="0"/>
            <wp:wrapNone/>
            <wp:docPr id="254" name="Рисунок 1" descr="C:\Users\Acer\AppData\Local\Temp\Temp1_Attachments_mkdouskazka@uobgd.ru_2019-04-12_15-22-47.zip\DSC_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Temp1_Attachments_mkdouskazka@uobgd.ru_2019-04-12_15-22-47.zip\DSC_031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981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16510</wp:posOffset>
            </wp:positionV>
            <wp:extent cx="2867025" cy="2143125"/>
            <wp:effectExtent l="19050" t="0" r="9525" b="0"/>
            <wp:wrapNone/>
            <wp:docPr id="255" name="Рисунок 225" descr="https://b10.tvoysadik.ru/upload/tsb10_new/images/big/01/c8/01c85f306e32b10f85ae11f400e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10.tvoysadik.ru/upload/tsb10_new/images/big/01/c8/01c85f306e32b10f85ae11f400e905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3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72396E">
        <w:rPr>
          <w:noProof/>
          <w:lang w:eastAsia="ru-RU"/>
        </w:rPr>
        <w:pict>
          <v:rect id="Прямоугольник 231" o:spid="_x0000_s1027" style="position:absolute;margin-left:297.15pt;margin-top:12.75pt;width:262.2pt;height:68.8pt;z-index:-251564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>
              <w:txbxContent>
                <w:p w:rsidR="00110D5E" w:rsidRPr="00110D5E" w:rsidRDefault="00110D5E" w:rsidP="00110D5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10D5E">
                    <w:rPr>
                      <w:rFonts w:ascii="Times New Roman" w:hAnsi="Times New Roman" w:cs="Times New Roman"/>
                      <w:sz w:val="24"/>
                    </w:rPr>
                    <w:t>3 место</w:t>
                  </w:r>
                </w:p>
                <w:p w:rsidR="00110D5E" w:rsidRPr="00110D5E" w:rsidRDefault="00110D5E" w:rsidP="00110D5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10D5E">
                    <w:rPr>
                      <w:rFonts w:ascii="Times New Roman" w:hAnsi="Times New Roman" w:cs="Times New Roman"/>
                      <w:sz w:val="24"/>
                    </w:rPr>
                    <w:t>Региональный конкурс по моделированию и конструированию</w:t>
                  </w:r>
                </w:p>
                <w:p w:rsidR="00110D5E" w:rsidRPr="00110D5E" w:rsidRDefault="00110D5E" w:rsidP="00110D5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10D5E">
                    <w:rPr>
                      <w:rFonts w:ascii="Times New Roman" w:hAnsi="Times New Roman" w:cs="Times New Roman"/>
                      <w:sz w:val="24"/>
                    </w:rPr>
                    <w:t>«Мой город самый лучший на Земле…»</w:t>
                  </w:r>
                </w:p>
              </w:txbxContent>
            </v:textbox>
          </v:rect>
        </w:pict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4229735</wp:posOffset>
            </wp:positionH>
            <wp:positionV relativeFrom="paragraph">
              <wp:posOffset>70485</wp:posOffset>
            </wp:positionV>
            <wp:extent cx="2490470" cy="3324225"/>
            <wp:effectExtent l="19050" t="0" r="5080" b="0"/>
            <wp:wrapNone/>
            <wp:docPr id="37" name="Рисунок 226" descr="https://b10.tvoysadik.ru/upload/tsb10_new/images/big/30/6f/306fea19f8d235c1df21466c9e4c1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10.tvoysadik.ru/upload/tsb10_new/images/big/30/6f/306fea19f8d235c1df21466c9e4c10ee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3324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3C7D38" w:rsidP="00C561CE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85090</wp:posOffset>
            </wp:positionV>
            <wp:extent cx="2857500" cy="2143125"/>
            <wp:effectExtent l="19050" t="0" r="0" b="0"/>
            <wp:wrapNone/>
            <wp:docPr id="36" name="Рисунок 227" descr="https://b10.tvoysadik.ru/upload/tsb10_new/images/big/76/9a/769a96e8be39c762a57022c34467a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10.tvoysadik.ru/upload/tsb10_new/images/big/76/9a/769a96e8be39c762a57022c34467ab1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96B26" w:rsidP="00C561CE">
      <w:pPr>
        <w:pStyle w:val="a3"/>
      </w:pPr>
    </w:p>
    <w:p w:rsidR="00796B26" w:rsidRDefault="0072396E" w:rsidP="00C561CE">
      <w:pPr>
        <w:pStyle w:val="a3"/>
      </w:pPr>
      <w:r>
        <w:rPr>
          <w:noProof/>
          <w:lang w:eastAsia="ru-RU"/>
        </w:rPr>
        <w:pict>
          <v:rect id="_x0000_s1060" style="position:absolute;margin-left:-6pt;margin-top:4.15pt;width:577.5pt;height:823.5pt;z-index:-251665416" fillcolor="#99ba56" stroked="f"/>
        </w:pict>
      </w:r>
    </w:p>
    <w:p w:rsidR="003C7D38" w:rsidRPr="00B11026" w:rsidRDefault="0072396E" w:rsidP="003C7D38">
      <w:pPr>
        <w:tabs>
          <w:tab w:val="left" w:pos="7630"/>
        </w:tabs>
      </w:pPr>
      <w:r>
        <w:rPr>
          <w:noProof/>
          <w:lang w:eastAsia="ru-RU"/>
        </w:rPr>
        <w:pict>
          <v:rect id="_x0000_s1059" style="position:absolute;margin-left:7.65pt;margin-top:13.2pt;width:555.6pt;height:80.25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" fillcolor="#dbe5f1 [660]" stroked="f">
            <v:shadow on="t" opacity=".5" offset="-6pt,-6pt"/>
            <v:textbox style="mso-next-textbox:#_x0000_s1059">
              <w:txbxContent>
                <w:p w:rsidR="003C7D38" w:rsidRDefault="003C7D38" w:rsidP="003C7D38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>ДОСТИ</w:t>
                  </w:r>
                  <w:r w:rsidRPr="00F00CA4">
                    <w:rPr>
                      <w:rFonts w:ascii="Georgia" w:hAnsi="Georgia"/>
                      <w:sz w:val="36"/>
                      <w:szCs w:val="32"/>
                    </w:rPr>
                    <w:t xml:space="preserve">ЖЕНИЯ </w:t>
                  </w:r>
                  <w:r>
                    <w:rPr>
                      <w:rFonts w:ascii="Georgia" w:hAnsi="Georgia"/>
                      <w:sz w:val="36"/>
                      <w:szCs w:val="32"/>
                    </w:rPr>
                    <w:t>ВОСПИТАННИКОВ МАДОУ «СКАЗКА»</w:t>
                  </w:r>
                </w:p>
                <w:p w:rsidR="003C7D38" w:rsidRDefault="003C7D38" w:rsidP="003C7D38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>В ОБЛАСТИ РАЗВИТИЯ ИНЖЕНЕРНОГО МЫШЛЕНИЯ,</w:t>
                  </w:r>
                </w:p>
                <w:p w:rsidR="003C7D38" w:rsidRDefault="003C7D38" w:rsidP="003C7D38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36"/>
                      <w:szCs w:val="32"/>
                    </w:rPr>
                  </w:pPr>
                  <w:r>
                    <w:rPr>
                      <w:rFonts w:ascii="Georgia" w:hAnsi="Georgia"/>
                      <w:sz w:val="36"/>
                      <w:szCs w:val="32"/>
                    </w:rPr>
                    <w:t xml:space="preserve">ИССЛЕДОВАТЕЛЬСКОЙ ДЕЯТЕЛЬНОСТИ </w:t>
                  </w:r>
                </w:p>
                <w:p w:rsidR="003C7D38" w:rsidRPr="0022781D" w:rsidRDefault="003C7D38" w:rsidP="003C7D38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8"/>
                      <w:szCs w:val="32"/>
                    </w:rPr>
                  </w:pPr>
                </w:p>
              </w:txbxContent>
            </v:textbox>
          </v:rect>
        </w:pict>
      </w:r>
    </w:p>
    <w:p w:rsidR="00796B26" w:rsidRDefault="00796B26" w:rsidP="00C561CE">
      <w:pPr>
        <w:pStyle w:val="a3"/>
      </w:pPr>
    </w:p>
    <w:p w:rsidR="00976B26" w:rsidRDefault="00976B26" w:rsidP="00C561CE">
      <w:pPr>
        <w:pStyle w:val="a3"/>
      </w:pPr>
    </w:p>
    <w:p w:rsidR="0072396E" w:rsidRDefault="009B464A" w:rsidP="0072396E"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03069484" wp14:editId="2E7C3816">
            <wp:simplePos x="0" y="0"/>
            <wp:positionH relativeFrom="column">
              <wp:posOffset>3839845</wp:posOffset>
            </wp:positionH>
            <wp:positionV relativeFrom="paragraph">
              <wp:posOffset>1865630</wp:posOffset>
            </wp:positionV>
            <wp:extent cx="3075305" cy="2047875"/>
            <wp:effectExtent l="171450" t="171450" r="353695" b="35242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 wp14:anchorId="6E807D4E" wp14:editId="52541DF5">
            <wp:simplePos x="0" y="0"/>
            <wp:positionH relativeFrom="column">
              <wp:posOffset>324485</wp:posOffset>
            </wp:positionH>
            <wp:positionV relativeFrom="paragraph">
              <wp:posOffset>1865630</wp:posOffset>
            </wp:positionV>
            <wp:extent cx="2847975" cy="2131695"/>
            <wp:effectExtent l="171450" t="171450" r="371475" b="344805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98A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000E2D2E" wp14:editId="3AE7E3C6">
            <wp:simplePos x="0" y="0"/>
            <wp:positionH relativeFrom="column">
              <wp:posOffset>3743960</wp:posOffset>
            </wp:positionH>
            <wp:positionV relativeFrom="paragraph">
              <wp:posOffset>7075805</wp:posOffset>
            </wp:positionV>
            <wp:extent cx="2762250" cy="1847850"/>
            <wp:effectExtent l="152400" t="171450" r="342900" b="32385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C298A">
        <w:rPr>
          <w:noProof/>
          <w:lang w:eastAsia="ru-RU"/>
        </w:rPr>
        <w:drawing>
          <wp:anchor distT="0" distB="0" distL="114300" distR="114300" simplePos="0" relativeHeight="251828224" behindDoc="1" locked="0" layoutInCell="1" allowOverlap="1" wp14:anchorId="6D1A0742" wp14:editId="1A955EC6">
            <wp:simplePos x="0" y="0"/>
            <wp:positionH relativeFrom="column">
              <wp:posOffset>715010</wp:posOffset>
            </wp:positionH>
            <wp:positionV relativeFrom="paragraph">
              <wp:posOffset>7075805</wp:posOffset>
            </wp:positionV>
            <wp:extent cx="2771775" cy="1845310"/>
            <wp:effectExtent l="171450" t="171450" r="371475" b="34544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45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96E">
        <w:rPr>
          <w:noProof/>
          <w:lang w:eastAsia="ru-RU"/>
        </w:rPr>
        <w:pict>
          <v:rect id="_x0000_s1062" style="position:absolute;margin-left:24.8pt;margin-top:711.3pt;width:516pt;height:27.35pt;z-index:-251492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 style="mso-next-textbox:#_x0000_s1062">
              <w:txbxContent>
                <w:p w:rsidR="003C7D38" w:rsidRPr="003C7D38" w:rsidRDefault="003C7D38" w:rsidP="003C7D3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Презентация результатов реализации</w:t>
                  </w:r>
                  <w:r w:rsidRPr="003C7D38">
                    <w:rPr>
                      <w:rFonts w:ascii="Times New Roman" w:hAnsi="Times New Roman" w:cs="Times New Roman"/>
                      <w:sz w:val="28"/>
                    </w:rPr>
                    <w:t xml:space="preserve"> детского исследовательского проекта</w:t>
                  </w:r>
                </w:p>
              </w:txbxContent>
            </v:textbox>
          </v:rect>
        </w:pict>
      </w:r>
      <w:r w:rsidR="0072396E">
        <w:rPr>
          <w:noProof/>
          <w:lang w:eastAsia="ru-RU"/>
        </w:rPr>
        <w:pict>
          <v:rect id="_x0000_s1061" style="position:absolute;margin-left:134.4pt;margin-top:337.8pt;width:329.15pt;height:27.35pt;z-index:-251493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" fillcolor="#dbe5f1 [660]" stroked="f" strokecolor="#f2f2f2 [3041]" strokeweight="3pt">
            <v:shadow on="t" color="#3f3151 [1607]" opacity=".5" offset="6pt,6pt"/>
            <v:textbox style="mso-next-textbox:#_x0000_s1061">
              <w:txbxContent>
                <w:p w:rsidR="003C7D38" w:rsidRPr="003C7D38" w:rsidRDefault="003C7D38" w:rsidP="003C7D3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3C7D38">
                    <w:rPr>
                      <w:rFonts w:ascii="Times New Roman" w:hAnsi="Times New Roman" w:cs="Times New Roman"/>
                      <w:sz w:val="28"/>
                    </w:rPr>
                    <w:t>Реализация детского исследовательского проекта</w:t>
                  </w:r>
                </w:p>
              </w:txbxContent>
            </v:textbox>
          </v:rect>
        </w:pict>
      </w:r>
      <w:r w:rsidR="003C7D38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6F6185B4" wp14:editId="0B5337F0">
            <wp:simplePos x="0" y="0"/>
            <wp:positionH relativeFrom="column">
              <wp:posOffset>1810386</wp:posOffset>
            </wp:positionH>
            <wp:positionV relativeFrom="paragraph">
              <wp:posOffset>836930</wp:posOffset>
            </wp:positionV>
            <wp:extent cx="3562350" cy="838200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6B26">
        <w:br w:type="page"/>
      </w:r>
    </w:p>
    <w:p w:rsidR="00B11026" w:rsidRDefault="0072396E" w:rsidP="00976B26">
      <w:pPr>
        <w:jc w:val="center"/>
      </w:pPr>
      <w:r>
        <w:rPr>
          <w:noProof/>
          <w:lang w:eastAsia="ru-RU"/>
        </w:rPr>
        <w:pict>
          <v:rect id="_x0000_s1066" style="position:absolute;left:0;text-align:left;margin-left:-6pt;margin-top:2.65pt;width:577.5pt;height:823.5pt;z-index:-251667466" fillcolor="#99ba56" stroked="f"/>
        </w:pict>
      </w:r>
      <w:r w:rsidR="00B11026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3805555</wp:posOffset>
            </wp:positionH>
            <wp:positionV relativeFrom="paragraph">
              <wp:posOffset>1688958</wp:posOffset>
            </wp:positionV>
            <wp:extent cx="3233420" cy="2152650"/>
            <wp:effectExtent l="171450" t="171450" r="386080" b="36195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11026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158219</wp:posOffset>
            </wp:positionH>
            <wp:positionV relativeFrom="paragraph">
              <wp:posOffset>1694351</wp:posOffset>
            </wp:positionV>
            <wp:extent cx="2993390" cy="2152650"/>
            <wp:effectExtent l="171450" t="171450" r="378460" b="361950"/>
            <wp:wrapNone/>
            <wp:docPr id="61" name="Рисунок 61" descr="C:\Users\Metod2\Downloads\КОНСТРУИРОВАНИЕ\КОНСТРУИРОВАНИЕ\DSC_23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Metod2\Downloads\КОНСТРУИРОВАНИЕ\КОНСТРУИРОВАНИЕ\DSC_2345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60" o:spid="_x0000_s1035" style="position:absolute;left:0;text-align:left;margin-left:12.65pt;margin-top:14.35pt;width:555.1pt;height:104.5pt;z-index:-251585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" fillcolor="#dbe5f1 [660]" stroked="f" strokecolor="#dbe5f1 [660]">
            <v:shadow on="t" opacity=".5" offset="-6pt,-6pt"/>
            <v:textbox>
              <w:txbxContent>
                <w:p w:rsidR="00976B26" w:rsidRDefault="00976B26" w:rsidP="00076147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16"/>
                    </w:rPr>
                  </w:pPr>
                </w:p>
                <w:p w:rsidR="00976B26" w:rsidRDefault="00976B26" w:rsidP="009257C2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 w:rsidRPr="009257C2">
                    <w:rPr>
                      <w:rFonts w:ascii="Georgia" w:hAnsi="Georgia"/>
                      <w:sz w:val="36"/>
                    </w:rPr>
                    <w:t xml:space="preserve">РЕГИОНАЛЬНЫЙ КОНКУРС ПО РОБОТОТЕХНИКЕ </w:t>
                  </w:r>
                </w:p>
                <w:p w:rsidR="00976B26" w:rsidRDefault="00976B26" w:rsidP="009257C2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 w:rsidRPr="009257C2">
                    <w:rPr>
                      <w:rFonts w:ascii="Georgia" w:hAnsi="Georgia"/>
                      <w:sz w:val="36"/>
                    </w:rPr>
                    <w:t>СРЕДИ ДОШКОЛЬНЫХ ОБРАЗОВАТЕЛЬНЫХ ОРГАНИЗАЦИЙ «В КОСМОСЕ ТАК ЗДОРОВО!»</w:t>
                  </w:r>
                </w:p>
                <w:p w:rsidR="00976B26" w:rsidRPr="009257C2" w:rsidRDefault="00976B26" w:rsidP="009257C2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>
                    <w:rPr>
                      <w:rFonts w:ascii="Georgia" w:hAnsi="Georgia"/>
                      <w:sz w:val="36"/>
                    </w:rPr>
                    <w:t>(КАМЫШЛОВ)</w:t>
                  </w:r>
                </w:p>
                <w:p w:rsidR="00976B26" w:rsidRPr="00F00CA4" w:rsidRDefault="00976B26" w:rsidP="00076147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0"/>
                    </w:rPr>
                  </w:pPr>
                </w:p>
              </w:txbxContent>
            </v:textbox>
          </v:rect>
        </w:pict>
      </w:r>
    </w:p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Default="00B11026" w:rsidP="00B11026"/>
    <w:p w:rsidR="00B11026" w:rsidRDefault="00B11026" w:rsidP="00B11026"/>
    <w:p w:rsidR="00B11026" w:rsidRDefault="00B11026" w:rsidP="00B11026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3850896</wp:posOffset>
            </wp:positionH>
            <wp:positionV relativeFrom="paragraph">
              <wp:posOffset>3553118</wp:posOffset>
            </wp:positionV>
            <wp:extent cx="3038168" cy="2212258"/>
            <wp:effectExtent l="171450" t="171450" r="372110" b="360045"/>
            <wp:wrapNone/>
            <wp:docPr id="63" name="Рисунок 63" descr="C:\Users\Metod2\Downloads\КОНСТРУИРОВАНИЕ\КОНСТРУИРОВАНИЕ\DSC_27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Metod2\Downloads\КОНСТРУИРОВАНИЕ\КОНСТРУИРОВАНИЕ\DSC_2737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68" cy="22122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161603</wp:posOffset>
            </wp:positionH>
            <wp:positionV relativeFrom="paragraph">
              <wp:posOffset>3621358</wp:posOffset>
            </wp:positionV>
            <wp:extent cx="3321685" cy="2211705"/>
            <wp:effectExtent l="171450" t="171450" r="374015" b="360045"/>
            <wp:wrapNone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2211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3804806</wp:posOffset>
            </wp:positionH>
            <wp:positionV relativeFrom="paragraph">
              <wp:posOffset>536281</wp:posOffset>
            </wp:positionV>
            <wp:extent cx="3084394" cy="2142699"/>
            <wp:effectExtent l="171450" t="171450" r="382905" b="353060"/>
            <wp:wrapNone/>
            <wp:docPr id="15" name="Рисунок 15" descr="C:\Users\Metod2\Downloads\КОНСТРУИРОВАНИЕ\КОНСТРУИРОВАНИЕ\DSC_26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Metod2\Downloads\КОНСТРУИРОВАНИЕ\КОНСТРУИРОВАНИЕ\DSC_268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06" cy="215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152353</wp:posOffset>
            </wp:positionH>
            <wp:positionV relativeFrom="paragraph">
              <wp:posOffset>533902</wp:posOffset>
            </wp:positionV>
            <wp:extent cx="3038168" cy="2153265"/>
            <wp:effectExtent l="171450" t="171450" r="372110" b="361950"/>
            <wp:wrapNone/>
            <wp:docPr id="62" name="Рисунок 62" descr="C:\Users\Metod2\Downloads\КОНСТРУИРОВАНИЕ\КОНСТРУИРОВАНИЕ\DSC_25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Metod2\Downloads\КОНСТРУИРОВАНИЕ\КОНСТРУИРОВАНИЕ\DSC_2512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68" cy="2153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Pr="00B11026" w:rsidRDefault="00B11026" w:rsidP="00B11026"/>
    <w:p w:rsidR="00B11026" w:rsidRDefault="00B11026" w:rsidP="00B11026"/>
    <w:p w:rsidR="00B11026" w:rsidRDefault="00B11026" w:rsidP="00B11026">
      <w:pPr>
        <w:tabs>
          <w:tab w:val="left" w:pos="7630"/>
        </w:tabs>
      </w:pPr>
      <w:r>
        <w:tab/>
      </w:r>
    </w:p>
    <w:p w:rsidR="00B11026" w:rsidRDefault="00B11026">
      <w:r>
        <w:br w:type="page"/>
      </w:r>
    </w:p>
    <w:p w:rsidR="00796B26" w:rsidRPr="00B11026" w:rsidRDefault="0072396E" w:rsidP="00B11026">
      <w:pPr>
        <w:tabs>
          <w:tab w:val="left" w:pos="7630"/>
        </w:tabs>
      </w:pPr>
      <w:bookmarkStart w:id="0" w:name="_GoBack"/>
      <w:r>
        <w:rPr>
          <w:noProof/>
          <w:lang w:eastAsia="ru-RU"/>
        </w:rPr>
        <w:pict>
          <v:rect id="_x0000_s1067" style="position:absolute;margin-left:-1.5pt;margin-top:2.65pt;width:577.5pt;height:823.5pt;z-index:-251668491" fillcolor="#99ba56" stroked="f"/>
        </w:pict>
      </w:r>
      <w:bookmarkEnd w:id="0"/>
      <w:r w:rsidR="000D6944"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102033</wp:posOffset>
            </wp:positionH>
            <wp:positionV relativeFrom="paragraph">
              <wp:posOffset>2214880</wp:posOffset>
            </wp:positionV>
            <wp:extent cx="4105275" cy="3067050"/>
            <wp:effectExtent l="19050" t="0" r="9525" b="0"/>
            <wp:wrapNone/>
            <wp:docPr id="225" name="Рисунок 225" descr="https://b10.tvoysadik.ru/upload/tsb10_new/images/big/01/c8/01c85f306e32b10f85ae11f400e9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10.tvoysadik.ru/upload/tsb10_new/images/big/01/c8/01c85f306e32b10f85ae11f400e905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6944"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7279005</wp:posOffset>
            </wp:positionV>
            <wp:extent cx="3914140" cy="2933700"/>
            <wp:effectExtent l="0" t="0" r="0" b="0"/>
            <wp:wrapNone/>
            <wp:docPr id="227" name="Рисунок 227" descr="https://b10.tvoysadik.ru/upload/tsb10_new/images/big/76/9a/769a96e8be39c762a57022c34467a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10.tvoysadik.ru/upload/tsb10_new/images/big/76/9a/769a96e8be39c762a57022c34467ab1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1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6944"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4754245</wp:posOffset>
            </wp:positionV>
            <wp:extent cx="2490470" cy="3328670"/>
            <wp:effectExtent l="0" t="0" r="5080" b="5080"/>
            <wp:wrapNone/>
            <wp:docPr id="226" name="Рисунок 226" descr="https://b10.tvoysadik.ru/upload/tsb10_new/images/big/30/6f/306fea19f8d235c1df21466c9e4c1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10.tvoysadik.ru/upload/tsb10_new/images/big/30/6f/306fea19f8d235c1df21466c9e4c10ee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224" o:spid="_x0000_s1036" style="position:absolute;margin-left:25.55pt;margin-top:27.3pt;width:525.5pt;height:135.4pt;z-index:-251571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" fillcolor="#dbe5f1 [660]" stroked="f" strokecolor="#dbe5f1 [660]">
            <v:shadow on="t" opacity=".5" offset="-6pt,-6pt"/>
            <v:textbox>
              <w:txbxContent>
                <w:p w:rsidR="00B11026" w:rsidRDefault="00B11026" w:rsidP="00B11026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16"/>
                    </w:rPr>
                  </w:pPr>
                </w:p>
                <w:p w:rsidR="00B11026" w:rsidRDefault="00B11026" w:rsidP="00B11026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 w:rsidRPr="009257C2">
                    <w:rPr>
                      <w:rFonts w:ascii="Georgia" w:hAnsi="Georgia"/>
                      <w:sz w:val="36"/>
                    </w:rPr>
                    <w:t xml:space="preserve">РЕГИОНАЛЬНЫЙ КОНКУРС </w:t>
                  </w:r>
                </w:p>
                <w:p w:rsidR="000D6944" w:rsidRDefault="00B11026" w:rsidP="00B11026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 w:rsidRPr="009257C2">
                    <w:rPr>
                      <w:rFonts w:ascii="Georgia" w:hAnsi="Georgia"/>
                      <w:sz w:val="36"/>
                    </w:rPr>
                    <w:t>С</w:t>
                  </w:r>
                  <w:r w:rsidR="000D6944">
                    <w:rPr>
                      <w:rFonts w:ascii="Georgia" w:hAnsi="Georgia"/>
                      <w:sz w:val="36"/>
                    </w:rPr>
                    <w:t xml:space="preserve">РЕДИ ДОШКОЛЬНЫХ ОБРАЗОВАТЕЛЬНЫХ </w:t>
                  </w:r>
                  <w:r w:rsidRPr="009257C2">
                    <w:rPr>
                      <w:rFonts w:ascii="Georgia" w:hAnsi="Georgia"/>
                      <w:sz w:val="36"/>
                    </w:rPr>
                    <w:t xml:space="preserve">ОРГАНИЗАЦИЙ </w:t>
                  </w:r>
                </w:p>
                <w:p w:rsidR="000D6944" w:rsidRDefault="000D6944" w:rsidP="00B11026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>
                    <w:rPr>
                      <w:rFonts w:ascii="Georgia" w:hAnsi="Georgia"/>
                      <w:sz w:val="36"/>
                    </w:rPr>
                    <w:t xml:space="preserve">ПО МОДЕЛИРОВАНИЮ И КОНСТРУИРОВАНИЮ </w:t>
                  </w:r>
                </w:p>
                <w:p w:rsidR="00B11026" w:rsidRDefault="00B11026" w:rsidP="00B11026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 w:rsidRPr="009257C2">
                    <w:rPr>
                      <w:rFonts w:ascii="Georgia" w:hAnsi="Georgia"/>
                      <w:sz w:val="36"/>
                    </w:rPr>
                    <w:t>«</w:t>
                  </w:r>
                  <w:r w:rsidR="000D6944">
                    <w:rPr>
                      <w:rFonts w:ascii="Georgia" w:hAnsi="Georgia"/>
                      <w:sz w:val="36"/>
                    </w:rPr>
                    <w:t>МОЙ ГОРОД САМЫЙ ЛУЧШИЙ НА ЗЕМЛЕ…</w:t>
                  </w:r>
                  <w:r w:rsidRPr="009257C2">
                    <w:rPr>
                      <w:rFonts w:ascii="Georgia" w:hAnsi="Georgia"/>
                      <w:sz w:val="36"/>
                    </w:rPr>
                    <w:t>»</w:t>
                  </w:r>
                </w:p>
                <w:p w:rsidR="00B11026" w:rsidRPr="009257C2" w:rsidRDefault="00B11026" w:rsidP="00B11026">
                  <w:pPr>
                    <w:pStyle w:val="a3"/>
                    <w:jc w:val="center"/>
                    <w:rPr>
                      <w:rFonts w:ascii="Georgia" w:hAnsi="Georgia"/>
                      <w:sz w:val="36"/>
                    </w:rPr>
                  </w:pPr>
                  <w:r>
                    <w:rPr>
                      <w:rFonts w:ascii="Georgia" w:hAnsi="Georgia"/>
                      <w:sz w:val="36"/>
                    </w:rPr>
                    <w:t>(КАМЫШЛОВ)</w:t>
                  </w:r>
                </w:p>
                <w:p w:rsidR="00B11026" w:rsidRPr="00F00CA4" w:rsidRDefault="00B11026" w:rsidP="00B11026">
                  <w:pPr>
                    <w:spacing w:after="0" w:line="240" w:lineRule="auto"/>
                    <w:jc w:val="center"/>
                    <w:rPr>
                      <w:rFonts w:ascii="Georgia" w:hAnsi="Georgia"/>
                      <w:sz w:val="20"/>
                    </w:rPr>
                  </w:pPr>
                </w:p>
              </w:txbxContent>
            </v:textbox>
          </v:rect>
        </w:pict>
      </w:r>
    </w:p>
    <w:sectPr w:rsidR="00796B26" w:rsidRPr="00B11026" w:rsidSect="00C561CE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23F33"/>
    <w:rsid w:val="000D6944"/>
    <w:rsid w:val="00110D5E"/>
    <w:rsid w:val="00137D16"/>
    <w:rsid w:val="001913F1"/>
    <w:rsid w:val="002A4C46"/>
    <w:rsid w:val="002B0AD2"/>
    <w:rsid w:val="003030FF"/>
    <w:rsid w:val="00354483"/>
    <w:rsid w:val="00377D93"/>
    <w:rsid w:val="00383FC1"/>
    <w:rsid w:val="003B09CE"/>
    <w:rsid w:val="003C7D38"/>
    <w:rsid w:val="00501E75"/>
    <w:rsid w:val="00687A43"/>
    <w:rsid w:val="006D560D"/>
    <w:rsid w:val="006D7C42"/>
    <w:rsid w:val="0072396E"/>
    <w:rsid w:val="00744115"/>
    <w:rsid w:val="00796B26"/>
    <w:rsid w:val="007C298A"/>
    <w:rsid w:val="00823F33"/>
    <w:rsid w:val="008A7E7B"/>
    <w:rsid w:val="008D6A05"/>
    <w:rsid w:val="00976B26"/>
    <w:rsid w:val="009B464A"/>
    <w:rsid w:val="009C53C3"/>
    <w:rsid w:val="009D0004"/>
    <w:rsid w:val="009F30D5"/>
    <w:rsid w:val="00A86089"/>
    <w:rsid w:val="00B11026"/>
    <w:rsid w:val="00B56B8B"/>
    <w:rsid w:val="00C237CA"/>
    <w:rsid w:val="00C561CE"/>
    <w:rsid w:val="00C60A80"/>
    <w:rsid w:val="00C9101A"/>
    <w:rsid w:val="00CC11D9"/>
    <w:rsid w:val="00F96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>
      <o:colormru v:ext="edit" colors="#6f9,#9f9,#ddd,#99ba5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26"/>
  </w:style>
  <w:style w:type="paragraph" w:styleId="2">
    <w:name w:val="heading 2"/>
    <w:basedOn w:val="a"/>
    <w:link w:val="20"/>
    <w:uiPriority w:val="9"/>
    <w:qFormat/>
    <w:rsid w:val="008A7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1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1C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A7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A7E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emf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em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emf"/><Relationship Id="rId57" Type="http://schemas.openxmlformats.org/officeDocument/2006/relationships/image" Target="media/image52.emf"/><Relationship Id="rId61" Type="http://schemas.openxmlformats.org/officeDocument/2006/relationships/image" Target="media/image56.jpeg"/><Relationship Id="rId10" Type="http://schemas.openxmlformats.org/officeDocument/2006/relationships/image" Target="media/image6.emf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emf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emf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hyperlink" Target="http://yandex.ru/clck/jsredir?bu=bz0855&amp;from=yandex.ru%3Bsearch%2F%3Bweb%3B%3B&amp;text=&amp;etext=8750.wbyUiaCcCMbYubWSHd6v_FP963itB2DBwOwGoCpEbG82DWJSSUnjZ0cfn7VJdCjQ.7370882b83f3ca72c71473cdb0f2957aa344c9e7&amp;uuid=&amp;state=PEtFfuTeVD5kpHnK9lio9dFa2ePbDzX7sdpoY4CdtdgxLYsTNjk9xbHNmc71fHrFng47gjGsynX6Zv2lf5O8LwowLgoyT2PDCAplV15-Geo6zIg70Z5ywT5zIY0dAjsGB4uqLv8ZHkNUJWr67pRUbvc-Lc4WDtWO&amp;&amp;cst=AiuY0DBWFJ4BWM_uhLTTxK_Pod4i2KGJODun-U_4XECgTSd9v51PUi1dqInGaXpkta08k6HARBQMVgQz8fRe0AegdgeBwrddsTAxplsSo7EhZ5EqM-XKQILiSpxdN8cLvdHctWB8BVeuWeB7auZ7_nCAfct3JwgmzyqXcXsUNsYGS3EpsmFDtlafzstoWeMyhC2MmwdVzRXIcpNtv8Wu2Nr_wQmORrCA0Cg1aA_cVOxwNeOAaY75dxJcINmERJFIXY0_xOyAR5N6vTBIiZ6z29UanZHGo_P2rHTT0LH-x58m2ccEwKMRK8Pfkyxz6-yjQfsEesGFokauSFKagDPL35Zn2HZf_rUB-Ae5CuE-lL4BXFidts_xsBXLR2dmFmNKq3vXCxYEhCMbQ1gCvQG0n5jv5s2wo4acPjrKUWf0oMuTbXCL5C9P-wA82-liQKgwQ4MnBlZ3GM1kXMLwk3MMY1ANGdbIbkNeg3TWS_E8e1M2xWrr8Sy6W_F3yzPWGcFmgfBNbkFVlSW0r915ypIde6nc0lLIdfcjSBDTL0xeAmXqQ3CGNFWaCtJhASQhYDLlsBOnIPoMoUQXpZg3yAvOaOkHjMKoSpuPeLaI-n8Iu8fkgeJKGtZyDS8dy74FtztZaQQ-b9V29eIzCcwI2FEhstbZlG6WZvLf_9d1AX5skL_N0LKengKb2-DzhSzi6Qoarqd2NWjAN_hxYRUAbmKrhRqExb4w5owDfl2D_kwZ8Dl58ip_VZFIpBycaL9-p1wM5LuM8aZIX_U4lIsAMNRoMFOOn8umO9N1cITXIuM776Q7kSTIpe_leCiW_gnf2W7PLlW1BCsbjLkxKAxc-wlWJLmiXnZsu0ncldtwe8J_KnEdcwjOzh0CMmSrq4ScA9An3_VnO1Pz-6nCLEDL0br0g3oZc7V_SxcvE_cR8Rpt_VhpYoWgKsnV87EAcXBn1O4qYggex0W6J1s8jUhtdj4IpQkFTucQ1aV_w1yVlEcLNfF9W5wr2o0b81-I1cV2mIjvP9tZLgdfy2l42ykMyeAtSxzhcsUn0avz2cRWayFr325t0XpTUwwMS9DFzDsdmoRvDEb-bDS4g2w,&amp;data=UlNrNmk5WktYejY4cHFySjRXSWhXTzlMVnZnMEV2QlpqbHpZeFZPelBsLTNRcl9hVEZLOWxKVEx5TlQyNkUyRWtjc2xTVTdGYTM0b2dMZjZYS3pnWnpRMV84cjlUS1E0NC1LNkY5SWtQNDlaU0R5a1dBb2dlUUZueEhWdVNmRE9aZ3J2TW5Eb3dHVSw,&amp;sign=513a03e4c63294586eb2a9482320d784&amp;keyno=0&amp;b64e=2&amp;ref=orjY4mGPRjk5boDnW0uvlrrd71vZw9kpWMUb8_5CDxMf9yZe3Qcj-DQErYqLqrn63-WAUsIi9Drk9zCPWNnKQ2ZQBI2AlXUYtNxKos0RE2ZGqXOed4His4wFNqpickXzNPqLdWtdUBTp9PT82sL8wbIGeFaA4r8PgdMDpSM9PX-xlOxQEWJ-wba7cpTXmuTN&amp;l10n=ru&amp;rp=1&amp;cts=1575972427687%40%40events%3D%5B%7B%22event%22%3A%22click%22%2C%22id%22%3A%22bz0855%22%2C%22cts%22%3A1575972427687%2C%22fast%22%3A%7B%22organic" TargetMode="External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jpeg"/><Relationship Id="rId59" Type="http://schemas.openxmlformats.org/officeDocument/2006/relationships/image" Target="media/image54.emf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Acer</cp:lastModifiedBy>
  <cp:revision>7</cp:revision>
  <cp:lastPrinted>2019-12-30T04:18:00Z</cp:lastPrinted>
  <dcterms:created xsi:type="dcterms:W3CDTF">2019-12-10T10:34:00Z</dcterms:created>
  <dcterms:modified xsi:type="dcterms:W3CDTF">2024-03-21T04:11:00Z</dcterms:modified>
</cp:coreProperties>
</file>