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25" w:rsidRDefault="00D40A25" w:rsidP="00D40A25">
      <w:pPr>
        <w:pStyle w:val="a3"/>
        <w:spacing w:before="4"/>
        <w:ind w:left="0"/>
        <w:rPr>
          <w:b/>
          <w:sz w:val="17"/>
        </w:rPr>
      </w:pPr>
    </w:p>
    <w:tbl>
      <w:tblPr>
        <w:tblStyle w:val="TableNormal"/>
        <w:tblpPr w:leftFromText="180" w:rightFromText="180" w:horzAnchor="margin" w:tblpY="7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D40A25">
        <w:trPr>
          <w:trHeight w:val="1225"/>
        </w:trPr>
        <w:tc>
          <w:tcPr>
            <w:tcW w:w="9009" w:type="dxa"/>
            <w:gridSpan w:val="4"/>
          </w:tcPr>
          <w:p w:rsidR="00D40A25" w:rsidRPr="00D40A25" w:rsidRDefault="00D40A25" w:rsidP="00D40A25">
            <w:pPr>
              <w:pStyle w:val="2"/>
              <w:spacing w:before="88"/>
              <w:ind w:left="258" w:right="264" w:hanging="20"/>
              <w:jc w:val="center"/>
              <w:outlineLvl w:val="1"/>
              <w:rPr>
                <w:lang w:val="ru-RU"/>
              </w:rPr>
            </w:pPr>
            <w:r w:rsidRPr="00D40A25">
              <w:rPr>
                <w:lang w:val="ru-RU"/>
              </w:rPr>
              <w:t>Перспективный план работы по ФЭМП и художественно – эстетическому</w:t>
            </w:r>
            <w:r w:rsidRPr="00D40A25">
              <w:rPr>
                <w:spacing w:val="-62"/>
                <w:lang w:val="ru-RU"/>
              </w:rPr>
              <w:t xml:space="preserve"> </w:t>
            </w:r>
            <w:r w:rsidRPr="00D40A25">
              <w:rPr>
                <w:lang w:val="ru-RU"/>
              </w:rPr>
              <w:t>творчеству</w:t>
            </w:r>
            <w:r w:rsidRPr="00D40A25">
              <w:rPr>
                <w:spacing w:val="61"/>
                <w:lang w:val="ru-RU"/>
              </w:rPr>
              <w:t xml:space="preserve"> </w:t>
            </w:r>
            <w:r w:rsidRPr="00D40A25">
              <w:rPr>
                <w:lang w:val="ru-RU"/>
              </w:rPr>
              <w:t>с</w:t>
            </w:r>
            <w:r w:rsidRPr="00D40A25">
              <w:rPr>
                <w:spacing w:val="-3"/>
                <w:lang w:val="ru-RU"/>
              </w:rPr>
              <w:t xml:space="preserve"> </w:t>
            </w:r>
            <w:r w:rsidRPr="00D40A25">
              <w:rPr>
                <w:lang w:val="ru-RU"/>
              </w:rPr>
              <w:t>детьми</w:t>
            </w:r>
            <w:r w:rsidRPr="00D40A25">
              <w:rPr>
                <w:spacing w:val="59"/>
                <w:lang w:val="ru-RU"/>
              </w:rPr>
              <w:t xml:space="preserve"> </w:t>
            </w:r>
            <w:r w:rsidRPr="00D40A25">
              <w:rPr>
                <w:lang w:val="ru-RU"/>
              </w:rPr>
              <w:t>4</w:t>
            </w:r>
            <w:r w:rsidRPr="00D40A25">
              <w:rPr>
                <w:spacing w:val="-1"/>
                <w:lang w:val="ru-RU"/>
              </w:rPr>
              <w:t xml:space="preserve"> </w:t>
            </w:r>
            <w:r w:rsidRPr="00D40A25">
              <w:rPr>
                <w:lang w:val="ru-RU"/>
              </w:rPr>
              <w:t>–</w:t>
            </w:r>
            <w:r w:rsidRPr="00D40A25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7</w:t>
            </w:r>
            <w:bookmarkStart w:id="0" w:name="_GoBack"/>
            <w:bookmarkEnd w:id="0"/>
            <w:r w:rsidRPr="00D40A25">
              <w:rPr>
                <w:spacing w:val="-3"/>
                <w:lang w:val="ru-RU"/>
              </w:rPr>
              <w:t xml:space="preserve"> </w:t>
            </w:r>
            <w:r w:rsidRPr="00D40A25">
              <w:rPr>
                <w:lang w:val="ru-RU"/>
              </w:rPr>
              <w:t>лет</w:t>
            </w:r>
            <w:r w:rsidRPr="00D40A25">
              <w:rPr>
                <w:spacing w:val="-2"/>
                <w:lang w:val="ru-RU"/>
              </w:rPr>
              <w:t xml:space="preserve"> </w:t>
            </w:r>
            <w:r w:rsidRPr="00D40A25">
              <w:rPr>
                <w:lang w:val="ru-RU"/>
              </w:rPr>
              <w:t>с</w:t>
            </w:r>
            <w:r w:rsidRPr="00D40A25">
              <w:rPr>
                <w:spacing w:val="-3"/>
                <w:lang w:val="ru-RU"/>
              </w:rPr>
              <w:t xml:space="preserve"> </w:t>
            </w:r>
            <w:r w:rsidRPr="00D40A25">
              <w:rPr>
                <w:lang w:val="ru-RU"/>
              </w:rPr>
              <w:t>использованием</w:t>
            </w:r>
            <w:r w:rsidRPr="00D40A25">
              <w:rPr>
                <w:spacing w:val="60"/>
                <w:lang w:val="ru-RU"/>
              </w:rPr>
              <w:t xml:space="preserve"> </w:t>
            </w:r>
            <w:r w:rsidRPr="00D40A25">
              <w:rPr>
                <w:lang w:val="ru-RU"/>
              </w:rPr>
              <w:t>технологии</w:t>
            </w:r>
            <w:r w:rsidRPr="00D40A25">
              <w:rPr>
                <w:spacing w:val="-4"/>
                <w:lang w:val="ru-RU"/>
              </w:rPr>
              <w:t xml:space="preserve"> </w:t>
            </w:r>
            <w:r w:rsidRPr="00D40A25">
              <w:rPr>
                <w:lang w:val="ru-RU"/>
              </w:rPr>
              <w:t>«Ситуация»</w:t>
            </w:r>
          </w:p>
          <w:p w:rsidR="00D40A25" w:rsidRPr="00D40A25" w:rsidRDefault="00D40A25" w:rsidP="00D40A25">
            <w:pPr>
              <w:pStyle w:val="2"/>
              <w:spacing w:before="88"/>
              <w:ind w:left="258" w:right="264" w:hanging="20"/>
              <w:jc w:val="center"/>
              <w:outlineLvl w:val="1"/>
              <w:rPr>
                <w:lang w:val="ru-RU"/>
              </w:rPr>
            </w:pPr>
          </w:p>
        </w:tc>
      </w:tr>
      <w:tr w:rsidR="00D40A25" w:rsidTr="00D40A25">
        <w:trPr>
          <w:trHeight w:val="1225"/>
        </w:trPr>
        <w:tc>
          <w:tcPr>
            <w:tcW w:w="9009" w:type="dxa"/>
            <w:gridSpan w:val="4"/>
          </w:tcPr>
          <w:p w:rsidR="00D40A25" w:rsidRPr="00D40A25" w:rsidRDefault="00D40A25" w:rsidP="00D40A25">
            <w:pPr>
              <w:pStyle w:val="2"/>
              <w:spacing w:before="88"/>
              <w:ind w:left="258" w:right="264" w:hanging="20"/>
              <w:jc w:val="center"/>
              <w:outlineLvl w:val="1"/>
              <w:rPr>
                <w:lang w:val="ru-RU"/>
              </w:rPr>
            </w:pPr>
            <w:r w:rsidRPr="00D40A25">
              <w:rPr>
                <w:lang w:val="ru-RU"/>
              </w:rPr>
              <w:t>Перспективный план работы по ФЭМП и художественно – эстетическому</w:t>
            </w:r>
            <w:r w:rsidRPr="00D40A25">
              <w:rPr>
                <w:spacing w:val="-62"/>
                <w:lang w:val="ru-RU"/>
              </w:rPr>
              <w:t xml:space="preserve"> </w:t>
            </w:r>
            <w:r w:rsidRPr="00D40A25">
              <w:rPr>
                <w:lang w:val="ru-RU"/>
              </w:rPr>
              <w:t>творчеству</w:t>
            </w:r>
            <w:r w:rsidRPr="00D40A25">
              <w:rPr>
                <w:spacing w:val="61"/>
                <w:lang w:val="ru-RU"/>
              </w:rPr>
              <w:t xml:space="preserve"> </w:t>
            </w:r>
            <w:r w:rsidRPr="00D40A25">
              <w:rPr>
                <w:lang w:val="ru-RU"/>
              </w:rPr>
              <w:t>с</w:t>
            </w:r>
            <w:r w:rsidRPr="00D40A25">
              <w:rPr>
                <w:spacing w:val="-3"/>
                <w:lang w:val="ru-RU"/>
              </w:rPr>
              <w:t xml:space="preserve"> </w:t>
            </w:r>
            <w:r w:rsidRPr="00D40A25">
              <w:rPr>
                <w:lang w:val="ru-RU"/>
              </w:rPr>
              <w:t>детьми</w:t>
            </w:r>
            <w:r w:rsidRPr="00D40A25">
              <w:rPr>
                <w:spacing w:val="59"/>
                <w:lang w:val="ru-RU"/>
              </w:rPr>
              <w:t xml:space="preserve"> </w:t>
            </w:r>
            <w:r w:rsidRPr="00D40A25">
              <w:rPr>
                <w:lang w:val="ru-RU"/>
              </w:rPr>
              <w:t>4</w:t>
            </w:r>
            <w:r w:rsidRPr="00D40A25">
              <w:rPr>
                <w:spacing w:val="-1"/>
                <w:lang w:val="ru-RU"/>
              </w:rPr>
              <w:t xml:space="preserve"> </w:t>
            </w:r>
            <w:r w:rsidRPr="00D40A25">
              <w:rPr>
                <w:lang w:val="ru-RU"/>
              </w:rPr>
              <w:t>–</w:t>
            </w:r>
            <w:r w:rsidRPr="00D40A25">
              <w:rPr>
                <w:spacing w:val="-3"/>
                <w:lang w:val="ru-RU"/>
              </w:rPr>
              <w:t xml:space="preserve"> </w:t>
            </w:r>
            <w:r w:rsidRPr="00D40A25">
              <w:rPr>
                <w:lang w:val="ru-RU"/>
              </w:rPr>
              <w:t>5</w:t>
            </w:r>
            <w:r w:rsidRPr="00D40A25">
              <w:rPr>
                <w:spacing w:val="-3"/>
                <w:lang w:val="ru-RU"/>
              </w:rPr>
              <w:t xml:space="preserve"> </w:t>
            </w:r>
            <w:r w:rsidRPr="00D40A25">
              <w:rPr>
                <w:lang w:val="ru-RU"/>
              </w:rPr>
              <w:t>лет</w:t>
            </w:r>
            <w:r w:rsidRPr="00D40A25">
              <w:rPr>
                <w:spacing w:val="-2"/>
                <w:lang w:val="ru-RU"/>
              </w:rPr>
              <w:t xml:space="preserve"> </w:t>
            </w:r>
            <w:r w:rsidRPr="00D40A25">
              <w:rPr>
                <w:lang w:val="ru-RU"/>
              </w:rPr>
              <w:t>с</w:t>
            </w:r>
            <w:r w:rsidRPr="00D40A25">
              <w:rPr>
                <w:spacing w:val="-3"/>
                <w:lang w:val="ru-RU"/>
              </w:rPr>
              <w:t xml:space="preserve"> </w:t>
            </w:r>
            <w:r w:rsidRPr="00D40A25">
              <w:rPr>
                <w:lang w:val="ru-RU"/>
              </w:rPr>
              <w:t>использованием</w:t>
            </w:r>
            <w:r w:rsidRPr="00D40A25">
              <w:rPr>
                <w:spacing w:val="60"/>
                <w:lang w:val="ru-RU"/>
              </w:rPr>
              <w:t xml:space="preserve"> </w:t>
            </w:r>
            <w:r w:rsidRPr="00D40A25">
              <w:rPr>
                <w:lang w:val="ru-RU"/>
              </w:rPr>
              <w:t>технологии</w:t>
            </w:r>
            <w:r w:rsidRPr="00D40A25">
              <w:rPr>
                <w:spacing w:val="-4"/>
                <w:lang w:val="ru-RU"/>
              </w:rPr>
              <w:t xml:space="preserve"> </w:t>
            </w:r>
            <w:r w:rsidRPr="00D40A25">
              <w:rPr>
                <w:lang w:val="ru-RU"/>
              </w:rPr>
              <w:t>«Ситуация»</w:t>
            </w:r>
          </w:p>
          <w:p w:rsidR="00D40A25" w:rsidRPr="00D40A25" w:rsidRDefault="00D40A25" w:rsidP="00D40A25">
            <w:pPr>
              <w:pStyle w:val="TableParagraph"/>
              <w:ind w:left="136" w:right="132"/>
              <w:jc w:val="center"/>
              <w:rPr>
                <w:b/>
                <w:sz w:val="24"/>
                <w:lang w:val="ru-RU"/>
              </w:rPr>
            </w:pPr>
          </w:p>
        </w:tc>
      </w:tr>
      <w:tr w:rsidR="00D40A25" w:rsidTr="00D40A25">
        <w:trPr>
          <w:trHeight w:val="1225"/>
        </w:trPr>
        <w:tc>
          <w:tcPr>
            <w:tcW w:w="1210" w:type="dxa"/>
          </w:tcPr>
          <w:p w:rsidR="00D40A25" w:rsidRDefault="00D40A25" w:rsidP="00D40A25">
            <w:pPr>
              <w:pStyle w:val="TableParagraph"/>
              <w:spacing w:line="275" w:lineRule="exact"/>
              <w:ind w:left="98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471" w:type="dxa"/>
          </w:tcPr>
          <w:p w:rsidR="00D40A25" w:rsidRDefault="00D40A25" w:rsidP="00D40A25">
            <w:pPr>
              <w:pStyle w:val="TableParagraph"/>
              <w:ind w:left="505" w:right="191" w:hanging="291"/>
              <w:rPr>
                <w:b/>
                <w:sz w:val="24"/>
              </w:rPr>
            </w:pPr>
            <w:r>
              <w:rPr>
                <w:b/>
                <w:sz w:val="24"/>
              </w:rPr>
              <w:t>НОД и совместная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347" w:type="dxa"/>
          </w:tcPr>
          <w:p w:rsidR="00D40A25" w:rsidRDefault="00D40A25" w:rsidP="00D40A25">
            <w:pPr>
              <w:pStyle w:val="TableParagraph"/>
              <w:spacing w:line="275" w:lineRule="exact"/>
              <w:ind w:left="158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981" w:type="dxa"/>
          </w:tcPr>
          <w:p w:rsidR="00D40A25" w:rsidRPr="00D40A25" w:rsidRDefault="00D40A25" w:rsidP="00D40A25">
            <w:pPr>
              <w:pStyle w:val="TableParagraph"/>
              <w:ind w:left="136" w:right="132"/>
              <w:jc w:val="center"/>
              <w:rPr>
                <w:b/>
                <w:sz w:val="24"/>
                <w:lang w:val="ru-RU"/>
              </w:rPr>
            </w:pPr>
            <w:r w:rsidRPr="00D40A25">
              <w:rPr>
                <w:b/>
                <w:sz w:val="24"/>
                <w:lang w:val="ru-RU"/>
              </w:rPr>
              <w:t>Применение</w:t>
            </w:r>
            <w:r w:rsidRPr="00D40A2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технологии</w:t>
            </w:r>
          </w:p>
          <w:p w:rsidR="00D40A25" w:rsidRPr="00D40A25" w:rsidRDefault="00D40A25" w:rsidP="00D40A25">
            <w:pPr>
              <w:pStyle w:val="TableParagraph"/>
              <w:ind w:left="136" w:right="132"/>
              <w:jc w:val="center"/>
              <w:rPr>
                <w:b/>
                <w:sz w:val="24"/>
                <w:lang w:val="ru-RU"/>
              </w:rPr>
            </w:pPr>
            <w:r w:rsidRPr="00D40A25">
              <w:rPr>
                <w:b/>
                <w:sz w:val="24"/>
                <w:lang w:val="ru-RU"/>
              </w:rPr>
              <w:t>«Ситуации в</w:t>
            </w:r>
            <w:r w:rsidRPr="00D40A2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НОД»</w:t>
            </w:r>
          </w:p>
        </w:tc>
      </w:tr>
      <w:tr w:rsidR="00D40A25" w:rsidTr="00D40A25">
        <w:trPr>
          <w:trHeight w:val="671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D40A25">
            <w:pPr>
              <w:pStyle w:val="TableParagraph"/>
              <w:spacing w:line="268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799" w:type="dxa"/>
            <w:gridSpan w:val="3"/>
          </w:tcPr>
          <w:p w:rsidR="00D40A25" w:rsidRPr="00D40A25" w:rsidRDefault="00D40A25" w:rsidP="00D40A2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1.Ознакомительное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занятие.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Ситуация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целью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уточнения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знаний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области математики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художественн</w:t>
            </w:r>
            <w:proofErr w:type="gramStart"/>
            <w:r w:rsidRPr="00D40A25">
              <w:rPr>
                <w:sz w:val="24"/>
                <w:lang w:val="ru-RU"/>
              </w:rPr>
              <w:t>о-</w:t>
            </w:r>
            <w:proofErr w:type="gramEnd"/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эстетического развития.</w:t>
            </w:r>
          </w:p>
        </w:tc>
      </w:tr>
      <w:tr w:rsidR="00D40A25" w:rsidTr="00D40A25">
        <w:trPr>
          <w:trHeight w:val="2264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D40A2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D40A25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ind w:left="104" w:right="9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Закреплять представления 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знакомых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плоских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геометрических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фигурах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(круг, квадрат, треугольник,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прямоугольник) и 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раскладывать их на группы по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качественным признакам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(цвет,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форма,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величина).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D40A25">
            <w:pPr>
              <w:pStyle w:val="TableParagraph"/>
              <w:ind w:left="106" w:right="155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«Путешествие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математическую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страну»</w:t>
            </w:r>
          </w:p>
        </w:tc>
      </w:tr>
      <w:tr w:rsidR="00D40A25" w:rsidTr="00D40A25">
        <w:trPr>
          <w:trHeight w:val="1287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D40A2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D40A2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D40A25">
            <w:pPr>
              <w:pStyle w:val="TableParagraph"/>
              <w:spacing w:before="55"/>
              <w:ind w:left="104" w:right="66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 детской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D40A2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D40A25">
        <w:trPr>
          <w:trHeight w:val="1556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D40A2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ind w:left="107" w:right="8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Рисование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сюжетное по замыслу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</w:t>
            </w:r>
          </w:p>
          <w:p w:rsidR="00D40A25" w:rsidRPr="00D40A25" w:rsidRDefault="00D40A25" w:rsidP="00D40A25">
            <w:pPr>
              <w:pStyle w:val="TableParagraph"/>
              <w:spacing w:before="112"/>
              <w:ind w:left="107" w:right="87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«Посмотрим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окошко»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ind w:left="104" w:right="17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определять замысел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соответствии с назначением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рисунка.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D40A25">
            <w:pPr>
              <w:pStyle w:val="TableParagraph"/>
              <w:spacing w:before="111"/>
              <w:ind w:left="106" w:right="21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«Посмотри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свое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окошко…»</w:t>
            </w:r>
          </w:p>
        </w:tc>
      </w:tr>
      <w:tr w:rsidR="00D40A25" w:rsidTr="00D40A25">
        <w:trPr>
          <w:trHeight w:val="734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D40A2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D40A2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D40A25">
            <w:pPr>
              <w:pStyle w:val="TableParagraph"/>
              <w:spacing w:before="55"/>
              <w:ind w:left="104" w:right="15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творчества.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D40A25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00" w:right="1300" w:bottom="108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500"/>
        </w:trPr>
        <w:tc>
          <w:tcPr>
            <w:tcW w:w="1210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14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Воспитывать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любознательность</w:t>
            </w:r>
            <w:proofErr w:type="gramStart"/>
            <w:r w:rsidRPr="00D40A25">
              <w:rPr>
                <w:sz w:val="24"/>
                <w:lang w:val="ru-RU"/>
              </w:rPr>
              <w:t xml:space="preserve"> ,</w:t>
            </w:r>
            <w:proofErr w:type="gramEnd"/>
            <w:r w:rsidRPr="00D40A25">
              <w:rPr>
                <w:sz w:val="24"/>
                <w:lang w:val="ru-RU"/>
              </w:rPr>
              <w:t xml:space="preserve"> интерес к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познанию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своего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ближайшего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окружения и его отражения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рисунке.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4179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26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«Счет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5.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цифра 5»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58"/>
              </w:numPr>
              <w:tabs>
                <w:tab w:val="left" w:pos="345"/>
              </w:tabs>
              <w:ind w:right="407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 о числе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цифре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5,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считать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пяти, соотносить цифру 5 с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количеством.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58"/>
              </w:numPr>
              <w:tabs>
                <w:tab w:val="left" w:pos="345"/>
              </w:tabs>
              <w:spacing w:before="107"/>
              <w:ind w:right="117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 (на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 рефлексивного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метода),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преодолевать затруднение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способом «спросить у того,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кто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знает».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ind w:left="106" w:right="10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«Помочь белки 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заготовке грибов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орехов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зиму»</w:t>
            </w:r>
          </w:p>
        </w:tc>
      </w:tr>
      <w:tr w:rsidR="00D40A25" w:rsidTr="00720E48">
        <w:trPr>
          <w:trHeight w:val="2805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188"/>
              <w:ind w:left="104" w:right="10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 xml:space="preserve">3. </w:t>
            </w:r>
            <w:proofErr w:type="gramStart"/>
            <w:r w:rsidRPr="00D40A25">
              <w:rPr>
                <w:sz w:val="24"/>
                <w:lang w:val="ru-RU"/>
              </w:rPr>
              <w:t>Тренировать мыслительные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операции: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анализ,</w:t>
            </w:r>
            <w:r w:rsidRPr="00D40A25">
              <w:rPr>
                <w:spacing w:val="6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сравнение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обобщение; развивать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внимание, память, речь,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фантазию, воображение,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логическое мышление,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творческие способности,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самоконтроля.</w:t>
            </w:r>
            <w:proofErr w:type="gramEnd"/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712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  <w:p w:rsidR="00D40A25" w:rsidRDefault="00D40A25" w:rsidP="00720E48">
            <w:pPr>
              <w:pStyle w:val="TableParagraph"/>
              <w:ind w:left="107" w:right="1059"/>
              <w:rPr>
                <w:sz w:val="24"/>
              </w:rPr>
            </w:pPr>
            <w:r>
              <w:rPr>
                <w:sz w:val="24"/>
              </w:rPr>
              <w:t>«Листопад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звездопад»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43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1..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создавать на бархатной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бумаге сюжетные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композиции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природного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материала – засушенных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листьев,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лепестков,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семян.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ind w:left="106" w:right="208"/>
              <w:rPr>
                <w:sz w:val="24"/>
                <w:lang w:val="ru-RU"/>
              </w:rPr>
            </w:pPr>
            <w:r w:rsidRPr="00D40A25">
              <w:rPr>
                <w:spacing w:val="-1"/>
                <w:sz w:val="24"/>
                <w:lang w:val="ru-RU"/>
              </w:rPr>
              <w:t xml:space="preserve">«Путешествие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осенний лес»</w:t>
            </w:r>
          </w:p>
        </w:tc>
      </w:tr>
      <w:tr w:rsidR="00D40A25" w:rsidTr="00720E48">
        <w:trPr>
          <w:trHeight w:val="1776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29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Воспитывать интерес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бережное отношение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природе, вызывать желание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сохранять ее красоту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картинках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композициях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природного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материала.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786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18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продуктивной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827"/>
        </w:trPr>
        <w:tc>
          <w:tcPr>
            <w:tcW w:w="1210" w:type="dxa"/>
          </w:tcPr>
          <w:p w:rsidR="00D40A25" w:rsidRDefault="00D40A25" w:rsidP="00720E48">
            <w:pPr>
              <w:pStyle w:val="TableParagraph"/>
              <w:spacing w:line="263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ind w:left="107" w:right="913"/>
              <w:rPr>
                <w:sz w:val="24"/>
              </w:rPr>
            </w:pPr>
            <w:r>
              <w:rPr>
                <w:sz w:val="24"/>
              </w:rPr>
              <w:t>1. «В гостях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34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Закреплять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прямой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счёт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пределах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5;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тренировать</w:t>
            </w:r>
          </w:p>
          <w:p w:rsidR="00D40A25" w:rsidRDefault="00D40A25" w:rsidP="00720E4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мыслительные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 –</w:t>
            </w:r>
          </w:p>
        </w:tc>
        <w:tc>
          <w:tcPr>
            <w:tcW w:w="1981" w:type="dxa"/>
          </w:tcPr>
          <w:p w:rsidR="00D40A25" w:rsidRDefault="00D40A25" w:rsidP="00720E48">
            <w:pPr>
              <w:pStyle w:val="TableParagraph"/>
              <w:ind w:left="106" w:right="91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</w:t>
            </w: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2536"/>
        </w:trPr>
        <w:tc>
          <w:tcPr>
            <w:tcW w:w="1210" w:type="dxa"/>
            <w:vMerge w:val="restart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2471" w:type="dxa"/>
            <w:vMerge w:val="restart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385"/>
              <w:rPr>
                <w:sz w:val="24"/>
                <w:lang w:val="ru-RU"/>
              </w:rPr>
            </w:pPr>
            <w:proofErr w:type="gramStart"/>
            <w:r w:rsidRPr="00D40A25">
              <w:rPr>
                <w:sz w:val="24"/>
                <w:lang w:val="ru-RU"/>
              </w:rPr>
              <w:t>анализ, сравнение,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обобщение, развивать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логическое мышление,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нахождения способов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сравнения предметов;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тренировать мыслительные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операции – анализ, синтез,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сравнение.</w:t>
            </w:r>
            <w:proofErr w:type="gramEnd"/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20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Помочь Вини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 xml:space="preserve">Пуху </w:t>
            </w:r>
            <w:r w:rsidRPr="00D40A25">
              <w:rPr>
                <w:sz w:val="24"/>
                <w:lang w:val="ru-RU"/>
              </w:rPr>
              <w:t>подобрать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заплатку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коврикам»</w:t>
            </w:r>
          </w:p>
        </w:tc>
      </w:tr>
      <w:tr w:rsidR="00D40A25" w:rsidTr="00720E48">
        <w:trPr>
          <w:trHeight w:val="2042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Default="00D40A25" w:rsidP="00720E48">
            <w:pPr>
              <w:pStyle w:val="TableParagraph"/>
              <w:spacing w:before="45"/>
              <w:ind w:left="104" w:right="106"/>
              <w:rPr>
                <w:sz w:val="24"/>
              </w:rPr>
            </w:pPr>
            <w:r w:rsidRPr="00D40A25">
              <w:rPr>
                <w:sz w:val="24"/>
                <w:lang w:val="ru-RU"/>
              </w:rPr>
              <w:t>2.Развивать социальные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навыки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работать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группе, в паре; находить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решение и делать выводы.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Развивать 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  <w:tr w:rsidR="00D40A25" w:rsidTr="00720E48">
        <w:trPr>
          <w:trHeight w:val="2386"/>
        </w:trPr>
        <w:tc>
          <w:tcPr>
            <w:tcW w:w="1210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20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3.Воспитывать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сдержанность, усидчивость,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доброжелательность,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чувства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взаимовыручки, желание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прийти на помощь,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поддерживать интерес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математическим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заданиям.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260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Аппликация</w:t>
            </w:r>
          </w:p>
          <w:p w:rsidR="00D40A25" w:rsidRPr="00D40A25" w:rsidRDefault="00D40A25" w:rsidP="00720E48">
            <w:pPr>
              <w:pStyle w:val="TableParagraph"/>
              <w:ind w:left="107" w:right="20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«Автобусы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нашей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улице»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3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Сформировать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 детей о том,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как вырезать детали из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бумажных квадратов или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прямоугольников, сложенных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пополам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украшать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аппликативными или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декоративными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средствами.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32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«Поможем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лисенку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добраться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день рождение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друзей»</w:t>
            </w:r>
          </w:p>
        </w:tc>
      </w:tr>
      <w:tr w:rsidR="00D40A25" w:rsidTr="00720E48">
        <w:trPr>
          <w:trHeight w:val="3146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5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Развивать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 на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рефлексивного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метода; тренировать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мыслительные операции –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анализ, сравнение, развивать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воображение, логическое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мышление, творческие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способности.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109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8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Воспитывать сдержанность,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усидчивость,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доброжелательность, чувства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взаимовыручки, желание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прийти на помощь,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поддерживать интерес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продуктам своего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труда.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989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1.«Бусы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куклы»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4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 о размерных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отношениях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между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нескольких предметов разной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длины и располагать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их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определённой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последовательности.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ind w:left="106" w:right="27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«Поможем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 xml:space="preserve">куклам </w:t>
            </w:r>
            <w:r w:rsidRPr="00D40A25">
              <w:rPr>
                <w:sz w:val="24"/>
                <w:lang w:val="ru-RU"/>
              </w:rPr>
              <w:t>собрать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бусы»</w:t>
            </w:r>
          </w:p>
        </w:tc>
      </w:tr>
      <w:tr w:rsidR="00D40A25" w:rsidTr="00720E48">
        <w:trPr>
          <w:trHeight w:val="2880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Default="00D40A25" w:rsidP="00720E48">
            <w:pPr>
              <w:pStyle w:val="TableParagraph"/>
              <w:spacing w:before="50"/>
              <w:ind w:left="104" w:right="196"/>
              <w:rPr>
                <w:sz w:val="24"/>
              </w:rPr>
            </w:pPr>
            <w:r w:rsidRPr="00D40A25">
              <w:rPr>
                <w:sz w:val="24"/>
                <w:lang w:val="ru-RU"/>
              </w:rPr>
              <w:t>2.Развивать универсальные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умения: фиксировать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затруднение в деятельности,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выявлять его причину,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ставить цель, выбирать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способы преодоления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затруднения.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связной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умению строить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  <w:tr w:rsidR="00D40A25" w:rsidTr="00720E48">
        <w:trPr>
          <w:trHeight w:val="2570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8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Воспитывать сдержанность,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усидчивость,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доброжелательность, чувства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взаимовыручки, желание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прийти на помощь,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поддерживать интерес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математическим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заданиям.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3489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line="263" w:lineRule="exact"/>
              <w:ind w:left="26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Лепка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сюжетная</w:t>
            </w:r>
          </w:p>
          <w:p w:rsidR="00D40A25" w:rsidRPr="00D40A25" w:rsidRDefault="00D40A25" w:rsidP="00720E48">
            <w:pPr>
              <w:pStyle w:val="TableParagraph"/>
              <w:ind w:left="753" w:right="198" w:hanging="52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«Дед Мороз принес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подарки»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ind w:right="202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Продолжать 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 детей лепить фигуру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человека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конуса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(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proofErr w:type="gramEnd"/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длинной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шубе).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before="107"/>
              <w:ind w:right="216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самостоятельно, определять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приемы лепки для передачи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характерных особенностей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Деда Мороза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(длинная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борода, высокий воротник на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шубе, большой мешок 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подарками).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ind w:left="106" w:right="29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«Веселые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приключения с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Дедом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Морозом»</w:t>
            </w:r>
          </w:p>
        </w:tc>
      </w:tr>
      <w:tr w:rsidR="00D40A25" w:rsidTr="00720E48">
        <w:trPr>
          <w:trHeight w:val="2643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18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продуктивной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713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«Раньше,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позже»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44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Уточнять представления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 об изменении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 со временем, 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временных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отношениях</w:t>
            </w:r>
          </w:p>
          <w:p w:rsidR="00D40A25" w:rsidRDefault="00D40A25" w:rsidP="00720E48">
            <w:pPr>
              <w:pStyle w:val="TableParagraph"/>
              <w:ind w:left="104" w:right="28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раньше</w:t>
            </w:r>
            <w:proofErr w:type="gramEnd"/>
            <w:r>
              <w:rPr>
                <w:sz w:val="24"/>
              </w:rPr>
              <w:t xml:space="preserve"> - позже» (сначала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потом»).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08"/>
              <w:rPr>
                <w:sz w:val="24"/>
                <w:lang w:val="ru-RU"/>
              </w:rPr>
            </w:pPr>
            <w:r w:rsidRPr="00D40A25">
              <w:rPr>
                <w:spacing w:val="-1"/>
                <w:sz w:val="24"/>
                <w:lang w:val="ru-RU"/>
              </w:rPr>
              <w:t xml:space="preserve">«Путешествие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магазин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игрушек»</w:t>
            </w:r>
          </w:p>
        </w:tc>
      </w:tr>
      <w:tr w:rsidR="00D40A25" w:rsidTr="00720E48">
        <w:trPr>
          <w:trHeight w:val="2051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62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Тренировать умения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понимать и правильно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употреблять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речи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слова</w:t>
            </w:r>
          </w:p>
          <w:p w:rsidR="00D40A25" w:rsidRPr="00D40A25" w:rsidRDefault="00D40A25" w:rsidP="00720E48">
            <w:pPr>
              <w:pStyle w:val="TableParagraph"/>
              <w:ind w:left="104" w:right="16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«раньше»,</w:t>
            </w:r>
            <w:r w:rsidRPr="00D40A25">
              <w:rPr>
                <w:spacing w:val="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«позже»,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составлять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сериационный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ряд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 данным временным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отношениям.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839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19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Закреплять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считать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 пределах 5, соотносить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число с количеством,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выделять,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называть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сравнивать свойства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496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64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Рисование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цветными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карандашами по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замыслу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7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рисовать, раскрывая тему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литературного произведения,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передавая характер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настроение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героев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97" w:line="270" w:lineRule="atLeast"/>
              <w:ind w:left="106" w:right="743"/>
              <w:rPr>
                <w:sz w:val="24"/>
                <w:lang w:val="ru-RU"/>
              </w:rPr>
            </w:pPr>
            <w:r w:rsidRPr="00D40A25">
              <w:rPr>
                <w:spacing w:val="-1"/>
                <w:sz w:val="24"/>
                <w:lang w:val="ru-RU"/>
              </w:rPr>
              <w:t>«Поможем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лесным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зверятам</w:t>
            </w:r>
            <w:proofErr w:type="gramEnd"/>
            <w:r w:rsidRPr="00D40A25">
              <w:rPr>
                <w:sz w:val="24"/>
                <w:lang w:val="ru-RU"/>
              </w:rPr>
              <w:t>»</w:t>
            </w:r>
          </w:p>
        </w:tc>
      </w:tr>
      <w:tr w:rsidR="00D40A25" w:rsidTr="00720E48">
        <w:trPr>
          <w:trHeight w:val="2268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37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Знакомить с приемами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передачи сюжета, выделять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главное, изображая более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крупно на переднем плане,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передавать как смысловые,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так и пропорциональные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соотношения между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объектами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562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18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художественном решении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437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102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«Свойство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21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1.Закрепить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называть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свойства предметов (цвет,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форма) и название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геометрических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фигур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(квадрат,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круг,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треугольник).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66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«В гостях у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друзей»</w:t>
            </w:r>
          </w:p>
        </w:tc>
      </w:tr>
      <w:tr w:rsidR="00D40A25" w:rsidTr="00720E48">
        <w:trPr>
          <w:trHeight w:val="2282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34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Закреплять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прямой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счёт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пределах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5;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тренировать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мыслительные операции –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анализ, сравнение,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обобщение, развивать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логическое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мышление.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984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5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Упражнять в двух групп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 способом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 xml:space="preserve">приложения; </w:t>
            </w:r>
            <w:r w:rsidRPr="00D40A25">
              <w:rPr>
                <w:sz w:val="24"/>
                <w:lang w:val="ru-RU"/>
              </w:rPr>
              <w:t>актуализировать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известный способ действий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ситуации затруднения - «если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чего-то не знаю, спрошу 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того,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кто знает».</w:t>
            </w:r>
          </w:p>
        </w:tc>
        <w:tc>
          <w:tcPr>
            <w:tcW w:w="1981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833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38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нахождения способов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сравнения предметов;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тренировать мыслительные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операции – анализ, синтез,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сравнение.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</w:tr>
      <w:tr w:rsidR="00D40A25" w:rsidTr="00720E48">
        <w:trPr>
          <w:trHeight w:val="3484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D40A25" w:rsidRDefault="00D40A25" w:rsidP="00720E48">
            <w:pPr>
              <w:pStyle w:val="TableParagraph"/>
              <w:ind w:left="107" w:right="801"/>
              <w:rPr>
                <w:sz w:val="24"/>
              </w:rPr>
            </w:pPr>
            <w:r>
              <w:rPr>
                <w:sz w:val="24"/>
              </w:rPr>
              <w:t>«Праздничный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салют»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ind w:right="129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Учить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выполнять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рисунок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новой технике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рисования –</w:t>
            </w:r>
          </w:p>
          <w:p w:rsidR="00D40A25" w:rsidRDefault="00D40A25" w:rsidP="00720E48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граттаж</w:t>
            </w:r>
            <w:proofErr w:type="gramEnd"/>
            <w:r>
              <w:rPr>
                <w:sz w:val="24"/>
              </w:rPr>
              <w:t>».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spacing w:before="107"/>
              <w:ind w:right="158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Расширять систему знаний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умений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ребенка путем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включения в нее нового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способа действия;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</w:t>
            </w:r>
            <w:proofErr w:type="gramStart"/>
            <w:r w:rsidRPr="00D40A25">
              <w:rPr>
                <w:sz w:val="24"/>
                <w:lang w:val="ru-RU"/>
              </w:rPr>
              <w:t>.</w:t>
            </w:r>
            <w:proofErr w:type="gramEnd"/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р</w:t>
            </w:r>
            <w:proofErr w:type="gramEnd"/>
            <w:r w:rsidRPr="00D40A25">
              <w:rPr>
                <w:sz w:val="24"/>
                <w:lang w:val="ru-RU"/>
              </w:rPr>
              <w:t>азвивать интерес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творчеству;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ind w:left="106" w:right="59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«Подарок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защитникам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Отечества»</w:t>
            </w:r>
          </w:p>
        </w:tc>
      </w:tr>
      <w:tr w:rsidR="00D40A25" w:rsidTr="00720E48">
        <w:trPr>
          <w:trHeight w:val="2110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0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Воспитывать сдержанность,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усидчивость,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доброжелательность,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способствовать проявлению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творческой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активности.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3093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33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«План»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4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 ориентироваться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элементарному плану,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правильно определять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взаимное расположение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 в пространстве,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 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педагога (на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 рефлексивного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метода).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57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«Поможем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медвежонку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подготовить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праздник»</w:t>
            </w:r>
          </w:p>
        </w:tc>
      </w:tr>
      <w:tr w:rsidR="00D40A25" w:rsidTr="00720E48">
        <w:trPr>
          <w:trHeight w:val="2114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90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Закреплять умения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определять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называть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свойства предметов,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геометрические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пространственные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представления.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671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</w:tcPr>
          <w:p w:rsidR="00D40A25" w:rsidRDefault="00D40A25" w:rsidP="00720E48">
            <w:pPr>
              <w:pStyle w:val="TableParagraph"/>
              <w:ind w:left="104" w:right="74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инициативу.</w:t>
            </w:r>
          </w:p>
        </w:tc>
        <w:tc>
          <w:tcPr>
            <w:tcW w:w="1981" w:type="dxa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  <w:tr w:rsidR="00D40A25" w:rsidTr="00720E48">
        <w:trPr>
          <w:trHeight w:val="3760"/>
        </w:trPr>
        <w:tc>
          <w:tcPr>
            <w:tcW w:w="1210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</w:p>
          <w:p w:rsidR="00D40A25" w:rsidRDefault="00D40A25" w:rsidP="00720E48">
            <w:pPr>
              <w:pStyle w:val="TableParagraph"/>
              <w:spacing w:before="120"/>
              <w:ind w:left="107" w:right="1056"/>
              <w:rPr>
                <w:sz w:val="24"/>
              </w:rPr>
            </w:pPr>
            <w:r>
              <w:rPr>
                <w:spacing w:val="-1"/>
                <w:sz w:val="24"/>
              </w:rPr>
              <w:t>«Украшение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матрешки»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55"/>
              </w:numPr>
              <w:tabs>
                <w:tab w:val="left" w:pos="345"/>
              </w:tabs>
              <w:ind w:right="173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Закрепить навыки работы с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пластилином, вызывать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интерес у малоактивных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55"/>
              </w:numPr>
              <w:tabs>
                <w:tab w:val="left" w:pos="405"/>
              </w:tabs>
              <w:spacing w:before="107"/>
              <w:ind w:right="158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Расширять систему знаний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умений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ребенка путем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включения в нее нового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способа действия;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воспитателя;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развивать интерес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творчеству.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69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«Поможем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матрешкам украсить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сарафаны»</w:t>
            </w:r>
          </w:p>
        </w:tc>
      </w:tr>
      <w:tr w:rsidR="00D40A25" w:rsidTr="00720E48">
        <w:trPr>
          <w:trHeight w:val="2110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8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Воспитывать сдержанность,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усидчивость,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доброжелательность, чувства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взаимовыручки, желание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прийти на помощь,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поддерживать интерес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математическим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заданиям.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265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10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1.«Призма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пирамида»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9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представления о призме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пирамиде и некоторых 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свойствах,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распознавать предметы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формы призмы и пирамиды 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окружающей обстановке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среди других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фигур.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ind w:left="106" w:right="381"/>
              <w:rPr>
                <w:sz w:val="24"/>
                <w:lang w:val="ru-RU"/>
              </w:rPr>
            </w:pPr>
            <w:r w:rsidRPr="00D40A25">
              <w:rPr>
                <w:spacing w:val="-1"/>
                <w:sz w:val="24"/>
                <w:lang w:val="ru-RU"/>
              </w:rPr>
              <w:t>«Путешествие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 сказкам»</w:t>
            </w:r>
          </w:p>
        </w:tc>
      </w:tr>
      <w:tr w:rsidR="00D40A25" w:rsidTr="00720E48">
        <w:trPr>
          <w:trHeight w:val="1224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4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Закреплять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преодолевать затруднение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способом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«спросить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того,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кто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знает».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286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15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у детей во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время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нод.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3240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27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Рисование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сюжетное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«Кошки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воздушными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шариками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мотивам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стихотворения Д.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Хармса»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54"/>
              </w:numPr>
              <w:tabs>
                <w:tab w:val="left" w:pos="345"/>
              </w:tabs>
              <w:ind w:right="175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рисовать, раскрывая тему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литературного произведения,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передавая характер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настроение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героев.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54"/>
              </w:numPr>
              <w:tabs>
                <w:tab w:val="left" w:pos="345"/>
              </w:tabs>
              <w:spacing w:before="107"/>
              <w:ind w:right="39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Знакомить с приемами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передачи сюжета, выделять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главное, изображая более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крупно на переднем плане,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передавать как смысловые,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так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пропорциональные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56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«Поможем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кошечке,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поднять 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настроение»</w:t>
            </w: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2171"/>
        </w:trPr>
        <w:tc>
          <w:tcPr>
            <w:tcW w:w="1210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112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соотношения между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объектами.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4" w:right="18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художественном решении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135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sz w:val="24"/>
              </w:rPr>
              <w:t>1. «Ориентировка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пространстве».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ind w:right="701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Упражнения в умении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двигаться в заданном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направлении.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53"/>
              </w:numPr>
              <w:tabs>
                <w:tab w:val="left" w:pos="286"/>
              </w:tabs>
              <w:spacing w:before="107"/>
              <w:ind w:right="177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Совершенствование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ориентироваться на листе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бумаги.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681"/>
              <w:rPr>
                <w:sz w:val="24"/>
                <w:lang w:val="ru-RU"/>
              </w:rPr>
            </w:pPr>
            <w:r w:rsidRPr="00D40A25">
              <w:rPr>
                <w:spacing w:val="-1"/>
                <w:sz w:val="24"/>
                <w:lang w:val="ru-RU"/>
              </w:rPr>
              <w:t xml:space="preserve">«В </w:t>
            </w:r>
            <w:r w:rsidRPr="00D40A25">
              <w:rPr>
                <w:sz w:val="24"/>
                <w:lang w:val="ru-RU"/>
              </w:rPr>
              <w:t>поисках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клада»</w:t>
            </w:r>
          </w:p>
        </w:tc>
      </w:tr>
      <w:tr w:rsidR="00D40A25" w:rsidTr="00720E48">
        <w:trPr>
          <w:trHeight w:val="1773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82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Аппликация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сюжетная 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элементами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рисования</w:t>
            </w:r>
          </w:p>
          <w:p w:rsidR="00D40A25" w:rsidRPr="00D40A25" w:rsidRDefault="00D40A25" w:rsidP="00720E48">
            <w:pPr>
              <w:pStyle w:val="TableParagraph"/>
              <w:spacing w:before="97" w:line="270" w:lineRule="atLeast"/>
              <w:ind w:left="107" w:right="78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«У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солнышка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гостях»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20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Закреплять умения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рисовать простые сюжеты по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мотивам сказок, закреплять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технику вырезания округлых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 из квадратов разной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величины.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97" w:line="270" w:lineRule="atLeast"/>
              <w:ind w:left="106" w:right="45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«Ловим 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медвежонком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солнечные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лучи»</w:t>
            </w:r>
          </w:p>
        </w:tc>
      </w:tr>
      <w:tr w:rsidR="00D40A25" w:rsidTr="00720E48">
        <w:trPr>
          <w:trHeight w:val="612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43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Развивать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чувство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цвета,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формы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композиции.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010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spacing w:before="50"/>
              <w:ind w:left="104" w:right="113"/>
              <w:rPr>
                <w:sz w:val="24"/>
              </w:rPr>
            </w:pPr>
            <w:r>
              <w:rPr>
                <w:sz w:val="24"/>
              </w:rPr>
              <w:t>3.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инициативность.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  <w:tr w:rsidR="00D40A25" w:rsidTr="00720E48">
        <w:trPr>
          <w:trHeight w:val="1214"/>
        </w:trPr>
        <w:tc>
          <w:tcPr>
            <w:tcW w:w="9009" w:type="dxa"/>
            <w:gridSpan w:val="4"/>
          </w:tcPr>
          <w:p w:rsidR="00D40A25" w:rsidRPr="00D40A25" w:rsidRDefault="00D40A25" w:rsidP="00720E48">
            <w:pPr>
              <w:pStyle w:val="TableParagraph"/>
              <w:spacing w:before="8"/>
              <w:rPr>
                <w:b/>
                <w:sz w:val="33"/>
                <w:lang w:val="ru-RU"/>
              </w:rPr>
            </w:pPr>
          </w:p>
          <w:p w:rsidR="00D40A25" w:rsidRPr="00D40A25" w:rsidRDefault="00D40A25" w:rsidP="00720E48">
            <w:pPr>
              <w:pStyle w:val="TableParagraph"/>
              <w:ind w:left="513" w:right="456" w:hanging="48"/>
              <w:rPr>
                <w:b/>
                <w:sz w:val="24"/>
                <w:lang w:val="ru-RU"/>
              </w:rPr>
            </w:pPr>
            <w:r w:rsidRPr="00D40A25">
              <w:rPr>
                <w:b/>
                <w:sz w:val="24"/>
                <w:lang w:val="ru-RU"/>
              </w:rPr>
              <w:t>Перспективный</w:t>
            </w:r>
            <w:r w:rsidRPr="00D40A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план</w:t>
            </w:r>
            <w:r w:rsidRPr="00D40A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работы</w:t>
            </w:r>
            <w:r w:rsidRPr="00D40A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по</w:t>
            </w:r>
            <w:r w:rsidRPr="00D40A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ФЭМП</w:t>
            </w:r>
            <w:r w:rsidRPr="00D40A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и</w:t>
            </w:r>
            <w:r w:rsidRPr="00D40A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художественно</w:t>
            </w:r>
            <w:r w:rsidRPr="00D40A25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–</w:t>
            </w:r>
            <w:r w:rsidRPr="00D40A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эстетическому</w:t>
            </w:r>
            <w:r w:rsidRPr="00D40A2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творчеству</w:t>
            </w:r>
            <w:r w:rsidRPr="00D40A25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с</w:t>
            </w:r>
            <w:r w:rsidRPr="00D40A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детьми</w:t>
            </w:r>
            <w:r w:rsidRPr="00D40A25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5 –6</w:t>
            </w:r>
            <w:r w:rsidRPr="00D40A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лет с</w:t>
            </w:r>
            <w:r w:rsidRPr="00D40A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использованием</w:t>
            </w:r>
            <w:r w:rsidRPr="00D40A25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технологии</w:t>
            </w:r>
            <w:r w:rsidRPr="00D40A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«Ситуация»</w:t>
            </w:r>
          </w:p>
        </w:tc>
      </w:tr>
      <w:tr w:rsidR="00D40A25" w:rsidTr="00720E48">
        <w:trPr>
          <w:trHeight w:val="335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5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799" w:type="dxa"/>
            <w:gridSpan w:val="3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мониторинга.</w:t>
            </w:r>
          </w:p>
        </w:tc>
      </w:tr>
      <w:tr w:rsidR="00D40A25" w:rsidTr="00720E48">
        <w:trPr>
          <w:trHeight w:val="734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7799" w:type="dxa"/>
            <w:gridSpan w:val="3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7" w:right="5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ситуация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целью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уточнения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знаний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области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математики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художественно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– эстетического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творчества.</w:t>
            </w:r>
          </w:p>
        </w:tc>
      </w:tr>
      <w:tr w:rsidR="00D40A25" w:rsidTr="00720E48">
        <w:trPr>
          <w:trHeight w:val="2051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1-5»</w:t>
            </w:r>
          </w:p>
          <w:p w:rsidR="00D40A25" w:rsidRDefault="00D40A25" w:rsidP="00720E48">
            <w:pPr>
              <w:pStyle w:val="TableParagraph"/>
              <w:spacing w:line="343" w:lineRule="auto"/>
              <w:ind w:left="107" w:right="929"/>
              <w:rPr>
                <w:sz w:val="24"/>
              </w:rPr>
            </w:pPr>
            <w:r>
              <w:rPr>
                <w:sz w:val="24"/>
              </w:rPr>
              <w:t>«Цифра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</w:p>
        </w:tc>
        <w:tc>
          <w:tcPr>
            <w:tcW w:w="3347" w:type="dxa"/>
          </w:tcPr>
          <w:p w:rsidR="00D40A25" w:rsidRDefault="00D40A25" w:rsidP="00D40A25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ind w:right="813" w:firstLine="0"/>
              <w:rPr>
                <w:sz w:val="24"/>
              </w:rPr>
            </w:pPr>
            <w:r>
              <w:rPr>
                <w:sz w:val="24"/>
              </w:rPr>
              <w:t>Повторить числа 1-5,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spacing w:before="107"/>
              <w:ind w:right="1136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навыки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количественного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порядкового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счета.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12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ситуация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гостях</w:t>
            </w:r>
            <w:r w:rsidRPr="00D40A25">
              <w:rPr>
                <w:spacing w:val="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бабушки»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Помочь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бабушке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разобрать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урожай.</w:t>
            </w:r>
          </w:p>
        </w:tc>
      </w:tr>
      <w:tr w:rsidR="00D40A25" w:rsidTr="00720E48">
        <w:trPr>
          <w:trHeight w:val="1497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45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Аппликация из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бумаги: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Веселые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портреты»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4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 xml:space="preserve">умения вырезать овал </w:t>
            </w:r>
            <w:proofErr w:type="gramStart"/>
            <w:r w:rsidRPr="00D40A25">
              <w:rPr>
                <w:sz w:val="24"/>
                <w:lang w:val="ru-RU"/>
              </w:rPr>
              <w:t xml:space="preserve">( </w:t>
            </w:r>
            <w:proofErr w:type="gramEnd"/>
            <w:r w:rsidRPr="00D40A25">
              <w:rPr>
                <w:sz w:val="24"/>
                <w:lang w:val="ru-RU"/>
              </w:rPr>
              <w:t>лица),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сложенный вдвое; оформлять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прически обрывной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аппликацией.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97" w:line="270" w:lineRule="atLeast"/>
              <w:ind w:left="106" w:right="56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«В городе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человечков»</w:t>
            </w:r>
          </w:p>
        </w:tc>
      </w:tr>
      <w:tr w:rsidR="00D40A25" w:rsidTr="00720E48">
        <w:trPr>
          <w:trHeight w:val="611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5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творчества.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422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spacing w:before="50"/>
              <w:ind w:left="10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224"/>
        </w:trPr>
        <w:tc>
          <w:tcPr>
            <w:tcW w:w="1210" w:type="dxa"/>
            <w:vMerge w:val="restart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151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любознательность</w:t>
            </w:r>
            <w:proofErr w:type="gramStart"/>
            <w:r w:rsidRPr="00D40A25">
              <w:rPr>
                <w:sz w:val="24"/>
                <w:lang w:val="ru-RU"/>
              </w:rPr>
              <w:t xml:space="preserve"> ,</w:t>
            </w:r>
            <w:proofErr w:type="gramEnd"/>
            <w:r w:rsidRPr="00D40A25">
              <w:rPr>
                <w:sz w:val="24"/>
                <w:lang w:val="ru-RU"/>
              </w:rPr>
              <w:t xml:space="preserve"> интерес к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познанию своего ближайшего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окружения и его отражения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рисунке.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291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42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Лепка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сюжетная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коллективная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«Наш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пруд»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51"/>
              </w:numPr>
              <w:tabs>
                <w:tab w:val="left" w:pos="345"/>
              </w:tabs>
              <w:ind w:right="217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Осваивать с детьми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скульптурной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способа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лепки.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51"/>
              </w:numPr>
              <w:tabs>
                <w:tab w:val="left" w:pos="345"/>
              </w:tabs>
              <w:spacing w:before="107"/>
              <w:ind w:right="165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Развивать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чувство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формы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пропорции.</w:t>
            </w:r>
          </w:p>
          <w:p w:rsidR="00D40A25" w:rsidRDefault="00D40A25" w:rsidP="00D40A25">
            <w:pPr>
              <w:pStyle w:val="TableParagraph"/>
              <w:numPr>
                <w:ilvl w:val="0"/>
                <w:numId w:val="51"/>
              </w:numPr>
              <w:tabs>
                <w:tab w:val="left" w:pos="345"/>
              </w:tabs>
              <w:spacing w:before="120"/>
              <w:ind w:right="122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инициативность.</w:t>
            </w:r>
          </w:p>
        </w:tc>
        <w:tc>
          <w:tcPr>
            <w:tcW w:w="1981" w:type="dxa"/>
          </w:tcPr>
          <w:p w:rsidR="00D40A25" w:rsidRDefault="00D40A25" w:rsidP="00720E48">
            <w:pPr>
              <w:pStyle w:val="TableParagraph"/>
              <w:ind w:left="106" w:right="91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76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Веселые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задания от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тетушки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лягушки»</w:t>
            </w:r>
          </w:p>
        </w:tc>
      </w:tr>
      <w:tr w:rsidR="00D40A25" w:rsidTr="00720E48">
        <w:trPr>
          <w:trHeight w:val="2817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97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9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представления о способах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обозначения свойств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помощью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знаков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 xml:space="preserve">( </w:t>
            </w:r>
            <w:proofErr w:type="gramEnd"/>
            <w:r w:rsidRPr="00D40A25">
              <w:rPr>
                <w:sz w:val="24"/>
                <w:lang w:val="ru-RU"/>
              </w:rPr>
              <w:t>символов),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придумывания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использования таких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обозначений;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затруднения.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ind w:left="106" w:right="208"/>
              <w:rPr>
                <w:sz w:val="24"/>
                <w:lang w:val="ru-RU"/>
              </w:rPr>
            </w:pPr>
            <w:r w:rsidRPr="00D40A25">
              <w:rPr>
                <w:spacing w:val="-1"/>
                <w:sz w:val="24"/>
                <w:lang w:val="ru-RU"/>
              </w:rPr>
              <w:t xml:space="preserve">«Путешествие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сказочный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лес»</w:t>
            </w:r>
          </w:p>
        </w:tc>
      </w:tr>
      <w:tr w:rsidR="00D40A25" w:rsidTr="00720E48">
        <w:trPr>
          <w:trHeight w:val="1500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9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Уточнять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представления о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цифре как знаке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обозначающем числом;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известные способы детей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ситуации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затруднения.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839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29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Развивать внимание</w:t>
            </w:r>
            <w:proofErr w:type="gramStart"/>
            <w:r w:rsidRPr="00D40A25">
              <w:rPr>
                <w:sz w:val="24"/>
                <w:lang w:val="ru-RU"/>
              </w:rPr>
              <w:t xml:space="preserve"> ,</w:t>
            </w:r>
            <w:proofErr w:type="gramEnd"/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память, речь, фантазию,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воображение, логическое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мышление,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инициативность,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креативность.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541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«Таблицы»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22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представления о таблице,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строке и столбце, первичный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 определения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выражения в речи места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фигуры в таблице;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самоконтроль.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31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Помочь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человечкам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расселиться по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домам»</w:t>
            </w:r>
          </w:p>
        </w:tc>
      </w:tr>
      <w:tr w:rsidR="00D40A25" w:rsidTr="00720E48">
        <w:trPr>
          <w:trHeight w:val="2270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3" w:line="270" w:lineRule="atLeast"/>
              <w:ind w:left="104" w:right="20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Тренировать счетные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умения, умения определять 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называть форму, цвет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размер плоских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геометрических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фигур,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пользоваться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пространственными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отношениями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«слева –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432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26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справа», «вверху – внизу»;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мыслительные операции –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анализ, сравнение,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обобщение, классификацию,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синтез.</w:t>
            </w:r>
          </w:p>
        </w:tc>
        <w:tc>
          <w:tcPr>
            <w:tcW w:w="1981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385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20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Воспитывать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сдержанность, усидчивость,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доброжелательность,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чувства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взаимовыручки, желание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прийти на помощь,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поддерживать интерес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математическим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заданиям.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</w:tr>
      <w:tr w:rsidR="00D40A25" w:rsidTr="00720E48">
        <w:trPr>
          <w:trHeight w:val="2104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Конструирование</w:t>
            </w:r>
          </w:p>
          <w:p w:rsidR="00D40A25" w:rsidRPr="00D40A25" w:rsidRDefault="00D40A25" w:rsidP="00720E48">
            <w:pPr>
              <w:pStyle w:val="TableParagraph"/>
              <w:spacing w:before="120"/>
              <w:ind w:left="107" w:right="34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Из бумажных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полосок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(квиллинг)</w:t>
            </w:r>
          </w:p>
          <w:p w:rsidR="00D40A25" w:rsidRPr="00D40A25" w:rsidRDefault="00D40A25" w:rsidP="00720E48">
            <w:pPr>
              <w:pStyle w:val="TableParagraph"/>
              <w:spacing w:before="120"/>
              <w:ind w:left="107" w:right="48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Как люди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вырастили хлеб.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Золотые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колоски»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50"/>
              </w:numPr>
              <w:tabs>
                <w:tab w:val="left" w:pos="345"/>
              </w:tabs>
              <w:ind w:right="41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Продолжать знакомить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 xml:space="preserve">детей с </w:t>
            </w:r>
            <w:proofErr w:type="gramStart"/>
            <w:r w:rsidRPr="00D40A25">
              <w:rPr>
                <w:sz w:val="24"/>
                <w:lang w:val="ru-RU"/>
              </w:rPr>
              <w:t>великими</w:t>
            </w:r>
            <w:proofErr w:type="gramEnd"/>
            <w:r w:rsidRPr="00D40A25">
              <w:rPr>
                <w:sz w:val="24"/>
                <w:lang w:val="ru-RU"/>
              </w:rPr>
              <w:t xml:space="preserve"> открытия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человечества.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50"/>
              </w:numPr>
              <w:tabs>
                <w:tab w:val="left" w:pos="345"/>
              </w:tabs>
              <w:spacing w:before="107"/>
              <w:ind w:right="378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отражения представлений 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хлебе в продуктивной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ind w:left="106" w:right="16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«Помочь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мышонку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собрать золотые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колоски»</w:t>
            </w:r>
          </w:p>
        </w:tc>
      </w:tr>
      <w:tr w:rsidR="00D40A25" w:rsidTr="00720E48">
        <w:trPr>
          <w:trHeight w:val="1214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45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Инициировать освоение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новой техники «квиллинг»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 конструирования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зернышка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колоска.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210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20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 Поддерживать инициативу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самостоятельность детей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продуктивной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431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Лепка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сюжетная</w:t>
            </w:r>
          </w:p>
          <w:p w:rsidR="00D40A25" w:rsidRPr="00D40A25" w:rsidRDefault="00D40A25" w:rsidP="00720E48">
            <w:pPr>
              <w:pStyle w:val="TableParagraph"/>
              <w:spacing w:before="120"/>
              <w:ind w:left="107" w:right="23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Кто под дождиком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промок?»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26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Учить детей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лепить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цилиндров однородные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фигурки</w:t>
            </w:r>
            <w:proofErr w:type="gramStart"/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,</w:t>
            </w:r>
            <w:proofErr w:type="gramEnd"/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различающиеся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величине, составлять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сюжетные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композиции.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15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Путешествие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осенний лес»</w:t>
            </w:r>
          </w:p>
        </w:tc>
      </w:tr>
      <w:tr w:rsidR="00D40A25" w:rsidTr="00720E48">
        <w:trPr>
          <w:trHeight w:val="1281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28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Создавать условия 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детей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продуктивной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437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35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 считать до 10,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различать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запись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числа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10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соотносить ее с десятью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предметами.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54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магазине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игрушек»</w:t>
            </w:r>
          </w:p>
        </w:tc>
      </w:tr>
      <w:tr w:rsidR="00D40A25" w:rsidTr="00720E48">
        <w:trPr>
          <w:trHeight w:val="1223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31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2.Закреплять прямой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обратный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счет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10,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действий « если что – тоне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знаю,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спрошу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взрослого.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890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spacing w:before="43" w:line="270" w:lineRule="atLeast"/>
              <w:ind w:left="104" w:right="340"/>
              <w:rPr>
                <w:sz w:val="24"/>
              </w:rPr>
            </w:pPr>
            <w:r>
              <w:rPr>
                <w:sz w:val="24"/>
              </w:rPr>
              <w:t>3.Воспитывать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сдержанность,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усидчивость,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500"/>
        </w:trPr>
        <w:tc>
          <w:tcPr>
            <w:tcW w:w="1210" w:type="dxa"/>
            <w:vMerge w:val="restart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20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доброжелательность,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чувства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взаимовыручки, желание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прийти на помощь,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поддерживать интерес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математическим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заданиям.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603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 =»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</w:p>
          <w:p w:rsidR="00D40A25" w:rsidRDefault="00D40A25" w:rsidP="00720E4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=.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6" w:right="91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</w:t>
            </w:r>
          </w:p>
        </w:tc>
      </w:tr>
      <w:tr w:rsidR="00D40A25" w:rsidTr="00720E48">
        <w:trPr>
          <w:trHeight w:val="1765"/>
        </w:trPr>
        <w:tc>
          <w:tcPr>
            <w:tcW w:w="1210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36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 о равных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группах предметов, умение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устанавливать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их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равенство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путем составления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идентичных.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6" w:right="105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«Помогаем маме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 xml:space="preserve">купить </w:t>
            </w:r>
            <w:r w:rsidRPr="00D40A25">
              <w:rPr>
                <w:sz w:val="24"/>
                <w:lang w:val="ru-RU"/>
              </w:rPr>
              <w:t>продукты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магазине»</w:t>
            </w:r>
          </w:p>
        </w:tc>
      </w:tr>
      <w:tr w:rsidR="00D40A25" w:rsidTr="00720E48">
        <w:trPr>
          <w:trHeight w:val="1834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3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Развивать внимание,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память, речь, воображение,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логическое и вариативное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мышление, творческие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способности, инициативность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самостоятельность.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043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8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Лепка –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экспериментирование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 художественными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материалами</w:t>
            </w:r>
          </w:p>
          <w:p w:rsidR="00D40A25" w:rsidRPr="00D40A25" w:rsidRDefault="00D40A25" w:rsidP="00720E48">
            <w:pPr>
              <w:pStyle w:val="TableParagraph"/>
              <w:spacing w:before="92" w:line="270" w:lineRule="atLeast"/>
              <w:ind w:left="107" w:right="114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«Пернатые,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мохнатые,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колючие...»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4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экспериментировать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пластическими материалами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 передачи особенностей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покрытия тела разных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животных (перья,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шерсть,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колючки,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чешуя</w:t>
            </w:r>
            <w:proofErr w:type="gramStart"/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)</w:t>
            </w:r>
            <w:proofErr w:type="gramEnd"/>
            <w:r w:rsidRPr="00D40A25">
              <w:rPr>
                <w:sz w:val="24"/>
                <w:lang w:val="ru-RU"/>
              </w:rPr>
              <w:t>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3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Помочь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зайчикам найти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свои шубки»</w:t>
            </w:r>
          </w:p>
        </w:tc>
      </w:tr>
      <w:tr w:rsidR="00D40A25" w:rsidTr="00720E48">
        <w:trPr>
          <w:trHeight w:val="3086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Развивать опыт</w:t>
            </w:r>
          </w:p>
          <w:p w:rsidR="00D40A25" w:rsidRPr="00D40A25" w:rsidRDefault="00D40A25" w:rsidP="00720E48">
            <w:pPr>
              <w:pStyle w:val="TableParagraph"/>
              <w:ind w:left="104" w:right="15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 на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рефлексивного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метода; тренировать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мыслительные операции –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анализ, сравнение, развивать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воображение, логическое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мышление, творческие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способности.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110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999" w:right="84" w:hanging="89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Воспитывать сдержанность,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усидчивость,</w:t>
            </w:r>
          </w:p>
          <w:p w:rsidR="00D40A25" w:rsidRPr="00D40A25" w:rsidRDefault="00D40A25" w:rsidP="00720E48">
            <w:pPr>
              <w:pStyle w:val="TableParagraph"/>
              <w:ind w:left="159" w:right="158"/>
              <w:jc w:val="center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доброжелательность,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чувства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взаимовыручки, желание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прийти на помощь,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поддерживать интерес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продуктам своего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труда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619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65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 Аппликация с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элементами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рисования (по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замыслу)</w:t>
            </w:r>
          </w:p>
          <w:p w:rsidR="00D40A25" w:rsidRDefault="00D40A25" w:rsidP="00720E48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«Жила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25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Развивать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композиционные умения: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передача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пропорциональных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соотношений и поиск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гармоничного</w:t>
            </w:r>
            <w:r w:rsidRPr="00D40A25">
              <w:rPr>
                <w:spacing w:val="-1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расположения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12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История одной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конфеты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витрине»</w:t>
            </w: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344"/>
        </w:trPr>
        <w:tc>
          <w:tcPr>
            <w:tcW w:w="1210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конфета»</w:t>
            </w: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spacing w:line="263" w:lineRule="exact"/>
              <w:ind w:left="10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предметов.</w:t>
            </w:r>
          </w:p>
          <w:p w:rsidR="00D40A25" w:rsidRPr="00D40A25" w:rsidRDefault="00D40A25" w:rsidP="00720E48">
            <w:pPr>
              <w:pStyle w:val="TableParagraph"/>
              <w:spacing w:before="120"/>
              <w:ind w:left="104" w:right="11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Воспитывать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уверенность,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инициативность.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816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«Сложение»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</w:t>
            </w:r>
            <w:r w:rsidRPr="00D40A25">
              <w:rPr>
                <w:spacing w:val="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 о</w:t>
            </w:r>
            <w:r w:rsidRPr="00D40A25">
              <w:rPr>
                <w:spacing w:val="6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сложении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как объединении групп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предметов, о записи сложения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 помощью знака +;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рефлексивного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метода,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опыта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самоконтроля.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ind w:left="106" w:right="60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«Поможем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Степашке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сходить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магазин за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покупками»</w:t>
            </w:r>
          </w:p>
        </w:tc>
      </w:tr>
      <w:tr w:rsidR="00D40A25" w:rsidTr="00720E48">
        <w:trPr>
          <w:trHeight w:val="2943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spacing w:before="50"/>
              <w:ind w:left="104" w:right="196"/>
              <w:rPr>
                <w:sz w:val="24"/>
              </w:rPr>
            </w:pPr>
            <w:r w:rsidRPr="00D40A25">
              <w:rPr>
                <w:sz w:val="24"/>
                <w:lang w:val="ru-RU"/>
              </w:rPr>
              <w:t>2.Развивать универсальные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умения: фиксировать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затруднение в деятельности,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выявлять его причину,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ставить цель, выбирать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способы преодоления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затруднения.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связной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умению строить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  <w:tr w:rsidR="00D40A25" w:rsidTr="00720E48">
        <w:trPr>
          <w:trHeight w:val="1437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«Вычитание»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9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 о вычитании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как об удалении части из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целого, о записи вычитания с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помощью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знака -</w:t>
            </w:r>
            <w:proofErr w:type="gramStart"/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52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ситуация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 xml:space="preserve">гостях </w:t>
            </w:r>
            <w:proofErr w:type="gramStart"/>
            <w:r w:rsidRPr="00D40A25">
              <w:rPr>
                <w:sz w:val="24"/>
                <w:lang w:val="ru-RU"/>
              </w:rPr>
              <w:t>у</w:t>
            </w:r>
            <w:proofErr w:type="gramEnd"/>
            <w:r w:rsidRPr="00D40A25">
              <w:rPr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три</w:t>
            </w:r>
            <w:proofErr w:type="gramEnd"/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поросенка»</w:t>
            </w:r>
          </w:p>
        </w:tc>
      </w:tr>
      <w:tr w:rsidR="00D40A25" w:rsidTr="00720E48">
        <w:trPr>
          <w:trHeight w:val="2114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14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 детской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самостоятельности,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развивать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внимание, память, речь,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воображение, логическое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мышление,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инициативность.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3864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3.Рисование</w:t>
            </w:r>
          </w:p>
          <w:p w:rsidR="00D40A25" w:rsidRDefault="00D40A25" w:rsidP="00720E48">
            <w:pPr>
              <w:pStyle w:val="TableParagraph"/>
              <w:ind w:left="107" w:right="1151"/>
              <w:rPr>
                <w:sz w:val="24"/>
              </w:rPr>
            </w:pPr>
            <w:r>
              <w:rPr>
                <w:sz w:val="24"/>
              </w:rPr>
              <w:t>«Украшаем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рукавичку»</w:t>
            </w: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11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1.Учить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составлять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узор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 рукавичках; осуществлять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выбор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элементов</w:t>
            </w:r>
            <w:r w:rsidRPr="00D40A25">
              <w:rPr>
                <w:spacing w:val="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узора;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учиться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договариваться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деталях</w:t>
            </w:r>
            <w:r w:rsidRPr="00D40A25">
              <w:rPr>
                <w:spacing w:val="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узора, 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расположении на рукавичках,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добиваться</w:t>
            </w:r>
            <w:r w:rsidRPr="00D40A25">
              <w:rPr>
                <w:spacing w:val="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сходства</w:t>
            </w:r>
            <w:r w:rsidRPr="00D40A25">
              <w:rPr>
                <w:spacing w:val="1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узоров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рукавичках. 2.</w:t>
            </w:r>
          </w:p>
          <w:p w:rsidR="00D40A25" w:rsidRPr="00D40A25" w:rsidRDefault="00D40A25" w:rsidP="00720E48">
            <w:pPr>
              <w:pStyle w:val="TableParagraph"/>
              <w:spacing w:line="270" w:lineRule="atLeast"/>
              <w:ind w:left="104" w:right="34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коммуникативные действия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 согласованию усилий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процессе организации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осуществления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сотрудничества,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4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Веселые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игры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 дедушкой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Морозом»</w:t>
            </w: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2447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23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взаимопомощь по ходу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работы, позитивные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эмоциональные отношения к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совместной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деятельности.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4" w:right="66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 детской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3000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«Снежный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кролик»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49"/>
              </w:numPr>
              <w:tabs>
                <w:tab w:val="left" w:pos="345"/>
              </w:tabs>
              <w:ind w:right="129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 умения детей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лепить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выразительные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образы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конструктивным способом 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повышением качества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приемов отделки, продолжать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учить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планировать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работу.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49"/>
              </w:numPr>
              <w:tabs>
                <w:tab w:val="left" w:pos="345"/>
              </w:tabs>
              <w:spacing w:before="107"/>
              <w:ind w:right="187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при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выполнении.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7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«Помочь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снежному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 xml:space="preserve">кролику </w:t>
            </w:r>
            <w:r w:rsidRPr="00D40A25">
              <w:rPr>
                <w:sz w:val="24"/>
                <w:lang w:val="ru-RU"/>
              </w:rPr>
              <w:t>спасти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маленьких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снежных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крольчат»</w:t>
            </w:r>
          </w:p>
        </w:tc>
      </w:tr>
      <w:tr w:rsidR="00D40A25" w:rsidTr="00720E48">
        <w:trPr>
          <w:trHeight w:val="1712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71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Рисование по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замыслу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7" w:right="17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Начинается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январь,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открываем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календарь…»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56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 составлять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гармоничные цветовые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композиции,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передающие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впечатления о разных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временах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года,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6" w:right="91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</w:t>
            </w:r>
          </w:p>
          <w:p w:rsidR="00D40A25" w:rsidRDefault="00D40A25" w:rsidP="00720E4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«Проказы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</w:p>
        </w:tc>
      </w:tr>
      <w:tr w:rsidR="00D40A25" w:rsidTr="00720E48">
        <w:trPr>
          <w:trHeight w:val="1563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12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.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художественном решении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772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2. Лепка сюжетная«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54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Учить детей составлять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коллективные сюжетные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композиции из фигурок,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выполненных на основе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цилиндра надрезанием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стекой.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Default="00D40A25" w:rsidP="00720E48">
            <w:pPr>
              <w:pStyle w:val="TableParagraph"/>
              <w:spacing w:before="97" w:line="270" w:lineRule="atLeast"/>
              <w:ind w:left="106" w:right="103"/>
              <w:rPr>
                <w:sz w:val="24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Помогаем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Пете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выбрать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любимую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зимнюю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забаву»</w:t>
            </w:r>
          </w:p>
        </w:tc>
      </w:tr>
      <w:tr w:rsidR="00D40A25" w:rsidTr="00720E48">
        <w:trPr>
          <w:trHeight w:val="1226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ind w:left="104" w:right="23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Способствовать развитию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880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ind w:left="107" w:right="76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48"/>
              </w:numPr>
              <w:tabs>
                <w:tab w:val="left" w:pos="345"/>
              </w:tabs>
              <w:ind w:right="226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взаимосвязи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между сложением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вычитанием.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48"/>
              </w:numPr>
              <w:tabs>
                <w:tab w:val="left" w:pos="345"/>
              </w:tabs>
              <w:spacing w:before="100" w:line="270" w:lineRule="atLeast"/>
              <w:ind w:right="105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Закреплять представления 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сложении и вычитании,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 их выполнять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 предметных действий;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знание записи чисел 1 – 10,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порядковый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счет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пределах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684"/>
              <w:rPr>
                <w:sz w:val="24"/>
                <w:lang w:val="ru-RU"/>
              </w:rPr>
            </w:pPr>
            <w:r w:rsidRPr="00D40A25">
              <w:rPr>
                <w:spacing w:val="-1"/>
                <w:sz w:val="24"/>
                <w:lang w:val="ru-RU"/>
              </w:rPr>
              <w:t>« Поможем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бельчонку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навести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порядок»</w:t>
            </w: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604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4" w:right="966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ряд.</w:t>
            </w:r>
          </w:p>
        </w:tc>
        <w:tc>
          <w:tcPr>
            <w:tcW w:w="1981" w:type="dxa"/>
            <w:vMerge w:val="restart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  <w:tr w:rsidR="00D40A25" w:rsidTr="00720E48">
        <w:trPr>
          <w:trHeight w:val="1833"/>
        </w:trPr>
        <w:tc>
          <w:tcPr>
            <w:tcW w:w="1210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49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Развивать внимание,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память,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речь,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логическое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вариативное мышление,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навыки самоконтроля,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инициативность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самостоятельность.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</w:tr>
      <w:tr w:rsidR="00D40A25" w:rsidTr="00720E48">
        <w:trPr>
          <w:trHeight w:val="1767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0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Закрепить представления 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составе чисел 6, 7, 8,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тренировать умение решать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простейшие примеры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пределах 8, печатать цифры 6,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7, 8 в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клетках.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92" w:line="270" w:lineRule="atLeast"/>
              <w:ind w:left="106" w:right="37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Необычное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 xml:space="preserve">путешествие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страну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математики»</w:t>
            </w:r>
          </w:p>
        </w:tc>
      </w:tr>
      <w:tr w:rsidR="00D40A25" w:rsidTr="00720E48">
        <w:trPr>
          <w:trHeight w:val="1430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Уточнить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</w:t>
            </w:r>
          </w:p>
          <w:p w:rsidR="00D40A25" w:rsidRPr="00D40A25" w:rsidRDefault="00D40A25" w:rsidP="00720E48">
            <w:pPr>
              <w:pStyle w:val="TableParagraph"/>
              <w:ind w:left="104" w:right="11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таблице, строке, столбце,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тренировать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выражать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 речи место предмета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таблице.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3146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9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Тренировать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соотносить числа и символы,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решать простейшие примеры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 символами на основе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представлений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взаимосвязи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между частью и целым,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составлять задачи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картинкам, фиксировать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 задачи с помощью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схемы, анализировать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решать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их.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281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1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 Сформировать опыт работы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паре,</w:t>
            </w:r>
            <w:r w:rsidRPr="00D40A25">
              <w:rPr>
                <w:spacing w:val="1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выполнения</w:t>
            </w:r>
            <w:r w:rsidRPr="00D40A25">
              <w:rPr>
                <w:spacing w:val="1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действия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 комментированием,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самопроверки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образцу.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833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1022"/>
              <w:rPr>
                <w:sz w:val="24"/>
              </w:rPr>
            </w:pPr>
            <w:r>
              <w:rPr>
                <w:sz w:val="24"/>
              </w:rPr>
              <w:t>1. 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сюжетное</w:t>
            </w:r>
          </w:p>
          <w:p w:rsidR="00D40A25" w:rsidRDefault="00D40A25" w:rsidP="00720E48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Наша группа»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47"/>
              </w:numPr>
              <w:tabs>
                <w:tab w:val="left" w:pos="286"/>
              </w:tabs>
              <w:ind w:right="245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Учить детей отражать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рисунке личные впечатления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 жизни своей группе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детского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сада.</w:t>
            </w:r>
          </w:p>
          <w:p w:rsidR="00D40A25" w:rsidRDefault="00D40A25" w:rsidP="00D40A25">
            <w:pPr>
              <w:pStyle w:val="TableParagraph"/>
              <w:numPr>
                <w:ilvl w:val="0"/>
                <w:numId w:val="47"/>
              </w:numPr>
              <w:tabs>
                <w:tab w:val="left" w:pos="345"/>
              </w:tabs>
              <w:spacing w:before="107"/>
              <w:ind w:right="377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сотворчество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сотрудничество.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6" w:right="91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14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Поможем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Пете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найти своих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друзей»</w:t>
            </w:r>
          </w:p>
        </w:tc>
      </w:tr>
      <w:tr w:rsidR="00D40A25" w:rsidTr="00720E48">
        <w:trPr>
          <w:trHeight w:val="1287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66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 детской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379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ind w:left="107" w:right="55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меньше»</w:t>
            </w: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21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записывать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результат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сравнения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групп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с</w:t>
            </w:r>
            <w:proofErr w:type="gramEnd"/>
          </w:p>
          <w:p w:rsidR="00D40A25" w:rsidRPr="00D40A25" w:rsidRDefault="00D40A25" w:rsidP="00720E48">
            <w:pPr>
              <w:pStyle w:val="TableParagraph"/>
              <w:spacing w:line="270" w:lineRule="atLeast"/>
              <w:ind w:left="104" w:right="50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помощью знаков = и не =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определять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на</w:t>
            </w:r>
            <w:proofErr w:type="gramEnd"/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предметной</w:t>
            </w:r>
          </w:p>
        </w:tc>
        <w:tc>
          <w:tcPr>
            <w:tcW w:w="1981" w:type="dxa"/>
          </w:tcPr>
          <w:p w:rsidR="00D40A25" w:rsidRDefault="00D40A25" w:rsidP="00720E48">
            <w:pPr>
              <w:pStyle w:val="TableParagraph"/>
              <w:ind w:left="106" w:right="91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</w:t>
            </w:r>
          </w:p>
          <w:p w:rsidR="00D40A25" w:rsidRDefault="00D40A25" w:rsidP="00720E48">
            <w:pPr>
              <w:pStyle w:val="TableParagraph"/>
              <w:spacing w:before="107"/>
              <w:ind w:left="106" w:right="65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Помогаем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Мальвине</w:t>
            </w: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5172"/>
        </w:trPr>
        <w:tc>
          <w:tcPr>
            <w:tcW w:w="1210" w:type="dxa"/>
            <w:vMerge w:val="restart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89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основе,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какой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группе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количество предметов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больш</w:t>
            </w:r>
            <w:proofErr w:type="gramStart"/>
            <w:r w:rsidRPr="00D40A25">
              <w:rPr>
                <w:sz w:val="24"/>
                <w:lang w:val="ru-RU"/>
              </w:rPr>
              <w:t>е(</w:t>
            </w:r>
            <w:proofErr w:type="gramEnd"/>
            <w:r w:rsidRPr="00D40A25">
              <w:rPr>
                <w:sz w:val="24"/>
                <w:lang w:val="ru-RU"/>
              </w:rPr>
              <w:t xml:space="preserve"> меньше) и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сколько.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46"/>
              </w:numPr>
              <w:tabs>
                <w:tab w:val="left" w:pos="345"/>
              </w:tabs>
              <w:spacing w:before="107"/>
              <w:ind w:right="280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Уточнять представления о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сравнении групп предметов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 количеству с помощью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составления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пар.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46"/>
              </w:numPr>
              <w:tabs>
                <w:tab w:val="left" w:pos="345"/>
              </w:tabs>
              <w:spacing w:before="120"/>
              <w:ind w:right="114" w:firstLine="0"/>
              <w:rPr>
                <w:sz w:val="24"/>
                <w:lang w:val="ru-RU"/>
              </w:rPr>
            </w:pPr>
            <w:proofErr w:type="gramStart"/>
            <w:r w:rsidRPr="00D40A25">
              <w:rPr>
                <w:sz w:val="24"/>
                <w:lang w:val="ru-RU"/>
              </w:rPr>
              <w:t>Тренировать счетные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умения,</w:t>
            </w:r>
            <w:r w:rsidRPr="00D40A25">
              <w:rPr>
                <w:spacing w:val="1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навыки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самоконтроля, мыслительные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операции – анализ, сравнение,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обобщение,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классификацию.</w:t>
            </w:r>
            <w:proofErr w:type="gramEnd"/>
          </w:p>
          <w:p w:rsidR="00D40A25" w:rsidRPr="00D40A25" w:rsidRDefault="00D40A25" w:rsidP="00720E48">
            <w:pPr>
              <w:pStyle w:val="TableParagraph"/>
              <w:spacing w:before="120"/>
              <w:ind w:left="104" w:right="60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4..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 детской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самостоятельности;</w:t>
            </w:r>
          </w:p>
        </w:tc>
        <w:tc>
          <w:tcPr>
            <w:tcW w:w="1981" w:type="dxa"/>
          </w:tcPr>
          <w:p w:rsidR="00D40A25" w:rsidRDefault="00D40A25" w:rsidP="00720E48">
            <w:pPr>
              <w:pStyle w:val="TableParagraph"/>
              <w:ind w:left="106" w:right="815"/>
              <w:rPr>
                <w:sz w:val="24"/>
              </w:rPr>
            </w:pPr>
            <w:r>
              <w:rPr>
                <w:sz w:val="24"/>
              </w:rPr>
              <w:t>посчитать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яблочки»</w:t>
            </w:r>
          </w:p>
        </w:tc>
      </w:tr>
      <w:tr w:rsidR="00D40A25" w:rsidTr="00720E48">
        <w:trPr>
          <w:trHeight w:val="2999"/>
        </w:trPr>
        <w:tc>
          <w:tcPr>
            <w:tcW w:w="1210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71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Рисование по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замыслу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7" w:right="5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Фантастические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цветы»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45"/>
              </w:numPr>
              <w:tabs>
                <w:tab w:val="left" w:pos="345"/>
              </w:tabs>
              <w:ind w:right="761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Учить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рисовать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фантазийные цветы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 xml:space="preserve">мотивам </w:t>
            </w:r>
            <w:proofErr w:type="gramStart"/>
            <w:r w:rsidRPr="00D40A25">
              <w:rPr>
                <w:sz w:val="24"/>
                <w:lang w:val="ru-RU"/>
              </w:rPr>
              <w:t>экзотический</w:t>
            </w:r>
            <w:proofErr w:type="gramEnd"/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растений.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45"/>
              </w:numPr>
              <w:tabs>
                <w:tab w:val="left" w:pos="345"/>
              </w:tabs>
              <w:spacing w:before="107"/>
              <w:ind w:right="552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. Способствовать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поддержке детской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художественном решении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498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Необычная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открытка для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солдата»</w:t>
            </w:r>
          </w:p>
        </w:tc>
      </w:tr>
      <w:tr w:rsidR="00D40A25" w:rsidTr="00720E48">
        <w:trPr>
          <w:trHeight w:val="5052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spacing w:line="263" w:lineRule="exact"/>
              <w:ind w:left="37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Знаки &gt; и &lt;»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44"/>
              </w:numPr>
              <w:tabs>
                <w:tab w:val="left" w:pos="345"/>
              </w:tabs>
              <w:ind w:right="179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представления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знаках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&gt;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&lt;,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 использовать их 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записи результата сравнения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 количеству групп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 с помощью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составления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пар.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44"/>
              </w:numPr>
              <w:tabs>
                <w:tab w:val="left" w:pos="345"/>
              </w:tabs>
              <w:spacing w:before="107"/>
              <w:ind w:right="125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Тренировать счетные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умения, навыки самоконтроля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мыслительные операции –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анализ, синтез, сравнение,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обобщение,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классификацию.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44"/>
              </w:numPr>
              <w:tabs>
                <w:tab w:val="left" w:pos="345"/>
              </w:tabs>
              <w:spacing w:before="120"/>
              <w:ind w:right="492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Развивать внимание,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память,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речь,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логическое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вариативное мышление,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инициативность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самостоятельность.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52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овощном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магазине»</w:t>
            </w:r>
          </w:p>
        </w:tc>
      </w:tr>
      <w:tr w:rsidR="00D40A25" w:rsidTr="00720E48">
        <w:trPr>
          <w:trHeight w:val="1463"/>
        </w:trPr>
        <w:tc>
          <w:tcPr>
            <w:tcW w:w="1210" w:type="dxa"/>
          </w:tcPr>
          <w:p w:rsidR="00D40A25" w:rsidRDefault="00D40A25" w:rsidP="00720E48">
            <w:pPr>
              <w:pStyle w:val="TableParagraph"/>
              <w:spacing w:line="263" w:lineRule="exact"/>
              <w:ind w:left="33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0»</w:t>
            </w: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24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Тренировать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узнавать и называть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геометрические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тела,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считать до 9 и соотносить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цифры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1-9 с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количеством;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15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Путешествие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леснику»</w:t>
            </w: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3947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17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тренировать мыслительные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операции: анализ, сравнение,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обобщение, абстрагирование,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классификацию.</w:t>
            </w:r>
          </w:p>
          <w:p w:rsidR="00D40A25" w:rsidRDefault="00D40A25" w:rsidP="00D40A25">
            <w:pPr>
              <w:pStyle w:val="TableParagraph"/>
              <w:numPr>
                <w:ilvl w:val="0"/>
                <w:numId w:val="43"/>
              </w:numPr>
              <w:tabs>
                <w:tab w:val="left" w:pos="345"/>
              </w:tabs>
              <w:spacing w:before="107"/>
              <w:ind w:right="109" w:firstLine="0"/>
              <w:rPr>
                <w:sz w:val="24"/>
              </w:rPr>
            </w:pPr>
            <w:r w:rsidRPr="00D40A25">
              <w:rPr>
                <w:sz w:val="24"/>
                <w:lang w:val="ru-RU"/>
              </w:rPr>
              <w:t>Развивать социальные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навыки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работать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группе, в паре; находить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решение и делать выводы.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Развивать 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  <w:p w:rsidR="00D40A25" w:rsidRDefault="00D40A25" w:rsidP="00D40A25">
            <w:pPr>
              <w:pStyle w:val="TableParagraph"/>
              <w:numPr>
                <w:ilvl w:val="0"/>
                <w:numId w:val="43"/>
              </w:numPr>
              <w:tabs>
                <w:tab w:val="left" w:pos="345"/>
              </w:tabs>
              <w:spacing w:before="120"/>
              <w:ind w:right="751" w:firstLine="0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инициативу.</w:t>
            </w:r>
          </w:p>
        </w:tc>
        <w:tc>
          <w:tcPr>
            <w:tcW w:w="1981" w:type="dxa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  <w:tr w:rsidR="00D40A25" w:rsidTr="00720E48">
        <w:trPr>
          <w:trHeight w:val="4500"/>
        </w:trPr>
        <w:tc>
          <w:tcPr>
            <w:tcW w:w="1210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ind w:left="107" w:right="87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42"/>
              </w:numPr>
              <w:tabs>
                <w:tab w:val="left" w:pos="345"/>
              </w:tabs>
              <w:ind w:right="215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представления об изменении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длины предметов с помощью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мерки;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затруднения.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42"/>
              </w:numPr>
              <w:tabs>
                <w:tab w:val="left" w:pos="345"/>
              </w:tabs>
              <w:spacing w:before="107"/>
              <w:ind w:right="11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Тренировать счетные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умения,</w:t>
            </w:r>
            <w:r w:rsidRPr="00D40A25">
              <w:rPr>
                <w:spacing w:val="1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навыки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самоконтроля, мыслительные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операции – анализ, сравнение,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обобщение.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42"/>
              </w:numPr>
              <w:tabs>
                <w:tab w:val="left" w:pos="345"/>
              </w:tabs>
              <w:spacing w:before="120"/>
              <w:ind w:right="100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Воспитывать сдержанность,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усидчивость, поддерживать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интерес к математическим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заданиям.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13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«Помогаем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маме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выбрать ковер»</w:t>
            </w:r>
          </w:p>
        </w:tc>
      </w:tr>
      <w:tr w:rsidR="00D40A25" w:rsidTr="00720E48">
        <w:trPr>
          <w:trHeight w:val="3792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D40A25" w:rsidRDefault="00D40A25" w:rsidP="00720E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«Солнечный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41"/>
              </w:numPr>
              <w:tabs>
                <w:tab w:val="left" w:pos="345"/>
              </w:tabs>
              <w:ind w:right="472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Создавать условия 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опытного освоения детьми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цвета.</w:t>
            </w:r>
          </w:p>
          <w:p w:rsidR="00D40A25" w:rsidRDefault="00D40A25" w:rsidP="00D40A25">
            <w:pPr>
              <w:pStyle w:val="TableParagraph"/>
              <w:numPr>
                <w:ilvl w:val="0"/>
                <w:numId w:val="41"/>
              </w:numPr>
              <w:tabs>
                <w:tab w:val="left" w:pos="345"/>
              </w:tabs>
              <w:spacing w:before="107"/>
              <w:ind w:right="143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цветовой палитре</w:t>
            </w:r>
          </w:p>
          <w:p w:rsidR="00D40A25" w:rsidRPr="00D40A25" w:rsidRDefault="00D40A25" w:rsidP="00720E48">
            <w:pPr>
              <w:pStyle w:val="TableParagraph"/>
              <w:spacing w:before="120"/>
              <w:ind w:left="104" w:right="33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 xml:space="preserve">« солнечных» оттенков </w:t>
            </w:r>
            <w:proofErr w:type="gramStart"/>
            <w:r w:rsidRPr="00D40A25">
              <w:rPr>
                <w:sz w:val="24"/>
                <w:lang w:val="ru-RU"/>
              </w:rPr>
              <w:t>(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proofErr w:type="gramEnd"/>
            <w:r w:rsidRPr="00D40A25">
              <w:rPr>
                <w:sz w:val="24"/>
                <w:lang w:val="ru-RU"/>
              </w:rPr>
              <w:t>желтый, золотой, янтарный,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медный,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огненный,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рыжий).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41"/>
              </w:numPr>
              <w:tabs>
                <w:tab w:val="left" w:pos="345"/>
              </w:tabs>
              <w:spacing w:before="120"/>
              <w:ind w:right="166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у детей во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время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нод.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10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«Весенняя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история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лесной</w:t>
            </w:r>
            <w:r w:rsidRPr="00D40A25">
              <w:rPr>
                <w:spacing w:val="-1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лужайке»</w:t>
            </w:r>
          </w:p>
        </w:tc>
      </w:tr>
      <w:tr w:rsidR="00D40A25" w:rsidTr="00720E48">
        <w:trPr>
          <w:trHeight w:val="2327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41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 Аппликация «А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водица далеко, 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ведерко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велико…»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40"/>
              </w:numPr>
              <w:tabs>
                <w:tab w:val="left" w:pos="345"/>
              </w:tabs>
              <w:ind w:right="121" w:firstLine="0"/>
              <w:rPr>
                <w:sz w:val="24"/>
                <w:lang w:val="ru-RU"/>
              </w:rPr>
            </w:pPr>
            <w:proofErr w:type="gramStart"/>
            <w:r w:rsidRPr="00D40A25">
              <w:rPr>
                <w:sz w:val="24"/>
                <w:lang w:val="ru-RU"/>
              </w:rPr>
              <w:t>Учить детей создавать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разные</w:t>
            </w:r>
            <w:r w:rsidRPr="00D40A25">
              <w:rPr>
                <w:spacing w:val="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изображения</w:t>
            </w:r>
            <w:r w:rsidRPr="00D40A25">
              <w:rPr>
                <w:spacing w:val="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одной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формы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(сарафан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ведро из трапеций,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изображать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куклу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сарафане.</w:t>
            </w:r>
            <w:proofErr w:type="gramEnd"/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40"/>
              </w:numPr>
              <w:tabs>
                <w:tab w:val="left" w:pos="345"/>
              </w:tabs>
              <w:spacing w:before="99" w:line="270" w:lineRule="atLeast"/>
              <w:ind w:right="516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строить простой сюжет по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содержанию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потешки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14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«Помогаем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Аленушке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найти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подруг»</w:t>
            </w: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620"/>
        </w:trPr>
        <w:tc>
          <w:tcPr>
            <w:tcW w:w="1210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spacing w:line="263" w:lineRule="exact"/>
              <w:ind w:left="104"/>
              <w:rPr>
                <w:sz w:val="24"/>
                <w:lang w:val="ru-RU"/>
              </w:rPr>
            </w:pPr>
            <w:proofErr w:type="gramStart"/>
            <w:r w:rsidRPr="00D40A25">
              <w:rPr>
                <w:sz w:val="24"/>
                <w:lang w:val="ru-RU"/>
              </w:rPr>
              <w:t>аппликативным</w:t>
            </w:r>
            <w:proofErr w:type="gramEnd"/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средствами.</w:t>
            </w:r>
          </w:p>
          <w:p w:rsidR="00D40A25" w:rsidRPr="00D40A25" w:rsidRDefault="00D40A25" w:rsidP="00720E48">
            <w:pPr>
              <w:pStyle w:val="TableParagraph"/>
              <w:spacing w:before="120"/>
              <w:ind w:left="104" w:right="66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 детской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5340"/>
        </w:trPr>
        <w:tc>
          <w:tcPr>
            <w:tcW w:w="1210" w:type="dxa"/>
            <w:vMerge w:val="restart"/>
          </w:tcPr>
          <w:p w:rsidR="00D40A25" w:rsidRDefault="00D40A25" w:rsidP="00720E48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ind w:left="107" w:right="72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«Объемные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ind w:right="107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представления о том, чем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отличаются плоские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 xml:space="preserve">пространственные </w:t>
            </w:r>
            <w:proofErr w:type="gramStart"/>
            <w:r w:rsidRPr="00D40A25">
              <w:rPr>
                <w:sz w:val="24"/>
                <w:lang w:val="ru-RU"/>
              </w:rPr>
              <w:t>(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proofErr w:type="gramEnd"/>
            <w:r w:rsidRPr="00D40A25">
              <w:rPr>
                <w:sz w:val="24"/>
                <w:lang w:val="ru-RU"/>
              </w:rPr>
              <w:t>объемные)</w:t>
            </w:r>
            <w:r w:rsidRPr="00D40A25">
              <w:rPr>
                <w:spacing w:val="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фигуры,</w:t>
            </w:r>
            <w:r w:rsidRPr="00D40A25">
              <w:rPr>
                <w:spacing w:val="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</w:t>
            </w:r>
            <w:r w:rsidRPr="00D40A25">
              <w:rPr>
                <w:spacing w:val="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том,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 каких элементов состоят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пространственные фигуры;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 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рефлексивного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метода.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spacing w:before="107"/>
              <w:ind w:right="152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Повторять названия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изученных геометрических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фигур,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распознавать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называть их.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spacing w:before="121"/>
              <w:ind w:right="166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у детей во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время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нод.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ind w:left="106" w:right="208"/>
              <w:rPr>
                <w:sz w:val="24"/>
                <w:lang w:val="ru-RU"/>
              </w:rPr>
            </w:pPr>
            <w:r w:rsidRPr="00D40A25">
              <w:rPr>
                <w:spacing w:val="-1"/>
                <w:sz w:val="24"/>
                <w:lang w:val="ru-RU"/>
              </w:rPr>
              <w:t xml:space="preserve">«Путешествие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страну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геометрических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фигур»</w:t>
            </w:r>
          </w:p>
        </w:tc>
      </w:tr>
      <w:tr w:rsidR="00D40A25" w:rsidTr="00720E48">
        <w:trPr>
          <w:trHeight w:val="3551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8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Рисование -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экспериментирование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рисую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море….»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ind w:right="120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Учить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образ моря различными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нетрадиционными техниками: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экспериментирование 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разными художественными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материалами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инструментами.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spacing w:before="107"/>
              <w:ind w:right="188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художественном решении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743"/>
              <w:rPr>
                <w:sz w:val="24"/>
                <w:lang w:val="ru-RU"/>
              </w:rPr>
            </w:pPr>
            <w:r w:rsidRPr="00D40A25">
              <w:rPr>
                <w:spacing w:val="-1"/>
                <w:sz w:val="24"/>
                <w:lang w:val="ru-RU"/>
              </w:rPr>
              <w:t>«Поможем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рыбкам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вернуться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домой»</w:t>
            </w:r>
          </w:p>
        </w:tc>
      </w:tr>
      <w:tr w:rsidR="00D40A25" w:rsidTr="00720E48">
        <w:trPr>
          <w:trHeight w:val="3984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ind w:left="107" w:right="58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объему»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37"/>
              </w:numPr>
              <w:tabs>
                <w:tab w:val="left" w:pos="345"/>
              </w:tabs>
              <w:ind w:right="145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 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непосредственном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сравнении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сосудов по объему, умение 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помощью переливания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определять, какой сосуд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больше по объему, а какой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меньше.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37"/>
              </w:numPr>
              <w:tabs>
                <w:tab w:val="left" w:pos="345"/>
              </w:tabs>
              <w:spacing w:before="100" w:line="270" w:lineRule="atLeast"/>
              <w:ind w:right="272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закреплять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непосредственное сравнение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 по высоте, смысл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сложения и вычитания,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взаимосвязь между частью 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целым, умение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составлять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17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«Помогаем коту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Матроскину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выбрать посуду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 компота»</w:t>
            </w: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620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spacing w:line="263" w:lineRule="exact"/>
              <w:ind w:left="10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решать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простейшие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задачи.</w:t>
            </w:r>
          </w:p>
          <w:p w:rsidR="00D40A25" w:rsidRPr="00D40A25" w:rsidRDefault="00D40A25" w:rsidP="00720E48">
            <w:pPr>
              <w:pStyle w:val="TableParagraph"/>
              <w:spacing w:before="120"/>
              <w:ind w:left="104" w:right="66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 детской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3000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94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 Лепка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коллективная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62" w:right="151" w:firstLine="6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Плавают по морю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киты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кашалоты…»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36"/>
              </w:numPr>
              <w:tabs>
                <w:tab w:val="left" w:pos="345"/>
              </w:tabs>
              <w:ind w:right="166" w:firstLine="0"/>
              <w:rPr>
                <w:sz w:val="24"/>
                <w:lang w:val="ru-RU"/>
              </w:rPr>
            </w:pPr>
            <w:proofErr w:type="gramStart"/>
            <w:r w:rsidRPr="00D40A25">
              <w:rPr>
                <w:sz w:val="24"/>
                <w:lang w:val="ru-RU"/>
              </w:rPr>
              <w:t>Совершенствовать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технику рельефной лепки: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поиск гармоничных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сочетаний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(туловище в виде конуса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несколько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вариантов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хвоста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плавников.</w:t>
            </w:r>
            <w:proofErr w:type="gramEnd"/>
          </w:p>
          <w:p w:rsidR="00D40A25" w:rsidRDefault="00D40A25" w:rsidP="00D40A25">
            <w:pPr>
              <w:pStyle w:val="TableParagraph"/>
              <w:numPr>
                <w:ilvl w:val="0"/>
                <w:numId w:val="36"/>
              </w:numPr>
              <w:tabs>
                <w:tab w:val="left" w:pos="345"/>
              </w:tabs>
              <w:spacing w:before="107"/>
              <w:ind w:right="122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инициативность.</w:t>
            </w:r>
          </w:p>
        </w:tc>
        <w:tc>
          <w:tcPr>
            <w:tcW w:w="1981" w:type="dxa"/>
          </w:tcPr>
          <w:p w:rsidR="00D40A25" w:rsidRDefault="00D40A25" w:rsidP="00720E48">
            <w:pPr>
              <w:pStyle w:val="TableParagraph"/>
              <w:ind w:left="106" w:right="930" w:hanging="93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</w:t>
            </w:r>
          </w:p>
          <w:p w:rsidR="00D40A25" w:rsidRDefault="00D40A25" w:rsidP="00720E48">
            <w:pPr>
              <w:pStyle w:val="TableParagraph"/>
              <w:spacing w:before="107"/>
              <w:ind w:left="137" w:right="132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Айболитом»</w:t>
            </w:r>
          </w:p>
        </w:tc>
      </w:tr>
      <w:tr w:rsidR="00D40A25" w:rsidTr="00720E48">
        <w:trPr>
          <w:trHeight w:val="5327"/>
        </w:trPr>
        <w:tc>
          <w:tcPr>
            <w:tcW w:w="1210" w:type="dxa"/>
            <w:vMerge w:val="restart"/>
          </w:tcPr>
          <w:p w:rsidR="00D40A25" w:rsidRDefault="00D40A25" w:rsidP="00720E48">
            <w:pPr>
              <w:pStyle w:val="TableParagraph"/>
              <w:spacing w:line="263" w:lineRule="exact"/>
              <w:ind w:left="37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25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</w:t>
            </w:r>
            <w:r w:rsidRPr="00D40A25">
              <w:rPr>
                <w:spacing w:val="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</w:t>
            </w:r>
            <w:proofErr w:type="gramStart"/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сколько</w:t>
            </w:r>
            <w:proofErr w:type="gramEnd"/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 xml:space="preserve">больше? </w:t>
            </w:r>
            <w:proofErr w:type="gramStart"/>
            <w:r w:rsidRPr="00D40A25">
              <w:rPr>
                <w:sz w:val="24"/>
                <w:lang w:val="ru-RU"/>
              </w:rPr>
              <w:t>На сколько</w:t>
            </w:r>
            <w:proofErr w:type="gramEnd"/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меньше?»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</w:tabs>
              <w:ind w:right="39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 о сравнении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чисел на основе 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расположения в числовом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ряду, умение с помощью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предметных действий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отвечать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вопрос:</w:t>
            </w:r>
            <w:r w:rsidRPr="00D40A25">
              <w:rPr>
                <w:spacing w:val="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</w:t>
            </w:r>
            <w:proofErr w:type="gramStart"/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сколько</w:t>
            </w:r>
            <w:proofErr w:type="gramEnd"/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одно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число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больше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или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меньше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другого?».</w:t>
            </w:r>
          </w:p>
          <w:p w:rsidR="00D40A25" w:rsidRDefault="00D40A25" w:rsidP="00D40A25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</w:tabs>
              <w:spacing w:before="107"/>
              <w:ind w:right="135" w:firstLine="0"/>
              <w:rPr>
                <w:sz w:val="24"/>
              </w:rPr>
            </w:pPr>
            <w:r w:rsidRPr="00D40A25">
              <w:rPr>
                <w:sz w:val="24"/>
                <w:lang w:val="ru-RU"/>
              </w:rPr>
              <w:t>Закреплять представления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 о сложении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вычитании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групп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 xml:space="preserve">чисел. </w:t>
            </w:r>
            <w:r>
              <w:rPr>
                <w:sz w:val="24"/>
              </w:rPr>
              <w:t>Взаимосвязи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 и целым, тренировать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</w:tabs>
              <w:spacing w:before="120"/>
              <w:ind w:right="120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Тренировать навыки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самоконтроля.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Мыслительные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операции.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681"/>
              <w:rPr>
                <w:sz w:val="24"/>
                <w:lang w:val="ru-RU"/>
              </w:rPr>
            </w:pPr>
            <w:r w:rsidRPr="00D40A25">
              <w:rPr>
                <w:spacing w:val="-1"/>
                <w:sz w:val="24"/>
                <w:lang w:val="ru-RU"/>
              </w:rPr>
              <w:t xml:space="preserve">«В </w:t>
            </w:r>
            <w:r w:rsidRPr="00D40A25">
              <w:rPr>
                <w:sz w:val="24"/>
                <w:lang w:val="ru-RU"/>
              </w:rPr>
              <w:t>поисках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клада»</w:t>
            </w:r>
          </w:p>
        </w:tc>
      </w:tr>
      <w:tr w:rsidR="00D40A25" w:rsidTr="00720E48">
        <w:trPr>
          <w:trHeight w:val="4500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«Повторение»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34"/>
              </w:numPr>
              <w:tabs>
                <w:tab w:val="left" w:pos="345"/>
              </w:tabs>
              <w:ind w:right="175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представления о равных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неравных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группах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предметов.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4" w:right="15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Учить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устанавливать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равенство и неравенство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групп предметов путем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составления идентичных пар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фиксировать результат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сравнения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помощью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знаков.</w:t>
            </w:r>
          </w:p>
          <w:p w:rsidR="00D40A25" w:rsidRDefault="00D40A25" w:rsidP="00D40A25">
            <w:pPr>
              <w:pStyle w:val="TableParagraph"/>
              <w:numPr>
                <w:ilvl w:val="0"/>
                <w:numId w:val="34"/>
              </w:numPr>
              <w:tabs>
                <w:tab w:val="left" w:pos="405"/>
              </w:tabs>
              <w:spacing w:before="120"/>
              <w:ind w:right="129" w:firstLine="6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spacing w:before="113" w:line="270" w:lineRule="atLeast"/>
              <w:ind w:right="150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Тренировать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выделять и называть свойства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предметов, сравнивать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предметы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 высоте.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08"/>
              <w:rPr>
                <w:sz w:val="24"/>
                <w:lang w:val="ru-RU"/>
              </w:rPr>
            </w:pPr>
            <w:r w:rsidRPr="00D40A25">
              <w:rPr>
                <w:spacing w:val="-1"/>
                <w:sz w:val="24"/>
                <w:lang w:val="ru-RU"/>
              </w:rPr>
              <w:t xml:space="preserve">«Путешествие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лес»</w:t>
            </w: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895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25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Развивать внимание, память,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логическое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мышление.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4" w:right="66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 детской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844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8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Рисование –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экспериментирование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7" w:right="81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«Зеленый май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(краски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весны)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33"/>
              </w:numPr>
              <w:tabs>
                <w:tab w:val="left" w:pos="345"/>
              </w:tabs>
              <w:ind w:right="311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экспериментального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(опытного) освоения детьми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цвета.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33"/>
              </w:numPr>
              <w:tabs>
                <w:tab w:val="left" w:pos="345"/>
              </w:tabs>
              <w:spacing w:before="107"/>
              <w:ind w:right="443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Развивать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чувство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цвета,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формы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композиции.</w:t>
            </w:r>
          </w:p>
          <w:p w:rsidR="00D40A25" w:rsidRDefault="00D40A25" w:rsidP="00D40A25">
            <w:pPr>
              <w:pStyle w:val="TableParagraph"/>
              <w:numPr>
                <w:ilvl w:val="0"/>
                <w:numId w:val="33"/>
              </w:numPr>
              <w:tabs>
                <w:tab w:val="left" w:pos="345"/>
              </w:tabs>
              <w:spacing w:before="120"/>
              <w:ind w:right="122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инициативность.</w:t>
            </w:r>
          </w:p>
        </w:tc>
        <w:tc>
          <w:tcPr>
            <w:tcW w:w="1981" w:type="dxa"/>
          </w:tcPr>
          <w:p w:rsidR="00D40A25" w:rsidRDefault="00D40A25" w:rsidP="00720E48">
            <w:pPr>
              <w:pStyle w:val="TableParagraph"/>
              <w:ind w:left="106" w:right="930" w:hanging="93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382" w:right="374" w:hanging="2"/>
              <w:jc w:val="center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В гости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красавице –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Весне»</w:t>
            </w:r>
          </w:p>
        </w:tc>
      </w:tr>
      <w:tr w:rsidR="00D40A25" w:rsidTr="00720E48">
        <w:trPr>
          <w:trHeight w:val="3395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  <w:p w:rsidR="00D40A25" w:rsidRDefault="00D40A25" w:rsidP="00720E48">
            <w:pPr>
              <w:pStyle w:val="TableParagraph"/>
              <w:spacing w:before="120"/>
              <w:ind w:left="724" w:right="624" w:hanging="87"/>
              <w:rPr>
                <w:sz w:val="24"/>
              </w:rPr>
            </w:pPr>
            <w:r>
              <w:rPr>
                <w:sz w:val="24"/>
              </w:rPr>
              <w:t>«Ягоды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32"/>
              </w:numPr>
              <w:tabs>
                <w:tab w:val="left" w:pos="286"/>
              </w:tabs>
              <w:ind w:right="151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 детей 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способе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складывания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цветной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бумаги</w:t>
            </w:r>
            <w:r w:rsidRPr="00D40A25">
              <w:rPr>
                <w:spacing w:val="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«гармошкой».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</w:tabs>
              <w:spacing w:before="107"/>
              <w:ind w:right="236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Развивать потребность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оформлять работы по своему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желанию.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</w:tabs>
              <w:spacing w:before="120"/>
              <w:ind w:right="66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 детской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30" w:hanging="93"/>
              <w:jc w:val="center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22" w:right="120" w:firstLine="2"/>
              <w:jc w:val="center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«Помогаем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бабушке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собрать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ягоды»</w:t>
            </w:r>
          </w:p>
        </w:tc>
      </w:tr>
      <w:tr w:rsidR="00D40A25" w:rsidTr="00720E48">
        <w:trPr>
          <w:trHeight w:val="1344"/>
        </w:trPr>
        <w:tc>
          <w:tcPr>
            <w:tcW w:w="9009" w:type="dxa"/>
            <w:gridSpan w:val="4"/>
          </w:tcPr>
          <w:p w:rsidR="00D40A25" w:rsidRPr="00D40A25" w:rsidRDefault="00D40A25" w:rsidP="00720E48">
            <w:pPr>
              <w:pStyle w:val="TableParagraph"/>
              <w:spacing w:before="8"/>
              <w:rPr>
                <w:b/>
                <w:sz w:val="33"/>
                <w:lang w:val="ru-RU"/>
              </w:rPr>
            </w:pPr>
          </w:p>
          <w:p w:rsidR="00D40A25" w:rsidRPr="00D40A25" w:rsidRDefault="00D40A25" w:rsidP="00720E48">
            <w:pPr>
              <w:pStyle w:val="TableParagraph"/>
              <w:ind w:left="354" w:right="352" w:firstLine="5"/>
              <w:jc w:val="center"/>
              <w:rPr>
                <w:b/>
                <w:sz w:val="24"/>
                <w:lang w:val="ru-RU"/>
              </w:rPr>
            </w:pPr>
            <w:r w:rsidRPr="00D40A25">
              <w:rPr>
                <w:b/>
                <w:sz w:val="24"/>
                <w:lang w:val="ru-RU"/>
              </w:rPr>
              <w:t>Перспективный план работы по ФЭМП и художественно – эстетическому</w:t>
            </w:r>
            <w:r w:rsidRPr="00D40A2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творчеству</w:t>
            </w:r>
            <w:r w:rsidRPr="00D40A25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с</w:t>
            </w:r>
            <w:r w:rsidRPr="00D40A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детьми</w:t>
            </w:r>
            <w:r w:rsidRPr="00D40A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в</w:t>
            </w:r>
            <w:r w:rsidRPr="00D40A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подготовительной</w:t>
            </w:r>
            <w:r w:rsidRPr="00D40A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к</w:t>
            </w:r>
            <w:r w:rsidRPr="00D40A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школе</w:t>
            </w:r>
            <w:r w:rsidRPr="00D40A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группе</w:t>
            </w:r>
            <w:r w:rsidRPr="00D40A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с</w:t>
            </w:r>
            <w:r w:rsidRPr="00D40A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использованием</w:t>
            </w:r>
            <w:r w:rsidRPr="00D40A2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технологии</w:t>
            </w:r>
            <w:r w:rsidRPr="00D40A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b/>
                <w:sz w:val="24"/>
                <w:lang w:val="ru-RU"/>
              </w:rPr>
              <w:t>«Ситуация»</w:t>
            </w:r>
          </w:p>
        </w:tc>
      </w:tr>
      <w:tr w:rsidR="00D40A25" w:rsidTr="00720E48">
        <w:trPr>
          <w:trHeight w:val="1463"/>
        </w:trPr>
        <w:tc>
          <w:tcPr>
            <w:tcW w:w="1210" w:type="dxa"/>
            <w:vMerge w:val="restart"/>
          </w:tcPr>
          <w:p w:rsidR="00D40A25" w:rsidRDefault="00D40A25" w:rsidP="00720E48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799" w:type="dxa"/>
            <w:gridSpan w:val="3"/>
          </w:tcPr>
          <w:p w:rsidR="00D40A25" w:rsidRP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Повторение.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Проведение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мониторинга.</w:t>
            </w:r>
          </w:p>
          <w:p w:rsidR="00D40A25" w:rsidRPr="00D40A25" w:rsidRDefault="00D40A25" w:rsidP="00720E48">
            <w:pPr>
              <w:pStyle w:val="TableParagraph"/>
              <w:spacing w:before="120"/>
              <w:ind w:left="107" w:right="18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ситуация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целью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уточнения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знаний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области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математики.</w:t>
            </w:r>
          </w:p>
        </w:tc>
      </w:tr>
      <w:tr w:rsidR="00D40A25" w:rsidTr="00720E48">
        <w:trPr>
          <w:trHeight w:val="2328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1-5»</w:t>
            </w:r>
          </w:p>
          <w:p w:rsidR="00D40A25" w:rsidRDefault="00D40A25" w:rsidP="00720E48">
            <w:pPr>
              <w:pStyle w:val="TableParagraph"/>
              <w:spacing w:line="343" w:lineRule="auto"/>
              <w:ind w:left="107" w:right="929"/>
              <w:rPr>
                <w:sz w:val="24"/>
              </w:rPr>
            </w:pPr>
            <w:r>
              <w:rPr>
                <w:sz w:val="24"/>
              </w:rPr>
              <w:t>«Цифра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3347" w:type="dxa"/>
          </w:tcPr>
          <w:p w:rsidR="00D40A25" w:rsidRDefault="00D40A25" w:rsidP="00D40A25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ind w:right="813" w:firstLine="0"/>
              <w:rPr>
                <w:sz w:val="24"/>
              </w:rPr>
            </w:pPr>
            <w:r>
              <w:rPr>
                <w:sz w:val="24"/>
              </w:rPr>
              <w:t>Повторить числа 1-5,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spacing w:before="107"/>
              <w:ind w:right="1136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навыки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количественного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порядкового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счета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51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ситуация «В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гостях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трех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медведей»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Помочь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расставить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посуду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полки»</w:t>
            </w:r>
          </w:p>
        </w:tc>
      </w:tr>
      <w:tr w:rsidR="00D40A25" w:rsidTr="00720E48">
        <w:trPr>
          <w:trHeight w:val="1381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spacing w:line="237" w:lineRule="auto"/>
              <w:ind w:left="107" w:right="49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«Знаки больше,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меньше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равно»</w:t>
            </w: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33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Сформировать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 о знаках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меньше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«&lt;»,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больше «&gt;»,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использовать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их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для</w:t>
            </w:r>
            <w:proofErr w:type="gramEnd"/>
          </w:p>
          <w:p w:rsidR="00D40A25" w:rsidRDefault="00D40A25" w:rsidP="00720E4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записи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50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ситуация «За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покупками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pacing w:val="-1"/>
                <w:sz w:val="24"/>
                <w:lang w:val="ru-RU"/>
              </w:rPr>
              <w:t>продуктовый</w:t>
            </w:r>
            <w:proofErr w:type="gramEnd"/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7260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12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результата сравнения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количеству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групп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помощью составления пар,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 умение определять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предметной</w:t>
            </w:r>
            <w:r w:rsidRPr="00D40A25">
              <w:rPr>
                <w:spacing w:val="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основе,</w:t>
            </w:r>
            <w:r w:rsidRPr="00D40A25">
              <w:rPr>
                <w:spacing w:val="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какой группе количество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 больше (меньше) 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сколько;</w:t>
            </w:r>
          </w:p>
          <w:p w:rsidR="00D40A25" w:rsidRDefault="00D40A25" w:rsidP="00D40A25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107"/>
              <w:ind w:hanging="241"/>
              <w:rPr>
                <w:sz w:val="24"/>
              </w:rPr>
            </w:pPr>
            <w:r>
              <w:rPr>
                <w:sz w:val="24"/>
              </w:rPr>
              <w:t>Закрепить</w:t>
            </w:r>
          </w:p>
          <w:p w:rsidR="00D40A25" w:rsidRPr="00D40A25" w:rsidRDefault="00D40A25" w:rsidP="00720E48">
            <w:pPr>
              <w:pStyle w:val="TableParagraph"/>
              <w:ind w:left="104" w:right="58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умения сравнивать рядом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стоящие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числа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на</w:t>
            </w:r>
            <w:proofErr w:type="gramEnd"/>
          </w:p>
          <w:p w:rsidR="00D40A25" w:rsidRPr="00D40A25" w:rsidRDefault="00D40A25" w:rsidP="00720E48">
            <w:pPr>
              <w:pStyle w:val="TableParagraph"/>
              <w:ind w:left="104" w:right="105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основе сравнения конкретных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множеств, получать равенство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неравенства,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добавляя</w:t>
            </w:r>
          </w:p>
          <w:p w:rsidR="00D40A25" w:rsidRPr="00D40A25" w:rsidRDefault="00D40A25" w:rsidP="00720E48">
            <w:pPr>
              <w:pStyle w:val="TableParagraph"/>
              <w:ind w:left="104" w:right="218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к меньшему количеству один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или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убирая</w:t>
            </w:r>
          </w:p>
          <w:p w:rsidR="00D40A25" w:rsidRPr="00D40A25" w:rsidRDefault="00D40A25" w:rsidP="00720E48">
            <w:pPr>
              <w:pStyle w:val="TableParagraph"/>
              <w:spacing w:before="1"/>
              <w:ind w:left="104" w:right="203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из большего количества один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предмет;</w:t>
            </w:r>
          </w:p>
          <w:p w:rsidR="00D40A25" w:rsidRDefault="00D40A25" w:rsidP="00D40A25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120"/>
              <w:ind w:left="104" w:right="695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  <w:p w:rsidR="00D40A25" w:rsidRPr="00D40A25" w:rsidRDefault="00D40A25" w:rsidP="00720E48">
            <w:pPr>
              <w:pStyle w:val="TableParagraph"/>
              <w:ind w:left="104" w:right="51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 сравнивать предметы по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свойствам, обобщать;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 навыки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самостоятельной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работы;</w:t>
            </w:r>
          </w:p>
        </w:tc>
        <w:tc>
          <w:tcPr>
            <w:tcW w:w="1981" w:type="dxa"/>
          </w:tcPr>
          <w:p w:rsidR="00D40A25" w:rsidRDefault="00D40A25" w:rsidP="00720E4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магазин»</w:t>
            </w:r>
          </w:p>
        </w:tc>
      </w:tr>
      <w:tr w:rsidR="00D40A25" w:rsidTr="00720E48">
        <w:trPr>
          <w:trHeight w:val="2723"/>
        </w:trPr>
        <w:tc>
          <w:tcPr>
            <w:tcW w:w="1210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69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 Рисование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предметное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(педагогическая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диагностика)</w:t>
            </w:r>
          </w:p>
          <w:p w:rsidR="00D40A25" w:rsidRPr="00D40A25" w:rsidRDefault="00D40A25" w:rsidP="00720E4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«Картинки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песке»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ind w:right="117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Выявление уровня развития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художественных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способностей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изобразительной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деятельности;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before="107"/>
              <w:ind w:right="66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 детской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самостоятельности;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38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«Веселое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путешествие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друзьями»</w:t>
            </w:r>
          </w:p>
        </w:tc>
      </w:tr>
      <w:tr w:rsidR="00D40A25" w:rsidTr="00720E48">
        <w:trPr>
          <w:trHeight w:val="2844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69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5. Лепка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аппликация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предметная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(педагогическая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диагностика)</w:t>
            </w:r>
          </w:p>
          <w:p w:rsidR="00D40A25" w:rsidRDefault="00D40A25" w:rsidP="00720E48">
            <w:pPr>
              <w:pStyle w:val="TableParagraph"/>
              <w:ind w:left="107" w:right="1082"/>
              <w:rPr>
                <w:sz w:val="24"/>
              </w:rPr>
            </w:pPr>
            <w:r>
              <w:rPr>
                <w:sz w:val="24"/>
              </w:rPr>
              <w:t>«Бабочки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Красавицы»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ind w:right="33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Выявление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уровня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владения пластическими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аппликативными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умениями,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способности к интеграции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изобразительных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техник;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107"/>
              <w:ind w:right="66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 детской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самостоятельности;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63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поисках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друзей»</w:t>
            </w:r>
          </w:p>
        </w:tc>
      </w:tr>
      <w:tr w:rsidR="00D40A25" w:rsidTr="00720E48">
        <w:trPr>
          <w:trHeight w:val="1655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8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6. Рисование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сюжетное по замыслу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(педагогическая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диагностика)</w:t>
            </w:r>
          </w:p>
          <w:p w:rsidR="00D40A25" w:rsidRDefault="00D40A25" w:rsidP="00720E48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Улетает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 лето»</w:t>
            </w: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29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 xml:space="preserve">1. </w:t>
            </w:r>
            <w:proofErr w:type="gramStart"/>
            <w:r w:rsidRPr="00D40A25">
              <w:rPr>
                <w:sz w:val="24"/>
                <w:lang w:val="ru-RU"/>
              </w:rPr>
              <w:t>Создание условий 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отражения в рисунке летних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впечатлений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(самостоятельность,</w:t>
            </w:r>
            <w:proofErr w:type="gramEnd"/>
          </w:p>
          <w:p w:rsidR="00D40A25" w:rsidRDefault="00D40A25" w:rsidP="00720E48">
            <w:pPr>
              <w:pStyle w:val="TableParagraph"/>
              <w:spacing w:line="270" w:lineRule="atLeast"/>
              <w:ind w:left="104" w:right="291"/>
              <w:rPr>
                <w:sz w:val="24"/>
              </w:rPr>
            </w:pPr>
            <w:r>
              <w:rPr>
                <w:sz w:val="24"/>
              </w:rPr>
              <w:t>оригинальность, адекватные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 -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13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Поможем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Лунтику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вспомнить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лето»</w:t>
            </w: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344"/>
        </w:trPr>
        <w:tc>
          <w:tcPr>
            <w:tcW w:w="1210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spacing w:line="263" w:lineRule="exact"/>
              <w:ind w:left="10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выразительные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средства);</w:t>
            </w:r>
          </w:p>
          <w:p w:rsidR="00D40A25" w:rsidRPr="00D40A25" w:rsidRDefault="00D40A25" w:rsidP="00720E48">
            <w:pPr>
              <w:pStyle w:val="TableParagraph"/>
              <w:spacing w:before="120"/>
              <w:ind w:left="104" w:right="11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Воспитывать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уверенность,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инициативность.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569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71" w:type="dxa"/>
            <w:vMerge w:val="restart"/>
          </w:tcPr>
          <w:p w:rsidR="00D40A25" w:rsidRDefault="00D40A25" w:rsidP="00720E48">
            <w:pPr>
              <w:pStyle w:val="TableParagraph"/>
              <w:ind w:left="484" w:right="923" w:hanging="37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«Число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6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Сформировать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 о числе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цифре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6,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считать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6,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соотносить цифру 6 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количеством.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2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ситуация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гостях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лесных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жителей»</w:t>
            </w:r>
          </w:p>
        </w:tc>
      </w:tr>
      <w:tr w:rsidR="00D40A25" w:rsidTr="00720E48">
        <w:trPr>
          <w:trHeight w:val="2456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183"/>
              <w:ind w:left="104" w:right="14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преодолевать затруднение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способом «спросить у того,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кто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знает».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490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7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Закрепить счетные умения,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 выделять, называть,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сравнивать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уравнивать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группы предметов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количеству.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594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0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 Тренировать мыслительные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операции анализ, сравнение 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обобщение, развивать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внимание, память, речь,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логическое мышление,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фантазию, воображение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творческие способности,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сформировать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самоконтроля.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005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24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5. Воспитывать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доброжелательность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отношении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сверстниками.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713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«Длиннее,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короче»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4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Познакомить детей со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способом сравнения двух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 по длине путём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приложения; результат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сравнения обозначать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словами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длинный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–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короткий.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«Помочь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 xml:space="preserve">Пяточку </w:t>
            </w:r>
            <w:r w:rsidRPr="00D40A25">
              <w:rPr>
                <w:sz w:val="24"/>
                <w:lang w:val="ru-RU"/>
              </w:rPr>
              <w:t>выбрать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шарфик»</w:t>
            </w:r>
          </w:p>
        </w:tc>
      </w:tr>
      <w:tr w:rsidR="00D40A25" w:rsidTr="00720E48">
        <w:trPr>
          <w:trHeight w:val="1224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27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Закреплять представление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 о пространственном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положении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предметов: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вверху,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внизу.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130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41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Упражнять в различении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правой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левой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руки.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775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ind w:left="107" w:right="857"/>
              <w:rPr>
                <w:sz w:val="24"/>
              </w:rPr>
            </w:pPr>
            <w:r>
              <w:rPr>
                <w:sz w:val="24"/>
              </w:rPr>
              <w:t>3. «Измерение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длины».</w:t>
            </w: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8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1.Формировать представления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 измерении длины 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помощью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мерки.</w:t>
            </w:r>
          </w:p>
          <w:p w:rsidR="00D40A25" w:rsidRPr="00D40A25" w:rsidRDefault="00D40A25" w:rsidP="00720E48">
            <w:pPr>
              <w:pStyle w:val="TableParagraph"/>
              <w:ind w:left="104" w:right="13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Познакомить с такими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единицами измерения длины,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как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шаг,</w:t>
            </w:r>
            <w:r w:rsidRPr="00D40A25">
              <w:rPr>
                <w:spacing w:val="5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пядь,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локоть,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сажень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52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ситуация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магазине 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тканями»</w:t>
            </w:r>
          </w:p>
        </w:tc>
      </w:tr>
      <w:tr w:rsidR="00D40A25" w:rsidTr="00720E48">
        <w:trPr>
          <w:trHeight w:val="3120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Лепка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замыслу</w:t>
            </w:r>
          </w:p>
          <w:p w:rsidR="00D40A25" w:rsidRPr="00D40A25" w:rsidRDefault="00D40A25" w:rsidP="00720E48">
            <w:pPr>
              <w:pStyle w:val="TableParagraph"/>
              <w:spacing w:before="120"/>
              <w:ind w:left="1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«Грибное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лукошко»</w:t>
            </w:r>
          </w:p>
        </w:tc>
        <w:tc>
          <w:tcPr>
            <w:tcW w:w="3347" w:type="dxa"/>
          </w:tcPr>
          <w:p w:rsidR="00D40A25" w:rsidRDefault="00D40A25" w:rsidP="00D40A25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ind w:right="310" w:firstLine="0"/>
              <w:rPr>
                <w:sz w:val="24"/>
              </w:rPr>
            </w:pPr>
            <w:r w:rsidRPr="00D40A25">
              <w:rPr>
                <w:sz w:val="24"/>
                <w:lang w:val="ru-RU"/>
              </w:rPr>
              <w:t>Создавать по замыслу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композиции из грибов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лукошке.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107"/>
              <w:ind w:right="180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Развивать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чувства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формы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композиции.</w:t>
            </w:r>
          </w:p>
          <w:p w:rsidR="00D40A25" w:rsidRPr="00D40A25" w:rsidRDefault="00D40A25" w:rsidP="00720E48">
            <w:pPr>
              <w:pStyle w:val="TableParagraph"/>
              <w:spacing w:before="5"/>
              <w:rPr>
                <w:b/>
                <w:sz w:val="34"/>
                <w:lang w:val="ru-RU"/>
              </w:rPr>
            </w:pPr>
          </w:p>
          <w:p w:rsidR="00D40A25" w:rsidRDefault="00D40A25" w:rsidP="00D40A25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инициативность.</w:t>
            </w:r>
          </w:p>
        </w:tc>
        <w:tc>
          <w:tcPr>
            <w:tcW w:w="1981" w:type="dxa"/>
          </w:tcPr>
          <w:p w:rsidR="00D40A25" w:rsidRDefault="00D40A25" w:rsidP="00720E48">
            <w:pPr>
              <w:pStyle w:val="TableParagraph"/>
              <w:ind w:left="106" w:right="91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</w:t>
            </w:r>
          </w:p>
          <w:p w:rsidR="00D40A25" w:rsidRDefault="00D40A25" w:rsidP="00720E48">
            <w:pPr>
              <w:pStyle w:val="TableParagraph"/>
              <w:spacing w:before="107"/>
              <w:ind w:left="106" w:right="684"/>
              <w:rPr>
                <w:sz w:val="24"/>
              </w:rPr>
            </w:pPr>
            <w:r>
              <w:rPr>
                <w:spacing w:val="-1"/>
                <w:sz w:val="24"/>
              </w:rPr>
              <w:t>« Поможем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зверятам»</w:t>
            </w:r>
          </w:p>
        </w:tc>
      </w:tr>
      <w:tr w:rsidR="00D40A25" w:rsidTr="00720E48">
        <w:trPr>
          <w:trHeight w:val="3119"/>
        </w:trPr>
        <w:tc>
          <w:tcPr>
            <w:tcW w:w="1210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19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5. Аппликация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плетение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из</w:t>
            </w:r>
            <w:proofErr w:type="gramEnd"/>
            <w:r w:rsidRPr="00D40A25">
              <w:rPr>
                <w:spacing w:val="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Плетёная</w:t>
            </w:r>
            <w:proofErr w:type="gramEnd"/>
            <w:r w:rsidRPr="00D40A25">
              <w:rPr>
                <w:sz w:val="24"/>
                <w:lang w:val="ru-RU"/>
              </w:rPr>
              <w:t xml:space="preserve"> корзинка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бумажных полос для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натюрморта»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ind w:right="456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плетёные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формы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как основы будущей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композиции (корзинка для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натюрморта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фруктов);</w:t>
            </w:r>
          </w:p>
          <w:p w:rsidR="00D40A25" w:rsidRDefault="00D40A25" w:rsidP="00D40A25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before="107"/>
              <w:ind w:right="178" w:firstLine="0"/>
              <w:rPr>
                <w:sz w:val="24"/>
              </w:rPr>
            </w:pPr>
            <w:r>
              <w:rPr>
                <w:sz w:val="24"/>
              </w:rPr>
              <w:t>Совершенствовать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before="120"/>
              <w:ind w:right="103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Поддерживать детскую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инициативу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самостоятельность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ходе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нод.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52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Спешим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помощь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Лесовечку»</w:t>
            </w:r>
          </w:p>
        </w:tc>
      </w:tr>
      <w:tr w:rsidR="00D40A25" w:rsidTr="00720E48">
        <w:trPr>
          <w:trHeight w:val="2999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38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6.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Лепка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животных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 замыслу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(коллективная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композиция) « Кто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живет в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лесу?»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25"/>
              </w:numPr>
              <w:tabs>
                <w:tab w:val="left" w:pos="405"/>
              </w:tabs>
              <w:ind w:right="241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Предоставлять детям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самостоятельный выбор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способа лепки животного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 обобщённой формы: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цилиндра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(валика),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конуса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или овода (яйца), передача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несложных движений;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107"/>
              <w:ind w:right="317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Воспитывать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доброжелательность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отношении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сверстниками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17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Помогаем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Незнайке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узнать</w:t>
            </w:r>
            <w:proofErr w:type="gramEnd"/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кто живет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лесу»</w:t>
            </w:r>
          </w:p>
        </w:tc>
      </w:tr>
      <w:tr w:rsidR="00D40A25" w:rsidTr="00720E48">
        <w:trPr>
          <w:trHeight w:val="3396"/>
        </w:trPr>
        <w:tc>
          <w:tcPr>
            <w:tcW w:w="1210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45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7. Рисование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технике «по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мокрому</w:t>
            </w:r>
            <w:proofErr w:type="gramEnd"/>
            <w:r w:rsidRPr="00D40A25">
              <w:rPr>
                <w:sz w:val="24"/>
                <w:lang w:val="ru-RU"/>
              </w:rPr>
              <w:t>» (с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отражением)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Деревья смотрят в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озеро»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ind w:right="20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Ознакомить детей с новой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техникой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рисования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двойных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(зеркально симметричных)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изображений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акварельным</w:t>
            </w:r>
            <w:proofErr w:type="gramEnd"/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</w:p>
          <w:p w:rsidR="00D40A25" w:rsidRDefault="00D40A25" w:rsidP="00720E48">
            <w:pPr>
              <w:pStyle w:val="TableParagraph"/>
              <w:spacing w:before="107"/>
              <w:ind w:left="104" w:right="879"/>
              <w:rPr>
                <w:sz w:val="24"/>
              </w:rPr>
            </w:pPr>
            <w:r>
              <w:rPr>
                <w:sz w:val="24"/>
              </w:rPr>
              <w:t>краскам и (монотипия,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отпечатки);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spacing w:before="120"/>
              <w:ind w:right="188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художественном решении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31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«Осеннее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настроение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стране</w:t>
            </w:r>
            <w:r w:rsidRPr="00D40A25">
              <w:rPr>
                <w:spacing w:val="-1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Зеркал»</w:t>
            </w: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3489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lastRenderedPageBreak/>
              <w:t>Ноябрь</w:t>
            </w: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337" w:firstLine="6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</w:t>
            </w:r>
            <w:proofErr w:type="gramStart"/>
            <w:r w:rsidRPr="00D40A25">
              <w:rPr>
                <w:sz w:val="24"/>
                <w:lang w:val="ru-RU"/>
              </w:rPr>
              <w:t xml:space="preserve"> П</w:t>
            </w:r>
            <w:proofErr w:type="gramEnd"/>
            <w:r w:rsidRPr="00D40A25">
              <w:rPr>
                <w:sz w:val="24"/>
                <w:lang w:val="ru-RU"/>
              </w:rPr>
              <w:t>ознакомить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сантиметром и метром как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общепринятыми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единицами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измерения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длины.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4" w:right="14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преодолевать затруднение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способом «спросить у того,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кто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знает».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ind w:left="106" w:right="20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«Помочь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 xml:space="preserve">бабушке </w:t>
            </w:r>
            <w:r w:rsidRPr="00D40A25">
              <w:rPr>
                <w:sz w:val="24"/>
                <w:lang w:val="ru-RU"/>
              </w:rPr>
              <w:t>купить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ковер»</w:t>
            </w:r>
          </w:p>
        </w:tc>
      </w:tr>
      <w:tr w:rsidR="00D40A25" w:rsidTr="00720E48">
        <w:trPr>
          <w:trHeight w:val="1563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17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Закрепить счетные умения,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 выделять, называть,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сравнивать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уравнивать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группы предметов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количеству.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556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2.«</w:t>
            </w:r>
            <w:proofErr w:type="gramEnd"/>
            <w:r>
              <w:rPr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7.Цифра7».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Default="00D40A25" w:rsidP="00D40A25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ind w:right="931" w:firstLine="0"/>
              <w:rPr>
                <w:sz w:val="24"/>
              </w:rPr>
            </w:pPr>
            <w:r>
              <w:rPr>
                <w:sz w:val="24"/>
              </w:rPr>
              <w:t>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107"/>
              <w:ind w:right="331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Закрепить знания детей 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геометрических фигурах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ориентировку</w:t>
            </w:r>
            <w:r w:rsidRPr="00D40A25">
              <w:rPr>
                <w:spacing w:val="-1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плоскости;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58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ситуация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гости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Карласону»</w:t>
            </w:r>
          </w:p>
        </w:tc>
      </w:tr>
      <w:tr w:rsidR="00D40A25" w:rsidTr="00720E48">
        <w:trPr>
          <w:trHeight w:val="1500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53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закреплять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расширять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пространственные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представления, 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ориентироваться на листе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бумаги;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948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28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Развивать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речь,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внимание,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любознательность, память,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мышление;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390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12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5.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Воспитывать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организованность, чувство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взаимопомощи,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доброжелательное отношение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 окружающим, желание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помочь; воспитывать интерес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 занятиям и желания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заниматься;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497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«Вычитание»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9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Сформировать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 о вычитании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как об удалении части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целого, о записи вычитания с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помощью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знака</w:t>
            </w:r>
            <w:proofErr w:type="gramStart"/>
            <w:r w:rsidRPr="00D40A25">
              <w:rPr>
                <w:sz w:val="24"/>
                <w:lang w:val="ru-RU"/>
              </w:rPr>
              <w:t xml:space="preserve"> -;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proofErr w:type="gramEnd"/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97" w:line="270" w:lineRule="atLeast"/>
              <w:ind w:left="106" w:right="38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Дети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спешат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 помощь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Незнайке»</w:t>
            </w:r>
          </w:p>
        </w:tc>
      </w:tr>
      <w:tr w:rsidR="00D40A25" w:rsidTr="00720E48">
        <w:trPr>
          <w:trHeight w:val="1670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ind w:left="104" w:right="14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 на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рефлексивного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432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339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метода, опыт самоконтроля,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действий</w:t>
            </w:r>
          </w:p>
          <w:p w:rsidR="00D40A25" w:rsidRPr="00D40A25" w:rsidRDefault="00D40A25" w:rsidP="00720E48">
            <w:pPr>
              <w:pStyle w:val="TableParagraph"/>
              <w:ind w:left="104" w:right="193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«если что не знаю, придумаю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сам, а потом проверю себя по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учебнику»;</w:t>
            </w:r>
          </w:p>
        </w:tc>
        <w:tc>
          <w:tcPr>
            <w:tcW w:w="1981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490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5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Тренировать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выделять и называть свойства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предметов,</w:t>
            </w:r>
            <w:r w:rsidRPr="00D40A25">
              <w:rPr>
                <w:spacing w:val="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сравнивать предметы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свойствам;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</w:tr>
      <w:tr w:rsidR="00D40A25" w:rsidTr="00720E48">
        <w:trPr>
          <w:trHeight w:val="2938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1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 xml:space="preserve">4. </w:t>
            </w:r>
            <w:proofErr w:type="gramStart"/>
            <w:r w:rsidRPr="00D40A25">
              <w:rPr>
                <w:sz w:val="24"/>
                <w:lang w:val="ru-RU"/>
              </w:rPr>
              <w:t>Тренировать мыслительные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операции – анализ, сравнение,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обобщение, абстрагирование,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развивать внимание, память,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речь,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воображение,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логическое мышление,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инициативность, творческие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способности,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коммуникативные качества,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мелкую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моторику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рук.</w:t>
            </w:r>
            <w:proofErr w:type="gramEnd"/>
          </w:p>
        </w:tc>
        <w:tc>
          <w:tcPr>
            <w:tcW w:w="198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</w:tr>
      <w:tr w:rsidR="00D40A25" w:rsidTr="00720E48">
        <w:trPr>
          <w:trHeight w:val="1671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34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 Рисование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декоративное 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элементами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письма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7" w:right="78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Такие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разные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зонтики»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29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1.Ознакомливать с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изобразительными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4" w:right="83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возможностями нового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художественного</w:t>
            </w:r>
          </w:p>
          <w:p w:rsidR="00D40A25" w:rsidRDefault="00D40A25" w:rsidP="00720E48">
            <w:pPr>
              <w:pStyle w:val="TableParagraph"/>
              <w:spacing w:before="120"/>
              <w:ind w:left="104"/>
              <w:rPr>
                <w:sz w:val="24"/>
              </w:rPr>
            </w:pPr>
            <w:r>
              <w:rPr>
                <w:sz w:val="24"/>
              </w:rPr>
              <w:t>материала;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 w:firstLine="6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46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Осеннее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приключение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дождинки»</w:t>
            </w:r>
          </w:p>
        </w:tc>
      </w:tr>
      <w:tr w:rsidR="00D40A25" w:rsidTr="00720E48">
        <w:trPr>
          <w:trHeight w:val="1214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24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Продолжать освоение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приёмов работы острым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краем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(штриховка)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плашмя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(тушевка).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281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8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продуктивной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215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42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5.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Лепка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сюжетная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(коллективная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композиция)</w:t>
            </w:r>
          </w:p>
          <w:p w:rsidR="00D40A25" w:rsidRPr="00D40A25" w:rsidRDefault="00D40A25" w:rsidP="00720E48">
            <w:pPr>
              <w:pStyle w:val="TableParagraph"/>
              <w:spacing w:before="107" w:line="261" w:lineRule="exact"/>
              <w:ind w:left="1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Туристы в горах»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57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 умения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создавать оригинальные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сюжетные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композиции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вылепленных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 xml:space="preserve">фигурок </w:t>
            </w:r>
            <w:proofErr w:type="gramStart"/>
            <w:r w:rsidRPr="00D40A25">
              <w:rPr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92" w:line="270" w:lineRule="atLeast"/>
              <w:ind w:left="106" w:right="63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поисках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красоты…»</w:t>
            </w:r>
          </w:p>
        </w:tc>
      </w:tr>
      <w:tr w:rsidR="00D40A25" w:rsidTr="00720E48">
        <w:trPr>
          <w:trHeight w:val="602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Default="00D40A25" w:rsidP="00720E48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передачей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</w:p>
          <w:p w:rsidR="00D40A25" w:rsidRDefault="00D40A25" w:rsidP="00720E4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  <w:tr w:rsidR="00D40A25" w:rsidTr="00720E48">
        <w:trPr>
          <w:trHeight w:val="1282"/>
        </w:trPr>
        <w:tc>
          <w:tcPr>
            <w:tcW w:w="1210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58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Создавать условия 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 детской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499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27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6. Рисование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замыслу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(оформление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коллективного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альбома)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«Мы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едем,</w:t>
            </w: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604" w:firstLine="6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 xml:space="preserve">1. </w:t>
            </w:r>
            <w:proofErr w:type="gramStart"/>
            <w:r w:rsidRPr="00D40A25">
              <w:rPr>
                <w:sz w:val="24"/>
                <w:lang w:val="ru-RU"/>
              </w:rPr>
              <w:t>Закреплять умения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отображать в рисунке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впечатления о поездках –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рисование несложных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сюжетов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пейзажей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(по</w:t>
            </w:r>
            <w:proofErr w:type="gramEnd"/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99" w:line="270" w:lineRule="atLeast"/>
              <w:ind w:left="106" w:right="38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Веселое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путешествие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почтальоном</w:t>
            </w:r>
          </w:p>
        </w:tc>
      </w:tr>
    </w:tbl>
    <w:p w:rsidR="00D40A25" w:rsidRDefault="00D40A25" w:rsidP="00D40A25">
      <w:pPr>
        <w:spacing w:line="270" w:lineRule="atLeast"/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895"/>
        </w:trPr>
        <w:tc>
          <w:tcPr>
            <w:tcW w:w="1210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20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едем, едем в далёкие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края…»</w:t>
            </w: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30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выбору) как вид за окном во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время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путешествия;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4" w:right="16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Развивать инициативность,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креативность в продуктивной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1981" w:type="dxa"/>
          </w:tcPr>
          <w:p w:rsidR="00D40A25" w:rsidRDefault="00D40A25" w:rsidP="00720E4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Печкиным»</w:t>
            </w:r>
          </w:p>
        </w:tc>
      </w:tr>
      <w:tr w:rsidR="00D40A25" w:rsidTr="00720E48">
        <w:trPr>
          <w:trHeight w:val="2380"/>
        </w:trPr>
        <w:tc>
          <w:tcPr>
            <w:tcW w:w="1210" w:type="dxa"/>
            <w:vMerge w:val="restart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10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7. Аппликация из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мятой фактурной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бумаги (бумажная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пластика) «Тихо ночь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ложится на вершины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гор»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ind w:right="250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 навыки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создания композиции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технике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бумажной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пластики;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107"/>
              <w:ind w:right="403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расширению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возможностей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применения обрывной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аппликации для передачи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выразительности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образа;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19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«Помогаем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лисе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найти вершину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горы»</w:t>
            </w:r>
          </w:p>
        </w:tc>
      </w:tr>
      <w:tr w:rsidR="00D40A25" w:rsidTr="00720E48">
        <w:trPr>
          <w:trHeight w:val="1006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spacing w:before="45"/>
              <w:ind w:left="104" w:right="113"/>
              <w:rPr>
                <w:sz w:val="24"/>
              </w:rPr>
            </w:pPr>
            <w:r>
              <w:rPr>
                <w:sz w:val="24"/>
              </w:rPr>
              <w:t>3.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инициативность.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  <w:tr w:rsidR="00D40A25" w:rsidTr="00720E48">
        <w:trPr>
          <w:trHeight w:val="1988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1. «Вычитание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закрепление»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9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Продолжать формировать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 о вычитании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как об удалении части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целого, о записи вычитания с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помощью знака</w:t>
            </w:r>
            <w:proofErr w:type="gramStart"/>
            <w:r w:rsidRPr="00D40A25">
              <w:rPr>
                <w:sz w:val="24"/>
                <w:lang w:val="ru-RU"/>
              </w:rPr>
              <w:t xml:space="preserve"> -, </w:t>
            </w:r>
            <w:proofErr w:type="gramEnd"/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использованием числового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отрезка.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16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«Помогаем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Незнайки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украсить елочку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празднику»</w:t>
            </w:r>
          </w:p>
        </w:tc>
      </w:tr>
      <w:tr w:rsidR="00D40A25" w:rsidTr="00720E48">
        <w:trPr>
          <w:trHeight w:val="1500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14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 на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рефлексивного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500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339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метода, опыт самоконтроля,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действий</w:t>
            </w:r>
          </w:p>
          <w:p w:rsidR="00D40A25" w:rsidRPr="00D40A25" w:rsidRDefault="00D40A25" w:rsidP="00720E48">
            <w:pPr>
              <w:pStyle w:val="TableParagraph"/>
              <w:ind w:left="104" w:right="193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«если что не знаю, придумаю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сам, а потом проверю себя по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учебнику»;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500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15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Тренировать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выделять и называть свойства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предметов,</w:t>
            </w:r>
            <w:r w:rsidRPr="00D40A25">
              <w:rPr>
                <w:spacing w:val="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сравнивать предметы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свойствам;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547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11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 xml:space="preserve">4. </w:t>
            </w:r>
            <w:proofErr w:type="gramStart"/>
            <w:r w:rsidRPr="00D40A25">
              <w:rPr>
                <w:sz w:val="24"/>
                <w:lang w:val="ru-RU"/>
              </w:rPr>
              <w:t>Тренировать мыслительные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операции – анализ, сравнение,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обобщение, абстрагирование,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развивать внимание, память,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речь,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воображение,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логическое мышление,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инициативность,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творческие</w:t>
            </w:r>
            <w:proofErr w:type="gramEnd"/>
          </w:p>
          <w:p w:rsidR="00D40A25" w:rsidRDefault="00D40A25" w:rsidP="00720E48">
            <w:pPr>
              <w:pStyle w:val="TableParagraph"/>
              <w:spacing w:line="270" w:lineRule="atLeast"/>
              <w:ind w:left="104" w:right="340"/>
              <w:rPr>
                <w:sz w:val="24"/>
              </w:rPr>
            </w:pP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395"/>
        </w:trPr>
        <w:tc>
          <w:tcPr>
            <w:tcW w:w="1210" w:type="dxa"/>
            <w:vMerge w:val="restart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</w:tcPr>
          <w:p w:rsidR="00D40A25" w:rsidRDefault="00D40A25" w:rsidP="00720E4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мелкую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1981" w:type="dxa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  <w:tr w:rsidR="00D40A25" w:rsidTr="00720E48">
        <w:trPr>
          <w:trHeight w:val="2104"/>
        </w:trPr>
        <w:tc>
          <w:tcPr>
            <w:tcW w:w="1210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2.«</w:t>
            </w:r>
            <w:proofErr w:type="gramEnd"/>
            <w:r>
              <w:rPr>
                <w:sz w:val="24"/>
              </w:rPr>
              <w:t>Тяжелее,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легче».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ind w:right="233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Учить детей сравнивать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предметы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объему,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массе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делать выводы.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before="107"/>
              <w:ind w:right="683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Учить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самостоятельно</w:t>
            </w:r>
            <w:proofErr w:type="gramEnd"/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находить решения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поставленный в задаче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вопрос.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13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«Помогаем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маме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выбрать посуду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приготовления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пищи»</w:t>
            </w:r>
          </w:p>
        </w:tc>
      </w:tr>
      <w:tr w:rsidR="00D40A25" w:rsidTr="00720E48">
        <w:trPr>
          <w:trHeight w:val="1214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25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Закреплять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называть последующее,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предыдущее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число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соседей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числа.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214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31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Развивать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ориентировку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пространстве, логическое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мышление, внимание,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связную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речь.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281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56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5. Воспитывать 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работать в микрогруппах,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выслушивать своих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товарищей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431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929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3.«</w:t>
            </w:r>
            <w:proofErr w:type="gramEnd"/>
            <w:r>
              <w:rPr>
                <w:spacing w:val="-1"/>
                <w:sz w:val="24"/>
              </w:rPr>
              <w:t>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массы».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64" w:firstLine="6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Формировать у детей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представления 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необходимости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выбора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мерки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 измерении массы,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познакомить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меркой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1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кг.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6" w:right="91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</w:t>
            </w:r>
          </w:p>
          <w:p w:rsidR="00D40A25" w:rsidRDefault="00D40A25" w:rsidP="00720E48">
            <w:pPr>
              <w:pStyle w:val="TableParagraph"/>
              <w:spacing w:before="107"/>
              <w:ind w:left="106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зоопарке»</w:t>
            </w:r>
          </w:p>
        </w:tc>
      </w:tr>
      <w:tr w:rsidR="00D40A25" w:rsidTr="00720E48">
        <w:trPr>
          <w:trHeight w:val="1834"/>
        </w:trPr>
        <w:tc>
          <w:tcPr>
            <w:tcW w:w="1210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8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Закрепить смысл сложения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вычитания, взаимосвязь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целого и частей,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присчитывание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отсчитывание единиц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числовом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отрезке.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827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37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20"/>
              </w:numPr>
              <w:tabs>
                <w:tab w:val="left" w:pos="405"/>
              </w:tabs>
              <w:ind w:right="634" w:firstLine="6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Познакомить 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образованием и составом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числа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8.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spacing w:before="107"/>
              <w:ind w:right="642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Дать представления об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истинных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ложных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суждениях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08"/>
              <w:rPr>
                <w:sz w:val="24"/>
                <w:lang w:val="ru-RU"/>
              </w:rPr>
            </w:pPr>
            <w:r w:rsidRPr="00D40A25">
              <w:rPr>
                <w:spacing w:val="-1"/>
                <w:sz w:val="24"/>
                <w:lang w:val="ru-RU"/>
              </w:rPr>
              <w:t xml:space="preserve">«Путешествие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новогоднюю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страну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знаний»</w:t>
            </w:r>
          </w:p>
        </w:tc>
      </w:tr>
      <w:tr w:rsidR="00D40A25" w:rsidTr="00720E48">
        <w:trPr>
          <w:trHeight w:val="1490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8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Воспитывать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доброе,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уважительное отношение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окружающим, самостоятельно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работать с раздаточным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материалом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713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38" w:line="270" w:lineRule="atLeast"/>
              <w:ind w:left="104" w:right="10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рефлексивного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метода,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самоконтроля,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947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spacing w:line="263" w:lineRule="exact"/>
              <w:ind w:left="10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действий</w:t>
            </w:r>
          </w:p>
          <w:p w:rsidR="00D40A25" w:rsidRPr="00D40A25" w:rsidRDefault="00D40A25" w:rsidP="00720E48">
            <w:pPr>
              <w:pStyle w:val="TableParagraph"/>
              <w:ind w:left="104" w:right="9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«если что-то не знаю,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придумаю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или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спрошу;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259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55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5. Рисование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декоративное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мотивам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кружевоплетения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Морозные узоры»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5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навыки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рисования морозных узоров в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стилистике кружевоплетения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(точка, круг, завиток, листок,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лепесток, трилистник,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волнистая линия, прямая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линия с узелками, сетка,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цветок, петля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пр.);</w:t>
            </w:r>
            <w:proofErr w:type="gramEnd"/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43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Помогаем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снегурочке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украсить</w:t>
            </w:r>
            <w:r w:rsidRPr="00D40A25">
              <w:rPr>
                <w:spacing w:val="-1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лес»</w:t>
            </w:r>
          </w:p>
        </w:tc>
      </w:tr>
      <w:tr w:rsidR="00D40A25" w:rsidTr="00720E48">
        <w:trPr>
          <w:trHeight w:val="1281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23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Способствовать развитию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деятельности;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708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25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6. Аппликация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декоративная 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элементами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дизайна</w:t>
            </w:r>
          </w:p>
          <w:p w:rsidR="00D40A25" w:rsidRPr="00D40A25" w:rsidRDefault="00D40A25" w:rsidP="00720E48">
            <w:pPr>
              <w:pStyle w:val="TableParagraph"/>
              <w:spacing w:line="343" w:lineRule="auto"/>
              <w:ind w:left="107" w:right="100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«Волшебные Плащи»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7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 xml:space="preserve">1. </w:t>
            </w:r>
            <w:proofErr w:type="gramStart"/>
            <w:r w:rsidRPr="00D40A25">
              <w:rPr>
                <w:sz w:val="24"/>
                <w:lang w:val="ru-RU"/>
              </w:rPr>
              <w:t>Создавать интереса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изготовлению элементов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сказочного костюма –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плащей, накидок, жабо,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манжет, аксессуаров (мерка –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себя).</w:t>
            </w:r>
            <w:proofErr w:type="gramEnd"/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1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 xml:space="preserve">« </w:t>
            </w:r>
            <w:proofErr w:type="gramStart"/>
            <w:r w:rsidRPr="00D40A25">
              <w:rPr>
                <w:sz w:val="24"/>
                <w:lang w:val="ru-RU"/>
              </w:rPr>
              <w:t>Необычное</w:t>
            </w:r>
            <w:proofErr w:type="gramEnd"/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превращения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черного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плаща»</w:t>
            </w:r>
          </w:p>
        </w:tc>
      </w:tr>
      <w:tr w:rsidR="00D40A25" w:rsidTr="00720E48">
        <w:trPr>
          <w:trHeight w:val="1401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59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Воспитывать интерес к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сотрудничеству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сотворчеству.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812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13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7. Лепка из солёного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теста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(тестопластика)</w:t>
            </w:r>
          </w:p>
          <w:p w:rsidR="00D40A25" w:rsidRPr="00D40A25" w:rsidRDefault="00D40A25" w:rsidP="00720E48">
            <w:pPr>
              <w:pStyle w:val="TableParagraph"/>
              <w:ind w:left="107" w:right="27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«Ёлкины игрушки –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шишки, мишки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хлопушки»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2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Продолжать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совершенствовать навыки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созданию новогодних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игрушек в технике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тестопластики – лепка из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солёного теста или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 xml:space="preserve">вырезывание формочками </w:t>
            </w:r>
            <w:proofErr w:type="gramStart"/>
            <w:r w:rsidRPr="00D40A25">
              <w:rPr>
                <w:sz w:val="24"/>
                <w:lang w:val="ru-RU"/>
              </w:rPr>
              <w:t>для</w:t>
            </w:r>
            <w:proofErr w:type="gramEnd"/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вы</w:t>
            </w:r>
            <w:proofErr w:type="gramEnd"/>
            <w:r w:rsidRPr="00D40A25">
              <w:rPr>
                <w:spacing w:val="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печки</w:t>
            </w:r>
            <w:r w:rsidRPr="00D40A25">
              <w:rPr>
                <w:spacing w:val="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фигурок</w:t>
            </w:r>
            <w:r w:rsidRPr="00D40A25">
              <w:rPr>
                <w:spacing w:val="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животных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бытовых предметов (по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замыслу);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7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Одна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история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 новый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год…»</w:t>
            </w:r>
          </w:p>
        </w:tc>
      </w:tr>
      <w:tr w:rsidR="00D40A25" w:rsidTr="00720E48">
        <w:trPr>
          <w:trHeight w:val="1281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23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Способствовать развитию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деятельности;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713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379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«Число 8. Цифра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8»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7" w:right="1029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Закрепление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пройденного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материала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40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Продолжать знакомит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 с числом и цифрой 8,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работать с числовым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отрезком, выполнять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логические операции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числовом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отрезке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7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гостях</w:t>
            </w:r>
            <w:r w:rsidRPr="00D40A25">
              <w:rPr>
                <w:spacing w:val="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Маши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Вити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»</w:t>
            </w:r>
          </w:p>
        </w:tc>
      </w:tr>
      <w:tr w:rsidR="00D40A25" w:rsidTr="00720E48">
        <w:trPr>
          <w:trHeight w:val="1010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69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соотносить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количество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числом;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880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30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раскладывать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число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8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два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меньших;</w:t>
            </w:r>
          </w:p>
        </w:tc>
        <w:tc>
          <w:tcPr>
            <w:tcW w:w="1981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005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67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 Закрепить представления 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составе числа 7, навыки счета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пределах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7.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</w:tr>
      <w:tr w:rsidR="00D40A25" w:rsidTr="00720E48">
        <w:trPr>
          <w:trHeight w:val="4192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642"/>
              <w:rPr>
                <w:sz w:val="24"/>
              </w:rPr>
            </w:pPr>
            <w:proofErr w:type="gramStart"/>
            <w:r>
              <w:rPr>
                <w:sz w:val="24"/>
              </w:rPr>
              <w:t>2.«</w:t>
            </w:r>
            <w:proofErr w:type="gramEnd"/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ширине».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ind w:right="197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Закрепить представления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 о геометрических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фигурах: умения различать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геометрические фигуры,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 сравнивать их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свойствам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(по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цвету,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форме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величине).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ind w:right="168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ориентироваться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плоскости и понимать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пространственную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терминологию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(вверху-внизу,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над-под,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слева-справа,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центре,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 середине, в углу,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между</w:t>
            </w:r>
            <w:proofErr w:type="gramEnd"/>
            <w:r w:rsidRPr="00D40A25">
              <w:rPr>
                <w:sz w:val="24"/>
                <w:lang w:val="ru-RU"/>
              </w:rPr>
              <w:t>,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рядом 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т.д.).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43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«В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магазине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тканями»</w:t>
            </w:r>
          </w:p>
        </w:tc>
      </w:tr>
      <w:tr w:rsidR="00D40A25" w:rsidTr="00720E48">
        <w:trPr>
          <w:trHeight w:val="1490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4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Развивать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соотносить цифру с числом;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 сравнивать два рядом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стоящих числа, используя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знаки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больше,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меньше,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равно;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662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0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рефлексивного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метода,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6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самоконтроля,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действий</w:t>
            </w:r>
          </w:p>
          <w:p w:rsidR="00D40A25" w:rsidRPr="00D40A25" w:rsidRDefault="00D40A25" w:rsidP="00720E48">
            <w:pPr>
              <w:pStyle w:val="TableParagraph"/>
              <w:ind w:left="104" w:right="9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«если что-то не знаю,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придумаю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или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спрошу;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431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4" w:right="334"/>
              <w:rPr>
                <w:sz w:val="24"/>
              </w:rPr>
            </w:pPr>
            <w:r w:rsidRPr="00D40A25">
              <w:rPr>
                <w:sz w:val="24"/>
                <w:lang w:val="ru-RU"/>
              </w:rPr>
              <w:t>1.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Подвести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выводу,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что объём не зависит от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 xml:space="preserve">формы предмета.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детям о 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литр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8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«Путешествие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Простоквашино»</w:t>
            </w:r>
          </w:p>
        </w:tc>
      </w:tr>
      <w:tr w:rsidR="00D40A25" w:rsidTr="00720E48">
        <w:trPr>
          <w:trHeight w:val="938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2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подбирать необходимую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мерку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измерения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объема.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989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38" w:line="270" w:lineRule="atLeast"/>
              <w:ind w:left="104" w:right="10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рефлексивного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метода,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6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самоконтроля,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действий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671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40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«если что-то не знаю,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придумаю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или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спрошу;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768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 Лепка сюжетная по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мотивам народных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сказок</w:t>
            </w:r>
            <w:proofErr w:type="gramStart"/>
            <w:r w:rsidRPr="00D40A25">
              <w:rPr>
                <w:sz w:val="24"/>
                <w:lang w:val="ru-RU"/>
              </w:rPr>
              <w:t>«Б</w:t>
            </w:r>
            <w:proofErr w:type="gramEnd"/>
            <w:r w:rsidRPr="00D40A25">
              <w:rPr>
                <w:sz w:val="24"/>
                <w:lang w:val="ru-RU"/>
              </w:rPr>
              <w:t>абушкины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сказки»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26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Совершенствовать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технику рельефной лепки: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поиск гармоничных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сочетаний разных форм,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самостоятельный выбор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сказочного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персонажа;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92" w:line="270" w:lineRule="atLeast"/>
              <w:ind w:left="106" w:right="534"/>
              <w:rPr>
                <w:sz w:val="24"/>
                <w:lang w:val="ru-RU"/>
              </w:rPr>
            </w:pPr>
            <w:r w:rsidRPr="00D40A25">
              <w:rPr>
                <w:spacing w:val="-1"/>
                <w:sz w:val="24"/>
                <w:lang w:val="ru-RU"/>
              </w:rPr>
              <w:t>«Необычные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истории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тридевятом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царстве»</w:t>
            </w:r>
          </w:p>
        </w:tc>
      </w:tr>
      <w:tr w:rsidR="00D40A25" w:rsidTr="00720E48">
        <w:trPr>
          <w:trHeight w:val="945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D40A25" w:rsidRDefault="00D40A25" w:rsidP="00720E48">
            <w:pPr>
              <w:pStyle w:val="TableParagraph"/>
              <w:ind w:left="104" w:right="111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самостоятельность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инициативность.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  <w:tr w:rsidR="00D40A25" w:rsidTr="00720E48">
        <w:trPr>
          <w:trHeight w:val="2172"/>
        </w:trPr>
        <w:tc>
          <w:tcPr>
            <w:tcW w:w="1210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21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5. Рисование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мотивам городецкой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росписи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«Кони -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птицы»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ind w:right="156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условий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рисования детьми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фантазийных коне</w:t>
            </w:r>
            <w:proofErr w:type="gramStart"/>
            <w:r w:rsidRPr="00D40A25">
              <w:rPr>
                <w:sz w:val="24"/>
                <w:lang w:val="ru-RU"/>
              </w:rPr>
              <w:t>й-</w:t>
            </w:r>
            <w:proofErr w:type="gramEnd"/>
            <w:r w:rsidRPr="00D40A25">
              <w:rPr>
                <w:sz w:val="24"/>
                <w:lang w:val="ru-RU"/>
              </w:rPr>
              <w:t xml:space="preserve"> птиц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мотивам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городецкой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росписи.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ind w:right="550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Развитие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чувства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цвета,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формы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композиции.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3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Помочь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Городенским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художникам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расписать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чайный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сервиз»</w:t>
            </w:r>
          </w:p>
        </w:tc>
      </w:tr>
      <w:tr w:rsidR="00D40A25" w:rsidTr="00720E48">
        <w:trPr>
          <w:trHeight w:val="2259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6.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Аппликация</w:t>
            </w:r>
          </w:p>
          <w:p w:rsidR="00D40A25" w:rsidRPr="00D40A25" w:rsidRDefault="00D40A25" w:rsidP="00720E48">
            <w:pPr>
              <w:pStyle w:val="TableParagraph"/>
              <w:ind w:left="107" w:right="22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«Избушка на курьих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ножках»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9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Создавать условия 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 поиска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аппликативных способов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средств художественной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выразительности 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создания оригинального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образа сказочной избушки на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курьих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ножках»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38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гостях</w:t>
            </w:r>
            <w:r w:rsidRPr="00D40A25">
              <w:rPr>
                <w:spacing w:val="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бабушки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Яги»</w:t>
            </w:r>
          </w:p>
        </w:tc>
      </w:tr>
      <w:tr w:rsidR="00D40A25" w:rsidTr="00720E48">
        <w:trPr>
          <w:trHeight w:val="453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spacing w:before="45"/>
              <w:ind w:left="10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 уверенность.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  <w:tr w:rsidR="00D40A25" w:rsidTr="00720E48">
        <w:trPr>
          <w:trHeight w:val="2661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471"/>
              <w:rPr>
                <w:sz w:val="24"/>
              </w:rPr>
            </w:pPr>
            <w:proofErr w:type="gramStart"/>
            <w:r>
              <w:rPr>
                <w:sz w:val="24"/>
              </w:rPr>
              <w:t>1.«</w:t>
            </w:r>
            <w:proofErr w:type="gramEnd"/>
            <w:r>
              <w:rPr>
                <w:sz w:val="24"/>
              </w:rPr>
              <w:t>Число и Цифра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9».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ind w:right="63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Познакомить 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образованием и составом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числа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9, цифрой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9.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107"/>
              <w:ind w:right="289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Закреплять представление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 образовании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последующего числа путём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прибавления единицы,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 сравнивать рядом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стоящие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числа.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38"/>
              <w:rPr>
                <w:sz w:val="24"/>
                <w:lang w:val="ru-RU"/>
              </w:rPr>
            </w:pPr>
            <w:r w:rsidRPr="00D40A25">
              <w:rPr>
                <w:spacing w:val="-1"/>
                <w:sz w:val="24"/>
                <w:lang w:val="ru-RU"/>
              </w:rPr>
              <w:t>«Происшествие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 сказочном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лесу»</w:t>
            </w:r>
          </w:p>
        </w:tc>
      </w:tr>
      <w:tr w:rsidR="00D40A25" w:rsidTr="00720E48">
        <w:trPr>
          <w:trHeight w:val="948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13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Закреплять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пространственные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отношения</w:t>
            </w:r>
          </w:p>
          <w:p w:rsidR="00D40A25" w:rsidRPr="00D40A25" w:rsidRDefault="00D40A25" w:rsidP="00720E48">
            <w:pPr>
              <w:pStyle w:val="TableParagraph"/>
              <w:ind w:left="10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«над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-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под».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224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27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 Развивать логическое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мышление,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выявлять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продолжать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закономерность.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286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1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5. Воспитывать интерес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математическим заданиям,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доводить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начатое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дело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 конца.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9037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«Сложение»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ind w:right="13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 о соответствии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между сложением предметов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сложением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чисел;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107"/>
              <w:ind w:right="107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Сформировать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рефлексивного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метода,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6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самоконтроля,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действий</w:t>
            </w:r>
          </w:p>
          <w:p w:rsidR="00D40A25" w:rsidRPr="00D40A25" w:rsidRDefault="00D40A25" w:rsidP="00720E48">
            <w:pPr>
              <w:pStyle w:val="TableParagraph"/>
              <w:ind w:left="104" w:right="9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«если что-то не знаю,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придумаю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или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спрошу;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120"/>
              <w:ind w:right="130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Закрепить представление 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смысле сложения групп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предметов, записи сложения с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помощью знака +,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взаимосвязи между частью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целым,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тренировать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выполнять действие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сложения,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счетные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умения;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121"/>
              <w:ind w:right="122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Тренировать мыслительные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операции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–с</w:t>
            </w:r>
            <w:proofErr w:type="gramEnd"/>
            <w:r w:rsidRPr="00D40A25">
              <w:rPr>
                <w:sz w:val="24"/>
                <w:lang w:val="ru-RU"/>
              </w:rPr>
              <w:t>равнение,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обобщение, аналогия,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развивать внимание, память,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речь, воображение,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логическое и вариативное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мышление, творческие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способности,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коммуникативные качества,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мелкую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моторику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60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В гостях у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доктора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Айболита»</w:t>
            </w:r>
          </w:p>
        </w:tc>
      </w:tr>
      <w:tr w:rsidR="00D40A25" w:rsidTr="00720E48">
        <w:trPr>
          <w:trHeight w:val="5448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.«</w:t>
            </w:r>
            <w:proofErr w:type="gramEnd"/>
            <w:r>
              <w:rPr>
                <w:sz w:val="24"/>
              </w:rPr>
              <w:t>Часы. Время»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ind w:right="663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Обобщить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знание детей о часах, 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назначении.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15"/>
              </w:numPr>
              <w:tabs>
                <w:tab w:val="left" w:pos="405"/>
              </w:tabs>
              <w:spacing w:before="107"/>
              <w:ind w:right="295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Продолжать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умение: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определять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время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часам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точностью до 1 часа;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увеличивать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уменьшать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данное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число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1;</w:t>
            </w:r>
          </w:p>
          <w:p w:rsidR="00D40A25" w:rsidRPr="00D40A25" w:rsidRDefault="00D40A25" w:rsidP="00720E48">
            <w:pPr>
              <w:pStyle w:val="TableParagraph"/>
              <w:ind w:left="104" w:right="16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распознавать геометрические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фигуры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ориентироваться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на</w:t>
            </w:r>
            <w:proofErr w:type="gramEnd"/>
          </w:p>
          <w:p w:rsidR="00D40A25" w:rsidRDefault="00D40A25" w:rsidP="00720E48">
            <w:pPr>
              <w:pStyle w:val="TableParagraph"/>
              <w:spacing w:before="120"/>
              <w:ind w:left="164"/>
              <w:rPr>
                <w:sz w:val="24"/>
              </w:rPr>
            </w:pPr>
            <w:proofErr w:type="gramStart"/>
            <w:r>
              <w:rPr>
                <w:sz w:val="24"/>
              </w:rPr>
              <w:t>поверхности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121"/>
              <w:ind w:right="218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Способствовать развитию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логического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мышления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через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решение математических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задач.</w:t>
            </w:r>
          </w:p>
          <w:p w:rsidR="00D40A25" w:rsidRDefault="00D40A25" w:rsidP="00D40A25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before="112" w:line="270" w:lineRule="atLeast"/>
              <w:ind w:right="963" w:firstLine="0"/>
              <w:rPr>
                <w:sz w:val="24"/>
              </w:rPr>
            </w:pPr>
            <w:r>
              <w:rPr>
                <w:sz w:val="24"/>
              </w:rPr>
              <w:t>Сформировать 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</w:p>
        </w:tc>
        <w:tc>
          <w:tcPr>
            <w:tcW w:w="1981" w:type="dxa"/>
          </w:tcPr>
          <w:p w:rsidR="00D40A25" w:rsidRDefault="00D40A25" w:rsidP="00720E48">
            <w:pPr>
              <w:pStyle w:val="TableParagraph"/>
              <w:ind w:left="106" w:right="91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ind w:left="106" w:right="881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«Поход 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магазин с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часами»</w:t>
            </w:r>
          </w:p>
        </w:tc>
      </w:tr>
    </w:tbl>
    <w:p w:rsidR="00D40A25" w:rsidRDefault="00D40A25" w:rsidP="00D40A25">
      <w:pPr>
        <w:jc w:val="both"/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2051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10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рефлексивного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метода,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6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самоконтроля,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действий</w:t>
            </w:r>
          </w:p>
          <w:p w:rsidR="00D40A25" w:rsidRPr="00D40A25" w:rsidRDefault="00D40A25" w:rsidP="00720E48">
            <w:pPr>
              <w:pStyle w:val="TableParagraph"/>
              <w:ind w:left="104" w:right="9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«если что-то не знаю,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придумаю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или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спрошу;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767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4.«</w:t>
            </w:r>
            <w:proofErr w:type="gramEnd"/>
            <w:r>
              <w:rPr>
                <w:sz w:val="24"/>
              </w:rPr>
              <w:t>Площадь.</w:t>
            </w:r>
          </w:p>
          <w:p w:rsidR="00D40A25" w:rsidRDefault="00D40A25" w:rsidP="00720E48">
            <w:pPr>
              <w:pStyle w:val="TableParagraph"/>
              <w:spacing w:before="120"/>
              <w:ind w:left="107" w:right="121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площади».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41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Актуализировать способ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сравнения предметов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размеру путем наложения,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познакомить с новым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понятием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–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«площадь»,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как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свойством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предметов.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92" w:line="270" w:lineRule="atLeast"/>
              <w:ind w:left="106" w:right="11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«Помощь дяде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Федору и коту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Матроскину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решении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их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дел»</w:t>
            </w:r>
          </w:p>
        </w:tc>
      </w:tr>
      <w:tr w:rsidR="00D40A25" w:rsidTr="00720E48">
        <w:trPr>
          <w:trHeight w:val="878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порядковый</w:t>
            </w:r>
          </w:p>
          <w:p w:rsidR="00D40A25" w:rsidRPr="00D40A25" w:rsidRDefault="00D40A25" w:rsidP="00720E48">
            <w:pPr>
              <w:pStyle w:val="TableParagraph"/>
              <w:ind w:left="104" w:right="19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счет,</w:t>
            </w:r>
            <w:r w:rsidRPr="00D40A25">
              <w:rPr>
                <w:spacing w:val="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записывать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количество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помощью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цифр.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213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66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Развивать память,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внимание, логическое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мышление,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работы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группе.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662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0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рефлексивного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метода,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6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самоконтроля,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действий</w:t>
            </w:r>
          </w:p>
          <w:p w:rsidR="00D40A25" w:rsidRPr="00D40A25" w:rsidRDefault="00D40A25" w:rsidP="00720E48">
            <w:pPr>
              <w:pStyle w:val="TableParagraph"/>
              <w:ind w:left="104" w:right="9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«если что-то не знаю,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придумаю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или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спрошу;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259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  <w:p w:rsidR="00D40A25" w:rsidRDefault="00D40A25" w:rsidP="00720E48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«Жар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429" w:firstLine="6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Формирование умения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выполнять изображение,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стараясь сделать его как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можно лучше. Продолжать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освоение художественного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приёма «наложение» при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создании накладной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многоцветной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аппликации.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«Помогаем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Жар</w:t>
            </w:r>
          </w:p>
          <w:p w:rsidR="00D40A25" w:rsidRPr="00D40A25" w:rsidRDefault="00D40A25" w:rsidP="00720E48">
            <w:pPr>
              <w:pStyle w:val="TableParagraph"/>
              <w:ind w:left="106" w:right="41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– птице найти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свой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хвост»</w:t>
            </w:r>
          </w:p>
        </w:tc>
      </w:tr>
      <w:tr w:rsidR="00D40A25" w:rsidTr="00720E48">
        <w:trPr>
          <w:trHeight w:val="1214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4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Совершенствование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техники аппликации,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свободное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сочетание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приёмов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работы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материалов.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265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spacing w:before="38" w:line="270" w:lineRule="atLeast"/>
              <w:ind w:left="104" w:right="222"/>
              <w:rPr>
                <w:sz w:val="24"/>
              </w:rPr>
            </w:pPr>
            <w:r w:rsidRPr="00D40A25">
              <w:rPr>
                <w:sz w:val="24"/>
                <w:lang w:val="ru-RU"/>
              </w:rPr>
              <w:t>3. Способствовать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развитию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фантазии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творчества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 создавать сказочный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образ. Вызвать интерес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самостоятельному поиску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выбору изобразительно –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выразительных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средств.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327"/>
        </w:trPr>
        <w:tc>
          <w:tcPr>
            <w:tcW w:w="1210" w:type="dxa"/>
            <w:vMerge w:val="restart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2471" w:type="dxa"/>
            <w:vMerge w:val="restart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работе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</w:p>
        </w:tc>
        <w:tc>
          <w:tcPr>
            <w:tcW w:w="1981" w:type="dxa"/>
            <w:vMerge w:val="restart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  <w:tr w:rsidR="00D40A25" w:rsidTr="00720E48">
        <w:trPr>
          <w:trHeight w:val="1834"/>
        </w:trPr>
        <w:tc>
          <w:tcPr>
            <w:tcW w:w="1210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spacing w:before="45"/>
              <w:ind w:left="104" w:right="341"/>
              <w:rPr>
                <w:sz w:val="24"/>
              </w:rPr>
            </w:pPr>
            <w:r w:rsidRPr="00D40A25">
              <w:rPr>
                <w:sz w:val="24"/>
                <w:lang w:val="ru-RU"/>
              </w:rPr>
              <w:t>4. Воспитание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художественного вкуса,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интереса к произведениям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народного творчества.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</w:tr>
      <w:tr w:rsidR="00D40A25" w:rsidTr="00720E48">
        <w:trPr>
          <w:trHeight w:val="2104"/>
        </w:trPr>
        <w:tc>
          <w:tcPr>
            <w:tcW w:w="1210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42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6.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Лепка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сюжетная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(коллективная)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7" w:right="48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«У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лукоморья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дуб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зелёный»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4" w:right="240"/>
              <w:rPr>
                <w:sz w:val="24"/>
              </w:rPr>
            </w:pPr>
            <w:r w:rsidRPr="00D40A25">
              <w:rPr>
                <w:sz w:val="24"/>
                <w:lang w:val="ru-RU"/>
              </w:rPr>
              <w:t>1.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навыки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составление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вылепленных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фигурок коллективной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композиции.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Смешивание</w:t>
            </w:r>
          </w:p>
          <w:p w:rsidR="00D40A25" w:rsidRDefault="00D40A25" w:rsidP="00720E48">
            <w:pPr>
              <w:pStyle w:val="TableParagraph"/>
              <w:spacing w:before="107"/>
              <w:ind w:left="104" w:right="193"/>
              <w:rPr>
                <w:sz w:val="24"/>
              </w:rPr>
            </w:pPr>
            <w:r>
              <w:rPr>
                <w:sz w:val="24"/>
              </w:rPr>
              <w:t>кусочков пластилина разного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цвета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оттенков;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37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Помогаем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ученому коту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найти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дорогу»</w:t>
            </w:r>
          </w:p>
        </w:tc>
      </w:tr>
      <w:tr w:rsidR="00D40A25" w:rsidTr="00720E48">
        <w:trPr>
          <w:trHeight w:val="1282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8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продуктивной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983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7.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Лепка,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рисование</w:t>
            </w:r>
          </w:p>
          <w:p w:rsidR="00D40A25" w:rsidRPr="00D40A25" w:rsidRDefault="00D40A25" w:rsidP="00720E48">
            <w:pPr>
              <w:pStyle w:val="TableParagraph"/>
              <w:spacing w:before="120"/>
              <w:ind w:left="107" w:right="4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 аппликация (по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выбору)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«Морские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коньки играют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прятки»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26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Создавать условия 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 выбора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художественных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материалов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средств образной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выразительности 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раскрытия предложенной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темы;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38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Помогаем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морским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обитателям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найти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друзей»</w:t>
            </w:r>
          </w:p>
        </w:tc>
      </w:tr>
      <w:tr w:rsidR="00D40A25" w:rsidTr="00720E48">
        <w:trPr>
          <w:trHeight w:val="1006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33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Развивать, креативность,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 xml:space="preserve">внимательность, </w:t>
            </w:r>
            <w:r w:rsidRPr="00D40A25">
              <w:rPr>
                <w:sz w:val="24"/>
                <w:lang w:val="ru-RU"/>
              </w:rPr>
              <w:t>творческое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воображение.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707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55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8. Рисование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(парный портрет,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профиль)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«Я 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папой»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33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Рисование парного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портрета в профиль,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отражение особенностей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внешнего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вида,</w:t>
            </w:r>
            <w:r w:rsidRPr="00D40A25">
              <w:rPr>
                <w:spacing w:val="5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характера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настроения конкретных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людей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(себя и папы).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57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Мой папа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лучше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всех»</w:t>
            </w:r>
          </w:p>
        </w:tc>
      </w:tr>
      <w:tr w:rsidR="00D40A25" w:rsidTr="00720E48">
        <w:trPr>
          <w:trHeight w:val="2110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20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Воспитывать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сдержанность, усидчивость,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доброжелательность,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чувства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взаимовыручки, желание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прийти на помощь,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поддерживать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051"/>
        </w:trPr>
        <w:tc>
          <w:tcPr>
            <w:tcW w:w="1210" w:type="dxa"/>
          </w:tcPr>
          <w:p w:rsidR="00D40A25" w:rsidRDefault="00D40A25" w:rsidP="00720E48">
            <w:pPr>
              <w:pStyle w:val="TableParagraph"/>
              <w:spacing w:line="263" w:lineRule="exact"/>
              <w:ind w:left="33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81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.«Измерение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площади» -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закрепление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пройденного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материала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ind w:right="146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Закрепить прием сравнения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площади с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помощью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мерки.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before="99" w:line="270" w:lineRule="atLeast"/>
              <w:ind w:right="107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Сформировать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рефлексивного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метода,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01"/>
              <w:rPr>
                <w:sz w:val="24"/>
                <w:lang w:val="ru-RU"/>
              </w:rPr>
            </w:pPr>
            <w:proofErr w:type="gramStart"/>
            <w:r w:rsidRPr="00D40A25">
              <w:rPr>
                <w:sz w:val="24"/>
                <w:lang w:val="ru-RU"/>
              </w:rPr>
              <w:t>Игровая</w:t>
            </w:r>
            <w:proofErr w:type="gramEnd"/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ситуации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2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«Покупка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ковра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 музыкальный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зал детского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сада»</w:t>
            </w: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156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44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опыт самоконтроля,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действий</w:t>
            </w:r>
          </w:p>
          <w:p w:rsidR="00D40A25" w:rsidRPr="00D40A25" w:rsidRDefault="00D40A25" w:rsidP="00720E48">
            <w:pPr>
              <w:pStyle w:val="TableParagraph"/>
              <w:ind w:left="104" w:right="9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«если что-то не знаю,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придумаю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или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спрошу;</w:t>
            </w:r>
          </w:p>
        </w:tc>
        <w:tc>
          <w:tcPr>
            <w:tcW w:w="1981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729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52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воспитывать интерес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математическим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заданиям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</w:tr>
      <w:tr w:rsidR="00D40A25" w:rsidTr="00720E48">
        <w:trPr>
          <w:trHeight w:val="2103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22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2.«</w:t>
            </w:r>
            <w:proofErr w:type="gramEnd"/>
            <w:r>
              <w:rPr>
                <w:spacing w:val="-1"/>
                <w:sz w:val="24"/>
              </w:rPr>
              <w:t xml:space="preserve">Деление </w:t>
            </w:r>
            <w:r>
              <w:rPr>
                <w:sz w:val="24"/>
              </w:rPr>
              <w:t>квадрата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части».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13"/>
              </w:numPr>
              <w:tabs>
                <w:tab w:val="left" w:pos="405"/>
              </w:tabs>
              <w:ind w:right="274" w:firstLine="6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Продолжать учить делить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геометрические фигуры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равные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части.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13"/>
              </w:numPr>
              <w:tabs>
                <w:tab w:val="left" w:pos="405"/>
              </w:tabs>
              <w:spacing w:before="107"/>
              <w:ind w:right="218" w:firstLine="6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Способствовать развитию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логического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мышления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через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решение математических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задач.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 w:firstLine="6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5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«Катя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Витя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приглашают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друзей»</w:t>
            </w:r>
          </w:p>
        </w:tc>
      </w:tr>
      <w:tr w:rsidR="00D40A25" w:rsidTr="00720E48">
        <w:trPr>
          <w:trHeight w:val="2662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0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3.Сформировать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рефлексивного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метода,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6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самоконтроля,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действий</w:t>
            </w:r>
          </w:p>
          <w:p w:rsidR="00D40A25" w:rsidRPr="00D40A25" w:rsidRDefault="00D40A25" w:rsidP="00720E48">
            <w:pPr>
              <w:pStyle w:val="TableParagraph"/>
              <w:spacing w:before="1"/>
              <w:ind w:left="104" w:right="9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«если что-то не знаю,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придумаю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или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спрошу;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656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352"/>
              <w:rPr>
                <w:sz w:val="24"/>
              </w:rPr>
            </w:pPr>
            <w:proofErr w:type="gramStart"/>
            <w:r>
              <w:rPr>
                <w:sz w:val="24"/>
              </w:rPr>
              <w:t>3.«</w:t>
            </w:r>
            <w:proofErr w:type="gramEnd"/>
            <w:r>
              <w:rPr>
                <w:sz w:val="24"/>
              </w:rPr>
              <w:t xml:space="preserve"> Ломаная линия.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ind w:right="619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ломаной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линии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многоугольнике.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107"/>
              <w:ind w:right="216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Уточнить представление 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замкнутых и незамкнутых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линиях, тренировать 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выделять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называть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кривую,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ломаную</w:t>
            </w:r>
            <w:proofErr w:type="gramEnd"/>
            <w:r w:rsidRPr="00D40A25">
              <w:rPr>
                <w:sz w:val="24"/>
                <w:lang w:val="ru-RU"/>
              </w:rPr>
              <w:t>, отрезок, рисовать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линии.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9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«Путешествие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цветочный город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 друзьям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Незнайки»</w:t>
            </w:r>
          </w:p>
        </w:tc>
      </w:tr>
      <w:tr w:rsidR="00D40A25" w:rsidTr="00720E48">
        <w:trPr>
          <w:trHeight w:val="937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8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Закреплять представления 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геометрических фигурах, 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признаках.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833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5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первичный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 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формулирования алгоритма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действий,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самопроверки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 образцу, нахождения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исправления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ошибок.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708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22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 Рисование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представлению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«Мы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 мамой улыбаемся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(парный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портрет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анфас)»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8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Учить детей рисовать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парный</w:t>
            </w:r>
            <w:proofErr w:type="gramEnd"/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анфас с передачей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особенностей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внешнего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вида,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характера и весёлого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настроения конкретных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людей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(себя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мамы);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6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В гости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кукле</w:t>
            </w:r>
            <w:r w:rsidRPr="00D40A25">
              <w:rPr>
                <w:spacing w:val="-1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Кате»</w:t>
            </w:r>
          </w:p>
        </w:tc>
      </w:tr>
      <w:tr w:rsidR="00D40A25" w:rsidTr="00720E48">
        <w:trPr>
          <w:trHeight w:val="609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spacing w:before="37" w:line="270" w:lineRule="atLeast"/>
              <w:ind w:left="104" w:right="888"/>
              <w:rPr>
                <w:sz w:val="24"/>
              </w:rPr>
            </w:pPr>
            <w:r>
              <w:rPr>
                <w:sz w:val="24"/>
              </w:rPr>
              <w:t>2. Сформировать 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2051"/>
        </w:trPr>
        <w:tc>
          <w:tcPr>
            <w:tcW w:w="1210" w:type="dxa"/>
            <w:vMerge w:val="restart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10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рефлексивного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метода,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6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самоконтроля,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действий</w:t>
            </w:r>
          </w:p>
          <w:p w:rsidR="00D40A25" w:rsidRPr="00D40A25" w:rsidRDefault="00D40A25" w:rsidP="00720E48">
            <w:pPr>
              <w:pStyle w:val="TableParagraph"/>
              <w:ind w:left="104" w:right="9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«если что-то не знаю,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придумаю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или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спрошу;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3276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26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5. Лепка рельефная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 xml:space="preserve">декоративная </w:t>
            </w:r>
            <w:r w:rsidRPr="00D40A25">
              <w:rPr>
                <w:sz w:val="24"/>
                <w:lang w:val="ru-RU"/>
              </w:rPr>
              <w:t>«Чудо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цветок»</w:t>
            </w:r>
          </w:p>
        </w:tc>
        <w:tc>
          <w:tcPr>
            <w:tcW w:w="3347" w:type="dxa"/>
          </w:tcPr>
          <w:p w:rsidR="00D40A25" w:rsidRDefault="00D40A25" w:rsidP="00D40A25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ind w:right="523" w:firstLine="0"/>
              <w:rPr>
                <w:sz w:val="24"/>
              </w:rPr>
            </w:pPr>
            <w:r w:rsidRPr="00D40A25">
              <w:rPr>
                <w:sz w:val="24"/>
                <w:lang w:val="ru-RU"/>
              </w:rPr>
              <w:t>Формировать навыки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создания декоративных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цветов пластическим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средствам и по мотивам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народного искусства.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Продолжать 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рельефной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107"/>
              <w:ind w:right="237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Способствовать развитию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деятельности;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11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Подарю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я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маме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 праздник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необычный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подарок»</w:t>
            </w:r>
          </w:p>
        </w:tc>
      </w:tr>
      <w:tr w:rsidR="00D40A25" w:rsidTr="00720E48">
        <w:trPr>
          <w:trHeight w:val="2171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ind w:left="107" w:right="825"/>
              <w:rPr>
                <w:sz w:val="24"/>
              </w:rPr>
            </w:pPr>
            <w:r>
              <w:rPr>
                <w:sz w:val="24"/>
              </w:rPr>
              <w:t>6. Аппликация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(пейзаж)</w:t>
            </w:r>
          </w:p>
          <w:p w:rsidR="00D40A25" w:rsidRDefault="00D40A25" w:rsidP="00720E48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идёт»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ind w:right="60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4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творческого применения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освоенных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умений.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before="107"/>
              <w:ind w:right="237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Способствовать развитию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деятельности;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86" w:firstLine="6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«Необычные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загадки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весны»</w:t>
            </w:r>
          </w:p>
        </w:tc>
      </w:tr>
      <w:tr w:rsidR="00D40A25" w:rsidTr="00720E48">
        <w:trPr>
          <w:trHeight w:val="3395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54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7. Аппликация из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шерстяных</w:t>
            </w:r>
            <w:r w:rsidRPr="00D40A25">
              <w:rPr>
                <w:spacing w:val="-1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ниток</w:t>
            </w:r>
          </w:p>
          <w:p w:rsidR="00D40A25" w:rsidRPr="00D40A25" w:rsidRDefault="00D40A25" w:rsidP="00720E48">
            <w:pPr>
              <w:pStyle w:val="TableParagraph"/>
              <w:ind w:left="107" w:right="8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«Пушистые картины»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(ниточка</w:t>
            </w:r>
            <w:r w:rsidRPr="00D40A25">
              <w:rPr>
                <w:spacing w:val="6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ниточкой)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ind w:right="15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Учить детей составлять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картины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шерстяных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ниток;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before="107"/>
              <w:ind w:right="317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обогащению аппликативной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технике освоения разного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способа создания образов: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контурное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силуэтное;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before="120"/>
              <w:ind w:right="66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 детской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самостоятельности;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15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Помогаем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 xml:space="preserve">цыпленку </w:t>
            </w:r>
            <w:r w:rsidRPr="00D40A25">
              <w:rPr>
                <w:sz w:val="24"/>
                <w:lang w:val="ru-RU"/>
              </w:rPr>
              <w:t>Цыпе,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найти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мамочку»</w:t>
            </w:r>
          </w:p>
        </w:tc>
      </w:tr>
      <w:tr w:rsidR="00D40A25" w:rsidTr="00720E48">
        <w:trPr>
          <w:trHeight w:val="3600"/>
        </w:trPr>
        <w:tc>
          <w:tcPr>
            <w:tcW w:w="1210" w:type="dxa"/>
          </w:tcPr>
          <w:p w:rsidR="00D40A25" w:rsidRDefault="00D40A25" w:rsidP="00720E48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«Конус.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8"/>
              </w:numPr>
              <w:tabs>
                <w:tab w:val="left" w:pos="405"/>
              </w:tabs>
              <w:ind w:right="32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Закрепить знания детей о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геометрических формах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фигурах;</w:t>
            </w:r>
          </w:p>
          <w:p w:rsidR="00D40A25" w:rsidRDefault="00D40A25" w:rsidP="00D40A2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107"/>
              <w:ind w:right="308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геометрическое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 у</w:t>
            </w:r>
          </w:p>
          <w:p w:rsidR="00D40A25" w:rsidRPr="00D40A25" w:rsidRDefault="00D40A25" w:rsidP="00720E48">
            <w:pPr>
              <w:pStyle w:val="TableParagraph"/>
              <w:ind w:left="104" w:right="53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детей подготовительной к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школе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группе;</w:t>
            </w:r>
            <w:r w:rsidRPr="00D40A25">
              <w:rPr>
                <w:spacing w:val="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мыслить и выражать свои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мысли;</w:t>
            </w:r>
          </w:p>
          <w:p w:rsidR="00D40A25" w:rsidRDefault="00D40A25" w:rsidP="00D40A2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120"/>
              <w:ind w:right="943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геометрии;</w:t>
            </w:r>
          </w:p>
        </w:tc>
        <w:tc>
          <w:tcPr>
            <w:tcW w:w="1981" w:type="dxa"/>
          </w:tcPr>
          <w:p w:rsidR="00D40A25" w:rsidRDefault="00D40A25" w:rsidP="00720E48">
            <w:pPr>
              <w:pStyle w:val="TableParagraph"/>
              <w:ind w:left="106" w:right="91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</w:t>
            </w:r>
          </w:p>
          <w:p w:rsidR="00D40A25" w:rsidRDefault="00D40A25" w:rsidP="00720E48">
            <w:pPr>
              <w:pStyle w:val="TableParagraph"/>
              <w:spacing w:before="107"/>
              <w:ind w:left="106" w:right="478"/>
              <w:rPr>
                <w:sz w:val="24"/>
              </w:rPr>
            </w:pPr>
            <w:r>
              <w:rPr>
                <w:sz w:val="24"/>
              </w:rPr>
              <w:t>«На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Математике»</w:t>
            </w: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5532"/>
        </w:trPr>
        <w:tc>
          <w:tcPr>
            <w:tcW w:w="1210" w:type="dxa"/>
            <w:vMerge w:val="restart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ind w:left="107" w:right="455"/>
              <w:rPr>
                <w:sz w:val="24"/>
              </w:rPr>
            </w:pPr>
            <w:r>
              <w:rPr>
                <w:sz w:val="24"/>
              </w:rPr>
              <w:t>2. «Число и цифра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ind w:right="386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знания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составе числа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10;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4" w:right="24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закрепить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составлять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решать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простейшие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арифметические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задачи;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120"/>
              <w:ind w:right="619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Закрепить знания 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геометрических</w:t>
            </w:r>
            <w:r w:rsidRPr="00D40A25">
              <w:rPr>
                <w:spacing w:val="-1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фигурах;</w:t>
            </w:r>
          </w:p>
          <w:p w:rsidR="00D40A25" w:rsidRPr="00D40A25" w:rsidRDefault="00D40A25" w:rsidP="00720E48">
            <w:pPr>
              <w:pStyle w:val="TableParagraph"/>
              <w:spacing w:before="120"/>
              <w:ind w:left="104" w:right="26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учить воспринимать задание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слух.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120"/>
              <w:ind w:right="161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 первичный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 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формулирования алгоритма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действий,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самопроверки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 образцу, нахождения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исправления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ошибок.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ind w:left="106" w:right="18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«Письмо от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царицы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знаний»</w:t>
            </w:r>
          </w:p>
        </w:tc>
      </w:tr>
      <w:tr w:rsidR="00D40A25" w:rsidTr="00720E48">
        <w:trPr>
          <w:trHeight w:val="4223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817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« Измерение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времени»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7" w:right="1029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Закрепление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пройденного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материала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right="153" w:firstLine="6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Развивать у детей чувство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времени,</w:t>
            </w:r>
            <w:r w:rsidRPr="00D40A25">
              <w:rPr>
                <w:spacing w:val="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вычленять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окружающего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характерные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 того или иного времени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суток признаки.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spacing w:before="107"/>
              <w:ind w:right="582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Развитие образного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мышления и графических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навыков.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spacing w:before="120"/>
              <w:ind w:right="161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 первичный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 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формулирования алгоритма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действий,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опыт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самопроверки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 образцу, нахождения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исправления ошибок.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08"/>
              <w:rPr>
                <w:sz w:val="24"/>
                <w:lang w:val="ru-RU"/>
              </w:rPr>
            </w:pPr>
            <w:r w:rsidRPr="00D40A25">
              <w:rPr>
                <w:spacing w:val="-1"/>
                <w:sz w:val="24"/>
                <w:lang w:val="ru-RU"/>
              </w:rPr>
              <w:t xml:space="preserve">«Путешествие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прошлое»</w:t>
            </w:r>
          </w:p>
        </w:tc>
      </w:tr>
      <w:tr w:rsidR="00D40A25" w:rsidTr="00720E48">
        <w:trPr>
          <w:trHeight w:val="3396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19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 Аппликация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силуэтная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ленточная</w:t>
            </w:r>
          </w:p>
          <w:p w:rsidR="00D40A25" w:rsidRPr="00D40A25" w:rsidRDefault="00D40A25" w:rsidP="00720E48">
            <w:pPr>
              <w:pStyle w:val="TableParagraph"/>
              <w:ind w:left="107" w:right="19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«Голуби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черепичной</w:t>
            </w:r>
            <w:r w:rsidRPr="00D40A25">
              <w:rPr>
                <w:spacing w:val="-1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крыше»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ind w:right="322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Продолжать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навыки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коллективной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композиции,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4" w:right="76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свободно размещать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вырезанные элементы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(силуэтная,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ленточная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обрывная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аппликация);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120"/>
              <w:ind w:right="66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Создавать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условия</w:t>
            </w:r>
            <w:r w:rsidRPr="00D40A25">
              <w:rPr>
                <w:spacing w:val="-10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для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поддержки детской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самостоятельности;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8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Необычная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 xml:space="preserve">история </w:t>
            </w:r>
            <w:r w:rsidRPr="00D40A25">
              <w:rPr>
                <w:sz w:val="24"/>
                <w:lang w:val="ru-RU"/>
              </w:rPr>
              <w:t>голубя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Пимпа»</w:t>
            </w:r>
          </w:p>
        </w:tc>
      </w:tr>
      <w:tr w:rsidR="00D40A25" w:rsidTr="00720E48">
        <w:trPr>
          <w:trHeight w:val="1499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ind w:left="107" w:right="29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5. Рисование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пастелью</w:t>
            </w:r>
            <w:r w:rsidRPr="00D40A25">
              <w:rPr>
                <w:spacing w:val="4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«Золотые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облака» (весенний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пейзаж)</w:t>
            </w:r>
          </w:p>
        </w:tc>
        <w:tc>
          <w:tcPr>
            <w:tcW w:w="3347" w:type="dxa"/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right="175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Формировать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рисовать,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раскрывая тему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99" w:line="270" w:lineRule="atLeast"/>
              <w:ind w:right="39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Знакомить с приемами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передачи сюжета, выделять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главное,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изображая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более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82"/>
              <w:rPr>
                <w:sz w:val="24"/>
                <w:lang w:val="ru-RU"/>
              </w:rPr>
            </w:pPr>
            <w:r w:rsidRPr="00D40A25">
              <w:rPr>
                <w:spacing w:val="-1"/>
                <w:sz w:val="24"/>
                <w:lang w:val="ru-RU"/>
              </w:rPr>
              <w:t>« рассказываем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Шарику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Что</w:t>
            </w: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1432"/>
        </w:trPr>
        <w:tc>
          <w:tcPr>
            <w:tcW w:w="1210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vMerge w:val="restart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43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крупно на переднем плане,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передавать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как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смысловые,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так и пропорциональные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соотношения между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объектами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такое</w:t>
            </w:r>
            <w:proofErr w:type="gramEnd"/>
            <w:r>
              <w:rPr>
                <w:sz w:val="24"/>
              </w:rPr>
              <w:t xml:space="preserve"> пейзаж?»</w:t>
            </w:r>
          </w:p>
        </w:tc>
      </w:tr>
      <w:tr w:rsidR="00D40A25" w:rsidTr="00720E48">
        <w:trPr>
          <w:trHeight w:val="1557"/>
        </w:trPr>
        <w:tc>
          <w:tcPr>
            <w:tcW w:w="1210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D40A25" w:rsidRDefault="00D40A25" w:rsidP="00720E48">
            <w:pPr>
              <w:rPr>
                <w:sz w:val="2"/>
                <w:szCs w:val="2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8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художественном решении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3760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35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6. Лепка рельефная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(панорама)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далёком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Космосе»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right="173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Закрепить навыки работы с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пластилином, вызывать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интерес у малоактивных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детей;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spacing w:before="107"/>
              <w:ind w:right="158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Расширять систему знаний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 умений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ребенка путем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включения в нее нового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способа действия;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формировать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 воспитателя;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развивать интерес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творчеству;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15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</w:t>
            </w:r>
            <w:r w:rsidRPr="00D40A25">
              <w:rPr>
                <w:spacing w:val="-1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путешествие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 Белкой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Стрелкой»</w:t>
            </w:r>
          </w:p>
        </w:tc>
      </w:tr>
      <w:tr w:rsidR="00D40A25" w:rsidTr="00720E48">
        <w:trPr>
          <w:trHeight w:val="1557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8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Воспитывать сдержанность,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усидчивость,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доброжелательность, чувства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взаимовыручки, желание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прийти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помощь.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557"/>
        </w:trPr>
        <w:tc>
          <w:tcPr>
            <w:tcW w:w="1210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37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7" w:right="99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«Числовой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отрезок»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ind w:right="216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Мотивировать детей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включение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познавательную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деятельность;</w:t>
            </w:r>
          </w:p>
          <w:p w:rsidR="00D40A25" w:rsidRDefault="00D40A25" w:rsidP="00D40A25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before="107"/>
              <w:ind w:right="532" w:firstLine="0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отрезке;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ind w:left="106" w:right="91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</w:t>
            </w:r>
          </w:p>
          <w:p w:rsidR="00D40A25" w:rsidRDefault="00D40A25" w:rsidP="00720E48">
            <w:pPr>
              <w:pStyle w:val="TableParagraph"/>
              <w:spacing w:before="107"/>
              <w:ind w:left="106" w:right="128"/>
              <w:rPr>
                <w:sz w:val="24"/>
              </w:rPr>
            </w:pPr>
            <w:r>
              <w:rPr>
                <w:sz w:val="24"/>
              </w:rPr>
              <w:t>«Путешествие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Циркуля»</w:t>
            </w:r>
          </w:p>
        </w:tc>
      </w:tr>
      <w:tr w:rsidR="00D40A25" w:rsidTr="00720E48">
        <w:trPr>
          <w:trHeight w:val="1223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49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Сформировать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представление о числовом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отрезке, порядке чисел на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нем;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776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22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4. Создать мотивационную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ситуацию для формирования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представления о способе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присчитывания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отсчитывания единицы с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помощью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числового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отрезка;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223"/>
        </w:trPr>
        <w:tc>
          <w:tcPr>
            <w:tcW w:w="1210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50"/>
              <w:ind w:left="104" w:right="806"/>
              <w:jc w:val="both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5. Сформировать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фиксации затруднения,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понимая его причины 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целеполагания;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338"/>
        </w:trPr>
        <w:tc>
          <w:tcPr>
            <w:tcW w:w="1210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spacing w:before="50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671"/>
        </w:trPr>
        <w:tc>
          <w:tcPr>
            <w:tcW w:w="1210" w:type="dxa"/>
            <w:vMerge w:val="restart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2471" w:type="dxa"/>
          </w:tcPr>
          <w:p w:rsidR="00D40A25" w:rsidRDefault="00D40A25" w:rsidP="00720E48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53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решать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задачи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помощью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числового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отрезка.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536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27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«Составление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решение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арифметических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задач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сложение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вычитание»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74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Закреплять навыки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количественного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порядкового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счета</w:t>
            </w:r>
            <w:r w:rsidRPr="00D40A25">
              <w:rPr>
                <w:spacing w:val="-6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</w:t>
            </w:r>
            <w:r w:rsidRPr="00D40A25">
              <w:rPr>
                <w:spacing w:val="-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пределах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10, умения называть числа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прямом и обратном порядке,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последующее и предыдущее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число; умение давать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 xml:space="preserve">развернутый ответ </w:t>
            </w:r>
            <w:proofErr w:type="gramStart"/>
            <w:r w:rsidRPr="00D40A25">
              <w:rPr>
                <w:sz w:val="24"/>
                <w:lang w:val="ru-RU"/>
              </w:rPr>
              <w:t>на</w:t>
            </w:r>
            <w:proofErr w:type="gramEnd"/>
          </w:p>
          <w:p w:rsidR="00D40A25" w:rsidRDefault="00D40A25" w:rsidP="00720E48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вопрос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2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«Помочь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Буратино найти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золотой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ключик»</w:t>
            </w:r>
          </w:p>
        </w:tc>
      </w:tr>
      <w:tr w:rsidR="00D40A25" w:rsidTr="00720E48">
        <w:trPr>
          <w:trHeight w:val="937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75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Развивать логическое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мышление, внимание,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графические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навыки.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1006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66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Воспитывать</w:t>
            </w:r>
            <w:r w:rsidRPr="00D40A25">
              <w:rPr>
                <w:spacing w:val="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слушать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и</w:t>
            </w:r>
            <w:r w:rsidRPr="00D40A25">
              <w:rPr>
                <w:spacing w:val="-3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желание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оказывать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помощь.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2932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7" w:right="34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Рисование по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замыслу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«Весенняя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гроза»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D40A25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ind w:right="415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Закреплять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умения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рисовать,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раскрывая</w:t>
            </w:r>
            <w:r w:rsidRPr="00D40A25">
              <w:rPr>
                <w:spacing w:val="-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тему</w:t>
            </w:r>
          </w:p>
          <w:p w:rsidR="00D40A25" w:rsidRPr="00D40A25" w:rsidRDefault="00D40A25" w:rsidP="00D40A25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before="107"/>
              <w:ind w:right="394" w:firstLine="0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Знакомить с приемами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передачи сюжета, выделять</w:t>
            </w:r>
            <w:r w:rsidRPr="00D40A25">
              <w:rPr>
                <w:spacing w:val="-5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главное, изображая более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крупно на переднем плане,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передавать как смысловые,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так и пропорциональные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соотношения между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объектами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261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Красота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весеннего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преображения»</w:t>
            </w:r>
          </w:p>
        </w:tc>
      </w:tr>
      <w:tr w:rsidR="00D40A25" w:rsidTr="00720E48">
        <w:trPr>
          <w:trHeight w:val="1953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45"/>
              <w:ind w:left="104" w:right="185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</w:t>
            </w:r>
            <w:r w:rsidRPr="00D40A25">
              <w:rPr>
                <w:spacing w:val="-9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Способствовать</w:t>
            </w:r>
            <w:r w:rsidRPr="00D40A25">
              <w:rPr>
                <w:spacing w:val="-8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поддержке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детской инициативы 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самостоятельности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художественном решении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детей.</w:t>
            </w:r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40A25" w:rsidTr="00720E48">
        <w:trPr>
          <w:trHeight w:val="3364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D40A25" w:rsidRDefault="00D40A25" w:rsidP="00720E4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</w:p>
          <w:p w:rsidR="00D40A25" w:rsidRDefault="00D40A25" w:rsidP="00720E48">
            <w:pPr>
              <w:pStyle w:val="TableParagraph"/>
              <w:ind w:left="107" w:right="598"/>
              <w:rPr>
                <w:sz w:val="24"/>
              </w:rPr>
            </w:pPr>
            <w:r>
              <w:rPr>
                <w:sz w:val="24"/>
              </w:rPr>
              <w:t>«Мультфильм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пластилина»</w:t>
            </w:r>
          </w:p>
        </w:tc>
        <w:tc>
          <w:tcPr>
            <w:tcW w:w="3347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4" w:right="14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1. Познакомить детей со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способом создания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мультфильмов в технике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пластилиновой анимации;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совершенствовать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умение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работать с пластилином в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технике пластилинография;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учить вести конструктивный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диалог, с помощью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объяснительн</w:t>
            </w:r>
            <w:proofErr w:type="gramStart"/>
            <w:r w:rsidRPr="00D40A25">
              <w:rPr>
                <w:sz w:val="24"/>
                <w:lang w:val="ru-RU"/>
              </w:rPr>
              <w:t>о-</w:t>
            </w:r>
            <w:proofErr w:type="gramEnd"/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доказательной речи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улаживать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спорные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ситуации;</w:t>
            </w:r>
          </w:p>
        </w:tc>
        <w:tc>
          <w:tcPr>
            <w:tcW w:w="1981" w:type="dxa"/>
            <w:tcBorders>
              <w:bottom w:val="nil"/>
            </w:tcBorders>
          </w:tcPr>
          <w:p w:rsidR="00D40A25" w:rsidRPr="00D40A25" w:rsidRDefault="00D40A25" w:rsidP="00720E48">
            <w:pPr>
              <w:pStyle w:val="TableParagraph"/>
              <w:ind w:left="106" w:right="919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Игровая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pacing w:val="-1"/>
                <w:sz w:val="24"/>
                <w:lang w:val="ru-RU"/>
              </w:rPr>
              <w:t>ситуация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6" w:right="407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« Поможем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Пластилинки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создать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мультфильм</w:t>
            </w:r>
            <w:r w:rsidRPr="00D40A25">
              <w:rPr>
                <w:spacing w:val="-1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рыбке»</w:t>
            </w:r>
          </w:p>
        </w:tc>
      </w:tr>
      <w:tr w:rsidR="00D40A25" w:rsidTr="00720E48">
        <w:trPr>
          <w:trHeight w:val="1161"/>
        </w:trPr>
        <w:tc>
          <w:tcPr>
            <w:tcW w:w="1210" w:type="dxa"/>
            <w:vMerge/>
            <w:tcBorders>
              <w:top w:val="nil"/>
            </w:tcBorders>
          </w:tcPr>
          <w:p w:rsidR="00D40A25" w:rsidRPr="00D40A25" w:rsidRDefault="00D40A25" w:rsidP="00720E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spacing w:before="37" w:line="270" w:lineRule="atLeast"/>
              <w:ind w:left="104" w:right="682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2. Развивать творческий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потенциал и фантазию,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создавать условия для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реализации</w:t>
            </w:r>
            <w:r w:rsidRPr="00D40A25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D40A25">
              <w:rPr>
                <w:sz w:val="24"/>
                <w:lang w:val="ru-RU"/>
              </w:rPr>
              <w:t>собственных</w:t>
            </w:r>
            <w:proofErr w:type="gramEnd"/>
          </w:p>
        </w:tc>
        <w:tc>
          <w:tcPr>
            <w:tcW w:w="1981" w:type="dxa"/>
            <w:tcBorders>
              <w:top w:val="nil"/>
            </w:tcBorders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40A25" w:rsidRDefault="00D40A25" w:rsidP="00D40A25">
      <w:pPr>
        <w:rPr>
          <w:sz w:val="24"/>
        </w:rPr>
        <w:sectPr w:rsidR="00D40A25">
          <w:pgSz w:w="11910" w:h="16840"/>
          <w:pgMar w:top="980" w:right="1300" w:bottom="1000" w:left="1340" w:header="0" w:footer="815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471"/>
        <w:gridCol w:w="3347"/>
        <w:gridCol w:w="1981"/>
      </w:tblGrid>
      <w:tr w:rsidR="00D40A25" w:rsidTr="00720E48">
        <w:trPr>
          <w:trHeight w:val="4379"/>
        </w:trPr>
        <w:tc>
          <w:tcPr>
            <w:tcW w:w="1210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7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47" w:type="dxa"/>
          </w:tcPr>
          <w:p w:rsidR="00D40A25" w:rsidRPr="00D40A25" w:rsidRDefault="00D40A25" w:rsidP="00720E48">
            <w:pPr>
              <w:pStyle w:val="TableParagraph"/>
              <w:ind w:left="104" w:right="108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идей; формировать опыт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самостоятельного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преодоления затруднения под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руководством</w:t>
            </w:r>
            <w:r w:rsidRPr="00D40A25">
              <w:rPr>
                <w:spacing w:val="-4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воспитателя</w:t>
            </w:r>
            <w:r w:rsidRPr="00D40A25">
              <w:rPr>
                <w:spacing w:val="-5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(на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основе рефлексивного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метода)</w:t>
            </w:r>
            <w:proofErr w:type="gramStart"/>
            <w:r w:rsidRPr="00D40A25">
              <w:rPr>
                <w:sz w:val="24"/>
                <w:lang w:val="ru-RU"/>
              </w:rPr>
              <w:t>.в</w:t>
            </w:r>
            <w:proofErr w:type="gramEnd"/>
            <w:r w:rsidRPr="00D40A25">
              <w:rPr>
                <w:sz w:val="24"/>
                <w:lang w:val="ru-RU"/>
              </w:rPr>
              <w:t>оображение,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логическое мышление,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творческие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способности;</w:t>
            </w:r>
          </w:p>
          <w:p w:rsidR="00D40A25" w:rsidRPr="00D40A25" w:rsidRDefault="00D40A25" w:rsidP="00720E48">
            <w:pPr>
              <w:pStyle w:val="TableParagraph"/>
              <w:spacing w:before="107"/>
              <w:ind w:left="104" w:right="83"/>
              <w:rPr>
                <w:sz w:val="24"/>
                <w:lang w:val="ru-RU"/>
              </w:rPr>
            </w:pPr>
            <w:r w:rsidRPr="00D40A25">
              <w:rPr>
                <w:sz w:val="24"/>
                <w:lang w:val="ru-RU"/>
              </w:rPr>
              <w:t>3. Воспитывать сдержанность,</w:t>
            </w:r>
            <w:r w:rsidRPr="00D40A25">
              <w:rPr>
                <w:spacing w:val="-57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усидчивость,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доброжелательность, чувства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взаимовыручки, желание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прийти на помощь,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поддерживать интерес к</w:t>
            </w:r>
            <w:r w:rsidRPr="00D40A25">
              <w:rPr>
                <w:spacing w:val="1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продуктам своего</w:t>
            </w:r>
            <w:r w:rsidRPr="00D40A25">
              <w:rPr>
                <w:spacing w:val="-2"/>
                <w:sz w:val="24"/>
                <w:lang w:val="ru-RU"/>
              </w:rPr>
              <w:t xml:space="preserve"> </w:t>
            </w:r>
            <w:r w:rsidRPr="00D40A25">
              <w:rPr>
                <w:sz w:val="24"/>
                <w:lang w:val="ru-RU"/>
              </w:rPr>
              <w:t>труда.</w:t>
            </w:r>
          </w:p>
        </w:tc>
        <w:tc>
          <w:tcPr>
            <w:tcW w:w="1981" w:type="dxa"/>
          </w:tcPr>
          <w:p w:rsidR="00D40A25" w:rsidRPr="00D40A25" w:rsidRDefault="00D40A25" w:rsidP="00720E4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40A25" w:rsidRDefault="00D40A25" w:rsidP="00D40A25">
      <w:pPr>
        <w:pStyle w:val="a3"/>
        <w:ind w:left="0"/>
        <w:rPr>
          <w:b/>
          <w:sz w:val="20"/>
        </w:rPr>
      </w:pPr>
    </w:p>
    <w:p w:rsidR="005605BC" w:rsidRDefault="005605BC"/>
    <w:sectPr w:rsidR="0056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DC3"/>
    <w:multiLevelType w:val="hybridMultilevel"/>
    <w:tmpl w:val="FB72CAF0"/>
    <w:lvl w:ilvl="0" w:tplc="1040B59C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A2EF52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B0449730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948675AA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706C52C2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31E484DC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9490BF3A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9C700A2E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FEE0A4E6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1">
    <w:nsid w:val="019E3EAC"/>
    <w:multiLevelType w:val="hybridMultilevel"/>
    <w:tmpl w:val="00587974"/>
    <w:lvl w:ilvl="0" w:tplc="B32423E6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D2ACA8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3C2A7032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D1BA6758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183E825A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57329282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F664F1A8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6ECAC7EE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91C6E932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2">
    <w:nsid w:val="026B659B"/>
    <w:multiLevelType w:val="hybridMultilevel"/>
    <w:tmpl w:val="7C3468D4"/>
    <w:lvl w:ilvl="0" w:tplc="0ABE71DA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E29264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69E01FB4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BCF47944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B9683C02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629C8406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7B4A48AA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0270F32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15165C9E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3">
    <w:nsid w:val="02C44EF7"/>
    <w:multiLevelType w:val="hybridMultilevel"/>
    <w:tmpl w:val="64906A5A"/>
    <w:lvl w:ilvl="0" w:tplc="85489E30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9868F8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5FEE895E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62502444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CA7C6C54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56821E3E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84180D78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FC46C27C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C5D40F50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4">
    <w:nsid w:val="04654654"/>
    <w:multiLevelType w:val="hybridMultilevel"/>
    <w:tmpl w:val="9D7C2A12"/>
    <w:lvl w:ilvl="0" w:tplc="577C8B2A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366E76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0D7E00D8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BC9C672C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6B9A4BD8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1A18892E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0A08441E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AFEA2632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B56A12AC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5">
    <w:nsid w:val="062B5479"/>
    <w:multiLevelType w:val="hybridMultilevel"/>
    <w:tmpl w:val="C55C0F04"/>
    <w:lvl w:ilvl="0" w:tplc="475E370A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D6288A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C484B52A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AF0293AA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460EFC0E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4B428998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04FA6874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94EA684E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DA38478E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6">
    <w:nsid w:val="0AD37C5F"/>
    <w:multiLevelType w:val="hybridMultilevel"/>
    <w:tmpl w:val="3A58BCE2"/>
    <w:lvl w:ilvl="0" w:tplc="D9E24D9C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F6FC50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26248314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0104400A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346A3B8E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0FB292A4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0CE65134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A79A43D0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F9FAAAC2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7">
    <w:nsid w:val="0C10650C"/>
    <w:multiLevelType w:val="hybridMultilevel"/>
    <w:tmpl w:val="900CC654"/>
    <w:lvl w:ilvl="0" w:tplc="2BBAE14E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F4D8DC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186674FC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75EEB5F0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68783C0C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00AC04A6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B73E7870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F69C685C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220ED74C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8">
    <w:nsid w:val="11854EDB"/>
    <w:multiLevelType w:val="hybridMultilevel"/>
    <w:tmpl w:val="EB9C890C"/>
    <w:lvl w:ilvl="0" w:tplc="3342F39A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B08E26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E4A65E50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8E2CD1B2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311C4EE0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61628C12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2F5E9F8A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2190EF58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8BEA046A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9">
    <w:nsid w:val="16183F23"/>
    <w:multiLevelType w:val="hybridMultilevel"/>
    <w:tmpl w:val="E946B7E4"/>
    <w:lvl w:ilvl="0" w:tplc="5CF0BCBE">
      <w:start w:val="1"/>
      <w:numFmt w:val="decimal"/>
      <w:lvlText w:val="%1."/>
      <w:lvlJc w:val="left"/>
      <w:pPr>
        <w:ind w:left="104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8A997C">
      <w:numFmt w:val="bullet"/>
      <w:lvlText w:val="•"/>
      <w:lvlJc w:val="left"/>
      <w:pPr>
        <w:ind w:left="423" w:hanging="300"/>
      </w:pPr>
      <w:rPr>
        <w:rFonts w:hint="default"/>
        <w:lang w:val="ru-RU" w:eastAsia="en-US" w:bidi="ar-SA"/>
      </w:rPr>
    </w:lvl>
    <w:lvl w:ilvl="2" w:tplc="97AAE2AC">
      <w:numFmt w:val="bullet"/>
      <w:lvlText w:val="•"/>
      <w:lvlJc w:val="left"/>
      <w:pPr>
        <w:ind w:left="747" w:hanging="300"/>
      </w:pPr>
      <w:rPr>
        <w:rFonts w:hint="default"/>
        <w:lang w:val="ru-RU" w:eastAsia="en-US" w:bidi="ar-SA"/>
      </w:rPr>
    </w:lvl>
    <w:lvl w:ilvl="3" w:tplc="60980E16">
      <w:numFmt w:val="bullet"/>
      <w:lvlText w:val="•"/>
      <w:lvlJc w:val="left"/>
      <w:pPr>
        <w:ind w:left="1071" w:hanging="300"/>
      </w:pPr>
      <w:rPr>
        <w:rFonts w:hint="default"/>
        <w:lang w:val="ru-RU" w:eastAsia="en-US" w:bidi="ar-SA"/>
      </w:rPr>
    </w:lvl>
    <w:lvl w:ilvl="4" w:tplc="A48E6B6C">
      <w:numFmt w:val="bullet"/>
      <w:lvlText w:val="•"/>
      <w:lvlJc w:val="left"/>
      <w:pPr>
        <w:ind w:left="1394" w:hanging="300"/>
      </w:pPr>
      <w:rPr>
        <w:rFonts w:hint="default"/>
        <w:lang w:val="ru-RU" w:eastAsia="en-US" w:bidi="ar-SA"/>
      </w:rPr>
    </w:lvl>
    <w:lvl w:ilvl="5" w:tplc="7E62E724">
      <w:numFmt w:val="bullet"/>
      <w:lvlText w:val="•"/>
      <w:lvlJc w:val="left"/>
      <w:pPr>
        <w:ind w:left="1718" w:hanging="300"/>
      </w:pPr>
      <w:rPr>
        <w:rFonts w:hint="default"/>
        <w:lang w:val="ru-RU" w:eastAsia="en-US" w:bidi="ar-SA"/>
      </w:rPr>
    </w:lvl>
    <w:lvl w:ilvl="6" w:tplc="D3504DA4">
      <w:numFmt w:val="bullet"/>
      <w:lvlText w:val="•"/>
      <w:lvlJc w:val="left"/>
      <w:pPr>
        <w:ind w:left="2042" w:hanging="300"/>
      </w:pPr>
      <w:rPr>
        <w:rFonts w:hint="default"/>
        <w:lang w:val="ru-RU" w:eastAsia="en-US" w:bidi="ar-SA"/>
      </w:rPr>
    </w:lvl>
    <w:lvl w:ilvl="7" w:tplc="06E026BA">
      <w:numFmt w:val="bullet"/>
      <w:lvlText w:val="•"/>
      <w:lvlJc w:val="left"/>
      <w:pPr>
        <w:ind w:left="2365" w:hanging="300"/>
      </w:pPr>
      <w:rPr>
        <w:rFonts w:hint="default"/>
        <w:lang w:val="ru-RU" w:eastAsia="en-US" w:bidi="ar-SA"/>
      </w:rPr>
    </w:lvl>
    <w:lvl w:ilvl="8" w:tplc="03A65162">
      <w:numFmt w:val="bullet"/>
      <w:lvlText w:val="•"/>
      <w:lvlJc w:val="left"/>
      <w:pPr>
        <w:ind w:left="2689" w:hanging="300"/>
      </w:pPr>
      <w:rPr>
        <w:rFonts w:hint="default"/>
        <w:lang w:val="ru-RU" w:eastAsia="en-US" w:bidi="ar-SA"/>
      </w:rPr>
    </w:lvl>
  </w:abstractNum>
  <w:abstractNum w:abstractNumId="10">
    <w:nsid w:val="16447119"/>
    <w:multiLevelType w:val="hybridMultilevel"/>
    <w:tmpl w:val="1AFE07EE"/>
    <w:lvl w:ilvl="0" w:tplc="8460EC6E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0C4846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F77C0886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41A4BC84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C3EE3CB6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75884506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80CA3F9A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735CFC72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32F445FC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11">
    <w:nsid w:val="18965D75"/>
    <w:multiLevelType w:val="hybridMultilevel"/>
    <w:tmpl w:val="249A8AE6"/>
    <w:lvl w:ilvl="0" w:tplc="0DE2EBCC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A2E8FA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526EB028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7B36349A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54743F18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0EB6ADB0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BE7AF5A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4BD22CA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E1668E6C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12">
    <w:nsid w:val="18F93466"/>
    <w:multiLevelType w:val="hybridMultilevel"/>
    <w:tmpl w:val="DDF0FF42"/>
    <w:lvl w:ilvl="0" w:tplc="4B521634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B0C1BA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A8FC807A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578ABC9C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505E80F0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F258B2AC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159A1774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3DB0F902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81DE9114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13">
    <w:nsid w:val="1992312F"/>
    <w:multiLevelType w:val="hybridMultilevel"/>
    <w:tmpl w:val="3DE032C4"/>
    <w:lvl w:ilvl="0" w:tplc="0ABAE562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D02AF4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5DE6AED4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ADCAD334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2AB6E6BC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61603A72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8C44A39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843A2572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CFCC7924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14">
    <w:nsid w:val="19CC5F2C"/>
    <w:multiLevelType w:val="hybridMultilevel"/>
    <w:tmpl w:val="BF20D04C"/>
    <w:lvl w:ilvl="0" w:tplc="6DBC599C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7C6EF0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601EB584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216450AA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E7240A22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30E62F22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869A5FA8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2D0C6E14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6B6224AA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15">
    <w:nsid w:val="1D2B254D"/>
    <w:multiLevelType w:val="hybridMultilevel"/>
    <w:tmpl w:val="8ADEEB30"/>
    <w:lvl w:ilvl="0" w:tplc="2BAA6952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34F8E6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524A628A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D62E4E78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D9260CCA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17D2420A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EA929D4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69A8DC00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9BA6D42A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16">
    <w:nsid w:val="23495F12"/>
    <w:multiLevelType w:val="hybridMultilevel"/>
    <w:tmpl w:val="F4D6381A"/>
    <w:lvl w:ilvl="0" w:tplc="CECCEA86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44119C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FE88386C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CF1E7284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9880D636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8BD2830E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0FAEED76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8D8008D0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5094A3B4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17">
    <w:nsid w:val="311A6014"/>
    <w:multiLevelType w:val="hybridMultilevel"/>
    <w:tmpl w:val="3C5AAA1E"/>
    <w:lvl w:ilvl="0" w:tplc="D6FC38E0">
      <w:start w:val="2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F6C2D4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D8FA9306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BA0CD220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9852168A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0E64737C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D0F4BF70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C03EA456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00B0BB38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18">
    <w:nsid w:val="314B5726"/>
    <w:multiLevelType w:val="hybridMultilevel"/>
    <w:tmpl w:val="2B20F944"/>
    <w:lvl w:ilvl="0" w:tplc="321A6958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3EABF0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CB88C888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96BC4036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CE845E08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DA1856C6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5A96941A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4C0A7190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241E06F2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19">
    <w:nsid w:val="35EA0C2A"/>
    <w:multiLevelType w:val="hybridMultilevel"/>
    <w:tmpl w:val="C99E6216"/>
    <w:lvl w:ilvl="0" w:tplc="4CF60D52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003996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7E88C496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2AF0B246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A9CA5A58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5F828554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47026F60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1504B4E2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D222049A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20">
    <w:nsid w:val="360D53CE"/>
    <w:multiLevelType w:val="hybridMultilevel"/>
    <w:tmpl w:val="8E6069A2"/>
    <w:lvl w:ilvl="0" w:tplc="E7B25F38">
      <w:start w:val="2"/>
      <w:numFmt w:val="decimal"/>
      <w:lvlText w:val="%1."/>
      <w:lvlJc w:val="left"/>
      <w:pPr>
        <w:ind w:left="3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2E61C8">
      <w:numFmt w:val="bullet"/>
      <w:lvlText w:val="•"/>
      <w:lvlJc w:val="left"/>
      <w:pPr>
        <w:ind w:left="639" w:hanging="240"/>
      </w:pPr>
      <w:rPr>
        <w:rFonts w:hint="default"/>
        <w:lang w:val="ru-RU" w:eastAsia="en-US" w:bidi="ar-SA"/>
      </w:rPr>
    </w:lvl>
    <w:lvl w:ilvl="2" w:tplc="D17E497A">
      <w:numFmt w:val="bullet"/>
      <w:lvlText w:val="•"/>
      <w:lvlJc w:val="left"/>
      <w:pPr>
        <w:ind w:left="939" w:hanging="240"/>
      </w:pPr>
      <w:rPr>
        <w:rFonts w:hint="default"/>
        <w:lang w:val="ru-RU" w:eastAsia="en-US" w:bidi="ar-SA"/>
      </w:rPr>
    </w:lvl>
    <w:lvl w:ilvl="3" w:tplc="22C42E0C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4" w:tplc="DF7292FA">
      <w:numFmt w:val="bullet"/>
      <w:lvlText w:val="•"/>
      <w:lvlJc w:val="left"/>
      <w:pPr>
        <w:ind w:left="1538" w:hanging="240"/>
      </w:pPr>
      <w:rPr>
        <w:rFonts w:hint="default"/>
        <w:lang w:val="ru-RU" w:eastAsia="en-US" w:bidi="ar-SA"/>
      </w:rPr>
    </w:lvl>
    <w:lvl w:ilvl="5" w:tplc="0BC83BB6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6" w:tplc="3AD67254">
      <w:numFmt w:val="bullet"/>
      <w:lvlText w:val="•"/>
      <w:lvlJc w:val="left"/>
      <w:pPr>
        <w:ind w:left="2138" w:hanging="240"/>
      </w:pPr>
      <w:rPr>
        <w:rFonts w:hint="default"/>
        <w:lang w:val="ru-RU" w:eastAsia="en-US" w:bidi="ar-SA"/>
      </w:rPr>
    </w:lvl>
    <w:lvl w:ilvl="7" w:tplc="6BD67530">
      <w:numFmt w:val="bullet"/>
      <w:lvlText w:val="•"/>
      <w:lvlJc w:val="left"/>
      <w:pPr>
        <w:ind w:left="2437" w:hanging="240"/>
      </w:pPr>
      <w:rPr>
        <w:rFonts w:hint="default"/>
        <w:lang w:val="ru-RU" w:eastAsia="en-US" w:bidi="ar-SA"/>
      </w:rPr>
    </w:lvl>
    <w:lvl w:ilvl="8" w:tplc="51AA4A46">
      <w:numFmt w:val="bullet"/>
      <w:lvlText w:val="•"/>
      <w:lvlJc w:val="left"/>
      <w:pPr>
        <w:ind w:left="2737" w:hanging="240"/>
      </w:pPr>
      <w:rPr>
        <w:rFonts w:hint="default"/>
        <w:lang w:val="ru-RU" w:eastAsia="en-US" w:bidi="ar-SA"/>
      </w:rPr>
    </w:lvl>
  </w:abstractNum>
  <w:abstractNum w:abstractNumId="21">
    <w:nsid w:val="3A800C1A"/>
    <w:multiLevelType w:val="hybridMultilevel"/>
    <w:tmpl w:val="CE287D02"/>
    <w:lvl w:ilvl="0" w:tplc="210ACD26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8066B6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B06CC4D8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4442F08A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747E6888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98B290AE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FD009F70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2D3CC80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DDC0BD8E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22">
    <w:nsid w:val="3AD83EA7"/>
    <w:multiLevelType w:val="hybridMultilevel"/>
    <w:tmpl w:val="7D22FEE2"/>
    <w:lvl w:ilvl="0" w:tplc="C652A9C4">
      <w:start w:val="1"/>
      <w:numFmt w:val="decimal"/>
      <w:lvlText w:val="%1."/>
      <w:lvlJc w:val="left"/>
      <w:pPr>
        <w:ind w:left="10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501ACE">
      <w:numFmt w:val="bullet"/>
      <w:lvlText w:val="•"/>
      <w:lvlJc w:val="left"/>
      <w:pPr>
        <w:ind w:left="423" w:hanging="181"/>
      </w:pPr>
      <w:rPr>
        <w:rFonts w:hint="default"/>
        <w:lang w:val="ru-RU" w:eastAsia="en-US" w:bidi="ar-SA"/>
      </w:rPr>
    </w:lvl>
    <w:lvl w:ilvl="2" w:tplc="CC66F3DA">
      <w:numFmt w:val="bullet"/>
      <w:lvlText w:val="•"/>
      <w:lvlJc w:val="left"/>
      <w:pPr>
        <w:ind w:left="747" w:hanging="181"/>
      </w:pPr>
      <w:rPr>
        <w:rFonts w:hint="default"/>
        <w:lang w:val="ru-RU" w:eastAsia="en-US" w:bidi="ar-SA"/>
      </w:rPr>
    </w:lvl>
    <w:lvl w:ilvl="3" w:tplc="81EA6700">
      <w:numFmt w:val="bullet"/>
      <w:lvlText w:val="•"/>
      <w:lvlJc w:val="left"/>
      <w:pPr>
        <w:ind w:left="1071" w:hanging="181"/>
      </w:pPr>
      <w:rPr>
        <w:rFonts w:hint="default"/>
        <w:lang w:val="ru-RU" w:eastAsia="en-US" w:bidi="ar-SA"/>
      </w:rPr>
    </w:lvl>
    <w:lvl w:ilvl="4" w:tplc="080283D6">
      <w:numFmt w:val="bullet"/>
      <w:lvlText w:val="•"/>
      <w:lvlJc w:val="left"/>
      <w:pPr>
        <w:ind w:left="1394" w:hanging="181"/>
      </w:pPr>
      <w:rPr>
        <w:rFonts w:hint="default"/>
        <w:lang w:val="ru-RU" w:eastAsia="en-US" w:bidi="ar-SA"/>
      </w:rPr>
    </w:lvl>
    <w:lvl w:ilvl="5" w:tplc="2132FAD8">
      <w:numFmt w:val="bullet"/>
      <w:lvlText w:val="•"/>
      <w:lvlJc w:val="left"/>
      <w:pPr>
        <w:ind w:left="1718" w:hanging="181"/>
      </w:pPr>
      <w:rPr>
        <w:rFonts w:hint="default"/>
        <w:lang w:val="ru-RU" w:eastAsia="en-US" w:bidi="ar-SA"/>
      </w:rPr>
    </w:lvl>
    <w:lvl w:ilvl="6" w:tplc="D624B3A2">
      <w:numFmt w:val="bullet"/>
      <w:lvlText w:val="•"/>
      <w:lvlJc w:val="left"/>
      <w:pPr>
        <w:ind w:left="2042" w:hanging="181"/>
      </w:pPr>
      <w:rPr>
        <w:rFonts w:hint="default"/>
        <w:lang w:val="ru-RU" w:eastAsia="en-US" w:bidi="ar-SA"/>
      </w:rPr>
    </w:lvl>
    <w:lvl w:ilvl="7" w:tplc="BE988748">
      <w:numFmt w:val="bullet"/>
      <w:lvlText w:val="•"/>
      <w:lvlJc w:val="left"/>
      <w:pPr>
        <w:ind w:left="2365" w:hanging="181"/>
      </w:pPr>
      <w:rPr>
        <w:rFonts w:hint="default"/>
        <w:lang w:val="ru-RU" w:eastAsia="en-US" w:bidi="ar-SA"/>
      </w:rPr>
    </w:lvl>
    <w:lvl w:ilvl="8" w:tplc="4A6EBCB4">
      <w:numFmt w:val="bullet"/>
      <w:lvlText w:val="•"/>
      <w:lvlJc w:val="left"/>
      <w:pPr>
        <w:ind w:left="2689" w:hanging="181"/>
      </w:pPr>
      <w:rPr>
        <w:rFonts w:hint="default"/>
        <w:lang w:val="ru-RU" w:eastAsia="en-US" w:bidi="ar-SA"/>
      </w:rPr>
    </w:lvl>
  </w:abstractNum>
  <w:abstractNum w:abstractNumId="23">
    <w:nsid w:val="3D6F12A2"/>
    <w:multiLevelType w:val="hybridMultilevel"/>
    <w:tmpl w:val="1C286DEC"/>
    <w:lvl w:ilvl="0" w:tplc="92EE25E0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AA7568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9C8410B6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5E1CEEB0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8BBE5CAE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FDE86B72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88C214F8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EAFED6B4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5C14CCF0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24">
    <w:nsid w:val="41482C45"/>
    <w:multiLevelType w:val="hybridMultilevel"/>
    <w:tmpl w:val="3124A656"/>
    <w:lvl w:ilvl="0" w:tplc="A85A2E62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7ECC86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B1B6032C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FB2EAE1E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371444E6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942C003A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2856D644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A306B7F4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8A8EDCFE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25">
    <w:nsid w:val="42DA6ABE"/>
    <w:multiLevelType w:val="hybridMultilevel"/>
    <w:tmpl w:val="93D0196E"/>
    <w:lvl w:ilvl="0" w:tplc="F2544A4A">
      <w:start w:val="1"/>
      <w:numFmt w:val="decimal"/>
      <w:lvlText w:val="%1."/>
      <w:lvlJc w:val="left"/>
      <w:pPr>
        <w:ind w:left="10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B80E7A">
      <w:numFmt w:val="bullet"/>
      <w:lvlText w:val="•"/>
      <w:lvlJc w:val="left"/>
      <w:pPr>
        <w:ind w:left="423" w:hanging="181"/>
      </w:pPr>
      <w:rPr>
        <w:rFonts w:hint="default"/>
        <w:lang w:val="ru-RU" w:eastAsia="en-US" w:bidi="ar-SA"/>
      </w:rPr>
    </w:lvl>
    <w:lvl w:ilvl="2" w:tplc="D17C1240">
      <w:numFmt w:val="bullet"/>
      <w:lvlText w:val="•"/>
      <w:lvlJc w:val="left"/>
      <w:pPr>
        <w:ind w:left="747" w:hanging="181"/>
      </w:pPr>
      <w:rPr>
        <w:rFonts w:hint="default"/>
        <w:lang w:val="ru-RU" w:eastAsia="en-US" w:bidi="ar-SA"/>
      </w:rPr>
    </w:lvl>
    <w:lvl w:ilvl="3" w:tplc="7A60280A">
      <w:numFmt w:val="bullet"/>
      <w:lvlText w:val="•"/>
      <w:lvlJc w:val="left"/>
      <w:pPr>
        <w:ind w:left="1071" w:hanging="181"/>
      </w:pPr>
      <w:rPr>
        <w:rFonts w:hint="default"/>
        <w:lang w:val="ru-RU" w:eastAsia="en-US" w:bidi="ar-SA"/>
      </w:rPr>
    </w:lvl>
    <w:lvl w:ilvl="4" w:tplc="6BEEFE68">
      <w:numFmt w:val="bullet"/>
      <w:lvlText w:val="•"/>
      <w:lvlJc w:val="left"/>
      <w:pPr>
        <w:ind w:left="1394" w:hanging="181"/>
      </w:pPr>
      <w:rPr>
        <w:rFonts w:hint="default"/>
        <w:lang w:val="ru-RU" w:eastAsia="en-US" w:bidi="ar-SA"/>
      </w:rPr>
    </w:lvl>
    <w:lvl w:ilvl="5" w:tplc="693EFB42">
      <w:numFmt w:val="bullet"/>
      <w:lvlText w:val="•"/>
      <w:lvlJc w:val="left"/>
      <w:pPr>
        <w:ind w:left="1718" w:hanging="181"/>
      </w:pPr>
      <w:rPr>
        <w:rFonts w:hint="default"/>
        <w:lang w:val="ru-RU" w:eastAsia="en-US" w:bidi="ar-SA"/>
      </w:rPr>
    </w:lvl>
    <w:lvl w:ilvl="6" w:tplc="9E023ABA">
      <w:numFmt w:val="bullet"/>
      <w:lvlText w:val="•"/>
      <w:lvlJc w:val="left"/>
      <w:pPr>
        <w:ind w:left="2042" w:hanging="181"/>
      </w:pPr>
      <w:rPr>
        <w:rFonts w:hint="default"/>
        <w:lang w:val="ru-RU" w:eastAsia="en-US" w:bidi="ar-SA"/>
      </w:rPr>
    </w:lvl>
    <w:lvl w:ilvl="7" w:tplc="7C2288C8">
      <w:numFmt w:val="bullet"/>
      <w:lvlText w:val="•"/>
      <w:lvlJc w:val="left"/>
      <w:pPr>
        <w:ind w:left="2365" w:hanging="181"/>
      </w:pPr>
      <w:rPr>
        <w:rFonts w:hint="default"/>
        <w:lang w:val="ru-RU" w:eastAsia="en-US" w:bidi="ar-SA"/>
      </w:rPr>
    </w:lvl>
    <w:lvl w:ilvl="8" w:tplc="E06C1628">
      <w:numFmt w:val="bullet"/>
      <w:lvlText w:val="•"/>
      <w:lvlJc w:val="left"/>
      <w:pPr>
        <w:ind w:left="2689" w:hanging="181"/>
      </w:pPr>
      <w:rPr>
        <w:rFonts w:hint="default"/>
        <w:lang w:val="ru-RU" w:eastAsia="en-US" w:bidi="ar-SA"/>
      </w:rPr>
    </w:lvl>
  </w:abstractNum>
  <w:abstractNum w:abstractNumId="26">
    <w:nsid w:val="43100D3B"/>
    <w:multiLevelType w:val="hybridMultilevel"/>
    <w:tmpl w:val="889C3454"/>
    <w:lvl w:ilvl="0" w:tplc="EEAA740A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FC50C0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4C7CB65E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C41E3F34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2154EE1C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2B3270AC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D6E8196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27E609A6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65363C24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27">
    <w:nsid w:val="458C4DAA"/>
    <w:multiLevelType w:val="hybridMultilevel"/>
    <w:tmpl w:val="615A41DA"/>
    <w:lvl w:ilvl="0" w:tplc="93FCC9D4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444A9E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F0C662D0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229ACFD6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0268AB0C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98D49276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3E046BA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8B8E5350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AAB0A218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28">
    <w:nsid w:val="49AE6E19"/>
    <w:multiLevelType w:val="hybridMultilevel"/>
    <w:tmpl w:val="ED7E8220"/>
    <w:lvl w:ilvl="0" w:tplc="67941D86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C47A56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97424300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C9B8449E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B9AED2B2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B1DE15DC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2160D9C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F32A49EC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560EF32E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29">
    <w:nsid w:val="4B3C7117"/>
    <w:multiLevelType w:val="hybridMultilevel"/>
    <w:tmpl w:val="A4A4D7B0"/>
    <w:lvl w:ilvl="0" w:tplc="FB9071AA">
      <w:start w:val="1"/>
      <w:numFmt w:val="decimal"/>
      <w:lvlText w:val="%1."/>
      <w:lvlJc w:val="left"/>
      <w:pPr>
        <w:ind w:left="10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762822">
      <w:numFmt w:val="bullet"/>
      <w:lvlText w:val="•"/>
      <w:lvlJc w:val="left"/>
      <w:pPr>
        <w:ind w:left="423" w:hanging="181"/>
      </w:pPr>
      <w:rPr>
        <w:rFonts w:hint="default"/>
        <w:lang w:val="ru-RU" w:eastAsia="en-US" w:bidi="ar-SA"/>
      </w:rPr>
    </w:lvl>
    <w:lvl w:ilvl="2" w:tplc="F1FABFEE">
      <w:numFmt w:val="bullet"/>
      <w:lvlText w:val="•"/>
      <w:lvlJc w:val="left"/>
      <w:pPr>
        <w:ind w:left="747" w:hanging="181"/>
      </w:pPr>
      <w:rPr>
        <w:rFonts w:hint="default"/>
        <w:lang w:val="ru-RU" w:eastAsia="en-US" w:bidi="ar-SA"/>
      </w:rPr>
    </w:lvl>
    <w:lvl w:ilvl="3" w:tplc="89E45876">
      <w:numFmt w:val="bullet"/>
      <w:lvlText w:val="•"/>
      <w:lvlJc w:val="left"/>
      <w:pPr>
        <w:ind w:left="1071" w:hanging="181"/>
      </w:pPr>
      <w:rPr>
        <w:rFonts w:hint="default"/>
        <w:lang w:val="ru-RU" w:eastAsia="en-US" w:bidi="ar-SA"/>
      </w:rPr>
    </w:lvl>
    <w:lvl w:ilvl="4" w:tplc="0868025C">
      <w:numFmt w:val="bullet"/>
      <w:lvlText w:val="•"/>
      <w:lvlJc w:val="left"/>
      <w:pPr>
        <w:ind w:left="1394" w:hanging="181"/>
      </w:pPr>
      <w:rPr>
        <w:rFonts w:hint="default"/>
        <w:lang w:val="ru-RU" w:eastAsia="en-US" w:bidi="ar-SA"/>
      </w:rPr>
    </w:lvl>
    <w:lvl w:ilvl="5" w:tplc="E4BE1452">
      <w:numFmt w:val="bullet"/>
      <w:lvlText w:val="•"/>
      <w:lvlJc w:val="left"/>
      <w:pPr>
        <w:ind w:left="1718" w:hanging="181"/>
      </w:pPr>
      <w:rPr>
        <w:rFonts w:hint="default"/>
        <w:lang w:val="ru-RU" w:eastAsia="en-US" w:bidi="ar-SA"/>
      </w:rPr>
    </w:lvl>
    <w:lvl w:ilvl="6" w:tplc="CEAAF29A">
      <w:numFmt w:val="bullet"/>
      <w:lvlText w:val="•"/>
      <w:lvlJc w:val="left"/>
      <w:pPr>
        <w:ind w:left="2042" w:hanging="181"/>
      </w:pPr>
      <w:rPr>
        <w:rFonts w:hint="default"/>
        <w:lang w:val="ru-RU" w:eastAsia="en-US" w:bidi="ar-SA"/>
      </w:rPr>
    </w:lvl>
    <w:lvl w:ilvl="7" w:tplc="A894B7A0">
      <w:numFmt w:val="bullet"/>
      <w:lvlText w:val="•"/>
      <w:lvlJc w:val="left"/>
      <w:pPr>
        <w:ind w:left="2365" w:hanging="181"/>
      </w:pPr>
      <w:rPr>
        <w:rFonts w:hint="default"/>
        <w:lang w:val="ru-RU" w:eastAsia="en-US" w:bidi="ar-SA"/>
      </w:rPr>
    </w:lvl>
    <w:lvl w:ilvl="8" w:tplc="0844654E">
      <w:numFmt w:val="bullet"/>
      <w:lvlText w:val="•"/>
      <w:lvlJc w:val="left"/>
      <w:pPr>
        <w:ind w:left="2689" w:hanging="181"/>
      </w:pPr>
      <w:rPr>
        <w:rFonts w:hint="default"/>
        <w:lang w:val="ru-RU" w:eastAsia="en-US" w:bidi="ar-SA"/>
      </w:rPr>
    </w:lvl>
  </w:abstractNum>
  <w:abstractNum w:abstractNumId="30">
    <w:nsid w:val="4C674B5B"/>
    <w:multiLevelType w:val="hybridMultilevel"/>
    <w:tmpl w:val="40AC85C8"/>
    <w:lvl w:ilvl="0" w:tplc="D17E5EF0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7D8A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98C67726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825EC5B4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29DEA944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4740F5EE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6280243A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13527466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0D361874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31">
    <w:nsid w:val="4C6E5162"/>
    <w:multiLevelType w:val="hybridMultilevel"/>
    <w:tmpl w:val="BFEA0EAC"/>
    <w:lvl w:ilvl="0" w:tplc="4E7EC470">
      <w:start w:val="2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C46DC4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823CBBFA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E7C4EE58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49628838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418E5E6A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6E7C1806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04F0C3D6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68A05FEE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32">
    <w:nsid w:val="4DB72E31"/>
    <w:multiLevelType w:val="hybridMultilevel"/>
    <w:tmpl w:val="88629862"/>
    <w:lvl w:ilvl="0" w:tplc="6F880F8C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9A3326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B8CCDCC2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97505EF2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E65E2618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D20C9596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0C08F39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ED9E88BE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68026D7A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33">
    <w:nsid w:val="4E1C3DA1"/>
    <w:multiLevelType w:val="hybridMultilevel"/>
    <w:tmpl w:val="299A5294"/>
    <w:lvl w:ilvl="0" w:tplc="557CCA70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7AB1E8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B6BAADB4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7A36F69E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A6C679F6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4B6CCBB0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A754D19E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47C2372C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1EE6D0DA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34">
    <w:nsid w:val="537B535F"/>
    <w:multiLevelType w:val="hybridMultilevel"/>
    <w:tmpl w:val="68FC244E"/>
    <w:lvl w:ilvl="0" w:tplc="1B36306A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88428A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0E18280C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D9564678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F496D904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286ABF5E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0182362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065C6D7E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0C6ABAEA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35">
    <w:nsid w:val="54E87FA6"/>
    <w:multiLevelType w:val="hybridMultilevel"/>
    <w:tmpl w:val="D2824846"/>
    <w:lvl w:ilvl="0" w:tplc="16DA2836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443D5A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2F6217D6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D1E86AC6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BB34322A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FF3E8702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C6A08D6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751C2928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39AAA280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36">
    <w:nsid w:val="55E276CC"/>
    <w:multiLevelType w:val="hybridMultilevel"/>
    <w:tmpl w:val="7122C2BA"/>
    <w:lvl w:ilvl="0" w:tplc="FE92B81E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7AA672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0F6C2250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9E9A1B22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464AFC4A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6826F6AA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79D0844A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99D4F3F6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CB784522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37">
    <w:nsid w:val="56997B21"/>
    <w:multiLevelType w:val="hybridMultilevel"/>
    <w:tmpl w:val="FF40D3C4"/>
    <w:lvl w:ilvl="0" w:tplc="BF280170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A41780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0AB05A38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7BA85F84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E08CFDC4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00AE5BFE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91723E1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BF4A2400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6AF6D626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38">
    <w:nsid w:val="581F656D"/>
    <w:multiLevelType w:val="hybridMultilevel"/>
    <w:tmpl w:val="88BCFCB6"/>
    <w:lvl w:ilvl="0" w:tplc="5B6CD0DE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BC5636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D2DCD294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23CE14AA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3EC685BC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ECF895AC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75781CF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B94C1CC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D582671E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39">
    <w:nsid w:val="59A84F97"/>
    <w:multiLevelType w:val="hybridMultilevel"/>
    <w:tmpl w:val="2E748BF2"/>
    <w:lvl w:ilvl="0" w:tplc="32A40934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5A73FE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3BEC6062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EE3AE40E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76DEBC30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12B2936A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DF264818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527A8BDC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0A84E0BA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40">
    <w:nsid w:val="59C22F98"/>
    <w:multiLevelType w:val="hybridMultilevel"/>
    <w:tmpl w:val="37869EFE"/>
    <w:lvl w:ilvl="0" w:tplc="F1447DB4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F6A3AC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6A606B9A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5A725246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DC7AF2E0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1312FA76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04F0D556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F7B6BA8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B5A861F4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41">
    <w:nsid w:val="5ACC144E"/>
    <w:multiLevelType w:val="hybridMultilevel"/>
    <w:tmpl w:val="6E040BAC"/>
    <w:lvl w:ilvl="0" w:tplc="065425D2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D2882A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51327B64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11E4A626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6D10A132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9CAABDCC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EFF08B1E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9D149972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27A0A6C6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42">
    <w:nsid w:val="60EA3939"/>
    <w:multiLevelType w:val="hybridMultilevel"/>
    <w:tmpl w:val="F8A43984"/>
    <w:lvl w:ilvl="0" w:tplc="DA30EF42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525152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51A829A6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3B941CE4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B310EBBE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5C187E5E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61A6BC98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9C4221D8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A54C079C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43">
    <w:nsid w:val="61385F81"/>
    <w:multiLevelType w:val="hybridMultilevel"/>
    <w:tmpl w:val="5038D85C"/>
    <w:lvl w:ilvl="0" w:tplc="FBE88FD2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2690D6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0EE4BB84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54E0695A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1FD69734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49D85280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4A60A408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38882C60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C5B44000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44">
    <w:nsid w:val="619D13B5"/>
    <w:multiLevelType w:val="hybridMultilevel"/>
    <w:tmpl w:val="63C019BE"/>
    <w:lvl w:ilvl="0" w:tplc="CD305F72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3618A0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FCFA9450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6F1875F4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91DAF41A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21D41196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056A343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F16421AC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304A12A8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45">
    <w:nsid w:val="62DD018F"/>
    <w:multiLevelType w:val="hybridMultilevel"/>
    <w:tmpl w:val="D66EB710"/>
    <w:lvl w:ilvl="0" w:tplc="9852FD0E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8404F2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FB88228E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0D0827D4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6A12D1A4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F700659A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3DFEA454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A32EC09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4E5C846E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46">
    <w:nsid w:val="64AC5661"/>
    <w:multiLevelType w:val="hybridMultilevel"/>
    <w:tmpl w:val="0F1036B4"/>
    <w:lvl w:ilvl="0" w:tplc="F04423B0">
      <w:start w:val="1"/>
      <w:numFmt w:val="decimal"/>
      <w:lvlText w:val="%1."/>
      <w:lvlJc w:val="left"/>
      <w:pPr>
        <w:ind w:left="10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94EF22">
      <w:numFmt w:val="bullet"/>
      <w:lvlText w:val="•"/>
      <w:lvlJc w:val="left"/>
      <w:pPr>
        <w:ind w:left="423" w:hanging="181"/>
      </w:pPr>
      <w:rPr>
        <w:rFonts w:hint="default"/>
        <w:lang w:val="ru-RU" w:eastAsia="en-US" w:bidi="ar-SA"/>
      </w:rPr>
    </w:lvl>
    <w:lvl w:ilvl="2" w:tplc="B4B6262A">
      <w:numFmt w:val="bullet"/>
      <w:lvlText w:val="•"/>
      <w:lvlJc w:val="left"/>
      <w:pPr>
        <w:ind w:left="747" w:hanging="181"/>
      </w:pPr>
      <w:rPr>
        <w:rFonts w:hint="default"/>
        <w:lang w:val="ru-RU" w:eastAsia="en-US" w:bidi="ar-SA"/>
      </w:rPr>
    </w:lvl>
    <w:lvl w:ilvl="3" w:tplc="62D64888">
      <w:numFmt w:val="bullet"/>
      <w:lvlText w:val="•"/>
      <w:lvlJc w:val="left"/>
      <w:pPr>
        <w:ind w:left="1071" w:hanging="181"/>
      </w:pPr>
      <w:rPr>
        <w:rFonts w:hint="default"/>
        <w:lang w:val="ru-RU" w:eastAsia="en-US" w:bidi="ar-SA"/>
      </w:rPr>
    </w:lvl>
    <w:lvl w:ilvl="4" w:tplc="0DE0897C">
      <w:numFmt w:val="bullet"/>
      <w:lvlText w:val="•"/>
      <w:lvlJc w:val="left"/>
      <w:pPr>
        <w:ind w:left="1394" w:hanging="181"/>
      </w:pPr>
      <w:rPr>
        <w:rFonts w:hint="default"/>
        <w:lang w:val="ru-RU" w:eastAsia="en-US" w:bidi="ar-SA"/>
      </w:rPr>
    </w:lvl>
    <w:lvl w:ilvl="5" w:tplc="F5E04EDE">
      <w:numFmt w:val="bullet"/>
      <w:lvlText w:val="•"/>
      <w:lvlJc w:val="left"/>
      <w:pPr>
        <w:ind w:left="1718" w:hanging="181"/>
      </w:pPr>
      <w:rPr>
        <w:rFonts w:hint="default"/>
        <w:lang w:val="ru-RU" w:eastAsia="en-US" w:bidi="ar-SA"/>
      </w:rPr>
    </w:lvl>
    <w:lvl w:ilvl="6" w:tplc="F96077AC">
      <w:numFmt w:val="bullet"/>
      <w:lvlText w:val="•"/>
      <w:lvlJc w:val="left"/>
      <w:pPr>
        <w:ind w:left="2042" w:hanging="181"/>
      </w:pPr>
      <w:rPr>
        <w:rFonts w:hint="default"/>
        <w:lang w:val="ru-RU" w:eastAsia="en-US" w:bidi="ar-SA"/>
      </w:rPr>
    </w:lvl>
    <w:lvl w:ilvl="7" w:tplc="75B04514">
      <w:numFmt w:val="bullet"/>
      <w:lvlText w:val="•"/>
      <w:lvlJc w:val="left"/>
      <w:pPr>
        <w:ind w:left="2365" w:hanging="181"/>
      </w:pPr>
      <w:rPr>
        <w:rFonts w:hint="default"/>
        <w:lang w:val="ru-RU" w:eastAsia="en-US" w:bidi="ar-SA"/>
      </w:rPr>
    </w:lvl>
    <w:lvl w:ilvl="8" w:tplc="9DD80F14">
      <w:numFmt w:val="bullet"/>
      <w:lvlText w:val="•"/>
      <w:lvlJc w:val="left"/>
      <w:pPr>
        <w:ind w:left="2689" w:hanging="181"/>
      </w:pPr>
      <w:rPr>
        <w:rFonts w:hint="default"/>
        <w:lang w:val="ru-RU" w:eastAsia="en-US" w:bidi="ar-SA"/>
      </w:rPr>
    </w:lvl>
  </w:abstractNum>
  <w:abstractNum w:abstractNumId="47">
    <w:nsid w:val="69861512"/>
    <w:multiLevelType w:val="hybridMultilevel"/>
    <w:tmpl w:val="1AB266CE"/>
    <w:lvl w:ilvl="0" w:tplc="5A2A66EE">
      <w:start w:val="1"/>
      <w:numFmt w:val="decimal"/>
      <w:lvlText w:val="%1."/>
      <w:lvlJc w:val="left"/>
      <w:pPr>
        <w:ind w:left="104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28DA0A">
      <w:numFmt w:val="bullet"/>
      <w:lvlText w:val="•"/>
      <w:lvlJc w:val="left"/>
      <w:pPr>
        <w:ind w:left="423" w:hanging="300"/>
      </w:pPr>
      <w:rPr>
        <w:rFonts w:hint="default"/>
        <w:lang w:val="ru-RU" w:eastAsia="en-US" w:bidi="ar-SA"/>
      </w:rPr>
    </w:lvl>
    <w:lvl w:ilvl="2" w:tplc="34FCF026">
      <w:numFmt w:val="bullet"/>
      <w:lvlText w:val="•"/>
      <w:lvlJc w:val="left"/>
      <w:pPr>
        <w:ind w:left="747" w:hanging="300"/>
      </w:pPr>
      <w:rPr>
        <w:rFonts w:hint="default"/>
        <w:lang w:val="ru-RU" w:eastAsia="en-US" w:bidi="ar-SA"/>
      </w:rPr>
    </w:lvl>
    <w:lvl w:ilvl="3" w:tplc="A2646018">
      <w:numFmt w:val="bullet"/>
      <w:lvlText w:val="•"/>
      <w:lvlJc w:val="left"/>
      <w:pPr>
        <w:ind w:left="1071" w:hanging="300"/>
      </w:pPr>
      <w:rPr>
        <w:rFonts w:hint="default"/>
        <w:lang w:val="ru-RU" w:eastAsia="en-US" w:bidi="ar-SA"/>
      </w:rPr>
    </w:lvl>
    <w:lvl w:ilvl="4" w:tplc="0430028E">
      <w:numFmt w:val="bullet"/>
      <w:lvlText w:val="•"/>
      <w:lvlJc w:val="left"/>
      <w:pPr>
        <w:ind w:left="1394" w:hanging="300"/>
      </w:pPr>
      <w:rPr>
        <w:rFonts w:hint="default"/>
        <w:lang w:val="ru-RU" w:eastAsia="en-US" w:bidi="ar-SA"/>
      </w:rPr>
    </w:lvl>
    <w:lvl w:ilvl="5" w:tplc="7D72E824">
      <w:numFmt w:val="bullet"/>
      <w:lvlText w:val="•"/>
      <w:lvlJc w:val="left"/>
      <w:pPr>
        <w:ind w:left="1718" w:hanging="300"/>
      </w:pPr>
      <w:rPr>
        <w:rFonts w:hint="default"/>
        <w:lang w:val="ru-RU" w:eastAsia="en-US" w:bidi="ar-SA"/>
      </w:rPr>
    </w:lvl>
    <w:lvl w:ilvl="6" w:tplc="30360306">
      <w:numFmt w:val="bullet"/>
      <w:lvlText w:val="•"/>
      <w:lvlJc w:val="left"/>
      <w:pPr>
        <w:ind w:left="2042" w:hanging="300"/>
      </w:pPr>
      <w:rPr>
        <w:rFonts w:hint="default"/>
        <w:lang w:val="ru-RU" w:eastAsia="en-US" w:bidi="ar-SA"/>
      </w:rPr>
    </w:lvl>
    <w:lvl w:ilvl="7" w:tplc="4F528D3A">
      <w:numFmt w:val="bullet"/>
      <w:lvlText w:val="•"/>
      <w:lvlJc w:val="left"/>
      <w:pPr>
        <w:ind w:left="2365" w:hanging="300"/>
      </w:pPr>
      <w:rPr>
        <w:rFonts w:hint="default"/>
        <w:lang w:val="ru-RU" w:eastAsia="en-US" w:bidi="ar-SA"/>
      </w:rPr>
    </w:lvl>
    <w:lvl w:ilvl="8" w:tplc="7534E690">
      <w:numFmt w:val="bullet"/>
      <w:lvlText w:val="•"/>
      <w:lvlJc w:val="left"/>
      <w:pPr>
        <w:ind w:left="2689" w:hanging="300"/>
      </w:pPr>
      <w:rPr>
        <w:rFonts w:hint="default"/>
        <w:lang w:val="ru-RU" w:eastAsia="en-US" w:bidi="ar-SA"/>
      </w:rPr>
    </w:lvl>
  </w:abstractNum>
  <w:abstractNum w:abstractNumId="48">
    <w:nsid w:val="69B173CD"/>
    <w:multiLevelType w:val="hybridMultilevel"/>
    <w:tmpl w:val="C0CE0F80"/>
    <w:lvl w:ilvl="0" w:tplc="18105BBA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C68EDA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BEE6FFB8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CE1CA6EC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2EBEBF4C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70A87822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43FEB78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E9E0D6C6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1986AB8E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49">
    <w:nsid w:val="70B9392B"/>
    <w:multiLevelType w:val="hybridMultilevel"/>
    <w:tmpl w:val="B0DA430C"/>
    <w:lvl w:ilvl="0" w:tplc="B03EAD84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4879C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0FDAA17E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D640FB26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ADF62D7A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002E4FAA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8B9EB5EE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1FE4D342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3A342AA8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50">
    <w:nsid w:val="71616107"/>
    <w:multiLevelType w:val="hybridMultilevel"/>
    <w:tmpl w:val="3408659E"/>
    <w:lvl w:ilvl="0" w:tplc="FBDA5F22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EE1606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56E61DF8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0E4615C6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D56AD18A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456493CA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2BE2C64A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AACA931C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06543B1C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51">
    <w:nsid w:val="716E5929"/>
    <w:multiLevelType w:val="hybridMultilevel"/>
    <w:tmpl w:val="A5507FCA"/>
    <w:lvl w:ilvl="0" w:tplc="ED50D1C0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16E468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14AEDF88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DE4A3CE2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33D4ABB6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F162ED7A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EBB2BAA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885CDB3E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5F98CCBE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52">
    <w:nsid w:val="717C6C4C"/>
    <w:multiLevelType w:val="hybridMultilevel"/>
    <w:tmpl w:val="00C4C720"/>
    <w:lvl w:ilvl="0" w:tplc="CF4ACCF8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CCE896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40C8B8BC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81FC143C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B5D41812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B052C012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FDE8477A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94167E36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4E44FDBC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53">
    <w:nsid w:val="7424600E"/>
    <w:multiLevelType w:val="hybridMultilevel"/>
    <w:tmpl w:val="ADF2A850"/>
    <w:lvl w:ilvl="0" w:tplc="A7A604F6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AC345E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82CEAC86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29C0EF50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7986AF0C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DD6ACA9E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B568C5DA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DF901FA6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A58A0ADE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54">
    <w:nsid w:val="75F0516B"/>
    <w:multiLevelType w:val="hybridMultilevel"/>
    <w:tmpl w:val="55FE514E"/>
    <w:lvl w:ilvl="0" w:tplc="855ED2C6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805782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B10EFD4A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A2FC04C0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90361120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34086E08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CBDEAD56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51C46178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C8166D72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55">
    <w:nsid w:val="79377B78"/>
    <w:multiLevelType w:val="hybridMultilevel"/>
    <w:tmpl w:val="D936A5BE"/>
    <w:lvl w:ilvl="0" w:tplc="F39E7C64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4AB65C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7E841BE4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3BD48556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A874EAE0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3E2C7508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1E2CD414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B01237E6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D48A6046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56">
    <w:nsid w:val="7A8470BB"/>
    <w:multiLevelType w:val="hybridMultilevel"/>
    <w:tmpl w:val="16981020"/>
    <w:lvl w:ilvl="0" w:tplc="0A444386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C8E66E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CC4C10B0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A55AEE72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15549B0A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76E80700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0D548FE6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D7E85F08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52F87DBE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abstractNum w:abstractNumId="57">
    <w:nsid w:val="7BB5231E"/>
    <w:multiLevelType w:val="hybridMultilevel"/>
    <w:tmpl w:val="B8F64BD0"/>
    <w:lvl w:ilvl="0" w:tplc="DE980C74">
      <w:start w:val="1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20CBDE">
      <w:numFmt w:val="bullet"/>
      <w:lvlText w:val="•"/>
      <w:lvlJc w:val="left"/>
      <w:pPr>
        <w:ind w:left="423" w:hanging="240"/>
      </w:pPr>
      <w:rPr>
        <w:rFonts w:hint="default"/>
        <w:lang w:val="ru-RU" w:eastAsia="en-US" w:bidi="ar-SA"/>
      </w:rPr>
    </w:lvl>
    <w:lvl w:ilvl="2" w:tplc="8788F9E4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3" w:tplc="40648C26">
      <w:numFmt w:val="bullet"/>
      <w:lvlText w:val="•"/>
      <w:lvlJc w:val="left"/>
      <w:pPr>
        <w:ind w:left="1071" w:hanging="240"/>
      </w:pPr>
      <w:rPr>
        <w:rFonts w:hint="default"/>
        <w:lang w:val="ru-RU" w:eastAsia="en-US" w:bidi="ar-SA"/>
      </w:rPr>
    </w:lvl>
    <w:lvl w:ilvl="4" w:tplc="2F088D60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5" w:tplc="1EA4E942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6" w:tplc="3230D97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7" w:tplc="0442C178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8" w:tplc="A91658CE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29"/>
  </w:num>
  <w:num w:numId="3">
    <w:abstractNumId w:val="45"/>
  </w:num>
  <w:num w:numId="4">
    <w:abstractNumId w:val="6"/>
  </w:num>
  <w:num w:numId="5">
    <w:abstractNumId w:val="23"/>
  </w:num>
  <w:num w:numId="6">
    <w:abstractNumId w:val="46"/>
  </w:num>
  <w:num w:numId="7">
    <w:abstractNumId w:val="43"/>
  </w:num>
  <w:num w:numId="8">
    <w:abstractNumId w:val="47"/>
  </w:num>
  <w:num w:numId="9">
    <w:abstractNumId w:val="51"/>
  </w:num>
  <w:num w:numId="10">
    <w:abstractNumId w:val="13"/>
  </w:num>
  <w:num w:numId="11">
    <w:abstractNumId w:val="53"/>
  </w:num>
  <w:num w:numId="12">
    <w:abstractNumId w:val="8"/>
  </w:num>
  <w:num w:numId="13">
    <w:abstractNumId w:val="40"/>
  </w:num>
  <w:num w:numId="14">
    <w:abstractNumId w:val="11"/>
  </w:num>
  <w:num w:numId="15">
    <w:abstractNumId w:val="10"/>
  </w:num>
  <w:num w:numId="16">
    <w:abstractNumId w:val="18"/>
  </w:num>
  <w:num w:numId="17">
    <w:abstractNumId w:val="39"/>
  </w:num>
  <w:num w:numId="18">
    <w:abstractNumId w:val="50"/>
  </w:num>
  <w:num w:numId="19">
    <w:abstractNumId w:val="1"/>
  </w:num>
  <w:num w:numId="20">
    <w:abstractNumId w:val="34"/>
  </w:num>
  <w:num w:numId="21">
    <w:abstractNumId w:val="7"/>
  </w:num>
  <w:num w:numId="22">
    <w:abstractNumId w:val="15"/>
  </w:num>
  <w:num w:numId="23">
    <w:abstractNumId w:val="54"/>
  </w:num>
  <w:num w:numId="24">
    <w:abstractNumId w:val="12"/>
  </w:num>
  <w:num w:numId="25">
    <w:abstractNumId w:val="9"/>
  </w:num>
  <w:num w:numId="26">
    <w:abstractNumId w:val="37"/>
  </w:num>
  <w:num w:numId="27">
    <w:abstractNumId w:val="3"/>
  </w:num>
  <w:num w:numId="28">
    <w:abstractNumId w:val="52"/>
  </w:num>
  <w:num w:numId="29">
    <w:abstractNumId w:val="32"/>
  </w:num>
  <w:num w:numId="30">
    <w:abstractNumId w:val="20"/>
  </w:num>
  <w:num w:numId="31">
    <w:abstractNumId w:val="38"/>
  </w:num>
  <w:num w:numId="32">
    <w:abstractNumId w:val="22"/>
  </w:num>
  <w:num w:numId="33">
    <w:abstractNumId w:val="55"/>
  </w:num>
  <w:num w:numId="34">
    <w:abstractNumId w:val="44"/>
  </w:num>
  <w:num w:numId="35">
    <w:abstractNumId w:val="0"/>
  </w:num>
  <w:num w:numId="36">
    <w:abstractNumId w:val="28"/>
  </w:num>
  <w:num w:numId="37">
    <w:abstractNumId w:val="56"/>
  </w:num>
  <w:num w:numId="38">
    <w:abstractNumId w:val="19"/>
  </w:num>
  <w:num w:numId="39">
    <w:abstractNumId w:val="57"/>
  </w:num>
  <w:num w:numId="40">
    <w:abstractNumId w:val="14"/>
  </w:num>
  <w:num w:numId="41">
    <w:abstractNumId w:val="4"/>
  </w:num>
  <w:num w:numId="42">
    <w:abstractNumId w:val="41"/>
  </w:num>
  <w:num w:numId="43">
    <w:abstractNumId w:val="17"/>
  </w:num>
  <w:num w:numId="44">
    <w:abstractNumId w:val="2"/>
  </w:num>
  <w:num w:numId="45">
    <w:abstractNumId w:val="21"/>
  </w:num>
  <w:num w:numId="46">
    <w:abstractNumId w:val="31"/>
  </w:num>
  <w:num w:numId="47">
    <w:abstractNumId w:val="25"/>
  </w:num>
  <w:num w:numId="48">
    <w:abstractNumId w:val="16"/>
  </w:num>
  <w:num w:numId="49">
    <w:abstractNumId w:val="30"/>
  </w:num>
  <w:num w:numId="50">
    <w:abstractNumId w:val="26"/>
  </w:num>
  <w:num w:numId="51">
    <w:abstractNumId w:val="24"/>
  </w:num>
  <w:num w:numId="52">
    <w:abstractNumId w:val="36"/>
  </w:num>
  <w:num w:numId="53">
    <w:abstractNumId w:val="33"/>
  </w:num>
  <w:num w:numId="54">
    <w:abstractNumId w:val="48"/>
  </w:num>
  <w:num w:numId="55">
    <w:abstractNumId w:val="5"/>
  </w:num>
  <w:num w:numId="56">
    <w:abstractNumId w:val="27"/>
  </w:num>
  <w:num w:numId="57">
    <w:abstractNumId w:val="49"/>
  </w:num>
  <w:num w:numId="58">
    <w:abstractNumId w:val="4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B0"/>
    <w:rsid w:val="005605BC"/>
    <w:rsid w:val="005C4AB0"/>
    <w:rsid w:val="00D4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40A25"/>
    <w:pPr>
      <w:ind w:left="220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D40A25"/>
    <w:pPr>
      <w:spacing w:before="66"/>
      <w:ind w:left="22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0A25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40A25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40A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0A25"/>
    <w:pPr>
      <w:ind w:left="220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40A25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D40A25"/>
    <w:pPr>
      <w:ind w:left="1439" w:right="766" w:hanging="696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D40A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40A25"/>
    <w:pPr>
      <w:ind w:left="220"/>
    </w:pPr>
  </w:style>
  <w:style w:type="paragraph" w:customStyle="1" w:styleId="TableParagraph">
    <w:name w:val="Table Paragraph"/>
    <w:basedOn w:val="a"/>
    <w:uiPriority w:val="1"/>
    <w:qFormat/>
    <w:rsid w:val="00D40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40A25"/>
    <w:pPr>
      <w:ind w:left="220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D40A25"/>
    <w:pPr>
      <w:spacing w:before="66"/>
      <w:ind w:left="22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0A25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40A25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40A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0A25"/>
    <w:pPr>
      <w:ind w:left="220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40A25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D40A25"/>
    <w:pPr>
      <w:ind w:left="1439" w:right="766" w:hanging="696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D40A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40A25"/>
    <w:pPr>
      <w:ind w:left="220"/>
    </w:pPr>
  </w:style>
  <w:style w:type="paragraph" w:customStyle="1" w:styleId="TableParagraph">
    <w:name w:val="Table Paragraph"/>
    <w:basedOn w:val="a"/>
    <w:uiPriority w:val="1"/>
    <w:qFormat/>
    <w:rsid w:val="00D4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7552</Words>
  <Characters>43049</Characters>
  <Application>Microsoft Office Word</Application>
  <DocSecurity>0</DocSecurity>
  <Lines>358</Lines>
  <Paragraphs>100</Paragraphs>
  <ScaleCrop>false</ScaleCrop>
  <Company>HP</Company>
  <LinksUpToDate>false</LinksUpToDate>
  <CharactersWithSpaces>50501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2024-03-17T18:07:00Z</dcterms:created>
  <dcterms:modified xsi:type="dcterms:W3CDTF">2024-03-17T18:09:00Z</dcterms:modified>
</cp:coreProperties>
</file>