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32" w:rsidRDefault="00C41132" w:rsidP="00C4113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Составила: Секачева Алена Алексеевна</w:t>
      </w:r>
    </w:p>
    <w:p w:rsidR="00C41132" w:rsidRPr="00C41132" w:rsidRDefault="009C58A4" w:rsidP="00C41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32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  <w:r w:rsidR="00C41132">
        <w:rPr>
          <w:rFonts w:ascii="Times New Roman" w:hAnsi="Times New Roman" w:cs="Times New Roman"/>
          <w:b/>
          <w:sz w:val="28"/>
          <w:szCs w:val="28"/>
        </w:rPr>
        <w:t>тематической беседы</w:t>
      </w:r>
    </w:p>
    <w:p w:rsidR="00C41132" w:rsidRPr="00C41132" w:rsidRDefault="001B12D4" w:rsidP="00C41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32">
        <w:rPr>
          <w:rFonts w:ascii="Times New Roman" w:hAnsi="Times New Roman" w:cs="Times New Roman"/>
          <w:b/>
          <w:sz w:val="28"/>
          <w:szCs w:val="28"/>
        </w:rPr>
        <w:t>« Международный день Земли»</w:t>
      </w:r>
    </w:p>
    <w:p w:rsidR="006837B4" w:rsidRPr="00C41132" w:rsidRDefault="003F15D4" w:rsidP="00C41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132">
        <w:rPr>
          <w:rFonts w:ascii="Times New Roman" w:hAnsi="Times New Roman" w:cs="Times New Roman"/>
          <w:b/>
          <w:sz w:val="28"/>
          <w:szCs w:val="28"/>
        </w:rPr>
        <w:t>с детьми</w:t>
      </w:r>
      <w:r w:rsidRPr="00C41132">
        <w:rPr>
          <w:rFonts w:ascii="Times New Roman" w:hAnsi="Times New Roman" w:cs="Times New Roman"/>
          <w:b/>
          <w:sz w:val="28"/>
          <w:szCs w:val="28"/>
        </w:rPr>
        <w:t xml:space="preserve"> старшей группе.</w:t>
      </w:r>
    </w:p>
    <w:p w:rsidR="001B12D4" w:rsidRPr="00C41132" w:rsidRDefault="001B12D4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b/>
          <w:sz w:val="28"/>
          <w:szCs w:val="28"/>
        </w:rPr>
        <w:t>Цель:</w:t>
      </w:r>
      <w:r w:rsidRPr="00C41132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понятием « Земля</w:t>
      </w:r>
      <w:r w:rsidR="003F15D4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Pr="00C41132">
        <w:rPr>
          <w:rFonts w:ascii="Times New Roman" w:hAnsi="Times New Roman" w:cs="Times New Roman"/>
          <w:sz w:val="28"/>
          <w:szCs w:val="28"/>
        </w:rPr>
        <w:t>- наш общий дом»</w:t>
      </w:r>
    </w:p>
    <w:p w:rsidR="001B12D4" w:rsidRPr="00C41132" w:rsidRDefault="001B12D4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C41132">
        <w:rPr>
          <w:rFonts w:ascii="Times New Roman" w:hAnsi="Times New Roman" w:cs="Times New Roman"/>
          <w:sz w:val="28"/>
          <w:szCs w:val="28"/>
        </w:rPr>
        <w:t xml:space="preserve"> закреплять знания детей</w:t>
      </w:r>
      <w:r w:rsidR="002B3AF2" w:rsidRPr="00C41132">
        <w:rPr>
          <w:rFonts w:ascii="Times New Roman" w:hAnsi="Times New Roman" w:cs="Times New Roman"/>
          <w:sz w:val="28"/>
          <w:szCs w:val="28"/>
        </w:rPr>
        <w:t xml:space="preserve"> о </w:t>
      </w:r>
      <w:r w:rsidRPr="00C41132">
        <w:rPr>
          <w:rFonts w:ascii="Times New Roman" w:hAnsi="Times New Roman" w:cs="Times New Roman"/>
          <w:sz w:val="28"/>
          <w:szCs w:val="28"/>
        </w:rPr>
        <w:t xml:space="preserve"> законах природы, формировать ответственность за совершение разнообразных действий в окружающей среде, развивать представление о том, что вода, земля и воздух - неотъемлемая часть всех живых организмов планеты, воспитывать любовь к природе.</w:t>
      </w:r>
    </w:p>
    <w:p w:rsidR="001B12D4" w:rsidRPr="00C41132" w:rsidRDefault="001B12D4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gramStart"/>
      <w:r w:rsidR="008640C5" w:rsidRPr="00C41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13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глобус,</w:t>
      </w:r>
      <w:r w:rsidR="002B3AF2" w:rsidRPr="00C41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AF2" w:rsidRPr="00C41132">
        <w:rPr>
          <w:rFonts w:ascii="Times New Roman" w:hAnsi="Times New Roman" w:cs="Times New Roman"/>
          <w:sz w:val="28"/>
          <w:szCs w:val="28"/>
        </w:rPr>
        <w:t>экознаки</w:t>
      </w:r>
      <w:proofErr w:type="spellEnd"/>
      <w:r w:rsidR="002B3AF2" w:rsidRPr="00C41132">
        <w:rPr>
          <w:rFonts w:ascii="Times New Roman" w:hAnsi="Times New Roman" w:cs="Times New Roman"/>
          <w:sz w:val="28"/>
          <w:szCs w:val="28"/>
        </w:rPr>
        <w:t xml:space="preserve">, </w:t>
      </w:r>
      <w:r w:rsidRPr="00C41132">
        <w:rPr>
          <w:rFonts w:ascii="Times New Roman" w:hAnsi="Times New Roman" w:cs="Times New Roman"/>
          <w:sz w:val="28"/>
          <w:szCs w:val="28"/>
        </w:rPr>
        <w:t xml:space="preserve"> 2 банки с водой, мусор: бумажки, песок, скрепки</w:t>
      </w:r>
      <w:r w:rsidR="00391853" w:rsidRPr="00C41132">
        <w:rPr>
          <w:rFonts w:ascii="Times New Roman" w:hAnsi="Times New Roman" w:cs="Times New Roman"/>
          <w:sz w:val="28"/>
          <w:szCs w:val="28"/>
        </w:rPr>
        <w:t>; восковая свеча, чайная ложка, ящик с землей, семена цветов,</w:t>
      </w:r>
      <w:r w:rsidR="008640C5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="00391853" w:rsidRPr="00C41132">
        <w:rPr>
          <w:rFonts w:ascii="Times New Roman" w:hAnsi="Times New Roman" w:cs="Times New Roman"/>
          <w:sz w:val="28"/>
          <w:szCs w:val="28"/>
        </w:rPr>
        <w:t xml:space="preserve"> набор фигурок</w:t>
      </w:r>
      <w:r w:rsidR="008640C5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="00391853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="008640C5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="00391853" w:rsidRPr="00C41132">
        <w:rPr>
          <w:rFonts w:ascii="Times New Roman" w:hAnsi="Times New Roman" w:cs="Times New Roman"/>
          <w:sz w:val="28"/>
          <w:szCs w:val="28"/>
        </w:rPr>
        <w:t>животных, птиц, рыб.</w:t>
      </w:r>
    </w:p>
    <w:p w:rsidR="00391853" w:rsidRPr="00C41132" w:rsidRDefault="00391853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 xml:space="preserve">Дети, </w:t>
      </w:r>
      <w:r w:rsidR="008640C5" w:rsidRPr="00C41132">
        <w:rPr>
          <w:rFonts w:ascii="Times New Roman" w:hAnsi="Times New Roman" w:cs="Times New Roman"/>
          <w:sz w:val="28"/>
          <w:szCs w:val="28"/>
        </w:rPr>
        <w:t>посмотрите, что у меня в руках?</w:t>
      </w:r>
      <w:r w:rsidRPr="00C41132">
        <w:rPr>
          <w:rFonts w:ascii="Times New Roman" w:hAnsi="Times New Roman" w:cs="Times New Roman"/>
          <w:sz w:val="28"/>
          <w:szCs w:val="28"/>
        </w:rPr>
        <w:t xml:space="preserve"> Правильно, глобус. Это наша планета, так как глобус - это макет планеты Земля. Глядя на 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глобус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мы можем многое узнать о нашей планете. Какой она формы? Каким цветом обозначена вода? Каким цветом  суша? Какого цвета больше на нашей планете?</w:t>
      </w:r>
    </w:p>
    <w:p w:rsidR="00391853" w:rsidRPr="00C41132" w:rsidRDefault="00391853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Сегодня, мы собрались, чтобы отметить праздник День Земли.</w:t>
      </w:r>
      <w:r w:rsidR="008640C5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Pr="00C41132">
        <w:rPr>
          <w:rFonts w:ascii="Times New Roman" w:hAnsi="Times New Roman" w:cs="Times New Roman"/>
          <w:sz w:val="28"/>
          <w:szCs w:val="28"/>
        </w:rPr>
        <w:t>К большому сожалению в мире происходит много аварий, которые приносят вред нашей планете, вот и решили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хотя бы раз в году напомнить людям о значении доброго, бережного отношения к окружающей среде. Так появился праздник</w:t>
      </w:r>
      <w:r w:rsidR="008640C5" w:rsidRPr="00C41132">
        <w:rPr>
          <w:rFonts w:ascii="Times New Roman" w:hAnsi="Times New Roman" w:cs="Times New Roman"/>
          <w:sz w:val="28"/>
          <w:szCs w:val="28"/>
        </w:rPr>
        <w:t xml:space="preserve"> Международный </w:t>
      </w:r>
      <w:r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="008640C5" w:rsidRPr="00C41132">
        <w:rPr>
          <w:rFonts w:ascii="Times New Roman" w:hAnsi="Times New Roman" w:cs="Times New Roman"/>
          <w:sz w:val="28"/>
          <w:szCs w:val="28"/>
        </w:rPr>
        <w:t>День Земли, 22 апреля официальная дата. Этот праздник отмечают во многих странах,</w:t>
      </w:r>
      <w:r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="008640C5" w:rsidRPr="00C41132">
        <w:rPr>
          <w:rFonts w:ascii="Times New Roman" w:hAnsi="Times New Roman" w:cs="Times New Roman"/>
          <w:sz w:val="28"/>
          <w:szCs w:val="28"/>
        </w:rPr>
        <w:t xml:space="preserve"> и мы  с вами присоединились, отмечаем этот день. </w:t>
      </w:r>
    </w:p>
    <w:p w:rsidR="008640C5" w:rsidRPr="00C41132" w:rsidRDefault="008640C5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 xml:space="preserve">Дети, скажите, за что вы любите землю? 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за красоту, за то что мы родились на земле)</w:t>
      </w:r>
    </w:p>
    <w:p w:rsidR="008640C5" w:rsidRPr="00C41132" w:rsidRDefault="008640C5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Ребенок</w:t>
      </w:r>
      <w:r w:rsidR="00CA3BDB" w:rsidRPr="00C41132">
        <w:rPr>
          <w:rFonts w:ascii="Times New Roman" w:hAnsi="Times New Roman" w:cs="Times New Roman"/>
          <w:sz w:val="28"/>
          <w:szCs w:val="28"/>
        </w:rPr>
        <w:t>:</w:t>
      </w:r>
      <w:r w:rsidR="0045438A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Pr="00C41132">
        <w:rPr>
          <w:rFonts w:ascii="Times New Roman" w:hAnsi="Times New Roman" w:cs="Times New Roman"/>
          <w:sz w:val="28"/>
          <w:szCs w:val="28"/>
        </w:rPr>
        <w:t xml:space="preserve"> Наш дом родной, наш общий дом-</w:t>
      </w:r>
    </w:p>
    <w:p w:rsidR="008640C5" w:rsidRPr="00C41132" w:rsidRDefault="008640C5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Земля, где мы с тобой, живем!</w:t>
      </w:r>
    </w:p>
    <w:p w:rsidR="008640C5" w:rsidRPr="00C41132" w:rsidRDefault="008640C5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Ты только посмотри вокруг: тут речка, там зеленый луг</w:t>
      </w:r>
    </w:p>
    <w:p w:rsidR="008640C5" w:rsidRPr="00C41132" w:rsidRDefault="008640C5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А где-то снег</w:t>
      </w:r>
      <w:r w:rsidR="0045438A" w:rsidRPr="00C41132">
        <w:rPr>
          <w:rFonts w:ascii="Times New Roman" w:hAnsi="Times New Roman" w:cs="Times New Roman"/>
          <w:sz w:val="28"/>
          <w:szCs w:val="28"/>
        </w:rPr>
        <w:t xml:space="preserve"> лежит горой</w:t>
      </w:r>
    </w:p>
    <w:p w:rsidR="0045438A" w:rsidRPr="00C41132" w:rsidRDefault="0045438A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А где-то жарко и зимой</w:t>
      </w:r>
    </w:p>
    <w:p w:rsidR="0045438A" w:rsidRPr="00C41132" w:rsidRDefault="0045438A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lastRenderedPageBreak/>
        <w:t>Одно у них названье есть</w:t>
      </w:r>
    </w:p>
    <w:p w:rsidR="0045438A" w:rsidRPr="00C41132" w:rsidRDefault="0045438A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Леса, и горы, и моря-</w:t>
      </w:r>
    </w:p>
    <w:p w:rsidR="0045438A" w:rsidRPr="00C41132" w:rsidRDefault="0045438A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Все называется земля.</w:t>
      </w:r>
    </w:p>
    <w:p w:rsidR="0045438A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Дети, что такое Земля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земля наш дом, в котором живут человек, животные, грибы, птицы, рыбы</w:t>
      </w:r>
      <w:r w:rsidR="008A797F" w:rsidRPr="00C41132">
        <w:rPr>
          <w:rFonts w:ascii="Times New Roman" w:hAnsi="Times New Roman" w:cs="Times New Roman"/>
          <w:sz w:val="28"/>
          <w:szCs w:val="28"/>
        </w:rPr>
        <w:t xml:space="preserve">, растения </w:t>
      </w:r>
      <w:r w:rsidRPr="00C41132">
        <w:rPr>
          <w:rFonts w:ascii="Times New Roman" w:hAnsi="Times New Roman" w:cs="Times New Roman"/>
          <w:sz w:val="28"/>
          <w:szCs w:val="28"/>
        </w:rPr>
        <w:t xml:space="preserve"> и самые маленькие живые существа- бактерии.)</w:t>
      </w:r>
      <w:r w:rsidR="00CA3BDB" w:rsidRPr="00C41132">
        <w:rPr>
          <w:rFonts w:ascii="Times New Roman" w:hAnsi="Times New Roman" w:cs="Times New Roman"/>
          <w:sz w:val="28"/>
          <w:szCs w:val="28"/>
        </w:rPr>
        <w:t xml:space="preserve"> Человека называют хозяином земли</w:t>
      </w:r>
      <w:proofErr w:type="gramStart"/>
      <w:r w:rsidR="00CA3BDB" w:rsidRPr="00C411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A3BDB" w:rsidRPr="00C41132">
        <w:rPr>
          <w:rFonts w:ascii="Times New Roman" w:hAnsi="Times New Roman" w:cs="Times New Roman"/>
          <w:sz w:val="28"/>
          <w:szCs w:val="28"/>
        </w:rPr>
        <w:t xml:space="preserve">Хозяин должен быть добрым и заботливым. Но к </w:t>
      </w:r>
      <w:r w:rsidR="0045438A" w:rsidRPr="00C41132">
        <w:rPr>
          <w:rFonts w:ascii="Times New Roman" w:hAnsi="Times New Roman" w:cs="Times New Roman"/>
          <w:sz w:val="28"/>
          <w:szCs w:val="28"/>
        </w:rPr>
        <w:t xml:space="preserve"> сожалению, дети,</w:t>
      </w:r>
      <w:r w:rsidR="00CA3BDB" w:rsidRPr="00C41132">
        <w:rPr>
          <w:rFonts w:ascii="Times New Roman" w:hAnsi="Times New Roman" w:cs="Times New Roman"/>
          <w:sz w:val="28"/>
          <w:szCs w:val="28"/>
        </w:rPr>
        <w:t xml:space="preserve"> некоторые люди занимаются</w:t>
      </w:r>
      <w:r w:rsidR="0045438A" w:rsidRPr="00C41132">
        <w:rPr>
          <w:rFonts w:ascii="Times New Roman" w:hAnsi="Times New Roman" w:cs="Times New Roman"/>
          <w:sz w:val="28"/>
          <w:szCs w:val="28"/>
        </w:rPr>
        <w:t xml:space="preserve"> уничтожение</w:t>
      </w:r>
      <w:r w:rsidR="00CA3BDB" w:rsidRPr="00C41132">
        <w:rPr>
          <w:rFonts w:ascii="Times New Roman" w:hAnsi="Times New Roman" w:cs="Times New Roman"/>
          <w:sz w:val="28"/>
          <w:szCs w:val="28"/>
        </w:rPr>
        <w:t>м</w:t>
      </w:r>
      <w:r w:rsidR="0045438A" w:rsidRPr="00C41132">
        <w:rPr>
          <w:rFonts w:ascii="Times New Roman" w:hAnsi="Times New Roman" w:cs="Times New Roman"/>
          <w:sz w:val="28"/>
          <w:szCs w:val="28"/>
        </w:rPr>
        <w:t xml:space="preserve"> природы</w:t>
      </w:r>
      <w:proofErr w:type="gramStart"/>
      <w:r w:rsidR="0045438A" w:rsidRPr="00C4113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5438A" w:rsidRPr="00C41132">
        <w:rPr>
          <w:rFonts w:ascii="Times New Roman" w:hAnsi="Times New Roman" w:cs="Times New Roman"/>
          <w:sz w:val="28"/>
          <w:szCs w:val="28"/>
        </w:rPr>
        <w:t xml:space="preserve"> кто-то хочет получить много денег, убивая и продавая животных и рыб, кто-то необдуманно вырывает с корнем цветок, убивает птицу, бросает кучи мусора.</w:t>
      </w:r>
    </w:p>
    <w:p w:rsidR="0045438A" w:rsidRPr="00C41132" w:rsidRDefault="0045438A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Давайте</w:t>
      </w:r>
      <w:r w:rsidR="00462F6D" w:rsidRPr="00C41132">
        <w:rPr>
          <w:rFonts w:ascii="Times New Roman" w:hAnsi="Times New Roman" w:cs="Times New Roman"/>
          <w:sz w:val="28"/>
          <w:szCs w:val="28"/>
        </w:rPr>
        <w:t>, ребята, поиграем в игру « Д</w:t>
      </w:r>
      <w:proofErr w:type="gramStart"/>
      <w:r w:rsidR="00462F6D" w:rsidRPr="00C4113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62F6D" w:rsidRPr="00C41132">
        <w:rPr>
          <w:rFonts w:ascii="Times New Roman" w:hAnsi="Times New Roman" w:cs="Times New Roman"/>
          <w:sz w:val="28"/>
          <w:szCs w:val="28"/>
        </w:rPr>
        <w:t xml:space="preserve"> нет»</w:t>
      </w:r>
    </w:p>
    <w:p w:rsidR="00462F6D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 xml:space="preserve">Если я приду в лесок и сорву ромашку? 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нет)</w:t>
      </w:r>
    </w:p>
    <w:p w:rsidR="00462F6D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Если я съем пирожок и выброшу бумажку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462F6D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Если хлебушка кусок на пеньке оставлю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да)</w:t>
      </w:r>
    </w:p>
    <w:p w:rsidR="00462F6D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Если ветку подвяжу, колышек поставлю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да)</w:t>
      </w:r>
    </w:p>
    <w:p w:rsidR="00462F6D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Если разведу костер, а тушить не стану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462F6D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Если сильно насорю, и убрать забуду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нет)</w:t>
      </w:r>
    </w:p>
    <w:p w:rsidR="00462F6D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Если мусор уберу, отходы закопаю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да)</w:t>
      </w:r>
    </w:p>
    <w:p w:rsidR="00462F6D" w:rsidRPr="00C41132" w:rsidRDefault="00462F6D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 xml:space="preserve">Я люблю свою природу, я ей помогаю 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да)</w:t>
      </w:r>
    </w:p>
    <w:p w:rsidR="00CA3BDB" w:rsidRPr="00C41132" w:rsidRDefault="00CA3BDB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 xml:space="preserve">Ребята, скажите, что необходимо для жизни всего живого?  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воздух, вода, земля). Люди поняли давно, что без воздуха нет жизни. Почему? 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воздух нужен для дыхания). Человек</w:t>
      </w:r>
      <w:r w:rsidR="008A797F" w:rsidRPr="00C41132">
        <w:rPr>
          <w:rFonts w:ascii="Times New Roman" w:hAnsi="Times New Roman" w:cs="Times New Roman"/>
          <w:sz w:val="28"/>
          <w:szCs w:val="28"/>
        </w:rPr>
        <w:t xml:space="preserve"> без пищи, без воды  может прожить несколько дней, а без воздуха он  прожить сможет всего несколько минут.</w:t>
      </w:r>
    </w:p>
    <w:p w:rsidR="008A797F" w:rsidRPr="00C41132" w:rsidRDefault="008A797F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 xml:space="preserve">Вы </w:t>
      </w:r>
      <w:r w:rsidR="00AF7BE5" w:rsidRPr="00C41132">
        <w:rPr>
          <w:rFonts w:ascii="Times New Roman" w:hAnsi="Times New Roman" w:cs="Times New Roman"/>
          <w:sz w:val="28"/>
          <w:szCs w:val="28"/>
        </w:rPr>
        <w:t>любите экспериментировать?</w:t>
      </w:r>
      <w:r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="00AF7BE5" w:rsidRPr="00C41132">
        <w:rPr>
          <w:rFonts w:ascii="Times New Roman" w:hAnsi="Times New Roman" w:cs="Times New Roman"/>
          <w:sz w:val="28"/>
          <w:szCs w:val="28"/>
        </w:rPr>
        <w:t>Я п</w:t>
      </w:r>
      <w:r w:rsidRPr="00C41132">
        <w:rPr>
          <w:rFonts w:ascii="Times New Roman" w:hAnsi="Times New Roman" w:cs="Times New Roman"/>
          <w:sz w:val="28"/>
          <w:szCs w:val="28"/>
        </w:rPr>
        <w:t>редлагаю провести небольшой опыт</w:t>
      </w:r>
      <w:r w:rsidR="001F4FFC" w:rsidRPr="00C41132">
        <w:rPr>
          <w:rFonts w:ascii="Times New Roman" w:hAnsi="Times New Roman" w:cs="Times New Roman"/>
          <w:sz w:val="28"/>
          <w:szCs w:val="28"/>
        </w:rPr>
        <w:t>,</w:t>
      </w:r>
      <w:r w:rsidRPr="00C41132">
        <w:rPr>
          <w:rFonts w:ascii="Times New Roman" w:hAnsi="Times New Roman" w:cs="Times New Roman"/>
          <w:sz w:val="28"/>
          <w:szCs w:val="28"/>
        </w:rPr>
        <w:t xml:space="preserve"> и мы узнаем, что произойдет, если не будет поступать воздух в наш организм.</w:t>
      </w:r>
    </w:p>
    <w:p w:rsidR="008A797F" w:rsidRPr="00C41132" w:rsidRDefault="008A797F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-Закройте рукой нос. Вы можете дышать?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Почему? Воздух нам нужен</w:t>
      </w:r>
      <w:r w:rsidR="00AF7BE5" w:rsidRPr="00C41132">
        <w:rPr>
          <w:rFonts w:ascii="Times New Roman" w:hAnsi="Times New Roman" w:cs="Times New Roman"/>
          <w:sz w:val="28"/>
          <w:szCs w:val="28"/>
        </w:rPr>
        <w:t>,</w:t>
      </w:r>
      <w:r w:rsidRPr="00C41132">
        <w:rPr>
          <w:rFonts w:ascii="Times New Roman" w:hAnsi="Times New Roman" w:cs="Times New Roman"/>
          <w:sz w:val="28"/>
          <w:szCs w:val="28"/>
        </w:rPr>
        <w:t xml:space="preserve"> без него мы не сможем жить</w:t>
      </w:r>
      <w:r w:rsidR="00AF7BE5" w:rsidRPr="00C41132">
        <w:rPr>
          <w:rFonts w:ascii="Times New Roman" w:hAnsi="Times New Roman" w:cs="Times New Roman"/>
          <w:sz w:val="28"/>
          <w:szCs w:val="28"/>
        </w:rPr>
        <w:t xml:space="preserve">. Но </w:t>
      </w:r>
      <w:proofErr w:type="gramStart"/>
      <w:r w:rsidR="00AF7BE5" w:rsidRPr="00C41132">
        <w:rPr>
          <w:rFonts w:ascii="Times New Roman" w:hAnsi="Times New Roman" w:cs="Times New Roman"/>
          <w:sz w:val="28"/>
          <w:szCs w:val="28"/>
        </w:rPr>
        <w:t>человечество</w:t>
      </w:r>
      <w:proofErr w:type="gramEnd"/>
      <w:r w:rsidR="00AF7BE5" w:rsidRPr="00C41132">
        <w:rPr>
          <w:rFonts w:ascii="Times New Roman" w:hAnsi="Times New Roman" w:cs="Times New Roman"/>
          <w:sz w:val="28"/>
          <w:szCs w:val="28"/>
        </w:rPr>
        <w:t xml:space="preserve"> не задумываясь загрязняет воздух: выхлопные газы машин, дымят трубы заводов, уничтожают леса- легкие природы.</w:t>
      </w:r>
    </w:p>
    <w:p w:rsidR="00AF7BE5" w:rsidRPr="00C41132" w:rsidRDefault="00AF7BE5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 xml:space="preserve">-Опыт </w:t>
      </w:r>
      <w:r w:rsidR="001F4FFC" w:rsidRPr="00C41132">
        <w:rPr>
          <w:rFonts w:ascii="Times New Roman" w:hAnsi="Times New Roman" w:cs="Times New Roman"/>
          <w:sz w:val="28"/>
          <w:szCs w:val="28"/>
        </w:rPr>
        <w:t>« Загрязнение природы»</w:t>
      </w:r>
    </w:p>
    <w:p w:rsidR="001F4FFC" w:rsidRPr="00C41132" w:rsidRDefault="001F4FFC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lastRenderedPageBreak/>
        <w:t>Поднести железную ложку над свечой, подержать</w:t>
      </w:r>
      <w:r w:rsidR="003C2284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Pr="00C41132">
        <w:rPr>
          <w:rFonts w:ascii="Times New Roman" w:hAnsi="Times New Roman" w:cs="Times New Roman"/>
          <w:sz w:val="28"/>
          <w:szCs w:val="28"/>
        </w:rPr>
        <w:t>- получится копоть, как от выхлопных газов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F4FFC" w:rsidRPr="00C41132" w:rsidRDefault="001F4FFC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 xml:space="preserve">Скажите, дети, чтобы воздух был чище, что нужно делать? 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сажать деревья)</w:t>
      </w:r>
    </w:p>
    <w:p w:rsidR="001F4FFC" w:rsidRPr="00C41132" w:rsidRDefault="001F4FFC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Ребята, вы сказали, что для всего живого нужна вода. Вода</w:t>
      </w:r>
      <w:r w:rsidR="003C2284" w:rsidRPr="00C41132">
        <w:rPr>
          <w:rFonts w:ascii="Times New Roman" w:hAnsi="Times New Roman" w:cs="Times New Roman"/>
          <w:sz w:val="28"/>
          <w:szCs w:val="28"/>
        </w:rPr>
        <w:t xml:space="preserve"> </w:t>
      </w:r>
      <w:r w:rsidRPr="00C41132">
        <w:rPr>
          <w:rFonts w:ascii="Times New Roman" w:hAnsi="Times New Roman" w:cs="Times New Roman"/>
          <w:sz w:val="28"/>
          <w:szCs w:val="28"/>
        </w:rPr>
        <w:t>- это жизнь. Как жаль, что люди не берегут это богатство. В воду бросают мусор, загрязняют воду химические заводы,  в моря и океаны попадает нефть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от этого гибнут морские обитатели, пересыхают подземные источники. Человек, который употребляет неочищенную воду, подвергает себя опасности.</w:t>
      </w:r>
    </w:p>
    <w:p w:rsidR="001F4FFC" w:rsidRPr="00C41132" w:rsidRDefault="001F4FFC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-Опыт</w:t>
      </w:r>
      <w:r w:rsidR="003C2284" w:rsidRPr="00C41132">
        <w:rPr>
          <w:rFonts w:ascii="Times New Roman" w:hAnsi="Times New Roman" w:cs="Times New Roman"/>
          <w:sz w:val="28"/>
          <w:szCs w:val="28"/>
        </w:rPr>
        <w:t>» Загрязнение воды»</w:t>
      </w:r>
    </w:p>
    <w:p w:rsidR="003C2284" w:rsidRPr="00C41132" w:rsidRDefault="003C2284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Перед детьми стоят 2 банки с водой, в одну из банок предлагаю загрязнить - бумагой, скрепками, песком, пенопластом. Затем спросить детей, какую воду они хотели бы выпить и почему?</w:t>
      </w:r>
    </w:p>
    <w:p w:rsidR="003C2284" w:rsidRPr="00C41132" w:rsidRDefault="003C2284" w:rsidP="00C411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113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>/И « Собери мусор» тем самым очистим землю ( дети делятся на две команды, одна команда собирает бумагу, другая пластик)</w:t>
      </w:r>
    </w:p>
    <w:p w:rsidR="003C2284" w:rsidRPr="00C41132" w:rsidRDefault="003C2284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Чтобы сберечь нашу планету Земл</w:t>
      </w:r>
      <w:r w:rsidR="00AF7039" w:rsidRPr="00C41132">
        <w:rPr>
          <w:rFonts w:ascii="Times New Roman" w:hAnsi="Times New Roman" w:cs="Times New Roman"/>
          <w:sz w:val="28"/>
          <w:szCs w:val="28"/>
        </w:rPr>
        <w:t xml:space="preserve">я надо быть </w:t>
      </w:r>
      <w:r w:rsidRPr="00C41132">
        <w:rPr>
          <w:rFonts w:ascii="Times New Roman" w:hAnsi="Times New Roman" w:cs="Times New Roman"/>
          <w:sz w:val="28"/>
          <w:szCs w:val="28"/>
        </w:rPr>
        <w:t xml:space="preserve"> настоящим другом природы. Давайте, дети, рассмотрим волшебные знаки и повторим правила поведения в природе</w:t>
      </w:r>
      <w:proofErr w:type="gramStart"/>
      <w:r w:rsidR="002B3AF2" w:rsidRPr="00C41132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2B3AF2" w:rsidRPr="00C41132">
        <w:rPr>
          <w:rFonts w:ascii="Times New Roman" w:hAnsi="Times New Roman" w:cs="Times New Roman"/>
          <w:sz w:val="28"/>
          <w:szCs w:val="28"/>
        </w:rPr>
        <w:t xml:space="preserve"> рассматривают </w:t>
      </w:r>
      <w:proofErr w:type="spellStart"/>
      <w:r w:rsidR="002B3AF2" w:rsidRPr="00C41132">
        <w:rPr>
          <w:rFonts w:ascii="Times New Roman" w:hAnsi="Times New Roman" w:cs="Times New Roman"/>
          <w:sz w:val="28"/>
          <w:szCs w:val="28"/>
        </w:rPr>
        <w:t>экознаки</w:t>
      </w:r>
      <w:proofErr w:type="spellEnd"/>
      <w:r w:rsidR="002B3AF2" w:rsidRPr="00C41132">
        <w:rPr>
          <w:rFonts w:ascii="Times New Roman" w:hAnsi="Times New Roman" w:cs="Times New Roman"/>
          <w:sz w:val="28"/>
          <w:szCs w:val="28"/>
        </w:rPr>
        <w:t>)</w:t>
      </w:r>
    </w:p>
    <w:p w:rsidR="002B3AF2" w:rsidRPr="00C41132" w:rsidRDefault="002B3AF2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Игра « Земля, вода, воздух»- распределить животных, птиц, рыб по среде обитания</w:t>
      </w:r>
      <w:proofErr w:type="gramStart"/>
      <w:r w:rsidRPr="00C411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41132">
        <w:rPr>
          <w:rFonts w:ascii="Times New Roman" w:hAnsi="Times New Roman" w:cs="Times New Roman"/>
          <w:sz w:val="28"/>
          <w:szCs w:val="28"/>
        </w:rPr>
        <w:t xml:space="preserve"> вода- синее поле, земля- коричневое, небо- белое).</w:t>
      </w:r>
    </w:p>
    <w:p w:rsidR="002B3AF2" w:rsidRPr="00C41132" w:rsidRDefault="002B3AF2" w:rsidP="00C41132">
      <w:pPr>
        <w:jc w:val="both"/>
        <w:rPr>
          <w:rFonts w:ascii="Times New Roman" w:hAnsi="Times New Roman" w:cs="Times New Roman"/>
          <w:sz w:val="28"/>
          <w:szCs w:val="28"/>
        </w:rPr>
      </w:pPr>
      <w:r w:rsidRPr="00C41132">
        <w:rPr>
          <w:rFonts w:ascii="Times New Roman" w:hAnsi="Times New Roman" w:cs="Times New Roman"/>
          <w:sz w:val="28"/>
          <w:szCs w:val="28"/>
        </w:rPr>
        <w:t>Дети, в этот день люди стараются сохранить и украсить свой дом - нашу планету. Мы с вами посеем семена цветов, они дадут ростки, когда потеплеет, высадим рассаду на клумбу, тем самым сделаем нашу планету красивее.</w:t>
      </w:r>
    </w:p>
    <w:p w:rsidR="002B3AF2" w:rsidRDefault="002B3AF2">
      <w:pPr>
        <w:rPr>
          <w:sz w:val="28"/>
          <w:szCs w:val="28"/>
        </w:rPr>
      </w:pPr>
    </w:p>
    <w:p w:rsidR="002B3AF2" w:rsidRDefault="002B3AF2">
      <w:pPr>
        <w:rPr>
          <w:sz w:val="28"/>
          <w:szCs w:val="28"/>
        </w:rPr>
      </w:pPr>
    </w:p>
    <w:p w:rsidR="003C2284" w:rsidRDefault="003C2284">
      <w:pPr>
        <w:rPr>
          <w:sz w:val="28"/>
          <w:szCs w:val="28"/>
        </w:rPr>
      </w:pPr>
    </w:p>
    <w:p w:rsidR="003C2284" w:rsidRDefault="003C2284">
      <w:pPr>
        <w:rPr>
          <w:sz w:val="28"/>
          <w:szCs w:val="28"/>
        </w:rPr>
      </w:pPr>
    </w:p>
    <w:p w:rsidR="00462F6D" w:rsidRPr="001B12D4" w:rsidRDefault="00462F6D">
      <w:pPr>
        <w:rPr>
          <w:sz w:val="28"/>
          <w:szCs w:val="28"/>
        </w:rPr>
      </w:pPr>
    </w:p>
    <w:sectPr w:rsidR="00462F6D" w:rsidRPr="001B12D4" w:rsidSect="0093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B12D4"/>
    <w:rsid w:val="001B12D4"/>
    <w:rsid w:val="001E2C2B"/>
    <w:rsid w:val="001F4FFC"/>
    <w:rsid w:val="002B3AF2"/>
    <w:rsid w:val="00391853"/>
    <w:rsid w:val="00394942"/>
    <w:rsid w:val="003C2284"/>
    <w:rsid w:val="003F15D4"/>
    <w:rsid w:val="0045438A"/>
    <w:rsid w:val="00462F6D"/>
    <w:rsid w:val="008640C5"/>
    <w:rsid w:val="008A797F"/>
    <w:rsid w:val="00935B4A"/>
    <w:rsid w:val="009C58A4"/>
    <w:rsid w:val="00A25A29"/>
    <w:rsid w:val="00AF7039"/>
    <w:rsid w:val="00AF7BE5"/>
    <w:rsid w:val="00B96B1A"/>
    <w:rsid w:val="00C41132"/>
    <w:rsid w:val="00CA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Пользователь Windows</cp:lastModifiedBy>
  <cp:revision>4</cp:revision>
  <cp:lastPrinted>2024-03-17T10:00:00Z</cp:lastPrinted>
  <dcterms:created xsi:type="dcterms:W3CDTF">2024-03-17T10:36:00Z</dcterms:created>
  <dcterms:modified xsi:type="dcterms:W3CDTF">2024-03-17T11:14:00Z</dcterms:modified>
</cp:coreProperties>
</file>