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25" w:rsidRDefault="00D40A25" w:rsidP="00D40A25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pPr w:leftFromText="180" w:rightFromText="180" w:horzAnchor="margin" w:tblpY="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D40A25">
        <w:trPr>
          <w:trHeight w:val="1225"/>
        </w:trPr>
        <w:tc>
          <w:tcPr>
            <w:tcW w:w="9009" w:type="dxa"/>
            <w:gridSpan w:val="4"/>
          </w:tcPr>
          <w:p w:rsidR="00D40A25" w:rsidRPr="00D40A25" w:rsidRDefault="00D40A25" w:rsidP="00D40A25">
            <w:pPr>
              <w:pStyle w:val="2"/>
              <w:spacing w:before="88"/>
              <w:ind w:left="258" w:right="264" w:hanging="20"/>
              <w:jc w:val="center"/>
              <w:outlineLvl w:val="1"/>
              <w:rPr>
                <w:lang w:val="ru-RU"/>
              </w:rPr>
            </w:pPr>
            <w:r w:rsidRPr="00D40A25">
              <w:rPr>
                <w:lang w:val="ru-RU"/>
              </w:rPr>
              <w:t>Перспективный план работы по ФЭМП и художественно – эстетическому</w:t>
            </w:r>
            <w:r w:rsidRPr="00D40A25">
              <w:rPr>
                <w:spacing w:val="-62"/>
                <w:lang w:val="ru-RU"/>
              </w:rPr>
              <w:t xml:space="preserve"> </w:t>
            </w:r>
            <w:r w:rsidRPr="00D40A25">
              <w:rPr>
                <w:lang w:val="ru-RU"/>
              </w:rPr>
              <w:t>творчеству</w:t>
            </w:r>
            <w:r w:rsidRPr="00D40A25">
              <w:rPr>
                <w:spacing w:val="61"/>
                <w:lang w:val="ru-RU"/>
              </w:rPr>
              <w:t xml:space="preserve"> </w:t>
            </w:r>
            <w:r w:rsidRPr="00D40A25">
              <w:rPr>
                <w:lang w:val="ru-RU"/>
              </w:rPr>
              <w:t>с</w:t>
            </w:r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детьми</w:t>
            </w:r>
            <w:r w:rsidRPr="00D40A25">
              <w:rPr>
                <w:spacing w:val="59"/>
                <w:lang w:val="ru-RU"/>
              </w:rPr>
              <w:t xml:space="preserve"> </w:t>
            </w:r>
            <w:r w:rsidRPr="00D40A25">
              <w:rPr>
                <w:lang w:val="ru-RU"/>
              </w:rPr>
              <w:t>4</w:t>
            </w:r>
            <w:r w:rsidRPr="00D40A25">
              <w:rPr>
                <w:spacing w:val="-1"/>
                <w:lang w:val="ru-RU"/>
              </w:rPr>
              <w:t xml:space="preserve"> </w:t>
            </w:r>
            <w:r w:rsidRPr="00D40A25">
              <w:rPr>
                <w:lang w:val="ru-RU"/>
              </w:rPr>
              <w:t>–</w:t>
            </w:r>
            <w:r w:rsidRPr="00D40A25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7</w:t>
            </w:r>
            <w:bookmarkStart w:id="0" w:name="_GoBack"/>
            <w:bookmarkEnd w:id="0"/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лет</w:t>
            </w:r>
            <w:r w:rsidRPr="00D40A25">
              <w:rPr>
                <w:spacing w:val="-2"/>
                <w:lang w:val="ru-RU"/>
              </w:rPr>
              <w:t xml:space="preserve"> </w:t>
            </w:r>
            <w:r w:rsidRPr="00D40A25">
              <w:rPr>
                <w:lang w:val="ru-RU"/>
              </w:rPr>
              <w:t>с</w:t>
            </w:r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использованием</w:t>
            </w:r>
            <w:r w:rsidRPr="00D40A25">
              <w:rPr>
                <w:spacing w:val="60"/>
                <w:lang w:val="ru-RU"/>
              </w:rPr>
              <w:t xml:space="preserve"> </w:t>
            </w:r>
            <w:r w:rsidRPr="00D40A25">
              <w:rPr>
                <w:lang w:val="ru-RU"/>
              </w:rPr>
              <w:t>технологии</w:t>
            </w:r>
            <w:r w:rsidRPr="00D40A25">
              <w:rPr>
                <w:spacing w:val="-4"/>
                <w:lang w:val="ru-RU"/>
              </w:rPr>
              <w:t xml:space="preserve"> </w:t>
            </w:r>
            <w:r w:rsidRPr="00D40A25">
              <w:rPr>
                <w:lang w:val="ru-RU"/>
              </w:rPr>
              <w:t>«Ситуация»</w:t>
            </w:r>
          </w:p>
          <w:p w:rsidR="00D40A25" w:rsidRPr="00D40A25" w:rsidRDefault="00D40A25" w:rsidP="00D40A25">
            <w:pPr>
              <w:pStyle w:val="2"/>
              <w:spacing w:before="88"/>
              <w:ind w:left="258" w:right="264" w:hanging="20"/>
              <w:jc w:val="center"/>
              <w:outlineLvl w:val="1"/>
              <w:rPr>
                <w:lang w:val="ru-RU"/>
              </w:rPr>
            </w:pPr>
          </w:p>
        </w:tc>
      </w:tr>
      <w:tr w:rsidR="00D40A25" w:rsidTr="00D40A25">
        <w:trPr>
          <w:trHeight w:val="1225"/>
        </w:trPr>
        <w:tc>
          <w:tcPr>
            <w:tcW w:w="9009" w:type="dxa"/>
            <w:gridSpan w:val="4"/>
          </w:tcPr>
          <w:p w:rsidR="00D40A25" w:rsidRPr="00D40A25" w:rsidRDefault="00D40A25" w:rsidP="00D40A25">
            <w:pPr>
              <w:pStyle w:val="2"/>
              <w:spacing w:before="88"/>
              <w:ind w:left="258" w:right="264" w:hanging="20"/>
              <w:jc w:val="center"/>
              <w:outlineLvl w:val="1"/>
              <w:rPr>
                <w:lang w:val="ru-RU"/>
              </w:rPr>
            </w:pPr>
            <w:r w:rsidRPr="00D40A25">
              <w:rPr>
                <w:lang w:val="ru-RU"/>
              </w:rPr>
              <w:t>Перспективный план работы по ФЭМП и художественно – эстетическому</w:t>
            </w:r>
            <w:r w:rsidRPr="00D40A25">
              <w:rPr>
                <w:spacing w:val="-62"/>
                <w:lang w:val="ru-RU"/>
              </w:rPr>
              <w:t xml:space="preserve"> </w:t>
            </w:r>
            <w:r w:rsidRPr="00D40A25">
              <w:rPr>
                <w:lang w:val="ru-RU"/>
              </w:rPr>
              <w:t>творчеству</w:t>
            </w:r>
            <w:r w:rsidRPr="00D40A25">
              <w:rPr>
                <w:spacing w:val="61"/>
                <w:lang w:val="ru-RU"/>
              </w:rPr>
              <w:t xml:space="preserve"> </w:t>
            </w:r>
            <w:r w:rsidRPr="00D40A25">
              <w:rPr>
                <w:lang w:val="ru-RU"/>
              </w:rPr>
              <w:t>с</w:t>
            </w:r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детьми</w:t>
            </w:r>
            <w:r w:rsidRPr="00D40A25">
              <w:rPr>
                <w:spacing w:val="59"/>
                <w:lang w:val="ru-RU"/>
              </w:rPr>
              <w:t xml:space="preserve"> </w:t>
            </w:r>
            <w:r w:rsidRPr="00D40A25">
              <w:rPr>
                <w:lang w:val="ru-RU"/>
              </w:rPr>
              <w:t>4</w:t>
            </w:r>
            <w:r w:rsidRPr="00D40A25">
              <w:rPr>
                <w:spacing w:val="-1"/>
                <w:lang w:val="ru-RU"/>
              </w:rPr>
              <w:t xml:space="preserve"> </w:t>
            </w:r>
            <w:r w:rsidRPr="00D40A25">
              <w:rPr>
                <w:lang w:val="ru-RU"/>
              </w:rPr>
              <w:t>–</w:t>
            </w:r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5</w:t>
            </w:r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лет</w:t>
            </w:r>
            <w:r w:rsidRPr="00D40A25">
              <w:rPr>
                <w:spacing w:val="-2"/>
                <w:lang w:val="ru-RU"/>
              </w:rPr>
              <w:t xml:space="preserve"> </w:t>
            </w:r>
            <w:r w:rsidRPr="00D40A25">
              <w:rPr>
                <w:lang w:val="ru-RU"/>
              </w:rPr>
              <w:t>с</w:t>
            </w:r>
            <w:r w:rsidRPr="00D40A25">
              <w:rPr>
                <w:spacing w:val="-3"/>
                <w:lang w:val="ru-RU"/>
              </w:rPr>
              <w:t xml:space="preserve"> </w:t>
            </w:r>
            <w:r w:rsidRPr="00D40A25">
              <w:rPr>
                <w:lang w:val="ru-RU"/>
              </w:rPr>
              <w:t>использованием</w:t>
            </w:r>
            <w:r w:rsidRPr="00D40A25">
              <w:rPr>
                <w:spacing w:val="60"/>
                <w:lang w:val="ru-RU"/>
              </w:rPr>
              <w:t xml:space="preserve"> </w:t>
            </w:r>
            <w:r w:rsidRPr="00D40A25">
              <w:rPr>
                <w:lang w:val="ru-RU"/>
              </w:rPr>
              <w:t>технологии</w:t>
            </w:r>
            <w:r w:rsidRPr="00D40A25">
              <w:rPr>
                <w:spacing w:val="-4"/>
                <w:lang w:val="ru-RU"/>
              </w:rPr>
              <w:t xml:space="preserve"> </w:t>
            </w:r>
            <w:r w:rsidRPr="00D40A25">
              <w:rPr>
                <w:lang w:val="ru-RU"/>
              </w:rPr>
              <w:t>«Ситуация»</w:t>
            </w:r>
          </w:p>
          <w:p w:rsidR="00D40A25" w:rsidRPr="00D40A25" w:rsidRDefault="00D40A25" w:rsidP="00D40A25">
            <w:pPr>
              <w:pStyle w:val="TableParagraph"/>
              <w:ind w:left="136" w:right="132"/>
              <w:jc w:val="center"/>
              <w:rPr>
                <w:b/>
                <w:sz w:val="24"/>
                <w:lang w:val="ru-RU"/>
              </w:rPr>
            </w:pPr>
          </w:p>
        </w:tc>
      </w:tr>
      <w:tr w:rsidR="00D40A25" w:rsidTr="00D40A25">
        <w:trPr>
          <w:trHeight w:val="1225"/>
        </w:trPr>
        <w:tc>
          <w:tcPr>
            <w:tcW w:w="1210" w:type="dxa"/>
          </w:tcPr>
          <w:p w:rsidR="00D40A25" w:rsidRDefault="00D40A25" w:rsidP="00D40A25">
            <w:pPr>
              <w:pStyle w:val="TableParagraph"/>
              <w:spacing w:line="275" w:lineRule="exact"/>
              <w:ind w:left="9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71" w:type="dxa"/>
          </w:tcPr>
          <w:p w:rsidR="00D40A25" w:rsidRDefault="00D40A25" w:rsidP="00D40A25">
            <w:pPr>
              <w:pStyle w:val="TableParagraph"/>
              <w:ind w:left="505" w:right="191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НОД и совместная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347" w:type="dxa"/>
          </w:tcPr>
          <w:p w:rsidR="00D40A25" w:rsidRDefault="00D40A25" w:rsidP="00D40A25">
            <w:pPr>
              <w:pStyle w:val="TableParagraph"/>
              <w:spacing w:line="275" w:lineRule="exact"/>
              <w:ind w:left="15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981" w:type="dxa"/>
          </w:tcPr>
          <w:p w:rsidR="00D40A25" w:rsidRPr="00D40A25" w:rsidRDefault="00D40A25" w:rsidP="00D40A25">
            <w:pPr>
              <w:pStyle w:val="TableParagraph"/>
              <w:ind w:left="136" w:right="132"/>
              <w:jc w:val="center"/>
              <w:rPr>
                <w:b/>
                <w:sz w:val="24"/>
                <w:lang w:val="ru-RU"/>
              </w:rPr>
            </w:pPr>
            <w:r w:rsidRPr="00D40A25">
              <w:rPr>
                <w:b/>
                <w:sz w:val="24"/>
                <w:lang w:val="ru-RU"/>
              </w:rPr>
              <w:t>Применение</w:t>
            </w:r>
            <w:r w:rsidRPr="00D40A2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технологии</w:t>
            </w:r>
          </w:p>
          <w:p w:rsidR="00D40A25" w:rsidRPr="00D40A25" w:rsidRDefault="00D40A25" w:rsidP="00D40A25">
            <w:pPr>
              <w:pStyle w:val="TableParagraph"/>
              <w:ind w:left="136" w:right="132"/>
              <w:jc w:val="center"/>
              <w:rPr>
                <w:b/>
                <w:sz w:val="24"/>
                <w:lang w:val="ru-RU"/>
              </w:rPr>
            </w:pPr>
            <w:r w:rsidRPr="00D40A25">
              <w:rPr>
                <w:b/>
                <w:sz w:val="24"/>
                <w:lang w:val="ru-RU"/>
              </w:rPr>
              <w:t>«Ситуации в</w:t>
            </w:r>
            <w:r w:rsidRPr="00D40A2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НОД»</w:t>
            </w:r>
          </w:p>
        </w:tc>
      </w:tr>
      <w:tr w:rsidR="00D40A25" w:rsidTr="00D40A25">
        <w:trPr>
          <w:trHeight w:val="671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D40A25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99" w:type="dxa"/>
            <w:gridSpan w:val="3"/>
          </w:tcPr>
          <w:p w:rsidR="00D40A25" w:rsidRPr="00D40A25" w:rsidRDefault="00D40A25" w:rsidP="00D40A2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1.Ознакомительное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занятие.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целью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уточнения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области математики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</w:t>
            </w:r>
            <w:proofErr w:type="gramStart"/>
            <w:r w:rsidRPr="00D40A25">
              <w:rPr>
                <w:sz w:val="24"/>
                <w:lang w:val="ru-RU"/>
              </w:rPr>
              <w:t>о-</w:t>
            </w:r>
            <w:proofErr w:type="gramEnd"/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эстетического развития.</w:t>
            </w:r>
          </w:p>
        </w:tc>
      </w:tr>
      <w:tr w:rsidR="00D40A25" w:rsidTr="00D40A25">
        <w:trPr>
          <w:trHeight w:val="226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D40A25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Закреплять представления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знакомых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плоских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(круг, квадрат, треугольник,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прямоугольник) и 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раскладывать их на группы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качественным признакам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(цвет,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форма,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величина).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D40A25">
            <w:pPr>
              <w:pStyle w:val="TableParagraph"/>
              <w:ind w:left="106" w:right="155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«Путешествие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математическую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страну»</w:t>
            </w:r>
          </w:p>
        </w:tc>
      </w:tr>
      <w:tr w:rsidR="00D40A25" w:rsidTr="00D40A25">
        <w:trPr>
          <w:trHeight w:val="1287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spacing w:before="55"/>
              <w:ind w:left="104" w:right="6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D40A25">
        <w:trPr>
          <w:trHeight w:val="155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сюжетное по замыслу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</w:p>
          <w:p w:rsidR="00D40A25" w:rsidRPr="00D40A25" w:rsidRDefault="00D40A25" w:rsidP="00D40A25">
            <w:pPr>
              <w:pStyle w:val="TableParagraph"/>
              <w:spacing w:before="112"/>
              <w:ind w:left="107" w:right="87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«Посмотрим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окошко»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ind w:left="104" w:right="17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определять замысел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соответствии с назначением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рисунка.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D40A25">
            <w:pPr>
              <w:pStyle w:val="TableParagraph"/>
              <w:spacing w:before="111"/>
              <w:ind w:left="106" w:right="2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«Посмотри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свое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окошко…»</w:t>
            </w:r>
          </w:p>
        </w:tc>
      </w:tr>
      <w:tr w:rsidR="00D40A25" w:rsidTr="00D40A25">
        <w:trPr>
          <w:trHeight w:val="734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spacing w:before="55"/>
              <w:ind w:left="104" w:right="1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творчества.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D40A2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00" w:right="1300" w:bottom="108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500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4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любознательность</w:t>
            </w:r>
            <w:proofErr w:type="gramStart"/>
            <w:r w:rsidRPr="00D40A25">
              <w:rPr>
                <w:sz w:val="24"/>
                <w:lang w:val="ru-RU"/>
              </w:rPr>
              <w:t xml:space="preserve"> ,</w:t>
            </w:r>
            <w:proofErr w:type="gramEnd"/>
            <w:r w:rsidRPr="00D40A25">
              <w:rPr>
                <w:sz w:val="24"/>
                <w:lang w:val="ru-RU"/>
              </w:rPr>
              <w:t xml:space="preserve"> интерес к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познанию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своего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ближайшего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окружения и его отражения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рисунке.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4179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26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«Счет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5.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цифра 5»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8"/>
              </w:numPr>
              <w:tabs>
                <w:tab w:val="left" w:pos="345"/>
              </w:tabs>
              <w:ind w:right="40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числе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цифре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5,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считать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пяти, соотносить цифру 5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количеством.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8"/>
              </w:numPr>
              <w:tabs>
                <w:tab w:val="left" w:pos="345"/>
              </w:tabs>
              <w:spacing w:before="107"/>
              <w:ind w:right="11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(на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 рефлексивного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метода),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преодолевать затруднение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способом «спросить у того,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кто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знает».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10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«Помочь белки 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заготовке грибов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орехов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зиму»</w:t>
            </w:r>
          </w:p>
        </w:tc>
      </w:tr>
      <w:tr w:rsidR="00D40A25" w:rsidTr="00720E48">
        <w:trPr>
          <w:trHeight w:val="2805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188"/>
              <w:ind w:left="104" w:righ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3. </w:t>
            </w:r>
            <w:proofErr w:type="gramStart"/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анализ,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обобщение; 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внимание, память, речь,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фантазию, воображение,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творческие способности,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самоконтроля.</w:t>
            </w:r>
            <w:proofErr w:type="gramEnd"/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12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40A25" w:rsidRDefault="00D40A25" w:rsidP="00720E48">
            <w:pPr>
              <w:pStyle w:val="TableParagraph"/>
              <w:ind w:left="107" w:right="1059"/>
              <w:rPr>
                <w:sz w:val="24"/>
              </w:rPr>
            </w:pPr>
            <w:r>
              <w:rPr>
                <w:sz w:val="24"/>
              </w:rPr>
              <w:t>«Листопад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звездопад»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3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 на бархатной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бумаге сюжетные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природного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 – засушенных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листьев,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лепестков,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семян.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осенний лес»</w:t>
            </w:r>
          </w:p>
        </w:tc>
      </w:tr>
      <w:tr w:rsidR="00D40A25" w:rsidTr="00720E48">
        <w:trPr>
          <w:trHeight w:val="177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29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Воспитывать интерес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бережное отношение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природе, вызывать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сохранять ее красоту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картинках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композициях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природного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86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продуктивной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827"/>
        </w:trPr>
        <w:tc>
          <w:tcPr>
            <w:tcW w:w="1210" w:type="dxa"/>
          </w:tcPr>
          <w:p w:rsidR="00D40A25" w:rsidRDefault="00D40A25" w:rsidP="00720E48">
            <w:pPr>
              <w:pStyle w:val="TableParagraph"/>
              <w:spacing w:line="263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1.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34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прямой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счёт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пределах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5;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</w:p>
          <w:p w:rsidR="00D40A25" w:rsidRDefault="00D40A25" w:rsidP="00720E4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 –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2536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85"/>
              <w:rPr>
                <w:sz w:val="24"/>
                <w:lang w:val="ru-RU"/>
              </w:rPr>
            </w:pPr>
            <w:proofErr w:type="gramStart"/>
            <w:r w:rsidRPr="00D40A25">
              <w:rPr>
                <w:sz w:val="24"/>
                <w:lang w:val="ru-RU"/>
              </w:rPr>
              <w:t>анализ, сравнение,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нахождения способов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сравнения предметов;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– анализ, синтез,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сравнение.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20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Помочь Вини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Пуху </w:t>
            </w:r>
            <w:r w:rsidRPr="00D40A25">
              <w:rPr>
                <w:sz w:val="24"/>
                <w:lang w:val="ru-RU"/>
              </w:rPr>
              <w:t>подобрать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заплатку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коврикам»</w:t>
            </w:r>
          </w:p>
        </w:tc>
      </w:tr>
      <w:tr w:rsidR="00D40A25" w:rsidTr="00720E48">
        <w:trPr>
          <w:trHeight w:val="204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spacing w:before="45"/>
              <w:ind w:left="104" w:right="106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2.Развивать социальные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работать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группе, в паре; находить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решение и делать выводы.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2386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сдержанность, 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26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Аппликация</w:t>
            </w:r>
          </w:p>
          <w:p w:rsidR="00D40A25" w:rsidRPr="00D40A25" w:rsidRDefault="00D40A25" w:rsidP="00720E48">
            <w:pPr>
              <w:pStyle w:val="TableParagraph"/>
              <w:ind w:left="107" w:right="20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«Автобусы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нашей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улице»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3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детей о том,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 вырезать детали 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бумажных квадратов или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прямоугольников, сложенных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пополам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украшать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аппликативными или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декоративными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средствами.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2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лисенку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добраться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день рождение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друзей»</w:t>
            </w:r>
          </w:p>
        </w:tc>
      </w:tr>
      <w:tr w:rsidR="00D40A25" w:rsidTr="00720E48">
        <w:trPr>
          <w:trHeight w:val="314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5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метода; тренировать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мыслительные операции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анализ, сравнение, 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воображение,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 творческие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10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 чувства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продуктам своего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труда.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989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1.«Бусы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размерных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отношениях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между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нескольких предметов разной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длины и располагать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их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определённой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последовательности.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27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куклам </w:t>
            </w:r>
            <w:r w:rsidRPr="00D40A25">
              <w:rPr>
                <w:sz w:val="24"/>
                <w:lang w:val="ru-RU"/>
              </w:rPr>
              <w:t>собрать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бусы»</w:t>
            </w:r>
          </w:p>
        </w:tc>
      </w:tr>
      <w:tr w:rsidR="00D40A25" w:rsidTr="00720E48">
        <w:trPr>
          <w:trHeight w:val="288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spacing w:before="50"/>
              <w:ind w:left="104" w:right="196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2.Развивать универсальные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умения: фиксировать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затруднение в деятельности,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выявлять его причину,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ставить цель, выбирать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способы преодоления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затруднения.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связной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строить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257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 чувства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489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26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сюжетная</w:t>
            </w:r>
          </w:p>
          <w:p w:rsidR="00D40A25" w:rsidRPr="00D40A25" w:rsidRDefault="00D40A25" w:rsidP="00720E48">
            <w:pPr>
              <w:pStyle w:val="TableParagraph"/>
              <w:ind w:left="753" w:right="198" w:hanging="52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«Дед Мороз принес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подарки»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7"/>
              </w:numPr>
              <w:tabs>
                <w:tab w:val="left" w:pos="345"/>
              </w:tabs>
              <w:ind w:right="20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Продолжать 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детей лепить фигуру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человека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конуса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(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proofErr w:type="gramEnd"/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длинной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шубе).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7"/>
              </w:numPr>
              <w:tabs>
                <w:tab w:val="left" w:pos="345"/>
              </w:tabs>
              <w:spacing w:before="107"/>
              <w:ind w:right="21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самостоятельно, определять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приемы лепки для передачи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характерных особенностей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Деда Мороза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(длинная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борода, высокий воротник 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шубе, большой мешок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подарками).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29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«Веселые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приключения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Дедом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Морозом»</w:t>
            </w:r>
          </w:p>
        </w:tc>
      </w:tr>
      <w:tr w:rsidR="00D40A25" w:rsidTr="00720E48">
        <w:trPr>
          <w:trHeight w:val="2643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продуктивной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713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«Раньше,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позже»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4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Уточнять представления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 об изменении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со временем,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временных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отношениях</w:t>
            </w:r>
          </w:p>
          <w:p w:rsidR="00D40A25" w:rsidRDefault="00D40A25" w:rsidP="00720E48">
            <w:pPr>
              <w:pStyle w:val="TableParagraph"/>
              <w:ind w:left="104" w:right="2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раньше</w:t>
            </w:r>
            <w:proofErr w:type="gramEnd"/>
            <w:r>
              <w:rPr>
                <w:sz w:val="24"/>
              </w:rPr>
              <w:t xml:space="preserve"> - позже» (сначала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потом»).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игрушек»</w:t>
            </w:r>
          </w:p>
        </w:tc>
      </w:tr>
      <w:tr w:rsidR="00D40A25" w:rsidTr="00720E48">
        <w:trPr>
          <w:trHeight w:val="2051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62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Тренировать 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понимать и правильно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употреблять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слова</w:t>
            </w:r>
          </w:p>
          <w:p w:rsidR="00D40A25" w:rsidRPr="00D40A25" w:rsidRDefault="00D40A25" w:rsidP="00720E48">
            <w:pPr>
              <w:pStyle w:val="TableParagraph"/>
              <w:ind w:left="104" w:right="1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«раньше»,</w:t>
            </w:r>
            <w:r w:rsidRPr="00D40A25">
              <w:rPr>
                <w:spacing w:val="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«позже»,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составлять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сериационный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ряд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данным временным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отношениям.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839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9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считать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 пределах 5, соотносить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 с количеством,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выделять,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сравнивать свойства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9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64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цветными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карандашами по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рисовать, раскрывая тему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литературного произведения,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передавая характер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настроение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героев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7" w:line="270" w:lineRule="atLeast"/>
              <w:ind w:left="106" w:right="743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«Поможем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лесным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зверятам</w:t>
            </w:r>
            <w:proofErr w:type="gramEnd"/>
            <w:r w:rsidRPr="00D40A25">
              <w:rPr>
                <w:sz w:val="24"/>
                <w:lang w:val="ru-RU"/>
              </w:rPr>
              <w:t>»</w:t>
            </w:r>
          </w:p>
        </w:tc>
      </w:tr>
      <w:tr w:rsidR="00D40A25" w:rsidTr="00720E48">
        <w:trPr>
          <w:trHeight w:val="2268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7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Знакомить с приемами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передачи сюжета, выделять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главное, изображая более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крупно на переднем плане,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передавать как смысловые,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так и пропорциональные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соотношения между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объектами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562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37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1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1.Закрепить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 предметов (цвет,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форма) и название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(квадрат,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круг,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треугольник).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6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 гостях 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друзей»</w:t>
            </w:r>
          </w:p>
        </w:tc>
      </w:tr>
      <w:tr w:rsidR="00D40A25" w:rsidTr="00720E48">
        <w:trPr>
          <w:trHeight w:val="2282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34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прямой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счёт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пределах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5;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мыслительные операции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анализ, сравнение,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984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5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Упражнять в двух групп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способом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приложения; </w:t>
            </w:r>
            <w:r w:rsidRPr="00D40A25">
              <w:rPr>
                <w:sz w:val="24"/>
                <w:lang w:val="ru-RU"/>
              </w:rPr>
              <w:t>актуализировать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известный способ действий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ситуации затруднения - «если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чего-то не знаю, спрошу 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того,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кто знает».</w:t>
            </w:r>
          </w:p>
        </w:tc>
        <w:tc>
          <w:tcPr>
            <w:tcW w:w="198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83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3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нахождения способов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сравнения предметов;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– анализ, синтез,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сравнение.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348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D40A25" w:rsidRDefault="00D40A25" w:rsidP="00720E48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салют»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right="129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выполнять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рисунок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новой технике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рисования –</w:t>
            </w:r>
          </w:p>
          <w:p w:rsidR="00D40A25" w:rsidRDefault="00D40A25" w:rsidP="00720E4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граттаж</w:t>
            </w:r>
            <w:proofErr w:type="gramEnd"/>
            <w:r>
              <w:rPr>
                <w:sz w:val="24"/>
              </w:rPr>
              <w:t>».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spacing w:before="107"/>
              <w:ind w:right="15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Расширять систему знаний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умений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ребенка путем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включения в нее нового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способа действия;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</w:t>
            </w:r>
            <w:proofErr w:type="gramStart"/>
            <w:r w:rsidRPr="00D40A25">
              <w:rPr>
                <w:sz w:val="24"/>
                <w:lang w:val="ru-RU"/>
              </w:rPr>
              <w:t>.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р</w:t>
            </w:r>
            <w:proofErr w:type="gramEnd"/>
            <w:r w:rsidRPr="00D40A25">
              <w:rPr>
                <w:sz w:val="24"/>
                <w:lang w:val="ru-RU"/>
              </w:rPr>
              <w:t>азвивать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творчеству;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59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«Подарок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защитникам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Отечества»</w:t>
            </w:r>
          </w:p>
        </w:tc>
      </w:tr>
      <w:tr w:rsidR="00D40A25" w:rsidTr="00720E48">
        <w:trPr>
          <w:trHeight w:val="211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0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 проявлению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активности.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093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4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ориентироваться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элементарному плану,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правильно определять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взаимное расположение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в пространстве,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 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педагога (на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 рефлексивного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7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медвежонку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подготовить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праздник»</w:t>
            </w:r>
          </w:p>
        </w:tc>
      </w:tr>
      <w:tr w:rsidR="00D40A25" w:rsidTr="00720E48">
        <w:trPr>
          <w:trHeight w:val="2114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9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Закреплять 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определять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 предметов,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пространственные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671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Default="00D40A25" w:rsidP="00720E48">
            <w:pPr>
              <w:pStyle w:val="TableParagraph"/>
              <w:ind w:left="104" w:right="7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3760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D40A25" w:rsidRDefault="00D40A25" w:rsidP="00720E48">
            <w:pPr>
              <w:pStyle w:val="TableParagraph"/>
              <w:spacing w:before="120"/>
              <w:ind w:left="107" w:right="1056"/>
              <w:rPr>
                <w:sz w:val="24"/>
              </w:rPr>
            </w:pPr>
            <w:r>
              <w:rPr>
                <w:spacing w:val="-1"/>
                <w:sz w:val="24"/>
              </w:rPr>
              <w:t>«Украшение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5"/>
              </w:numPr>
              <w:tabs>
                <w:tab w:val="left" w:pos="345"/>
              </w:tabs>
              <w:ind w:right="17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навыки работы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пластилином, вызывать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интерес у малоактивных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5"/>
              </w:numPr>
              <w:tabs>
                <w:tab w:val="left" w:pos="405"/>
              </w:tabs>
              <w:spacing w:before="107"/>
              <w:ind w:right="15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Расширять систему знаний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умений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ребенка путем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включения в нее нового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способа действия;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творчеству.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9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«Поможем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матрешкам украсить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сарафаны»</w:t>
            </w:r>
          </w:p>
        </w:tc>
      </w:tr>
      <w:tr w:rsidR="00D40A25" w:rsidTr="00720E48">
        <w:trPr>
          <w:trHeight w:val="211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 чувства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265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1.«Призма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9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 призме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пирамиде и некоторых 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свойствах,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распознавать предметы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 призмы и пирамиды 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окружающей обстановке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среди других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381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«Путешествие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сказкам»</w:t>
            </w:r>
          </w:p>
        </w:tc>
      </w:tr>
      <w:tr w:rsidR="00D40A25" w:rsidTr="00720E48">
        <w:trPr>
          <w:trHeight w:val="122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4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преодолевать затруднение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способом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«спросить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того,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кто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знает».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8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5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у детей во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нод.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24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сюжетное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«Кошки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воздушными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шариками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мотивам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стихотворения Д.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Хармса»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ind w:right="17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рисовать, раскрывая тему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литературного произведения,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передавая характер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настроение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героев.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before="107"/>
              <w:ind w:right="39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Знакомить с приемами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передачи сюжета, выделять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главное, изображая более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крупно на переднем плане,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передавать как смысловые,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так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пропорциональные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6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кошечке,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поднять 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настроение»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2171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12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соотношения между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объектами.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135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1. «Ориентировка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пространстве».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3"/>
              </w:numPr>
              <w:tabs>
                <w:tab w:val="left" w:pos="345"/>
              </w:tabs>
              <w:ind w:right="70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Упражнения в умении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двигаться в заданном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направлении.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3"/>
              </w:numPr>
              <w:tabs>
                <w:tab w:val="left" w:pos="286"/>
              </w:tabs>
              <w:spacing w:before="107"/>
              <w:ind w:right="17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Совершенствование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ориентироваться на листе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бумаги.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81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«В </w:t>
            </w:r>
            <w:r w:rsidRPr="00D40A25">
              <w:rPr>
                <w:sz w:val="24"/>
                <w:lang w:val="ru-RU"/>
              </w:rPr>
              <w:t>поисках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клада»</w:t>
            </w:r>
          </w:p>
        </w:tc>
      </w:tr>
      <w:tr w:rsidR="00D40A25" w:rsidTr="00720E48">
        <w:trPr>
          <w:trHeight w:val="177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82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Аппликация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сюжетная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элементами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рисования</w:t>
            </w:r>
          </w:p>
          <w:p w:rsidR="00D40A25" w:rsidRPr="00D40A25" w:rsidRDefault="00D40A25" w:rsidP="00720E48">
            <w:pPr>
              <w:pStyle w:val="TableParagraph"/>
              <w:spacing w:before="97" w:line="270" w:lineRule="atLeast"/>
              <w:ind w:left="107" w:right="7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«У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солнышка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гостях»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0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Закреплять умения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рисовать простые сюжеты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мотивам сказок, закреплять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технику вырезания округлых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 из квадратов разной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величины.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7" w:line="270" w:lineRule="atLeast"/>
              <w:ind w:left="106" w:right="45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«Ловим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медвежонком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солнечные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лучи»</w:t>
            </w:r>
          </w:p>
        </w:tc>
      </w:tr>
      <w:tr w:rsidR="00D40A25" w:rsidTr="00720E48">
        <w:trPr>
          <w:trHeight w:val="612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3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чувство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01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50"/>
              <w:ind w:left="104" w:right="113"/>
              <w:rPr>
                <w:sz w:val="24"/>
              </w:rPr>
            </w:pPr>
            <w:r>
              <w:rPr>
                <w:sz w:val="24"/>
              </w:rPr>
              <w:t>3.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1214"/>
        </w:trPr>
        <w:tc>
          <w:tcPr>
            <w:tcW w:w="9009" w:type="dxa"/>
            <w:gridSpan w:val="4"/>
          </w:tcPr>
          <w:p w:rsidR="00D40A25" w:rsidRPr="00D40A25" w:rsidRDefault="00D40A25" w:rsidP="00720E48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D40A25" w:rsidRPr="00D40A25" w:rsidRDefault="00D40A25" w:rsidP="00720E48">
            <w:pPr>
              <w:pStyle w:val="TableParagraph"/>
              <w:ind w:left="513" w:right="456" w:hanging="48"/>
              <w:rPr>
                <w:b/>
                <w:sz w:val="24"/>
                <w:lang w:val="ru-RU"/>
              </w:rPr>
            </w:pPr>
            <w:r w:rsidRPr="00D40A25">
              <w:rPr>
                <w:b/>
                <w:sz w:val="24"/>
                <w:lang w:val="ru-RU"/>
              </w:rPr>
              <w:t>Перспективный</w:t>
            </w:r>
            <w:r w:rsidRPr="00D40A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план</w:t>
            </w:r>
            <w:r w:rsidRPr="00D40A2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работы</w:t>
            </w:r>
            <w:r w:rsidRPr="00D40A2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по</w:t>
            </w:r>
            <w:r w:rsidRPr="00D40A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ФЭМП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и</w:t>
            </w:r>
            <w:r w:rsidRPr="00D40A2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художественно</w:t>
            </w:r>
            <w:r w:rsidRPr="00D40A2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–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эстетическому</w:t>
            </w:r>
            <w:r w:rsidRPr="00D40A2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творчеству</w:t>
            </w:r>
            <w:r w:rsidRPr="00D40A25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с</w:t>
            </w:r>
            <w:r w:rsidRPr="00D40A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детьми</w:t>
            </w:r>
            <w:r w:rsidRPr="00D40A25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5 –6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лет с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использованием</w:t>
            </w:r>
            <w:r w:rsidRPr="00D40A25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технологии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«Ситуация»</w:t>
            </w:r>
          </w:p>
        </w:tc>
      </w:tr>
      <w:tr w:rsidR="00D40A25" w:rsidTr="00720E48">
        <w:trPr>
          <w:trHeight w:val="335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5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99" w:type="dxa"/>
            <w:gridSpan w:val="3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  <w:tr w:rsidR="00D40A25" w:rsidTr="00720E48">
        <w:trPr>
          <w:trHeight w:val="73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7799" w:type="dxa"/>
            <w:gridSpan w:val="3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7" w:right="5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целью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уточнения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области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– эстетического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творчества.</w:t>
            </w:r>
          </w:p>
        </w:tc>
      </w:tr>
      <w:tr w:rsidR="00D40A25" w:rsidTr="00720E48">
        <w:trPr>
          <w:trHeight w:val="2051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1-5»</w:t>
            </w:r>
          </w:p>
          <w:p w:rsidR="00D40A25" w:rsidRDefault="00D40A25" w:rsidP="00720E48">
            <w:pPr>
              <w:pStyle w:val="TableParagraph"/>
              <w:spacing w:line="343" w:lineRule="auto"/>
              <w:ind w:left="107" w:right="929"/>
              <w:rPr>
                <w:sz w:val="24"/>
              </w:rPr>
            </w:pPr>
            <w:r>
              <w:rPr>
                <w:sz w:val="24"/>
              </w:rPr>
              <w:t>«Цифра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3347" w:type="dxa"/>
          </w:tcPr>
          <w:p w:rsidR="00D40A25" w:rsidRDefault="00D40A25" w:rsidP="00D40A25">
            <w:pPr>
              <w:pStyle w:val="TableParagraph"/>
              <w:numPr>
                <w:ilvl w:val="0"/>
                <w:numId w:val="52"/>
              </w:numPr>
              <w:tabs>
                <w:tab w:val="left" w:pos="345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Повторить числа 1-5,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2"/>
              </w:numPr>
              <w:tabs>
                <w:tab w:val="left" w:pos="345"/>
              </w:tabs>
              <w:spacing w:before="107"/>
              <w:ind w:right="113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количественного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порядкового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счета.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12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гостях</w:t>
            </w:r>
            <w:r w:rsidRPr="00D40A25">
              <w:rPr>
                <w:spacing w:val="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бабушки»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Помочь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бабушке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разобрать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урожай.</w:t>
            </w:r>
          </w:p>
        </w:tc>
      </w:tr>
      <w:tr w:rsidR="00D40A25" w:rsidTr="00720E48">
        <w:trPr>
          <w:trHeight w:val="1497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45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Аппликация 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бумаги: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Веселые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портреты»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4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умения вырезать овал </w:t>
            </w:r>
            <w:proofErr w:type="gramStart"/>
            <w:r w:rsidRPr="00D40A25">
              <w:rPr>
                <w:sz w:val="24"/>
                <w:lang w:val="ru-RU"/>
              </w:rPr>
              <w:t xml:space="preserve">( </w:t>
            </w:r>
            <w:proofErr w:type="gramEnd"/>
            <w:r w:rsidRPr="00D40A25">
              <w:rPr>
                <w:sz w:val="24"/>
                <w:lang w:val="ru-RU"/>
              </w:rPr>
              <w:t>лица),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сложенный вдвое; оформлять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прически обрывной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аппликацией.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7" w:line="270" w:lineRule="atLeast"/>
              <w:ind w:left="106" w:right="56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 городе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человечков»</w:t>
            </w:r>
          </w:p>
        </w:tc>
      </w:tr>
      <w:tr w:rsidR="00D40A25" w:rsidTr="00720E48">
        <w:trPr>
          <w:trHeight w:val="611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творчества.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422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224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51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любознательность</w:t>
            </w:r>
            <w:proofErr w:type="gramStart"/>
            <w:r w:rsidRPr="00D40A25">
              <w:rPr>
                <w:sz w:val="24"/>
                <w:lang w:val="ru-RU"/>
              </w:rPr>
              <w:t xml:space="preserve"> ,</w:t>
            </w:r>
            <w:proofErr w:type="gramEnd"/>
            <w:r w:rsidRPr="00D40A25">
              <w:rPr>
                <w:sz w:val="24"/>
                <w:lang w:val="ru-RU"/>
              </w:rPr>
              <w:t xml:space="preserve"> интерес к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познанию своего ближайшего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окружения и его отражения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рисунке.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29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42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коллективная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«Наш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пруд»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1"/>
              </w:numPr>
              <w:tabs>
                <w:tab w:val="left" w:pos="345"/>
              </w:tabs>
              <w:ind w:right="21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Осваивать с детьми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скульптурной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способа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1"/>
              </w:numPr>
              <w:tabs>
                <w:tab w:val="left" w:pos="345"/>
              </w:tabs>
              <w:spacing w:before="107"/>
              <w:ind w:right="16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чувство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пропорции.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51"/>
              </w:numPr>
              <w:tabs>
                <w:tab w:val="left" w:pos="345"/>
              </w:tabs>
              <w:spacing w:before="120"/>
              <w:ind w:right="12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7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Веселые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 от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тетушки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лягушки»</w:t>
            </w:r>
          </w:p>
        </w:tc>
      </w:tr>
      <w:tr w:rsidR="00D40A25" w:rsidTr="00720E48">
        <w:trPr>
          <w:trHeight w:val="2817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9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 способах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обозначения свойств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знаков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 xml:space="preserve">( </w:t>
            </w:r>
            <w:proofErr w:type="gramEnd"/>
            <w:r w:rsidRPr="00D40A25">
              <w:rPr>
                <w:sz w:val="24"/>
                <w:lang w:val="ru-RU"/>
              </w:rPr>
              <w:t>символов),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придумывания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использования таких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обозначений;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затруднения.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сказочный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лес»</w:t>
            </w:r>
          </w:p>
        </w:tc>
      </w:tr>
      <w:tr w:rsidR="00D40A25" w:rsidTr="00720E48">
        <w:trPr>
          <w:trHeight w:val="150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Уточнять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цифре как знаке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обозначающем числом;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известные способы детей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затруднения.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839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29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Развивать внимание</w:t>
            </w:r>
            <w:proofErr w:type="gramStart"/>
            <w:r w:rsidRPr="00D40A25">
              <w:rPr>
                <w:sz w:val="24"/>
                <w:lang w:val="ru-RU"/>
              </w:rPr>
              <w:t xml:space="preserve"> ,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память, речь, фантазию,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воображение,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креативность.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541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«Таблицы»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 таблице,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строке и столбце, первичный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 определения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выражения в речи места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фигуры в таблице;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самоконтроль.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человечкам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расселиться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домам»</w:t>
            </w:r>
          </w:p>
        </w:tc>
      </w:tr>
      <w:tr w:rsidR="00D40A25" w:rsidTr="00720E48">
        <w:trPr>
          <w:trHeight w:val="227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3" w:line="270" w:lineRule="atLeast"/>
              <w:ind w:left="104" w:right="2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Тренировать счетные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умения, умения определять 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 форму, цвет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размер плоских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пользоваться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пространственными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отношениями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«слева –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432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6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справа», «вверху – внизу»;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мыслительные операции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анализ, сравнение,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классификацию,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синтез.</w:t>
            </w:r>
          </w:p>
        </w:tc>
        <w:tc>
          <w:tcPr>
            <w:tcW w:w="198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38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сдержанность, 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210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Конструирование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7" w:right="34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Из бумажных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полосок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(квиллинг)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7" w:right="48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Как люди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вырастили хлеб.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Золотые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колоски»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ind w:right="41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Продолжать знакомить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детей с </w:t>
            </w:r>
            <w:proofErr w:type="gramStart"/>
            <w:r w:rsidRPr="00D40A25">
              <w:rPr>
                <w:sz w:val="24"/>
                <w:lang w:val="ru-RU"/>
              </w:rPr>
              <w:t>великими</w:t>
            </w:r>
            <w:proofErr w:type="gramEnd"/>
            <w:r w:rsidRPr="00D40A25">
              <w:rPr>
                <w:sz w:val="24"/>
                <w:lang w:val="ru-RU"/>
              </w:rPr>
              <w:t xml:space="preserve"> открытия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человечества.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spacing w:before="107"/>
              <w:ind w:right="37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отражения представлений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хлебе в продуктивной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16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мышонку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собрать золотые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колоски»</w:t>
            </w:r>
          </w:p>
        </w:tc>
      </w:tr>
      <w:tr w:rsidR="00D40A25" w:rsidTr="00720E48">
        <w:trPr>
          <w:trHeight w:val="121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45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Инициировать освоение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новой техники «квиллинг»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 конструирования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зернышка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колоска.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1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Поддерживать инициативу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самостоятельность детей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продуктивной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3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сюжетная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7" w:right="23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Кто под дождиком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промок?»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Учить детей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лепить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цилиндров однородные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фигурки</w:t>
            </w:r>
            <w:proofErr w:type="gramStart"/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,</w:t>
            </w:r>
            <w:proofErr w:type="gramEnd"/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различающиеся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величине, составлять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сюжетные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Путешествие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осенний лес»</w:t>
            </w:r>
          </w:p>
        </w:tc>
      </w:tr>
      <w:tr w:rsidR="00D40A25" w:rsidTr="00720E48">
        <w:trPr>
          <w:trHeight w:val="12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8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Создавать условия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детей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продуктивной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37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5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считать до 10,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различать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запись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числа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10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соотносить ее с десятью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предметами.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4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игрушек»</w:t>
            </w:r>
          </w:p>
        </w:tc>
      </w:tr>
      <w:tr w:rsidR="00D40A25" w:rsidTr="00720E48">
        <w:trPr>
          <w:trHeight w:val="122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31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2.Закреплять прямой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обратный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счет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10,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 « если что – тоне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знаю,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взрослого.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89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43" w:line="270" w:lineRule="atLeast"/>
              <w:ind w:left="104" w:right="340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усидчивость,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500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доброжелательность,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60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 =»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:rsidR="00D40A25" w:rsidRDefault="00D40A25" w:rsidP="00720E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=.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</w:tc>
      </w:tr>
      <w:tr w:rsidR="00D40A25" w:rsidTr="00720E48">
        <w:trPr>
          <w:trHeight w:val="1765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36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равных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группах предметов, умение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устанавливать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их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равенство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путем составления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идентичных.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6" w:right="105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 маме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купить </w:t>
            </w:r>
            <w:r w:rsidRPr="00D40A25">
              <w:rPr>
                <w:sz w:val="24"/>
                <w:lang w:val="ru-RU"/>
              </w:rPr>
              <w:t>продукты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магазине»</w:t>
            </w:r>
          </w:p>
        </w:tc>
      </w:tr>
      <w:tr w:rsidR="00D40A25" w:rsidTr="00720E48">
        <w:trPr>
          <w:trHeight w:val="183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3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Развивать внимание,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память, речь, воображение,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и вариативное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 творческие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способности, инициативность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04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Лепка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экспериментирование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художественными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материалами</w:t>
            </w:r>
          </w:p>
          <w:p w:rsidR="00D40A25" w:rsidRPr="00D40A25" w:rsidRDefault="00D40A25" w:rsidP="00720E48">
            <w:pPr>
              <w:pStyle w:val="TableParagraph"/>
              <w:spacing w:before="92" w:line="270" w:lineRule="atLeast"/>
              <w:ind w:left="107" w:right="114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«Пернатые,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мохнатые,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колючие...»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экспериментировать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пластическими материалами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 передачи особенностей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покрытия тела разных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животных (перья,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шерсть,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колючки,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чешуя</w:t>
            </w:r>
            <w:proofErr w:type="gramStart"/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)</w:t>
            </w:r>
            <w:proofErr w:type="gramEnd"/>
            <w:r w:rsidRPr="00D40A25">
              <w:rPr>
                <w:sz w:val="24"/>
                <w:lang w:val="ru-RU"/>
              </w:rPr>
              <w:t>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3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зайчикам найти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свои шубки»</w:t>
            </w:r>
          </w:p>
        </w:tc>
      </w:tr>
      <w:tr w:rsidR="00D40A25" w:rsidTr="00720E48">
        <w:trPr>
          <w:trHeight w:val="308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 опыт</w:t>
            </w:r>
          </w:p>
          <w:p w:rsidR="00D40A25" w:rsidRPr="00D40A25" w:rsidRDefault="00D40A25" w:rsidP="00720E48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метода; тренировать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мыслительные операции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анализ, сравнение, 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воображение,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 творческие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11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999" w:right="84" w:hanging="89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</w:p>
          <w:p w:rsidR="00D40A25" w:rsidRPr="00D40A25" w:rsidRDefault="00D40A25" w:rsidP="00720E48">
            <w:pPr>
              <w:pStyle w:val="TableParagraph"/>
              <w:ind w:left="159" w:right="158"/>
              <w:jc w:val="center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доброжелательность,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продуктам своего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труда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61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65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Аппликация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элементами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рисования (по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замыслу)</w:t>
            </w:r>
          </w:p>
          <w:p w:rsidR="00D40A25" w:rsidRDefault="00D40A25" w:rsidP="00720E4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«Жила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5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Развивать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композиционные умения: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передача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пропорциональных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соотношений и поиск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гармоничного</w:t>
            </w:r>
            <w:r w:rsidRPr="00D40A25">
              <w:rPr>
                <w:spacing w:val="-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расположения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2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История одной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конфеты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витрине»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344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конфета»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предметов.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4" w:right="1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уверенность,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816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 объединении групп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предметов, о записи сложения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помощью знака +;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6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Степашке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сходить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 за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покупками»</w:t>
            </w:r>
          </w:p>
        </w:tc>
      </w:tr>
      <w:tr w:rsidR="00D40A25" w:rsidTr="00720E48">
        <w:trPr>
          <w:trHeight w:val="294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50"/>
              <w:ind w:left="104" w:right="196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2.Развивать универсальные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умения: фиксировать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затруднение в деятельности,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выявлять его причину,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ставить цель, выбирать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способы преодоления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затруднения.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связной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строить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1437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«Вычитание»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9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вычитании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 об удалении части 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целого, о записи вычитания с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знака -</w:t>
            </w:r>
            <w:proofErr w:type="gramStart"/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52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гостях </w:t>
            </w:r>
            <w:proofErr w:type="gramStart"/>
            <w:r w:rsidRPr="00D40A25">
              <w:rPr>
                <w:sz w:val="24"/>
                <w:lang w:val="ru-RU"/>
              </w:rPr>
              <w:t>у</w:t>
            </w:r>
            <w:proofErr w:type="gramEnd"/>
            <w:r w:rsidRPr="00D40A25">
              <w:rPr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три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поросенка»</w:t>
            </w:r>
          </w:p>
        </w:tc>
      </w:tr>
      <w:tr w:rsidR="00D40A25" w:rsidTr="00720E48">
        <w:trPr>
          <w:trHeight w:val="211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самостоятельности,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внимание, память, речь,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воображение,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864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3.Рисование</w:t>
            </w:r>
          </w:p>
          <w:p w:rsidR="00D40A25" w:rsidRDefault="00D40A25" w:rsidP="00720E48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«Украшаем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рукавичку»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1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1.Учить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составлять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узор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 рукавичках; осуществлять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выбор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элементов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узора;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учиться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договариваться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деталях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узора, 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расположении на рукавичках,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добиваться</w:t>
            </w:r>
            <w:r w:rsidRPr="00D40A25">
              <w:rPr>
                <w:spacing w:val="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сходства</w:t>
            </w:r>
            <w:r w:rsidRPr="00D40A25">
              <w:rPr>
                <w:spacing w:val="1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узоров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рукавичках. 2.</w:t>
            </w:r>
          </w:p>
          <w:p w:rsidR="00D40A25" w:rsidRPr="00D40A25" w:rsidRDefault="00D40A25" w:rsidP="00720E48">
            <w:pPr>
              <w:pStyle w:val="TableParagraph"/>
              <w:spacing w:line="270" w:lineRule="atLeast"/>
              <w:ind w:left="104" w:right="34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коммуникативные действия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согласованию усилий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процессе организации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осуществления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сотрудничества,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Веселые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игры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дедушкой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Морозом»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2447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3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взаимопомощь по ходу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работы, позитивные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эмоциональные отношения к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совместной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6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00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29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умения 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лепить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выразительные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образы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конструктивным способом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повышением качества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приемов отделки, продолжать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учить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планировать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работу.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spacing w:before="107"/>
              <w:ind w:right="18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при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выполнении.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7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снежному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кролику </w:t>
            </w:r>
            <w:r w:rsidRPr="00D40A25">
              <w:rPr>
                <w:sz w:val="24"/>
                <w:lang w:val="ru-RU"/>
              </w:rPr>
              <w:t>спасти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маленьких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снежных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крольчат»</w:t>
            </w:r>
          </w:p>
        </w:tc>
      </w:tr>
      <w:tr w:rsidR="00D40A25" w:rsidTr="00720E48">
        <w:trPr>
          <w:trHeight w:val="1712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7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Рисование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1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Начинается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январь,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открываем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календарь…»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56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составлять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гармоничные цветовые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композиции,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передающие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впечатления о разных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временах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года,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</w:tr>
      <w:tr w:rsidR="00D40A25" w:rsidTr="00720E48">
        <w:trPr>
          <w:trHeight w:val="156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.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72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2. Лепка сюжетная«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5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Учить детей составлять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коллективные сюжетные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 из фигурок,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выполненных на основе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цилиндра надрезанием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стекой.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97" w:line="270" w:lineRule="atLeast"/>
              <w:ind w:left="106" w:right="103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Помогаем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Пете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выбрать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любимую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зимнюю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забаву»</w:t>
            </w:r>
          </w:p>
        </w:tc>
      </w:tr>
      <w:tr w:rsidR="00D40A25" w:rsidTr="00720E48">
        <w:trPr>
          <w:trHeight w:val="122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ind w:left="104" w:right="23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Способствовать развитию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88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8"/>
              </w:numPr>
              <w:tabs>
                <w:tab w:val="left" w:pos="345"/>
              </w:tabs>
              <w:ind w:right="22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взаимосвязи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между сложением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вычитанием.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8"/>
              </w:numPr>
              <w:tabs>
                <w:tab w:val="left" w:pos="345"/>
              </w:tabs>
              <w:spacing w:before="100" w:line="270" w:lineRule="atLeast"/>
              <w:ind w:right="10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Закреплять представления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сложении и вычитании,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 их выполнять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 предметных действий;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знание записи чисел 1 – 10,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порядковый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счет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пределах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84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 Поможем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бельчонку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навести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порядок»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604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4" w:right="96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1981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1833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49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Развивать внимание,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память,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вариативное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 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176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0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Закрепить представления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составе чисел 6, 7, 8,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 умение решать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простейшие примеры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пределах 8, печатать цифры 6,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7, 8 в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клетках.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2" w:line="270" w:lineRule="atLeast"/>
              <w:ind w:left="106" w:right="3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Необычное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страну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математики»</w:t>
            </w:r>
          </w:p>
        </w:tc>
      </w:tr>
      <w:tr w:rsidR="00D40A25" w:rsidTr="00720E48">
        <w:trPr>
          <w:trHeight w:val="143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Уточнить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</w:p>
          <w:p w:rsidR="00D40A25" w:rsidRPr="00D40A25" w:rsidRDefault="00D40A25" w:rsidP="00720E48">
            <w:pPr>
              <w:pStyle w:val="TableParagraph"/>
              <w:ind w:left="104" w:right="1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таблице, строке, столбце,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выражать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 речи место предмета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таблице.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14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9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соотносить числа и символы,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решать простейшие примеры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символами на основе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представлений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взаимосвязи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между частью и целым,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составлять задачи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картинкам, фиксировать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 задачи с помощью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схемы, анализировать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их.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Сформировать опыт работы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паре,</w:t>
            </w:r>
            <w:r w:rsidRPr="00D40A25">
              <w:rPr>
                <w:spacing w:val="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выполнения</w:t>
            </w:r>
            <w:r w:rsidRPr="00D40A25">
              <w:rPr>
                <w:spacing w:val="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комментированием,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самопроверки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образцу.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833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1.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</w:p>
          <w:p w:rsidR="00D40A25" w:rsidRDefault="00D40A25" w:rsidP="00720E4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 группа»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7"/>
              </w:numPr>
              <w:tabs>
                <w:tab w:val="left" w:pos="286"/>
              </w:tabs>
              <w:ind w:right="24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 детей отражать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рисунке личные впечатления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 жизни своей группе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детского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сада.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47"/>
              </w:numPr>
              <w:tabs>
                <w:tab w:val="left" w:pos="345"/>
              </w:tabs>
              <w:spacing w:before="107"/>
              <w:ind w:right="37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4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Поможем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Пете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найти своих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друзей»</w:t>
            </w:r>
          </w:p>
        </w:tc>
      </w:tr>
      <w:tr w:rsidR="00D40A25" w:rsidTr="00720E48">
        <w:trPr>
          <w:trHeight w:val="1287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6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379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меньше»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записывать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результат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с</w:t>
            </w:r>
            <w:proofErr w:type="gramEnd"/>
          </w:p>
          <w:p w:rsidR="00D40A25" w:rsidRPr="00D40A25" w:rsidRDefault="00D40A25" w:rsidP="00720E48">
            <w:pPr>
              <w:pStyle w:val="TableParagraph"/>
              <w:spacing w:line="270" w:lineRule="atLeast"/>
              <w:ind w:left="104" w:right="5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помощью знаков = и не =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определять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на</w:t>
            </w:r>
            <w:proofErr w:type="gramEnd"/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предметной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107"/>
              <w:ind w:left="106" w:right="65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Мальвине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5172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89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основе,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какой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количество предметов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больш</w:t>
            </w:r>
            <w:proofErr w:type="gramStart"/>
            <w:r w:rsidRPr="00D40A25">
              <w:rPr>
                <w:sz w:val="24"/>
                <w:lang w:val="ru-RU"/>
              </w:rPr>
              <w:t>е(</w:t>
            </w:r>
            <w:proofErr w:type="gramEnd"/>
            <w:r w:rsidRPr="00D40A25">
              <w:rPr>
                <w:sz w:val="24"/>
                <w:lang w:val="ru-RU"/>
              </w:rPr>
              <w:t xml:space="preserve"> меньше) и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сколько.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before="107"/>
              <w:ind w:right="28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Уточнять представления 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сравнении групп предметов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количеству с помощью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пар.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</w:tabs>
              <w:spacing w:before="120"/>
              <w:ind w:right="114" w:firstLine="0"/>
              <w:rPr>
                <w:sz w:val="24"/>
                <w:lang w:val="ru-RU"/>
              </w:rPr>
            </w:pPr>
            <w:proofErr w:type="gramStart"/>
            <w:r w:rsidRPr="00D40A25">
              <w:rPr>
                <w:sz w:val="24"/>
                <w:lang w:val="ru-RU"/>
              </w:rPr>
              <w:t>Тренировать счетные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умения,</w:t>
            </w:r>
            <w:r w:rsidRPr="00D40A25">
              <w:rPr>
                <w:spacing w:val="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 мыслительные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– анализ, сравнение,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классификацию.</w:t>
            </w:r>
            <w:proofErr w:type="gramEnd"/>
          </w:p>
          <w:p w:rsidR="00D40A25" w:rsidRPr="00D40A25" w:rsidRDefault="00D40A25" w:rsidP="00720E48">
            <w:pPr>
              <w:pStyle w:val="TableParagraph"/>
              <w:spacing w:before="120"/>
              <w:ind w:left="104" w:right="60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самостоятельности;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815"/>
              <w:rPr>
                <w:sz w:val="24"/>
              </w:rPr>
            </w:pPr>
            <w:r>
              <w:rPr>
                <w:sz w:val="24"/>
              </w:rPr>
              <w:t>посчитать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яблочки»</w:t>
            </w:r>
          </w:p>
        </w:tc>
      </w:tr>
      <w:tr w:rsidR="00D40A25" w:rsidTr="00720E48">
        <w:trPr>
          <w:trHeight w:val="2999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7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Рисование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5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Фантастические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цветы»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ind w:right="76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фантазийные цветы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мотивам </w:t>
            </w:r>
            <w:proofErr w:type="gramStart"/>
            <w:r w:rsidRPr="00D40A25">
              <w:rPr>
                <w:sz w:val="24"/>
                <w:lang w:val="ru-RU"/>
              </w:rPr>
              <w:t>экзотический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растений.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before="107"/>
              <w:ind w:right="55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. Способствовать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498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Необычная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открытка 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солдата»</w:t>
            </w:r>
          </w:p>
        </w:tc>
      </w:tr>
      <w:tr w:rsidR="00D40A25" w:rsidTr="00720E48">
        <w:trPr>
          <w:trHeight w:val="505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3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 &gt; и &lt;»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ind w:right="179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знаках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&gt;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&lt;,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использовать их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записи результата сравнения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количеству групп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с помощью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пар.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107"/>
              <w:ind w:right="12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Тренировать счетные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умения, навыки самоконтроля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мыслительные операции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анализ, синтез, сравнение,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классификацию.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4"/>
              </w:numPr>
              <w:tabs>
                <w:tab w:val="left" w:pos="345"/>
              </w:tabs>
              <w:spacing w:before="120"/>
              <w:ind w:right="49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 внимание,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память,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вариативное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2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овощном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магазине»</w:t>
            </w:r>
          </w:p>
        </w:tc>
      </w:tr>
      <w:tr w:rsidR="00D40A25" w:rsidTr="00720E48">
        <w:trPr>
          <w:trHeight w:val="1463"/>
        </w:trPr>
        <w:tc>
          <w:tcPr>
            <w:tcW w:w="1210" w:type="dxa"/>
          </w:tcPr>
          <w:p w:rsidR="00D40A25" w:rsidRDefault="00D40A25" w:rsidP="00720E48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4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узнавать и называть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тела,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считать до 9 и соотносить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цифры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1-9 с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количеством;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5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Путешествие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леснику»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3947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7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операции: анализ, сравнение,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абстрагирование,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классификацию.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before="107"/>
              <w:ind w:right="109" w:firstLine="0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Развивать социальные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работать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группе, в паре; находить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решение и делать выводы.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before="120"/>
              <w:ind w:right="751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4500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87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ind w:right="21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об изменении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длины предметов с помощью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мерки;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затруднения.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107"/>
              <w:ind w:right="11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Тренировать счетные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умения,</w:t>
            </w:r>
            <w:r w:rsidRPr="00D40A25">
              <w:rPr>
                <w:spacing w:val="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 мыслительные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– анализ, сравнение,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2"/>
              </w:numPr>
              <w:tabs>
                <w:tab w:val="left" w:pos="345"/>
              </w:tabs>
              <w:spacing w:before="120"/>
              <w:ind w:right="10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 поддерживать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интерес к математическим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3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маме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выбрать ковер»</w:t>
            </w:r>
          </w:p>
        </w:tc>
      </w:tr>
      <w:tr w:rsidR="00D40A25" w:rsidTr="00720E48">
        <w:trPr>
          <w:trHeight w:val="379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D40A25" w:rsidRDefault="00D40A25" w:rsidP="00720E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ind w:right="47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 условия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опытного освоения детьми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цвета.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107"/>
              <w:ind w:right="143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цветовой палитре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4" w:right="33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« солнечных» оттенков </w:t>
            </w:r>
            <w:proofErr w:type="gramStart"/>
            <w:r w:rsidRPr="00D40A25">
              <w:rPr>
                <w:sz w:val="24"/>
                <w:lang w:val="ru-RU"/>
              </w:rPr>
              <w:t>(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D40A25">
              <w:rPr>
                <w:sz w:val="24"/>
                <w:lang w:val="ru-RU"/>
              </w:rPr>
              <w:t>желтый, золотой, янтарный,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медный,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огненный,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рыжий).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1"/>
              </w:numPr>
              <w:tabs>
                <w:tab w:val="left" w:pos="345"/>
              </w:tabs>
              <w:spacing w:before="120"/>
              <w:ind w:right="16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у детей во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нод.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0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«Весенняя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история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лесной</w:t>
            </w:r>
            <w:r w:rsidRPr="00D40A25">
              <w:rPr>
                <w:spacing w:val="-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лужайке»</w:t>
            </w:r>
          </w:p>
        </w:tc>
      </w:tr>
      <w:tr w:rsidR="00D40A25" w:rsidTr="00720E48">
        <w:trPr>
          <w:trHeight w:val="232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41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Аппликация «А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водица далеко, 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ведерко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велико…»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ind w:right="121" w:firstLine="0"/>
              <w:rPr>
                <w:sz w:val="24"/>
                <w:lang w:val="ru-RU"/>
              </w:rPr>
            </w:pPr>
            <w:proofErr w:type="gramStart"/>
            <w:r w:rsidRPr="00D40A25">
              <w:rPr>
                <w:sz w:val="24"/>
                <w:lang w:val="ru-RU"/>
              </w:rPr>
              <w:t>Учить детей создавать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разные</w:t>
            </w:r>
            <w:r w:rsidRPr="00D40A25">
              <w:rPr>
                <w:spacing w:val="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изображения</w:t>
            </w:r>
            <w:r w:rsidRPr="00D40A25">
              <w:rPr>
                <w:spacing w:val="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одной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(сарафан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ведро из трапеций,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изображать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куклу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сарафане.</w:t>
            </w:r>
            <w:proofErr w:type="gramEnd"/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before="99" w:line="270" w:lineRule="atLeast"/>
              <w:ind w:right="51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строить простой сюжет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содержанию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потешки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4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Аленушке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найти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подруг»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620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proofErr w:type="gramStart"/>
            <w:r w:rsidRPr="00D40A25">
              <w:rPr>
                <w:sz w:val="24"/>
                <w:lang w:val="ru-RU"/>
              </w:rPr>
              <w:t>аппликативным</w:t>
            </w:r>
            <w:proofErr w:type="gramEnd"/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средствами.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4" w:right="6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5340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right="10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 том, чем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отличаются плоские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пространственные </w:t>
            </w:r>
            <w:proofErr w:type="gramStart"/>
            <w:r w:rsidRPr="00D40A25">
              <w:rPr>
                <w:sz w:val="24"/>
                <w:lang w:val="ru-RU"/>
              </w:rPr>
              <w:t>(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D40A25">
              <w:rPr>
                <w:sz w:val="24"/>
                <w:lang w:val="ru-RU"/>
              </w:rPr>
              <w:t>объемные)</w:t>
            </w:r>
            <w:r w:rsidRPr="00D40A25">
              <w:rPr>
                <w:spacing w:val="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фигуры,</w:t>
            </w:r>
            <w:r w:rsidRPr="00D40A25">
              <w:rPr>
                <w:spacing w:val="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том,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 каких элементов состоят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пространственные фигуры;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 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107"/>
              <w:ind w:right="15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Повторять названия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изученных геометрических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распознавать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 их.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spacing w:before="121"/>
              <w:ind w:right="16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у детей во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нод.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страну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фигур»</w:t>
            </w:r>
          </w:p>
        </w:tc>
      </w:tr>
      <w:tr w:rsidR="00D40A25" w:rsidTr="00720E48">
        <w:trPr>
          <w:trHeight w:val="355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Рисование -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экспериментирование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рисую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море….»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right="12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 моря различными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нетрадиционными техниками: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экспериментирование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разными художественными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материалами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инструментами.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before="107"/>
              <w:ind w:right="18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743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«Поможем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рыбкам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вернуться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домой»</w:t>
            </w:r>
          </w:p>
        </w:tc>
      </w:tr>
      <w:tr w:rsidR="00D40A25" w:rsidTr="00720E48">
        <w:trPr>
          <w:trHeight w:val="398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ind w:right="14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непосредственном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сравнении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сосудов по объему, умение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 переливания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определять, какой сосуд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больше по объему, а какой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меньше.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100" w:line="270" w:lineRule="atLeast"/>
              <w:ind w:right="27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непосредственное сравнение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по высоте, смысл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сложения и вычитания,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взаимосвязь между частью 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целым, умение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составлять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7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 коту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Матроскину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выбрать посуду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 компота»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620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решать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простейшие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задачи.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4" w:right="6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00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94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Лепка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коллективная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62" w:right="151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Плавают по морю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киты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кашалоты…»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ind w:right="166" w:firstLine="0"/>
              <w:rPr>
                <w:sz w:val="24"/>
                <w:lang w:val="ru-RU"/>
              </w:rPr>
            </w:pPr>
            <w:proofErr w:type="gramStart"/>
            <w:r w:rsidRPr="00D40A25">
              <w:rPr>
                <w:sz w:val="24"/>
                <w:lang w:val="ru-RU"/>
              </w:rPr>
              <w:t>Совершенствовать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технику рельефной лепки: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поиск гармоничных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сочетаний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(туловище в виде конуса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несколько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вариантов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хвоста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плавников.</w:t>
            </w:r>
            <w:proofErr w:type="gramEnd"/>
          </w:p>
          <w:p w:rsidR="00D40A25" w:rsidRDefault="00D40A25" w:rsidP="00D40A25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before="107"/>
              <w:ind w:right="12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30" w:hanging="93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107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Айболитом»</w:t>
            </w:r>
          </w:p>
        </w:tc>
      </w:tr>
      <w:tr w:rsidR="00D40A25" w:rsidTr="00720E48">
        <w:trPr>
          <w:trHeight w:val="5327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5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proofErr w:type="gramStart"/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сколько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больше? </w:t>
            </w:r>
            <w:proofErr w:type="gramStart"/>
            <w:r w:rsidRPr="00D40A25">
              <w:rPr>
                <w:sz w:val="24"/>
                <w:lang w:val="ru-RU"/>
              </w:rPr>
              <w:t>На сколько</w:t>
            </w:r>
            <w:proofErr w:type="gramEnd"/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меньше?»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ind w:right="39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сравнении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чисел на основе 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расположения в числовом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ряду, умение с помощью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предметных действий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отвечать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вопрос: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proofErr w:type="gramStart"/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сколько</w:t>
            </w:r>
            <w:proofErr w:type="gramEnd"/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одно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больше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другого?».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before="107"/>
              <w:ind w:right="135" w:firstLine="0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Закреплять представления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 о сложении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вычитании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чисел.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и целым, 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before="120"/>
              <w:ind w:right="12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Тренировать 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самоконтроля.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Мыслительные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81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«В </w:t>
            </w:r>
            <w:r w:rsidRPr="00D40A25">
              <w:rPr>
                <w:sz w:val="24"/>
                <w:lang w:val="ru-RU"/>
              </w:rPr>
              <w:t>поисках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клада»</w:t>
            </w:r>
          </w:p>
        </w:tc>
      </w:tr>
      <w:tr w:rsidR="00D40A25" w:rsidTr="00720E48">
        <w:trPr>
          <w:trHeight w:val="450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«Повторение»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ind w:right="17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 равных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неравных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группах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предметов.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1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устанавливать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равенство и неравенство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 предметов путем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составления идентичных пар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фиксировать результат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знаков.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34"/>
              </w:numPr>
              <w:tabs>
                <w:tab w:val="left" w:pos="405"/>
              </w:tabs>
              <w:spacing w:before="120"/>
              <w:ind w:right="129" w:firstLine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113" w:line="270" w:lineRule="atLeast"/>
              <w:ind w:right="15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выделять и называть свойства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предметов, сравнивать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высоте.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895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5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 внимание, память,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мышление.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66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84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Рисование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экспериментирование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81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«Зеленый май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(краски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весны)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ind w:right="31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экспериментального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(опытного) освоения детьми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цвета.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107"/>
              <w:ind w:right="44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120"/>
              <w:ind w:right="12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30" w:hanging="93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382" w:right="374" w:hanging="2"/>
              <w:jc w:val="center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В гости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красавице –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Весне»</w:t>
            </w:r>
          </w:p>
        </w:tc>
      </w:tr>
      <w:tr w:rsidR="00D40A25" w:rsidTr="00720E48">
        <w:trPr>
          <w:trHeight w:val="339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40A25" w:rsidRDefault="00D40A25" w:rsidP="00720E48">
            <w:pPr>
              <w:pStyle w:val="TableParagraph"/>
              <w:spacing w:before="120"/>
              <w:ind w:left="724" w:right="624" w:hanging="87"/>
              <w:rPr>
                <w:sz w:val="24"/>
              </w:rPr>
            </w:pPr>
            <w:r>
              <w:rPr>
                <w:sz w:val="24"/>
              </w:rPr>
              <w:t>«Ягоды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ind w:right="15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детей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складывания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цветной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бумаги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«гармошкой».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107"/>
              <w:ind w:right="23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 потребность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оформлять работы по своему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желанию.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spacing w:before="120"/>
              <w:ind w:right="66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30" w:hanging="93"/>
              <w:jc w:val="center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22" w:right="120" w:firstLine="2"/>
              <w:jc w:val="center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бабушке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собрать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ягоды»</w:t>
            </w:r>
          </w:p>
        </w:tc>
      </w:tr>
      <w:tr w:rsidR="00D40A25" w:rsidTr="00720E48">
        <w:trPr>
          <w:trHeight w:val="1344"/>
        </w:trPr>
        <w:tc>
          <w:tcPr>
            <w:tcW w:w="9009" w:type="dxa"/>
            <w:gridSpan w:val="4"/>
          </w:tcPr>
          <w:p w:rsidR="00D40A25" w:rsidRPr="00D40A25" w:rsidRDefault="00D40A25" w:rsidP="00720E48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D40A25" w:rsidRPr="00D40A25" w:rsidRDefault="00D40A25" w:rsidP="00720E48">
            <w:pPr>
              <w:pStyle w:val="TableParagraph"/>
              <w:ind w:left="354" w:right="352" w:firstLine="5"/>
              <w:jc w:val="center"/>
              <w:rPr>
                <w:b/>
                <w:sz w:val="24"/>
                <w:lang w:val="ru-RU"/>
              </w:rPr>
            </w:pPr>
            <w:r w:rsidRPr="00D40A25">
              <w:rPr>
                <w:b/>
                <w:sz w:val="24"/>
                <w:lang w:val="ru-RU"/>
              </w:rPr>
              <w:t>Перспективный план работы по ФЭМП и художественно – эстетическому</w:t>
            </w:r>
            <w:r w:rsidRPr="00D40A2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творчеству</w:t>
            </w:r>
            <w:r w:rsidRPr="00D40A25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с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детьми</w:t>
            </w:r>
            <w:r w:rsidRPr="00D40A2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в</w:t>
            </w:r>
            <w:r w:rsidRPr="00D40A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подготовительной</w:t>
            </w:r>
            <w:r w:rsidRPr="00D40A2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к</w:t>
            </w:r>
            <w:r w:rsidRPr="00D40A2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школе</w:t>
            </w:r>
            <w:r w:rsidRPr="00D40A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группе</w:t>
            </w:r>
            <w:r w:rsidRPr="00D40A2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с</w:t>
            </w:r>
            <w:r w:rsidRPr="00D40A2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использованием</w:t>
            </w:r>
            <w:r w:rsidRPr="00D40A2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технологии</w:t>
            </w:r>
            <w:r w:rsidRPr="00D40A2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b/>
                <w:sz w:val="24"/>
                <w:lang w:val="ru-RU"/>
              </w:rPr>
              <w:t>«Ситуация»</w:t>
            </w:r>
          </w:p>
        </w:tc>
      </w:tr>
      <w:tr w:rsidR="00D40A25" w:rsidTr="00720E48">
        <w:trPr>
          <w:trHeight w:val="1463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99" w:type="dxa"/>
            <w:gridSpan w:val="3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Повторение.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Проведение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мониторинга.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7" w:right="1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целью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уточнения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области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математики.</w:t>
            </w:r>
          </w:p>
        </w:tc>
      </w:tr>
      <w:tr w:rsidR="00D40A25" w:rsidTr="00720E48">
        <w:trPr>
          <w:trHeight w:val="232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1-5»</w:t>
            </w:r>
          </w:p>
          <w:p w:rsidR="00D40A25" w:rsidRDefault="00D40A25" w:rsidP="00720E48">
            <w:pPr>
              <w:pStyle w:val="TableParagraph"/>
              <w:spacing w:line="343" w:lineRule="auto"/>
              <w:ind w:left="107" w:right="929"/>
              <w:rPr>
                <w:sz w:val="24"/>
              </w:rPr>
            </w:pPr>
            <w:r>
              <w:rPr>
                <w:sz w:val="24"/>
              </w:rPr>
              <w:t>«Цифра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347" w:type="dxa"/>
          </w:tcPr>
          <w:p w:rsidR="00D40A25" w:rsidRDefault="00D40A25" w:rsidP="00D40A25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Повторить числа 1-5,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spacing w:before="107"/>
              <w:ind w:right="113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количественного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порядкового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счета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51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 «В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гостях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медведей»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расставить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посуду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полки»</w:t>
            </w:r>
          </w:p>
        </w:tc>
      </w:tr>
      <w:tr w:rsidR="00D40A25" w:rsidTr="00720E48">
        <w:trPr>
          <w:trHeight w:val="13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spacing w:line="237" w:lineRule="auto"/>
              <w:ind w:left="107" w:right="49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«Знаки больше,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меньше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равно»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33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знаках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«&lt;»,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больше «&gt;»,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использовать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их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для</w:t>
            </w:r>
            <w:proofErr w:type="gramEnd"/>
          </w:p>
          <w:p w:rsidR="00D40A25" w:rsidRDefault="00D40A25" w:rsidP="00720E4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50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 «За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покупками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pacing w:val="-1"/>
                <w:sz w:val="24"/>
                <w:lang w:val="ru-RU"/>
              </w:rPr>
              <w:t>продуктовый</w:t>
            </w:r>
            <w:proofErr w:type="gramEnd"/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7260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2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результата сравнения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количеству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 составления пар,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 умение определять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предметной</w:t>
            </w:r>
            <w:r w:rsidRPr="00D40A25">
              <w:rPr>
                <w:spacing w:val="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основе,</w:t>
            </w:r>
            <w:r w:rsidRPr="00D40A25">
              <w:rPr>
                <w:spacing w:val="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какой группе количество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больше (меньше) 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сколько;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107"/>
              <w:ind w:hanging="241"/>
              <w:rPr>
                <w:sz w:val="24"/>
              </w:rPr>
            </w:pPr>
            <w:r>
              <w:rPr>
                <w:sz w:val="24"/>
              </w:rPr>
              <w:t>Закрепить</w:t>
            </w:r>
          </w:p>
          <w:p w:rsidR="00D40A25" w:rsidRPr="00D40A25" w:rsidRDefault="00D40A25" w:rsidP="00720E48">
            <w:pPr>
              <w:pStyle w:val="TableParagraph"/>
              <w:ind w:left="104" w:right="5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умения сравнивать рядом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стоящие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числа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на</w:t>
            </w:r>
            <w:proofErr w:type="gramEnd"/>
          </w:p>
          <w:p w:rsidR="00D40A25" w:rsidRPr="00D40A25" w:rsidRDefault="00D40A25" w:rsidP="00720E48">
            <w:pPr>
              <w:pStyle w:val="TableParagraph"/>
              <w:ind w:left="104" w:right="105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основе сравнения конкретных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множеств, получать равенство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неравенства,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добавляя</w:t>
            </w:r>
          </w:p>
          <w:p w:rsidR="00D40A25" w:rsidRPr="00D40A25" w:rsidRDefault="00D40A25" w:rsidP="00720E48">
            <w:pPr>
              <w:pStyle w:val="TableParagraph"/>
              <w:ind w:left="104" w:right="218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к меньшему количеству один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убирая</w:t>
            </w:r>
          </w:p>
          <w:p w:rsidR="00D40A25" w:rsidRPr="00D40A25" w:rsidRDefault="00D40A25" w:rsidP="00720E48">
            <w:pPr>
              <w:pStyle w:val="TableParagraph"/>
              <w:spacing w:before="1"/>
              <w:ind w:left="104" w:right="203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из большего количества один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предмет;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spacing w:before="120"/>
              <w:ind w:left="104" w:right="69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D40A25" w:rsidRPr="00D40A25" w:rsidRDefault="00D40A25" w:rsidP="00720E48">
            <w:pPr>
              <w:pStyle w:val="TableParagraph"/>
              <w:ind w:left="104" w:right="51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 сравнивать предметы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свойствам, обобщать;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самостоятельной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работы;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магазин»</w:t>
            </w:r>
          </w:p>
        </w:tc>
      </w:tr>
      <w:tr w:rsidR="00D40A25" w:rsidTr="00720E48">
        <w:trPr>
          <w:trHeight w:val="2723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6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предметное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(педагогическая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диагностика)</w:t>
            </w:r>
          </w:p>
          <w:p w:rsidR="00D40A25" w:rsidRPr="00D40A25" w:rsidRDefault="00D40A25" w:rsidP="00720E4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«Картинки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песке»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right="11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Выявление уровня развития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способностей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изобразительной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107"/>
              <w:ind w:right="66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8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«Веселое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путешествие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друзьями»</w:t>
            </w:r>
          </w:p>
        </w:tc>
      </w:tr>
      <w:tr w:rsidR="00D40A25" w:rsidTr="00720E48">
        <w:trPr>
          <w:trHeight w:val="284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6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Лепка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(педагогическая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диагностика)</w:t>
            </w:r>
          </w:p>
          <w:p w:rsidR="00D40A25" w:rsidRDefault="00D40A25" w:rsidP="00720E48">
            <w:pPr>
              <w:pStyle w:val="TableParagraph"/>
              <w:ind w:left="107" w:right="1082"/>
              <w:rPr>
                <w:sz w:val="24"/>
              </w:rPr>
            </w:pPr>
            <w:r>
              <w:rPr>
                <w:sz w:val="24"/>
              </w:rPr>
              <w:t>«Бабочки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Красавицы»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33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Выявление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уровня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владения пластическими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аппликативными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умениями,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 к интеграции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изобразительных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107"/>
              <w:ind w:right="66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3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поисках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друзей»</w:t>
            </w:r>
          </w:p>
        </w:tc>
      </w:tr>
      <w:tr w:rsidR="00D40A25" w:rsidTr="00720E48">
        <w:trPr>
          <w:trHeight w:val="165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сюжетное по замыслу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(педагогическая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диагностика)</w:t>
            </w:r>
          </w:p>
          <w:p w:rsidR="00D40A25" w:rsidRDefault="00D40A25" w:rsidP="00720E4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 лето»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29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1. </w:t>
            </w:r>
            <w:proofErr w:type="gramStart"/>
            <w:r w:rsidRPr="00D40A25">
              <w:rPr>
                <w:sz w:val="24"/>
                <w:lang w:val="ru-RU"/>
              </w:rPr>
              <w:t>Создание условий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отражения в рисунке летних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впечатлений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(самостоятельность,</w:t>
            </w:r>
            <w:proofErr w:type="gramEnd"/>
          </w:p>
          <w:p w:rsidR="00D40A25" w:rsidRDefault="00D40A25" w:rsidP="00720E48">
            <w:pPr>
              <w:pStyle w:val="TableParagraph"/>
              <w:spacing w:line="270" w:lineRule="atLeast"/>
              <w:ind w:left="104" w:right="291"/>
              <w:rPr>
                <w:sz w:val="24"/>
              </w:rPr>
            </w:pPr>
            <w:r>
              <w:rPr>
                <w:sz w:val="24"/>
              </w:rPr>
              <w:t>оригинальность,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 -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3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Лунтику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вспомнить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лето»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344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выразительные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средства);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4" w:right="1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уверенность,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569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1" w:type="dxa"/>
            <w:vMerge w:val="restart"/>
          </w:tcPr>
          <w:p w:rsidR="00D40A25" w:rsidRDefault="00D40A25" w:rsidP="00720E48">
            <w:pPr>
              <w:pStyle w:val="TableParagraph"/>
              <w:ind w:left="484" w:right="923" w:hanging="3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«Число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6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числе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цифре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6,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считать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6,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соотносить цифру 6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количеством.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2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гостях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жителей»</w:t>
            </w:r>
          </w:p>
        </w:tc>
      </w:tr>
      <w:tr w:rsidR="00D40A25" w:rsidTr="00720E48">
        <w:trPr>
          <w:trHeight w:val="245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183"/>
              <w:ind w:left="104" w:right="14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преодолевать затруднение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способом «спросить у того,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кто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знает».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9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7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Закрепить счетные умения,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выделять, называть,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сравнивать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уравнивать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группы предметов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количеству.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59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Тренировать мыслительные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анализ, сравнение 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развивать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внимание, память, речь,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фантазию, воображение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творческие способности,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005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4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1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«Длиннее,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короче»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4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Познакомить детей со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способом сравнения двух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 по длине путём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приложения; результат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сравнения обозначать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словами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длинный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–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короткий.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Пяточку </w:t>
            </w:r>
            <w:r w:rsidRPr="00D40A25">
              <w:rPr>
                <w:sz w:val="24"/>
                <w:lang w:val="ru-RU"/>
              </w:rPr>
              <w:t>выбрать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шарфик»</w:t>
            </w:r>
          </w:p>
        </w:tc>
      </w:tr>
      <w:tr w:rsidR="00D40A25" w:rsidTr="00720E48">
        <w:trPr>
          <w:trHeight w:val="122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2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Закреплять представление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 о пространственном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положении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вверху,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внизу.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13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4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Упражнять в различении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правой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левой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775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857"/>
              <w:rPr>
                <w:sz w:val="24"/>
              </w:rPr>
            </w:pPr>
            <w:r>
              <w:rPr>
                <w:sz w:val="24"/>
              </w:rPr>
              <w:t>3. «Измерение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длины».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8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1.Формировать представления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 измерении длины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мерки.</w:t>
            </w:r>
          </w:p>
          <w:p w:rsidR="00D40A25" w:rsidRPr="00D40A25" w:rsidRDefault="00D40A25" w:rsidP="00720E48">
            <w:pPr>
              <w:pStyle w:val="TableParagraph"/>
              <w:ind w:left="104" w:right="13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Познакомить с такими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единицами измерения длины,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шаг,</w:t>
            </w:r>
            <w:r w:rsidRPr="00D40A25">
              <w:rPr>
                <w:spacing w:val="5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пядь,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локоть,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сажень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52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магазине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тканями»</w:t>
            </w:r>
          </w:p>
        </w:tc>
      </w:tr>
      <w:tr w:rsidR="00D40A25" w:rsidTr="00720E48">
        <w:trPr>
          <w:trHeight w:val="312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«Грибное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лукошко»</w:t>
            </w:r>
          </w:p>
        </w:tc>
        <w:tc>
          <w:tcPr>
            <w:tcW w:w="3347" w:type="dxa"/>
          </w:tcPr>
          <w:p w:rsidR="00D40A25" w:rsidRDefault="00D40A25" w:rsidP="00D40A25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ind w:right="310" w:firstLine="0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Создавать по замыслу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 из грибов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лукошке.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07"/>
              <w:ind w:right="18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композиции.</w:t>
            </w:r>
          </w:p>
          <w:p w:rsidR="00D40A25" w:rsidRPr="00D40A25" w:rsidRDefault="00D40A25" w:rsidP="00720E48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D40A25" w:rsidRDefault="00D40A25" w:rsidP="00D40A25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107"/>
              <w:ind w:left="106" w:right="684"/>
              <w:rPr>
                <w:sz w:val="24"/>
              </w:rPr>
            </w:pPr>
            <w:r>
              <w:rPr>
                <w:spacing w:val="-1"/>
                <w:sz w:val="24"/>
              </w:rPr>
              <w:t>« Поможем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зверятам»</w:t>
            </w:r>
          </w:p>
        </w:tc>
      </w:tr>
      <w:tr w:rsidR="00D40A25" w:rsidTr="00720E48">
        <w:trPr>
          <w:trHeight w:val="3119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Аппликация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плетение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из</w:t>
            </w:r>
            <w:proofErr w:type="gramEnd"/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Плетёная</w:t>
            </w:r>
            <w:proofErr w:type="gramEnd"/>
            <w:r w:rsidRPr="00D40A25">
              <w:rPr>
                <w:sz w:val="24"/>
                <w:lang w:val="ru-RU"/>
              </w:rPr>
              <w:t xml:space="preserve"> корзинка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бумажных полос 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натюрморта»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ind w:right="45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плетёные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 основы будущей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 (корзинка 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натюрморта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фруктов);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07"/>
              <w:ind w:right="178" w:firstLine="0"/>
              <w:rPr>
                <w:sz w:val="24"/>
              </w:rPr>
            </w:pPr>
            <w:r>
              <w:rPr>
                <w:sz w:val="24"/>
              </w:rPr>
              <w:t>Совершенствовать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20"/>
              <w:ind w:right="10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Поддерживать детскую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инициативу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ходе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нод.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Спешим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Лесовечку»</w:t>
            </w:r>
          </w:p>
        </w:tc>
      </w:tr>
      <w:tr w:rsidR="00D40A25" w:rsidTr="00720E48">
        <w:trPr>
          <w:trHeight w:val="299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38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животных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замыслу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(коллективная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композиция) « Кто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живет в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лесу?»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ind w:right="24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Предоставлять детям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самостоятельный выбор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способа лепки животного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 обобщённой формы: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цилиндра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(валика),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конуса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 овода (яйца), передача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несложных движений;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107"/>
              <w:ind w:right="31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7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Незнайке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узнать</w:t>
            </w:r>
            <w:proofErr w:type="gramEnd"/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кто живет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лесу»</w:t>
            </w:r>
          </w:p>
        </w:tc>
      </w:tr>
      <w:tr w:rsidR="00D40A25" w:rsidTr="00720E48">
        <w:trPr>
          <w:trHeight w:val="3396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45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7. Рисование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технике «по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мокрому</w:t>
            </w:r>
            <w:proofErr w:type="gramEnd"/>
            <w:r w:rsidRPr="00D40A25">
              <w:rPr>
                <w:sz w:val="24"/>
                <w:lang w:val="ru-RU"/>
              </w:rPr>
              <w:t>» (с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отражением)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Деревья смотрят в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озеро»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ind w:right="20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Ознакомить детей с новой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техникой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рисования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двойных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(зеркально симметричных)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изображений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акварельным</w:t>
            </w:r>
            <w:proofErr w:type="gramEnd"/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</w:p>
          <w:p w:rsidR="00D40A25" w:rsidRDefault="00D40A25" w:rsidP="00720E48">
            <w:pPr>
              <w:pStyle w:val="TableParagraph"/>
              <w:spacing w:before="107"/>
              <w:ind w:left="104" w:right="879"/>
              <w:rPr>
                <w:sz w:val="24"/>
              </w:rPr>
            </w:pPr>
            <w:r>
              <w:rPr>
                <w:sz w:val="24"/>
              </w:rPr>
              <w:t>краскам и (монотипия,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отпечатки);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120"/>
              <w:ind w:right="18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1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«Осеннее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настроение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стране</w:t>
            </w:r>
            <w:r w:rsidRPr="00D40A25">
              <w:rPr>
                <w:spacing w:val="-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Зеркал»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3489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37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</w:t>
            </w:r>
            <w:proofErr w:type="gramStart"/>
            <w:r w:rsidRPr="00D40A25">
              <w:rPr>
                <w:sz w:val="24"/>
                <w:lang w:val="ru-RU"/>
              </w:rPr>
              <w:t xml:space="preserve"> П</w:t>
            </w:r>
            <w:proofErr w:type="gramEnd"/>
            <w:r w:rsidRPr="00D40A25">
              <w:rPr>
                <w:sz w:val="24"/>
                <w:lang w:val="ru-RU"/>
              </w:rPr>
              <w:t>ознакомить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сантиметром и метром как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общепринятыми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единицами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измерения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длины.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14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преодолевать затруднение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способом «спросить у того,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кто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знает».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20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бабушке </w:t>
            </w:r>
            <w:r w:rsidRPr="00D40A25">
              <w:rPr>
                <w:sz w:val="24"/>
                <w:lang w:val="ru-RU"/>
              </w:rPr>
              <w:t>купить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ковер»</w:t>
            </w:r>
          </w:p>
        </w:tc>
      </w:tr>
      <w:tr w:rsidR="00D40A25" w:rsidTr="00720E48">
        <w:trPr>
          <w:trHeight w:val="156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7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Закрепить счетные умения,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выделять, называть,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сравнивать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уравнивать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группы предметов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количеству.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55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7.Цифра7».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Default="00D40A25" w:rsidP="00D40A25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before="107"/>
              <w:ind w:right="33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знания детей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 фигурах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ориентировку</w:t>
            </w:r>
            <w:r w:rsidRPr="00D40A25">
              <w:rPr>
                <w:spacing w:val="-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плоскости;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5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гости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Карласону»</w:t>
            </w:r>
          </w:p>
        </w:tc>
      </w:tr>
      <w:tr w:rsidR="00D40A25" w:rsidTr="00720E48">
        <w:trPr>
          <w:trHeight w:val="150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53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расширять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пространственные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представления, 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ориентироваться на листе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бумаги;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948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2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внимание,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любознательность, память,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39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Воспитывать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организованность, чувство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взаимопомощи,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доброжелательное отношение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 окружающим,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помочь; воспитывать интерес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 занятиям и желания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заниматься;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97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«Вычитание»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9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вычитании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 об удалении части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целого, о записи вычитания с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знака</w:t>
            </w:r>
            <w:proofErr w:type="gramStart"/>
            <w:r w:rsidRPr="00D40A25">
              <w:rPr>
                <w:sz w:val="24"/>
                <w:lang w:val="ru-RU"/>
              </w:rPr>
              <w:t xml:space="preserve"> -;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proofErr w:type="gramEnd"/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7" w:line="270" w:lineRule="atLeast"/>
              <w:ind w:left="106" w:right="38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спешат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 помощь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Незнайке»</w:t>
            </w:r>
          </w:p>
        </w:tc>
      </w:tr>
      <w:tr w:rsidR="00D40A25" w:rsidTr="00720E48">
        <w:trPr>
          <w:trHeight w:val="167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ind w:left="104" w:right="14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432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39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метода, опыт самоконтроля,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193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 не знаю, придумаю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сам, а потом проверю себя по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учебнику»;</w:t>
            </w:r>
          </w:p>
        </w:tc>
        <w:tc>
          <w:tcPr>
            <w:tcW w:w="198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9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5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выделять и называть свойства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предметов,</w:t>
            </w:r>
            <w:r w:rsidRPr="00D40A25">
              <w:rPr>
                <w:spacing w:val="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сравнивать предметы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свойствам;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293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1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4. </w:t>
            </w:r>
            <w:proofErr w:type="gramStart"/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– анализ, сравнение,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абстрагирование,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 внимание, память,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инициативность, творческие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коммуникативные качества,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мелкую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моторику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рук.</w:t>
            </w:r>
            <w:proofErr w:type="gramEnd"/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167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декоративное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элементами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письма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78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Такие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разные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зонтики»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2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1.Ознакомливать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изобразительными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83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возможностями нового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художественного</w:t>
            </w:r>
          </w:p>
          <w:p w:rsidR="00D40A25" w:rsidRDefault="00D40A25" w:rsidP="00720E48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46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Осеннее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приключение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дождинки»</w:t>
            </w:r>
          </w:p>
        </w:tc>
      </w:tr>
      <w:tr w:rsidR="00D40A25" w:rsidTr="00720E48">
        <w:trPr>
          <w:trHeight w:val="121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4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Продолжать освоение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приёмов работы острым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краем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(штриховка)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плашмя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(тушевка).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продуктивной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1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42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(коллективная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композиция)</w:t>
            </w:r>
          </w:p>
          <w:p w:rsidR="00D40A25" w:rsidRPr="00D40A25" w:rsidRDefault="00D40A25" w:rsidP="00720E48">
            <w:pPr>
              <w:pStyle w:val="TableParagraph"/>
              <w:spacing w:before="107" w:line="261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Туристы в горах»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57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 оригинальные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сюжетные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вылепленных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фигурок </w:t>
            </w:r>
            <w:proofErr w:type="gramStart"/>
            <w:r w:rsidRPr="00D40A25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2" w:line="270" w:lineRule="atLeast"/>
              <w:ind w:left="106" w:right="63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поисках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красоты…»</w:t>
            </w:r>
          </w:p>
        </w:tc>
      </w:tr>
      <w:tr w:rsidR="00D40A25" w:rsidTr="00720E48">
        <w:trPr>
          <w:trHeight w:val="60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  <w:p w:rsidR="00D40A25" w:rsidRDefault="00D40A25" w:rsidP="00720E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1282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58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Создавать условия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9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 Рисование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(оформление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коллективного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альбома)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«Мы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едем,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604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1. </w:t>
            </w:r>
            <w:proofErr w:type="gramStart"/>
            <w:r w:rsidRPr="00D40A25">
              <w:rPr>
                <w:sz w:val="24"/>
                <w:lang w:val="ru-RU"/>
              </w:rPr>
              <w:t>Закреплять 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отображать в рисунке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впечатления о поездках –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рисование несложных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сюжетов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пейзажей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(по</w:t>
            </w:r>
            <w:proofErr w:type="gramEnd"/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9" w:line="270" w:lineRule="atLeast"/>
              <w:ind w:left="106" w:right="38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Веселое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путешествие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почтальоном</w:t>
            </w:r>
          </w:p>
        </w:tc>
      </w:tr>
    </w:tbl>
    <w:p w:rsidR="00D40A25" w:rsidRDefault="00D40A25" w:rsidP="00D40A25">
      <w:pPr>
        <w:spacing w:line="270" w:lineRule="atLeast"/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895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0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едем, едем в далёкие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края…»</w:t>
            </w: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30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выбору) как вид за окном во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путешествия;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16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Развивать инициативность,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креативность в продуктивной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Печкиным»</w:t>
            </w:r>
          </w:p>
        </w:tc>
      </w:tr>
      <w:tr w:rsidR="00D40A25" w:rsidTr="00720E48">
        <w:trPr>
          <w:trHeight w:val="2380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7. Аппликация 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мятой фактурной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бумаги (бумажная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пластика) «Тихо ночь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ложится на вершины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гор»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25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создания композиции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бумажной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пластики;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107"/>
              <w:ind w:right="40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расширению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возможностей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применения обрывной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аппликации для передачи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выразительности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образа;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9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лисе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найти вершину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горы»</w:t>
            </w:r>
          </w:p>
        </w:tc>
      </w:tr>
      <w:tr w:rsidR="00D40A25" w:rsidTr="00720E48">
        <w:trPr>
          <w:trHeight w:val="100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45"/>
              <w:ind w:left="104" w:right="113"/>
              <w:rPr>
                <w:sz w:val="24"/>
              </w:rPr>
            </w:pPr>
            <w:r>
              <w:rPr>
                <w:sz w:val="24"/>
              </w:rPr>
              <w:t>3.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1988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1. «Вычитание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9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Продолжать формировать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вычитании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 об удалении части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целого, о записи вычитания с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 знака</w:t>
            </w:r>
            <w:proofErr w:type="gramStart"/>
            <w:r w:rsidRPr="00D40A25">
              <w:rPr>
                <w:sz w:val="24"/>
                <w:lang w:val="ru-RU"/>
              </w:rPr>
              <w:t xml:space="preserve"> -, </w:t>
            </w:r>
            <w:proofErr w:type="gramEnd"/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использованием числового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отрезка.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6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Незнайки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украсить елочку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празднику»</w:t>
            </w:r>
          </w:p>
        </w:tc>
      </w:tr>
      <w:tr w:rsidR="00D40A25" w:rsidTr="00720E48">
        <w:trPr>
          <w:trHeight w:val="150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4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50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339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метода, опыт самоконтроля,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193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 не знаю, придумаю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сам, а потом проверю себя по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учебнику»;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500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5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выделять и называть свойства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предметов,</w:t>
            </w:r>
            <w:r w:rsidRPr="00D40A25">
              <w:rPr>
                <w:spacing w:val="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сравнивать предметы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свойствам;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547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1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4. </w:t>
            </w:r>
            <w:proofErr w:type="gramStart"/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 – анализ, сравнение,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абстрагирование,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 внимание, память,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инициативность,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творческие</w:t>
            </w:r>
            <w:proofErr w:type="gramEnd"/>
          </w:p>
          <w:p w:rsidR="00D40A25" w:rsidRDefault="00D40A25" w:rsidP="00720E48">
            <w:pPr>
              <w:pStyle w:val="TableParagraph"/>
              <w:spacing w:line="270" w:lineRule="atLeast"/>
              <w:ind w:left="104" w:right="340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395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мелкую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2104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Тяжелее,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легче».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ind w:right="23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 детей сравнивать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предметы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объему,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массе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делать выводы.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107"/>
              <w:ind w:right="68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самостоятельно</w:t>
            </w:r>
            <w:proofErr w:type="gramEnd"/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находить решения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поставленный в задаче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вопрос.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3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маме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выбрать посуду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приготовления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пищи»</w:t>
            </w:r>
          </w:p>
        </w:tc>
      </w:tr>
      <w:tr w:rsidR="00D40A25" w:rsidTr="00720E48">
        <w:trPr>
          <w:trHeight w:val="121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 последующее,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предыдущее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соседей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числа.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1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31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ориентировку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пространстве,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 внимание,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связную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56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Воспитывать 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работать в микрогруппах,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выслушивать своих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товарищей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3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9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3.«</w:t>
            </w:r>
            <w:proofErr w:type="gramEnd"/>
            <w:r>
              <w:rPr>
                <w:spacing w:val="-1"/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64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Формировать у детей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необходимости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выбора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мерки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 измерении массы,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познакомить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меркой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кг.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зоопарке»</w:t>
            </w:r>
          </w:p>
        </w:tc>
      </w:tr>
      <w:tr w:rsidR="00D40A25" w:rsidTr="00720E48">
        <w:trPr>
          <w:trHeight w:val="1834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8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Закрепить смысл сложения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вычитания, взаимосвязь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целого и частей,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присчитывание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отсчитывание единиц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числовом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отрезке.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82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ind w:right="634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Познакомить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образованием и составом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8.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before="107"/>
              <w:ind w:right="64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Дать представления об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истинных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ложных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суждениях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новогоднюю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страну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знаний»</w:t>
            </w:r>
          </w:p>
        </w:tc>
      </w:tr>
      <w:tr w:rsidR="00D40A25" w:rsidTr="00720E48">
        <w:trPr>
          <w:trHeight w:val="149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уважительное отношение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окружающим, самостоятельно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работать с раздаточным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1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38" w:line="270" w:lineRule="atLeast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947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25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5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декоративное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мотивам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кружевоплетения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Морозные узоры»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5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рисования морозных узоров в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стилистике кружевоплетения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(точка, круг, завиток, листок,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лепесток, трилистник,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волнистая линия, прямая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линия с узелками, сетка,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цветок, петля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пр.);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43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снегурочке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украсить</w:t>
            </w:r>
            <w:r w:rsidRPr="00D40A25">
              <w:rPr>
                <w:spacing w:val="-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лес»</w:t>
            </w:r>
          </w:p>
        </w:tc>
      </w:tr>
      <w:tr w:rsidR="00D40A25" w:rsidTr="00720E48">
        <w:trPr>
          <w:trHeight w:val="12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3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Способствовать развитию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0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25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 Аппликация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декоративная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элементами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дизайна</w:t>
            </w:r>
          </w:p>
          <w:p w:rsidR="00D40A25" w:rsidRPr="00D40A25" w:rsidRDefault="00D40A25" w:rsidP="00720E48">
            <w:pPr>
              <w:pStyle w:val="TableParagraph"/>
              <w:spacing w:line="343" w:lineRule="auto"/>
              <w:ind w:left="107" w:right="10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«Волшебные Плащи»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7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1. </w:t>
            </w:r>
            <w:proofErr w:type="gramStart"/>
            <w:r w:rsidRPr="00D40A25">
              <w:rPr>
                <w:sz w:val="24"/>
                <w:lang w:val="ru-RU"/>
              </w:rPr>
              <w:t>Создавать интереса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изготовлению элементов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сказочного костюма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плащей, накидок, жабо,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манжет, аксессуаров (мерка –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себя).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1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 xml:space="preserve">« </w:t>
            </w:r>
            <w:proofErr w:type="gramStart"/>
            <w:r w:rsidRPr="00D40A25">
              <w:rPr>
                <w:sz w:val="24"/>
                <w:lang w:val="ru-RU"/>
              </w:rPr>
              <w:t>Необычное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превращения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черного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плаща»</w:t>
            </w:r>
          </w:p>
        </w:tc>
      </w:tr>
      <w:tr w:rsidR="00D40A25" w:rsidTr="00720E48">
        <w:trPr>
          <w:trHeight w:val="140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59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Воспитывать интерес к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сотрудничеству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сотворчеству.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81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7. Лепка из солёного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теста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(тестопластика)</w:t>
            </w:r>
          </w:p>
          <w:p w:rsidR="00D40A25" w:rsidRPr="00D40A25" w:rsidRDefault="00D40A25" w:rsidP="00720E48">
            <w:pPr>
              <w:pStyle w:val="TableParagraph"/>
              <w:ind w:left="107" w:right="27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«Ёлкины игрушки –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шишки, мишки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хлопушки»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Продолжать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совершенствовать навыки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созданию новогодних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игрушек в технике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тестопластики – лепка из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солёного теста или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вырезывание формочками </w:t>
            </w:r>
            <w:proofErr w:type="gramStart"/>
            <w:r w:rsidRPr="00D40A25">
              <w:rPr>
                <w:sz w:val="24"/>
                <w:lang w:val="ru-RU"/>
              </w:rPr>
              <w:t>для</w:t>
            </w:r>
            <w:proofErr w:type="gramEnd"/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вы</w:t>
            </w:r>
            <w:proofErr w:type="gramEnd"/>
            <w:r w:rsidRPr="00D40A25">
              <w:rPr>
                <w:spacing w:val="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печки</w:t>
            </w:r>
            <w:r w:rsidRPr="00D40A25">
              <w:rPr>
                <w:spacing w:val="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фигурок</w:t>
            </w:r>
            <w:r w:rsidRPr="00D40A25">
              <w:rPr>
                <w:spacing w:val="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животных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бытовых предметов (по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замыслу);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Одна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история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 новый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год…»</w:t>
            </w:r>
          </w:p>
        </w:tc>
      </w:tr>
      <w:tr w:rsidR="00D40A25" w:rsidTr="00720E48">
        <w:trPr>
          <w:trHeight w:val="128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3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Способствовать развитию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13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379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«Число 8. Цифра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8»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1029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Закрепление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пройденного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0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Продолжать знакомит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 с числом и цифрой 8,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работать с числовым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отрезком, выполнять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логические операции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числовом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отрезке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7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гостях</w:t>
            </w:r>
            <w:r w:rsidRPr="00D40A25">
              <w:rPr>
                <w:spacing w:val="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Маши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Вити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»</w:t>
            </w:r>
          </w:p>
        </w:tc>
      </w:tr>
      <w:tr w:rsidR="00D40A25" w:rsidTr="00720E48">
        <w:trPr>
          <w:trHeight w:val="1010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69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соотносить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количество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числом;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880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0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раскладывать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8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два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меньших;</w:t>
            </w:r>
          </w:p>
        </w:tc>
        <w:tc>
          <w:tcPr>
            <w:tcW w:w="198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00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67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Закрепить представления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составе числа 7, навыки счета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пределах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7.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419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642"/>
              <w:rPr>
                <w:sz w:val="24"/>
              </w:rPr>
            </w:pP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19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представления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 о геометрических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фигурах: умения различать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геометрические фигуры,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сравнивать их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свойствам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(по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цвету,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величине).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16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ориентироваться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плоскости и понимать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пространственную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терминологию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(вверху-внизу,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над-под,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слева-справа,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центре,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 середине, в углу,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между</w:t>
            </w:r>
            <w:proofErr w:type="gramEnd"/>
            <w:r w:rsidRPr="00D40A25">
              <w:rPr>
                <w:sz w:val="24"/>
                <w:lang w:val="ru-RU"/>
              </w:rPr>
              <w:t>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рядом 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т.д.).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43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магазине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тканями»</w:t>
            </w:r>
          </w:p>
        </w:tc>
      </w:tr>
      <w:tr w:rsidR="00D40A25" w:rsidTr="00720E48">
        <w:trPr>
          <w:trHeight w:val="149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4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соотносить цифру с числом;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 сравнивать два рядом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стоящих числа, используя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знаки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больше,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меньше,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равно;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66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43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4" w:right="334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Подвести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выводу,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что объём не зависит от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формы предмета.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детям 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8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«Путешествие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Простоквашино»</w:t>
            </w:r>
          </w:p>
        </w:tc>
      </w:tr>
      <w:tr w:rsidR="00D40A25" w:rsidTr="00720E48">
        <w:trPr>
          <w:trHeight w:val="93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подбирать необходимую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мерку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измерения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объема.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98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38" w:line="270" w:lineRule="atLeast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671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40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6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Лепка сюжетная по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мотивам народных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сказок</w:t>
            </w:r>
            <w:proofErr w:type="gramStart"/>
            <w:r w:rsidRPr="00D40A25">
              <w:rPr>
                <w:sz w:val="24"/>
                <w:lang w:val="ru-RU"/>
              </w:rPr>
              <w:t>«Б</w:t>
            </w:r>
            <w:proofErr w:type="gramEnd"/>
            <w:r w:rsidRPr="00D40A25">
              <w:rPr>
                <w:sz w:val="24"/>
                <w:lang w:val="ru-RU"/>
              </w:rPr>
              <w:t>абушкины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сказки»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6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Совершенствовать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технику рельефной лепки: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поиск гармоничных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сочетаний разных форм,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самостоятельный выбор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сказочного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персонажа;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2" w:line="270" w:lineRule="atLeast"/>
              <w:ind w:left="106" w:right="534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«Необычные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истории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тридевятом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царстве»</w:t>
            </w:r>
          </w:p>
        </w:tc>
      </w:tr>
      <w:tr w:rsidR="00D40A25" w:rsidTr="00720E48">
        <w:trPr>
          <w:trHeight w:val="94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D40A25" w:rsidRDefault="00D40A25" w:rsidP="00720E48">
            <w:pPr>
              <w:pStyle w:val="TableParagraph"/>
              <w:ind w:left="104"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самостоятельность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2172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Рисование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мотивам городецкой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росписи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«Кони -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птицы»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15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рисования детьми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фантазийных коне</w:t>
            </w:r>
            <w:proofErr w:type="gramStart"/>
            <w:r w:rsidRPr="00D40A25">
              <w:rPr>
                <w:sz w:val="24"/>
                <w:lang w:val="ru-RU"/>
              </w:rPr>
              <w:t>й-</w:t>
            </w:r>
            <w:proofErr w:type="gramEnd"/>
            <w:r w:rsidRPr="00D40A25">
              <w:rPr>
                <w:sz w:val="24"/>
                <w:lang w:val="ru-RU"/>
              </w:rPr>
              <w:t xml:space="preserve"> птиц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мотивам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городецкой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росписи.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55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Развитие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3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Городенским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художникам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расписать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чайный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сервиз»</w:t>
            </w:r>
          </w:p>
        </w:tc>
      </w:tr>
      <w:tr w:rsidR="00D40A25" w:rsidTr="00720E48">
        <w:trPr>
          <w:trHeight w:val="225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Аппликация</w:t>
            </w:r>
          </w:p>
          <w:p w:rsidR="00D40A25" w:rsidRPr="00D40A25" w:rsidRDefault="00D40A25" w:rsidP="00720E48">
            <w:pPr>
              <w:pStyle w:val="TableParagraph"/>
              <w:ind w:left="107" w:right="2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«Избушка на курьих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ножках»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9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 условия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 поиска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аппликативных способов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средств художественной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выразительности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создания оригинального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образа сказочной избушки на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курьих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ножках»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8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гостях</w:t>
            </w:r>
            <w:r w:rsidRPr="00D40A25">
              <w:rPr>
                <w:spacing w:val="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бабушки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Яги»</w:t>
            </w:r>
          </w:p>
        </w:tc>
      </w:tr>
      <w:tr w:rsidR="00D40A25" w:rsidTr="00720E48">
        <w:trPr>
          <w:trHeight w:val="45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 уверенность.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2661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1.«</w:t>
            </w:r>
            <w:proofErr w:type="gramEnd"/>
            <w:r>
              <w:rPr>
                <w:sz w:val="24"/>
              </w:rPr>
              <w:t>Число и Цифра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63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Познакомить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образованием и составом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9, цифрой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9.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07"/>
              <w:ind w:right="289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Закреплять представление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 образовании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последующего числа путём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прибавления единицы,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 сравнивать рядом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стоящие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числа.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3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«Происшествие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 сказочном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лесу»</w:t>
            </w:r>
          </w:p>
        </w:tc>
      </w:tr>
      <w:tr w:rsidR="00D40A25" w:rsidTr="00720E48">
        <w:trPr>
          <w:trHeight w:val="948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3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Закреплять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пространственные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отношения</w:t>
            </w:r>
          </w:p>
          <w:p w:rsidR="00D40A25" w:rsidRPr="00D40A25" w:rsidRDefault="00D40A25" w:rsidP="00720E48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«над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-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под».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24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27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Развивать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выявлять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продолжать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закономерность.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86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Воспитывать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 заданиям,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доводить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начатое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дело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 конца.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9037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ind w:right="13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соответствии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между сложением предметов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сложением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чисел;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07"/>
              <w:ind w:right="10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20"/>
              <w:ind w:right="130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представление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смысле сложения групп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предметов, записи сложения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 знака +,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взаимосвязи между частью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целым,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тренировать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выполнять действие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сложения,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счетные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21"/>
              <w:ind w:right="12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Тренировать мыслительные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операции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–с</w:t>
            </w:r>
            <w:proofErr w:type="gramEnd"/>
            <w:r w:rsidRPr="00D40A25">
              <w:rPr>
                <w:sz w:val="24"/>
                <w:lang w:val="ru-RU"/>
              </w:rPr>
              <w:t>равнение,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обобщение, аналогия,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 внимание, память,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речь, воображение,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и вариативное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 творческие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коммуникативные качества,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мелкую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моторику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В гостях у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доктора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Айболита»</w:t>
            </w:r>
          </w:p>
        </w:tc>
      </w:tr>
      <w:tr w:rsidR="00D40A25" w:rsidTr="00720E48">
        <w:trPr>
          <w:trHeight w:val="544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Часы. Время»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66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Обобщить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знание детей о часах, 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назначении.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before="107"/>
              <w:ind w:right="29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Продолжать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определять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часам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точностью до 1 часа;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увеличивать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уменьшать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данное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1;</w:t>
            </w:r>
          </w:p>
          <w:p w:rsidR="00D40A25" w:rsidRPr="00D40A25" w:rsidRDefault="00D40A25" w:rsidP="00720E48">
            <w:pPr>
              <w:pStyle w:val="TableParagraph"/>
              <w:ind w:left="104" w:right="16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распознавать геометрические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фигуры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ориентироваться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на</w:t>
            </w:r>
            <w:proofErr w:type="gramEnd"/>
          </w:p>
          <w:p w:rsidR="00D40A25" w:rsidRDefault="00D40A25" w:rsidP="00720E48">
            <w:pPr>
              <w:pStyle w:val="TableParagraph"/>
              <w:spacing w:before="120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поверхности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21"/>
              <w:ind w:right="21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 развитию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через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решение математических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задач.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112" w:line="270" w:lineRule="atLeast"/>
              <w:ind w:right="963" w:firstLine="0"/>
              <w:rPr>
                <w:sz w:val="24"/>
              </w:rPr>
            </w:pPr>
            <w:r>
              <w:rPr>
                <w:sz w:val="24"/>
              </w:rPr>
              <w:t>Сформировать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881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«Поход 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магазин с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часами»</w:t>
            </w:r>
          </w:p>
        </w:tc>
      </w:tr>
    </w:tbl>
    <w:p w:rsidR="00D40A25" w:rsidRDefault="00D40A25" w:rsidP="00D40A25">
      <w:pPr>
        <w:jc w:val="both"/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2051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6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4.«</w:t>
            </w:r>
            <w:proofErr w:type="gramEnd"/>
            <w:r>
              <w:rPr>
                <w:sz w:val="24"/>
              </w:rPr>
              <w:t>Площадь.</w:t>
            </w:r>
          </w:p>
          <w:p w:rsidR="00D40A25" w:rsidRDefault="00D40A25" w:rsidP="00720E48">
            <w:pPr>
              <w:pStyle w:val="TableParagraph"/>
              <w:spacing w:before="120"/>
              <w:ind w:left="107" w:right="121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Актуализировать способ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сравнения предметов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размеру путем наложения,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познакомить с новым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понятием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–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«площадь»,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свойством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предметов.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92" w:line="270" w:lineRule="atLeast"/>
              <w:ind w:left="106" w:right="11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«Помощь дяде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Федору и коту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Матроскину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решении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их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дел»</w:t>
            </w:r>
          </w:p>
        </w:tc>
      </w:tr>
      <w:tr w:rsidR="00D40A25" w:rsidTr="00720E48">
        <w:trPr>
          <w:trHeight w:val="87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порядковый</w:t>
            </w:r>
          </w:p>
          <w:p w:rsidR="00D40A25" w:rsidRPr="00D40A25" w:rsidRDefault="00D40A25" w:rsidP="00720E48">
            <w:pPr>
              <w:pStyle w:val="TableParagraph"/>
              <w:ind w:left="104" w:right="19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счет,</w:t>
            </w:r>
            <w:r w:rsidRPr="00D40A25">
              <w:rPr>
                <w:spacing w:val="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записывать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цифр.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1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66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Развивать память,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внимание, логическое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группе.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66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25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40A25" w:rsidRDefault="00D40A25" w:rsidP="00720E4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«Жар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29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Формирование умения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выполнять изображение,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стараясь сделать его как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можно лучше. Продолжать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освоение художественного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приёма «наложение» при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создании накладной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многоцветной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«Помогаем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Жар</w:t>
            </w:r>
          </w:p>
          <w:p w:rsidR="00D40A25" w:rsidRPr="00D40A25" w:rsidRDefault="00D40A25" w:rsidP="00720E48">
            <w:pPr>
              <w:pStyle w:val="TableParagraph"/>
              <w:ind w:left="106" w:right="4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– птице найти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хвост»</w:t>
            </w:r>
          </w:p>
        </w:tc>
      </w:tr>
      <w:tr w:rsidR="00D40A25" w:rsidTr="00720E48">
        <w:trPr>
          <w:trHeight w:val="121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Совершенствование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техники аппликации,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свободное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сочетание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приёмов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работы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материалов.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26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38" w:line="270" w:lineRule="atLeast"/>
              <w:ind w:left="104" w:right="222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3. Способствовать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развитию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фантазии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творчества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 создавать сказочный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образ. Вызвать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самостоятельному поиску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выбору изобразительно –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выразительных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средств.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327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1981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  <w:tr w:rsidR="00D40A25" w:rsidTr="00720E48">
        <w:trPr>
          <w:trHeight w:val="1834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45"/>
              <w:ind w:left="104" w:right="341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4. Воспитание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художественного вкуса,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интереса к произведениям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народного творчества.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</w:tr>
      <w:tr w:rsidR="00D40A25" w:rsidTr="00720E48">
        <w:trPr>
          <w:trHeight w:val="2104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42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сюжетная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(коллективная)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48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«У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лукоморья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дуб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зелёный»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4" w:right="240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составление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вылепленных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фигурок коллективной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Смешивание</w:t>
            </w:r>
          </w:p>
          <w:p w:rsidR="00D40A25" w:rsidRDefault="00D40A25" w:rsidP="00720E48">
            <w:pPr>
              <w:pStyle w:val="TableParagraph"/>
              <w:spacing w:before="107"/>
              <w:ind w:left="104" w:right="193"/>
              <w:rPr>
                <w:sz w:val="24"/>
              </w:rPr>
            </w:pPr>
            <w:r>
              <w:rPr>
                <w:sz w:val="24"/>
              </w:rPr>
              <w:t>кусочков пластилина 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7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ученому коту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найти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дорогу»</w:t>
            </w:r>
          </w:p>
        </w:tc>
      </w:tr>
      <w:tr w:rsidR="00D40A25" w:rsidTr="00720E48">
        <w:trPr>
          <w:trHeight w:val="128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продуктивной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983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7.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Лепка,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рисование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7" w:right="4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 аппликация (по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выбору)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«Морские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коньки играют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прятки»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2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Создавать условия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 выбора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художественных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материалов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средств образной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выразительности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раскрытия предложенной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темы;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38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морским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обитателям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найти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друзей»</w:t>
            </w:r>
          </w:p>
        </w:tc>
      </w:tr>
      <w:tr w:rsidR="00D40A25" w:rsidTr="00720E48">
        <w:trPr>
          <w:trHeight w:val="100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33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Развивать, креативность,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внимательность, </w:t>
            </w:r>
            <w:r w:rsidRPr="00D40A25">
              <w:rPr>
                <w:sz w:val="24"/>
                <w:lang w:val="ru-RU"/>
              </w:rPr>
              <w:t>творческое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воображение.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07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55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8. Рисование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(парный портрет,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профиль)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«Я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папой»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33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Рисование парного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портрета в профиль,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отражение особенностей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внешнего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вида,</w:t>
            </w:r>
            <w:r w:rsidRPr="00D40A25">
              <w:rPr>
                <w:spacing w:val="5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характера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настроения конкретных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людей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(себя и папы).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7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Мой папа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лучше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всех»</w:t>
            </w:r>
          </w:p>
        </w:tc>
      </w:tr>
      <w:tr w:rsidR="00D40A25" w:rsidTr="00720E48">
        <w:trPr>
          <w:trHeight w:val="211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2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Воспитывать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сдержанность, 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чувства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051"/>
        </w:trPr>
        <w:tc>
          <w:tcPr>
            <w:tcW w:w="1210" w:type="dxa"/>
          </w:tcPr>
          <w:p w:rsidR="00D40A25" w:rsidRDefault="00D40A25" w:rsidP="00720E48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81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.«Измерение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площади» -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закрепление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пройденного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ind w:right="14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прием сравнения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площади с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мерки.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99" w:line="270" w:lineRule="atLeast"/>
              <w:ind w:right="10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01"/>
              <w:rPr>
                <w:sz w:val="24"/>
                <w:lang w:val="ru-RU"/>
              </w:rPr>
            </w:pPr>
            <w:proofErr w:type="gramStart"/>
            <w:r w:rsidRPr="00D40A25">
              <w:rPr>
                <w:sz w:val="24"/>
                <w:lang w:val="ru-RU"/>
              </w:rPr>
              <w:t>Игровая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ситуации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2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«Покупка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ковра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 музыкальный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зал детского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сада»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156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4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опыт 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72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52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математическим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заданиям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</w:tr>
      <w:tr w:rsidR="00D40A25" w:rsidTr="00720E48">
        <w:trPr>
          <w:trHeight w:val="210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2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2.«</w:t>
            </w:r>
            <w:proofErr w:type="gramEnd"/>
            <w:r>
              <w:rPr>
                <w:spacing w:val="-1"/>
                <w:sz w:val="24"/>
              </w:rPr>
              <w:t xml:space="preserve">Деление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части».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ind w:right="274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Продолжать учить делить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геометрические фигуры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равные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части.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before="107"/>
              <w:ind w:right="218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 развитию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через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решение математических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задач.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5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«Катя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Витя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приглашают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друзей»</w:t>
            </w:r>
          </w:p>
        </w:tc>
      </w:tr>
      <w:tr w:rsidR="00D40A25" w:rsidTr="00720E48">
        <w:trPr>
          <w:trHeight w:val="266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3.Сформировать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spacing w:before="1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65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3.«</w:t>
            </w:r>
            <w:proofErr w:type="gramEnd"/>
            <w:r>
              <w:rPr>
                <w:sz w:val="24"/>
              </w:rPr>
              <w:t xml:space="preserve"> Ломаная линия.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619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ломаной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линии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многоугольнике.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before="107"/>
              <w:ind w:right="21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Уточнить представление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замкнутых и незамкнутых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линиях, тренировать 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выделять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называть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кривую,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ломаную</w:t>
            </w:r>
            <w:proofErr w:type="gramEnd"/>
            <w:r w:rsidRPr="00D40A25">
              <w:rPr>
                <w:sz w:val="24"/>
                <w:lang w:val="ru-RU"/>
              </w:rPr>
              <w:t>, отрезок, рисовать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линии.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«Путешествие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цветочный город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 друзьям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Незнайки»</w:t>
            </w:r>
          </w:p>
        </w:tc>
      </w:tr>
      <w:tr w:rsidR="00D40A25" w:rsidTr="00720E48">
        <w:trPr>
          <w:trHeight w:val="93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8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Закреплять представления 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 фигурах, 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признаках.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83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5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первичный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 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формулирования алгоритма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действий,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самопроверки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образцу, нахождения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исправления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ошибок.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08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Рисование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представлению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«Мы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мамой улыбаемся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(парный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портрет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анфас)»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8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Учить детей рисовать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парный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анфас с передачей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особенностей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внешнего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вида,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характера и весёлого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настроения конкретных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людей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(себя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мамы);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6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В гости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кукле</w:t>
            </w:r>
            <w:r w:rsidRPr="00D40A25">
              <w:rPr>
                <w:spacing w:val="-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Кате»</w:t>
            </w:r>
          </w:p>
        </w:tc>
      </w:tr>
      <w:tr w:rsidR="00D40A25" w:rsidTr="00720E48">
        <w:trPr>
          <w:trHeight w:val="60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37" w:line="270" w:lineRule="atLeast"/>
              <w:ind w:left="104" w:right="888"/>
              <w:rPr>
                <w:sz w:val="24"/>
              </w:rPr>
            </w:pPr>
            <w:r>
              <w:rPr>
                <w:sz w:val="24"/>
              </w:rPr>
              <w:t>2. Сформировать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2051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рефлексивного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самоконтроля,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</w:t>
            </w:r>
          </w:p>
          <w:p w:rsidR="00D40A25" w:rsidRPr="00D40A25" w:rsidRDefault="00D40A25" w:rsidP="00720E48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«если что-то не знаю,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придумаю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или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спрошу;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27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6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Лепка рельефная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декоративная </w:t>
            </w:r>
            <w:r w:rsidRPr="00D40A25">
              <w:rPr>
                <w:sz w:val="24"/>
                <w:lang w:val="ru-RU"/>
              </w:rPr>
              <w:t>«Чудо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цветок»</w:t>
            </w:r>
          </w:p>
        </w:tc>
        <w:tc>
          <w:tcPr>
            <w:tcW w:w="3347" w:type="dxa"/>
          </w:tcPr>
          <w:p w:rsidR="00D40A25" w:rsidRDefault="00D40A25" w:rsidP="00D40A25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523" w:firstLine="0"/>
              <w:rPr>
                <w:sz w:val="24"/>
              </w:rPr>
            </w:pPr>
            <w:r w:rsidRPr="00D40A25">
              <w:rPr>
                <w:sz w:val="24"/>
                <w:lang w:val="ru-RU"/>
              </w:rPr>
              <w:t>Формировать 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создания декоративных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цветов пластическим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средствам и по мотивам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народного искусства.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107"/>
              <w:ind w:right="23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 развитию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1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Подарю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я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маме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 праздник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необычный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подарок»</w:t>
            </w:r>
          </w:p>
        </w:tc>
      </w:tr>
      <w:tr w:rsidR="00D40A25" w:rsidTr="00720E48">
        <w:trPr>
          <w:trHeight w:val="217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825"/>
              <w:rPr>
                <w:sz w:val="24"/>
              </w:rPr>
            </w:pPr>
            <w:r>
              <w:rPr>
                <w:sz w:val="24"/>
              </w:rPr>
              <w:t>6. 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(пейзаж)</w:t>
            </w:r>
          </w:p>
          <w:p w:rsidR="00D40A25" w:rsidRDefault="00D40A25" w:rsidP="00720E48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идёт»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60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4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творческого применения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освоенных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умений.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107"/>
              <w:ind w:right="23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 развитию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86" w:firstLine="6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«Необычные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загадки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весны»</w:t>
            </w:r>
          </w:p>
        </w:tc>
      </w:tr>
      <w:tr w:rsidR="00D40A25" w:rsidTr="00720E48">
        <w:trPr>
          <w:trHeight w:val="3395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54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7. Аппликация из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шерстяных</w:t>
            </w:r>
            <w:r w:rsidRPr="00D40A25">
              <w:rPr>
                <w:spacing w:val="-1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ниток</w:t>
            </w:r>
          </w:p>
          <w:p w:rsidR="00D40A25" w:rsidRPr="00D40A25" w:rsidRDefault="00D40A25" w:rsidP="00720E48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«Пушистые картины»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(ниточка</w:t>
            </w:r>
            <w:r w:rsidRPr="00D40A25">
              <w:rPr>
                <w:spacing w:val="6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ниточкой)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15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 детей составлять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картины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шерстяных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ниток;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107"/>
              <w:ind w:right="317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обогащению аппликативной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технике освоения разного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способа создания образов: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контурное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силуэтное;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120"/>
              <w:ind w:right="66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5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Помогаем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цыпленку </w:t>
            </w:r>
            <w:r w:rsidRPr="00D40A25">
              <w:rPr>
                <w:sz w:val="24"/>
                <w:lang w:val="ru-RU"/>
              </w:rPr>
              <w:t>Цыпе,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найти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мамочку»</w:t>
            </w:r>
          </w:p>
        </w:tc>
      </w:tr>
      <w:tr w:rsidR="00D40A25" w:rsidTr="00720E48">
        <w:trPr>
          <w:trHeight w:val="3600"/>
        </w:trPr>
        <w:tc>
          <w:tcPr>
            <w:tcW w:w="1210" w:type="dxa"/>
          </w:tcPr>
          <w:p w:rsidR="00D40A25" w:rsidRDefault="00D40A25" w:rsidP="00720E48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ind w:right="32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знания детей 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 формах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фигурах;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107"/>
              <w:ind w:right="30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 у</w:t>
            </w:r>
          </w:p>
          <w:p w:rsidR="00D40A25" w:rsidRPr="00D40A25" w:rsidRDefault="00D40A25" w:rsidP="00720E48">
            <w:pPr>
              <w:pStyle w:val="TableParagraph"/>
              <w:ind w:left="104" w:right="53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детей подготовительной к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школе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группе;</w:t>
            </w:r>
            <w:r w:rsidRPr="00D40A25">
              <w:rPr>
                <w:spacing w:val="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мыслить и выражать свои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мысли;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120"/>
              <w:ind w:right="94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</w:tc>
        <w:tc>
          <w:tcPr>
            <w:tcW w:w="1981" w:type="dxa"/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107"/>
              <w:ind w:left="106" w:right="478"/>
              <w:rPr>
                <w:sz w:val="24"/>
              </w:rPr>
            </w:pPr>
            <w:r>
              <w:rPr>
                <w:sz w:val="24"/>
              </w:rPr>
              <w:t>«На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5532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2. «Число и цифра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38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знания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составе числа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10;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24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составлять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простейшие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арифметические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задачи;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120"/>
              <w:ind w:right="619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знания 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геометрических</w:t>
            </w:r>
            <w:r w:rsidRPr="00D40A25">
              <w:rPr>
                <w:spacing w:val="-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фигурах;</w:t>
            </w:r>
          </w:p>
          <w:p w:rsidR="00D40A25" w:rsidRPr="00D40A25" w:rsidRDefault="00D40A25" w:rsidP="00720E48">
            <w:pPr>
              <w:pStyle w:val="TableParagraph"/>
              <w:spacing w:before="120"/>
              <w:ind w:left="104" w:right="26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учить воспринимать задание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слух.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120"/>
              <w:ind w:right="16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первичный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 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формулирования алгоритма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действий,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самопроверки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образцу, нахождения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исправления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ошибок.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ind w:left="106" w:right="18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«Письмо от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царицы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знаний»</w:t>
            </w:r>
          </w:p>
        </w:tc>
      </w:tr>
      <w:tr w:rsidR="00D40A25" w:rsidTr="00720E48">
        <w:trPr>
          <w:trHeight w:val="422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817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« Измерение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времени»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7" w:right="1029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Закрепление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пройденного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материала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153" w:firstLine="6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Развивать у детей чувство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времени,</w:t>
            </w:r>
            <w:r w:rsidRPr="00D40A25">
              <w:rPr>
                <w:spacing w:val="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вычленять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окружающего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характерные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 того или иного времени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суток признаки.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07"/>
              <w:ind w:right="58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Развитие образного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мышления и графических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навыков.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20"/>
              <w:ind w:right="161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 первичный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 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формулирования алгоритма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действий,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опыт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самопроверки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 образцу, нахождения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исправления ошибок.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08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 xml:space="preserve">«Путешествие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прошлое»</w:t>
            </w:r>
          </w:p>
        </w:tc>
      </w:tr>
      <w:tr w:rsidR="00D40A25" w:rsidTr="00720E48">
        <w:trPr>
          <w:trHeight w:val="339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Аппликация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силуэтная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ленточная</w:t>
            </w:r>
          </w:p>
          <w:p w:rsidR="00D40A25" w:rsidRPr="00D40A25" w:rsidRDefault="00D40A25" w:rsidP="00720E48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«Голуби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черепичной</w:t>
            </w:r>
            <w:r w:rsidRPr="00D40A25">
              <w:rPr>
                <w:spacing w:val="-1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крыше»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322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Продолжать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коллективной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композиции,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76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свободно размещать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вырезанные элементы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(силуэтная,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ленточная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обрывная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аппликация);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20"/>
              <w:ind w:right="66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Создавать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условия</w:t>
            </w:r>
            <w:r w:rsidRPr="00D40A25">
              <w:rPr>
                <w:spacing w:val="-10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для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поддержки детской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самостоятельности;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Необычная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 xml:space="preserve">история </w:t>
            </w:r>
            <w:r w:rsidRPr="00D40A25">
              <w:rPr>
                <w:sz w:val="24"/>
                <w:lang w:val="ru-RU"/>
              </w:rPr>
              <w:t>голубя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Пимпа»</w:t>
            </w:r>
          </w:p>
        </w:tc>
      </w:tr>
      <w:tr w:rsidR="00D40A25" w:rsidTr="00720E48">
        <w:trPr>
          <w:trHeight w:val="1499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Рисование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пастелью</w:t>
            </w:r>
            <w:r w:rsidRPr="00D40A25">
              <w:rPr>
                <w:spacing w:val="4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«Золотые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облака» (весенний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пейзаж)</w:t>
            </w:r>
          </w:p>
        </w:tc>
        <w:tc>
          <w:tcPr>
            <w:tcW w:w="3347" w:type="dxa"/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17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Формировать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рисовать,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раскрывая тему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99" w:line="270" w:lineRule="atLeast"/>
              <w:ind w:right="39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Знакомить с приемами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передачи сюжета, выделять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главное,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изображая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более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82"/>
              <w:rPr>
                <w:sz w:val="24"/>
                <w:lang w:val="ru-RU"/>
              </w:rPr>
            </w:pPr>
            <w:r w:rsidRPr="00D40A25">
              <w:rPr>
                <w:spacing w:val="-1"/>
                <w:sz w:val="24"/>
                <w:lang w:val="ru-RU"/>
              </w:rPr>
              <w:t>« рассказываем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Шарику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Что</w:t>
            </w: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1432"/>
        </w:trPr>
        <w:tc>
          <w:tcPr>
            <w:tcW w:w="1210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vMerge w:val="restart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43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крупно на переднем плане,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передавать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как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смысловые,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так и пропорциональные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соотношения между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объектами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такое</w:t>
            </w:r>
            <w:proofErr w:type="gramEnd"/>
            <w:r>
              <w:rPr>
                <w:sz w:val="24"/>
              </w:rPr>
              <w:t xml:space="preserve"> пейзаж?»</w:t>
            </w:r>
          </w:p>
        </w:tc>
      </w:tr>
      <w:tr w:rsidR="00D40A25" w:rsidTr="00720E48">
        <w:trPr>
          <w:trHeight w:val="1557"/>
        </w:trPr>
        <w:tc>
          <w:tcPr>
            <w:tcW w:w="1210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D40A25" w:rsidRDefault="00D40A25" w:rsidP="00720E48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760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35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6. Лепка рельефная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(панорама)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далёком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Космосе»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173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Закрепить навыки работы с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пластилином, вызывать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интерес у малоактивных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детей;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107"/>
              <w:ind w:right="158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Расширять систему знаний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 умений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ребенка путем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включения в нее нового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способа действия;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 воспитателя;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развивать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творчеству;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15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</w:t>
            </w:r>
            <w:r w:rsidRPr="00D40A25">
              <w:rPr>
                <w:spacing w:val="-1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путешествие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 Белкой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Стрелкой»</w:t>
            </w:r>
          </w:p>
        </w:tc>
      </w:tr>
      <w:tr w:rsidR="00D40A25" w:rsidTr="00720E48">
        <w:trPr>
          <w:trHeight w:val="155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 чувства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557"/>
        </w:trPr>
        <w:tc>
          <w:tcPr>
            <w:tcW w:w="1210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216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Мотивировать детей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включение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познавательную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деятельность;</w:t>
            </w:r>
          </w:p>
          <w:p w:rsidR="00D40A25" w:rsidRDefault="00D40A25" w:rsidP="00D40A25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107"/>
              <w:ind w:right="532" w:firstLine="0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отрезке;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</w:p>
          <w:p w:rsidR="00D40A25" w:rsidRDefault="00D40A25" w:rsidP="00720E48">
            <w:pPr>
              <w:pStyle w:val="TableParagraph"/>
              <w:spacing w:before="107"/>
              <w:ind w:left="106" w:right="128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Циркуля»</w:t>
            </w:r>
          </w:p>
        </w:tc>
      </w:tr>
      <w:tr w:rsidR="00D40A25" w:rsidTr="00720E48">
        <w:trPr>
          <w:trHeight w:val="122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49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Сформировать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представление о числовом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отрезке, порядке чисел на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нем;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776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22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4. Создать мотивационную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ситуацию для формирования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представления о способе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присчитывания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отсчитывания единицы с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числового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отрезка;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223"/>
        </w:trPr>
        <w:tc>
          <w:tcPr>
            <w:tcW w:w="1210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50"/>
              <w:ind w:left="104" w:right="806"/>
              <w:jc w:val="both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5. Сформировать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фиксации затруднения,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понимая его причины 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целеполагания;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38"/>
        </w:trPr>
        <w:tc>
          <w:tcPr>
            <w:tcW w:w="1210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spacing w:before="50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671"/>
        </w:trPr>
        <w:tc>
          <w:tcPr>
            <w:tcW w:w="1210" w:type="dxa"/>
            <w:vMerge w:val="restart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</w:tcPr>
          <w:p w:rsidR="00D40A25" w:rsidRDefault="00D40A25" w:rsidP="00720E48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53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решать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задачи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помощью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числового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отрезка.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53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«Составление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решение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арифметических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задач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сложение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вычитание»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74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Закреплять навыки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количественного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порядкового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счета</w:t>
            </w:r>
            <w:r w:rsidRPr="00D40A25">
              <w:rPr>
                <w:spacing w:val="-6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</w:t>
            </w:r>
            <w:r w:rsidRPr="00D40A25">
              <w:rPr>
                <w:spacing w:val="-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пределах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10, умения называть числа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прямом и обратном порядке,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последующее и предыдущее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число; умение давать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 xml:space="preserve">развернутый ответ </w:t>
            </w:r>
            <w:proofErr w:type="gramStart"/>
            <w:r w:rsidRPr="00D40A25">
              <w:rPr>
                <w:sz w:val="24"/>
                <w:lang w:val="ru-RU"/>
              </w:rPr>
              <w:t>на</w:t>
            </w:r>
            <w:proofErr w:type="gramEnd"/>
          </w:p>
          <w:p w:rsidR="00D40A25" w:rsidRDefault="00D40A25" w:rsidP="00720E48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2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«Помочь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Буратино найти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золотой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ключик»</w:t>
            </w:r>
          </w:p>
        </w:tc>
      </w:tr>
      <w:tr w:rsidR="00D40A25" w:rsidTr="00720E48">
        <w:trPr>
          <w:trHeight w:val="937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75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Развивать логическое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мышление, внимание,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графические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навыки.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1006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66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Воспитывать</w:t>
            </w:r>
            <w:r w:rsidRPr="00D40A25">
              <w:rPr>
                <w:spacing w:val="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слушать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и</w:t>
            </w:r>
            <w:r w:rsidRPr="00D40A25">
              <w:rPr>
                <w:spacing w:val="-3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желание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оказывать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помощь.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2932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7" w:right="34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Рисование по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замыслу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«Весенняя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гроза»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D40A25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right="415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Закреплять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умения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рисовать,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раскрывая</w:t>
            </w:r>
            <w:r w:rsidRPr="00D40A25">
              <w:rPr>
                <w:spacing w:val="-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тему</w:t>
            </w:r>
          </w:p>
          <w:p w:rsidR="00D40A25" w:rsidRPr="00D40A25" w:rsidRDefault="00D40A25" w:rsidP="00D40A25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07"/>
              <w:ind w:right="394" w:firstLine="0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Знакомить с приемами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передачи сюжета, выделять</w:t>
            </w:r>
            <w:r w:rsidRPr="00D40A25">
              <w:rPr>
                <w:spacing w:val="-5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главное, изображая более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крупно на переднем плане,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передавать как смысловые,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так и пропорциональные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соотношения между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объектами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261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Красота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весеннего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преображения»</w:t>
            </w:r>
          </w:p>
        </w:tc>
      </w:tr>
      <w:tr w:rsidR="00D40A25" w:rsidTr="00720E48">
        <w:trPr>
          <w:trHeight w:val="1953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45"/>
              <w:ind w:left="104" w:right="185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</w:t>
            </w:r>
            <w:r w:rsidRPr="00D40A25">
              <w:rPr>
                <w:spacing w:val="-9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Способствовать</w:t>
            </w:r>
            <w:r w:rsidRPr="00D40A25">
              <w:rPr>
                <w:spacing w:val="-8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поддержке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детской инициативы 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самостоятельности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художественном решении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детей.</w:t>
            </w:r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40A25" w:rsidTr="00720E48">
        <w:trPr>
          <w:trHeight w:val="3364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D40A25" w:rsidRDefault="00D40A25" w:rsidP="00720E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D40A25" w:rsidRDefault="00D40A25" w:rsidP="00720E48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«Мультфильм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пластилина»</w:t>
            </w:r>
          </w:p>
        </w:tc>
        <w:tc>
          <w:tcPr>
            <w:tcW w:w="3347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4" w:right="14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1. Познакомить детей со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способом создания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мультфильмов в технике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пластилиновой анимации;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совершенствовать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умение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работать с пластилином в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технике пластилинография;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учить вести конструктивный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диалог, с помощью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объяснительн</w:t>
            </w:r>
            <w:proofErr w:type="gramStart"/>
            <w:r w:rsidRPr="00D40A25">
              <w:rPr>
                <w:sz w:val="24"/>
                <w:lang w:val="ru-RU"/>
              </w:rPr>
              <w:t>о-</w:t>
            </w:r>
            <w:proofErr w:type="gramEnd"/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доказательной речи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улаживать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спорные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ситуации;</w:t>
            </w:r>
          </w:p>
        </w:tc>
        <w:tc>
          <w:tcPr>
            <w:tcW w:w="1981" w:type="dxa"/>
            <w:tcBorders>
              <w:bottom w:val="nil"/>
            </w:tcBorders>
          </w:tcPr>
          <w:p w:rsidR="00D40A25" w:rsidRPr="00D40A25" w:rsidRDefault="00D40A25" w:rsidP="00720E48">
            <w:pPr>
              <w:pStyle w:val="TableParagraph"/>
              <w:ind w:left="106" w:right="919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Игровая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pacing w:val="-1"/>
                <w:sz w:val="24"/>
                <w:lang w:val="ru-RU"/>
              </w:rPr>
              <w:t>ситуация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6" w:right="407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« Поможем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Пластилинки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создать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мультфильм</w:t>
            </w:r>
            <w:r w:rsidRPr="00D40A25">
              <w:rPr>
                <w:spacing w:val="-1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рыбке»</w:t>
            </w:r>
          </w:p>
        </w:tc>
      </w:tr>
      <w:tr w:rsidR="00D40A25" w:rsidTr="00720E48">
        <w:trPr>
          <w:trHeight w:val="1161"/>
        </w:trPr>
        <w:tc>
          <w:tcPr>
            <w:tcW w:w="1210" w:type="dxa"/>
            <w:vMerge/>
            <w:tcBorders>
              <w:top w:val="nil"/>
            </w:tcBorders>
          </w:tcPr>
          <w:p w:rsidR="00D40A25" w:rsidRPr="00D40A25" w:rsidRDefault="00D40A25" w:rsidP="00720E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spacing w:before="37" w:line="270" w:lineRule="atLeast"/>
              <w:ind w:left="104" w:right="682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2. Развивать творческий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потенциал и фантазию,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создавать условия для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реализации</w:t>
            </w:r>
            <w:r w:rsidRPr="00D40A25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40A25">
              <w:rPr>
                <w:sz w:val="24"/>
                <w:lang w:val="ru-RU"/>
              </w:rPr>
              <w:t>собственных</w:t>
            </w:r>
            <w:proofErr w:type="gramEnd"/>
          </w:p>
        </w:tc>
        <w:tc>
          <w:tcPr>
            <w:tcW w:w="1981" w:type="dxa"/>
            <w:tcBorders>
              <w:top w:val="nil"/>
            </w:tcBorders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rPr>
          <w:sz w:val="24"/>
        </w:rPr>
        <w:sectPr w:rsidR="00D40A25">
          <w:pgSz w:w="11910" w:h="16840"/>
          <w:pgMar w:top="980" w:right="1300" w:bottom="1000" w:left="1340" w:header="0" w:footer="8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471"/>
        <w:gridCol w:w="3347"/>
        <w:gridCol w:w="1981"/>
      </w:tblGrid>
      <w:tr w:rsidR="00D40A25" w:rsidTr="00720E48">
        <w:trPr>
          <w:trHeight w:val="4379"/>
        </w:trPr>
        <w:tc>
          <w:tcPr>
            <w:tcW w:w="1210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7" w:type="dxa"/>
          </w:tcPr>
          <w:p w:rsidR="00D40A25" w:rsidRPr="00D40A25" w:rsidRDefault="00D40A25" w:rsidP="00720E48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идей; формировать опыт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самостоятельного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преодоления затруднения под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руководством</w:t>
            </w:r>
            <w:r w:rsidRPr="00D40A25">
              <w:rPr>
                <w:spacing w:val="-4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воспитателя</w:t>
            </w:r>
            <w:r w:rsidRPr="00D40A25">
              <w:rPr>
                <w:spacing w:val="-5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(на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основе рефлексивного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метода)</w:t>
            </w:r>
            <w:proofErr w:type="gramStart"/>
            <w:r w:rsidRPr="00D40A25">
              <w:rPr>
                <w:sz w:val="24"/>
                <w:lang w:val="ru-RU"/>
              </w:rPr>
              <w:t>.в</w:t>
            </w:r>
            <w:proofErr w:type="gramEnd"/>
            <w:r w:rsidRPr="00D40A25">
              <w:rPr>
                <w:sz w:val="24"/>
                <w:lang w:val="ru-RU"/>
              </w:rPr>
              <w:t>оображение,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логическое мышление,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творческие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способности;</w:t>
            </w:r>
          </w:p>
          <w:p w:rsidR="00D40A25" w:rsidRPr="00D40A25" w:rsidRDefault="00D40A25" w:rsidP="00720E48">
            <w:pPr>
              <w:pStyle w:val="TableParagraph"/>
              <w:spacing w:before="107"/>
              <w:ind w:left="104" w:right="83"/>
              <w:rPr>
                <w:sz w:val="24"/>
                <w:lang w:val="ru-RU"/>
              </w:rPr>
            </w:pPr>
            <w:r w:rsidRPr="00D40A25">
              <w:rPr>
                <w:sz w:val="24"/>
                <w:lang w:val="ru-RU"/>
              </w:rPr>
              <w:t>3. Воспитывать сдержанность,</w:t>
            </w:r>
            <w:r w:rsidRPr="00D40A25">
              <w:rPr>
                <w:spacing w:val="-57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усидчивость,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доброжелательность, чувства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взаимовыручки, желание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прийти на помощь,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поддерживать интерес к</w:t>
            </w:r>
            <w:r w:rsidRPr="00D40A25">
              <w:rPr>
                <w:spacing w:val="1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продуктам своего</w:t>
            </w:r>
            <w:r w:rsidRPr="00D40A25">
              <w:rPr>
                <w:spacing w:val="-2"/>
                <w:sz w:val="24"/>
                <w:lang w:val="ru-RU"/>
              </w:rPr>
              <w:t xml:space="preserve"> </w:t>
            </w:r>
            <w:r w:rsidRPr="00D40A25">
              <w:rPr>
                <w:sz w:val="24"/>
                <w:lang w:val="ru-RU"/>
              </w:rPr>
              <w:t>труда.</w:t>
            </w:r>
          </w:p>
        </w:tc>
        <w:tc>
          <w:tcPr>
            <w:tcW w:w="1981" w:type="dxa"/>
          </w:tcPr>
          <w:p w:rsidR="00D40A25" w:rsidRPr="00D40A25" w:rsidRDefault="00D40A25" w:rsidP="00720E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40A25" w:rsidRDefault="00D40A25" w:rsidP="00D40A25">
      <w:pPr>
        <w:pStyle w:val="a3"/>
        <w:ind w:left="0"/>
        <w:rPr>
          <w:b/>
          <w:sz w:val="20"/>
        </w:rPr>
      </w:pPr>
    </w:p>
    <w:p w:rsidR="005605BC" w:rsidRDefault="005605BC"/>
    <w:sectPr w:rsidR="0056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C3"/>
    <w:multiLevelType w:val="hybridMultilevel"/>
    <w:tmpl w:val="FB72CAF0"/>
    <w:lvl w:ilvl="0" w:tplc="1040B59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2EF52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044973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948675A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706C52C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31E484D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9490BF3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9C700A2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FEE0A4E6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">
    <w:nsid w:val="019E3EAC"/>
    <w:multiLevelType w:val="hybridMultilevel"/>
    <w:tmpl w:val="00587974"/>
    <w:lvl w:ilvl="0" w:tplc="B32423E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2ACA8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3C2A7032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D1BA6758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183E825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5732928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F664F1A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6ECAC7E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91C6E93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">
    <w:nsid w:val="026B659B"/>
    <w:multiLevelType w:val="hybridMultilevel"/>
    <w:tmpl w:val="7C3468D4"/>
    <w:lvl w:ilvl="0" w:tplc="0ABE71D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29264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69E01FB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BCF4794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B9683C0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629C840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7B4A48A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0270F32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15165C9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">
    <w:nsid w:val="02C44EF7"/>
    <w:multiLevelType w:val="hybridMultilevel"/>
    <w:tmpl w:val="64906A5A"/>
    <w:lvl w:ilvl="0" w:tplc="85489E30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868F8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FEE895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6250244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CA7C6C5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56821E3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84180D7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FC46C27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C5D40F50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">
    <w:nsid w:val="04654654"/>
    <w:multiLevelType w:val="hybridMultilevel"/>
    <w:tmpl w:val="9D7C2A12"/>
    <w:lvl w:ilvl="0" w:tplc="577C8B2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6E7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0D7E00D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BC9C672C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6B9A4BD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1A18892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A08441E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AFEA263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B56A12A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">
    <w:nsid w:val="062B5479"/>
    <w:multiLevelType w:val="hybridMultilevel"/>
    <w:tmpl w:val="C55C0F04"/>
    <w:lvl w:ilvl="0" w:tplc="475E370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6288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C484B52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AF0293A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460EFC0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4B428998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4FA687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94EA684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DA38478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6">
    <w:nsid w:val="0AD37C5F"/>
    <w:multiLevelType w:val="hybridMultilevel"/>
    <w:tmpl w:val="3A58BCE2"/>
    <w:lvl w:ilvl="0" w:tplc="D9E24D9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6FC50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2624831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0104400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346A3B8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0FB292A4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CE6513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A79A43D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F9FAAAC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7">
    <w:nsid w:val="0C10650C"/>
    <w:multiLevelType w:val="hybridMultilevel"/>
    <w:tmpl w:val="900CC654"/>
    <w:lvl w:ilvl="0" w:tplc="2BBAE14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4D8DC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186674F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75EEB5F0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68783C0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00AC04A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B73E787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F69C685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220ED74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8">
    <w:nsid w:val="11854EDB"/>
    <w:multiLevelType w:val="hybridMultilevel"/>
    <w:tmpl w:val="EB9C890C"/>
    <w:lvl w:ilvl="0" w:tplc="3342F39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08E2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E4A65E5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8E2CD1B2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311C4EE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61628C1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2F5E9F8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2190EF5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8BEA046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9">
    <w:nsid w:val="16183F23"/>
    <w:multiLevelType w:val="hybridMultilevel"/>
    <w:tmpl w:val="E946B7E4"/>
    <w:lvl w:ilvl="0" w:tplc="5CF0BCBE">
      <w:start w:val="1"/>
      <w:numFmt w:val="decimal"/>
      <w:lvlText w:val="%1."/>
      <w:lvlJc w:val="left"/>
      <w:pPr>
        <w:ind w:left="10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A997C">
      <w:numFmt w:val="bullet"/>
      <w:lvlText w:val="•"/>
      <w:lvlJc w:val="left"/>
      <w:pPr>
        <w:ind w:left="423" w:hanging="300"/>
      </w:pPr>
      <w:rPr>
        <w:rFonts w:hint="default"/>
        <w:lang w:val="ru-RU" w:eastAsia="en-US" w:bidi="ar-SA"/>
      </w:rPr>
    </w:lvl>
    <w:lvl w:ilvl="2" w:tplc="97AAE2AC">
      <w:numFmt w:val="bullet"/>
      <w:lvlText w:val="•"/>
      <w:lvlJc w:val="left"/>
      <w:pPr>
        <w:ind w:left="747" w:hanging="300"/>
      </w:pPr>
      <w:rPr>
        <w:rFonts w:hint="default"/>
        <w:lang w:val="ru-RU" w:eastAsia="en-US" w:bidi="ar-SA"/>
      </w:rPr>
    </w:lvl>
    <w:lvl w:ilvl="3" w:tplc="60980E16">
      <w:numFmt w:val="bullet"/>
      <w:lvlText w:val="•"/>
      <w:lvlJc w:val="left"/>
      <w:pPr>
        <w:ind w:left="1071" w:hanging="300"/>
      </w:pPr>
      <w:rPr>
        <w:rFonts w:hint="default"/>
        <w:lang w:val="ru-RU" w:eastAsia="en-US" w:bidi="ar-SA"/>
      </w:rPr>
    </w:lvl>
    <w:lvl w:ilvl="4" w:tplc="A48E6B6C">
      <w:numFmt w:val="bullet"/>
      <w:lvlText w:val="•"/>
      <w:lvlJc w:val="left"/>
      <w:pPr>
        <w:ind w:left="1394" w:hanging="300"/>
      </w:pPr>
      <w:rPr>
        <w:rFonts w:hint="default"/>
        <w:lang w:val="ru-RU" w:eastAsia="en-US" w:bidi="ar-SA"/>
      </w:rPr>
    </w:lvl>
    <w:lvl w:ilvl="5" w:tplc="7E62E724">
      <w:numFmt w:val="bullet"/>
      <w:lvlText w:val="•"/>
      <w:lvlJc w:val="left"/>
      <w:pPr>
        <w:ind w:left="1718" w:hanging="300"/>
      </w:pPr>
      <w:rPr>
        <w:rFonts w:hint="default"/>
        <w:lang w:val="ru-RU" w:eastAsia="en-US" w:bidi="ar-SA"/>
      </w:rPr>
    </w:lvl>
    <w:lvl w:ilvl="6" w:tplc="D3504DA4">
      <w:numFmt w:val="bullet"/>
      <w:lvlText w:val="•"/>
      <w:lvlJc w:val="left"/>
      <w:pPr>
        <w:ind w:left="2042" w:hanging="300"/>
      </w:pPr>
      <w:rPr>
        <w:rFonts w:hint="default"/>
        <w:lang w:val="ru-RU" w:eastAsia="en-US" w:bidi="ar-SA"/>
      </w:rPr>
    </w:lvl>
    <w:lvl w:ilvl="7" w:tplc="06E026BA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8" w:tplc="03A65162">
      <w:numFmt w:val="bullet"/>
      <w:lvlText w:val="•"/>
      <w:lvlJc w:val="left"/>
      <w:pPr>
        <w:ind w:left="2689" w:hanging="300"/>
      </w:pPr>
      <w:rPr>
        <w:rFonts w:hint="default"/>
        <w:lang w:val="ru-RU" w:eastAsia="en-US" w:bidi="ar-SA"/>
      </w:rPr>
    </w:lvl>
  </w:abstractNum>
  <w:abstractNum w:abstractNumId="10">
    <w:nsid w:val="16447119"/>
    <w:multiLevelType w:val="hybridMultilevel"/>
    <w:tmpl w:val="1AFE07EE"/>
    <w:lvl w:ilvl="0" w:tplc="8460EC6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C484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F77C088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41A4BC8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C3EE3CB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7588450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80CA3F9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735CFC7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32F445F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1">
    <w:nsid w:val="18965D75"/>
    <w:multiLevelType w:val="hybridMultilevel"/>
    <w:tmpl w:val="249A8AE6"/>
    <w:lvl w:ilvl="0" w:tplc="0DE2EBC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2E8F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26EB02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7B36349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54743F1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0EB6ADB0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BE7AF5A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4BD22CA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E1668E6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2">
    <w:nsid w:val="18F93466"/>
    <w:multiLevelType w:val="hybridMultilevel"/>
    <w:tmpl w:val="DDF0FF42"/>
    <w:lvl w:ilvl="0" w:tplc="4B52163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0C1B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A8FC807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578ABC9C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505E80F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F258B2A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159A177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3DB0F90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81DE911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3">
    <w:nsid w:val="1992312F"/>
    <w:multiLevelType w:val="hybridMultilevel"/>
    <w:tmpl w:val="3DE032C4"/>
    <w:lvl w:ilvl="0" w:tplc="0ABAE56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02AF4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DE6AED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ADCAD33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2AB6E6B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61603A7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8C44A39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843A257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CFCC792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4">
    <w:nsid w:val="19CC5F2C"/>
    <w:multiLevelType w:val="hybridMultilevel"/>
    <w:tmpl w:val="BF20D04C"/>
    <w:lvl w:ilvl="0" w:tplc="6DBC599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C6EF0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601EB58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216450A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E7240A2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30E62F2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869A5FA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2D0C6E14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6B6224A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5">
    <w:nsid w:val="1D2B254D"/>
    <w:multiLevelType w:val="hybridMultilevel"/>
    <w:tmpl w:val="8ADEEB30"/>
    <w:lvl w:ilvl="0" w:tplc="2BAA695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4F8E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24A628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D62E4E78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D9260CC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17D2420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EA929D4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69A8DC0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9BA6D42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6">
    <w:nsid w:val="23495F12"/>
    <w:multiLevelType w:val="hybridMultilevel"/>
    <w:tmpl w:val="F4D6381A"/>
    <w:lvl w:ilvl="0" w:tplc="CECCEA8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4119C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FE88386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CF1E728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9880D63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8BD2830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FAEED7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8D8008D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5094A3B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7">
    <w:nsid w:val="311A6014"/>
    <w:multiLevelType w:val="hybridMultilevel"/>
    <w:tmpl w:val="3C5AAA1E"/>
    <w:lvl w:ilvl="0" w:tplc="D6FC38E0">
      <w:start w:val="2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6C2D4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D8FA930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BA0CD220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9852168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0E64737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D0F4BF7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C03EA45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00B0BB3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8">
    <w:nsid w:val="314B5726"/>
    <w:multiLevelType w:val="hybridMultilevel"/>
    <w:tmpl w:val="2B20F944"/>
    <w:lvl w:ilvl="0" w:tplc="321A6958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EABF0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CB88C88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96BC403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CE845E0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DA1856C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5A96941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4C0A719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241E06F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9">
    <w:nsid w:val="35EA0C2A"/>
    <w:multiLevelType w:val="hybridMultilevel"/>
    <w:tmpl w:val="C99E6216"/>
    <w:lvl w:ilvl="0" w:tplc="4CF60D5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0399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7E88C49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2AF0B24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A9CA5A5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5F828554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47026F6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1504B4E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D222049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0">
    <w:nsid w:val="360D53CE"/>
    <w:multiLevelType w:val="hybridMultilevel"/>
    <w:tmpl w:val="8E6069A2"/>
    <w:lvl w:ilvl="0" w:tplc="E7B25F38">
      <w:start w:val="2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E61C8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D17E497A">
      <w:numFmt w:val="bullet"/>
      <w:lvlText w:val="•"/>
      <w:lvlJc w:val="left"/>
      <w:pPr>
        <w:ind w:left="939" w:hanging="240"/>
      </w:pPr>
      <w:rPr>
        <w:rFonts w:hint="default"/>
        <w:lang w:val="ru-RU" w:eastAsia="en-US" w:bidi="ar-SA"/>
      </w:rPr>
    </w:lvl>
    <w:lvl w:ilvl="3" w:tplc="22C42E0C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4" w:tplc="DF7292FA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5" w:tplc="0BC83BB6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6" w:tplc="3AD67254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7" w:tplc="6BD67530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8" w:tplc="51AA4A46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</w:abstractNum>
  <w:abstractNum w:abstractNumId="21">
    <w:nsid w:val="3A800C1A"/>
    <w:multiLevelType w:val="hybridMultilevel"/>
    <w:tmpl w:val="CE287D02"/>
    <w:lvl w:ilvl="0" w:tplc="210ACD2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066B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06CC4D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4442F08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747E688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98B290A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FD009F7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2D3CC80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DDC0BD8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2">
    <w:nsid w:val="3AD83EA7"/>
    <w:multiLevelType w:val="hybridMultilevel"/>
    <w:tmpl w:val="7D22FEE2"/>
    <w:lvl w:ilvl="0" w:tplc="C652A9C4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501ACE">
      <w:numFmt w:val="bullet"/>
      <w:lvlText w:val="•"/>
      <w:lvlJc w:val="left"/>
      <w:pPr>
        <w:ind w:left="423" w:hanging="181"/>
      </w:pPr>
      <w:rPr>
        <w:rFonts w:hint="default"/>
        <w:lang w:val="ru-RU" w:eastAsia="en-US" w:bidi="ar-SA"/>
      </w:rPr>
    </w:lvl>
    <w:lvl w:ilvl="2" w:tplc="CC66F3DA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3" w:tplc="81EA6700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080283D6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5" w:tplc="2132FAD8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6" w:tplc="D624B3A2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7" w:tplc="BE988748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8" w:tplc="4A6EBCB4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</w:abstractNum>
  <w:abstractNum w:abstractNumId="23">
    <w:nsid w:val="3D6F12A2"/>
    <w:multiLevelType w:val="hybridMultilevel"/>
    <w:tmpl w:val="1C286DEC"/>
    <w:lvl w:ilvl="0" w:tplc="92EE25E0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A7568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9C8410B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5E1CEEB0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8BBE5CA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FDE86B7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88C214F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EAFED6B4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5C14CCF0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4">
    <w:nsid w:val="41482C45"/>
    <w:multiLevelType w:val="hybridMultilevel"/>
    <w:tmpl w:val="3124A656"/>
    <w:lvl w:ilvl="0" w:tplc="A85A2E6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ECC8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1B6032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FB2EAE1E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371444E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942C003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2856D64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A306B7F4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8A8EDCF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5">
    <w:nsid w:val="42DA6ABE"/>
    <w:multiLevelType w:val="hybridMultilevel"/>
    <w:tmpl w:val="93D0196E"/>
    <w:lvl w:ilvl="0" w:tplc="F2544A4A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B80E7A">
      <w:numFmt w:val="bullet"/>
      <w:lvlText w:val="•"/>
      <w:lvlJc w:val="left"/>
      <w:pPr>
        <w:ind w:left="423" w:hanging="181"/>
      </w:pPr>
      <w:rPr>
        <w:rFonts w:hint="default"/>
        <w:lang w:val="ru-RU" w:eastAsia="en-US" w:bidi="ar-SA"/>
      </w:rPr>
    </w:lvl>
    <w:lvl w:ilvl="2" w:tplc="D17C1240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3" w:tplc="7A60280A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6BEEFE68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5" w:tplc="693EFB42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6" w:tplc="9E023ABA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7" w:tplc="7C2288C8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8" w:tplc="E06C1628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</w:abstractNum>
  <w:abstractNum w:abstractNumId="26">
    <w:nsid w:val="43100D3B"/>
    <w:multiLevelType w:val="hybridMultilevel"/>
    <w:tmpl w:val="889C3454"/>
    <w:lvl w:ilvl="0" w:tplc="EEAA740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C50C0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4C7CB65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C41E3F3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2154EE1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2B3270A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D6E8196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27E609A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65363C2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7">
    <w:nsid w:val="458C4DAA"/>
    <w:multiLevelType w:val="hybridMultilevel"/>
    <w:tmpl w:val="615A41DA"/>
    <w:lvl w:ilvl="0" w:tplc="93FCC9D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44A9E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F0C662D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229ACFD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0268AB0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98D4927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3E046BA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8B8E535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AAB0A21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8">
    <w:nsid w:val="49AE6E19"/>
    <w:multiLevelType w:val="hybridMultilevel"/>
    <w:tmpl w:val="ED7E8220"/>
    <w:lvl w:ilvl="0" w:tplc="67941D8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47A5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9742430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C9B8449E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B9AED2B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B1DE15D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2160D9C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F32A49E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560EF32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29">
    <w:nsid w:val="4B3C7117"/>
    <w:multiLevelType w:val="hybridMultilevel"/>
    <w:tmpl w:val="A4A4D7B0"/>
    <w:lvl w:ilvl="0" w:tplc="FB9071AA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762822">
      <w:numFmt w:val="bullet"/>
      <w:lvlText w:val="•"/>
      <w:lvlJc w:val="left"/>
      <w:pPr>
        <w:ind w:left="423" w:hanging="181"/>
      </w:pPr>
      <w:rPr>
        <w:rFonts w:hint="default"/>
        <w:lang w:val="ru-RU" w:eastAsia="en-US" w:bidi="ar-SA"/>
      </w:rPr>
    </w:lvl>
    <w:lvl w:ilvl="2" w:tplc="F1FABFEE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3" w:tplc="89E45876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0868025C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5" w:tplc="E4BE1452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6" w:tplc="CEAAF29A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7" w:tplc="A894B7A0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8" w:tplc="0844654E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</w:abstractNum>
  <w:abstractNum w:abstractNumId="30">
    <w:nsid w:val="4C674B5B"/>
    <w:multiLevelType w:val="hybridMultilevel"/>
    <w:tmpl w:val="40AC85C8"/>
    <w:lvl w:ilvl="0" w:tplc="D17E5EF0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7D8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98C6772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825EC5B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29DEA94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4740F5E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6280243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1352746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0D36187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1">
    <w:nsid w:val="4C6E5162"/>
    <w:multiLevelType w:val="hybridMultilevel"/>
    <w:tmpl w:val="BFEA0EAC"/>
    <w:lvl w:ilvl="0" w:tplc="4E7EC470">
      <w:start w:val="2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46DC4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823CBBF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E7C4EE58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4962883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418E5E6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6E7C180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04F0C3D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68A05FE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2">
    <w:nsid w:val="4DB72E31"/>
    <w:multiLevelType w:val="hybridMultilevel"/>
    <w:tmpl w:val="88629862"/>
    <w:lvl w:ilvl="0" w:tplc="6F880F8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A332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8CCDCC2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97505EF2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E65E261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D20C959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C08F39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ED9E88B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68026D7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3">
    <w:nsid w:val="4E1C3DA1"/>
    <w:multiLevelType w:val="hybridMultilevel"/>
    <w:tmpl w:val="299A5294"/>
    <w:lvl w:ilvl="0" w:tplc="557CCA70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AB1E8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6BAADB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7A36F69E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A6C679F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4B6CCBB0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A754D19E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47C2372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1EE6D0D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4">
    <w:nsid w:val="537B535F"/>
    <w:multiLevelType w:val="hybridMultilevel"/>
    <w:tmpl w:val="68FC244E"/>
    <w:lvl w:ilvl="0" w:tplc="1B36306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8428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0E18280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D9564678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F496D90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286ABF5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182362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065C6D7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0C6ABAE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5">
    <w:nsid w:val="54E87FA6"/>
    <w:multiLevelType w:val="hybridMultilevel"/>
    <w:tmpl w:val="D2824846"/>
    <w:lvl w:ilvl="0" w:tplc="16DA283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43D5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2F6217D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D1E86AC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BB34322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FF3E870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C6A08D6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751C292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39AAA280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6">
    <w:nsid w:val="55E276CC"/>
    <w:multiLevelType w:val="hybridMultilevel"/>
    <w:tmpl w:val="7122C2BA"/>
    <w:lvl w:ilvl="0" w:tplc="FE92B81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AA672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0F6C225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9E9A1B22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464AFC4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6826F6A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79D0844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99D4F3F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CB78452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7">
    <w:nsid w:val="56997B21"/>
    <w:multiLevelType w:val="hybridMultilevel"/>
    <w:tmpl w:val="FF40D3C4"/>
    <w:lvl w:ilvl="0" w:tplc="BF280170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41780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0AB05A3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7BA85F8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E08CFDC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00AE5BF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91723E1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BF4A240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6AF6D626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8">
    <w:nsid w:val="581F656D"/>
    <w:multiLevelType w:val="hybridMultilevel"/>
    <w:tmpl w:val="88BCFCB6"/>
    <w:lvl w:ilvl="0" w:tplc="5B6CD0D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C563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D2DCD29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23CE14A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3EC685B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ECF895A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75781CF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B94C1CC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D582671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39">
    <w:nsid w:val="59A84F97"/>
    <w:multiLevelType w:val="hybridMultilevel"/>
    <w:tmpl w:val="2E748BF2"/>
    <w:lvl w:ilvl="0" w:tplc="32A4093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A73FE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3BEC6062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EE3AE40E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76DEBC3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12B2936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DF26481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527A8BD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0A84E0B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0">
    <w:nsid w:val="59C22F98"/>
    <w:multiLevelType w:val="hybridMultilevel"/>
    <w:tmpl w:val="37869EFE"/>
    <w:lvl w:ilvl="0" w:tplc="F1447DB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6A3AC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6A606B9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5A72524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DC7AF2E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1312FA7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4F0D55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F7B6BA8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B5A861F4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1">
    <w:nsid w:val="5ACC144E"/>
    <w:multiLevelType w:val="hybridMultilevel"/>
    <w:tmpl w:val="6E040BAC"/>
    <w:lvl w:ilvl="0" w:tplc="065425D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2882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1327B6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11E4A62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6D10A13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9CAABDC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EFF08B1E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9D14997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27A0A6C6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2">
    <w:nsid w:val="60EA3939"/>
    <w:multiLevelType w:val="hybridMultilevel"/>
    <w:tmpl w:val="F8A43984"/>
    <w:lvl w:ilvl="0" w:tplc="DA30EF4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25152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1A829A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3B941CE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B310EBB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5C187E5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61A6BC9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9C4221D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A54C079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3">
    <w:nsid w:val="61385F81"/>
    <w:multiLevelType w:val="hybridMultilevel"/>
    <w:tmpl w:val="5038D85C"/>
    <w:lvl w:ilvl="0" w:tplc="FBE88FD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690D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0EE4BB8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54E0695A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1FD6973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49D85280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4A60A408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38882C6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C5B44000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4">
    <w:nsid w:val="619D13B5"/>
    <w:multiLevelType w:val="hybridMultilevel"/>
    <w:tmpl w:val="63C019BE"/>
    <w:lvl w:ilvl="0" w:tplc="CD305F7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618A0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FCFA945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6F1875F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91DAF41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21D4119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56A343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F16421A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304A12A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5">
    <w:nsid w:val="62DD018F"/>
    <w:multiLevelType w:val="hybridMultilevel"/>
    <w:tmpl w:val="D66EB710"/>
    <w:lvl w:ilvl="0" w:tplc="9852FD0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04F2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FB88228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0D0827D4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6A12D1A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F700659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3DFEA45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A32EC09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4E5C846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6">
    <w:nsid w:val="64AC5661"/>
    <w:multiLevelType w:val="hybridMultilevel"/>
    <w:tmpl w:val="0F1036B4"/>
    <w:lvl w:ilvl="0" w:tplc="F04423B0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94EF22">
      <w:numFmt w:val="bullet"/>
      <w:lvlText w:val="•"/>
      <w:lvlJc w:val="left"/>
      <w:pPr>
        <w:ind w:left="423" w:hanging="181"/>
      </w:pPr>
      <w:rPr>
        <w:rFonts w:hint="default"/>
        <w:lang w:val="ru-RU" w:eastAsia="en-US" w:bidi="ar-SA"/>
      </w:rPr>
    </w:lvl>
    <w:lvl w:ilvl="2" w:tplc="B4B6262A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3" w:tplc="62D64888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0DE0897C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5" w:tplc="F5E04EDE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6" w:tplc="F96077AC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7" w:tplc="75B04514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8" w:tplc="9DD80F14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</w:abstractNum>
  <w:abstractNum w:abstractNumId="47">
    <w:nsid w:val="69861512"/>
    <w:multiLevelType w:val="hybridMultilevel"/>
    <w:tmpl w:val="1AB266CE"/>
    <w:lvl w:ilvl="0" w:tplc="5A2A66EE">
      <w:start w:val="1"/>
      <w:numFmt w:val="decimal"/>
      <w:lvlText w:val="%1."/>
      <w:lvlJc w:val="left"/>
      <w:pPr>
        <w:ind w:left="10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8DA0A">
      <w:numFmt w:val="bullet"/>
      <w:lvlText w:val="•"/>
      <w:lvlJc w:val="left"/>
      <w:pPr>
        <w:ind w:left="423" w:hanging="300"/>
      </w:pPr>
      <w:rPr>
        <w:rFonts w:hint="default"/>
        <w:lang w:val="ru-RU" w:eastAsia="en-US" w:bidi="ar-SA"/>
      </w:rPr>
    </w:lvl>
    <w:lvl w:ilvl="2" w:tplc="34FCF026">
      <w:numFmt w:val="bullet"/>
      <w:lvlText w:val="•"/>
      <w:lvlJc w:val="left"/>
      <w:pPr>
        <w:ind w:left="747" w:hanging="300"/>
      </w:pPr>
      <w:rPr>
        <w:rFonts w:hint="default"/>
        <w:lang w:val="ru-RU" w:eastAsia="en-US" w:bidi="ar-SA"/>
      </w:rPr>
    </w:lvl>
    <w:lvl w:ilvl="3" w:tplc="A2646018">
      <w:numFmt w:val="bullet"/>
      <w:lvlText w:val="•"/>
      <w:lvlJc w:val="left"/>
      <w:pPr>
        <w:ind w:left="1071" w:hanging="300"/>
      </w:pPr>
      <w:rPr>
        <w:rFonts w:hint="default"/>
        <w:lang w:val="ru-RU" w:eastAsia="en-US" w:bidi="ar-SA"/>
      </w:rPr>
    </w:lvl>
    <w:lvl w:ilvl="4" w:tplc="0430028E">
      <w:numFmt w:val="bullet"/>
      <w:lvlText w:val="•"/>
      <w:lvlJc w:val="left"/>
      <w:pPr>
        <w:ind w:left="1394" w:hanging="300"/>
      </w:pPr>
      <w:rPr>
        <w:rFonts w:hint="default"/>
        <w:lang w:val="ru-RU" w:eastAsia="en-US" w:bidi="ar-SA"/>
      </w:rPr>
    </w:lvl>
    <w:lvl w:ilvl="5" w:tplc="7D72E824">
      <w:numFmt w:val="bullet"/>
      <w:lvlText w:val="•"/>
      <w:lvlJc w:val="left"/>
      <w:pPr>
        <w:ind w:left="1718" w:hanging="300"/>
      </w:pPr>
      <w:rPr>
        <w:rFonts w:hint="default"/>
        <w:lang w:val="ru-RU" w:eastAsia="en-US" w:bidi="ar-SA"/>
      </w:rPr>
    </w:lvl>
    <w:lvl w:ilvl="6" w:tplc="30360306">
      <w:numFmt w:val="bullet"/>
      <w:lvlText w:val="•"/>
      <w:lvlJc w:val="left"/>
      <w:pPr>
        <w:ind w:left="2042" w:hanging="300"/>
      </w:pPr>
      <w:rPr>
        <w:rFonts w:hint="default"/>
        <w:lang w:val="ru-RU" w:eastAsia="en-US" w:bidi="ar-SA"/>
      </w:rPr>
    </w:lvl>
    <w:lvl w:ilvl="7" w:tplc="4F528D3A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8" w:tplc="7534E690">
      <w:numFmt w:val="bullet"/>
      <w:lvlText w:val="•"/>
      <w:lvlJc w:val="left"/>
      <w:pPr>
        <w:ind w:left="2689" w:hanging="300"/>
      </w:pPr>
      <w:rPr>
        <w:rFonts w:hint="default"/>
        <w:lang w:val="ru-RU" w:eastAsia="en-US" w:bidi="ar-SA"/>
      </w:rPr>
    </w:lvl>
  </w:abstractNum>
  <w:abstractNum w:abstractNumId="48">
    <w:nsid w:val="69B173CD"/>
    <w:multiLevelType w:val="hybridMultilevel"/>
    <w:tmpl w:val="C0CE0F80"/>
    <w:lvl w:ilvl="0" w:tplc="18105BB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EDA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EE6FFB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CE1CA6EC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2EBEBF4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70A8782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43FEB78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E9E0D6C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1986AB8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49">
    <w:nsid w:val="70B9392B"/>
    <w:multiLevelType w:val="hybridMultilevel"/>
    <w:tmpl w:val="B0DA430C"/>
    <w:lvl w:ilvl="0" w:tplc="B03EAD8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4879C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0FDAA17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D640FB2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ADF62D7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002E4FA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8B9EB5EE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1FE4D34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3A342AA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0">
    <w:nsid w:val="71616107"/>
    <w:multiLevelType w:val="hybridMultilevel"/>
    <w:tmpl w:val="3408659E"/>
    <w:lvl w:ilvl="0" w:tplc="FBDA5F2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E160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56E61DF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0E4615C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D56AD18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456493C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2BE2C64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AACA931C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06543B1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1">
    <w:nsid w:val="716E5929"/>
    <w:multiLevelType w:val="hybridMultilevel"/>
    <w:tmpl w:val="A5507FCA"/>
    <w:lvl w:ilvl="0" w:tplc="ED50D1C0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6E468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14AEDF8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DE4A3CE2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33D4ABB6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F162ED7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EBB2BAA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885CDB3E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5F98CCB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2">
    <w:nsid w:val="717C6C4C"/>
    <w:multiLevelType w:val="hybridMultilevel"/>
    <w:tmpl w:val="00C4C720"/>
    <w:lvl w:ilvl="0" w:tplc="CF4ACCF8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CE896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40C8B8BC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81FC143C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B5D4181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B052C01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FDE8477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94167E3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4E44FDB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3">
    <w:nsid w:val="7424600E"/>
    <w:multiLevelType w:val="hybridMultilevel"/>
    <w:tmpl w:val="ADF2A850"/>
    <w:lvl w:ilvl="0" w:tplc="A7A604F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C345E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82CEAC8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29C0EF50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7986AF0C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DD6ACA9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B568C5DA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DF901FA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A58A0AD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4">
    <w:nsid w:val="75F0516B"/>
    <w:multiLevelType w:val="hybridMultilevel"/>
    <w:tmpl w:val="55FE514E"/>
    <w:lvl w:ilvl="0" w:tplc="855ED2C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05782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B10EFD4A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A2FC04C0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9036112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34086E08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CBDEAD5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51C4617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C8166D72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5">
    <w:nsid w:val="79377B78"/>
    <w:multiLevelType w:val="hybridMultilevel"/>
    <w:tmpl w:val="D936A5BE"/>
    <w:lvl w:ilvl="0" w:tplc="F39E7C6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AB65C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7E841BE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3BD4855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A874EAE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3E2C7508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1E2CD414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B01237E6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D48A6046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6">
    <w:nsid w:val="7A8470BB"/>
    <w:multiLevelType w:val="hybridMultilevel"/>
    <w:tmpl w:val="16981020"/>
    <w:lvl w:ilvl="0" w:tplc="0A444386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8E66E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CC4C10B0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A55AEE72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15549B0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76E80700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0D548FE6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D7E85F0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52F87DB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57">
    <w:nsid w:val="7BB5231E"/>
    <w:multiLevelType w:val="hybridMultilevel"/>
    <w:tmpl w:val="B8F64BD0"/>
    <w:lvl w:ilvl="0" w:tplc="DE980C74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0CBDE">
      <w:numFmt w:val="bullet"/>
      <w:lvlText w:val="•"/>
      <w:lvlJc w:val="left"/>
      <w:pPr>
        <w:ind w:left="423" w:hanging="240"/>
      </w:pPr>
      <w:rPr>
        <w:rFonts w:hint="default"/>
        <w:lang w:val="ru-RU" w:eastAsia="en-US" w:bidi="ar-SA"/>
      </w:rPr>
    </w:lvl>
    <w:lvl w:ilvl="2" w:tplc="8788F9E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3" w:tplc="40648C26">
      <w:numFmt w:val="bullet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4" w:tplc="2F088D6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5" w:tplc="1EA4E94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6" w:tplc="3230D97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7" w:tplc="0442C178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A91658C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9"/>
  </w:num>
  <w:num w:numId="3">
    <w:abstractNumId w:val="45"/>
  </w:num>
  <w:num w:numId="4">
    <w:abstractNumId w:val="6"/>
  </w:num>
  <w:num w:numId="5">
    <w:abstractNumId w:val="23"/>
  </w:num>
  <w:num w:numId="6">
    <w:abstractNumId w:val="46"/>
  </w:num>
  <w:num w:numId="7">
    <w:abstractNumId w:val="43"/>
  </w:num>
  <w:num w:numId="8">
    <w:abstractNumId w:val="47"/>
  </w:num>
  <w:num w:numId="9">
    <w:abstractNumId w:val="51"/>
  </w:num>
  <w:num w:numId="10">
    <w:abstractNumId w:val="13"/>
  </w:num>
  <w:num w:numId="11">
    <w:abstractNumId w:val="53"/>
  </w:num>
  <w:num w:numId="12">
    <w:abstractNumId w:val="8"/>
  </w:num>
  <w:num w:numId="13">
    <w:abstractNumId w:val="40"/>
  </w:num>
  <w:num w:numId="14">
    <w:abstractNumId w:val="11"/>
  </w:num>
  <w:num w:numId="15">
    <w:abstractNumId w:val="10"/>
  </w:num>
  <w:num w:numId="16">
    <w:abstractNumId w:val="18"/>
  </w:num>
  <w:num w:numId="17">
    <w:abstractNumId w:val="39"/>
  </w:num>
  <w:num w:numId="18">
    <w:abstractNumId w:val="50"/>
  </w:num>
  <w:num w:numId="19">
    <w:abstractNumId w:val="1"/>
  </w:num>
  <w:num w:numId="20">
    <w:abstractNumId w:val="34"/>
  </w:num>
  <w:num w:numId="21">
    <w:abstractNumId w:val="7"/>
  </w:num>
  <w:num w:numId="22">
    <w:abstractNumId w:val="15"/>
  </w:num>
  <w:num w:numId="23">
    <w:abstractNumId w:val="54"/>
  </w:num>
  <w:num w:numId="24">
    <w:abstractNumId w:val="12"/>
  </w:num>
  <w:num w:numId="25">
    <w:abstractNumId w:val="9"/>
  </w:num>
  <w:num w:numId="26">
    <w:abstractNumId w:val="37"/>
  </w:num>
  <w:num w:numId="27">
    <w:abstractNumId w:val="3"/>
  </w:num>
  <w:num w:numId="28">
    <w:abstractNumId w:val="52"/>
  </w:num>
  <w:num w:numId="29">
    <w:abstractNumId w:val="32"/>
  </w:num>
  <w:num w:numId="30">
    <w:abstractNumId w:val="20"/>
  </w:num>
  <w:num w:numId="31">
    <w:abstractNumId w:val="38"/>
  </w:num>
  <w:num w:numId="32">
    <w:abstractNumId w:val="22"/>
  </w:num>
  <w:num w:numId="33">
    <w:abstractNumId w:val="55"/>
  </w:num>
  <w:num w:numId="34">
    <w:abstractNumId w:val="44"/>
  </w:num>
  <w:num w:numId="35">
    <w:abstractNumId w:val="0"/>
  </w:num>
  <w:num w:numId="36">
    <w:abstractNumId w:val="28"/>
  </w:num>
  <w:num w:numId="37">
    <w:abstractNumId w:val="56"/>
  </w:num>
  <w:num w:numId="38">
    <w:abstractNumId w:val="19"/>
  </w:num>
  <w:num w:numId="39">
    <w:abstractNumId w:val="57"/>
  </w:num>
  <w:num w:numId="40">
    <w:abstractNumId w:val="14"/>
  </w:num>
  <w:num w:numId="41">
    <w:abstractNumId w:val="4"/>
  </w:num>
  <w:num w:numId="42">
    <w:abstractNumId w:val="41"/>
  </w:num>
  <w:num w:numId="43">
    <w:abstractNumId w:val="17"/>
  </w:num>
  <w:num w:numId="44">
    <w:abstractNumId w:val="2"/>
  </w:num>
  <w:num w:numId="45">
    <w:abstractNumId w:val="21"/>
  </w:num>
  <w:num w:numId="46">
    <w:abstractNumId w:val="31"/>
  </w:num>
  <w:num w:numId="47">
    <w:abstractNumId w:val="25"/>
  </w:num>
  <w:num w:numId="48">
    <w:abstractNumId w:val="16"/>
  </w:num>
  <w:num w:numId="49">
    <w:abstractNumId w:val="30"/>
  </w:num>
  <w:num w:numId="50">
    <w:abstractNumId w:val="26"/>
  </w:num>
  <w:num w:numId="51">
    <w:abstractNumId w:val="24"/>
  </w:num>
  <w:num w:numId="52">
    <w:abstractNumId w:val="36"/>
  </w:num>
  <w:num w:numId="53">
    <w:abstractNumId w:val="33"/>
  </w:num>
  <w:num w:numId="54">
    <w:abstractNumId w:val="48"/>
  </w:num>
  <w:num w:numId="55">
    <w:abstractNumId w:val="5"/>
  </w:num>
  <w:num w:numId="56">
    <w:abstractNumId w:val="27"/>
  </w:num>
  <w:num w:numId="57">
    <w:abstractNumId w:val="49"/>
  </w:num>
  <w:num w:numId="58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B0"/>
    <w:rsid w:val="005605BC"/>
    <w:rsid w:val="005C4AB0"/>
    <w:rsid w:val="00D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0A25"/>
    <w:pPr>
      <w:ind w:left="220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D40A25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0A2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0A2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40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A25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40A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40A25"/>
    <w:pPr>
      <w:ind w:left="1439" w:right="766" w:hanging="696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40A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40A25"/>
    <w:pPr>
      <w:ind w:left="220"/>
    </w:pPr>
  </w:style>
  <w:style w:type="paragraph" w:customStyle="1" w:styleId="TableParagraph">
    <w:name w:val="Table Paragraph"/>
    <w:basedOn w:val="a"/>
    <w:uiPriority w:val="1"/>
    <w:qFormat/>
    <w:rsid w:val="00D4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0A25"/>
    <w:pPr>
      <w:ind w:left="220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D40A25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0A2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0A2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40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A25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40A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40A25"/>
    <w:pPr>
      <w:ind w:left="1439" w:right="766" w:hanging="696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40A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40A25"/>
    <w:pPr>
      <w:ind w:left="220"/>
    </w:pPr>
  </w:style>
  <w:style w:type="paragraph" w:customStyle="1" w:styleId="TableParagraph">
    <w:name w:val="Table Paragraph"/>
    <w:basedOn w:val="a"/>
    <w:uiPriority w:val="1"/>
    <w:qFormat/>
    <w:rsid w:val="00D4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7552</Words>
  <Characters>43049</Characters>
  <Application>Microsoft Office Word</Application>
  <DocSecurity>0</DocSecurity>
  <Lines>358</Lines>
  <Paragraphs>100</Paragraphs>
  <ScaleCrop>false</ScaleCrop>
  <Company>HP</Company>
  <LinksUpToDate>false</LinksUpToDate>
  <CharactersWithSpaces>50501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2024-03-17T18:07:00Z</dcterms:created>
  <dcterms:modified xsi:type="dcterms:W3CDTF">2024-03-17T18:09:00Z</dcterms:modified>
</cp:coreProperties>
</file>