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Pr="009A4A95" w:rsidRDefault="009A4A95" w:rsidP="00043BCC">
      <w:pPr>
        <w:pStyle w:val="a3"/>
        <w:spacing w:before="0" w:beforeAutospacing="0" w:after="0" w:afterAutospacing="0"/>
        <w:rPr>
          <w:b/>
          <w:color w:val="002060"/>
          <w:sz w:val="52"/>
          <w:szCs w:val="28"/>
        </w:rPr>
      </w:pPr>
    </w:p>
    <w:p w:rsidR="009A4A95" w:rsidRDefault="009A4A95" w:rsidP="00EA67AF">
      <w:pPr>
        <w:pStyle w:val="a3"/>
        <w:spacing w:before="0" w:beforeAutospacing="0" w:after="0" w:afterAutospacing="0"/>
        <w:jc w:val="center"/>
        <w:rPr>
          <w:b/>
          <w:color w:val="002060"/>
          <w:sz w:val="52"/>
          <w:szCs w:val="28"/>
        </w:rPr>
      </w:pPr>
      <w:r w:rsidRPr="009A4A95">
        <w:rPr>
          <w:b/>
          <w:color w:val="002060"/>
          <w:sz w:val="52"/>
          <w:szCs w:val="28"/>
        </w:rPr>
        <w:t>Картотека пальчиков</w:t>
      </w:r>
      <w:r w:rsidR="001A5AF2">
        <w:rPr>
          <w:b/>
          <w:color w:val="002060"/>
          <w:sz w:val="52"/>
          <w:szCs w:val="28"/>
        </w:rPr>
        <w:t>ой гимнастики</w:t>
      </w:r>
    </w:p>
    <w:p w:rsidR="00EA67AF" w:rsidRDefault="00EA67AF" w:rsidP="00EA67AF">
      <w:pPr>
        <w:pStyle w:val="a3"/>
        <w:spacing w:before="0" w:beforeAutospacing="0" w:after="0" w:afterAutospacing="0"/>
        <w:jc w:val="center"/>
        <w:rPr>
          <w:b/>
          <w:color w:val="002060"/>
          <w:sz w:val="52"/>
          <w:szCs w:val="28"/>
        </w:rPr>
      </w:pPr>
      <w:r>
        <w:rPr>
          <w:b/>
          <w:color w:val="002060"/>
          <w:sz w:val="52"/>
          <w:szCs w:val="28"/>
        </w:rPr>
        <w:t xml:space="preserve">по </w:t>
      </w:r>
      <w:r w:rsidR="005005B2">
        <w:rPr>
          <w:b/>
          <w:color w:val="002060"/>
          <w:sz w:val="52"/>
          <w:szCs w:val="28"/>
        </w:rPr>
        <w:t>патриотическому воспитанию</w:t>
      </w:r>
    </w:p>
    <w:p w:rsidR="00EA67AF" w:rsidRDefault="00EA67AF" w:rsidP="00EA67AF">
      <w:pPr>
        <w:pStyle w:val="a3"/>
        <w:spacing w:before="0" w:beforeAutospacing="0" w:after="0" w:afterAutospacing="0"/>
        <w:jc w:val="center"/>
        <w:rPr>
          <w:b/>
          <w:color w:val="002060"/>
          <w:sz w:val="52"/>
          <w:szCs w:val="28"/>
        </w:rPr>
      </w:pPr>
    </w:p>
    <w:p w:rsidR="009A4A95" w:rsidRPr="00EA67AF" w:rsidRDefault="00EA67AF" w:rsidP="00EA67AF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EA67AF">
        <w:rPr>
          <w:color w:val="002060"/>
          <w:sz w:val="28"/>
          <w:szCs w:val="28"/>
        </w:rPr>
        <w:t>(</w:t>
      </w:r>
      <w:r w:rsidR="009A4A95" w:rsidRPr="00EA67AF">
        <w:rPr>
          <w:color w:val="002060"/>
          <w:sz w:val="28"/>
          <w:szCs w:val="28"/>
        </w:rPr>
        <w:t xml:space="preserve">Моя </w:t>
      </w:r>
      <w:r w:rsidRPr="00EA67AF">
        <w:rPr>
          <w:color w:val="002060"/>
          <w:sz w:val="28"/>
          <w:szCs w:val="28"/>
        </w:rPr>
        <w:t>Страна</w:t>
      </w:r>
      <w:r w:rsidR="009A4A95" w:rsidRPr="00EA67AF">
        <w:rPr>
          <w:color w:val="002060"/>
          <w:sz w:val="28"/>
          <w:szCs w:val="28"/>
        </w:rPr>
        <w:t>. Моя семья.</w:t>
      </w:r>
      <w:r w:rsidRPr="00EA67AF">
        <w:rPr>
          <w:color w:val="FF0000"/>
          <w:sz w:val="28"/>
          <w:szCs w:val="28"/>
        </w:rPr>
        <w:t xml:space="preserve">  </w:t>
      </w:r>
      <w:r w:rsidRPr="00EA67AF">
        <w:rPr>
          <w:color w:val="002060"/>
          <w:sz w:val="28"/>
          <w:szCs w:val="28"/>
        </w:rPr>
        <w:t xml:space="preserve">Мой дом. Наша армия. </w:t>
      </w:r>
      <w:r w:rsidR="002731C3">
        <w:rPr>
          <w:color w:val="002060"/>
          <w:sz w:val="28"/>
          <w:szCs w:val="28"/>
        </w:rPr>
        <w:t>День Победы. Природа</w:t>
      </w:r>
      <w:r w:rsidRPr="00EA67AF">
        <w:rPr>
          <w:color w:val="002060"/>
          <w:sz w:val="28"/>
          <w:szCs w:val="28"/>
        </w:rPr>
        <w:t>)</w:t>
      </w:r>
    </w:p>
    <w:p w:rsidR="009A4A95" w:rsidRDefault="009A4A95" w:rsidP="00EA67A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5005B2" w:rsidRPr="009A4A95" w:rsidRDefault="005005B2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lastRenderedPageBreak/>
        <w:t>Моя страна</w:t>
      </w:r>
    </w:p>
    <w:p w:rsidR="00F80888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2731C3" w:rsidRDefault="00EA67AF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«Моя страна»</w:t>
      </w:r>
      <w:r w:rsidRPr="00EC767C">
        <w:rPr>
          <w:color w:val="000000"/>
          <w:sz w:val="28"/>
          <w:szCs w:val="28"/>
        </w:rPr>
        <w:br/>
        <w:t xml:space="preserve">Посмотрю на карту я: </w:t>
      </w:r>
    </w:p>
    <w:p w:rsidR="002731C3" w:rsidRDefault="00EA67AF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31C3">
        <w:rPr>
          <w:i/>
          <w:color w:val="000000"/>
          <w:sz w:val="28"/>
          <w:szCs w:val="28"/>
        </w:rPr>
        <w:t>(</w:t>
      </w:r>
      <w:r w:rsidR="002731C3" w:rsidRPr="002731C3">
        <w:rPr>
          <w:i/>
          <w:color w:val="000000"/>
          <w:sz w:val="28"/>
          <w:szCs w:val="28"/>
        </w:rPr>
        <w:t>вытягивают вперед прямые ладони</w:t>
      </w:r>
      <w:r w:rsidRPr="002731C3">
        <w:rPr>
          <w:i/>
          <w:color w:val="000000"/>
          <w:sz w:val="28"/>
          <w:szCs w:val="28"/>
        </w:rPr>
        <w:t>)</w:t>
      </w:r>
      <w:r w:rsidRPr="00EC767C">
        <w:rPr>
          <w:color w:val="000000"/>
          <w:sz w:val="28"/>
          <w:szCs w:val="28"/>
        </w:rPr>
        <w:br/>
        <w:t>Вот российская земля.</w:t>
      </w:r>
    </w:p>
    <w:p w:rsidR="002731C3" w:rsidRDefault="00EA67AF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31C3">
        <w:rPr>
          <w:i/>
          <w:color w:val="000000"/>
          <w:sz w:val="28"/>
          <w:szCs w:val="28"/>
        </w:rPr>
        <w:t>(поочередно соединяют одноименные пальцы рук)</w:t>
      </w:r>
      <w:r w:rsidRPr="00EC767C">
        <w:rPr>
          <w:color w:val="000000"/>
          <w:sz w:val="28"/>
          <w:szCs w:val="28"/>
        </w:rPr>
        <w:br/>
        <w:t>Есть леса тут и озера,</w:t>
      </w:r>
      <w:r w:rsidRPr="00EC767C">
        <w:rPr>
          <w:color w:val="000000"/>
          <w:sz w:val="28"/>
          <w:szCs w:val="28"/>
        </w:rPr>
        <w:br/>
        <w:t>Горы, реки и моря.</w:t>
      </w:r>
      <w:r w:rsidRPr="00EC767C">
        <w:rPr>
          <w:color w:val="000000"/>
          <w:sz w:val="28"/>
          <w:szCs w:val="28"/>
        </w:rPr>
        <w:br/>
        <w:t xml:space="preserve">Я люблю тебя, Россия, </w:t>
      </w:r>
    </w:p>
    <w:p w:rsidR="002731C3" w:rsidRDefault="002731C3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31C3">
        <w:rPr>
          <w:i/>
          <w:color w:val="000000"/>
          <w:sz w:val="28"/>
          <w:szCs w:val="28"/>
        </w:rPr>
        <w:t>(крепко сжимают в «замок»</w:t>
      </w:r>
      <w:r w:rsidR="00EA67AF" w:rsidRPr="002731C3">
        <w:rPr>
          <w:i/>
          <w:color w:val="000000"/>
          <w:sz w:val="28"/>
          <w:szCs w:val="28"/>
        </w:rPr>
        <w:t>)</w:t>
      </w:r>
      <w:r w:rsidR="00EA67AF" w:rsidRPr="00EC767C">
        <w:rPr>
          <w:color w:val="000000"/>
          <w:sz w:val="28"/>
          <w:szCs w:val="28"/>
        </w:rPr>
        <w:br/>
        <w:t>Ты же Родина моя!</w:t>
      </w:r>
    </w:p>
    <w:p w:rsidR="00EA67AF" w:rsidRPr="002731C3" w:rsidRDefault="00EA67AF" w:rsidP="00043BCC">
      <w:pPr>
        <w:pStyle w:val="a3"/>
        <w:spacing w:before="0" w:beforeAutospacing="0" w:after="0" w:afterAutospacing="0"/>
        <w:rPr>
          <w:b/>
          <w:i/>
          <w:color w:val="FF0000"/>
          <w:sz w:val="44"/>
          <w:szCs w:val="28"/>
        </w:rPr>
      </w:pPr>
      <w:r w:rsidRPr="002731C3">
        <w:rPr>
          <w:i/>
          <w:color w:val="000000"/>
          <w:sz w:val="28"/>
          <w:szCs w:val="28"/>
        </w:rPr>
        <w:t xml:space="preserve"> (прикладывают руки к груди)</w:t>
      </w:r>
    </w:p>
    <w:p w:rsidR="00EA67AF" w:rsidRDefault="00EA67AF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«Город чудный»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Город чудный, город древний,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Ты вместил в свои концы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(хлопок, кулачок)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посады, и деревни,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палаты, и дворцы…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На твоих церквах старинных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Вырастали дерева.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(поочерёдно загибать пальчики)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Глаз не схватит улиц длинных…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Это матушка – Москва.</w:t>
      </w:r>
    </w:p>
    <w:p w:rsidR="009A4A95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(сгибать, разгибать пальчики)</w:t>
      </w: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«Родная земля!»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(Поочерёдное соединение всех пальцев с большим, начиная с указательного и заканчивая мизинцем.)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Холмы, перелески, </w:t>
      </w:r>
      <w:r w:rsidRPr="00043BCC">
        <w:rPr>
          <w:i/>
          <w:iCs/>
          <w:color w:val="000000"/>
          <w:sz w:val="28"/>
          <w:szCs w:val="28"/>
        </w:rPr>
        <w:t>(правой рукой)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Луга и поля — 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Родная, зелёная </w:t>
      </w:r>
      <w:r w:rsidRPr="00043BCC">
        <w:rPr>
          <w:i/>
          <w:iCs/>
          <w:color w:val="000000"/>
          <w:sz w:val="28"/>
          <w:szCs w:val="28"/>
        </w:rPr>
        <w:t>(левой рукой)</w:t>
      </w:r>
    </w:p>
    <w:p w:rsidR="009A4A95" w:rsidRPr="00043BCC" w:rsidRDefault="004F686A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A4A95" w:rsidRPr="00043BCC">
        <w:rPr>
          <w:color w:val="000000"/>
          <w:sz w:val="28"/>
          <w:szCs w:val="28"/>
        </w:rPr>
        <w:t>аша земля. 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Земля, где я сделал </w:t>
      </w:r>
      <w:r w:rsidRPr="00043BCC">
        <w:rPr>
          <w:i/>
          <w:iCs/>
          <w:color w:val="000000"/>
          <w:sz w:val="28"/>
          <w:szCs w:val="28"/>
        </w:rPr>
        <w:t>(правой рукой)</w:t>
      </w:r>
      <w:r w:rsidRPr="00043BCC">
        <w:rPr>
          <w:color w:val="000000"/>
          <w:sz w:val="28"/>
          <w:szCs w:val="28"/>
        </w:rPr>
        <w:br/>
        <w:t>Свой первый шажок,</w:t>
      </w:r>
      <w:r w:rsidRPr="00043BCC">
        <w:rPr>
          <w:color w:val="000000"/>
          <w:sz w:val="28"/>
          <w:szCs w:val="28"/>
        </w:rPr>
        <w:br/>
        <w:t>Где вышел когда-то </w:t>
      </w:r>
      <w:r w:rsidRPr="00043BCC">
        <w:rPr>
          <w:i/>
          <w:iCs/>
          <w:color w:val="000000"/>
          <w:sz w:val="28"/>
          <w:szCs w:val="28"/>
        </w:rPr>
        <w:t>(левой рукой)</w:t>
      </w:r>
      <w:r w:rsidRPr="00043BCC">
        <w:rPr>
          <w:color w:val="000000"/>
          <w:sz w:val="28"/>
          <w:szCs w:val="28"/>
        </w:rPr>
        <w:br/>
        <w:t>К развилке дорог.</w:t>
      </w:r>
      <w:r w:rsidRPr="00043BCC">
        <w:rPr>
          <w:color w:val="000000"/>
          <w:sz w:val="28"/>
          <w:szCs w:val="28"/>
        </w:rPr>
        <w:br/>
        <w:t>И понял, что это </w:t>
      </w:r>
      <w:r w:rsidRPr="00043BCC">
        <w:rPr>
          <w:i/>
          <w:iCs/>
          <w:color w:val="000000"/>
          <w:sz w:val="28"/>
          <w:szCs w:val="28"/>
        </w:rPr>
        <w:t>(правой рукой)</w:t>
      </w:r>
      <w:r w:rsidRPr="00043BCC">
        <w:rPr>
          <w:color w:val="000000"/>
          <w:sz w:val="28"/>
          <w:szCs w:val="28"/>
        </w:rPr>
        <w:br/>
        <w:t>Раздолье полей — </w:t>
      </w:r>
      <w:r w:rsidRPr="00043BCC">
        <w:rPr>
          <w:color w:val="000000"/>
          <w:sz w:val="28"/>
          <w:szCs w:val="28"/>
        </w:rPr>
        <w:br/>
        <w:t>Частица великой </w:t>
      </w:r>
      <w:r w:rsidRPr="00043BCC">
        <w:rPr>
          <w:i/>
          <w:iCs/>
          <w:color w:val="000000"/>
          <w:sz w:val="28"/>
          <w:szCs w:val="28"/>
        </w:rPr>
        <w:t>(левой рукой)</w:t>
      </w:r>
      <w:r w:rsidRPr="00043BCC">
        <w:rPr>
          <w:color w:val="000000"/>
          <w:sz w:val="28"/>
          <w:szCs w:val="28"/>
        </w:rPr>
        <w:br/>
        <w:t xml:space="preserve">Отчизны моей. (Г. </w:t>
      </w:r>
      <w:proofErr w:type="spellStart"/>
      <w:r w:rsidRPr="00043BCC">
        <w:rPr>
          <w:color w:val="000000"/>
          <w:sz w:val="28"/>
          <w:szCs w:val="28"/>
        </w:rPr>
        <w:t>Ладонщиков</w:t>
      </w:r>
      <w:proofErr w:type="spellEnd"/>
      <w:r w:rsidRPr="00043BCC">
        <w:rPr>
          <w:color w:val="000000"/>
          <w:sz w:val="28"/>
          <w:szCs w:val="28"/>
        </w:rPr>
        <w:t>)</w:t>
      </w: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«Родина»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(Поочерёдное загибаем пальчики начиная с большого и заканчивая мизинцем. Сначала правой рукой, затем левой рукой.)</w:t>
      </w:r>
    </w:p>
    <w:p w:rsidR="009A4A95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Вешняя, бодрая,</w:t>
      </w:r>
      <w:r w:rsidRPr="00043BCC">
        <w:rPr>
          <w:color w:val="000000"/>
          <w:sz w:val="28"/>
          <w:szCs w:val="28"/>
        </w:rPr>
        <w:br/>
        <w:t>Вечная, добрая,</w:t>
      </w:r>
      <w:r w:rsidRPr="00043BCC">
        <w:rPr>
          <w:color w:val="000000"/>
          <w:sz w:val="28"/>
          <w:szCs w:val="28"/>
        </w:rPr>
        <w:br/>
        <w:t>Трактором вспахана </w:t>
      </w:r>
      <w:r w:rsidRPr="00043BCC">
        <w:rPr>
          <w:color w:val="000000"/>
          <w:sz w:val="28"/>
          <w:szCs w:val="28"/>
        </w:rPr>
        <w:br/>
        <w:t>Счастьем засеяна — </w:t>
      </w:r>
      <w:r w:rsidRPr="00043BCC">
        <w:rPr>
          <w:color w:val="000000"/>
          <w:sz w:val="28"/>
          <w:szCs w:val="28"/>
        </w:rPr>
        <w:br/>
        <w:t>Вся на глазах она</w:t>
      </w:r>
      <w:proofErr w:type="gramStart"/>
      <w:r w:rsidRPr="00043BCC">
        <w:rPr>
          <w:color w:val="000000"/>
          <w:sz w:val="28"/>
          <w:szCs w:val="28"/>
        </w:rPr>
        <w:br/>
        <w:t>С</w:t>
      </w:r>
      <w:proofErr w:type="gramEnd"/>
      <w:r w:rsidRPr="00043BCC">
        <w:rPr>
          <w:color w:val="000000"/>
          <w:sz w:val="28"/>
          <w:szCs w:val="28"/>
        </w:rPr>
        <w:t xml:space="preserve"> юга до севера! </w:t>
      </w:r>
      <w:r w:rsidRPr="00043BCC">
        <w:rPr>
          <w:color w:val="000000"/>
          <w:sz w:val="28"/>
          <w:szCs w:val="28"/>
        </w:rPr>
        <w:br/>
        <w:t>Родина милая, </w:t>
      </w:r>
      <w:r w:rsidRPr="00043BCC">
        <w:rPr>
          <w:color w:val="000000"/>
          <w:sz w:val="28"/>
          <w:szCs w:val="28"/>
        </w:rPr>
        <w:br/>
        <w:t>Родина русая, </w:t>
      </w:r>
      <w:r w:rsidRPr="00043BCC">
        <w:rPr>
          <w:color w:val="000000"/>
          <w:sz w:val="28"/>
          <w:szCs w:val="28"/>
        </w:rPr>
        <w:br/>
        <w:t>Мирная-мирная</w:t>
      </w:r>
      <w:r w:rsidRPr="00043BCC">
        <w:rPr>
          <w:color w:val="000000"/>
          <w:sz w:val="28"/>
          <w:szCs w:val="28"/>
        </w:rPr>
        <w:br/>
        <w:t xml:space="preserve">Русская-русская. ( В. </w:t>
      </w:r>
      <w:proofErr w:type="spellStart"/>
      <w:r w:rsidRPr="00043BCC">
        <w:rPr>
          <w:color w:val="000000"/>
          <w:sz w:val="28"/>
          <w:szCs w:val="28"/>
        </w:rPr>
        <w:t>Семернин</w:t>
      </w:r>
      <w:proofErr w:type="spellEnd"/>
      <w:r w:rsidRPr="00043BCC">
        <w:rPr>
          <w:color w:val="000000"/>
          <w:sz w:val="28"/>
          <w:szCs w:val="28"/>
        </w:rPr>
        <w:t>)</w:t>
      </w:r>
    </w:p>
    <w:p w:rsidR="00F80888" w:rsidRDefault="00F80888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C83D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Мой город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 городу хожу,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Ходьба на месте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 город расскажу.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Поликлинники</w:t>
      </w:r>
      <w:proofErr w:type="spellEnd"/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аптеки, 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(Сгибают </w:t>
      </w:r>
      <w:r w:rsidRPr="00C83D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на обеих руках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Магазины, заводы и библиотеки.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здесь жилых домов 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(Разжимать по очереди </w:t>
      </w:r>
      <w:r w:rsidRPr="00C83D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деревьев, и цветов.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ЦУП, ракета и музей, 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(Стучать </w:t>
      </w:r>
      <w:r w:rsidRPr="00C83D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пальчиком о пальчик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нужен для людей.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(Хлопки)</w:t>
      </w:r>
    </w:p>
    <w:p w:rsidR="00F80888" w:rsidRDefault="00F80888" w:rsidP="00F808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b/>
          <w:sz w:val="28"/>
          <w:szCs w:val="28"/>
        </w:rPr>
        <w:t>«Город- это улицы…»</w:t>
      </w:r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Город – это улицы, проспекты и дома,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(Ладонь правой руки лежит на столе;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производить поочередные постукивания пальцами по столу).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Площади, музеи, парков тишина,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(Ладонь левой руки лежит на столе; производить поочередные постукивания пальцами по столу.)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Блеск огромных стекол,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Праздничных витрин,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(Разводить пальцы в стороны и соединять.)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Быстрое движенье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(Круговые движения руками, согнутыми в локтях).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Прохожих и машин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(Указательные и средние пальцы «бегут» по столу, остальные сжаты в кулак.)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9C4">
        <w:rPr>
          <w:rFonts w:ascii="Times New Roman" w:hAnsi="Times New Roman" w:cs="Times New Roman"/>
          <w:b/>
          <w:sz w:val="28"/>
          <w:szCs w:val="28"/>
        </w:rPr>
        <w:t xml:space="preserve">«Город»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Город – это не только улицы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(Сжимают, разжимают кулачки)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небо, что сильно хмурится.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Город – это ещё и прогулки,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(Поочерёдно загибают по одному пальцу.)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Домики, скверы и переулки.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 городе украшенье двора-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Громкая шумная детвора!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Занятие детям найдётся всегда,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(Сжимают, разжимают кулачки)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Ведь много таят в себе города!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Кто на самокате прокатится чуток,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(Поочерёдно загибают по одному пальцу.)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 кто- то рассматривать будет песок.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Город для всех развлечение,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Одна прогулка – уже приключение!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(Сжимают, разжимают кулачки)</w:t>
      </w:r>
    </w:p>
    <w:p w:rsidR="00F80888" w:rsidRDefault="00F80888" w:rsidP="0027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Край родной</w:t>
      </w: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золотое!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(Потянуться, растопырив </w:t>
      </w:r>
      <w:r w:rsidRPr="00C83D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голубое! (Помахать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«небу»</w:t>
      </w: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вольный ветерок!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(Волнообразные движения кистей рук)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маленький дубок! (Показать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«дубок»</w:t>
      </w: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растет от маленького расточка вверх)</w:t>
      </w:r>
    </w:p>
    <w:p w:rsidR="00F80888" w:rsidRPr="00C83DDC" w:rsidRDefault="00F80888" w:rsidP="00F8088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живём в одном краю –</w:t>
      </w:r>
    </w:p>
    <w:p w:rsidR="009A4A95" w:rsidRPr="002731C3" w:rsidRDefault="00F80888" w:rsidP="002731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вас приветствую! (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Обнимашки</w:t>
      </w:r>
      <w:proofErr w:type="spellEnd"/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686A" w:rsidRPr="00C83DDC" w:rsidRDefault="004F686A" w:rsidP="004F686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«Российская семья»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Живут в России разные народы 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Массаж пальцев рук</w:t>
      </w:r>
      <w:proofErr w:type="gramStart"/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</w:t>
      </w:r>
      <w:proofErr w:type="gramEnd"/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давних пор,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Одним – тайга по нраву,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Другим – родной простор.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Каждого народа язык свой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наряд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Руки вперед, пальцы соединить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Один черкеску носит,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Другой надел халат.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Одни – рыбак с рожденья, 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Ладони имитируют плаванье рыбки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Другой – оленевод 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lastRenderedPageBreak/>
        <w:t>Пальцы расставлены в стороны, руки перекрещены над головой.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Одни кумыс готовит</w:t>
      </w: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,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Круговое поглаживание живота рукой</w:t>
      </w:r>
      <w:proofErr w:type="gramStart"/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</w:t>
      </w:r>
      <w:proofErr w:type="gramEnd"/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ругой готовит мед.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Тыльной стороной ладони вытирают рот.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Одним милее осень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Руки опускают сверху вниз, потряхивая кистями.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Другим – милей весна 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Приседают, поглаживают «траву».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А Родина – Россия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«Домик».</w:t>
      </w:r>
      <w:r w:rsidRPr="00E85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У нас у всех одна. </w:t>
      </w:r>
    </w:p>
    <w:p w:rsidR="004F686A" w:rsidRPr="00E855E3" w:rsidRDefault="004F686A" w:rsidP="004F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Берутся за руки.</w:t>
      </w:r>
    </w:p>
    <w:p w:rsidR="004F686A" w:rsidRDefault="004F686A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«В День единства будем рядом»</w:t>
      </w:r>
    </w:p>
    <w:p w:rsidR="009A4A95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В День единства будем рядом, </w:t>
      </w:r>
      <w:r w:rsidRPr="00043BCC">
        <w:rPr>
          <w:i/>
          <w:iCs/>
          <w:color w:val="000000"/>
          <w:sz w:val="28"/>
          <w:szCs w:val="28"/>
        </w:rPr>
        <w:t>(Сжимать и разжимать кулачки)</w:t>
      </w:r>
      <w:r w:rsidRPr="00043BCC">
        <w:rPr>
          <w:color w:val="000000"/>
          <w:sz w:val="28"/>
          <w:szCs w:val="28"/>
        </w:rPr>
        <w:br/>
        <w:t>Будем вместе навсегда, </w:t>
      </w:r>
      <w:r w:rsidRPr="00043BCC">
        <w:rPr>
          <w:i/>
          <w:iCs/>
          <w:color w:val="000000"/>
          <w:sz w:val="28"/>
          <w:szCs w:val="28"/>
        </w:rPr>
        <w:t>(Соединить руки в «рукопожатии»)</w:t>
      </w:r>
      <w:r w:rsidRPr="00043BCC">
        <w:rPr>
          <w:color w:val="000000"/>
          <w:sz w:val="28"/>
          <w:szCs w:val="28"/>
        </w:rPr>
        <w:br/>
        <w:t>Все народности России</w:t>
      </w:r>
      <w:r w:rsidRPr="00043BCC">
        <w:rPr>
          <w:color w:val="000000"/>
          <w:sz w:val="28"/>
          <w:szCs w:val="28"/>
        </w:rPr>
        <w:br/>
        <w:t>В дальних селах, городах!</w:t>
      </w:r>
      <w:r w:rsidRPr="00043BCC">
        <w:rPr>
          <w:color w:val="000000"/>
          <w:sz w:val="28"/>
          <w:szCs w:val="28"/>
        </w:rPr>
        <w:br/>
        <w:t>Вместе жить, работать, строить, </w:t>
      </w:r>
      <w:r w:rsidRPr="00043BCC">
        <w:rPr>
          <w:i/>
          <w:iCs/>
          <w:color w:val="000000"/>
          <w:sz w:val="28"/>
          <w:szCs w:val="28"/>
        </w:rPr>
        <w:t>(Поочерёдно загибать пальчики правой руки , начиная с большого)</w:t>
      </w:r>
      <w:r w:rsidRPr="00043BCC">
        <w:rPr>
          <w:color w:val="000000"/>
          <w:sz w:val="28"/>
          <w:szCs w:val="28"/>
        </w:rPr>
        <w:br/>
        <w:t>Сеять хлеб, растить детей,</w:t>
      </w:r>
      <w:r w:rsidRPr="00043BCC">
        <w:rPr>
          <w:color w:val="000000"/>
          <w:sz w:val="28"/>
          <w:szCs w:val="28"/>
        </w:rPr>
        <w:br/>
        <w:t>Созидать, любить и спорить,</w:t>
      </w:r>
      <w:r w:rsidRPr="00043BCC">
        <w:rPr>
          <w:i/>
          <w:iCs/>
          <w:color w:val="000000"/>
          <w:sz w:val="28"/>
          <w:szCs w:val="28"/>
        </w:rPr>
        <w:t>(Поочерёдно загибать пальчики левой руки , начиная с большого)</w:t>
      </w:r>
      <w:r w:rsidRPr="00043BCC">
        <w:rPr>
          <w:color w:val="000000"/>
          <w:sz w:val="28"/>
          <w:szCs w:val="28"/>
        </w:rPr>
        <w:br/>
        <w:t>Охранять покой людей,</w:t>
      </w:r>
      <w:r w:rsidRPr="00043BCC">
        <w:rPr>
          <w:color w:val="000000"/>
          <w:sz w:val="28"/>
          <w:szCs w:val="28"/>
        </w:rPr>
        <w:br/>
        <w:t>Предков чтить, дела их помнить,</w:t>
      </w:r>
      <w:r w:rsidRPr="00043BCC">
        <w:rPr>
          <w:color w:val="000000"/>
          <w:sz w:val="28"/>
          <w:szCs w:val="28"/>
        </w:rPr>
        <w:br/>
        <w:t>Войн, конфликтов избегать,</w:t>
      </w:r>
      <w:r w:rsidRPr="00043BCC">
        <w:rPr>
          <w:i/>
          <w:iCs/>
          <w:color w:val="000000"/>
          <w:sz w:val="28"/>
          <w:szCs w:val="28"/>
        </w:rPr>
        <w:t>(Указательными пальчиками «погрозить»)</w:t>
      </w:r>
      <w:r w:rsidRPr="00043BCC">
        <w:rPr>
          <w:color w:val="000000"/>
          <w:sz w:val="28"/>
          <w:szCs w:val="28"/>
        </w:rPr>
        <w:br/>
        <w:t>Чтобы счастьем жизнь наполнить, </w:t>
      </w:r>
      <w:r w:rsidRPr="00043BCC">
        <w:rPr>
          <w:i/>
          <w:iCs/>
          <w:color w:val="000000"/>
          <w:sz w:val="28"/>
          <w:szCs w:val="28"/>
        </w:rPr>
        <w:t>(Сжимать и разжимать кулачки)</w:t>
      </w:r>
      <w:r w:rsidRPr="00043BCC">
        <w:rPr>
          <w:color w:val="000000"/>
          <w:sz w:val="28"/>
          <w:szCs w:val="28"/>
        </w:rPr>
        <w:br/>
        <w:t>Чтоб под мирным небом спать! </w:t>
      </w:r>
      <w:r w:rsidRPr="00043BCC">
        <w:rPr>
          <w:i/>
          <w:iCs/>
          <w:color w:val="000000"/>
          <w:sz w:val="28"/>
          <w:szCs w:val="28"/>
        </w:rPr>
        <w:t>(Соединить руки в «рукопожатии»)</w:t>
      </w:r>
    </w:p>
    <w:p w:rsidR="00F80888" w:rsidRDefault="00F80888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F80888" w:rsidRP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Город – это улицы, проспекты и дома, 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Ладонь правой руки лежит на столе; производить поочередные постукивания </w:t>
      </w:r>
      <w:r w:rsidRPr="00C83DD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пальцами по столу</w:t>
      </w: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Площади, музеи, парков тишина, 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Ладонь левой руки лежит на столе; производить поочередные постукивания </w:t>
      </w:r>
      <w:r w:rsidRPr="00C83DD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пальцами по столу</w:t>
      </w: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80888" w:rsidRPr="00C83DDC" w:rsidRDefault="00F80888" w:rsidP="00F8088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Блеск огромных стекол,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Праздничных витрин,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Разводить </w:t>
      </w:r>
      <w:r w:rsidRPr="00C83DD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 стороны и соединять.</w:t>
      </w:r>
    </w:p>
    <w:p w:rsidR="00F80888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Быстрое движенье 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Круговые движения руками, согнутыми в локтях.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Прохожих и машин </w:t>
      </w:r>
    </w:p>
    <w:p w:rsidR="00F80888" w:rsidRPr="00C83DDC" w:rsidRDefault="00F80888" w:rsidP="00F80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Указательные и средние </w:t>
      </w:r>
      <w:r w:rsidRPr="00C83DD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пальцы </w:t>
      </w:r>
      <w:r w:rsidRPr="00C83D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«бегут»</w:t>
      </w:r>
      <w:r w:rsidRPr="00C83D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по столу, остальные сжаты в кулак.</w:t>
      </w:r>
    </w:p>
    <w:p w:rsidR="00EA67AF" w:rsidRPr="00043BCC" w:rsidRDefault="00EA67AF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A67AF" w:rsidRPr="00043BCC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«Российский флаг»</w:t>
      </w:r>
    </w:p>
    <w:p w:rsidR="00EA67AF" w:rsidRPr="00043BCC" w:rsidRDefault="00EA67AF" w:rsidP="00F8088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Российский флаг трёхцветный –</w:t>
      </w:r>
    </w:p>
    <w:p w:rsidR="00EA67AF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Бело-сине-красный: </w:t>
      </w:r>
    </w:p>
    <w:p w:rsidR="00EA67AF" w:rsidRPr="00043BCC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загибают пальчики</w:t>
      </w:r>
    </w:p>
    <w:p w:rsidR="00EA67AF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Белый- цвет чистоты </w:t>
      </w:r>
    </w:p>
    <w:p w:rsidR="00EA67AF" w:rsidRPr="00043BCC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поглаживают тыльную сторону то одной, то другой руки</w:t>
      </w:r>
    </w:p>
    <w:p w:rsidR="00EA67AF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Синий- неба синевы </w:t>
      </w:r>
    </w:p>
    <w:p w:rsidR="00EA67AF" w:rsidRPr="00043BCC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вверх ладонями</w:t>
      </w:r>
    </w:p>
    <w:p w:rsidR="00F80888" w:rsidRDefault="00EA67AF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Третий- ярко-красный, как рассвет прекрасный</w:t>
      </w:r>
    </w:p>
    <w:p w:rsidR="00EA67AF" w:rsidRDefault="00EA67AF" w:rsidP="00F8088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пальцы рук </w:t>
      </w:r>
      <w:proofErr w:type="gramStart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совместить</w:t>
      </w:r>
      <w:proofErr w:type="gramEnd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напрячь – сделать круглое солнышко, поднимать снизу-вверх – показать как «Солнце всходит»</w:t>
      </w:r>
    </w:p>
    <w:p w:rsidR="00F80888" w:rsidRPr="00043BCC" w:rsidRDefault="00F80888" w:rsidP="00F808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rStyle w:val="a4"/>
          <w:color w:val="111111"/>
          <w:sz w:val="28"/>
          <w:szCs w:val="28"/>
          <w:bdr w:val="none" w:sz="0" w:space="0" w:color="auto" w:frame="1"/>
        </w:rPr>
        <w:t>«Что мы Родиной зовём?»</w:t>
      </w:r>
    </w:p>
    <w:p w:rsidR="002731C3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-Что мы Родиной зовём?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развести в стороны и вниз, поднять плечи вверх</w:t>
      </w:r>
    </w:p>
    <w:p w:rsidR="002731C3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Дом, где мы с тобой живём!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Показать над головой домик</w:t>
      </w:r>
    </w:p>
    <w:p w:rsidR="002731C3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И берёзки, вдоль которых рядом с мамой мы идём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поднять вверх, расслабить и покачать как березки качаются от ветра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- Что мы Родиной зовём?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развести в стороны и вниз, поднять плечи вверх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Поле…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ладонями вверх развести в стороны, показать широкие поля нашей Родины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… с тонким колоском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ладони совместить, плавными движениями влево-вправо и вверх </w:t>
      </w:r>
      <w:proofErr w:type="gramStart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показать</w:t>
      </w:r>
      <w:proofErr w:type="gramEnd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растёт колосок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Наши праздники и песни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хлопают в ладоши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Тёплый ветер за окном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губы трубочкой – дуть и одновременно руки в стороны, сгибая в локтях, </w:t>
      </w:r>
      <w:proofErr w:type="gramStart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показать</w:t>
      </w:r>
      <w:proofErr w:type="gramEnd"/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дует ветер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- Что мы Родиной зовём?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развести в стороны и вниз, поднять плечи вверх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Всё, что в сердце бережем!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Прижать руки к груди, плечи вперед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И под небом Синим-синим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Поднять руки вверх и в стороны, посмотреть вверх</w:t>
      </w:r>
    </w:p>
    <w:p w:rsidR="00EA67AF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Флаг России над Кремлём! </w:t>
      </w:r>
    </w:p>
    <w:p w:rsidR="00EA67AF" w:rsidRPr="00043BCC" w:rsidRDefault="00EA67AF" w:rsidP="00EA67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Ладони совместить,, большие пальцы прижать к указательным, движение ладонями вл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ево-вправо –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показать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колыше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тся флаг на ветру</w:t>
      </w:r>
    </w:p>
    <w:p w:rsidR="002731C3" w:rsidRDefault="002731C3" w:rsidP="002731C3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2731C3" w:rsidRPr="00531C7F" w:rsidRDefault="002731C3" w:rsidP="002731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E10C3C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«Село»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На горе мы видим дом,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Много зелени кругом,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(хлопок, кулачок)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Вот деревья, вот кусты,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Вот душистые цветы.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Окружает всё забор,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За забором - чистый двор.</w:t>
      </w:r>
    </w:p>
    <w:p w:rsidR="002731C3" w:rsidRPr="00E10C3C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(поочерёдно загибаем пальчики)</w:t>
      </w:r>
    </w:p>
    <w:p w:rsidR="009A4A95" w:rsidRP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>Моя семья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«Мамочка»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Мамочка, мамочка,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(Поочередно сгибаем пальчики правой руки, начиная с большого)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Любимая моя,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ты знаешь, мамочка,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(Правую руку сжимаем в кулак, ладошкой левой руки его обхватываем)</w:t>
      </w:r>
    </w:p>
    <w:p w:rsidR="009E3E1A" w:rsidRP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люблю тебя</w:t>
      </w: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888" w:rsidRPr="00F80888" w:rsidRDefault="00F80888" w:rsidP="00043BCC">
      <w:pPr>
        <w:pStyle w:val="a3"/>
        <w:spacing w:before="0" w:beforeAutospacing="0" w:after="0" w:afterAutospacing="0"/>
        <w:rPr>
          <w:b/>
          <w:color w:val="FF0000"/>
          <w:szCs w:val="28"/>
        </w:rPr>
      </w:pP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</w:t>
      </w:r>
      <w:r w:rsidR="0027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помогаем</w:t>
      </w:r>
      <w:r w:rsidRPr="0027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«Дружно маме помогаем –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повсюду вытираем.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белье теперь стираем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Полощем, отжимаем.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Подметаем все кругом –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бегом за молоком.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вечером встречаем,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настежь открываем,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обнимаем».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(Выполняют движения по тексту.)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«Семья»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я, что у меня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дружная семья: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ладошкой к себе и прижимают к груди.)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мама,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бабушка моя,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папа,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дед.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(В соответствии с текстом в определенной последовательности загибают пальчики: сначала безымянный, затем мизинец, указательный пальчик, средний и большой.)</w:t>
      </w:r>
    </w:p>
    <w:p w:rsidR="00F80888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разлада нет.</w:t>
      </w:r>
    </w:p>
    <w:p w:rsidR="009E3E1A" w:rsidRPr="00492645" w:rsidRDefault="009E3E1A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b/>
          <w:iCs/>
          <w:sz w:val="28"/>
          <w:szCs w:val="23"/>
          <w:lang w:eastAsia="ru-RU"/>
        </w:rPr>
        <w:t>«Семья»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Как у нас семья большая. Да веселая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(топают в ладоши и ударяют кулачок об кулачок попеременно)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Два у лавки стоят, 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(Загибают большие </w:t>
      </w:r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пальцы</w:t>
      </w:r>
      <w:proofErr w:type="gramStart"/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)</w:t>
      </w:r>
      <w:proofErr w:type="gramEnd"/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Два учиться хотят.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(Загибают указательные </w:t>
      </w:r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пальцы</w:t>
      </w:r>
      <w:proofErr w:type="gramStart"/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)</w:t>
      </w:r>
      <w:proofErr w:type="gramEnd"/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Два Степана сметаны объедаются. 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(Загибают средние </w:t>
      </w:r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пальцы</w:t>
      </w:r>
      <w:proofErr w:type="gramStart"/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)</w:t>
      </w:r>
      <w:proofErr w:type="gramEnd"/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Две Дашки у кашки питаются.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(Загибают безымянные </w:t>
      </w:r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пальцы</w:t>
      </w:r>
      <w:proofErr w:type="gramStart"/>
      <w:r w:rsidRPr="00492645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 </w:t>
      </w: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)</w:t>
      </w:r>
      <w:proofErr w:type="gramEnd"/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Две </w:t>
      </w:r>
      <w:proofErr w:type="spellStart"/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Ульки</w:t>
      </w:r>
      <w:proofErr w:type="spellEnd"/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 люльке качаются. 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(Загибают мизинцы)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«Детский сад»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В нашей группе все друзья 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(Дети ритмично стучат кулачками по столу.)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Самый младший- это я.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 Маша,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 Саша,</w:t>
      </w:r>
    </w:p>
    <w:p w:rsidR="00531C7F" w:rsidRPr="00492645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sz w:val="28"/>
          <w:szCs w:val="23"/>
          <w:lang w:eastAsia="ru-RU"/>
        </w:rPr>
        <w:t>Это Даша. </w:t>
      </w:r>
    </w:p>
    <w:p w:rsidR="00531C7F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492645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(Разжимают кулачки, начиная с мизинчика.)</w:t>
      </w:r>
    </w:p>
    <w:p w:rsidR="0034426D" w:rsidRDefault="0034426D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</w:p>
    <w:p w:rsidR="0034426D" w:rsidRPr="000F0EEF" w:rsidRDefault="0034426D" w:rsidP="00344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EEF">
        <w:rPr>
          <w:rFonts w:ascii="Times New Roman" w:hAnsi="Times New Roman" w:cs="Times New Roman"/>
          <w:b/>
          <w:sz w:val="28"/>
          <w:szCs w:val="28"/>
        </w:rPr>
        <w:t>«Дружная семейка»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большой —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(Руку сжать в кулак, поочередно разгиба</w:t>
      </w:r>
      <w:r>
        <w:rPr>
          <w:rFonts w:ascii="Times New Roman" w:hAnsi="Times New Roman" w:cs="Times New Roman"/>
          <w:sz w:val="28"/>
          <w:szCs w:val="28"/>
        </w:rPr>
        <w:t>ть пальцы, начиная с большого.)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папа дорогой.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папой — наша мама.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 мамой — брат старшой.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ним сестренка —</w:t>
      </w:r>
    </w:p>
    <w:p w:rsidR="0034426D" w:rsidRPr="000F0EEF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девчонка.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самый маленький к</w:t>
      </w:r>
      <w:r>
        <w:rPr>
          <w:rFonts w:ascii="Times New Roman" w:hAnsi="Times New Roman" w:cs="Times New Roman"/>
          <w:sz w:val="28"/>
          <w:szCs w:val="28"/>
        </w:rPr>
        <w:t>репыш —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славный наш малыш.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Дружная семейка!</w:t>
      </w:r>
    </w:p>
    <w:p w:rsidR="0034426D" w:rsidRPr="00C83DDC" w:rsidRDefault="0034426D" w:rsidP="00344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(Сжать руку в кулак несколько раз.)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26D" w:rsidRPr="000F0EEF" w:rsidRDefault="0034426D" w:rsidP="003442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EEF">
        <w:rPr>
          <w:rFonts w:ascii="Times New Roman" w:hAnsi="Times New Roman" w:cs="Times New Roman"/>
          <w:b/>
          <w:sz w:val="28"/>
          <w:szCs w:val="28"/>
        </w:rPr>
        <w:t xml:space="preserve">«Семья» 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Раз, два, три, четыре! (хлопают в ладоши)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Кто живет в моей квартире?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Раз, два, три, четыре, пять! (хлопают в ладоши)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>Всех могу пересчитать: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Папа, мама, брат, сестренка, кошка Мурка,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Два котенка, мой щегол, сверчок и я (поочередное поглаживание- массаж всех десяти пальцев).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34426D" w:rsidRPr="000F0EEF" w:rsidRDefault="0034426D" w:rsidP="003442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426D" w:rsidRPr="000F0EEF" w:rsidRDefault="0034426D" w:rsidP="003442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EEF">
        <w:rPr>
          <w:rFonts w:ascii="Times New Roman" w:hAnsi="Times New Roman" w:cs="Times New Roman"/>
          <w:b/>
          <w:sz w:val="28"/>
          <w:szCs w:val="28"/>
        </w:rPr>
        <w:t>«Кто приехал?»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Кто приехал? (Пальцы обеих рук сложены вместе.)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Мы, мы, мы! (Быстро хлопают кончики больших пальцев).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Мама, мама, это ты? (Кончики больших пальцев прижаты, а кончики остальных хлопают.)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Да, да, да! (Хлопают кончики больших пальцев.)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Папа, папа, это ты? (Хлопают кончики указательных).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Да, да, да! (Хлопают кончики больших пальцев.)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Братец, братец, это ты? (Хлопают кончики средних пальцев.)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Да, да, да! (Хлопают кончики больших пальцев.)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Ах, сестричка, это ты? (Хлопают кончики безымянных.)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Да, да, да! (Хлопают кончики больших пальцев.)</w:t>
      </w:r>
    </w:p>
    <w:p w:rsidR="0034426D" w:rsidRPr="00C83DDC" w:rsidRDefault="0034426D" w:rsidP="00344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Все мы вместе, да, да, да! (Хлопают кончики мизинцев. Хлопать в ладоши.)</w:t>
      </w:r>
    </w:p>
    <w:p w:rsidR="002731C3" w:rsidRDefault="002731C3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>Мой дом</w:t>
      </w:r>
    </w:p>
    <w:p w:rsidR="002731C3" w:rsidRDefault="002731C3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«Дом»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>На поляне дом стоит, 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«Дом» </w:t>
      </w: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изобразить двумя руками, крышу дома 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- </w:t>
      </w:r>
      <w:r w:rsidRPr="002731C3">
        <w:rPr>
          <w:rFonts w:ascii="Times New Roman" w:eastAsia="Times New Roman" w:hAnsi="Times New Roman" w:cs="Times New Roman"/>
          <w:bCs/>
          <w:i/>
          <w:sz w:val="28"/>
          <w:szCs w:val="23"/>
          <w:lang w:eastAsia="ru-RU"/>
        </w:rPr>
        <w:t>пальцы 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левой и правой рук соприкасаются друг с другом.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Ну а к дому путь закрыт. 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Правая и левая руки повернуты ладонями к себе, 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средние </w:t>
      </w:r>
      <w:r w:rsidRPr="002731C3">
        <w:rPr>
          <w:rFonts w:ascii="Times New Roman" w:eastAsia="Times New Roman" w:hAnsi="Times New Roman" w:cs="Times New Roman"/>
          <w:bCs/>
          <w:i/>
          <w:sz w:val="28"/>
          <w:szCs w:val="23"/>
          <w:lang w:eastAsia="ru-RU"/>
        </w:rPr>
        <w:t>пальцы 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соприкасаются друг с другом, большие </w:t>
      </w:r>
      <w:r w:rsidRPr="002731C3">
        <w:rPr>
          <w:rFonts w:ascii="Times New Roman" w:eastAsia="Times New Roman" w:hAnsi="Times New Roman" w:cs="Times New Roman"/>
          <w:bCs/>
          <w:i/>
          <w:sz w:val="28"/>
          <w:szCs w:val="23"/>
          <w:lang w:eastAsia="ru-RU"/>
        </w:rPr>
        <w:t>пальцы - вверх 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(</w:t>
      </w:r>
      <w:r w:rsidRPr="002731C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«ворота»</w:t>
      </w: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).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Мы ворота открываем, 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Ладони разворачиваются параллельно друг другу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3"/>
          <w:lang w:eastAsia="ru-RU"/>
        </w:rPr>
        <w:t>В этот домик приглашаем. 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</w:p>
    <w:p w:rsidR="00492645" w:rsidRPr="002731C3" w:rsidRDefault="002731C3" w:rsidP="0049264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«Наш дом»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В нашей комнате</w:t>
      </w:r>
      <w:r>
        <w:rPr>
          <w:rFonts w:ascii="Times New Roman" w:hAnsi="Times New Roman" w:cs="Times New Roman"/>
          <w:sz w:val="28"/>
        </w:rPr>
        <w:t xml:space="preserve"> — столовой                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 (На каждое название мебели загибаем пальцы на </w:t>
      </w:r>
      <w:r>
        <w:rPr>
          <w:rFonts w:ascii="Times New Roman" w:hAnsi="Times New Roman" w:cs="Times New Roman"/>
          <w:sz w:val="28"/>
        </w:rPr>
        <w:t>обеих руках, начиная с больших.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Есть отличный стол ду</w:t>
      </w:r>
      <w:r>
        <w:rPr>
          <w:rFonts w:ascii="Times New Roman" w:hAnsi="Times New Roman" w:cs="Times New Roman"/>
          <w:sz w:val="28"/>
        </w:rPr>
        <w:t xml:space="preserve">бовый,                         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Стулья — спинки</w:t>
      </w:r>
      <w:r>
        <w:rPr>
          <w:rFonts w:ascii="Times New Roman" w:hAnsi="Times New Roman" w:cs="Times New Roman"/>
          <w:sz w:val="28"/>
        </w:rPr>
        <w:t xml:space="preserve"> все резные,                   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Ножки гнутые, витые,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 ореховый буфет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Для в</w:t>
      </w:r>
      <w:r>
        <w:rPr>
          <w:rFonts w:ascii="Times New Roman" w:hAnsi="Times New Roman" w:cs="Times New Roman"/>
          <w:sz w:val="28"/>
        </w:rPr>
        <w:t>аренья и конфет.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В к</w:t>
      </w:r>
      <w:r>
        <w:rPr>
          <w:rFonts w:ascii="Times New Roman" w:hAnsi="Times New Roman" w:cs="Times New Roman"/>
          <w:sz w:val="28"/>
        </w:rPr>
        <w:t>омнате для взрослых — спальне —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Ес</w:t>
      </w:r>
      <w:r>
        <w:rPr>
          <w:rFonts w:ascii="Times New Roman" w:hAnsi="Times New Roman" w:cs="Times New Roman"/>
          <w:sz w:val="28"/>
        </w:rPr>
        <w:t>ть для платьев шкаф зеркальный,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 широкие кровати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одеялами на вате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березовый комод,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 там белье берет.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гостиной кресла есть,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Телевизор смотрят здесь.</w:t>
      </w:r>
    </w:p>
    <w:p w:rsidR="00492645" w:rsidRPr="00C83DDC" w:rsidRDefault="00492645" w:rsidP="00492645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Есть диван и стол журнальный,</w:t>
      </w:r>
    </w:p>
    <w:p w:rsidR="009A4A95" w:rsidRDefault="00492645" w:rsidP="00492645">
      <w:pPr>
        <w:pStyle w:val="a3"/>
        <w:spacing w:before="0" w:beforeAutospacing="0" w:after="0" w:afterAutospacing="0"/>
        <w:rPr>
          <w:sz w:val="28"/>
        </w:rPr>
      </w:pPr>
      <w:r w:rsidRPr="00C83DDC">
        <w:rPr>
          <w:sz w:val="28"/>
        </w:rPr>
        <w:t>В стенке — центр музыкальный.</w:t>
      </w:r>
    </w:p>
    <w:p w:rsidR="00492645" w:rsidRDefault="00492645" w:rsidP="00492645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8B6207" w:rsidRPr="002731C3" w:rsidRDefault="002731C3" w:rsidP="008B620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«Дом»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На горе мы видим дом.          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(Кистями рук сложить « домик»  </w:t>
      </w:r>
      <w:proofErr w:type="gramEnd"/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Много зелени кругом.             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(Волнооб</w:t>
      </w:r>
      <w:r>
        <w:rPr>
          <w:rFonts w:ascii="Times New Roman" w:hAnsi="Times New Roman" w:cs="Times New Roman"/>
          <w:sz w:val="28"/>
        </w:rPr>
        <w:t>разное движение кистями рук.)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Вот деревья, вот кусты.         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(Ру</w:t>
      </w:r>
      <w:r>
        <w:rPr>
          <w:rFonts w:ascii="Times New Roman" w:hAnsi="Times New Roman" w:cs="Times New Roman"/>
          <w:sz w:val="28"/>
        </w:rPr>
        <w:t>ками изобразить деревья, кусты)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Вот душистые цветы.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C83DDC">
        <w:rPr>
          <w:rFonts w:ascii="Times New Roman" w:hAnsi="Times New Roman" w:cs="Times New Roman"/>
          <w:sz w:val="28"/>
        </w:rPr>
        <w:t>Пальцами показать бут</w:t>
      </w:r>
      <w:r>
        <w:rPr>
          <w:rFonts w:ascii="Times New Roman" w:hAnsi="Times New Roman" w:cs="Times New Roman"/>
          <w:sz w:val="28"/>
        </w:rPr>
        <w:t>он, распускающийся цветок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   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Окружает все забор.                          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(Пальцами показать забор)      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За забором – чистый двор.  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(Погладить ладонями стол)   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Мы ворота открываем,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 (Кистями рук п</w:t>
      </w:r>
      <w:r>
        <w:rPr>
          <w:rFonts w:ascii="Times New Roman" w:hAnsi="Times New Roman" w:cs="Times New Roman"/>
          <w:sz w:val="28"/>
        </w:rPr>
        <w:t>оказать ворота, как  ворота открываются)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К дому быстро подбегаем.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(Пальцами быстро</w:t>
      </w:r>
      <w:r>
        <w:rPr>
          <w:rFonts w:ascii="Times New Roman" w:hAnsi="Times New Roman" w:cs="Times New Roman"/>
          <w:sz w:val="28"/>
        </w:rPr>
        <w:t xml:space="preserve"> « пробежаться» по  столу)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В дверь стучимся:                               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(Постучать кулаками по столу) 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«Тук – тук – тук!»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Кто –то к нам идет на стук…            </w:t>
      </w:r>
    </w:p>
    <w:p w:rsidR="008B6207" w:rsidRDefault="008B6207" w:rsidP="002731C3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(Ладонь приставит</w:t>
      </w:r>
      <w:r w:rsidR="002731C3">
        <w:rPr>
          <w:rFonts w:ascii="Times New Roman" w:hAnsi="Times New Roman" w:cs="Times New Roman"/>
          <w:sz w:val="28"/>
        </w:rPr>
        <w:t>ь к правому уху: прислушаются.)</w:t>
      </w:r>
    </w:p>
    <w:p w:rsidR="002731C3" w:rsidRPr="002731C3" w:rsidRDefault="002731C3" w:rsidP="002731C3">
      <w:pPr>
        <w:spacing w:after="0"/>
        <w:rPr>
          <w:rFonts w:ascii="Times New Roman" w:hAnsi="Times New Roman" w:cs="Times New Roman"/>
          <w:sz w:val="28"/>
        </w:rPr>
      </w:pPr>
    </w:p>
    <w:p w:rsidR="008B6207" w:rsidRPr="000F0EEF" w:rsidRDefault="008B6207" w:rsidP="008B620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«Дом»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Я хочу построить дом,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(Руки над головой "до</w:t>
      </w:r>
      <w:r>
        <w:rPr>
          <w:rFonts w:ascii="Times New Roman" w:hAnsi="Times New Roman" w:cs="Times New Roman"/>
          <w:sz w:val="28"/>
        </w:rPr>
        <w:t>миком"</w:t>
      </w:r>
      <w:r w:rsidRPr="00C83DDC">
        <w:rPr>
          <w:rFonts w:ascii="Times New Roman" w:hAnsi="Times New Roman" w:cs="Times New Roman"/>
          <w:sz w:val="28"/>
        </w:rPr>
        <w:t>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Чтоб окошко было в нём,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(Руки перед глазами "окошко»)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lastRenderedPageBreak/>
        <w:t xml:space="preserve">Чтоб у дома дверь была,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(Ла</w:t>
      </w:r>
      <w:r>
        <w:rPr>
          <w:rFonts w:ascii="Times New Roman" w:hAnsi="Times New Roman" w:cs="Times New Roman"/>
          <w:sz w:val="28"/>
        </w:rPr>
        <w:t>дони повёрнуты к себе, сомкнуты</w:t>
      </w:r>
      <w:r w:rsidRPr="00C83DDC">
        <w:rPr>
          <w:rFonts w:ascii="Times New Roman" w:hAnsi="Times New Roman" w:cs="Times New Roman"/>
          <w:sz w:val="28"/>
        </w:rPr>
        <w:t>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Рядом чтоб сосна росла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(Пальц</w:t>
      </w:r>
      <w:r>
        <w:rPr>
          <w:rFonts w:ascii="Times New Roman" w:hAnsi="Times New Roman" w:cs="Times New Roman"/>
          <w:sz w:val="28"/>
        </w:rPr>
        <w:t>ы растопырены, руки тянем вверх</w:t>
      </w:r>
      <w:r w:rsidRPr="00C83DDC">
        <w:rPr>
          <w:rFonts w:ascii="Times New Roman" w:hAnsi="Times New Roman" w:cs="Times New Roman"/>
          <w:sz w:val="28"/>
        </w:rPr>
        <w:t>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Чтоб вокруг забор стоял,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(Руки перед собой кольцом).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Пёс ворота охранял.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(Одна рука "пёс"</w:t>
      </w:r>
      <w:r w:rsidRPr="00C83DDC">
        <w:rPr>
          <w:rFonts w:ascii="Times New Roman" w:hAnsi="Times New Roman" w:cs="Times New Roman"/>
          <w:sz w:val="28"/>
        </w:rPr>
        <w:t>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Солнце было,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(Скрестит</w:t>
      </w:r>
      <w:r>
        <w:rPr>
          <w:rFonts w:ascii="Times New Roman" w:hAnsi="Times New Roman" w:cs="Times New Roman"/>
          <w:sz w:val="28"/>
        </w:rPr>
        <w:t>ь кисти рук, пальцы растопырены</w:t>
      </w:r>
      <w:r w:rsidRPr="00C83DDC">
        <w:rPr>
          <w:rFonts w:ascii="Times New Roman" w:hAnsi="Times New Roman" w:cs="Times New Roman"/>
          <w:sz w:val="28"/>
        </w:rPr>
        <w:t>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Дождик шёл,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("Стряхивающие" движения)</w:t>
      </w:r>
    </w:p>
    <w:p w:rsidR="008B6207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 xml:space="preserve">И тюльпан в саду расцвёл. </w:t>
      </w:r>
    </w:p>
    <w:p w:rsidR="008B6207" w:rsidRPr="00C83DDC" w:rsidRDefault="008B6207" w:rsidP="008B6207">
      <w:pPr>
        <w:spacing w:after="0"/>
        <w:rPr>
          <w:rFonts w:ascii="Times New Roman" w:hAnsi="Times New Roman" w:cs="Times New Roman"/>
          <w:sz w:val="28"/>
        </w:rPr>
      </w:pPr>
      <w:r w:rsidRPr="00C83DDC">
        <w:rPr>
          <w:rFonts w:ascii="Times New Roman" w:hAnsi="Times New Roman" w:cs="Times New Roman"/>
          <w:sz w:val="28"/>
        </w:rPr>
        <w:t>(Пальцы-лепестки смотрят вверх).</w:t>
      </w:r>
    </w:p>
    <w:p w:rsidR="008B6207" w:rsidRPr="009A4A95" w:rsidRDefault="008B6207" w:rsidP="00492645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>Наша армия</w:t>
      </w:r>
    </w:p>
    <w:p w:rsidR="00F80888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«Солдаты на параде»</w:t>
      </w:r>
    </w:p>
    <w:p w:rsidR="002731C3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-баты, шли солдаты,                         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( </w:t>
      </w:r>
      <w:r w:rsidRPr="00043BCC">
        <w:rPr>
          <w:i/>
          <w:iCs/>
          <w:color w:val="000000"/>
          <w:sz w:val="28"/>
          <w:szCs w:val="28"/>
        </w:rPr>
        <w:t>Дети ходят на месте.)</w:t>
      </w:r>
    </w:p>
    <w:p w:rsidR="002731C3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>-баты, на базар,                                  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(</w:t>
      </w:r>
      <w:r w:rsidRPr="00043BCC">
        <w:rPr>
          <w:i/>
          <w:iCs/>
          <w:color w:val="000000"/>
          <w:sz w:val="28"/>
          <w:szCs w:val="28"/>
        </w:rPr>
        <w:t>Ритмично хлопают.)</w:t>
      </w:r>
    </w:p>
    <w:p w:rsidR="002731C3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-баты, что купили?               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(</w:t>
      </w:r>
      <w:r w:rsidRPr="00043BCC">
        <w:rPr>
          <w:i/>
          <w:iCs/>
          <w:color w:val="000000"/>
          <w:sz w:val="28"/>
          <w:szCs w:val="28"/>
        </w:rPr>
        <w:t>Рисуют правой рукой в воздухе вопрос.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>-баты, самовар.</w:t>
      </w:r>
      <w:r w:rsidRPr="00043BCC">
        <w:rPr>
          <w:i/>
          <w:iCs/>
          <w:color w:val="000000"/>
          <w:sz w:val="28"/>
          <w:szCs w:val="28"/>
        </w:rPr>
        <w:t>                     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(Руки кладут на пояс, слегка наклоняются назад</w:t>
      </w:r>
      <w:r w:rsidRPr="00043BCC">
        <w:rPr>
          <w:color w:val="000000"/>
          <w:sz w:val="28"/>
          <w:szCs w:val="28"/>
        </w:rPr>
        <w:t>,</w:t>
      </w:r>
      <w:r w:rsidRPr="00043BCC">
        <w:rPr>
          <w:i/>
          <w:iCs/>
          <w:color w:val="000000"/>
          <w:sz w:val="28"/>
          <w:szCs w:val="28"/>
        </w:rPr>
        <w:t> выпятив живот вперед.)</w:t>
      </w:r>
    </w:p>
    <w:p w:rsidR="002731C3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 </w:t>
      </w: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-баты, сколько стоит?       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 (</w:t>
      </w:r>
      <w:r w:rsidRPr="00043BCC">
        <w:rPr>
          <w:i/>
          <w:iCs/>
          <w:color w:val="000000"/>
          <w:sz w:val="28"/>
          <w:szCs w:val="28"/>
        </w:rPr>
        <w:t>Рисуют правой рукой в  воздухе вопрос)</w:t>
      </w:r>
    </w:p>
    <w:p w:rsidR="002731C3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>-баты, три рубля. </w:t>
      </w:r>
      <w:r w:rsidR="002731C3">
        <w:rPr>
          <w:i/>
          <w:iCs/>
          <w:color w:val="000000"/>
          <w:sz w:val="28"/>
          <w:szCs w:val="28"/>
        </w:rPr>
        <w:t>         </w:t>
      </w:r>
    </w:p>
    <w:p w:rsidR="009A4A95" w:rsidRPr="00043BCC" w:rsidRDefault="002731C3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</w:t>
      </w:r>
      <w:r w:rsidR="009A4A95" w:rsidRPr="00043BCC">
        <w:rPr>
          <w:i/>
          <w:iCs/>
          <w:color w:val="000000"/>
          <w:sz w:val="28"/>
          <w:szCs w:val="28"/>
        </w:rPr>
        <w:t>Изображают</w:t>
      </w:r>
      <w:r w:rsidR="009A4A95" w:rsidRPr="00043BCC">
        <w:rPr>
          <w:color w:val="000000"/>
          <w:sz w:val="28"/>
          <w:szCs w:val="28"/>
        </w:rPr>
        <w:t>, </w:t>
      </w:r>
      <w:r w:rsidR="009A4A95" w:rsidRPr="00043BCC">
        <w:rPr>
          <w:i/>
          <w:iCs/>
          <w:color w:val="000000"/>
          <w:sz w:val="28"/>
          <w:szCs w:val="28"/>
        </w:rPr>
        <w:t>что  отсчитывают деньги.</w:t>
      </w:r>
      <w:proofErr w:type="gramEnd"/>
    </w:p>
    <w:p w:rsidR="002731C3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>-баты, кто выходит?</w:t>
      </w:r>
      <w:r w:rsidR="002731C3">
        <w:rPr>
          <w:i/>
          <w:iCs/>
          <w:color w:val="000000"/>
          <w:sz w:val="28"/>
          <w:szCs w:val="28"/>
        </w:rPr>
        <w:t xml:space="preserve">    </w:t>
      </w:r>
    </w:p>
    <w:p w:rsidR="009A4A95" w:rsidRPr="00043BCC" w:rsidRDefault="002731C3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(</w:t>
      </w:r>
      <w:r w:rsidR="009A4A95" w:rsidRPr="00043BCC">
        <w:rPr>
          <w:i/>
          <w:iCs/>
          <w:color w:val="000000"/>
          <w:sz w:val="28"/>
          <w:szCs w:val="28"/>
        </w:rPr>
        <w:t>Рисуют правой рукой в воздухе  вопрос.)</w:t>
      </w:r>
    </w:p>
    <w:p w:rsidR="002731C3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>-баты, это я.</w:t>
      </w:r>
      <w:r w:rsidRPr="00043BCC">
        <w:rPr>
          <w:i/>
          <w:iCs/>
          <w:color w:val="000000"/>
          <w:sz w:val="28"/>
          <w:szCs w:val="28"/>
        </w:rPr>
        <w:t> </w:t>
      </w:r>
      <w:r w:rsidR="002731C3">
        <w:rPr>
          <w:i/>
          <w:iCs/>
          <w:color w:val="000000"/>
          <w:sz w:val="28"/>
          <w:szCs w:val="28"/>
        </w:rPr>
        <w:t xml:space="preserve">               </w:t>
      </w:r>
    </w:p>
    <w:p w:rsidR="009A4A95" w:rsidRPr="00043BCC" w:rsidRDefault="002731C3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9A4A95" w:rsidRPr="00043BCC">
        <w:rPr>
          <w:i/>
          <w:iCs/>
          <w:color w:val="000000"/>
          <w:sz w:val="28"/>
          <w:szCs w:val="28"/>
        </w:rPr>
        <w:t>Указательным пальцем   показывают на себя</w:t>
      </w:r>
      <w:r w:rsidR="009A4A95" w:rsidRPr="00043BCC">
        <w:rPr>
          <w:color w:val="000000"/>
          <w:sz w:val="28"/>
          <w:szCs w:val="28"/>
        </w:rPr>
        <w:t>)</w:t>
      </w: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«Смелый капитан»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На корабле из дальних стран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(Показать «корабль».)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Плывет отважный капитан.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(Показать капитана.)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Из тесной рубки у штурвала,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lastRenderedPageBreak/>
        <w:t>(Крутят штурвал.)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В бинокль видел он немало.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(Смотрят в «бинокль».)</w:t>
      </w:r>
    </w:p>
    <w:p w:rsidR="009A4A95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«Наша армия»</w:t>
      </w:r>
      <w:r w:rsidRPr="00043BCC">
        <w:rPr>
          <w:color w:val="000000"/>
          <w:sz w:val="28"/>
          <w:szCs w:val="28"/>
        </w:rPr>
        <w:br/>
      </w: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 - баты, </w:t>
      </w: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 - баты!</w:t>
      </w:r>
    </w:p>
    <w:p w:rsidR="009A4A95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(Поочерёдно «шагают» указательным и средним пальцами правой и левой руки.</w:t>
      </w:r>
      <w:proofErr w:type="gramStart"/>
      <w:r w:rsidRPr="00043BCC">
        <w:rPr>
          <w:i/>
          <w:iCs/>
          <w:color w:val="000000"/>
          <w:sz w:val="28"/>
          <w:szCs w:val="28"/>
        </w:rPr>
        <w:t> )</w:t>
      </w:r>
      <w:proofErr w:type="gramEnd"/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На парад идут солдаты! </w:t>
      </w:r>
      <w:r w:rsidRPr="00043BCC">
        <w:rPr>
          <w:color w:val="000000"/>
          <w:sz w:val="28"/>
          <w:szCs w:val="28"/>
        </w:rPr>
        <w:br/>
        <w:t>Вот идут танкисты, </w:t>
      </w:r>
      <w:r w:rsidRPr="00043BCC">
        <w:rPr>
          <w:color w:val="000000"/>
          <w:sz w:val="28"/>
          <w:szCs w:val="28"/>
        </w:rPr>
        <w:br/>
        <w:t>Потом артиллеристы,</w:t>
      </w:r>
      <w:r w:rsidRPr="00043BCC">
        <w:rPr>
          <w:color w:val="000000"/>
          <w:sz w:val="28"/>
          <w:szCs w:val="28"/>
        </w:rPr>
        <w:br/>
        <w:t>А потом пехота –</w:t>
      </w:r>
      <w:r w:rsidRPr="00043BCC">
        <w:rPr>
          <w:color w:val="000000"/>
          <w:sz w:val="28"/>
          <w:szCs w:val="28"/>
        </w:rPr>
        <w:br/>
        <w:t>Рота за ротой. 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«Пограничник».</w:t>
      </w:r>
      <w:r w:rsidRPr="00043BCC">
        <w:rPr>
          <w:color w:val="000000"/>
          <w:sz w:val="28"/>
          <w:szCs w:val="28"/>
        </w:rPr>
        <w:t> </w:t>
      </w:r>
      <w:r w:rsidRPr="00043BCC">
        <w:rPr>
          <w:color w:val="000000"/>
          <w:sz w:val="28"/>
          <w:szCs w:val="28"/>
        </w:rPr>
        <w:br/>
        <w:t>Пограничником я буду,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(Сжимать и разжимать пальцы в кулаки одновременно на обеих руках.)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Чтоб границы защищать,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 xml:space="preserve">(Соединять одноименные пальцы обеих рук, начиная </w:t>
      </w:r>
      <w:proofErr w:type="gramStart"/>
      <w:r w:rsidRPr="00043BCC">
        <w:rPr>
          <w:i/>
          <w:iCs/>
          <w:color w:val="000000"/>
          <w:sz w:val="28"/>
          <w:szCs w:val="28"/>
        </w:rPr>
        <w:t>с</w:t>
      </w:r>
      <w:proofErr w:type="gramEnd"/>
      <w:r w:rsidRPr="00043BCC">
        <w:rPr>
          <w:i/>
          <w:iCs/>
          <w:color w:val="000000"/>
          <w:sz w:val="28"/>
          <w:szCs w:val="28"/>
        </w:rPr>
        <w:t xml:space="preserve"> больших.)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И страна могла спокойно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(Разъединять одноименные пальцы, начиная с мизинцев.)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Крепким сном ночами спать.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(Соединять все пальцы обеих рук по очереди с большим.)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 xml:space="preserve"> </w:t>
      </w:r>
      <w:r w:rsidRPr="009A4A95">
        <w:rPr>
          <w:b/>
          <w:color w:val="000000"/>
          <w:sz w:val="28"/>
          <w:szCs w:val="28"/>
        </w:rPr>
        <w:t>«Барабан».</w:t>
      </w:r>
    </w:p>
    <w:p w:rsidR="009A4A95" w:rsidRPr="00043BCC" w:rsidRDefault="00F80888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Левой, правой!   </w:t>
      </w:r>
      <w:r w:rsidR="009A4A95" w:rsidRPr="00043BCC">
        <w:rPr>
          <w:color w:val="000000"/>
          <w:sz w:val="28"/>
          <w:szCs w:val="28"/>
        </w:rPr>
        <w:t>  ( </w:t>
      </w:r>
      <w:r w:rsidR="009A4A95" w:rsidRPr="00043BCC">
        <w:rPr>
          <w:i/>
          <w:iCs/>
          <w:color w:val="000000"/>
          <w:sz w:val="28"/>
          <w:szCs w:val="28"/>
        </w:rPr>
        <w:t xml:space="preserve">Стучат по столу </w:t>
      </w:r>
      <w:proofErr w:type="gramStart"/>
      <w:r w:rsidR="009A4A95" w:rsidRPr="00043BCC">
        <w:rPr>
          <w:i/>
          <w:iCs/>
          <w:color w:val="000000"/>
          <w:sz w:val="28"/>
          <w:szCs w:val="28"/>
        </w:rPr>
        <w:t>левой</w:t>
      </w:r>
      <w:proofErr w:type="gramEnd"/>
      <w:r w:rsidR="009A4A95" w:rsidRPr="00043BCC">
        <w:rPr>
          <w:i/>
          <w:iCs/>
          <w:color w:val="000000"/>
          <w:sz w:val="28"/>
          <w:szCs w:val="28"/>
        </w:rPr>
        <w:t>,</w:t>
      </w:r>
      <w:r w:rsidR="009A4A95" w:rsidRPr="00043BCC">
        <w:rPr>
          <w:color w:val="000000"/>
          <w:sz w:val="28"/>
          <w:szCs w:val="28"/>
        </w:rPr>
        <w:t> )</w:t>
      </w:r>
    </w:p>
    <w:p w:rsidR="009A4A95" w:rsidRPr="00043BCC" w:rsidRDefault="00F80888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Левой, правой!  </w:t>
      </w:r>
      <w:r w:rsidR="009A4A95" w:rsidRPr="00043BCC">
        <w:rPr>
          <w:color w:val="000000"/>
          <w:sz w:val="28"/>
          <w:szCs w:val="28"/>
        </w:rPr>
        <w:t xml:space="preserve">   (</w:t>
      </w:r>
      <w:r w:rsidR="009A4A95" w:rsidRPr="00043BCC">
        <w:rPr>
          <w:i/>
          <w:iCs/>
          <w:color w:val="000000"/>
          <w:sz w:val="28"/>
          <w:szCs w:val="28"/>
        </w:rPr>
        <w:t>затем правой рукой.)</w:t>
      </w:r>
    </w:p>
    <w:p w:rsidR="009A4A95" w:rsidRPr="00043BCC" w:rsidRDefault="00F80888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парад  идет отряд     </w:t>
      </w:r>
      <w:r w:rsidR="009A4A95" w:rsidRPr="00043BCC">
        <w:rPr>
          <w:color w:val="000000"/>
          <w:sz w:val="28"/>
          <w:szCs w:val="28"/>
        </w:rPr>
        <w:t>(«</w:t>
      </w:r>
      <w:r w:rsidR="009A4A95" w:rsidRPr="00043BCC">
        <w:rPr>
          <w:i/>
          <w:iCs/>
          <w:color w:val="000000"/>
          <w:sz w:val="28"/>
          <w:szCs w:val="28"/>
        </w:rPr>
        <w:t>Ходят» пальчиками по столу вперед-назад</w:t>
      </w:r>
      <w:proofErr w:type="gramStart"/>
      <w:r w:rsidR="009A4A95" w:rsidRPr="00043BCC">
        <w:rPr>
          <w:color w:val="000000"/>
          <w:sz w:val="28"/>
          <w:szCs w:val="28"/>
        </w:rPr>
        <w:t> )</w:t>
      </w:r>
      <w:proofErr w:type="gramEnd"/>
    </w:p>
    <w:p w:rsidR="009A4A95" w:rsidRPr="00043BCC" w:rsidRDefault="00F80888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парад   идет отряд     </w:t>
      </w:r>
      <w:r w:rsidR="009A4A95" w:rsidRPr="00043BCC">
        <w:rPr>
          <w:color w:val="000000"/>
          <w:sz w:val="28"/>
          <w:szCs w:val="28"/>
        </w:rPr>
        <w:t>(«</w:t>
      </w:r>
      <w:r w:rsidR="009A4A95" w:rsidRPr="00043BCC">
        <w:rPr>
          <w:i/>
          <w:iCs/>
          <w:color w:val="000000"/>
          <w:sz w:val="28"/>
          <w:szCs w:val="28"/>
        </w:rPr>
        <w:t>Ходят»  пальчиками по столу вперед-назад</w:t>
      </w:r>
      <w:proofErr w:type="gramStart"/>
      <w:r w:rsidR="009A4A95" w:rsidRPr="00043BCC">
        <w:rPr>
          <w:color w:val="000000"/>
          <w:sz w:val="28"/>
          <w:szCs w:val="28"/>
        </w:rPr>
        <w:t> )</w:t>
      </w:r>
      <w:proofErr w:type="gramEnd"/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Барабанщик очень рад</w:t>
      </w:r>
      <w:r w:rsidR="00F80888">
        <w:rPr>
          <w:i/>
          <w:iCs/>
          <w:color w:val="000000"/>
          <w:sz w:val="28"/>
          <w:szCs w:val="28"/>
        </w:rPr>
        <w:t xml:space="preserve">: </w:t>
      </w:r>
      <w:r w:rsidRPr="00043BCC">
        <w:rPr>
          <w:i/>
          <w:iCs/>
          <w:color w:val="000000"/>
          <w:sz w:val="28"/>
          <w:szCs w:val="28"/>
        </w:rPr>
        <w:t>(ритмично стучат кулачками по столу.)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Барабанит, барабанит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Полтора часа подряд!</w:t>
      </w:r>
    </w:p>
    <w:p w:rsid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«Бойцы-молодцы»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Пальцы эти-все бойцы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(растопырить пальцы на обеих руках)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Удалые молодцы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(Сжать пальцы в кулак.</w:t>
      </w:r>
      <w:r w:rsidRPr="00043BCC">
        <w:rPr>
          <w:color w:val="000000"/>
          <w:sz w:val="28"/>
          <w:szCs w:val="28"/>
        </w:rPr>
        <w:t> </w:t>
      </w:r>
      <w:r w:rsidRPr="00043BCC">
        <w:rPr>
          <w:i/>
          <w:iCs/>
          <w:color w:val="000000"/>
          <w:sz w:val="28"/>
          <w:szCs w:val="28"/>
        </w:rPr>
        <w:t>Положить обе руки на стол ладонями вниз. По мере чтения стихотворения над столом приподнимать соответствующие пальцы на обеих руках одновременно, а остальные пальцы крепко прижимать к столу)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Два- больших и крепких малых.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солдат в боях бывалых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(приподнять два больших пальца)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lastRenderedPageBreak/>
        <w:t>Два гвардейца-храбреца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(приподнять указательные пальцы)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Два – сметливых храбреца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(приподнять средние пальцы)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Два – героя безымянных.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Но в работе очень рьяных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(приподнять безымянные пальцы)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Два мизинца – коротышки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(приподнять мизинцы)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Очень славные мальчишки!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i/>
          <w:iCs/>
          <w:color w:val="000000"/>
          <w:sz w:val="28"/>
          <w:szCs w:val="28"/>
        </w:rPr>
        <w:t>(хлопнуть ладонями по столу)</w:t>
      </w:r>
    </w:p>
    <w:p w:rsidR="009A4A95" w:rsidRP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>День Победы</w:t>
      </w:r>
    </w:p>
    <w:p w:rsidR="00F80888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«Наши деды-славные победы»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такое день победы?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(Рисуют вопрос пальчиками в воздухе.)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праздник!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(Вытягивают руки вперёд ладошками вверх.)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Ордена и награды боевые.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(Кулачки прижимают к груди.)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салюты золотые,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(Поднимают руки вверх, пальчики растопырив на обеих руках.)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И тюльпанчики цветные,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(Показывают руками бутон.)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И чистая земля.</w:t>
      </w:r>
    </w:p>
    <w:p w:rsidR="00F80888" w:rsidRPr="002731C3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1C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(Рисуют большой круг в воздухе)</w:t>
      </w:r>
      <w:r w:rsidRPr="002731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80888" w:rsidRPr="002731C3" w:rsidRDefault="00F80888" w:rsidP="00043BCC">
      <w:pPr>
        <w:pStyle w:val="a3"/>
        <w:spacing w:before="0" w:beforeAutospacing="0" w:after="0" w:afterAutospacing="0"/>
        <w:rPr>
          <w:b/>
          <w:sz w:val="44"/>
          <w:szCs w:val="28"/>
        </w:rPr>
      </w:pPr>
    </w:p>
    <w:p w:rsidR="009A4A95" w:rsidRDefault="009A4A95" w:rsidP="009A4A95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«Сегодня праздник всех отцов»</w:t>
      </w:r>
      <w:r w:rsidRPr="00043BCC">
        <w:rPr>
          <w:color w:val="000000"/>
          <w:sz w:val="28"/>
          <w:szCs w:val="28"/>
        </w:rPr>
        <w:br/>
        <w:t>Сегодня праздник всех отцов</w:t>
      </w:r>
      <w:r w:rsidRPr="00043BCC">
        <w:rPr>
          <w:i/>
          <w:iCs/>
          <w:color w:val="000000"/>
          <w:sz w:val="28"/>
          <w:szCs w:val="28"/>
        </w:rPr>
        <w:t>, (Сжимают и разжимают пальцы)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Всех сыновей, всех кто готов</w:t>
      </w:r>
      <w:r w:rsidRPr="00043BCC">
        <w:rPr>
          <w:i/>
          <w:iCs/>
          <w:color w:val="000000"/>
          <w:sz w:val="28"/>
          <w:szCs w:val="28"/>
        </w:rPr>
        <w:t xml:space="preserve">, </w:t>
      </w:r>
      <w:proofErr w:type="gramStart"/>
      <w:r w:rsidRPr="00043BCC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043BCC">
        <w:rPr>
          <w:i/>
          <w:iCs/>
          <w:color w:val="000000"/>
          <w:sz w:val="28"/>
          <w:szCs w:val="28"/>
        </w:rPr>
        <w:t>Хлопают в ладоши)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Свой дом и маму защитить, (</w:t>
      </w:r>
      <w:r w:rsidRPr="00043BCC">
        <w:rPr>
          <w:i/>
          <w:iCs/>
          <w:color w:val="000000"/>
          <w:sz w:val="28"/>
          <w:szCs w:val="28"/>
        </w:rPr>
        <w:t>Из ладошек делают «домик», руки прикладывают к сердцу</w:t>
      </w:r>
      <w:r w:rsidRPr="00043BCC">
        <w:rPr>
          <w:color w:val="000000"/>
          <w:sz w:val="28"/>
          <w:szCs w:val="28"/>
        </w:rPr>
        <w:t>)</w:t>
      </w:r>
      <w:r w:rsidRPr="00043BCC">
        <w:rPr>
          <w:color w:val="000000"/>
          <w:sz w:val="28"/>
          <w:szCs w:val="28"/>
        </w:rPr>
        <w:br/>
        <w:t>Всех нас от бед отгородить! </w:t>
      </w:r>
      <w:r w:rsidRPr="00043BCC">
        <w:rPr>
          <w:i/>
          <w:iCs/>
          <w:color w:val="000000"/>
          <w:sz w:val="28"/>
          <w:szCs w:val="28"/>
        </w:rPr>
        <w:t>(Сжимают и разжимают пальцы)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«На параде»</w:t>
      </w:r>
      <w:r w:rsidRPr="00043BCC">
        <w:rPr>
          <w:color w:val="000000"/>
          <w:sz w:val="28"/>
          <w:szCs w:val="28"/>
        </w:rPr>
        <w:br/>
        <w:t>Как солдаты на параде, (</w:t>
      </w:r>
      <w:r w:rsidRPr="00043BCC">
        <w:rPr>
          <w:i/>
          <w:iCs/>
          <w:color w:val="000000"/>
          <w:sz w:val="28"/>
          <w:szCs w:val="28"/>
        </w:rPr>
        <w:t>Сжимаем, разжимаем кулачки.)</w:t>
      </w:r>
      <w:r w:rsidRPr="00043BCC">
        <w:rPr>
          <w:i/>
          <w:iCs/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t>Мы шагаем ряд за рядом, </w:t>
      </w:r>
      <w:r w:rsidRPr="00043BCC">
        <w:rPr>
          <w:color w:val="000000"/>
          <w:sz w:val="28"/>
          <w:szCs w:val="28"/>
        </w:rPr>
        <w:br/>
        <w:t>Левой — раз, левой — раз, (</w:t>
      </w:r>
      <w:r w:rsidRPr="00043BCC">
        <w:rPr>
          <w:i/>
          <w:iCs/>
          <w:color w:val="000000"/>
          <w:sz w:val="28"/>
          <w:szCs w:val="28"/>
        </w:rPr>
        <w:t>Хлопки в ладоши).</w:t>
      </w:r>
      <w:r w:rsidRPr="00043BCC">
        <w:rPr>
          <w:color w:val="000000"/>
          <w:sz w:val="28"/>
          <w:szCs w:val="28"/>
        </w:rPr>
        <w:t> </w:t>
      </w:r>
      <w:r w:rsidRPr="00043BCC">
        <w:rPr>
          <w:color w:val="000000"/>
          <w:sz w:val="28"/>
          <w:szCs w:val="28"/>
        </w:rPr>
        <w:br/>
        <w:t>Все захлопали в ладошки —</w:t>
      </w:r>
      <w:r w:rsidRPr="00043BCC">
        <w:rPr>
          <w:color w:val="000000"/>
          <w:sz w:val="28"/>
          <w:szCs w:val="28"/>
        </w:rPr>
        <w:br/>
        <w:t>Дружно, веселей!</w:t>
      </w:r>
      <w:r w:rsidRPr="00043BCC">
        <w:rPr>
          <w:color w:val="000000"/>
          <w:sz w:val="28"/>
          <w:szCs w:val="28"/>
        </w:rPr>
        <w:br/>
      </w:r>
      <w:r w:rsidRPr="00043BCC">
        <w:rPr>
          <w:color w:val="000000"/>
          <w:sz w:val="28"/>
          <w:szCs w:val="28"/>
        </w:rPr>
        <w:lastRenderedPageBreak/>
        <w:t>Застучали наши ножки </w:t>
      </w:r>
      <w:r w:rsidRPr="00043BCC">
        <w:rPr>
          <w:color w:val="000000"/>
          <w:sz w:val="28"/>
          <w:szCs w:val="28"/>
        </w:rPr>
        <w:br/>
        <w:t>Громче и быстрей!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«Наша армия»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 — баты, </w:t>
      </w:r>
      <w:proofErr w:type="spellStart"/>
      <w:r w:rsidRPr="00043BCC">
        <w:rPr>
          <w:color w:val="000000"/>
          <w:sz w:val="28"/>
          <w:szCs w:val="28"/>
        </w:rPr>
        <w:t>аты</w:t>
      </w:r>
      <w:proofErr w:type="spellEnd"/>
      <w:r w:rsidRPr="00043BCC">
        <w:rPr>
          <w:color w:val="000000"/>
          <w:sz w:val="28"/>
          <w:szCs w:val="28"/>
        </w:rPr>
        <w:t xml:space="preserve"> — баты!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 </w:t>
      </w:r>
      <w:r w:rsidRPr="00043BCC">
        <w:rPr>
          <w:i/>
          <w:iCs/>
          <w:color w:val="000000"/>
          <w:sz w:val="28"/>
          <w:szCs w:val="28"/>
        </w:rPr>
        <w:t>(поочерёдно «шагают» указательным и средним пальцами правой и левой руки)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На парад идут солдаты!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 Вот идут танкисты,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Потом артиллеристы,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А потом пехота –</w:t>
      </w:r>
    </w:p>
    <w:p w:rsidR="009A4A95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Рота за ротой.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A4A95" w:rsidRPr="009A4A95" w:rsidRDefault="009A4A95" w:rsidP="009A4A9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A4A95">
        <w:rPr>
          <w:b/>
          <w:color w:val="000000"/>
          <w:sz w:val="28"/>
          <w:szCs w:val="28"/>
        </w:rPr>
        <w:t>«День Победы»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Что такое День Победы, </w:t>
      </w:r>
      <w:r w:rsidRPr="00043BCC">
        <w:rPr>
          <w:i/>
          <w:iCs/>
          <w:color w:val="000000"/>
          <w:sz w:val="28"/>
          <w:szCs w:val="28"/>
        </w:rPr>
        <w:t>(Рисуем пальчиками в воздухе вопрос)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Это праздник, ордена, </w:t>
      </w:r>
      <w:r w:rsidRPr="00043BCC">
        <w:rPr>
          <w:i/>
          <w:iCs/>
          <w:color w:val="000000"/>
          <w:sz w:val="28"/>
          <w:szCs w:val="28"/>
        </w:rPr>
        <w:t>(кулачок прикладывают к груди)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награды боевые,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салюты золотые, (</w:t>
      </w:r>
      <w:r w:rsidRPr="00043BCC">
        <w:rPr>
          <w:i/>
          <w:iCs/>
          <w:color w:val="000000"/>
          <w:sz w:val="28"/>
          <w:szCs w:val="28"/>
        </w:rPr>
        <w:t>руки вверх, пальцы растопырив на обеих руках)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Тюльпанчики цветные</w:t>
      </w:r>
      <w:r w:rsidRPr="00043BCC">
        <w:rPr>
          <w:i/>
          <w:iCs/>
          <w:color w:val="000000"/>
          <w:sz w:val="28"/>
          <w:szCs w:val="28"/>
        </w:rPr>
        <w:t>, (показываем руками бутон)</w:t>
      </w:r>
    </w:p>
    <w:p w:rsidR="009A4A95" w:rsidRPr="00043BCC" w:rsidRDefault="009A4A95" w:rsidP="009A4A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BCC">
        <w:rPr>
          <w:color w:val="000000"/>
          <w:sz w:val="28"/>
          <w:szCs w:val="28"/>
        </w:rPr>
        <w:t>И чистая земля! </w:t>
      </w:r>
      <w:r w:rsidRPr="00043BCC">
        <w:rPr>
          <w:i/>
          <w:iCs/>
          <w:color w:val="000000"/>
          <w:sz w:val="28"/>
          <w:szCs w:val="28"/>
        </w:rPr>
        <w:t>(рисуем в воздухе большой круг)</w:t>
      </w:r>
    </w:p>
    <w:p w:rsidR="009A4A95" w:rsidRPr="009A4A95" w:rsidRDefault="009A4A95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9A4A95" w:rsidRDefault="00F80888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>Природа (Растения и животные, птицы)</w:t>
      </w:r>
    </w:p>
    <w:p w:rsidR="002731C3" w:rsidRDefault="002731C3" w:rsidP="00043BCC">
      <w:pPr>
        <w:pStyle w:val="a3"/>
        <w:spacing w:before="0" w:beforeAutospacing="0" w:after="0" w:afterAutospacing="0"/>
        <w:rPr>
          <w:b/>
          <w:color w:val="FF0000"/>
          <w:sz w:val="44"/>
          <w:szCs w:val="28"/>
        </w:rPr>
      </w:pP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rStyle w:val="a4"/>
          <w:color w:val="111111"/>
          <w:sz w:val="28"/>
          <w:szCs w:val="28"/>
          <w:bdr w:val="none" w:sz="0" w:space="0" w:color="auto" w:frame="1"/>
        </w:rPr>
        <w:t>«Красоты России»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(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цвет цветков – в цвет полос флага</w:t>
      </w:r>
      <w:r w:rsidRPr="00043BCC">
        <w:rPr>
          <w:color w:val="111111"/>
          <w:sz w:val="28"/>
          <w:szCs w:val="28"/>
        </w:rPr>
        <w:t>)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Эти </w:t>
      </w:r>
      <w:r w:rsidRPr="00043BCC">
        <w:rPr>
          <w:rStyle w:val="a4"/>
          <w:color w:val="111111"/>
          <w:sz w:val="28"/>
          <w:szCs w:val="28"/>
          <w:bdr w:val="none" w:sz="0" w:space="0" w:color="auto" w:frame="1"/>
        </w:rPr>
        <w:t>белые</w:t>
      </w:r>
      <w:r w:rsidRPr="00043BCC">
        <w:rPr>
          <w:color w:val="111111"/>
          <w:sz w:val="28"/>
          <w:szCs w:val="28"/>
        </w:rPr>
        <w:t> цветки распускают лепестки 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согнуты в локтях, запястья соединить,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пальчики развести в стороны- распускаются цветы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Ветерок чуть дышит – лепестки колыше</w:t>
      </w:r>
      <w:r w:rsidRPr="00043BCC">
        <w:rPr>
          <w:color w:val="111111"/>
          <w:sz w:val="28"/>
          <w:szCs w:val="28"/>
        </w:rPr>
        <w:t>т 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пошевелить пальчиками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и </w:t>
      </w:r>
      <w:r w:rsidRPr="002731C3">
        <w:rPr>
          <w:i/>
          <w:iCs/>
          <w:color w:val="111111"/>
          <w:sz w:val="28"/>
          <w:szCs w:val="28"/>
          <w:bdr w:val="none" w:sz="0" w:space="0" w:color="auto" w:frame="1"/>
        </w:rPr>
        <w:t>собрать пальчики- соединить в «бутон»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color w:val="111111"/>
          <w:sz w:val="28"/>
          <w:szCs w:val="28"/>
        </w:rPr>
        <w:t>Наши </w:t>
      </w:r>
      <w:r w:rsidRPr="002731C3">
        <w:rPr>
          <w:rStyle w:val="a4"/>
          <w:color w:val="111111"/>
          <w:sz w:val="28"/>
          <w:szCs w:val="28"/>
          <w:bdr w:val="none" w:sz="0" w:space="0" w:color="auto" w:frame="1"/>
        </w:rPr>
        <w:t>синие</w:t>
      </w:r>
      <w:r w:rsidRPr="002731C3">
        <w:rPr>
          <w:color w:val="111111"/>
          <w:sz w:val="28"/>
          <w:szCs w:val="28"/>
        </w:rPr>
        <w:t> цветки распускают лепестки 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i/>
          <w:iCs/>
          <w:color w:val="111111"/>
          <w:sz w:val="28"/>
          <w:szCs w:val="28"/>
          <w:bdr w:val="none" w:sz="0" w:space="0" w:color="auto" w:frame="1"/>
        </w:rPr>
        <w:t>пальчики развести в стороны- распускаются цветы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color w:val="111111"/>
          <w:sz w:val="28"/>
          <w:szCs w:val="28"/>
        </w:rPr>
        <w:t>Ветерок чуть дышит, лепестки колышет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color w:val="111111"/>
          <w:sz w:val="28"/>
          <w:szCs w:val="28"/>
        </w:rPr>
        <w:t> </w:t>
      </w:r>
      <w:r w:rsidRPr="002731C3">
        <w:rPr>
          <w:i/>
          <w:iCs/>
          <w:color w:val="111111"/>
          <w:sz w:val="28"/>
          <w:szCs w:val="28"/>
          <w:bdr w:val="none" w:sz="0" w:space="0" w:color="auto" w:frame="1"/>
        </w:rPr>
        <w:t>пошевелить пальчиками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i/>
          <w:iCs/>
          <w:color w:val="111111"/>
          <w:sz w:val="28"/>
          <w:szCs w:val="28"/>
          <w:bdr w:val="none" w:sz="0" w:space="0" w:color="auto" w:frame="1"/>
        </w:rPr>
        <w:t>и собрать пальчики- соединить в «бутон»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31C3">
        <w:rPr>
          <w:color w:val="111111"/>
          <w:sz w:val="28"/>
          <w:szCs w:val="28"/>
        </w:rPr>
        <w:t>Наши </w:t>
      </w:r>
      <w:r w:rsidRPr="002731C3">
        <w:rPr>
          <w:rStyle w:val="a4"/>
          <w:color w:val="111111"/>
          <w:sz w:val="28"/>
          <w:szCs w:val="28"/>
          <w:bdr w:val="none" w:sz="0" w:space="0" w:color="auto" w:frame="1"/>
        </w:rPr>
        <w:t>красные</w:t>
      </w:r>
      <w:r w:rsidRPr="00043BCC">
        <w:rPr>
          <w:color w:val="111111"/>
          <w:sz w:val="28"/>
          <w:szCs w:val="28"/>
        </w:rPr>
        <w:t> цветки закрывают лепестки, 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пальчики развести в стороны- ра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спускаются цветы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Головой качают, тихо засыпают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пошевелить пальчиками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и собрать пальчики- соединить в «бутон» и ритмично покачать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«Русские берёзки»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На лесной опушке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lastRenderedPageBreak/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ладони в стороны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Стоят подружки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правая ладонь вверх, левая- вниз - пальцами рук сделать замок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Платьица белёные</w:t>
      </w:r>
    </w:p>
    <w:p w:rsidR="002731C3" w:rsidRPr="00043BCC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 </w:t>
      </w: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руки понять вверх, расслабить и покачать ими</w:t>
      </w:r>
    </w:p>
    <w:p w:rsid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43BCC">
        <w:rPr>
          <w:color w:val="111111"/>
          <w:sz w:val="28"/>
          <w:szCs w:val="28"/>
        </w:rPr>
        <w:t>Кудри зелёные </w:t>
      </w:r>
    </w:p>
    <w:p w:rsidR="002731C3" w:rsidRPr="002731C3" w:rsidRDefault="002731C3" w:rsidP="002731C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3BCC">
        <w:rPr>
          <w:i/>
          <w:iCs/>
          <w:color w:val="111111"/>
          <w:sz w:val="28"/>
          <w:szCs w:val="28"/>
          <w:bdr w:val="none" w:sz="0" w:space="0" w:color="auto" w:frame="1"/>
        </w:rPr>
        <w:t>руками вскинуть волосы снизу-вверх</w:t>
      </w:r>
    </w:p>
    <w:p w:rsidR="009A4A95" w:rsidRDefault="009A4A95" w:rsidP="00043B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0888" w:rsidRPr="00F708B4" w:rsidRDefault="00F80888" w:rsidP="00F8088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«На лугу»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высокий цветок на поляне,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(Соединяют запястья, разводят ладошки в стороны, пальчики немного округляют.)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весенним раскрыл лепестки.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(Раскрывают пальцы рук, будто раскрывается бутон.)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лепесткам красоту и питание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(Ритмично двигают пальчиками вместе-врозь.)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дают под землей корешки.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(Опускают ладошки вниз, тыльной стороной прижимают друг к дружке, пальчики разводят.)</w:t>
      </w:r>
    </w:p>
    <w:p w:rsidR="00EC767C" w:rsidRPr="00F80888" w:rsidRDefault="00EC767C" w:rsidP="00F808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</w:t>
      </w:r>
      <w:r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Прилетайте, птички!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 дам синичке.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(«Зовущие» движения пальчиков.)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Приготовлю крошки-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Хлебушка немножко.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 раза-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«режущие» движения одной ладошкой по другой.)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голубям,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крошки – воробьям.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 щепоткой – «крошат хлеб».)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 да вороны, Ешьте макароны!</w:t>
      </w:r>
    </w:p>
    <w:p w:rsidR="00F80888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(Одна ладошка скользит по другой по кругу - «катая из хлеба макароны», вытягивают вперёд руки с раскрытой ладонью.)</w:t>
      </w:r>
    </w:p>
    <w:p w:rsidR="00F80888" w:rsidRPr="00F708B4" w:rsidRDefault="00EC767C" w:rsidP="00F8088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0888"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«Жизнь диких животных»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 водятся в лесу.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(Последовательно соединяют одноименные пальчики правой руки с левой, начиная с больших.)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увидеть можешь ты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вперед ладошками вверх.)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 и лису,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и медведя,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Белку и ежа,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Оленя и лося.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Прячет всех надежно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(Зажимают пальчики в кулачок.)</w:t>
      </w:r>
    </w:p>
    <w:p w:rsidR="00F80888" w:rsidRPr="00F708B4" w:rsidRDefault="00F80888" w:rsidP="00F808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тишина.</w:t>
      </w:r>
    </w:p>
    <w:p w:rsidR="009E3E1A" w:rsidRPr="00F708B4" w:rsidRDefault="00EC767C" w:rsidP="009E3E1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3E1A"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«Деревья и кустарники»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летал,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листики считал: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(Плавные, волнообразные движения ладошками.)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дубовый,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кленовый,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рябиновый резной,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 березки – золотой,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последний лист с осинки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одноименные пальчики рук, начиная с больших.)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бросил на тропинку.</w:t>
      </w:r>
    </w:p>
    <w:p w:rsidR="009E3E1A" w:rsidRPr="00F708B4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руки вверх, а затем плавно опускают ладошки на стол или колени.)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«Звенели птичьи голоса»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соловей,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воробей,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птичка – </w:t>
      </w:r>
      <w:proofErr w:type="spellStart"/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Сонная головушка.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свиристель,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коростель,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одноименные пальчики рук, начиная с больших.)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птичка – злой орлан.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(Машут сложенными накрест ладошками.)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Птички, птички, по домам!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(Машут обеими руками, как крыльями.)</w:t>
      </w:r>
    </w:p>
    <w:p w:rsidR="009E3E1A" w:rsidRPr="00F708B4" w:rsidRDefault="009E3E1A" w:rsidP="009E3E1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«Мишка»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полянке мишка шел 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одной руки шагают по ладони другой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бочонке мед нашел. 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царапающие движения пальцев одной руки по ладони другой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мед он доставал,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надавливание на центр ладони указательным пальцем другой руки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Язычком его лизал. 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круговые движения указательным пальцем по центру ладони другой руки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Нету меда! 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зажать кулаки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мед?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выпрямить напряженные пальцы</w:t>
      </w:r>
    </w:p>
    <w:p w:rsidR="009E3E1A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мишка - не найдет.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ладони на щеках, качаем головой</w:t>
      </w:r>
    </w:p>
    <w:p w:rsidR="009E3E1A" w:rsidRDefault="009E3E1A" w:rsidP="009E3E1A">
      <w:pPr>
        <w:shd w:val="clear" w:color="auto" w:fill="FFFFFF"/>
        <w:tabs>
          <w:tab w:val="left" w:pos="783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Hyжнo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Мишке быть внимательным.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3E1A" w:rsidRPr="00E10C3C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указательными пальцами обеих рук стучим по коленям в ритме фразы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E10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водопой»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Осенним днём лесной тропой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Звери шли на водопой.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(хлопок, кулачок)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мамой - лосихой топал лосёнок,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мамой - лисицей крался лисёнок,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мамой – ежихой катился ежонок,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мамой – медведицей шёл медвежонок,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мамою - белкой скакали бельчата,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мамой – зайчихой – косые зайчата,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Волчица вела за собою волчат.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(поочерёдно загибать пальчики)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мамы и дети напиться хотят.</w:t>
      </w:r>
    </w:p>
    <w:p w:rsidR="009E3E1A" w:rsidRDefault="009E3E1A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E1A" w:rsidRPr="00E10C3C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«Колокольчики»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прятки пальчики играют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пальчики)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головки убирают,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(открывают и закрывают лицо ладонями)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Словно синие цветки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Распускают лепестки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(сводят и разводят пальцы веером)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Наверху качаются,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Низко наклоняются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наклоны кистей вправо – влево)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Колокольчик голубой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Поклонился нам с тобой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наклоны кистей вверх - вниз)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Колокольчики цветы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вежливы. А ты?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повороты вправо – влево)</w:t>
      </w:r>
    </w:p>
    <w:p w:rsidR="009E3E1A" w:rsidRPr="00F708B4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E3E1A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</w:p>
    <w:p w:rsidR="009E3E1A" w:rsidRPr="00E10C3C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E1A" w:rsidRPr="00E10C3C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«Перелетные птицы»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Перелётные птицы.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берёзе скворушка –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Пёстренькие пёрышки.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 ласточка свой дом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 над моим окном.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грачихи</w:t>
      </w:r>
      <w:proofErr w:type="spellEnd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пять грачат,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Громче всех они кричат.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Аист свил гнездо на крыше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всех видит, он всех слышит.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Стрижи над речкою кружат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стайкой маленьких </w:t>
      </w:r>
      <w:proofErr w:type="spellStart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стрижат</w:t>
      </w:r>
      <w:proofErr w:type="spellEnd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(поочерёдно загибать пальчики)</w:t>
      </w:r>
    </w:p>
    <w:p w:rsidR="009E3E1A" w:rsidRPr="00F708B4" w:rsidRDefault="009E3E1A" w:rsidP="009E3E1A"/>
    <w:p w:rsidR="009E3E1A" w:rsidRPr="00E10C3C" w:rsidRDefault="009E3E1A" w:rsidP="009E3E1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«Рыбка»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 плавает в водице, (Ладони вместе – «рыбка»)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Рыбке весело играть.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Рыбка, рыбка, озорница. (Грозят пальцем)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тебя поймать.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 спинку изогнула, (Медленно сближают ладони)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Крошку хлебную взяла,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 хвостиком махнула,</w:t>
      </w:r>
    </w:p>
    <w:p w:rsidR="009E3E1A" w:rsidRPr="00E10C3C" w:rsidRDefault="009E3E1A" w:rsidP="009E3E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 быстро уплыла.</w:t>
      </w:r>
    </w:p>
    <w:p w:rsidR="00531C7F" w:rsidRPr="00F35421" w:rsidRDefault="00EC767C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C7F" w:rsidRPr="00F35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«Пчела»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Прилетела к нам вчера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Полосатая пчела.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Машут ладошками).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за нею шмель-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шмелек</w:t>
      </w:r>
      <w:proofErr w:type="spellEnd"/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веселый мотылек,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жука и стрекоза,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каждое название насекомого загибают пальчик).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фонарики глаза. 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(Делают кружочки из пальчиков, подносят к глазам). 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Пожужжали, полетали, От усталости упали.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3542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Роняют ладони на стол).</w:t>
      </w:r>
    </w:p>
    <w:p w:rsidR="00531C7F" w:rsidRPr="00F35421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F" w:rsidRPr="00F35421" w:rsidRDefault="00531C7F" w:rsidP="00531C7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«Грибы»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идём дорожками, мы идём тропинками.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идём с лукошками,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идём с корзинками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(хлопок, кулачок)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 за опушкою вдруг нашли волнушки мы,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пенёк с опёнками под рябиной тонкою,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Крепкий подберёзовик вырос под берёзою,</w:t>
      </w:r>
    </w:p>
    <w:p w:rsidR="00531C7F" w:rsidRPr="00F35421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Крепкий подосиновик вырос под осиною.</w:t>
      </w:r>
    </w:p>
    <w:p w:rsidR="00531C7F" w:rsidRDefault="00531C7F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(поочерёдно загибать пальчики).</w:t>
      </w:r>
    </w:p>
    <w:p w:rsidR="002731C3" w:rsidRPr="002731C3" w:rsidRDefault="002731C3" w:rsidP="002731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F" w:rsidRPr="00F35421" w:rsidRDefault="00531C7F" w:rsidP="00531C7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«Зимующие птицы»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кормушку смастерили.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столовую открыли.</w:t>
      </w:r>
    </w:p>
    <w:p w:rsidR="00531C7F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(хлопок, кулачок)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гости в первый день недели</w:t>
      </w:r>
      <w:proofErr w:type="gramStart"/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</w:t>
      </w:r>
      <w:proofErr w:type="gramEnd"/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 синицы прилетели,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во вторник - снегири,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Ярче утренней зари!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Три вороны были в среду -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не ждали их к обеду.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в четверг со всех краев -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Десять жадных воробьев.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пятницу в столовой нашей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Голубь лакомился кашей.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в субботу на пирог</w:t>
      </w: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Прилетело семь сорок.</w:t>
      </w:r>
    </w:p>
    <w:p w:rsidR="00531C7F" w:rsidRPr="00F35421" w:rsidRDefault="00531C7F" w:rsidP="00531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4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3542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(поочерёдно загибать пальчики)</w:t>
      </w:r>
    </w:p>
    <w:p w:rsidR="00531C7F" w:rsidRPr="00F708B4" w:rsidRDefault="00531C7F" w:rsidP="00531C7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31C7F" w:rsidRPr="00E10C3C" w:rsidRDefault="00531C7F" w:rsidP="00531C7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«Бурый мишка»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Бурый </w:t>
      </w:r>
      <w:proofErr w:type="spellStart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мишенька</w:t>
      </w:r>
      <w:proofErr w:type="spellEnd"/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зимой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пальцы)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Крепко спал в берлоге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(положить руки под щёку)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Весною он проснулся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стороны)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Зевнул и потянулся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(потянуться)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Здравствуй, рыжая лисичка!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Здравствуй, белочка – сестричка!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Здравствуй, серенький волчонок!</w:t>
      </w:r>
    </w:p>
    <w:p w:rsidR="00531C7F" w:rsidRPr="00E10C3C" w:rsidRDefault="00531C7F" w:rsidP="00531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Здравствуй, беленький зайчонок!</w:t>
      </w:r>
    </w:p>
    <w:p w:rsidR="00531C7F" w:rsidRPr="00F708B4" w:rsidRDefault="00531C7F" w:rsidP="00531C7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«Дикие животные»</w:t>
      </w:r>
    </w:p>
    <w:p w:rsidR="004F686A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Зайка – ушки на макушке –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(Руки у висков, указательные и средние </w:t>
      </w:r>
      <w:r w:rsidRPr="00E855E3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пальцы выпрямлены – </w:t>
      </w:r>
      <w:r w:rsidRPr="00E855E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«ушки»</w:t>
      </w: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)</w:t>
      </w:r>
    </w:p>
    <w:p w:rsidR="004F686A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Скачет, скачет по опушке. 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(Руки щепотью вниз у груди – </w:t>
      </w:r>
      <w:r w:rsidRPr="00E855E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«скачет»</w:t>
      </w: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)</w:t>
      </w:r>
    </w:p>
    <w:p w:rsidR="004F686A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Шёл за ним колючий ёжик, 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(Переплели </w:t>
      </w:r>
      <w:r w:rsidRPr="00E855E3">
        <w:rPr>
          <w:rFonts w:ascii="Times New Roman" w:eastAsia="Times New Roman" w:hAnsi="Times New Roman" w:cs="Times New Roman"/>
          <w:bCs/>
          <w:i/>
          <w:iCs/>
          <w:sz w:val="28"/>
          <w:szCs w:val="23"/>
          <w:lang w:eastAsia="ru-RU"/>
        </w:rPr>
        <w:t>пальцы и пошевелили</w:t>
      </w:r>
      <w:r w:rsidRPr="00E855E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)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Шёл по травке без дорожек,</w:t>
      </w:r>
    </w:p>
    <w:p w:rsidR="004F686A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А за ёжиком – краса – 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E855E3"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  <w:t>(Плавные движения руками перед собой)</w:t>
      </w:r>
    </w:p>
    <w:p w:rsidR="004F686A" w:rsidRPr="00E855E3" w:rsidRDefault="004F686A" w:rsidP="004F68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>Рыжехвостая</w:t>
      </w:r>
      <w:proofErr w:type="spellEnd"/>
      <w:r w:rsidRPr="00E855E3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лиса.</w:t>
      </w:r>
    </w:p>
    <w:p w:rsidR="00EC767C" w:rsidRPr="00EC767C" w:rsidRDefault="00EC767C" w:rsidP="00043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«Бабочка»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Бабоч</w:t>
      </w:r>
      <w:r>
        <w:rPr>
          <w:rFonts w:ascii="Times New Roman" w:hAnsi="Times New Roman" w:cs="Times New Roman"/>
          <w:sz w:val="28"/>
          <w:szCs w:val="28"/>
        </w:rPr>
        <w:t xml:space="preserve">ка-коробочка,                  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(Дети прижимают ладони друг к другу, разводят их в стороны, плавно машут ими.)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Полет</w:t>
      </w:r>
      <w:r>
        <w:rPr>
          <w:rFonts w:ascii="Times New Roman" w:hAnsi="Times New Roman" w:cs="Times New Roman"/>
          <w:sz w:val="28"/>
          <w:szCs w:val="28"/>
        </w:rPr>
        <w:t xml:space="preserve">и на облачко.                  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(Ставят руки на локти, делают круговые движения кистями.)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Там т</w:t>
      </w:r>
      <w:r>
        <w:rPr>
          <w:rFonts w:ascii="Times New Roman" w:hAnsi="Times New Roman" w:cs="Times New Roman"/>
          <w:sz w:val="28"/>
          <w:szCs w:val="28"/>
        </w:rPr>
        <w:t xml:space="preserve">вои детки                      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(«Ходят» пальцами правой руки по левому предплечью.)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 березовой ветке.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855E3">
        <w:rPr>
          <w:rFonts w:ascii="Times New Roman" w:hAnsi="Times New Roman" w:cs="Times New Roman"/>
          <w:i/>
          <w:sz w:val="28"/>
          <w:szCs w:val="28"/>
        </w:rPr>
        <w:t xml:space="preserve">«Ходят» пальцами левой руки по правому   предплечью.)      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31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«Комар».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пальчики считаем –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(Сжимают и разжимают пальцы.)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Насекомых называем.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Бабочка, кузнечик, муха,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(Поочерёдно сгибают пальцы в кулачок, начиная с большого.)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Это жук с зелёным брюхом.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же тут звенит?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(Вращают мизинцем.)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Ой, сюда комар летит!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Прячьтесь!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(Прячут руки за спину.)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«Божьи коровки».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Божья коровка - </w:t>
      </w:r>
      <w:r w:rsidRPr="00E855E3">
        <w:rPr>
          <w:rFonts w:ascii="Times New Roman" w:hAnsi="Times New Roman" w:cs="Times New Roman"/>
          <w:i/>
          <w:sz w:val="28"/>
          <w:szCs w:val="28"/>
        </w:rPr>
        <w:t>(дети машут руками)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Черная головка. </w:t>
      </w:r>
      <w:r w:rsidRPr="00E855E3">
        <w:rPr>
          <w:rFonts w:ascii="Times New Roman" w:hAnsi="Times New Roman" w:cs="Times New Roman"/>
          <w:i/>
          <w:sz w:val="28"/>
          <w:szCs w:val="28"/>
        </w:rPr>
        <w:t xml:space="preserve">(за голову хватаются)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Улети на небо, </w:t>
      </w:r>
      <w:r w:rsidRPr="00E855E3">
        <w:rPr>
          <w:rFonts w:ascii="Times New Roman" w:hAnsi="Times New Roman" w:cs="Times New Roman"/>
          <w:i/>
          <w:sz w:val="28"/>
          <w:szCs w:val="28"/>
        </w:rPr>
        <w:t>(руки поднимают высоко)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Принеси нам хлеба. (</w:t>
      </w:r>
      <w:r w:rsidRPr="00E855E3">
        <w:rPr>
          <w:rFonts w:ascii="Times New Roman" w:hAnsi="Times New Roman" w:cs="Times New Roman"/>
          <w:i/>
          <w:sz w:val="28"/>
          <w:szCs w:val="28"/>
        </w:rPr>
        <w:t>руки вперед)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Черного и белого</w:t>
      </w:r>
      <w:r w:rsidRPr="00E855E3">
        <w:rPr>
          <w:rFonts w:ascii="Times New Roman" w:hAnsi="Times New Roman" w:cs="Times New Roman"/>
          <w:i/>
          <w:sz w:val="28"/>
          <w:szCs w:val="28"/>
        </w:rPr>
        <w:t xml:space="preserve"> (две ладошки в одну сторону, и в другую)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Только не горелого. </w:t>
      </w:r>
      <w:r w:rsidRPr="00E855E3">
        <w:rPr>
          <w:rFonts w:ascii="Times New Roman" w:hAnsi="Times New Roman" w:cs="Times New Roman"/>
          <w:i/>
          <w:sz w:val="28"/>
          <w:szCs w:val="28"/>
        </w:rPr>
        <w:t xml:space="preserve">(пальчиком грозят)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«Паучок»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Паучок ходил по ветке,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ходили детки.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(Руки скрещены; пальцы каждой руки «бегут» по предплечью, а затем по плечу другой руки.)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Дождик с неба вдруг полил,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Паучков на землю смыл.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(Кисти свободно опущены, выполняем стряхивающее движение (дождик). Хлопок ладонями по столу/коленям.)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>Солнце стало пригревать,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ползёт опять,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(Ладони боковыми сторонами прижаты друг к другу, пальцы растопырены, качаем руками (солнышко светит)).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ползут все детки,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(Действия аналогичны первоначальным)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погулять на ветке.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(«Паучки» ползают на голове).</w:t>
      </w: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86A" w:rsidRPr="00E855E3" w:rsidRDefault="004F686A" w:rsidP="004F6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«Жук»</w:t>
      </w:r>
    </w:p>
    <w:p w:rsidR="004F686A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На лужайке по ромашкам </w:t>
      </w:r>
    </w:p>
    <w:p w:rsidR="004F686A" w:rsidRPr="004F686A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686A">
        <w:rPr>
          <w:rFonts w:ascii="Times New Roman" w:hAnsi="Times New Roman" w:cs="Times New Roman"/>
          <w:i/>
          <w:sz w:val="28"/>
          <w:szCs w:val="28"/>
        </w:rPr>
        <w:t xml:space="preserve">(Руки положить на стол ладонями вниз) </w:t>
      </w:r>
    </w:p>
    <w:p w:rsidR="004F686A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Жук летел в цветной рубашке; </w:t>
      </w:r>
    </w:p>
    <w:p w:rsidR="004F686A" w:rsidRPr="004F686A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686A">
        <w:rPr>
          <w:rFonts w:ascii="Times New Roman" w:hAnsi="Times New Roman" w:cs="Times New Roman"/>
          <w:i/>
          <w:sz w:val="28"/>
          <w:szCs w:val="28"/>
        </w:rPr>
        <w:t xml:space="preserve">(Медленно сгибать и разгибать пальцы) </w:t>
      </w:r>
    </w:p>
    <w:p w:rsidR="004F686A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3DDC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83D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3DDC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83DDC">
        <w:rPr>
          <w:rFonts w:ascii="Times New Roman" w:hAnsi="Times New Roman" w:cs="Times New Roman"/>
          <w:sz w:val="28"/>
          <w:szCs w:val="28"/>
        </w:rPr>
        <w:t xml:space="preserve">. Я с ромашками дружу. </w:t>
      </w:r>
    </w:p>
    <w:p w:rsidR="004F686A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Тихо на ветру качаюсь, </w:t>
      </w:r>
    </w:p>
    <w:p w:rsidR="004F686A" w:rsidRPr="004F686A" w:rsidRDefault="004F686A" w:rsidP="004F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686A">
        <w:rPr>
          <w:rFonts w:ascii="Times New Roman" w:hAnsi="Times New Roman" w:cs="Times New Roman"/>
          <w:i/>
          <w:sz w:val="28"/>
          <w:szCs w:val="28"/>
        </w:rPr>
        <w:t xml:space="preserve">(Развести пальцы веером, покачивать из стороны в сторону) </w:t>
      </w:r>
    </w:p>
    <w:p w:rsidR="004F686A" w:rsidRPr="00C83DDC" w:rsidRDefault="004F686A" w:rsidP="004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Низко, низко наклоняюсь. </w:t>
      </w:r>
      <w:r w:rsidRPr="004F686A">
        <w:rPr>
          <w:rFonts w:ascii="Times New Roman" w:hAnsi="Times New Roman" w:cs="Times New Roman"/>
          <w:i/>
          <w:sz w:val="28"/>
          <w:szCs w:val="28"/>
        </w:rPr>
        <w:t>(Медленно наклонить руки вперед).</w:t>
      </w:r>
    </w:p>
    <w:p w:rsidR="00EC767C" w:rsidRPr="00043BCC" w:rsidRDefault="00EC767C" w:rsidP="00043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«Майский  жук».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Я веселый майский жук.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E855E3" w:rsidRDefault="00DB248A" w:rsidP="00DB24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(Сжать кулачок, указательный палец и мизинец развести в стороны – «усы», пошевелить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ими.)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Знаю все сады вокруг.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Над лужайками кружу,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а зовут меня </w:t>
      </w:r>
      <w:proofErr w:type="spellStart"/>
      <w:r w:rsidRPr="00C83DDC">
        <w:rPr>
          <w:rFonts w:ascii="Times New Roman" w:hAnsi="Times New Roman" w:cs="Times New Roman"/>
          <w:sz w:val="28"/>
          <w:szCs w:val="28"/>
        </w:rPr>
        <w:t>Жужу</w:t>
      </w:r>
      <w:proofErr w:type="spellEnd"/>
      <w:r w:rsidRPr="00C83DDC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Не кусай комарик злой!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E855E3" w:rsidRDefault="00DB248A" w:rsidP="00DB24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>(Сжать кулачок, указательный палец вперед («хоботок»)</w:t>
      </w:r>
      <w:proofErr w:type="gramStart"/>
      <w:r w:rsidRPr="00E855E3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E855E3">
        <w:rPr>
          <w:rFonts w:ascii="Times New Roman" w:hAnsi="Times New Roman" w:cs="Times New Roman"/>
          <w:i/>
          <w:sz w:val="28"/>
          <w:szCs w:val="28"/>
        </w:rPr>
        <w:t>изинец и большой пальцы, расслабив опустить вниз -  «лапки».)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Я уже бегу домой.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E855E3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Пчела села на цветок,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B248A" w:rsidRPr="00E855E3" w:rsidRDefault="00DB248A" w:rsidP="00DB24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55E3">
        <w:rPr>
          <w:rFonts w:ascii="Times New Roman" w:hAnsi="Times New Roman" w:cs="Times New Roman"/>
          <w:i/>
          <w:sz w:val="28"/>
          <w:szCs w:val="28"/>
        </w:rPr>
        <w:t xml:space="preserve"> (Вытянуть указательный палец правой руки и вращать им, затем   то ж</w:t>
      </w:r>
      <w:r>
        <w:rPr>
          <w:rFonts w:ascii="Times New Roman" w:hAnsi="Times New Roman" w:cs="Times New Roman"/>
          <w:i/>
          <w:sz w:val="28"/>
          <w:szCs w:val="28"/>
        </w:rPr>
        <w:t>е самое -  пальцем левой руки.)</w:t>
      </w:r>
    </w:p>
    <w:p w:rsidR="00DB248A" w:rsidRPr="00C83DDC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Пьет она душистый сок                               </w:t>
      </w:r>
    </w:p>
    <w:p w:rsidR="00EC767C" w:rsidRPr="00043BCC" w:rsidRDefault="00EC767C" w:rsidP="00043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E13" w:rsidRPr="00E855E3" w:rsidRDefault="00BC4E13" w:rsidP="00BC4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5E3">
        <w:rPr>
          <w:rFonts w:ascii="Times New Roman" w:hAnsi="Times New Roman" w:cs="Times New Roman"/>
          <w:b/>
          <w:sz w:val="28"/>
          <w:szCs w:val="28"/>
        </w:rPr>
        <w:t>«Насекомые»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(Сжимать - разжимать пальцы в кулак.)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Насекомых надо знать: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(Последовательно соединять пальцы обеих рук с большими).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Муха, бабочка, пчела,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Муравей, комар, оса,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Шмель, кузнечик и сверчок…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(Поочередно загибать пальцы рук, начиная с большого пальца правой руки).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каждого шесть ног!</w:t>
      </w:r>
    </w:p>
    <w:p w:rsidR="00BC4E13" w:rsidRDefault="00BC4E13" w:rsidP="002731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lastRenderedPageBreak/>
        <w:t>(Поднять правую руку раскрытой ладошкой вверх, а левую сжать в кулачок, подняв верх большой п</w:t>
      </w:r>
      <w:r w:rsidR="002731C3">
        <w:rPr>
          <w:rFonts w:ascii="Times New Roman" w:hAnsi="Times New Roman" w:cs="Times New Roman"/>
          <w:i/>
          <w:sz w:val="28"/>
          <w:szCs w:val="28"/>
        </w:rPr>
        <w:t>алец – показать шесть пальцев.)</w:t>
      </w:r>
    </w:p>
    <w:p w:rsidR="002731C3" w:rsidRPr="002731C3" w:rsidRDefault="002731C3" w:rsidP="002731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b/>
          <w:sz w:val="28"/>
          <w:szCs w:val="28"/>
        </w:rPr>
        <w:t>«Тюльпан»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Тюльпан</w:t>
      </w:r>
      <w:r>
        <w:rPr>
          <w:rFonts w:ascii="Times New Roman" w:hAnsi="Times New Roman" w:cs="Times New Roman"/>
          <w:sz w:val="28"/>
          <w:szCs w:val="28"/>
        </w:rPr>
        <w:t>чик в бутончик собрал лепестки.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(Собрать пальцы руки в горсть)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свои посылает лучи.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(Пальцы разжать)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Утром </w:t>
      </w:r>
      <w:r>
        <w:rPr>
          <w:rFonts w:ascii="Times New Roman" w:hAnsi="Times New Roman" w:cs="Times New Roman"/>
          <w:sz w:val="28"/>
          <w:szCs w:val="28"/>
        </w:rPr>
        <w:t>под солнцем цветы раскрываются.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(Сделать «фонарики»)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Солнышко село, и сумрак сгустился,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д</w:t>
      </w:r>
      <w:r>
        <w:rPr>
          <w:rFonts w:ascii="Times New Roman" w:hAnsi="Times New Roman" w:cs="Times New Roman"/>
          <w:sz w:val="28"/>
          <w:szCs w:val="28"/>
        </w:rPr>
        <w:t>о утра мой тюльпанчик закрылся.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(Пальцы собрать в щепоть)</w:t>
      </w:r>
    </w:p>
    <w:p w:rsidR="00BC4E13" w:rsidRDefault="00BC4E13" w:rsidP="00BC4E13">
      <w:pPr>
        <w:rPr>
          <w:rFonts w:ascii="Times New Roman" w:hAnsi="Times New Roman" w:cs="Times New Roman"/>
          <w:sz w:val="28"/>
          <w:szCs w:val="28"/>
        </w:rPr>
      </w:pP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9C4">
        <w:rPr>
          <w:rFonts w:ascii="Times New Roman" w:hAnsi="Times New Roman" w:cs="Times New Roman"/>
          <w:b/>
          <w:sz w:val="28"/>
          <w:szCs w:val="28"/>
        </w:rPr>
        <w:t xml:space="preserve">«Цветы» 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 клумбу я цветы сажаю: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  <w:r w:rsidRPr="007939C4">
        <w:rPr>
          <w:rFonts w:ascii="Times New Roman" w:hAnsi="Times New Roman" w:cs="Times New Roman"/>
          <w:i/>
          <w:sz w:val="28"/>
          <w:szCs w:val="28"/>
        </w:rPr>
        <w:t>(Дети попеременно ударяют кулак о кулак.)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Тюльпаны, розы поливаю.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(«Поливают» из лейки цветы.)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Нарцисс, гвоздику солнцем греет.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(Разводят руки в стороны и вверх)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Астры я сейчас посею. 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</w:t>
      </w:r>
      <w:r w:rsidRPr="007939C4">
        <w:rPr>
          <w:rFonts w:ascii="Times New Roman" w:hAnsi="Times New Roman" w:cs="Times New Roman"/>
          <w:i/>
          <w:sz w:val="28"/>
          <w:szCs w:val="28"/>
        </w:rPr>
        <w:t>Имитируют посадку семян.)</w:t>
      </w:r>
    </w:p>
    <w:p w:rsidR="00BC4E13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Стебли, листики растут. </w:t>
      </w:r>
    </w:p>
    <w:p w:rsidR="00BC4E13" w:rsidRPr="007939C4" w:rsidRDefault="00BC4E13" w:rsidP="00BC4E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(Прямые руки вверх.)</w:t>
      </w:r>
    </w:p>
    <w:p w:rsidR="006C3FE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Все цветы на клумбе тут.</w:t>
      </w:r>
    </w:p>
    <w:p w:rsidR="00BC4E13" w:rsidRPr="00C83DDC" w:rsidRDefault="00BC4E13" w:rsidP="00BC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9C4">
        <w:rPr>
          <w:rFonts w:ascii="Times New Roman" w:hAnsi="Times New Roman" w:cs="Times New Roman"/>
          <w:i/>
          <w:sz w:val="28"/>
          <w:szCs w:val="28"/>
        </w:rPr>
        <w:t>(Чередуют хлопки и удары кулак о кулак.)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2731C3" w:rsidRDefault="002731C3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«Рыбки»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(Ладони сомкнуты, чуть округлены).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Пять маленьких рыбок играли в реке,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(Выполняем волнообразные движения в воздухе.)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Лежало большое бревно на песке,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(Руки прижаты друг к другу. Переворачиваем их с боку на бок).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рыбка сказала: «Нырять здесь легко!»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(Ладони сомкнуты, чуть округлены. Выполняем ими «ныряющее» движение).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Вторая сказала: «Ведь здесь глубоко.»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(Качаем сомкнутыми ладонями (отрицательный жест)).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 третья сказала: «Мне хочется спать!»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(Ладони поворачиваются на тыльную сторону одной из рук (рыбка спит).)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Четвёртая стала чуть-чуть замерзать.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(Быстро качаем ладонями (дрожь).)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 пятая крикнула: «Здесь крокодил!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>(Запястья соединены. Ладони раскрываются и соединяются (рот).)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Плывите отсюда, чтоб не проглотил!»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(Быстрые волнообразные движения сомкнутыми ладонями (уплывают).)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2731C3" w:rsidRDefault="002731C3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«Снегири».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Вот на ветках, посмотри,             (Четыре хлопка руками.)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 красных майках снегири.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Распушили пёрышки.                   (Изображают «крылышки»)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Греются на солнышке.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Головой вертят,                           (Повороты головой).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Улетать хотят.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Кыш! Кыш! Улетели!                   (Вращательные движения кистями рук)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За метелью, за метелью!</w:t>
      </w: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3FEC" w:rsidRPr="002731C3" w:rsidRDefault="002731C3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«Воробьи».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Пять воробьёв на заборе сидели,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улетел, а другие запели.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ели, пока не сморила усталость,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дин улетел, а четверо осталось.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Сид</w:t>
      </w:r>
      <w:r>
        <w:rPr>
          <w:rFonts w:ascii="Times New Roman" w:hAnsi="Times New Roman" w:cs="Times New Roman"/>
          <w:sz w:val="28"/>
          <w:szCs w:val="28"/>
        </w:rPr>
        <w:t>ели вчетвером и немного устали,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улетел, а трое остались.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Сидели втроём и немного устали,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улетел, а двое остались.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Сидели вдвоём и снова скучали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улетел и остался один.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Один посидел, да и взял улетел.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(Показать пять пальцев, а затем  загибать их по одному.)</w:t>
      </w:r>
    </w:p>
    <w:p w:rsidR="006C3FEC" w:rsidRPr="000F0EEF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3FEC" w:rsidRPr="002731C3" w:rsidRDefault="002731C3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«Сорока»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Летела, летела сорока 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(Ладони скрещиваются, большие пальцы  рук  </w:t>
      </w:r>
      <w:r>
        <w:rPr>
          <w:rFonts w:ascii="Times New Roman" w:hAnsi="Times New Roman" w:cs="Times New Roman"/>
          <w:sz w:val="28"/>
          <w:szCs w:val="28"/>
        </w:rPr>
        <w:t xml:space="preserve">  зацепляются   друг за друга).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Через бабушкины ворот</w:t>
      </w:r>
      <w:r>
        <w:rPr>
          <w:rFonts w:ascii="Times New Roman" w:hAnsi="Times New Roman" w:cs="Times New Roman"/>
          <w:sz w:val="28"/>
          <w:szCs w:val="28"/>
        </w:rPr>
        <w:t xml:space="preserve">а.                     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(Скрещенные ладони </w:t>
      </w:r>
      <w:r>
        <w:rPr>
          <w:rFonts w:ascii="Times New Roman" w:hAnsi="Times New Roman" w:cs="Times New Roman"/>
          <w:sz w:val="28"/>
          <w:szCs w:val="28"/>
        </w:rPr>
        <w:t>помахивают, как крылья.)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Вот она крыльями забила,                      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(Хлопают в ладоши).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 xml:space="preserve">бушкин кисель разлила.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83DDC">
        <w:rPr>
          <w:rFonts w:ascii="Times New Roman" w:hAnsi="Times New Roman" w:cs="Times New Roman"/>
          <w:sz w:val="28"/>
          <w:szCs w:val="28"/>
        </w:rPr>
        <w:t>Руки пер</w:t>
      </w:r>
      <w:r>
        <w:rPr>
          <w:rFonts w:ascii="Times New Roman" w:hAnsi="Times New Roman" w:cs="Times New Roman"/>
          <w:sz w:val="28"/>
          <w:szCs w:val="28"/>
        </w:rPr>
        <w:t>ед собой, пальцы  растопырены.)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зимой кормлю всех птиц».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(Дети загибают или разгибают пальцы на руке, переч</w:t>
      </w:r>
      <w:r>
        <w:rPr>
          <w:rFonts w:ascii="Times New Roman" w:hAnsi="Times New Roman" w:cs="Times New Roman"/>
          <w:sz w:val="28"/>
          <w:szCs w:val="28"/>
        </w:rPr>
        <w:t>исляя птиц.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>ывают одной рукой на кормушку.)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зимой кормлю всех птиц –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Голубей, ворон, синиц,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Воробьев и снегирей –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кормушка у дверей.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(Загибают или разгибают п</w:t>
      </w:r>
      <w:r>
        <w:rPr>
          <w:rFonts w:ascii="Times New Roman" w:hAnsi="Times New Roman" w:cs="Times New Roman"/>
          <w:sz w:val="28"/>
          <w:szCs w:val="28"/>
        </w:rPr>
        <w:t>альцы на руке, перечисляя корм.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Собранными в щепотку пальцами рук имитируют движ</w:t>
      </w:r>
      <w:r>
        <w:rPr>
          <w:rFonts w:ascii="Times New Roman" w:hAnsi="Times New Roman" w:cs="Times New Roman"/>
          <w:sz w:val="28"/>
          <w:szCs w:val="28"/>
        </w:rPr>
        <w:t>ения.)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булки, пшенной каши,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зерна, семена.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синице дам я сало,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Пусть клюет его она.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0F0EEF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EEF">
        <w:rPr>
          <w:rFonts w:ascii="Times New Roman" w:hAnsi="Times New Roman" w:cs="Times New Roman"/>
          <w:b/>
          <w:sz w:val="28"/>
          <w:szCs w:val="28"/>
        </w:rPr>
        <w:t>«Покормите птиц»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Покормите птиц зимой! (Изображают как сыплют крошки)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Пусть со всех концов (Разводят руки в стороны)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 нам слетятся, как домой (Большие пальцы соединяют, остальными машут, как крыльями)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Стайки на крыльцо. (Кончики пальцев 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>соединяют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 xml:space="preserve"> изображая крышу дома)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Сколько гибнет их – не счесть (Держатся за голову и качают ей)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 ведь в нашем сердце есть (Прижимают руки к сердечку)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для птиц тепло. (Обнимают и гладят себя)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Приучите птиц в мороз (Изображают как сыплют крошки)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 своему окну, (Соединяют руки кольцом, над головой)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Чтоб без песен не пришлось (Пальцы щепоткой «открывают и закрывают клюв»)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Нам встречать весну.</w:t>
      </w: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3FEC" w:rsidRPr="006C3FEC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12A">
        <w:rPr>
          <w:rFonts w:ascii="Times New Roman" w:hAnsi="Times New Roman" w:cs="Times New Roman"/>
          <w:b/>
          <w:sz w:val="28"/>
          <w:szCs w:val="28"/>
        </w:rPr>
        <w:t>«Белочки»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Раз, два, три, четыре</w:t>
      </w:r>
      <w:r>
        <w:rPr>
          <w:rFonts w:ascii="Times New Roman" w:hAnsi="Times New Roman" w:cs="Times New Roman"/>
          <w:sz w:val="28"/>
          <w:szCs w:val="28"/>
        </w:rPr>
        <w:t>, пять, (Выставить пять пальцев)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белки поиграть.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Одна куда-то поде</w:t>
      </w:r>
      <w:r>
        <w:rPr>
          <w:rFonts w:ascii="Times New Roman" w:hAnsi="Times New Roman" w:cs="Times New Roman"/>
          <w:sz w:val="28"/>
          <w:szCs w:val="28"/>
        </w:rPr>
        <w:t>валась, (Спрятать руку за спину)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Четыре белочки ост</w:t>
      </w:r>
      <w:r>
        <w:rPr>
          <w:rFonts w:ascii="Times New Roman" w:hAnsi="Times New Roman" w:cs="Times New Roman"/>
          <w:sz w:val="28"/>
          <w:szCs w:val="28"/>
        </w:rPr>
        <w:t>алось. (Выставить четыре пальца)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А теперь скорей с</w:t>
      </w:r>
      <w:r>
        <w:rPr>
          <w:rFonts w:ascii="Times New Roman" w:hAnsi="Times New Roman" w:cs="Times New Roman"/>
          <w:sz w:val="28"/>
          <w:szCs w:val="28"/>
        </w:rPr>
        <w:t>мотри – (Спрятать руку за спину)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Их уже остало</w:t>
      </w:r>
      <w:r>
        <w:rPr>
          <w:rFonts w:ascii="Times New Roman" w:hAnsi="Times New Roman" w:cs="Times New Roman"/>
          <w:sz w:val="28"/>
          <w:szCs w:val="28"/>
        </w:rPr>
        <w:t>сь три. (Выставить три пальца).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Ну и ну, какая жало</w:t>
      </w:r>
      <w:r>
        <w:rPr>
          <w:rFonts w:ascii="Times New Roman" w:hAnsi="Times New Roman" w:cs="Times New Roman"/>
          <w:sz w:val="28"/>
          <w:szCs w:val="28"/>
        </w:rPr>
        <w:t xml:space="preserve">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Спрятать руку за спину).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Только две у нас ост</w:t>
      </w:r>
      <w:r>
        <w:rPr>
          <w:rFonts w:ascii="Times New Roman" w:hAnsi="Times New Roman" w:cs="Times New Roman"/>
          <w:sz w:val="28"/>
          <w:szCs w:val="28"/>
        </w:rPr>
        <w:t>алось. ( Выставить два пальца).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Эта новость так гру</w:t>
      </w:r>
      <w:r>
        <w:rPr>
          <w:rFonts w:ascii="Times New Roman" w:hAnsi="Times New Roman" w:cs="Times New Roman"/>
          <w:sz w:val="28"/>
          <w:szCs w:val="28"/>
        </w:rPr>
        <w:t xml:space="preserve">стна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Спрятать руку за спину)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Осталась белоч</w:t>
      </w:r>
      <w:r>
        <w:rPr>
          <w:rFonts w:ascii="Times New Roman" w:hAnsi="Times New Roman" w:cs="Times New Roman"/>
          <w:sz w:val="28"/>
          <w:szCs w:val="28"/>
        </w:rPr>
        <w:t>ка одна. (Выставить один палец)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Пока мы с тобой считали, (Спрятать руку за спину.)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Белочки от нас сбежали.</w:t>
      </w: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12A">
        <w:rPr>
          <w:rFonts w:ascii="Times New Roman" w:hAnsi="Times New Roman" w:cs="Times New Roman"/>
          <w:b/>
          <w:sz w:val="28"/>
          <w:szCs w:val="28"/>
        </w:rPr>
        <w:t>«Сидит белка».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>Лисичке-сестричке,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Воробью-синичке,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Заиньке усатому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>Дети при помощи левой руки разгибают по очереди пальцы правой руки, начиная с большого пальца).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12A">
        <w:rPr>
          <w:rFonts w:ascii="Times New Roman" w:hAnsi="Times New Roman" w:cs="Times New Roman"/>
          <w:b/>
          <w:sz w:val="28"/>
          <w:szCs w:val="28"/>
        </w:rPr>
        <w:t>«Дикие животные».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 лужок пришли зайчата, (Одновременное сгибание пальцев в кулак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>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Медвежата, барсучата, (При перечислении животных считать пальцы на обеих руках поочерёдно)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Лягушата и енот.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На зелёный, на лужок,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Приходи и ты, дружок.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42212A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12A">
        <w:rPr>
          <w:rFonts w:ascii="Times New Roman" w:hAnsi="Times New Roman" w:cs="Times New Roman"/>
          <w:b/>
          <w:sz w:val="28"/>
          <w:szCs w:val="28"/>
        </w:rPr>
        <w:t>«У кого какая шуба?»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Шуба серая у волка, (загибают пальчики по одному)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Шуба ежика в иголках,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Шуба рыжая лисы –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Шуба белая у зайца,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У медведя – бурая.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Не страшны ему дожди (складывают ладошки вместе и качают ими)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погода хмурая.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6C3FEC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12A">
        <w:rPr>
          <w:rFonts w:ascii="Times New Roman" w:hAnsi="Times New Roman" w:cs="Times New Roman"/>
          <w:b/>
          <w:sz w:val="28"/>
          <w:szCs w:val="28"/>
        </w:rPr>
        <w:t>«Лиса»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Лиса близко затаилась —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>(Соединить ладони так, чтобы большие   пальцы оказались поднятыми вверх и  слегка разведенными в стороны.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 xml:space="preserve">  Указател</w:t>
      </w:r>
      <w:r>
        <w:rPr>
          <w:rFonts w:ascii="Times New Roman" w:hAnsi="Times New Roman" w:cs="Times New Roman"/>
          <w:sz w:val="28"/>
          <w:szCs w:val="28"/>
        </w:rPr>
        <w:t>ьные и средние пальцы согнуть.)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Лиса кустиком закрылась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(Дети закрываю</w:t>
      </w:r>
      <w:r>
        <w:rPr>
          <w:rFonts w:ascii="Times New Roman" w:hAnsi="Times New Roman" w:cs="Times New Roman"/>
          <w:sz w:val="28"/>
          <w:szCs w:val="28"/>
        </w:rPr>
        <w:t>т ладонями лицо.)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Лиса носом повела —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>(Соединить ладони так, чтобы большие   пальцы оказались поднятыми вверх и слегка  разведенными в стороны.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 xml:space="preserve">Указательные и  средние пальцы </w:t>
      </w:r>
      <w:r>
        <w:rPr>
          <w:rFonts w:ascii="Times New Roman" w:hAnsi="Times New Roman" w:cs="Times New Roman"/>
          <w:sz w:val="28"/>
          <w:szCs w:val="28"/>
        </w:rPr>
        <w:t xml:space="preserve">согнуть).                      </w:t>
      </w:r>
      <w:proofErr w:type="gramEnd"/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Разбегайся, кто куда!  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(Хлопают руками, «бегают» пальцами по столу.)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6C3FEC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в лесочке живет?»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Кто в лесочке живет? (Пере</w:t>
      </w:r>
      <w:r>
        <w:rPr>
          <w:rFonts w:ascii="Times New Roman" w:hAnsi="Times New Roman" w:cs="Times New Roman"/>
          <w:sz w:val="28"/>
          <w:szCs w:val="28"/>
        </w:rPr>
        <w:t>плести пальчики, имитируя лес.)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Под корягой – старый крот, (Загибают пальчики</w:t>
      </w:r>
      <w:r>
        <w:rPr>
          <w:rFonts w:ascii="Times New Roman" w:hAnsi="Times New Roman" w:cs="Times New Roman"/>
          <w:sz w:val="28"/>
          <w:szCs w:val="28"/>
        </w:rPr>
        <w:t xml:space="preserve"> по одному)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горой – лисенок,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ельнике – лосенок.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 кустом – лисичка,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сосне – синичка!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>
        <w:rPr>
          <w:rFonts w:ascii="Times New Roman" w:hAnsi="Times New Roman" w:cs="Times New Roman"/>
          <w:sz w:val="28"/>
          <w:szCs w:val="28"/>
        </w:rPr>
        <w:t xml:space="preserve"> (Сжимать и разжимать кулачки.)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Будем пальцы загибать.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FEC" w:rsidRPr="006C3FEC" w:rsidRDefault="006C3FEC" w:rsidP="006C3F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спит зимой?»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Медведь в берлоге крепко спит,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(Дети заг</w:t>
      </w:r>
      <w:r>
        <w:rPr>
          <w:rFonts w:ascii="Times New Roman" w:hAnsi="Times New Roman" w:cs="Times New Roman"/>
          <w:sz w:val="28"/>
          <w:szCs w:val="28"/>
        </w:rPr>
        <w:t>ибают пальцы, начиная с мизинца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зиму до весны сопит.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Спят</w:t>
      </w:r>
      <w:r>
        <w:rPr>
          <w:rFonts w:ascii="Times New Roman" w:hAnsi="Times New Roman" w:cs="Times New Roman"/>
          <w:sz w:val="28"/>
          <w:szCs w:val="28"/>
        </w:rPr>
        <w:t xml:space="preserve"> зимою бурундук,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Колючий ежик и барсук.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Только заиньке не  спится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(Показывают большой палец,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Убегает от лисицы.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вращают им.)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Мелькает он среди кустов,</w:t>
      </w:r>
    </w:p>
    <w:p w:rsidR="006C3FE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83DDC">
        <w:rPr>
          <w:rFonts w:ascii="Times New Roman" w:hAnsi="Times New Roman" w:cs="Times New Roman"/>
          <w:sz w:val="28"/>
          <w:szCs w:val="28"/>
        </w:rPr>
        <w:t>Напетлял</w:t>
      </w:r>
      <w:proofErr w:type="spellEnd"/>
      <w:r w:rsidRPr="00C83DDC">
        <w:rPr>
          <w:rFonts w:ascii="Times New Roman" w:hAnsi="Times New Roman" w:cs="Times New Roman"/>
          <w:sz w:val="28"/>
          <w:szCs w:val="28"/>
        </w:rPr>
        <w:t xml:space="preserve"> — и был таков!             </w:t>
      </w:r>
    </w:p>
    <w:p w:rsidR="006C3FEC" w:rsidRPr="00C83DDC" w:rsidRDefault="006C3FEC" w:rsidP="006C3F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(Соединяют большой палец правой руки     с указательным пальцем левой и    наоборот)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CD3A0F" w:rsidRDefault="00004642" w:rsidP="0000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A0F">
        <w:rPr>
          <w:rFonts w:ascii="Times New Roman" w:hAnsi="Times New Roman" w:cs="Times New Roman"/>
          <w:b/>
          <w:sz w:val="28"/>
          <w:szCs w:val="28"/>
        </w:rPr>
        <w:t>«Деревья».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Вот деревья: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Клен, рябина, липа,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Дуб, береза, вяз,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Ясень, тополь, елка, пихта,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Мы в лесу встречаем вас.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(Дети показывают ладони обеих рук с разжатыми пальцами. Перечисляя названия деревьев, дети загибают пальцы сначала на одной, а затем на другой руке.)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42212A" w:rsidRDefault="00004642" w:rsidP="0000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«Деревья»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Всем в лесу на удивленье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(трут ладони друг о друга)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Разные растут деревья: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(открывают ладони и растопыривают пальцы)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Вот уперлась в небеса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Вся смолистая сосна.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(соединяют локти – «ствол», раскрывают ладони – «крона»)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Распустила ветви-косы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Белоствольная береза.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(«фонарики» с движением сверху вниз)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Как во полюшке былинка,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 xml:space="preserve">Тонкая растет осинка.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(показывают указательный палец, остальные – сжаты в кулак)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Дуб раскинул свои ветви,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страшен ему ветер</w:t>
      </w:r>
      <w:r w:rsidRPr="00C83DDC">
        <w:rPr>
          <w:rFonts w:ascii="Times New Roman" w:hAnsi="Times New Roman" w:cs="Times New Roman"/>
          <w:sz w:val="28"/>
          <w:szCs w:val="28"/>
        </w:rPr>
        <w:t>.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(вытягивают руки вверх, растопыривают пальцы)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Липа цветом зацвела,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(собирают пальцы в щепотку – «бутон»)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Пчелок в гости позвала.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(делают круговые вращения указательным пальцем – пчелы летят)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Ель иголки распушила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(опускают руки в стороны вниз, растопыривают пальцы)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И грибочки все закрыла.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(показывают гриб: указательный палец – ножка, ладонь сверху – шляпка) Шелестят листвой деревья,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 (трут ладони друг о друга – «шуршат»)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Словно разговор ведут,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(стряхивают ладони)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Руки-ветви распустили,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Птичек в гости к себе ждут. 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(сцепляют большие пальцы рук, разводят ладони в стороны – показывают птиц)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42212A" w:rsidRDefault="00004642" w:rsidP="0000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«Хвойные деревья»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иголках-хвоинках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Сосна, пихта, елка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кедр могучий,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тоже в иголках.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лиственницы – иглы-хвоинки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они нежные,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травинки.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этих деревьев хвоинки растут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Поэтому хвойными все их зовут. 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(Дети поднимают вверх переплетенные пальцы правой и левой рук, изображая ветку хвойного дерева. Загибают или разгибают по очереди пальцы на руке.)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42212A" w:rsidRDefault="00004642" w:rsidP="0000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«Деревья»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 поле дерево стоит,          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(руки над головой)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Ветер ветки шевелит,       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3DDC">
        <w:rPr>
          <w:rFonts w:ascii="Times New Roman" w:hAnsi="Times New Roman" w:cs="Times New Roman"/>
          <w:sz w:val="28"/>
          <w:szCs w:val="28"/>
        </w:rPr>
        <w:t xml:space="preserve">качают руками)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Весной набухли почки,       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lastRenderedPageBreak/>
        <w:t>(пальцы сжимают в кулаки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Раскрылись все листочки.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3DDC">
        <w:rPr>
          <w:rFonts w:ascii="Times New Roman" w:hAnsi="Times New Roman" w:cs="Times New Roman"/>
          <w:sz w:val="28"/>
          <w:szCs w:val="28"/>
        </w:rPr>
        <w:t xml:space="preserve">разжимают пальцы, шевелят ими)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Чтоб деревья подрастали,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Чтоб они не засыхали,       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(руки опускают вниз</w:t>
      </w:r>
      <w:proofErr w:type="gramStart"/>
      <w:r w:rsidRPr="00C83D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83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Корни дереву нужны.           </w:t>
      </w:r>
    </w:p>
    <w:p w:rsidR="00004642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 xml:space="preserve">(разводят пальцы в стороны) 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Для чего они важны?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004642" w:rsidRDefault="00004642" w:rsidP="00004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A0F">
        <w:rPr>
          <w:rFonts w:ascii="Times New Roman" w:hAnsi="Times New Roman" w:cs="Times New Roman"/>
          <w:b/>
          <w:sz w:val="28"/>
          <w:szCs w:val="28"/>
        </w:rPr>
        <w:t>«Корзина с ягодами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корзина – так корзина!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(изображают удив</w:t>
      </w:r>
      <w:r>
        <w:rPr>
          <w:rFonts w:ascii="Times New Roman" w:hAnsi="Times New Roman" w:cs="Times New Roman"/>
          <w:sz w:val="28"/>
          <w:szCs w:val="28"/>
        </w:rPr>
        <w:t>ление, разводят руки в стороны)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В ней крыжовник,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малина,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лесная земляника,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садовая клубника,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брусника и черника!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(загибают пальцы, начиная с большого, одновр</w:t>
      </w:r>
      <w:r>
        <w:rPr>
          <w:rFonts w:ascii="Times New Roman" w:hAnsi="Times New Roman" w:cs="Times New Roman"/>
          <w:sz w:val="28"/>
          <w:szCs w:val="28"/>
        </w:rPr>
        <w:t>еменно на правой и левой руках)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ты в гости приходи-ка!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(делают приглашающий</w:t>
      </w:r>
      <w:r>
        <w:rPr>
          <w:rFonts w:ascii="Times New Roman" w:hAnsi="Times New Roman" w:cs="Times New Roman"/>
          <w:sz w:val="28"/>
          <w:szCs w:val="28"/>
        </w:rPr>
        <w:t xml:space="preserve"> жест –движение руками на себя)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Ягод, что найдем мы в ней,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Нет полезней и вкусней! (поочередно ритмично ударяют кулак о кулак и ладонь о ладонь)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DC">
        <w:rPr>
          <w:rFonts w:ascii="Times New Roman" w:hAnsi="Times New Roman" w:cs="Times New Roman"/>
          <w:sz w:val="28"/>
          <w:szCs w:val="28"/>
        </w:rPr>
        <w:t>С. Васильева</w:t>
      </w:r>
    </w:p>
    <w:p w:rsidR="00004642" w:rsidRPr="00C83DDC" w:rsidRDefault="00004642" w:rsidP="00004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67C" w:rsidRPr="00BC4E13" w:rsidRDefault="00EC767C" w:rsidP="00BC4E13">
      <w:pPr>
        <w:rPr>
          <w:rFonts w:ascii="Times New Roman" w:hAnsi="Times New Roman" w:cs="Times New Roman"/>
          <w:sz w:val="28"/>
          <w:szCs w:val="28"/>
        </w:rPr>
      </w:pPr>
    </w:p>
    <w:sectPr w:rsidR="00EC767C" w:rsidRPr="00BC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85"/>
    <w:rsid w:val="00004642"/>
    <w:rsid w:val="00043BCC"/>
    <w:rsid w:val="000C0E03"/>
    <w:rsid w:val="000F6185"/>
    <w:rsid w:val="001A5AF2"/>
    <w:rsid w:val="001D676D"/>
    <w:rsid w:val="002731C3"/>
    <w:rsid w:val="0034426D"/>
    <w:rsid w:val="00492645"/>
    <w:rsid w:val="004F686A"/>
    <w:rsid w:val="005005B2"/>
    <w:rsid w:val="00531C7F"/>
    <w:rsid w:val="005D328C"/>
    <w:rsid w:val="006C3FEC"/>
    <w:rsid w:val="008B6207"/>
    <w:rsid w:val="009A4A95"/>
    <w:rsid w:val="009E3E1A"/>
    <w:rsid w:val="00BC4E13"/>
    <w:rsid w:val="00DB248A"/>
    <w:rsid w:val="00E90A15"/>
    <w:rsid w:val="00EA67AF"/>
    <w:rsid w:val="00EC767C"/>
    <w:rsid w:val="00F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D67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67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D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676D"/>
  </w:style>
  <w:style w:type="character" w:styleId="a5">
    <w:name w:val="Hyperlink"/>
    <w:basedOn w:val="a0"/>
    <w:uiPriority w:val="99"/>
    <w:semiHidden/>
    <w:unhideWhenUsed/>
    <w:rsid w:val="001D67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676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D67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67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D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676D"/>
  </w:style>
  <w:style w:type="character" w:styleId="a5">
    <w:name w:val="Hyperlink"/>
    <w:basedOn w:val="a0"/>
    <w:uiPriority w:val="99"/>
    <w:semiHidden/>
    <w:unhideWhenUsed/>
    <w:rsid w:val="001D67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67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5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5034</Words>
  <Characters>28695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2</cp:revision>
  <dcterms:created xsi:type="dcterms:W3CDTF">2026-03-10T15:30:00Z</dcterms:created>
  <dcterms:modified xsi:type="dcterms:W3CDTF">2026-03-10T15:30:00Z</dcterms:modified>
</cp:coreProperties>
</file>