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E2C44" w14:textId="77777777" w:rsidR="00B811B3" w:rsidRDefault="00B5391B" w:rsidP="00FD35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EA51D9F" w14:textId="77777777" w:rsidR="00FD02BF" w:rsidRDefault="00FD02BF" w:rsidP="00FD02BF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8"/>
        </w:rPr>
      </w:pPr>
    </w:p>
    <w:p w14:paraId="2F6E2C56" w14:textId="77777777" w:rsidR="00FD02BF" w:rsidRDefault="00FD02BF" w:rsidP="00FD02B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A7B556" w14:textId="77777777" w:rsidR="00FD02BF" w:rsidRDefault="00FD02BF" w:rsidP="00FD02BF">
      <w:pPr>
        <w:jc w:val="center"/>
        <w:rPr>
          <w:sz w:val="24"/>
          <w:szCs w:val="24"/>
        </w:rPr>
      </w:pPr>
      <w:r>
        <w:rPr>
          <w:sz w:val="24"/>
          <w:szCs w:val="24"/>
        </w:rPr>
        <w:t>НАИМЕНОВАНИЕ УЧРЕЖДЕНИЯ</w:t>
      </w:r>
    </w:p>
    <w:p w14:paraId="2CE472C5" w14:textId="77777777" w:rsidR="00FD02BF" w:rsidRDefault="00FD02BF" w:rsidP="00FD02BF">
      <w:pPr>
        <w:rPr>
          <w:sz w:val="24"/>
          <w:szCs w:val="24"/>
        </w:rPr>
      </w:pPr>
    </w:p>
    <w:p w14:paraId="5313B0D4" w14:textId="77777777" w:rsidR="00FD02BF" w:rsidRDefault="00FD02BF" w:rsidP="00FD02BF">
      <w:pPr>
        <w:spacing w:after="0"/>
        <w:jc w:val="center"/>
        <w:rPr>
          <w:rFonts w:ascii="Times New Roman" w:hAnsi="Times New Roman"/>
          <w:sz w:val="28"/>
        </w:rPr>
      </w:pPr>
    </w:p>
    <w:p w14:paraId="357396DF" w14:textId="77777777" w:rsidR="00FD02BF" w:rsidRDefault="00FD02BF" w:rsidP="00FD02BF">
      <w:pPr>
        <w:spacing w:after="0"/>
        <w:jc w:val="center"/>
        <w:rPr>
          <w:rFonts w:ascii="Times New Roman" w:hAnsi="Times New Roman"/>
          <w:sz w:val="28"/>
        </w:rPr>
      </w:pPr>
    </w:p>
    <w:p w14:paraId="4D3D9733" w14:textId="71F7D9A2" w:rsidR="00E878EF" w:rsidRPr="00E878EF" w:rsidRDefault="00E878EF" w:rsidP="00E878EF">
      <w:pPr>
        <w:spacing w:after="0"/>
        <w:jc w:val="center"/>
        <w:rPr>
          <w:rFonts w:ascii="Times New Roman" w:hAnsi="Times New Roman"/>
          <w:sz w:val="28"/>
        </w:rPr>
      </w:pPr>
      <w:r w:rsidRPr="00E878EF">
        <w:rPr>
          <w:rFonts w:ascii="Times New Roman" w:hAnsi="Times New Roman"/>
          <w:sz w:val="28"/>
        </w:rPr>
        <w:t>ЕЖЕДНЕВНОЕ КАЛЕНДАРНО-</w:t>
      </w:r>
      <w:r w:rsidR="00054E99" w:rsidRPr="00E878EF">
        <w:rPr>
          <w:rFonts w:ascii="Times New Roman" w:hAnsi="Times New Roman"/>
          <w:sz w:val="28"/>
        </w:rPr>
        <w:t>ТЕМАТИЧЕСКОЕ ПЛАНИРОВАНИЕ</w:t>
      </w:r>
    </w:p>
    <w:p w14:paraId="4EDE6907" w14:textId="6E3205F1" w:rsidR="00E878EF" w:rsidRPr="00E878EF" w:rsidRDefault="00E878EF" w:rsidP="00E878EF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</w:t>
      </w:r>
      <w:r w:rsidR="00054E99">
        <w:rPr>
          <w:rFonts w:ascii="Times New Roman" w:hAnsi="Times New Roman"/>
          <w:sz w:val="28"/>
        </w:rPr>
        <w:t xml:space="preserve">младшей </w:t>
      </w:r>
      <w:r w:rsidR="00AA1F54" w:rsidRPr="00E878EF">
        <w:rPr>
          <w:rFonts w:ascii="Times New Roman" w:hAnsi="Times New Roman"/>
          <w:sz w:val="28"/>
        </w:rPr>
        <w:t>группе (</w:t>
      </w:r>
      <w:r w:rsidRPr="00E878EF">
        <w:rPr>
          <w:rFonts w:ascii="Times New Roman" w:hAnsi="Times New Roman"/>
          <w:sz w:val="28"/>
        </w:rPr>
        <w:t>дети 3</w:t>
      </w:r>
      <w:r>
        <w:rPr>
          <w:rFonts w:ascii="Times New Roman" w:hAnsi="Times New Roman"/>
          <w:sz w:val="28"/>
        </w:rPr>
        <w:t>-4</w:t>
      </w:r>
      <w:r w:rsidRPr="00E878EF">
        <w:rPr>
          <w:rFonts w:ascii="Times New Roman" w:hAnsi="Times New Roman"/>
          <w:sz w:val="28"/>
        </w:rPr>
        <w:t xml:space="preserve"> лет) </w:t>
      </w:r>
      <w:bookmarkStart w:id="0" w:name="_Hlk133088140"/>
      <w:r w:rsidRPr="00E878EF">
        <w:rPr>
          <w:rFonts w:ascii="Times New Roman" w:hAnsi="Times New Roman"/>
          <w:sz w:val="28"/>
        </w:rPr>
        <w:t>в соответствии с Федеральной образовательной программой дошкольного образования</w:t>
      </w:r>
      <w:bookmarkEnd w:id="0"/>
    </w:p>
    <w:p w14:paraId="457001CB" w14:textId="77777777" w:rsidR="00E878EF" w:rsidRPr="00E878EF" w:rsidRDefault="00E878EF" w:rsidP="00E878EF">
      <w:pPr>
        <w:spacing w:after="0"/>
        <w:jc w:val="center"/>
        <w:rPr>
          <w:rFonts w:ascii="Times New Roman" w:hAnsi="Times New Roman"/>
          <w:sz w:val="28"/>
        </w:rPr>
      </w:pPr>
    </w:p>
    <w:p w14:paraId="750190D3" w14:textId="104D648F" w:rsidR="00E878EF" w:rsidRPr="00E878EF" w:rsidRDefault="00E878EF" w:rsidP="00E878EF">
      <w:pPr>
        <w:spacing w:after="0"/>
        <w:jc w:val="center"/>
        <w:rPr>
          <w:rFonts w:ascii="Times New Roman" w:hAnsi="Times New Roman"/>
          <w:sz w:val="28"/>
        </w:rPr>
      </w:pPr>
      <w:r w:rsidRPr="00E878EF">
        <w:rPr>
          <w:rFonts w:ascii="Times New Roman" w:hAnsi="Times New Roman"/>
          <w:sz w:val="28"/>
        </w:rPr>
        <w:t>с 0</w:t>
      </w:r>
      <w:r w:rsidR="00E355DF">
        <w:rPr>
          <w:rFonts w:ascii="Times New Roman" w:hAnsi="Times New Roman"/>
          <w:sz w:val="28"/>
        </w:rPr>
        <w:t>1</w:t>
      </w:r>
      <w:r w:rsidRPr="00E878EF">
        <w:rPr>
          <w:rFonts w:ascii="Times New Roman" w:hAnsi="Times New Roman"/>
          <w:sz w:val="28"/>
        </w:rPr>
        <w:t>.09.202</w:t>
      </w:r>
      <w:r w:rsidR="00E355DF">
        <w:rPr>
          <w:rFonts w:ascii="Times New Roman" w:hAnsi="Times New Roman"/>
          <w:sz w:val="28"/>
        </w:rPr>
        <w:t>5</w:t>
      </w:r>
      <w:r w:rsidRPr="00E878EF">
        <w:rPr>
          <w:rFonts w:ascii="Times New Roman" w:hAnsi="Times New Roman"/>
          <w:sz w:val="28"/>
        </w:rPr>
        <w:t xml:space="preserve"> по </w:t>
      </w:r>
      <w:r w:rsidR="00E355DF">
        <w:rPr>
          <w:rFonts w:ascii="Times New Roman" w:hAnsi="Times New Roman"/>
          <w:sz w:val="28"/>
        </w:rPr>
        <w:t>29</w:t>
      </w:r>
      <w:r w:rsidRPr="00E878EF">
        <w:rPr>
          <w:rFonts w:ascii="Times New Roman" w:hAnsi="Times New Roman"/>
          <w:sz w:val="28"/>
        </w:rPr>
        <w:t>.05.202</w:t>
      </w:r>
      <w:r w:rsidR="00E355DF">
        <w:rPr>
          <w:rFonts w:ascii="Times New Roman" w:hAnsi="Times New Roman"/>
          <w:sz w:val="28"/>
        </w:rPr>
        <w:t>6</w:t>
      </w:r>
      <w:r w:rsidRPr="00E878EF">
        <w:rPr>
          <w:rFonts w:ascii="Times New Roman" w:hAnsi="Times New Roman"/>
          <w:sz w:val="28"/>
        </w:rPr>
        <w:t xml:space="preserve"> года</w:t>
      </w:r>
    </w:p>
    <w:p w14:paraId="581DE4D0" w14:textId="77777777" w:rsidR="00E878EF" w:rsidRPr="00E878EF" w:rsidRDefault="00E878EF" w:rsidP="00E878EF">
      <w:pPr>
        <w:spacing w:after="0"/>
        <w:jc w:val="center"/>
        <w:rPr>
          <w:rFonts w:ascii="Times New Roman" w:hAnsi="Times New Roman"/>
          <w:sz w:val="28"/>
        </w:rPr>
      </w:pPr>
    </w:p>
    <w:p w14:paraId="2E6FCB65" w14:textId="77777777" w:rsidR="00FD02BF" w:rsidRDefault="00FD02BF" w:rsidP="00FD02BF">
      <w:pPr>
        <w:spacing w:after="0"/>
        <w:jc w:val="center"/>
        <w:rPr>
          <w:rFonts w:ascii="Times New Roman" w:hAnsi="Times New Roman"/>
          <w:sz w:val="28"/>
        </w:rPr>
      </w:pPr>
    </w:p>
    <w:p w14:paraId="11DAA821" w14:textId="77777777" w:rsidR="00FD02BF" w:rsidRDefault="00FD02BF" w:rsidP="00FD02BF">
      <w:pPr>
        <w:spacing w:after="0"/>
        <w:jc w:val="center"/>
        <w:rPr>
          <w:rFonts w:ascii="Times New Roman" w:hAnsi="Times New Roman"/>
          <w:sz w:val="28"/>
        </w:rPr>
      </w:pPr>
    </w:p>
    <w:p w14:paraId="0C70A394" w14:textId="77777777" w:rsidR="00FD02BF" w:rsidRDefault="00FD02BF" w:rsidP="00FD02BF">
      <w:pPr>
        <w:spacing w:after="0"/>
        <w:jc w:val="center"/>
        <w:rPr>
          <w:rFonts w:ascii="Times New Roman" w:hAnsi="Times New Roman"/>
          <w:sz w:val="28"/>
        </w:rPr>
      </w:pPr>
    </w:p>
    <w:p w14:paraId="6A377098" w14:textId="77777777" w:rsidR="00FD02BF" w:rsidRDefault="00FD02BF" w:rsidP="00FD02BF">
      <w:pPr>
        <w:rPr>
          <w:sz w:val="24"/>
          <w:szCs w:val="24"/>
        </w:rPr>
      </w:pPr>
    </w:p>
    <w:p w14:paraId="6BE77459" w14:textId="77777777" w:rsidR="00FD02BF" w:rsidRDefault="00FD02BF" w:rsidP="00FD02BF">
      <w:pPr>
        <w:rPr>
          <w:sz w:val="24"/>
          <w:szCs w:val="24"/>
        </w:rPr>
      </w:pPr>
    </w:p>
    <w:p w14:paraId="29676136" w14:textId="77777777" w:rsidR="00FD02BF" w:rsidRDefault="00FD02BF" w:rsidP="00FD02BF">
      <w:pPr>
        <w:rPr>
          <w:sz w:val="24"/>
          <w:szCs w:val="24"/>
        </w:rPr>
      </w:pPr>
    </w:p>
    <w:p w14:paraId="7E09173A" w14:textId="77777777" w:rsidR="00FD02BF" w:rsidRDefault="00FD02BF" w:rsidP="00FD02BF">
      <w:pPr>
        <w:ind w:left="5664"/>
        <w:rPr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Cs w:val="24"/>
        </w:rPr>
        <w:t xml:space="preserve">                                                                                        </w:t>
      </w:r>
    </w:p>
    <w:tbl>
      <w:tblPr>
        <w:tblStyle w:val="a8"/>
        <w:tblW w:w="0" w:type="auto"/>
        <w:tblInd w:w="117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4"/>
      </w:tblGrid>
      <w:tr w:rsidR="00FD02BF" w14:paraId="7B5D2DA1" w14:textId="77777777" w:rsidTr="00FD02BF">
        <w:tc>
          <w:tcPr>
            <w:tcW w:w="4754" w:type="dxa"/>
            <w:hideMark/>
          </w:tcPr>
          <w:p w14:paraId="3DCCF844" w14:textId="77777777" w:rsidR="00FD02BF" w:rsidRDefault="00FD02BF" w:rsidP="00FD02BF">
            <w:pPr>
              <w:rPr>
                <w:szCs w:val="24"/>
              </w:rPr>
            </w:pPr>
            <w:r>
              <w:rPr>
                <w:sz w:val="28"/>
                <w:szCs w:val="32"/>
              </w:rPr>
              <w:t>Воспитатели</w:t>
            </w:r>
            <w:r>
              <w:rPr>
                <w:b/>
                <w:sz w:val="28"/>
                <w:szCs w:val="32"/>
              </w:rPr>
              <w:t xml:space="preserve">:  </w:t>
            </w:r>
          </w:p>
        </w:tc>
      </w:tr>
    </w:tbl>
    <w:p w14:paraId="40AC6D07" w14:textId="77777777" w:rsidR="00FD02BF" w:rsidRDefault="00FD02BF" w:rsidP="00FD02BF">
      <w:pPr>
        <w:ind w:left="5664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szCs w:val="24"/>
        </w:rPr>
        <w:t xml:space="preserve">  </w:t>
      </w:r>
    </w:p>
    <w:p w14:paraId="31DF82FB" w14:textId="77777777" w:rsidR="00FD02BF" w:rsidRDefault="00FD02BF" w:rsidP="00FD02B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B09E10" w14:textId="77777777" w:rsidR="00FD02BF" w:rsidRDefault="00FD02BF" w:rsidP="00FD02B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ACC593" w14:textId="77777777" w:rsidR="00FD02BF" w:rsidRDefault="00FD02BF" w:rsidP="00FD02B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245240" w14:textId="77777777" w:rsidR="00FD02BF" w:rsidRDefault="00FD02BF" w:rsidP="00FD02B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741D6B" w14:textId="77777777" w:rsidR="00FD02BF" w:rsidRDefault="00FD02BF" w:rsidP="00FD02B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99663E" w14:textId="77777777" w:rsidR="00FD02BF" w:rsidRDefault="00FD02BF" w:rsidP="00FD02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Список детей </w:t>
      </w:r>
    </w:p>
    <w:tbl>
      <w:tblPr>
        <w:tblStyle w:val="a8"/>
        <w:tblW w:w="14850" w:type="dxa"/>
        <w:tblLook w:val="04A0" w:firstRow="1" w:lastRow="0" w:firstColumn="1" w:lastColumn="0" w:noHBand="0" w:noVBand="1"/>
      </w:tblPr>
      <w:tblGrid>
        <w:gridCol w:w="534"/>
        <w:gridCol w:w="10347"/>
        <w:gridCol w:w="3969"/>
      </w:tblGrid>
      <w:tr w:rsidR="00FD02BF" w14:paraId="49CE0E59" w14:textId="77777777" w:rsidTr="00FD02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203A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4AC1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Фамилия, имя ребенка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1A75B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FD02BF" w:rsidRPr="00F54169" w14:paraId="7F31961B" w14:textId="77777777" w:rsidTr="00FD02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94055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A1BE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DDF4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:rsidRPr="00F54169" w14:paraId="62415E40" w14:textId="77777777" w:rsidTr="00FD02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87A0D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2275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C542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:rsidRPr="00F54169" w14:paraId="4E6917CE" w14:textId="77777777" w:rsidTr="00FD02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99EF6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F173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9774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:rsidRPr="00F54169" w14:paraId="1A284FAD" w14:textId="77777777" w:rsidTr="00FD02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30B6F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73BF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38BB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:rsidRPr="00F54169" w14:paraId="57C6E021" w14:textId="77777777" w:rsidTr="00FD02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56F59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7874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F327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:rsidRPr="00F54169" w14:paraId="109E18D4" w14:textId="77777777" w:rsidTr="00FD02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13E57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35BE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A553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:rsidRPr="00F54169" w14:paraId="3B7F09CE" w14:textId="77777777" w:rsidTr="00FD02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B2EEC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C629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F619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:rsidRPr="00F54169" w14:paraId="45752A8F" w14:textId="77777777" w:rsidTr="00FD02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ECE5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C47D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CB32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:rsidRPr="00F54169" w14:paraId="2BC910E6" w14:textId="77777777" w:rsidTr="00FD02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E9148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4F1F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3B8C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:rsidRPr="00F54169" w14:paraId="63C734A7" w14:textId="77777777" w:rsidTr="00FD02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1361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698C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FC9E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:rsidRPr="00F54169" w14:paraId="78F2A4F0" w14:textId="77777777" w:rsidTr="00FD02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BE326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2C01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FE4D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:rsidRPr="00F54169" w14:paraId="62335C6A" w14:textId="77777777" w:rsidTr="00FD02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E8AA5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8E5E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8F5B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:rsidRPr="00F54169" w14:paraId="42BD7788" w14:textId="77777777" w:rsidTr="00FD02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D3DD9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AAE3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A660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:rsidRPr="00F54169" w14:paraId="196DB096" w14:textId="77777777" w:rsidTr="00FD02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8142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AD8B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B557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:rsidRPr="00F54169" w14:paraId="2909B7B2" w14:textId="77777777" w:rsidTr="00FD02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C2623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D6AB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42AC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:rsidRPr="00F54169" w14:paraId="63BE8A0C" w14:textId="77777777" w:rsidTr="00FD02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90133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040D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50BF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:rsidRPr="00F54169" w14:paraId="3541EE1C" w14:textId="77777777" w:rsidTr="00FD02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2E652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AA37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ABF7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:rsidRPr="00F54169" w14:paraId="33CFE1AE" w14:textId="77777777" w:rsidTr="00FD02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77AC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D09D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C351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:rsidRPr="00F54169" w14:paraId="3EF72DAB" w14:textId="77777777" w:rsidTr="00FD02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18F60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346F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6902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:rsidRPr="00F54169" w14:paraId="0590AADA" w14:textId="77777777" w:rsidTr="00FD02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FDEF3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E459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FC88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:rsidRPr="00F54169" w14:paraId="0AF27949" w14:textId="77777777" w:rsidTr="00FD02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71E93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BBC7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9AFB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:rsidRPr="00F54169" w14:paraId="6A9405AB" w14:textId="77777777" w:rsidTr="00FD02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3A0CA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32DC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F4B9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:rsidRPr="00F54169" w14:paraId="3CF0AB54" w14:textId="77777777" w:rsidTr="00FD02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A4E42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0B59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3937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:rsidRPr="00F54169" w14:paraId="63C1B5F1" w14:textId="77777777" w:rsidTr="00FD02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97FC4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82A1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4138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:rsidRPr="00F54169" w14:paraId="17E60AAE" w14:textId="77777777" w:rsidTr="00FD02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DCC06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C41E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86BF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347F03" w14:textId="77777777" w:rsidR="00FD02BF" w:rsidRPr="00F54169" w:rsidRDefault="00FD02BF" w:rsidP="00FD02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F99312" w14:textId="77777777" w:rsidR="00FD02BF" w:rsidRDefault="00FD02BF" w:rsidP="00FD02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8BF27B" w14:textId="77777777" w:rsidR="00FD02BF" w:rsidRDefault="00FD02BF" w:rsidP="00FD02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E22376" w14:textId="77777777" w:rsidR="00FD02BF" w:rsidRDefault="00FD02BF" w:rsidP="00FD02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774A59" w14:textId="7044021A" w:rsidR="00FD02BF" w:rsidRDefault="00AA1F54" w:rsidP="00FD02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Индивидуальный портрет</w:t>
      </w:r>
      <w:r w:rsidR="00FD02BF">
        <w:rPr>
          <w:rFonts w:ascii="Times New Roman" w:hAnsi="Times New Roman"/>
          <w:b/>
          <w:sz w:val="24"/>
          <w:szCs w:val="24"/>
        </w:rPr>
        <w:t xml:space="preserve"> детей</w:t>
      </w:r>
    </w:p>
    <w:tbl>
      <w:tblPr>
        <w:tblStyle w:val="a8"/>
        <w:tblW w:w="14567" w:type="dxa"/>
        <w:tblLook w:val="04A0" w:firstRow="1" w:lastRow="0" w:firstColumn="1" w:lastColumn="0" w:noHBand="0" w:noVBand="1"/>
      </w:tblPr>
      <w:tblGrid>
        <w:gridCol w:w="663"/>
        <w:gridCol w:w="6958"/>
        <w:gridCol w:w="6946"/>
      </w:tblGrid>
      <w:tr w:rsidR="00FD02BF" w14:paraId="27AB7ABD" w14:textId="77777777" w:rsidTr="00FD02BF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020F" w14:textId="77777777" w:rsidR="00FD02BF" w:rsidRPr="00F54169" w:rsidRDefault="00FD02BF" w:rsidP="00FD0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7EF77" w14:textId="77777777" w:rsidR="00FD02BF" w:rsidRPr="00F54169" w:rsidRDefault="00FD02BF" w:rsidP="00FD0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A5F02" w14:textId="77777777" w:rsidR="00FD02BF" w:rsidRPr="00F54169" w:rsidRDefault="00FD02BF" w:rsidP="00FD0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ребенка, его интересы, особенности, примечания родителей</w:t>
            </w:r>
          </w:p>
        </w:tc>
      </w:tr>
      <w:tr w:rsidR="00FD02BF" w14:paraId="78A54774" w14:textId="77777777" w:rsidTr="00FD02BF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0622C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370E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04B4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14:paraId="2DF802BC" w14:textId="77777777" w:rsidTr="00FD02BF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313B7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46F2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884E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14:paraId="372B0CFC" w14:textId="77777777" w:rsidTr="00FD02BF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DBD71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550B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5B4B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14:paraId="203CB552" w14:textId="77777777" w:rsidTr="00FD02BF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DF6FE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2C3E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0251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14:paraId="1DCC699F" w14:textId="77777777" w:rsidTr="00FD02BF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4C0BD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E41B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CAA8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14:paraId="68100F72" w14:textId="77777777" w:rsidTr="00FD02BF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CC364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A9E0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A1FC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14:paraId="0E3CDAA7" w14:textId="77777777" w:rsidTr="00FD02BF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D6C85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F792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59ED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14:paraId="3E2B2668" w14:textId="77777777" w:rsidTr="00FD02BF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CEE64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553C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AFA6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14:paraId="1A053B23" w14:textId="77777777" w:rsidTr="00FD02BF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D38FA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9674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AC7F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14:paraId="299E6B4B" w14:textId="77777777" w:rsidTr="00FD02BF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A6DA1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9101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B333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14:paraId="0A833E08" w14:textId="77777777" w:rsidTr="00FD02BF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6E5D3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B7B9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3FDF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14:paraId="7CA992E5" w14:textId="77777777" w:rsidTr="00FD02BF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F8196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38AC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0EE0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14:paraId="7CE74C9C" w14:textId="77777777" w:rsidTr="00FD02BF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54E22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3A66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6945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14:paraId="44664B21" w14:textId="77777777" w:rsidTr="00FD02BF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306FD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FDBC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0FBC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14:paraId="4AD5BCB5" w14:textId="77777777" w:rsidTr="00FD02BF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D14CB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877D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94C9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14:paraId="540E5391" w14:textId="77777777" w:rsidTr="00FD02BF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555DB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6DD4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2B7E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14:paraId="71925F2F" w14:textId="77777777" w:rsidTr="00FD02BF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8D6DD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B96C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359C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14:paraId="78FED82A" w14:textId="77777777" w:rsidTr="00FD02BF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A9326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E310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9084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14:paraId="47C0AA3B" w14:textId="77777777" w:rsidTr="00FD02BF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B6A5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CDA8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6738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14:paraId="3ADC1E3C" w14:textId="77777777" w:rsidTr="00FD02BF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F7FEF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E040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A45C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14:paraId="74606426" w14:textId="77777777" w:rsidTr="00FD02BF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0C235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3FFF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042F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14:paraId="4B413D16" w14:textId="77777777" w:rsidTr="00FD02BF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F0748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2A33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C697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14:paraId="6F70C543" w14:textId="77777777" w:rsidTr="00FD02BF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1519B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6E45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0112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14:paraId="03335E0A" w14:textId="77777777" w:rsidTr="00FD02BF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C7E3F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07BD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90C2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2BF" w14:paraId="52868060" w14:textId="77777777" w:rsidTr="00FD02BF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B46F9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69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B825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2D53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F7B7B3" w14:textId="77777777" w:rsidR="00FD02BF" w:rsidRDefault="00FD02BF" w:rsidP="00FD02BF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  <w:sectPr w:rsidR="00FD02BF" w:rsidSect="005D5BDD">
          <w:pgSz w:w="16838" w:h="11906" w:orient="landscape"/>
          <w:pgMar w:top="707" w:right="1134" w:bottom="1701" w:left="1134" w:header="709" w:footer="709" w:gutter="0"/>
          <w:cols w:space="720"/>
        </w:sectPr>
      </w:pPr>
    </w:p>
    <w:p w14:paraId="533D3584" w14:textId="77777777" w:rsidR="00E878EF" w:rsidRPr="00E878EF" w:rsidRDefault="00E878EF" w:rsidP="00E878EF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E878EF">
        <w:rPr>
          <w:rFonts w:ascii="Times New Roman" w:hAnsi="Times New Roman"/>
          <w:sz w:val="24"/>
          <w:szCs w:val="24"/>
          <w:lang w:eastAsia="en-US"/>
        </w:rPr>
        <w:lastRenderedPageBreak/>
        <w:t>Режим дня в группе детей от 3 года до 7 лет</w:t>
      </w:r>
    </w:p>
    <w:p w14:paraId="6E3AE3EA" w14:textId="77777777" w:rsidR="00E878EF" w:rsidRPr="00E878EF" w:rsidRDefault="00E878EF" w:rsidP="00E878EF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E878EF">
        <w:rPr>
          <w:rFonts w:ascii="Times New Roman" w:hAnsi="Times New Roman"/>
          <w:sz w:val="24"/>
          <w:szCs w:val="24"/>
          <w:lang w:eastAsia="en-US"/>
        </w:rPr>
        <w:t>Режим дня в группе детей от 3 до 7 лет рассчитан на 12-часовое пребывание детей в ДОО и установлен с учетом требований ФГОС ДО, ФОП ДО, СанПиН 1.2.3685-21, СанПиН 2.3/2.4.3590-20 и СП 2.4.3648-20, условий реализации программы ДОО, потребностей участников образовательных отношений, режима функционирования ДОО.</w:t>
      </w:r>
    </w:p>
    <w:p w14:paraId="6446757A" w14:textId="77777777" w:rsidR="00E878EF" w:rsidRPr="00E878EF" w:rsidRDefault="00E878EF" w:rsidP="00E878EF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E878EF">
        <w:rPr>
          <w:rFonts w:ascii="Times New Roman" w:hAnsi="Times New Roman"/>
          <w:sz w:val="24"/>
          <w:szCs w:val="24"/>
          <w:lang w:eastAsia="en-US"/>
        </w:rPr>
        <w:t>Режим дня учитывает сезонные изменения и предусматривает рациональное чередование отрезков сна и бодрствования в соответствии с физиологическими особенностями воспитанников, обеспечивает хорошее самочувствие и активность ребенка, предупреждает утомляемость и перевозбуждение. В теплый период года режим предусматривает увеличенную ежедневную длительность пребывания детей на свежем воздухе и количество оздоровительных процедур. В холодный период при температуре воздуха ниже минус 15 °С и скорости ветра более 7 м/с продолжительность прогулки для детей до 7 лет сокращается.</w:t>
      </w:r>
    </w:p>
    <w:p w14:paraId="7E15B1B1" w14:textId="10E2075B" w:rsidR="00E878EF" w:rsidRDefault="00E878EF" w:rsidP="00E878EF">
      <w:pPr>
        <w:spacing w:after="0" w:line="240" w:lineRule="auto"/>
        <w:rPr>
          <w:rFonts w:ascii="Times New Roman" w:hAnsi="Times New Roman"/>
          <w:i/>
          <w:iCs/>
          <w:color w:val="FF0000"/>
          <w:sz w:val="24"/>
          <w:szCs w:val="24"/>
          <w:lang w:eastAsia="en-US"/>
        </w:rPr>
      </w:pPr>
      <w:r w:rsidRPr="00E878EF">
        <w:rPr>
          <w:rFonts w:ascii="Times New Roman" w:hAnsi="Times New Roman"/>
          <w:sz w:val="24"/>
          <w:szCs w:val="24"/>
          <w:lang w:eastAsia="en-US"/>
        </w:rPr>
        <w:t>Оздоровительные процедуры (закаливание) проводится при наличии письменных согласий родителей (законных представителей) воспитанников.</w:t>
      </w:r>
      <w:r>
        <w:rPr>
          <w:rFonts w:ascii="Times New Roman" w:hAnsi="Times New Roman"/>
          <w:sz w:val="24"/>
          <w:szCs w:val="24"/>
          <w:lang w:eastAsia="en-US"/>
        </w:rPr>
        <w:br/>
      </w:r>
      <w:r w:rsidRPr="00E878EF">
        <w:rPr>
          <w:rFonts w:ascii="Times New Roman" w:hAnsi="Times New Roman"/>
          <w:i/>
          <w:iCs/>
          <w:color w:val="FF0000"/>
          <w:sz w:val="24"/>
          <w:szCs w:val="24"/>
          <w:lang w:eastAsia="en-US"/>
        </w:rPr>
        <w:t>(изменить время приема и ухода детей при необходимости самостоятельно)</w:t>
      </w:r>
    </w:p>
    <w:p w14:paraId="4A40D8B1" w14:textId="34C5E5B4" w:rsidR="00CE78CD" w:rsidRDefault="00CE78CD" w:rsidP="00E878EF">
      <w:pPr>
        <w:spacing w:after="0" w:line="240" w:lineRule="auto"/>
        <w:rPr>
          <w:rFonts w:ascii="Times New Roman" w:hAnsi="Times New Roman"/>
          <w:i/>
          <w:iCs/>
          <w:color w:val="FF0000"/>
          <w:sz w:val="24"/>
          <w:szCs w:val="24"/>
          <w:lang w:eastAsia="en-US"/>
        </w:rPr>
      </w:pPr>
    </w:p>
    <w:tbl>
      <w:tblPr>
        <w:tblStyle w:val="2"/>
        <w:tblW w:w="4782" w:type="pct"/>
        <w:tblLook w:val="04A0" w:firstRow="1" w:lastRow="0" w:firstColumn="1" w:lastColumn="0" w:noHBand="0" w:noVBand="1"/>
      </w:tblPr>
      <w:tblGrid>
        <w:gridCol w:w="11024"/>
        <w:gridCol w:w="3117"/>
      </w:tblGrid>
      <w:tr w:rsidR="00CE78CD" w:rsidRPr="00CE78CD" w14:paraId="4AFCACB0" w14:textId="77777777" w:rsidTr="00CE78CD">
        <w:tc>
          <w:tcPr>
            <w:tcW w:w="3898" w:type="pct"/>
          </w:tcPr>
          <w:p w14:paraId="08F50561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r w:rsidRPr="00CE78CD">
              <w:rPr>
                <w:sz w:val="24"/>
                <w:szCs w:val="24"/>
              </w:rPr>
              <w:t>Содержание</w:t>
            </w:r>
          </w:p>
        </w:tc>
        <w:tc>
          <w:tcPr>
            <w:tcW w:w="1102" w:type="pct"/>
          </w:tcPr>
          <w:p w14:paraId="3ADC15F5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1" w:name="bssPhr2797"/>
            <w:bookmarkStart w:id="2" w:name="dfasl97ks1"/>
            <w:bookmarkEnd w:id="1"/>
            <w:bookmarkEnd w:id="2"/>
            <w:r w:rsidRPr="00CE78CD">
              <w:rPr>
                <w:sz w:val="24"/>
                <w:szCs w:val="24"/>
              </w:rPr>
              <w:t>3 - 4 года</w:t>
            </w:r>
          </w:p>
        </w:tc>
        <w:bookmarkStart w:id="3" w:name="bssPhr2798"/>
        <w:bookmarkStart w:id="4" w:name="dfasm19pf1"/>
        <w:bookmarkEnd w:id="3"/>
        <w:bookmarkEnd w:id="4"/>
      </w:tr>
      <w:tr w:rsidR="00CE78CD" w:rsidRPr="00CE78CD" w14:paraId="0D72A01C" w14:textId="2E3410DA" w:rsidTr="00CE78CD">
        <w:tc>
          <w:tcPr>
            <w:tcW w:w="3898" w:type="pct"/>
          </w:tcPr>
          <w:p w14:paraId="5A79CB21" w14:textId="77777777" w:rsidR="00CE78CD" w:rsidRPr="00CE78CD" w:rsidRDefault="00CE78CD" w:rsidP="00CE78CD">
            <w:pPr>
              <w:rPr>
                <w:b/>
                <w:bCs/>
                <w:sz w:val="24"/>
                <w:szCs w:val="24"/>
              </w:rPr>
            </w:pPr>
            <w:bookmarkStart w:id="5" w:name="bssPhr2801"/>
            <w:bookmarkStart w:id="6" w:name="dfas7rsb92"/>
            <w:bookmarkEnd w:id="5"/>
            <w:bookmarkEnd w:id="6"/>
            <w:r w:rsidRPr="00CE78CD">
              <w:rPr>
                <w:b/>
                <w:bCs/>
                <w:sz w:val="24"/>
                <w:szCs w:val="24"/>
              </w:rPr>
              <w:t>Холодный период года</w:t>
            </w:r>
          </w:p>
        </w:tc>
        <w:tc>
          <w:tcPr>
            <w:tcW w:w="1102" w:type="pct"/>
          </w:tcPr>
          <w:p w14:paraId="091B052C" w14:textId="77777777" w:rsidR="00CE78CD" w:rsidRPr="00CE78CD" w:rsidRDefault="00CE78CD" w:rsidP="00CE78CD">
            <w:pPr>
              <w:rPr>
                <w:sz w:val="24"/>
                <w:szCs w:val="24"/>
              </w:rPr>
            </w:pPr>
          </w:p>
        </w:tc>
      </w:tr>
      <w:tr w:rsidR="00CE78CD" w:rsidRPr="00CE78CD" w14:paraId="404B9070" w14:textId="77777777" w:rsidTr="00CE78CD">
        <w:tc>
          <w:tcPr>
            <w:tcW w:w="3898" w:type="pct"/>
          </w:tcPr>
          <w:p w14:paraId="017513F7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7" w:name="bssPhr2802"/>
            <w:bookmarkStart w:id="8" w:name="dfasf48g73"/>
            <w:bookmarkEnd w:id="7"/>
            <w:bookmarkEnd w:id="8"/>
            <w:r w:rsidRPr="00CE78CD">
              <w:rPr>
                <w:sz w:val="24"/>
                <w:szCs w:val="24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102" w:type="pct"/>
          </w:tcPr>
          <w:p w14:paraId="038B8A48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9" w:name="bssPhr2803"/>
            <w:bookmarkStart w:id="10" w:name="dfasfl52zs"/>
            <w:bookmarkEnd w:id="9"/>
            <w:bookmarkEnd w:id="10"/>
            <w:r w:rsidRPr="00CE78CD">
              <w:rPr>
                <w:sz w:val="24"/>
                <w:szCs w:val="24"/>
              </w:rPr>
              <w:t>7.00 - 8.30</w:t>
            </w:r>
          </w:p>
        </w:tc>
        <w:bookmarkStart w:id="11" w:name="bssPhr2804"/>
        <w:bookmarkStart w:id="12" w:name="dfasppfcdg"/>
        <w:bookmarkEnd w:id="11"/>
        <w:bookmarkEnd w:id="12"/>
      </w:tr>
      <w:tr w:rsidR="00CE78CD" w:rsidRPr="00CE78CD" w14:paraId="6FE5718E" w14:textId="77777777" w:rsidTr="00CE78CD">
        <w:tc>
          <w:tcPr>
            <w:tcW w:w="3898" w:type="pct"/>
          </w:tcPr>
          <w:p w14:paraId="2DF0F154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13" w:name="bssPhr2807"/>
            <w:bookmarkStart w:id="14" w:name="dfasrpwgcy"/>
            <w:bookmarkEnd w:id="13"/>
            <w:bookmarkEnd w:id="14"/>
            <w:r w:rsidRPr="00CE78CD">
              <w:rPr>
                <w:sz w:val="24"/>
                <w:szCs w:val="24"/>
              </w:rPr>
              <w:t>Завтрак</w:t>
            </w:r>
          </w:p>
        </w:tc>
        <w:tc>
          <w:tcPr>
            <w:tcW w:w="1102" w:type="pct"/>
          </w:tcPr>
          <w:p w14:paraId="0F66F8CA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15" w:name="bssPhr2808"/>
            <w:bookmarkStart w:id="16" w:name="dfasvhd7lt"/>
            <w:bookmarkEnd w:id="15"/>
            <w:bookmarkEnd w:id="16"/>
            <w:r w:rsidRPr="00CE78CD">
              <w:rPr>
                <w:sz w:val="24"/>
                <w:szCs w:val="24"/>
              </w:rPr>
              <w:t>8.30 - 9.00</w:t>
            </w:r>
          </w:p>
        </w:tc>
        <w:bookmarkStart w:id="17" w:name="bssPhr2809"/>
        <w:bookmarkStart w:id="18" w:name="dfas8dzsls"/>
        <w:bookmarkEnd w:id="17"/>
        <w:bookmarkEnd w:id="18"/>
      </w:tr>
      <w:tr w:rsidR="00CE78CD" w:rsidRPr="00CE78CD" w14:paraId="1C80CFAE" w14:textId="77777777" w:rsidTr="00CE78CD">
        <w:tc>
          <w:tcPr>
            <w:tcW w:w="3898" w:type="pct"/>
          </w:tcPr>
          <w:p w14:paraId="504244D4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19" w:name="bssPhr2812"/>
            <w:bookmarkStart w:id="20" w:name="dfas3pfzvk"/>
            <w:bookmarkEnd w:id="19"/>
            <w:bookmarkEnd w:id="20"/>
            <w:r w:rsidRPr="00CE78CD">
              <w:rPr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1102" w:type="pct"/>
          </w:tcPr>
          <w:p w14:paraId="195756C1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21" w:name="bssPhr2813"/>
            <w:bookmarkStart w:id="22" w:name="dfasgl7slo"/>
            <w:bookmarkEnd w:id="21"/>
            <w:bookmarkEnd w:id="22"/>
            <w:r w:rsidRPr="00CE78CD">
              <w:rPr>
                <w:sz w:val="24"/>
                <w:szCs w:val="24"/>
              </w:rPr>
              <w:t>9.00 - 9.20</w:t>
            </w:r>
          </w:p>
        </w:tc>
        <w:bookmarkStart w:id="23" w:name="bssPhr2814"/>
        <w:bookmarkStart w:id="24" w:name="dfas5fayf4"/>
        <w:bookmarkEnd w:id="23"/>
        <w:bookmarkEnd w:id="24"/>
      </w:tr>
      <w:tr w:rsidR="00CE78CD" w:rsidRPr="00CE78CD" w14:paraId="5A903BFB" w14:textId="77777777" w:rsidTr="00CE78CD">
        <w:tc>
          <w:tcPr>
            <w:tcW w:w="3898" w:type="pct"/>
          </w:tcPr>
          <w:p w14:paraId="14AC14E3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25" w:name="bssPhr2817"/>
            <w:bookmarkStart w:id="26" w:name="dfasws93pz"/>
            <w:bookmarkEnd w:id="25"/>
            <w:bookmarkEnd w:id="26"/>
            <w:r w:rsidRPr="00CE78CD">
              <w:rPr>
                <w:sz w:val="24"/>
                <w:szCs w:val="24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1102" w:type="pct"/>
          </w:tcPr>
          <w:p w14:paraId="28AA17AA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27" w:name="bssPhr2818"/>
            <w:bookmarkStart w:id="28" w:name="dfas0ez46f"/>
            <w:bookmarkEnd w:id="27"/>
            <w:bookmarkEnd w:id="28"/>
            <w:r w:rsidRPr="00CE78CD">
              <w:rPr>
                <w:sz w:val="24"/>
                <w:szCs w:val="24"/>
              </w:rPr>
              <w:t>9.20 - 10.00</w:t>
            </w:r>
          </w:p>
        </w:tc>
        <w:bookmarkStart w:id="29" w:name="bssPhr2819"/>
        <w:bookmarkStart w:id="30" w:name="dfastkg4zd"/>
        <w:bookmarkEnd w:id="29"/>
        <w:bookmarkEnd w:id="30"/>
      </w:tr>
      <w:tr w:rsidR="00CE78CD" w:rsidRPr="00CE78CD" w14:paraId="6AD007F4" w14:textId="77777777" w:rsidTr="00CE78CD">
        <w:tc>
          <w:tcPr>
            <w:tcW w:w="3898" w:type="pct"/>
          </w:tcPr>
          <w:p w14:paraId="6A59E280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31" w:name="bssPhr2822"/>
            <w:bookmarkStart w:id="32" w:name="dfassg3vyh"/>
            <w:bookmarkEnd w:id="31"/>
            <w:bookmarkEnd w:id="32"/>
            <w:r w:rsidRPr="00CE78CD">
              <w:rPr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102" w:type="pct"/>
          </w:tcPr>
          <w:p w14:paraId="15532BEF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33" w:name="bssPhr2823"/>
            <w:bookmarkStart w:id="34" w:name="dfaspgis4p"/>
            <w:bookmarkEnd w:id="33"/>
            <w:bookmarkEnd w:id="34"/>
            <w:r w:rsidRPr="00CE78CD">
              <w:rPr>
                <w:sz w:val="24"/>
                <w:szCs w:val="24"/>
              </w:rPr>
              <w:t>10.00 - 12.00</w:t>
            </w:r>
          </w:p>
        </w:tc>
        <w:bookmarkStart w:id="35" w:name="bssPhr2824"/>
        <w:bookmarkStart w:id="36" w:name="dfasx8zcx0"/>
        <w:bookmarkEnd w:id="35"/>
        <w:bookmarkEnd w:id="36"/>
      </w:tr>
      <w:tr w:rsidR="00CE78CD" w:rsidRPr="00CE78CD" w14:paraId="445D9D58" w14:textId="77777777" w:rsidTr="00CE78CD">
        <w:tc>
          <w:tcPr>
            <w:tcW w:w="3898" w:type="pct"/>
          </w:tcPr>
          <w:p w14:paraId="49CE1792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37" w:name="bssPhr2827"/>
            <w:bookmarkStart w:id="38" w:name="dfaskl16fw"/>
            <w:bookmarkEnd w:id="37"/>
            <w:bookmarkEnd w:id="38"/>
            <w:r w:rsidRPr="00CE78CD">
              <w:rPr>
                <w:sz w:val="24"/>
                <w:szCs w:val="24"/>
              </w:rPr>
              <w:t>Второй завтрак 17</w:t>
            </w:r>
          </w:p>
        </w:tc>
        <w:tc>
          <w:tcPr>
            <w:tcW w:w="1102" w:type="pct"/>
          </w:tcPr>
          <w:p w14:paraId="026B26AB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39" w:name="bssPhr2828"/>
            <w:bookmarkStart w:id="40" w:name="dfasmyfo4u"/>
            <w:bookmarkEnd w:id="39"/>
            <w:bookmarkEnd w:id="40"/>
            <w:r w:rsidRPr="00CE78CD">
              <w:rPr>
                <w:sz w:val="24"/>
                <w:szCs w:val="24"/>
              </w:rPr>
              <w:t>10.30 - 11.00</w:t>
            </w:r>
          </w:p>
        </w:tc>
        <w:bookmarkStart w:id="41" w:name="bssPhr2829"/>
        <w:bookmarkStart w:id="42" w:name="dfashv7tmi"/>
        <w:bookmarkEnd w:id="41"/>
        <w:bookmarkEnd w:id="42"/>
      </w:tr>
      <w:tr w:rsidR="00CE78CD" w:rsidRPr="00CE78CD" w14:paraId="1F655B95" w14:textId="77777777" w:rsidTr="00CE78CD">
        <w:tc>
          <w:tcPr>
            <w:tcW w:w="3898" w:type="pct"/>
          </w:tcPr>
          <w:p w14:paraId="566A0548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43" w:name="bssPhr2832"/>
            <w:bookmarkStart w:id="44" w:name="dfas0yuy8c"/>
            <w:bookmarkEnd w:id="43"/>
            <w:bookmarkEnd w:id="44"/>
            <w:r w:rsidRPr="00CE78CD">
              <w:rPr>
                <w:sz w:val="24"/>
                <w:szCs w:val="24"/>
              </w:rPr>
              <w:t>Обед</w:t>
            </w:r>
          </w:p>
        </w:tc>
        <w:tc>
          <w:tcPr>
            <w:tcW w:w="1102" w:type="pct"/>
          </w:tcPr>
          <w:p w14:paraId="3C597140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45" w:name="bssPhr2833"/>
            <w:bookmarkStart w:id="46" w:name="dfasn9csip"/>
            <w:bookmarkEnd w:id="45"/>
            <w:bookmarkEnd w:id="46"/>
            <w:r w:rsidRPr="00CE78CD">
              <w:rPr>
                <w:sz w:val="24"/>
                <w:szCs w:val="24"/>
              </w:rPr>
              <w:t>12.00 - 13.00</w:t>
            </w:r>
          </w:p>
        </w:tc>
        <w:bookmarkStart w:id="47" w:name="bssPhr2834"/>
        <w:bookmarkStart w:id="48" w:name="dfasgvmqcg"/>
        <w:bookmarkEnd w:id="47"/>
        <w:bookmarkEnd w:id="48"/>
      </w:tr>
      <w:tr w:rsidR="00CE78CD" w:rsidRPr="00CE78CD" w14:paraId="15EC726E" w14:textId="77777777" w:rsidTr="00CE78CD">
        <w:tc>
          <w:tcPr>
            <w:tcW w:w="3898" w:type="pct"/>
          </w:tcPr>
          <w:p w14:paraId="0E773780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49" w:name="bssPhr2837"/>
            <w:bookmarkStart w:id="50" w:name="dfas2h7sas"/>
            <w:bookmarkEnd w:id="49"/>
            <w:bookmarkEnd w:id="50"/>
            <w:r w:rsidRPr="00CE78CD">
              <w:rPr>
                <w:sz w:val="24"/>
                <w:szCs w:val="24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102" w:type="pct"/>
          </w:tcPr>
          <w:p w14:paraId="0E98F136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51" w:name="bssPhr2838"/>
            <w:bookmarkStart w:id="52" w:name="dfasff8qrr"/>
            <w:bookmarkEnd w:id="51"/>
            <w:bookmarkEnd w:id="52"/>
            <w:r w:rsidRPr="00CE78CD">
              <w:rPr>
                <w:sz w:val="24"/>
                <w:szCs w:val="24"/>
              </w:rPr>
              <w:t>13.00 - 15.30</w:t>
            </w:r>
          </w:p>
        </w:tc>
        <w:bookmarkStart w:id="53" w:name="bssPhr2839"/>
        <w:bookmarkStart w:id="54" w:name="dfas5szc56"/>
        <w:bookmarkEnd w:id="53"/>
        <w:bookmarkEnd w:id="54"/>
      </w:tr>
      <w:tr w:rsidR="00CE78CD" w:rsidRPr="00CE78CD" w14:paraId="35AF1B09" w14:textId="77777777" w:rsidTr="00CE78CD">
        <w:tc>
          <w:tcPr>
            <w:tcW w:w="3898" w:type="pct"/>
          </w:tcPr>
          <w:p w14:paraId="2AEEB131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55" w:name="bssPhr2842"/>
            <w:bookmarkStart w:id="56" w:name="dfasl6e1m7"/>
            <w:bookmarkEnd w:id="55"/>
            <w:bookmarkEnd w:id="56"/>
            <w:r w:rsidRPr="00CE78CD">
              <w:rPr>
                <w:sz w:val="24"/>
                <w:szCs w:val="24"/>
              </w:rPr>
              <w:t>Полдник</w:t>
            </w:r>
          </w:p>
        </w:tc>
        <w:tc>
          <w:tcPr>
            <w:tcW w:w="1102" w:type="pct"/>
          </w:tcPr>
          <w:p w14:paraId="2210665D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57" w:name="bssPhr2843"/>
            <w:bookmarkStart w:id="58" w:name="dfasgh5ltf"/>
            <w:bookmarkEnd w:id="57"/>
            <w:bookmarkEnd w:id="58"/>
            <w:r w:rsidRPr="00CE78CD">
              <w:rPr>
                <w:sz w:val="24"/>
                <w:szCs w:val="24"/>
              </w:rPr>
              <w:t>15.30 - 16.00</w:t>
            </w:r>
          </w:p>
        </w:tc>
        <w:bookmarkStart w:id="59" w:name="bssPhr2844"/>
        <w:bookmarkStart w:id="60" w:name="dfas4tmvek"/>
        <w:bookmarkEnd w:id="59"/>
        <w:bookmarkEnd w:id="60"/>
      </w:tr>
      <w:tr w:rsidR="00CE78CD" w:rsidRPr="00CE78CD" w14:paraId="4E00421D" w14:textId="77777777" w:rsidTr="00CE78CD">
        <w:tc>
          <w:tcPr>
            <w:tcW w:w="3898" w:type="pct"/>
          </w:tcPr>
          <w:p w14:paraId="19ACF526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61" w:name="bssPhr2847"/>
            <w:bookmarkStart w:id="62" w:name="dfas1bbk28"/>
            <w:bookmarkEnd w:id="61"/>
            <w:bookmarkEnd w:id="62"/>
            <w:r w:rsidRPr="00CE78CD">
              <w:rPr>
                <w:sz w:val="24"/>
                <w:szCs w:val="24"/>
              </w:rPr>
              <w:t>Занятия (при необходимости)</w:t>
            </w:r>
          </w:p>
        </w:tc>
        <w:tc>
          <w:tcPr>
            <w:tcW w:w="1102" w:type="pct"/>
          </w:tcPr>
          <w:p w14:paraId="1B457438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63" w:name="bssPhr2848"/>
            <w:bookmarkStart w:id="64" w:name="dfas77mn8o"/>
            <w:bookmarkEnd w:id="63"/>
            <w:bookmarkEnd w:id="64"/>
            <w:r w:rsidRPr="00CE78CD">
              <w:rPr>
                <w:sz w:val="24"/>
                <w:szCs w:val="24"/>
              </w:rPr>
              <w:t>-</w:t>
            </w:r>
          </w:p>
        </w:tc>
        <w:bookmarkStart w:id="65" w:name="bssPhr2849"/>
        <w:bookmarkStart w:id="66" w:name="dfasi263bb"/>
        <w:bookmarkEnd w:id="65"/>
        <w:bookmarkEnd w:id="66"/>
      </w:tr>
      <w:tr w:rsidR="00CE78CD" w:rsidRPr="00CE78CD" w14:paraId="1D8B91B7" w14:textId="77777777" w:rsidTr="00CE78CD">
        <w:tc>
          <w:tcPr>
            <w:tcW w:w="3898" w:type="pct"/>
          </w:tcPr>
          <w:p w14:paraId="7AF52241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67" w:name="bssPhr2852"/>
            <w:bookmarkStart w:id="68" w:name="dfasv4iqvv"/>
            <w:bookmarkEnd w:id="67"/>
            <w:bookmarkEnd w:id="68"/>
            <w:r w:rsidRPr="00CE78CD">
              <w:rPr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102" w:type="pct"/>
          </w:tcPr>
          <w:p w14:paraId="29302202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69" w:name="bssPhr2853"/>
            <w:bookmarkStart w:id="70" w:name="dfas2q3vpx"/>
            <w:bookmarkEnd w:id="69"/>
            <w:bookmarkEnd w:id="70"/>
            <w:r w:rsidRPr="00CE78CD">
              <w:rPr>
                <w:sz w:val="24"/>
                <w:szCs w:val="24"/>
              </w:rPr>
              <w:t>16.00 - 17.00</w:t>
            </w:r>
          </w:p>
        </w:tc>
        <w:bookmarkStart w:id="71" w:name="bssPhr2854"/>
        <w:bookmarkStart w:id="72" w:name="dfas835wtw"/>
        <w:bookmarkEnd w:id="71"/>
        <w:bookmarkEnd w:id="72"/>
      </w:tr>
      <w:tr w:rsidR="00CE78CD" w:rsidRPr="00CE78CD" w14:paraId="6A3387DE" w14:textId="77777777" w:rsidTr="00CE78CD">
        <w:tc>
          <w:tcPr>
            <w:tcW w:w="3898" w:type="pct"/>
          </w:tcPr>
          <w:p w14:paraId="0E61E024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73" w:name="bssPhr2857"/>
            <w:bookmarkStart w:id="74" w:name="dfas0u01co"/>
            <w:bookmarkEnd w:id="73"/>
            <w:bookmarkEnd w:id="74"/>
            <w:r w:rsidRPr="00CE78CD">
              <w:rPr>
                <w:sz w:val="24"/>
                <w:szCs w:val="24"/>
              </w:rPr>
              <w:t>Подготовка к прогулке, прогулка, самостоятельная деятельность детей, возвращение с прогулки</w:t>
            </w:r>
          </w:p>
        </w:tc>
        <w:tc>
          <w:tcPr>
            <w:tcW w:w="1102" w:type="pct"/>
          </w:tcPr>
          <w:p w14:paraId="5BE08391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75" w:name="bssPhr2858"/>
            <w:bookmarkStart w:id="76" w:name="dfasrmf0c2"/>
            <w:bookmarkEnd w:id="75"/>
            <w:bookmarkEnd w:id="76"/>
            <w:r w:rsidRPr="00CE78CD">
              <w:rPr>
                <w:sz w:val="24"/>
                <w:szCs w:val="24"/>
              </w:rPr>
              <w:t>17.00 - 18.30</w:t>
            </w:r>
          </w:p>
        </w:tc>
        <w:bookmarkStart w:id="77" w:name="bssPhr2859"/>
        <w:bookmarkStart w:id="78" w:name="dfas34lbnu"/>
        <w:bookmarkEnd w:id="77"/>
        <w:bookmarkEnd w:id="78"/>
      </w:tr>
      <w:tr w:rsidR="00CE78CD" w:rsidRPr="00CE78CD" w14:paraId="25360CE0" w14:textId="77777777" w:rsidTr="00CE78CD">
        <w:tc>
          <w:tcPr>
            <w:tcW w:w="3898" w:type="pct"/>
          </w:tcPr>
          <w:p w14:paraId="55F043B6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79" w:name="bssPhr2862"/>
            <w:bookmarkStart w:id="80" w:name="dfase1q2hd"/>
            <w:bookmarkEnd w:id="79"/>
            <w:bookmarkEnd w:id="80"/>
            <w:r w:rsidRPr="00CE78CD">
              <w:rPr>
                <w:sz w:val="24"/>
                <w:szCs w:val="24"/>
              </w:rPr>
              <w:t>Ужин</w:t>
            </w:r>
          </w:p>
        </w:tc>
        <w:tc>
          <w:tcPr>
            <w:tcW w:w="1102" w:type="pct"/>
          </w:tcPr>
          <w:p w14:paraId="7D6284D1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81" w:name="bssPhr2863"/>
            <w:bookmarkStart w:id="82" w:name="dfasnwfn9k"/>
            <w:bookmarkEnd w:id="81"/>
            <w:bookmarkEnd w:id="82"/>
            <w:r w:rsidRPr="00CE78CD">
              <w:rPr>
                <w:sz w:val="24"/>
                <w:szCs w:val="24"/>
              </w:rPr>
              <w:t>18.30</w:t>
            </w:r>
          </w:p>
        </w:tc>
        <w:bookmarkStart w:id="83" w:name="bssPhr2864"/>
        <w:bookmarkStart w:id="84" w:name="dfasguhlys"/>
        <w:bookmarkEnd w:id="83"/>
        <w:bookmarkEnd w:id="84"/>
      </w:tr>
      <w:tr w:rsidR="00CE78CD" w:rsidRPr="00CE78CD" w14:paraId="4E6DB031" w14:textId="77777777" w:rsidTr="00CE78CD">
        <w:tc>
          <w:tcPr>
            <w:tcW w:w="3898" w:type="pct"/>
          </w:tcPr>
          <w:p w14:paraId="2598ABB8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85" w:name="bssPhr2867"/>
            <w:bookmarkStart w:id="86" w:name="dfaspqchn5"/>
            <w:bookmarkEnd w:id="85"/>
            <w:bookmarkEnd w:id="86"/>
            <w:r w:rsidRPr="00CE78CD">
              <w:rPr>
                <w:sz w:val="24"/>
                <w:szCs w:val="24"/>
              </w:rPr>
              <w:t>Уход домой</w:t>
            </w:r>
          </w:p>
        </w:tc>
        <w:tc>
          <w:tcPr>
            <w:tcW w:w="1102" w:type="pct"/>
          </w:tcPr>
          <w:p w14:paraId="6D006A1D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87" w:name="bssPhr2868"/>
            <w:bookmarkStart w:id="88" w:name="dfasd0ucgi"/>
            <w:bookmarkEnd w:id="87"/>
            <w:bookmarkEnd w:id="88"/>
            <w:r w:rsidRPr="00CE78CD">
              <w:rPr>
                <w:sz w:val="24"/>
                <w:szCs w:val="24"/>
              </w:rPr>
              <w:t>до 19.00</w:t>
            </w:r>
          </w:p>
        </w:tc>
        <w:bookmarkStart w:id="89" w:name="bssPhr2869"/>
        <w:bookmarkStart w:id="90" w:name="dfasgomghq"/>
        <w:bookmarkEnd w:id="89"/>
        <w:bookmarkEnd w:id="90"/>
      </w:tr>
      <w:tr w:rsidR="00CE78CD" w:rsidRPr="00CE78CD" w14:paraId="4DCAF987" w14:textId="7C163C70" w:rsidTr="00CE78CD">
        <w:tc>
          <w:tcPr>
            <w:tcW w:w="3898" w:type="pct"/>
          </w:tcPr>
          <w:p w14:paraId="610D1427" w14:textId="77777777" w:rsidR="00CE78CD" w:rsidRPr="00CE78CD" w:rsidRDefault="00CE78CD" w:rsidP="00CE78CD">
            <w:pPr>
              <w:rPr>
                <w:b/>
                <w:bCs/>
                <w:sz w:val="24"/>
                <w:szCs w:val="24"/>
              </w:rPr>
            </w:pPr>
            <w:bookmarkStart w:id="91" w:name="bssPhr2872"/>
            <w:bookmarkStart w:id="92" w:name="dfasrnbn8h"/>
            <w:bookmarkEnd w:id="91"/>
            <w:bookmarkEnd w:id="92"/>
            <w:r w:rsidRPr="00CE78CD">
              <w:rPr>
                <w:b/>
                <w:bCs/>
                <w:sz w:val="24"/>
                <w:szCs w:val="24"/>
              </w:rPr>
              <w:t>Теплый период года</w:t>
            </w:r>
          </w:p>
        </w:tc>
        <w:tc>
          <w:tcPr>
            <w:tcW w:w="1102" w:type="pct"/>
          </w:tcPr>
          <w:p w14:paraId="26173EDD" w14:textId="77777777" w:rsidR="00CE78CD" w:rsidRPr="00CE78CD" w:rsidRDefault="00CE78CD" w:rsidP="00CE78CD">
            <w:pPr>
              <w:rPr>
                <w:sz w:val="24"/>
                <w:szCs w:val="24"/>
              </w:rPr>
            </w:pPr>
          </w:p>
        </w:tc>
      </w:tr>
      <w:tr w:rsidR="00CE78CD" w:rsidRPr="00CE78CD" w14:paraId="2C5FF5C7" w14:textId="77777777" w:rsidTr="00CE78CD">
        <w:tc>
          <w:tcPr>
            <w:tcW w:w="3898" w:type="pct"/>
          </w:tcPr>
          <w:p w14:paraId="7ED39651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93" w:name="bssPhr2873"/>
            <w:bookmarkStart w:id="94" w:name="dfas4v91bg"/>
            <w:bookmarkEnd w:id="93"/>
            <w:bookmarkEnd w:id="94"/>
            <w:r w:rsidRPr="00CE78CD">
              <w:rPr>
                <w:sz w:val="24"/>
                <w:szCs w:val="24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102" w:type="pct"/>
          </w:tcPr>
          <w:p w14:paraId="163A9F4F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95" w:name="bssPhr2874"/>
            <w:bookmarkStart w:id="96" w:name="dfasdvr1qk"/>
            <w:bookmarkEnd w:id="95"/>
            <w:bookmarkEnd w:id="96"/>
            <w:r w:rsidRPr="00CE78CD">
              <w:rPr>
                <w:sz w:val="24"/>
                <w:szCs w:val="24"/>
              </w:rPr>
              <w:t>7.00 - 8.30</w:t>
            </w:r>
          </w:p>
        </w:tc>
        <w:bookmarkStart w:id="97" w:name="bssPhr2875"/>
        <w:bookmarkStart w:id="98" w:name="dfas5mkl0h"/>
        <w:bookmarkEnd w:id="97"/>
        <w:bookmarkEnd w:id="98"/>
      </w:tr>
      <w:tr w:rsidR="00CE78CD" w:rsidRPr="00CE78CD" w14:paraId="34F6A4BE" w14:textId="77777777" w:rsidTr="00CE78CD">
        <w:tc>
          <w:tcPr>
            <w:tcW w:w="3898" w:type="pct"/>
          </w:tcPr>
          <w:p w14:paraId="786498E6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99" w:name="bssPhr2878"/>
            <w:bookmarkStart w:id="100" w:name="dfasuz56zf"/>
            <w:bookmarkEnd w:id="99"/>
            <w:bookmarkEnd w:id="100"/>
            <w:r w:rsidRPr="00CE78CD">
              <w:rPr>
                <w:sz w:val="24"/>
                <w:szCs w:val="24"/>
              </w:rPr>
              <w:t>Завтрак</w:t>
            </w:r>
          </w:p>
        </w:tc>
        <w:tc>
          <w:tcPr>
            <w:tcW w:w="1102" w:type="pct"/>
          </w:tcPr>
          <w:p w14:paraId="464AA5F1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101" w:name="bssPhr2879"/>
            <w:bookmarkStart w:id="102" w:name="dfas8sil8q"/>
            <w:bookmarkEnd w:id="101"/>
            <w:bookmarkEnd w:id="102"/>
            <w:r w:rsidRPr="00CE78CD">
              <w:rPr>
                <w:sz w:val="24"/>
                <w:szCs w:val="24"/>
              </w:rPr>
              <w:t>8.30 - 9.00</w:t>
            </w:r>
          </w:p>
        </w:tc>
        <w:bookmarkStart w:id="103" w:name="bssPhr2880"/>
        <w:bookmarkStart w:id="104" w:name="dfass7bc4u"/>
        <w:bookmarkEnd w:id="103"/>
        <w:bookmarkEnd w:id="104"/>
      </w:tr>
      <w:tr w:rsidR="00CE78CD" w:rsidRPr="00CE78CD" w14:paraId="169C9C03" w14:textId="77777777" w:rsidTr="00CE78CD">
        <w:tc>
          <w:tcPr>
            <w:tcW w:w="3898" w:type="pct"/>
          </w:tcPr>
          <w:p w14:paraId="751AE6DC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105" w:name="bssPhr2883"/>
            <w:bookmarkStart w:id="106" w:name="dfasd6iu2t"/>
            <w:bookmarkEnd w:id="105"/>
            <w:bookmarkEnd w:id="106"/>
            <w:r w:rsidRPr="00CE78CD">
              <w:rPr>
                <w:sz w:val="24"/>
                <w:szCs w:val="24"/>
              </w:rPr>
              <w:lastRenderedPageBreak/>
              <w:t>Игры, самостоятельная деятельность</w:t>
            </w:r>
          </w:p>
        </w:tc>
        <w:tc>
          <w:tcPr>
            <w:tcW w:w="1102" w:type="pct"/>
          </w:tcPr>
          <w:p w14:paraId="24177DF6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107" w:name="bssPhr2884"/>
            <w:bookmarkStart w:id="108" w:name="dfasqvgc9t"/>
            <w:bookmarkEnd w:id="107"/>
            <w:bookmarkEnd w:id="108"/>
            <w:r w:rsidRPr="00CE78CD">
              <w:rPr>
                <w:sz w:val="24"/>
                <w:szCs w:val="24"/>
              </w:rPr>
              <w:t>9.00 - 9.20</w:t>
            </w:r>
          </w:p>
        </w:tc>
        <w:bookmarkStart w:id="109" w:name="bssPhr2885"/>
        <w:bookmarkStart w:id="110" w:name="dfasx6cgwa"/>
        <w:bookmarkEnd w:id="109"/>
        <w:bookmarkEnd w:id="110"/>
      </w:tr>
      <w:tr w:rsidR="00CE78CD" w:rsidRPr="00CE78CD" w14:paraId="1874613F" w14:textId="77777777" w:rsidTr="00CE78CD">
        <w:tc>
          <w:tcPr>
            <w:tcW w:w="3898" w:type="pct"/>
          </w:tcPr>
          <w:p w14:paraId="1119D292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111" w:name="bssPhr2888"/>
            <w:bookmarkStart w:id="112" w:name="dfaspfh5y2"/>
            <w:bookmarkEnd w:id="111"/>
            <w:bookmarkEnd w:id="112"/>
            <w:r w:rsidRPr="00CE78CD">
              <w:rPr>
                <w:sz w:val="24"/>
                <w:szCs w:val="24"/>
              </w:rPr>
              <w:t>Второй завтрак 18</w:t>
            </w:r>
          </w:p>
        </w:tc>
        <w:tc>
          <w:tcPr>
            <w:tcW w:w="1102" w:type="pct"/>
          </w:tcPr>
          <w:p w14:paraId="26AFD659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113" w:name="bssPhr2889"/>
            <w:bookmarkStart w:id="114" w:name="dfas1wv12x"/>
            <w:bookmarkEnd w:id="113"/>
            <w:bookmarkEnd w:id="114"/>
            <w:r w:rsidRPr="00CE78CD">
              <w:rPr>
                <w:sz w:val="24"/>
                <w:szCs w:val="24"/>
              </w:rPr>
              <w:t>10.30 - 11.00</w:t>
            </w:r>
          </w:p>
        </w:tc>
        <w:bookmarkStart w:id="115" w:name="bssPhr2890"/>
        <w:bookmarkStart w:id="116" w:name="dfasgq88x2"/>
        <w:bookmarkEnd w:id="115"/>
        <w:bookmarkEnd w:id="116"/>
      </w:tr>
      <w:tr w:rsidR="00CE78CD" w:rsidRPr="00CE78CD" w14:paraId="747FF54E" w14:textId="77777777" w:rsidTr="00CE78CD">
        <w:tc>
          <w:tcPr>
            <w:tcW w:w="3898" w:type="pct"/>
          </w:tcPr>
          <w:p w14:paraId="43C36868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117" w:name="bssPhr2893"/>
            <w:bookmarkStart w:id="118" w:name="dfaslkwpe7"/>
            <w:bookmarkEnd w:id="117"/>
            <w:bookmarkEnd w:id="118"/>
            <w:r w:rsidRPr="00CE78CD">
              <w:rPr>
                <w:sz w:val="24"/>
                <w:szCs w:val="24"/>
              </w:rPr>
              <w:t>Подготовка к прогулке, прогулка, занятия на прогулке, возвращение с прогулки</w:t>
            </w:r>
          </w:p>
        </w:tc>
        <w:tc>
          <w:tcPr>
            <w:tcW w:w="1102" w:type="pct"/>
          </w:tcPr>
          <w:p w14:paraId="3A89324D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119" w:name="bssPhr2894"/>
            <w:bookmarkStart w:id="120" w:name="dfas6t7qqg"/>
            <w:bookmarkEnd w:id="119"/>
            <w:bookmarkEnd w:id="120"/>
            <w:r w:rsidRPr="00CE78CD">
              <w:rPr>
                <w:sz w:val="24"/>
                <w:szCs w:val="24"/>
              </w:rPr>
              <w:t>9.20 - 12.00</w:t>
            </w:r>
          </w:p>
        </w:tc>
        <w:bookmarkStart w:id="121" w:name="bssPhr2895"/>
        <w:bookmarkStart w:id="122" w:name="dfas13kqgc"/>
        <w:bookmarkEnd w:id="121"/>
        <w:bookmarkEnd w:id="122"/>
      </w:tr>
      <w:tr w:rsidR="00CE78CD" w:rsidRPr="00CE78CD" w14:paraId="78D43FED" w14:textId="77777777" w:rsidTr="00CE78CD">
        <w:tc>
          <w:tcPr>
            <w:tcW w:w="3898" w:type="pct"/>
          </w:tcPr>
          <w:p w14:paraId="6BF2A8D8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123" w:name="bssPhr2898"/>
            <w:bookmarkStart w:id="124" w:name="dfas7wxa5w"/>
            <w:bookmarkEnd w:id="123"/>
            <w:bookmarkEnd w:id="124"/>
            <w:r w:rsidRPr="00CE78CD">
              <w:rPr>
                <w:sz w:val="24"/>
                <w:szCs w:val="24"/>
              </w:rPr>
              <w:t>Обед</w:t>
            </w:r>
          </w:p>
        </w:tc>
        <w:tc>
          <w:tcPr>
            <w:tcW w:w="1102" w:type="pct"/>
          </w:tcPr>
          <w:p w14:paraId="57445BE1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125" w:name="bssPhr2899"/>
            <w:bookmarkStart w:id="126" w:name="dfas0sslqy"/>
            <w:bookmarkEnd w:id="125"/>
            <w:bookmarkEnd w:id="126"/>
            <w:r w:rsidRPr="00CE78CD">
              <w:rPr>
                <w:sz w:val="24"/>
                <w:szCs w:val="24"/>
              </w:rPr>
              <w:t>12.00 - 13.00</w:t>
            </w:r>
          </w:p>
        </w:tc>
        <w:bookmarkStart w:id="127" w:name="bssPhr2900"/>
        <w:bookmarkStart w:id="128" w:name="dfasmna8ti"/>
        <w:bookmarkEnd w:id="127"/>
        <w:bookmarkEnd w:id="128"/>
      </w:tr>
      <w:tr w:rsidR="00CE78CD" w:rsidRPr="00CE78CD" w14:paraId="1B15E177" w14:textId="77777777" w:rsidTr="00CE78CD">
        <w:tc>
          <w:tcPr>
            <w:tcW w:w="3898" w:type="pct"/>
          </w:tcPr>
          <w:p w14:paraId="01A55ADE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129" w:name="bssPhr2903"/>
            <w:bookmarkStart w:id="130" w:name="dfasxtae18"/>
            <w:bookmarkEnd w:id="129"/>
            <w:bookmarkEnd w:id="130"/>
            <w:r w:rsidRPr="00CE78CD">
              <w:rPr>
                <w:sz w:val="24"/>
                <w:szCs w:val="24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102" w:type="pct"/>
          </w:tcPr>
          <w:p w14:paraId="3F9B9C30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131" w:name="bssPhr2904"/>
            <w:bookmarkStart w:id="132" w:name="dfasyi215f"/>
            <w:bookmarkEnd w:id="131"/>
            <w:bookmarkEnd w:id="132"/>
            <w:r w:rsidRPr="00CE78CD">
              <w:rPr>
                <w:sz w:val="24"/>
                <w:szCs w:val="24"/>
              </w:rPr>
              <w:t>13.00 - 15.30</w:t>
            </w:r>
          </w:p>
        </w:tc>
        <w:bookmarkStart w:id="133" w:name="bssPhr2905"/>
        <w:bookmarkStart w:id="134" w:name="dfasga18ot"/>
        <w:bookmarkEnd w:id="133"/>
        <w:bookmarkEnd w:id="134"/>
      </w:tr>
      <w:tr w:rsidR="00CE78CD" w:rsidRPr="00CE78CD" w14:paraId="2D2F1DE3" w14:textId="77777777" w:rsidTr="00CE78CD">
        <w:tc>
          <w:tcPr>
            <w:tcW w:w="3898" w:type="pct"/>
          </w:tcPr>
          <w:p w14:paraId="3177470E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135" w:name="bssPhr2908"/>
            <w:bookmarkStart w:id="136" w:name="dfasy5l48m"/>
            <w:bookmarkEnd w:id="135"/>
            <w:bookmarkEnd w:id="136"/>
            <w:r w:rsidRPr="00CE78CD">
              <w:rPr>
                <w:sz w:val="24"/>
                <w:szCs w:val="24"/>
              </w:rPr>
              <w:t>Полдник</w:t>
            </w:r>
          </w:p>
        </w:tc>
        <w:tc>
          <w:tcPr>
            <w:tcW w:w="1102" w:type="pct"/>
          </w:tcPr>
          <w:p w14:paraId="47EDC019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137" w:name="bssPhr2909"/>
            <w:bookmarkStart w:id="138" w:name="dfasdrvl3o"/>
            <w:bookmarkEnd w:id="137"/>
            <w:bookmarkEnd w:id="138"/>
            <w:r w:rsidRPr="00CE78CD">
              <w:rPr>
                <w:sz w:val="24"/>
                <w:szCs w:val="24"/>
              </w:rPr>
              <w:t>15.30 - 16.00</w:t>
            </w:r>
          </w:p>
        </w:tc>
        <w:bookmarkStart w:id="139" w:name="bssPhr2910"/>
        <w:bookmarkStart w:id="140" w:name="dfas0xz2ve"/>
        <w:bookmarkEnd w:id="139"/>
        <w:bookmarkEnd w:id="140"/>
      </w:tr>
      <w:tr w:rsidR="00CE78CD" w:rsidRPr="00CE78CD" w14:paraId="2198C425" w14:textId="77777777" w:rsidTr="00CE78CD">
        <w:tc>
          <w:tcPr>
            <w:tcW w:w="3898" w:type="pct"/>
          </w:tcPr>
          <w:p w14:paraId="039A69B5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141" w:name="bssPhr2913"/>
            <w:bookmarkStart w:id="142" w:name="dfast36oel"/>
            <w:bookmarkEnd w:id="141"/>
            <w:bookmarkEnd w:id="142"/>
            <w:r w:rsidRPr="00CE78CD">
              <w:rPr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102" w:type="pct"/>
          </w:tcPr>
          <w:p w14:paraId="55D5F741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143" w:name="bssPhr2914"/>
            <w:bookmarkStart w:id="144" w:name="dfask7g9s9"/>
            <w:bookmarkEnd w:id="143"/>
            <w:bookmarkEnd w:id="144"/>
            <w:r w:rsidRPr="00CE78CD">
              <w:rPr>
                <w:sz w:val="24"/>
                <w:szCs w:val="24"/>
              </w:rPr>
              <w:t>16.00 - 17.00</w:t>
            </w:r>
          </w:p>
        </w:tc>
        <w:bookmarkStart w:id="145" w:name="bssPhr2915"/>
        <w:bookmarkStart w:id="146" w:name="dfasgp0nis"/>
        <w:bookmarkEnd w:id="145"/>
        <w:bookmarkEnd w:id="146"/>
      </w:tr>
      <w:tr w:rsidR="00CE78CD" w:rsidRPr="00CE78CD" w14:paraId="3CD3A750" w14:textId="77777777" w:rsidTr="00CE78CD">
        <w:tc>
          <w:tcPr>
            <w:tcW w:w="3898" w:type="pct"/>
          </w:tcPr>
          <w:p w14:paraId="7CA991B6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147" w:name="bssPhr2918"/>
            <w:bookmarkStart w:id="148" w:name="dfas7a6ka1"/>
            <w:bookmarkEnd w:id="147"/>
            <w:bookmarkEnd w:id="148"/>
            <w:r w:rsidRPr="00CE78CD">
              <w:rPr>
                <w:sz w:val="24"/>
                <w:szCs w:val="24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1102" w:type="pct"/>
          </w:tcPr>
          <w:p w14:paraId="1047DDE5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149" w:name="bssPhr2919"/>
            <w:bookmarkStart w:id="150" w:name="dfasvxefcs"/>
            <w:bookmarkEnd w:id="149"/>
            <w:bookmarkEnd w:id="150"/>
            <w:r w:rsidRPr="00CE78CD">
              <w:rPr>
                <w:sz w:val="24"/>
                <w:szCs w:val="24"/>
              </w:rPr>
              <w:t>17.00 - 18.30</w:t>
            </w:r>
          </w:p>
        </w:tc>
        <w:bookmarkStart w:id="151" w:name="bssPhr2920"/>
        <w:bookmarkStart w:id="152" w:name="dfas03xgnh"/>
        <w:bookmarkEnd w:id="151"/>
        <w:bookmarkEnd w:id="152"/>
      </w:tr>
      <w:tr w:rsidR="00CE78CD" w:rsidRPr="00CE78CD" w14:paraId="3B6C01A5" w14:textId="77777777" w:rsidTr="00CE78CD">
        <w:tc>
          <w:tcPr>
            <w:tcW w:w="3898" w:type="pct"/>
          </w:tcPr>
          <w:p w14:paraId="1EC6880D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153" w:name="bssPhr2923"/>
            <w:bookmarkStart w:id="154" w:name="dfasld9kqu"/>
            <w:bookmarkEnd w:id="153"/>
            <w:bookmarkEnd w:id="154"/>
            <w:r w:rsidRPr="00CE78CD">
              <w:rPr>
                <w:sz w:val="24"/>
                <w:szCs w:val="24"/>
              </w:rPr>
              <w:t>Ужин</w:t>
            </w:r>
          </w:p>
        </w:tc>
        <w:tc>
          <w:tcPr>
            <w:tcW w:w="1102" w:type="pct"/>
          </w:tcPr>
          <w:p w14:paraId="415E0D73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155" w:name="bssPhr2924"/>
            <w:bookmarkStart w:id="156" w:name="dfasd8nktx"/>
            <w:bookmarkEnd w:id="155"/>
            <w:bookmarkEnd w:id="156"/>
            <w:r w:rsidRPr="00CE78CD">
              <w:rPr>
                <w:sz w:val="24"/>
                <w:szCs w:val="24"/>
              </w:rPr>
              <w:t>18.30</w:t>
            </w:r>
          </w:p>
        </w:tc>
        <w:bookmarkStart w:id="157" w:name="bssPhr2925"/>
        <w:bookmarkStart w:id="158" w:name="dfascg4wgb"/>
        <w:bookmarkEnd w:id="157"/>
        <w:bookmarkEnd w:id="158"/>
      </w:tr>
      <w:tr w:rsidR="00CE78CD" w:rsidRPr="00CE78CD" w14:paraId="4EF80CB1" w14:textId="77777777" w:rsidTr="00CE78CD">
        <w:tc>
          <w:tcPr>
            <w:tcW w:w="3898" w:type="pct"/>
          </w:tcPr>
          <w:p w14:paraId="3987F128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159" w:name="bssPhr2928"/>
            <w:bookmarkStart w:id="160" w:name="dfas8bclv9"/>
            <w:bookmarkEnd w:id="159"/>
            <w:bookmarkEnd w:id="160"/>
            <w:r w:rsidRPr="00CE78CD">
              <w:rPr>
                <w:sz w:val="24"/>
                <w:szCs w:val="24"/>
              </w:rPr>
              <w:t>Уход домой</w:t>
            </w:r>
          </w:p>
        </w:tc>
        <w:tc>
          <w:tcPr>
            <w:tcW w:w="1102" w:type="pct"/>
          </w:tcPr>
          <w:p w14:paraId="2F3B59AF" w14:textId="77777777" w:rsidR="00CE78CD" w:rsidRPr="00CE78CD" w:rsidRDefault="00CE78CD" w:rsidP="00CE78CD">
            <w:pPr>
              <w:rPr>
                <w:sz w:val="24"/>
                <w:szCs w:val="24"/>
              </w:rPr>
            </w:pPr>
            <w:bookmarkStart w:id="161" w:name="bssPhr2929"/>
            <w:bookmarkStart w:id="162" w:name="dfasm1glki"/>
            <w:bookmarkEnd w:id="161"/>
            <w:bookmarkEnd w:id="162"/>
            <w:r w:rsidRPr="00CE78CD">
              <w:rPr>
                <w:sz w:val="24"/>
                <w:szCs w:val="24"/>
              </w:rPr>
              <w:t>до 19.00</w:t>
            </w:r>
          </w:p>
        </w:tc>
        <w:bookmarkStart w:id="163" w:name="bssPhr2930"/>
        <w:bookmarkStart w:id="164" w:name="dfassae9da"/>
        <w:bookmarkEnd w:id="163"/>
        <w:bookmarkEnd w:id="164"/>
      </w:tr>
    </w:tbl>
    <w:p w14:paraId="2709F758" w14:textId="4462B359" w:rsidR="00CE78CD" w:rsidRDefault="00CE78CD" w:rsidP="00E878EF">
      <w:pPr>
        <w:spacing w:after="0" w:line="240" w:lineRule="auto"/>
        <w:rPr>
          <w:rFonts w:ascii="Times New Roman" w:hAnsi="Times New Roman"/>
          <w:i/>
          <w:iCs/>
          <w:color w:val="FF0000"/>
          <w:sz w:val="24"/>
          <w:szCs w:val="24"/>
          <w:lang w:eastAsia="en-US"/>
        </w:rPr>
      </w:pPr>
    </w:p>
    <w:p w14:paraId="19874902" w14:textId="760885E0" w:rsidR="00CE78CD" w:rsidRDefault="00CE78CD" w:rsidP="00E878EF">
      <w:pPr>
        <w:spacing w:after="0" w:line="240" w:lineRule="auto"/>
        <w:rPr>
          <w:rFonts w:ascii="Times New Roman" w:hAnsi="Times New Roman"/>
          <w:i/>
          <w:iCs/>
          <w:color w:val="FF0000"/>
          <w:sz w:val="24"/>
          <w:szCs w:val="24"/>
          <w:lang w:eastAsia="en-US"/>
        </w:rPr>
      </w:pPr>
    </w:p>
    <w:p w14:paraId="4004CC66" w14:textId="13223FCC" w:rsidR="00CE78CD" w:rsidRDefault="00CE78CD" w:rsidP="00E878EF">
      <w:pPr>
        <w:spacing w:after="0" w:line="240" w:lineRule="auto"/>
        <w:rPr>
          <w:rFonts w:ascii="Times New Roman" w:hAnsi="Times New Roman"/>
          <w:i/>
          <w:iCs/>
          <w:color w:val="FF0000"/>
          <w:sz w:val="24"/>
          <w:szCs w:val="24"/>
          <w:lang w:eastAsia="en-US"/>
        </w:rPr>
      </w:pPr>
    </w:p>
    <w:p w14:paraId="23F62750" w14:textId="354EF65D" w:rsidR="00CE78CD" w:rsidRDefault="00CE78CD" w:rsidP="00E878EF">
      <w:pPr>
        <w:spacing w:after="0" w:line="240" w:lineRule="auto"/>
        <w:rPr>
          <w:rFonts w:ascii="Times New Roman" w:hAnsi="Times New Roman"/>
          <w:i/>
          <w:iCs/>
          <w:color w:val="FF0000"/>
          <w:sz w:val="24"/>
          <w:szCs w:val="24"/>
          <w:lang w:eastAsia="en-US"/>
        </w:rPr>
      </w:pPr>
    </w:p>
    <w:p w14:paraId="314E2082" w14:textId="77777777" w:rsidR="00CE78CD" w:rsidRPr="00E878EF" w:rsidRDefault="00CE78CD" w:rsidP="00E878EF">
      <w:pPr>
        <w:spacing w:after="0" w:line="240" w:lineRule="auto"/>
        <w:rPr>
          <w:rFonts w:ascii="Times New Roman" w:hAnsi="Times New Roman"/>
          <w:i/>
          <w:iCs/>
          <w:color w:val="FF0000"/>
          <w:sz w:val="24"/>
          <w:szCs w:val="24"/>
          <w:lang w:eastAsia="en-US"/>
        </w:rPr>
      </w:pPr>
    </w:p>
    <w:p w14:paraId="1BCD024C" w14:textId="77777777" w:rsidR="00E878EF" w:rsidRPr="00E878EF" w:rsidRDefault="00E878EF" w:rsidP="00E878EF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18D1E921" w14:textId="77777777" w:rsidR="00FD02BF" w:rsidRPr="00E878EF" w:rsidRDefault="00FD02BF" w:rsidP="00FD02BF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0AF1D025" w14:textId="77777777" w:rsidR="00E878EF" w:rsidRDefault="00E878EF" w:rsidP="00FD02BF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14:paraId="75C40FC8" w14:textId="77777777" w:rsidR="00E878EF" w:rsidRDefault="00E878EF" w:rsidP="00FD02BF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14:paraId="3DA8D631" w14:textId="77777777" w:rsidR="00E878EF" w:rsidRDefault="00E878EF" w:rsidP="00FD02BF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14:paraId="644EE596" w14:textId="10B2D609" w:rsidR="00E878EF" w:rsidRDefault="00E878EF" w:rsidP="00FD02BF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  <w:sectPr w:rsidR="00E878EF" w:rsidSect="005D5BDD">
          <w:pgSz w:w="16838" w:h="11906" w:orient="landscape"/>
          <w:pgMar w:top="1701" w:right="1134" w:bottom="709" w:left="1134" w:header="709" w:footer="709" w:gutter="0"/>
          <w:cols w:space="720"/>
        </w:sectPr>
      </w:pPr>
    </w:p>
    <w:p w14:paraId="105FF2D3" w14:textId="77777777" w:rsidR="00FD02BF" w:rsidRDefault="00FD02BF" w:rsidP="00FD02BF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  <w:sectPr w:rsidR="00FD02BF" w:rsidSect="005D5BDD">
          <w:type w:val="continuous"/>
          <w:pgSz w:w="16838" w:h="11906" w:orient="landscape"/>
          <w:pgMar w:top="1701" w:right="1134" w:bottom="709" w:left="1134" w:header="709" w:footer="709" w:gutter="0"/>
          <w:cols w:num="2" w:space="720"/>
        </w:sectPr>
      </w:pPr>
    </w:p>
    <w:p w14:paraId="141058B9" w14:textId="3F0531E4" w:rsidR="00FD02BF" w:rsidRDefault="00FD02BF" w:rsidP="00E878EF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4557CDC5" w14:textId="547DE584" w:rsidR="00CE78CD" w:rsidRDefault="00CE78CD" w:rsidP="00E878EF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7CDAE8D1" w14:textId="7522A165" w:rsidR="00CE78CD" w:rsidRDefault="00CE78CD" w:rsidP="00E878EF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4C96891D" w14:textId="46170D41" w:rsidR="00CE78CD" w:rsidRDefault="00CE78CD" w:rsidP="00E878EF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7D6449C8" w14:textId="0B6F6F53" w:rsidR="00CE78CD" w:rsidRDefault="00CE78CD" w:rsidP="00E878EF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4D0E8BC2" w14:textId="42146BB1" w:rsidR="00CE78CD" w:rsidRDefault="00CE78CD" w:rsidP="00E878EF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24743374" w14:textId="18E6ADED" w:rsidR="00CE78CD" w:rsidRDefault="00CE78CD" w:rsidP="00E878EF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64AB2D32" w14:textId="15F1B7AD" w:rsidR="00CE78CD" w:rsidRDefault="00CE78CD" w:rsidP="00E878EF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75201986" w14:textId="6B8013ED" w:rsidR="00CE78CD" w:rsidRDefault="00CE78CD" w:rsidP="00E878EF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2B895AD1" w14:textId="4F6DD72C" w:rsidR="00CE78CD" w:rsidRDefault="00CE78CD" w:rsidP="00E878EF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43E48541" w14:textId="30D8F963" w:rsidR="00CE78CD" w:rsidRDefault="00CE78CD" w:rsidP="00E878EF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0EE41E97" w14:textId="77777777" w:rsidR="00CE78CD" w:rsidRDefault="00CE78CD" w:rsidP="00E878EF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522864FB" w14:textId="77777777" w:rsidR="00FD02BF" w:rsidRDefault="00FD02BF" w:rsidP="00FD02B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B6DEBA" w14:textId="77777777" w:rsidR="00FD02BF" w:rsidRPr="00911498" w:rsidRDefault="00FD02BF" w:rsidP="00FD02BF">
      <w:pPr>
        <w:spacing w:after="0" w:line="240" w:lineRule="auto"/>
        <w:ind w:firstLine="708"/>
        <w:rPr>
          <w:rFonts w:ascii="Times New Roman" w:hAnsi="Times New Roman"/>
          <w:b/>
          <w:sz w:val="28"/>
          <w:szCs w:val="24"/>
          <w:lang w:eastAsia="en-US"/>
        </w:rPr>
      </w:pPr>
      <w:r w:rsidRPr="00911498">
        <w:rPr>
          <w:rFonts w:ascii="Times New Roman" w:hAnsi="Times New Roman"/>
          <w:b/>
          <w:sz w:val="28"/>
          <w:szCs w:val="24"/>
          <w:lang w:eastAsia="en-US"/>
        </w:rPr>
        <w:lastRenderedPageBreak/>
        <w:t xml:space="preserve">Сетка - расписание образовательной деятельности детей </w:t>
      </w:r>
    </w:p>
    <w:p w14:paraId="6C8B74D6" w14:textId="77777777" w:rsidR="00FD02BF" w:rsidRPr="009403C0" w:rsidRDefault="00FD02BF" w:rsidP="00FD02BF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lang w:eastAsia="en-US"/>
        </w:rPr>
      </w:pPr>
    </w:p>
    <w:tbl>
      <w:tblPr>
        <w:tblStyle w:val="41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3119"/>
        <w:gridCol w:w="3119"/>
        <w:gridCol w:w="3119"/>
        <w:gridCol w:w="3119"/>
        <w:gridCol w:w="3119"/>
      </w:tblGrid>
      <w:tr w:rsidR="00FD02BF" w:rsidRPr="00911498" w14:paraId="684E9B16" w14:textId="77777777" w:rsidTr="00FD02BF">
        <w:tc>
          <w:tcPr>
            <w:tcW w:w="3119" w:type="dxa"/>
            <w:shd w:val="clear" w:color="auto" w:fill="FFFFFF" w:themeFill="background1"/>
            <w:vAlign w:val="center"/>
          </w:tcPr>
          <w:p w14:paraId="3D0E2BE8" w14:textId="77777777" w:rsidR="00FD02BF" w:rsidRPr="00911498" w:rsidRDefault="00FD02BF" w:rsidP="00FD02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3B727FD" w14:textId="77777777" w:rsidR="00FD02BF" w:rsidRPr="00911498" w:rsidRDefault="00FD02BF" w:rsidP="00FD02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498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119" w:type="dxa"/>
            <w:shd w:val="clear" w:color="auto" w:fill="FFFFFF" w:themeFill="background1"/>
            <w:vAlign w:val="center"/>
            <w:hideMark/>
          </w:tcPr>
          <w:p w14:paraId="04860468" w14:textId="77777777" w:rsidR="00FD02BF" w:rsidRPr="00911498" w:rsidRDefault="00FD02BF" w:rsidP="00FD02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498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119" w:type="dxa"/>
            <w:shd w:val="clear" w:color="auto" w:fill="FFFFFF" w:themeFill="background1"/>
            <w:vAlign w:val="center"/>
            <w:hideMark/>
          </w:tcPr>
          <w:p w14:paraId="2463C80C" w14:textId="77777777" w:rsidR="00FD02BF" w:rsidRPr="00911498" w:rsidRDefault="00FD02BF" w:rsidP="00FD02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498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119" w:type="dxa"/>
            <w:shd w:val="clear" w:color="auto" w:fill="FFFFFF" w:themeFill="background1"/>
            <w:vAlign w:val="center"/>
            <w:hideMark/>
          </w:tcPr>
          <w:p w14:paraId="22FE4C07" w14:textId="77777777" w:rsidR="00FD02BF" w:rsidRPr="00911498" w:rsidRDefault="00FD02BF" w:rsidP="00FD02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498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119" w:type="dxa"/>
            <w:shd w:val="clear" w:color="auto" w:fill="FFFFFF" w:themeFill="background1"/>
            <w:vAlign w:val="center"/>
            <w:hideMark/>
          </w:tcPr>
          <w:p w14:paraId="10B76FF4" w14:textId="77777777" w:rsidR="00FD02BF" w:rsidRPr="00911498" w:rsidRDefault="00FD02BF" w:rsidP="00FD02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498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FD02BF" w:rsidRPr="00E32990" w14:paraId="69AD6F26" w14:textId="77777777" w:rsidTr="00FD02BF">
        <w:trPr>
          <w:trHeight w:val="1241"/>
        </w:trPr>
        <w:tc>
          <w:tcPr>
            <w:tcW w:w="3119" w:type="dxa"/>
            <w:hideMark/>
          </w:tcPr>
          <w:p w14:paraId="6B1045A2" w14:textId="6252279B" w:rsidR="00FD02BF" w:rsidRPr="00E32990" w:rsidRDefault="00FD02BF" w:rsidP="00FD02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95756D3" w14:textId="46AD6CBE" w:rsidR="00FD02BF" w:rsidRPr="00E32990" w:rsidRDefault="00FD02BF" w:rsidP="00FD02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14:paraId="0A705C41" w14:textId="77777777" w:rsidR="00FD02BF" w:rsidRDefault="00FD02BF" w:rsidP="00FD02B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8FF212" w14:textId="77777777" w:rsidR="00FD02BF" w:rsidRPr="00E32990" w:rsidRDefault="00FD02BF" w:rsidP="00FD02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233DD4" w14:textId="77777777" w:rsidR="00FD02BF" w:rsidRPr="00E32990" w:rsidRDefault="00FD02BF" w:rsidP="00FD02B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1079ECC" w14:textId="77777777" w:rsidR="00FD02BF" w:rsidRPr="00E32990" w:rsidRDefault="00FD02BF" w:rsidP="00FD02B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C63B519" w14:textId="77777777" w:rsidR="00FD02BF" w:rsidRPr="00E32990" w:rsidRDefault="00FD02BF" w:rsidP="00FD02B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8277ABD" w14:textId="77777777" w:rsidR="00FD02BF" w:rsidRPr="00E32990" w:rsidRDefault="00FD02BF" w:rsidP="00FD02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D9C8BD6" w14:textId="28022AE3" w:rsidR="00FD02BF" w:rsidRPr="00E32990" w:rsidRDefault="00FD02BF" w:rsidP="00FD02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02BF" w:rsidRPr="00E32990" w14:paraId="634ED313" w14:textId="77777777" w:rsidTr="00FD02BF">
        <w:trPr>
          <w:trHeight w:val="854"/>
        </w:trPr>
        <w:tc>
          <w:tcPr>
            <w:tcW w:w="3119" w:type="dxa"/>
          </w:tcPr>
          <w:p w14:paraId="0B9F7832" w14:textId="04C64E10" w:rsidR="00FD02BF" w:rsidRPr="00E32990" w:rsidRDefault="00FD02BF" w:rsidP="00FA7DE0">
            <w:pPr>
              <w:rPr>
                <w:rFonts w:ascii="Times New Roman" w:hAnsi="Times New Roman"/>
                <w:sz w:val="24"/>
                <w:szCs w:val="24"/>
              </w:rPr>
            </w:pPr>
            <w:r w:rsidRPr="00E3299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FD2D4E0" w14:textId="77777777" w:rsidR="00FD02BF" w:rsidRPr="00E32990" w:rsidRDefault="00FD02BF" w:rsidP="00FD02B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63D96DA" w14:textId="77777777" w:rsidR="00FD02BF" w:rsidRPr="00E32990" w:rsidRDefault="00FD02BF" w:rsidP="00FD02B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D0FE3E" w14:textId="77777777" w:rsidR="00FD02BF" w:rsidRPr="00E32990" w:rsidRDefault="00FD02BF" w:rsidP="00FD02BF">
            <w:pPr>
              <w:rPr>
                <w:rFonts w:ascii="Times New Roman" w:hAnsi="Times New Roman"/>
                <w:sz w:val="24"/>
                <w:szCs w:val="24"/>
              </w:rPr>
            </w:pPr>
            <w:r w:rsidRPr="00E32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134A1AF1" w14:textId="06317FF5" w:rsidR="00FD02BF" w:rsidRPr="00E32990" w:rsidRDefault="00FD02BF" w:rsidP="00FD02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B9A906D" w14:textId="34067FB2" w:rsidR="00FD02BF" w:rsidRPr="00E32990" w:rsidRDefault="00FD02BF" w:rsidP="00FD02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8309A63" w14:textId="785D9126" w:rsidR="00FD02BF" w:rsidRPr="00E32990" w:rsidRDefault="00FD02BF" w:rsidP="00FD02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C0913F0" w14:textId="77777777" w:rsidR="00FD02BF" w:rsidRPr="00E32990" w:rsidRDefault="00FD02BF" w:rsidP="00FA7D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02BF" w:rsidRPr="00E32990" w14:paraId="79564CD7" w14:textId="77777777" w:rsidTr="00FD02BF">
        <w:trPr>
          <w:trHeight w:val="873"/>
        </w:trPr>
        <w:tc>
          <w:tcPr>
            <w:tcW w:w="3119" w:type="dxa"/>
          </w:tcPr>
          <w:p w14:paraId="62046787" w14:textId="77777777" w:rsidR="00FD02BF" w:rsidRPr="00E32990" w:rsidRDefault="00FD02BF" w:rsidP="00FD02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D3119E" w14:textId="77777777" w:rsidR="00FD02BF" w:rsidRPr="00E32990" w:rsidRDefault="00FD02BF" w:rsidP="00FD02B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057D0B7" w14:textId="77777777" w:rsidR="00FD02BF" w:rsidRPr="00E32990" w:rsidRDefault="00FD02BF" w:rsidP="00FD02B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EEA8B1" w14:textId="77777777" w:rsidR="00FD02BF" w:rsidRPr="00E32990" w:rsidRDefault="00FD02BF" w:rsidP="00FD02B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5CA4838" w14:textId="77777777" w:rsidR="00FD02BF" w:rsidRPr="00E32990" w:rsidRDefault="00FD02BF" w:rsidP="00FD02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C4175D7" w14:textId="77777777" w:rsidR="00FD02BF" w:rsidRPr="00E32990" w:rsidRDefault="00FD02BF" w:rsidP="00FD02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652AFB7" w14:textId="77777777" w:rsidR="00FD02BF" w:rsidRPr="00E32990" w:rsidRDefault="00FD02BF" w:rsidP="00FD02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D2BEE00" w14:textId="77777777" w:rsidR="00FD02BF" w:rsidRPr="00E32990" w:rsidRDefault="00FD02BF" w:rsidP="00FD02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02BF" w:rsidRPr="005D5E86" w14:paraId="33908737" w14:textId="77777777" w:rsidTr="00FD02BF">
        <w:tc>
          <w:tcPr>
            <w:tcW w:w="3119" w:type="dxa"/>
            <w:shd w:val="clear" w:color="auto" w:fill="FFFFFF" w:themeFill="background1"/>
            <w:vAlign w:val="center"/>
          </w:tcPr>
          <w:p w14:paraId="7ECEC1F2" w14:textId="77777777" w:rsidR="00FD02BF" w:rsidRPr="005D5E86" w:rsidRDefault="00FD02BF" w:rsidP="00FD02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CF36C34" w14:textId="38965591" w:rsidR="00FD02BF" w:rsidRPr="005D5E86" w:rsidRDefault="00FD02BF" w:rsidP="00FD02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18AFA82" w14:textId="77777777" w:rsidR="00FD02BF" w:rsidRPr="005D5E86" w:rsidRDefault="00FD02BF" w:rsidP="00FD02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  <w:hideMark/>
          </w:tcPr>
          <w:p w14:paraId="4BB90B1E" w14:textId="7A5D71C4" w:rsidR="00FD02BF" w:rsidRPr="005D5E86" w:rsidRDefault="00FD02BF" w:rsidP="00FD02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5E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shd w:val="clear" w:color="auto" w:fill="FFFFFF" w:themeFill="background1"/>
            <w:vAlign w:val="center"/>
            <w:hideMark/>
          </w:tcPr>
          <w:p w14:paraId="14EC5917" w14:textId="6DE26117" w:rsidR="00FD02BF" w:rsidRPr="005D5E86" w:rsidRDefault="00FD02BF" w:rsidP="00FD02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5E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shd w:val="clear" w:color="auto" w:fill="FFFFFF" w:themeFill="background1"/>
            <w:vAlign w:val="center"/>
            <w:hideMark/>
          </w:tcPr>
          <w:p w14:paraId="4A228878" w14:textId="20B396FC" w:rsidR="00FD02BF" w:rsidRPr="005D5E86" w:rsidRDefault="00FD02BF" w:rsidP="00FD02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5E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shd w:val="clear" w:color="auto" w:fill="FFFFFF" w:themeFill="background1"/>
            <w:vAlign w:val="center"/>
            <w:hideMark/>
          </w:tcPr>
          <w:p w14:paraId="29DA3784" w14:textId="763408C6" w:rsidR="00FD02BF" w:rsidRPr="005D5E86" w:rsidRDefault="00FD02BF" w:rsidP="00FD02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5E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FD02BF" w:rsidRPr="005D5E86" w14:paraId="7A67B327" w14:textId="77777777" w:rsidTr="00FD02BF">
        <w:tc>
          <w:tcPr>
            <w:tcW w:w="15595" w:type="dxa"/>
            <w:gridSpan w:val="5"/>
            <w:shd w:val="clear" w:color="auto" w:fill="FFFFFF" w:themeFill="background1"/>
            <w:vAlign w:val="center"/>
          </w:tcPr>
          <w:p w14:paraId="4AA00EAA" w14:textId="77777777" w:rsidR="00FD02BF" w:rsidRPr="005D5E86" w:rsidRDefault="00FD02BF" w:rsidP="00FD02B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95F66BF" w14:textId="24B3FD1E" w:rsidR="00FD02BF" w:rsidRPr="005D5E86" w:rsidRDefault="00FD02BF" w:rsidP="00FD02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</w:p>
          <w:p w14:paraId="5BF5A92B" w14:textId="77777777" w:rsidR="00FD02BF" w:rsidRPr="005D5E86" w:rsidRDefault="00FD02BF" w:rsidP="00FD02B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750EBE1" w14:textId="77777777" w:rsidR="00FD02BF" w:rsidRDefault="00FD02BF" w:rsidP="00FD02BF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eastAsia="en-US"/>
        </w:rPr>
      </w:pPr>
    </w:p>
    <w:p w14:paraId="76761BBC" w14:textId="77777777" w:rsidR="00FD02BF" w:rsidRDefault="00FD02BF" w:rsidP="00FD02BF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eastAsia="en-US"/>
        </w:rPr>
      </w:pPr>
    </w:p>
    <w:p w14:paraId="2C12E506" w14:textId="77777777" w:rsidR="00FD02BF" w:rsidRPr="009403C0" w:rsidRDefault="00FD02BF" w:rsidP="00FD02BF">
      <w:pPr>
        <w:jc w:val="center"/>
        <w:rPr>
          <w:rFonts w:ascii="Times New Roman" w:hAnsi="Times New Roman"/>
          <w:b/>
          <w:color w:val="FF0000"/>
          <w:sz w:val="24"/>
          <w:szCs w:val="24"/>
          <w:lang w:eastAsia="en-US"/>
        </w:rPr>
        <w:sectPr w:rsidR="00FD02BF" w:rsidRPr="009403C0" w:rsidSect="005D5BDD">
          <w:type w:val="continuous"/>
          <w:pgSz w:w="16838" w:h="11906" w:orient="landscape"/>
          <w:pgMar w:top="851" w:right="284" w:bottom="709" w:left="284" w:header="709" w:footer="709" w:gutter="0"/>
          <w:cols w:space="708"/>
          <w:docGrid w:linePitch="360"/>
        </w:sectPr>
      </w:pPr>
    </w:p>
    <w:p w14:paraId="6BE8D60B" w14:textId="77777777" w:rsidR="00FD02BF" w:rsidRDefault="00FD02BF" w:rsidP="00FD02BF">
      <w:pPr>
        <w:spacing w:after="0" w:line="240" w:lineRule="auto"/>
        <w:ind w:right="566"/>
        <w:rPr>
          <w:rFonts w:ascii="Times New Roman" w:eastAsiaTheme="minorHAnsi" w:hAnsi="Times New Roman"/>
          <w:b/>
          <w:sz w:val="28"/>
          <w:szCs w:val="32"/>
          <w:lang w:eastAsia="en-US"/>
        </w:rPr>
      </w:pPr>
    </w:p>
    <w:p w14:paraId="5E684D0B" w14:textId="77777777" w:rsidR="00FD02BF" w:rsidRDefault="00FD02BF" w:rsidP="00FD02BF">
      <w:pPr>
        <w:spacing w:after="0" w:line="240" w:lineRule="auto"/>
        <w:ind w:right="566"/>
        <w:rPr>
          <w:rFonts w:ascii="Times New Roman" w:eastAsiaTheme="minorHAnsi" w:hAnsi="Times New Roman"/>
          <w:b/>
          <w:sz w:val="28"/>
          <w:szCs w:val="32"/>
          <w:lang w:eastAsia="en-US"/>
        </w:rPr>
      </w:pPr>
    </w:p>
    <w:p w14:paraId="6260924F" w14:textId="77777777" w:rsidR="00FD02BF" w:rsidRPr="00F3447A" w:rsidRDefault="00FD02BF" w:rsidP="00FD02BF">
      <w:pPr>
        <w:spacing w:after="0" w:line="240" w:lineRule="auto"/>
        <w:ind w:right="566"/>
        <w:rPr>
          <w:rFonts w:ascii="Times New Roman" w:eastAsiaTheme="minorHAnsi" w:hAnsi="Times New Roman"/>
          <w:b/>
          <w:sz w:val="28"/>
          <w:szCs w:val="32"/>
          <w:lang w:eastAsia="en-US"/>
        </w:rPr>
      </w:pPr>
      <w:r w:rsidRPr="00911498">
        <w:rPr>
          <w:rFonts w:ascii="Times New Roman" w:eastAsiaTheme="minorHAnsi" w:hAnsi="Times New Roman"/>
          <w:b/>
          <w:sz w:val="28"/>
          <w:szCs w:val="32"/>
          <w:lang w:eastAsia="en-US"/>
        </w:rPr>
        <w:t>Лист здоровья</w:t>
      </w:r>
    </w:p>
    <w:tbl>
      <w:tblPr>
        <w:tblStyle w:val="7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3807"/>
        <w:gridCol w:w="2301"/>
        <w:gridCol w:w="710"/>
        <w:gridCol w:w="709"/>
        <w:gridCol w:w="709"/>
        <w:gridCol w:w="708"/>
        <w:gridCol w:w="709"/>
        <w:gridCol w:w="709"/>
        <w:gridCol w:w="709"/>
        <w:gridCol w:w="1559"/>
        <w:gridCol w:w="508"/>
        <w:gridCol w:w="1399"/>
      </w:tblGrid>
      <w:tr w:rsidR="00FD02BF" w:rsidRPr="00911498" w14:paraId="1695F6CF" w14:textId="77777777" w:rsidTr="00FD02BF">
        <w:trPr>
          <w:trHeight w:val="559"/>
          <w:jc w:val="right"/>
        </w:trPr>
        <w:tc>
          <w:tcPr>
            <w:tcW w:w="3807" w:type="dxa"/>
            <w:vMerge w:val="restart"/>
            <w:shd w:val="clear" w:color="auto" w:fill="FFFFFF" w:themeFill="background1"/>
          </w:tcPr>
          <w:p w14:paraId="2DD9CF72" w14:textId="77777777" w:rsidR="00FD02BF" w:rsidRPr="00911498" w:rsidRDefault="00FD02BF" w:rsidP="00FD02BF">
            <w:pPr>
              <w:jc w:val="center"/>
            </w:pPr>
            <w:r w:rsidRPr="00911498">
              <w:t>п/№</w:t>
            </w:r>
          </w:p>
        </w:tc>
        <w:tc>
          <w:tcPr>
            <w:tcW w:w="2301" w:type="dxa"/>
            <w:vMerge w:val="restart"/>
            <w:shd w:val="clear" w:color="auto" w:fill="FFFFFF" w:themeFill="background1"/>
          </w:tcPr>
          <w:p w14:paraId="17F80DBA" w14:textId="77777777" w:rsidR="00FD02BF" w:rsidRPr="00911498" w:rsidRDefault="00FD02BF" w:rsidP="00FD02BF">
            <w:pPr>
              <w:jc w:val="center"/>
            </w:pPr>
            <w:r w:rsidRPr="00911498">
              <w:t>Фамилия, имя ребенка</w:t>
            </w:r>
          </w:p>
        </w:tc>
        <w:tc>
          <w:tcPr>
            <w:tcW w:w="1419" w:type="dxa"/>
            <w:gridSpan w:val="2"/>
            <w:shd w:val="clear" w:color="auto" w:fill="FFFFFF" w:themeFill="background1"/>
          </w:tcPr>
          <w:p w14:paraId="22334CB9" w14:textId="77777777" w:rsidR="00FD02BF" w:rsidRPr="00911498" w:rsidRDefault="00FD02BF" w:rsidP="00FD02BF">
            <w:pPr>
              <w:jc w:val="center"/>
            </w:pPr>
            <w:r w:rsidRPr="00911498">
              <w:t xml:space="preserve">Сентябрь 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251318DF" w14:textId="77777777" w:rsidR="00FD02BF" w:rsidRPr="00911498" w:rsidRDefault="00FD02BF" w:rsidP="00FD02BF">
            <w:pPr>
              <w:jc w:val="center"/>
            </w:pPr>
            <w:r w:rsidRPr="00911498">
              <w:t xml:space="preserve">Январь 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68ADD74F" w14:textId="77777777" w:rsidR="00FD02BF" w:rsidRPr="00911498" w:rsidRDefault="00FD02BF" w:rsidP="00FD02BF">
            <w:pPr>
              <w:jc w:val="center"/>
            </w:pPr>
            <w:r w:rsidRPr="00911498">
              <w:t xml:space="preserve">Май </w:t>
            </w:r>
          </w:p>
        </w:tc>
        <w:tc>
          <w:tcPr>
            <w:tcW w:w="709" w:type="dxa"/>
            <w:vMerge w:val="restart"/>
            <w:shd w:val="clear" w:color="auto" w:fill="FFFFFF" w:themeFill="background1"/>
          </w:tcPr>
          <w:p w14:paraId="7029E9A8" w14:textId="77777777" w:rsidR="00FD02BF" w:rsidRPr="00911498" w:rsidRDefault="00FD02BF" w:rsidP="00FD02BF">
            <w:pPr>
              <w:jc w:val="center"/>
            </w:pPr>
            <w:r w:rsidRPr="00911498">
              <w:t>Группа здоровья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14:paraId="12F5CAD2" w14:textId="77777777" w:rsidR="00FD02BF" w:rsidRPr="00911498" w:rsidRDefault="00FD02BF" w:rsidP="00FD02BF">
            <w:pPr>
              <w:jc w:val="center"/>
            </w:pPr>
            <w:r w:rsidRPr="00911498">
              <w:t>Рекомендации врача</w:t>
            </w:r>
          </w:p>
        </w:tc>
        <w:tc>
          <w:tcPr>
            <w:tcW w:w="1907" w:type="dxa"/>
            <w:gridSpan w:val="2"/>
            <w:shd w:val="clear" w:color="auto" w:fill="FFFFFF" w:themeFill="background1"/>
          </w:tcPr>
          <w:p w14:paraId="7A728645" w14:textId="77777777" w:rsidR="00FD02BF" w:rsidRPr="00911498" w:rsidRDefault="00FD02BF" w:rsidP="00FD02BF">
            <w:pPr>
              <w:jc w:val="center"/>
            </w:pPr>
            <w:r w:rsidRPr="00911498">
              <w:t>Группа мебели</w:t>
            </w:r>
          </w:p>
        </w:tc>
      </w:tr>
      <w:tr w:rsidR="00FD02BF" w:rsidRPr="00911498" w14:paraId="7BB0B9ED" w14:textId="77777777" w:rsidTr="00FD02BF">
        <w:trPr>
          <w:trHeight w:val="676"/>
          <w:jc w:val="right"/>
        </w:trPr>
        <w:tc>
          <w:tcPr>
            <w:tcW w:w="3807" w:type="dxa"/>
            <w:vMerge/>
            <w:shd w:val="clear" w:color="auto" w:fill="FFFFFF" w:themeFill="background1"/>
          </w:tcPr>
          <w:p w14:paraId="122A32DA" w14:textId="77777777" w:rsidR="00FD02BF" w:rsidRPr="00911498" w:rsidRDefault="00FD02BF" w:rsidP="00FD02BF">
            <w:pPr>
              <w:jc w:val="center"/>
            </w:pPr>
          </w:p>
        </w:tc>
        <w:tc>
          <w:tcPr>
            <w:tcW w:w="2301" w:type="dxa"/>
            <w:vMerge/>
            <w:shd w:val="clear" w:color="auto" w:fill="FFFFFF" w:themeFill="background1"/>
          </w:tcPr>
          <w:p w14:paraId="77ED8BE4" w14:textId="77777777" w:rsidR="00FD02BF" w:rsidRPr="00911498" w:rsidRDefault="00FD02BF" w:rsidP="00FD02BF">
            <w:pPr>
              <w:jc w:val="center"/>
            </w:pPr>
          </w:p>
        </w:tc>
        <w:tc>
          <w:tcPr>
            <w:tcW w:w="710" w:type="dxa"/>
            <w:shd w:val="clear" w:color="auto" w:fill="FFFFFF" w:themeFill="background1"/>
          </w:tcPr>
          <w:p w14:paraId="6F1C9A98" w14:textId="77777777" w:rsidR="00FD02BF" w:rsidRPr="00911498" w:rsidRDefault="00FD02BF" w:rsidP="00FD02BF">
            <w:pPr>
              <w:jc w:val="center"/>
            </w:pPr>
            <w:r w:rsidRPr="00911498">
              <w:t xml:space="preserve">Вес </w:t>
            </w:r>
          </w:p>
        </w:tc>
        <w:tc>
          <w:tcPr>
            <w:tcW w:w="709" w:type="dxa"/>
            <w:shd w:val="clear" w:color="auto" w:fill="FFFFFF" w:themeFill="background1"/>
          </w:tcPr>
          <w:p w14:paraId="3763A14C" w14:textId="77777777" w:rsidR="00FD02BF" w:rsidRPr="00911498" w:rsidRDefault="00FD02BF" w:rsidP="00FD02BF">
            <w:pPr>
              <w:jc w:val="center"/>
            </w:pPr>
            <w:r w:rsidRPr="00911498">
              <w:t xml:space="preserve">Рост </w:t>
            </w:r>
          </w:p>
        </w:tc>
        <w:tc>
          <w:tcPr>
            <w:tcW w:w="709" w:type="dxa"/>
            <w:shd w:val="clear" w:color="auto" w:fill="FFFFFF" w:themeFill="background1"/>
          </w:tcPr>
          <w:p w14:paraId="042F9FA1" w14:textId="77777777" w:rsidR="00FD02BF" w:rsidRPr="00911498" w:rsidRDefault="00FD02BF" w:rsidP="00FD02BF">
            <w:pPr>
              <w:jc w:val="center"/>
            </w:pPr>
            <w:r w:rsidRPr="00911498">
              <w:t xml:space="preserve">Вес </w:t>
            </w:r>
          </w:p>
        </w:tc>
        <w:tc>
          <w:tcPr>
            <w:tcW w:w="708" w:type="dxa"/>
            <w:shd w:val="clear" w:color="auto" w:fill="FFFFFF" w:themeFill="background1"/>
          </w:tcPr>
          <w:p w14:paraId="320B8DC0" w14:textId="77777777" w:rsidR="00FD02BF" w:rsidRPr="00911498" w:rsidRDefault="00FD02BF" w:rsidP="00FD02BF">
            <w:pPr>
              <w:jc w:val="center"/>
            </w:pPr>
            <w:r w:rsidRPr="00911498">
              <w:t xml:space="preserve">Рост </w:t>
            </w:r>
          </w:p>
        </w:tc>
        <w:tc>
          <w:tcPr>
            <w:tcW w:w="709" w:type="dxa"/>
            <w:shd w:val="clear" w:color="auto" w:fill="FFFFFF" w:themeFill="background1"/>
          </w:tcPr>
          <w:p w14:paraId="0049C350" w14:textId="77777777" w:rsidR="00FD02BF" w:rsidRPr="00911498" w:rsidRDefault="00FD02BF" w:rsidP="00FD02BF">
            <w:pPr>
              <w:jc w:val="center"/>
            </w:pPr>
            <w:r w:rsidRPr="00911498">
              <w:t xml:space="preserve">Вес </w:t>
            </w:r>
          </w:p>
        </w:tc>
        <w:tc>
          <w:tcPr>
            <w:tcW w:w="709" w:type="dxa"/>
            <w:shd w:val="clear" w:color="auto" w:fill="FFFFFF" w:themeFill="background1"/>
          </w:tcPr>
          <w:p w14:paraId="28D68F42" w14:textId="77777777" w:rsidR="00FD02BF" w:rsidRPr="00911498" w:rsidRDefault="00FD02BF" w:rsidP="00FD02BF">
            <w:pPr>
              <w:jc w:val="center"/>
            </w:pPr>
            <w:r w:rsidRPr="00911498">
              <w:t xml:space="preserve">Рост </w:t>
            </w:r>
          </w:p>
        </w:tc>
        <w:tc>
          <w:tcPr>
            <w:tcW w:w="709" w:type="dxa"/>
            <w:vMerge/>
            <w:shd w:val="clear" w:color="auto" w:fill="FFFFFF" w:themeFill="background1"/>
          </w:tcPr>
          <w:p w14:paraId="4A429D7C" w14:textId="77777777" w:rsidR="00FD02BF" w:rsidRPr="00911498" w:rsidRDefault="00FD02BF" w:rsidP="00FD02BF">
            <w:pPr>
              <w:jc w:val="center"/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78A08359" w14:textId="77777777" w:rsidR="00FD02BF" w:rsidRPr="00911498" w:rsidRDefault="00FD02BF" w:rsidP="00FD02BF">
            <w:pPr>
              <w:jc w:val="center"/>
            </w:pPr>
          </w:p>
        </w:tc>
        <w:tc>
          <w:tcPr>
            <w:tcW w:w="508" w:type="dxa"/>
            <w:shd w:val="clear" w:color="auto" w:fill="FFFFFF" w:themeFill="background1"/>
          </w:tcPr>
          <w:p w14:paraId="40DBDD5A" w14:textId="77777777" w:rsidR="00FD02BF" w:rsidRPr="00911498" w:rsidRDefault="00FD02BF" w:rsidP="00FD02BF">
            <w:pPr>
              <w:jc w:val="center"/>
            </w:pPr>
            <w:r w:rsidRPr="00911498">
              <w:t>н/г</w:t>
            </w:r>
          </w:p>
        </w:tc>
        <w:tc>
          <w:tcPr>
            <w:tcW w:w="1399" w:type="dxa"/>
            <w:shd w:val="clear" w:color="auto" w:fill="FFFFFF" w:themeFill="background1"/>
          </w:tcPr>
          <w:p w14:paraId="4DC78E73" w14:textId="77777777" w:rsidR="00FD02BF" w:rsidRPr="00911498" w:rsidRDefault="00FD02BF" w:rsidP="00FD02BF">
            <w:pPr>
              <w:jc w:val="center"/>
            </w:pPr>
            <w:r w:rsidRPr="00911498">
              <w:t>с/г</w:t>
            </w:r>
          </w:p>
        </w:tc>
      </w:tr>
      <w:tr w:rsidR="00FD02BF" w:rsidRPr="00911498" w14:paraId="2A08ADB3" w14:textId="77777777" w:rsidTr="00FD02BF">
        <w:trPr>
          <w:jc w:val="right"/>
        </w:trPr>
        <w:tc>
          <w:tcPr>
            <w:tcW w:w="3807" w:type="dxa"/>
          </w:tcPr>
          <w:p w14:paraId="45D9A55E" w14:textId="77777777" w:rsidR="00FD02BF" w:rsidRPr="00911498" w:rsidRDefault="00FD02BF" w:rsidP="00FD02BF">
            <w:pPr>
              <w:rPr>
                <w:sz w:val="26"/>
                <w:szCs w:val="26"/>
              </w:rPr>
            </w:pPr>
            <w:r w:rsidRPr="00911498">
              <w:rPr>
                <w:sz w:val="26"/>
                <w:szCs w:val="26"/>
              </w:rPr>
              <w:t>1.</w:t>
            </w:r>
          </w:p>
        </w:tc>
        <w:tc>
          <w:tcPr>
            <w:tcW w:w="2301" w:type="dxa"/>
          </w:tcPr>
          <w:p w14:paraId="49A9F31F" w14:textId="77777777" w:rsidR="00FD02BF" w:rsidRPr="00911498" w:rsidRDefault="00FD02BF" w:rsidP="00FD02BF">
            <w:pPr>
              <w:rPr>
                <w:sz w:val="26"/>
                <w:szCs w:val="26"/>
              </w:rPr>
            </w:pPr>
          </w:p>
        </w:tc>
        <w:tc>
          <w:tcPr>
            <w:tcW w:w="710" w:type="dxa"/>
          </w:tcPr>
          <w:p w14:paraId="17E0BC4A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23A41610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68EF199C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14:paraId="37B65F8C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6A7C4A95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3D463655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499F2C8D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7A7CF69C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08" w:type="dxa"/>
          </w:tcPr>
          <w:p w14:paraId="270DB343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99" w:type="dxa"/>
          </w:tcPr>
          <w:p w14:paraId="53A2DD17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D02BF" w:rsidRPr="00911498" w14:paraId="20161170" w14:textId="77777777" w:rsidTr="00FD02BF">
        <w:trPr>
          <w:jc w:val="right"/>
        </w:trPr>
        <w:tc>
          <w:tcPr>
            <w:tcW w:w="3807" w:type="dxa"/>
          </w:tcPr>
          <w:p w14:paraId="29FC668C" w14:textId="77777777" w:rsidR="00FD02BF" w:rsidRPr="00911498" w:rsidRDefault="00FD02BF" w:rsidP="00FD02BF">
            <w:pPr>
              <w:rPr>
                <w:sz w:val="26"/>
                <w:szCs w:val="26"/>
              </w:rPr>
            </w:pPr>
            <w:r w:rsidRPr="00911498">
              <w:rPr>
                <w:sz w:val="26"/>
                <w:szCs w:val="26"/>
              </w:rPr>
              <w:t>2.</w:t>
            </w:r>
          </w:p>
        </w:tc>
        <w:tc>
          <w:tcPr>
            <w:tcW w:w="2301" w:type="dxa"/>
          </w:tcPr>
          <w:p w14:paraId="52F6DD61" w14:textId="77777777" w:rsidR="00FD02BF" w:rsidRPr="00911498" w:rsidRDefault="00FD02BF" w:rsidP="00FD02BF">
            <w:pPr>
              <w:rPr>
                <w:sz w:val="26"/>
                <w:szCs w:val="26"/>
              </w:rPr>
            </w:pPr>
          </w:p>
        </w:tc>
        <w:tc>
          <w:tcPr>
            <w:tcW w:w="710" w:type="dxa"/>
          </w:tcPr>
          <w:p w14:paraId="6397A7E1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4C10542E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297A42B4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14:paraId="525DACA3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6EB4BA5C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265E50C3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0B4D0DB4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26136319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08" w:type="dxa"/>
          </w:tcPr>
          <w:p w14:paraId="50CD6C1B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99" w:type="dxa"/>
          </w:tcPr>
          <w:p w14:paraId="73B92039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D02BF" w:rsidRPr="00911498" w14:paraId="6E59FBB7" w14:textId="77777777" w:rsidTr="00FD02BF">
        <w:trPr>
          <w:jc w:val="right"/>
        </w:trPr>
        <w:tc>
          <w:tcPr>
            <w:tcW w:w="3807" w:type="dxa"/>
          </w:tcPr>
          <w:p w14:paraId="09A7AA5E" w14:textId="77777777" w:rsidR="00FD02BF" w:rsidRPr="00911498" w:rsidRDefault="00FD02BF" w:rsidP="00FD02BF">
            <w:pPr>
              <w:rPr>
                <w:sz w:val="26"/>
                <w:szCs w:val="26"/>
              </w:rPr>
            </w:pPr>
            <w:r w:rsidRPr="00911498">
              <w:rPr>
                <w:sz w:val="26"/>
                <w:szCs w:val="26"/>
              </w:rPr>
              <w:t>3.</w:t>
            </w:r>
          </w:p>
        </w:tc>
        <w:tc>
          <w:tcPr>
            <w:tcW w:w="2301" w:type="dxa"/>
          </w:tcPr>
          <w:p w14:paraId="003F7FDD" w14:textId="77777777" w:rsidR="00FD02BF" w:rsidRPr="00911498" w:rsidRDefault="00FD02BF" w:rsidP="00FD02BF">
            <w:pPr>
              <w:rPr>
                <w:sz w:val="26"/>
                <w:szCs w:val="26"/>
              </w:rPr>
            </w:pPr>
          </w:p>
        </w:tc>
        <w:tc>
          <w:tcPr>
            <w:tcW w:w="710" w:type="dxa"/>
          </w:tcPr>
          <w:p w14:paraId="1F18FF1A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1CFF5CAB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0B92D448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14:paraId="1AE67E90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17921AD4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5B1BF98D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5B417B73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7A29D3D3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08" w:type="dxa"/>
          </w:tcPr>
          <w:p w14:paraId="31B038D1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99" w:type="dxa"/>
          </w:tcPr>
          <w:p w14:paraId="50808ACF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D02BF" w:rsidRPr="00911498" w14:paraId="31BF103B" w14:textId="77777777" w:rsidTr="00FD02BF">
        <w:trPr>
          <w:jc w:val="right"/>
        </w:trPr>
        <w:tc>
          <w:tcPr>
            <w:tcW w:w="3807" w:type="dxa"/>
          </w:tcPr>
          <w:p w14:paraId="0D1A977D" w14:textId="77777777" w:rsidR="00FD02BF" w:rsidRPr="00911498" w:rsidRDefault="00FD02BF" w:rsidP="00FD02BF">
            <w:pPr>
              <w:rPr>
                <w:sz w:val="26"/>
                <w:szCs w:val="26"/>
              </w:rPr>
            </w:pPr>
            <w:r w:rsidRPr="00911498">
              <w:rPr>
                <w:sz w:val="26"/>
                <w:szCs w:val="26"/>
              </w:rPr>
              <w:t>4.</w:t>
            </w:r>
          </w:p>
        </w:tc>
        <w:tc>
          <w:tcPr>
            <w:tcW w:w="2301" w:type="dxa"/>
          </w:tcPr>
          <w:p w14:paraId="50326190" w14:textId="77777777" w:rsidR="00FD02BF" w:rsidRPr="00911498" w:rsidRDefault="00FD02BF" w:rsidP="00FD02BF">
            <w:pPr>
              <w:rPr>
                <w:sz w:val="26"/>
                <w:szCs w:val="26"/>
              </w:rPr>
            </w:pPr>
          </w:p>
        </w:tc>
        <w:tc>
          <w:tcPr>
            <w:tcW w:w="710" w:type="dxa"/>
          </w:tcPr>
          <w:p w14:paraId="37D5B245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1C24DC8E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4D2E051C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14:paraId="7986CE9F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43B1A698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1150E060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66BC7D78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68264014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08" w:type="dxa"/>
          </w:tcPr>
          <w:p w14:paraId="1E753727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99" w:type="dxa"/>
          </w:tcPr>
          <w:p w14:paraId="11D19EA0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D02BF" w:rsidRPr="00911498" w14:paraId="501D6FDC" w14:textId="77777777" w:rsidTr="00FD02BF">
        <w:trPr>
          <w:jc w:val="right"/>
        </w:trPr>
        <w:tc>
          <w:tcPr>
            <w:tcW w:w="3807" w:type="dxa"/>
          </w:tcPr>
          <w:p w14:paraId="09DE7271" w14:textId="77777777" w:rsidR="00FD02BF" w:rsidRPr="00911498" w:rsidRDefault="00FD02BF" w:rsidP="00FD02BF">
            <w:pPr>
              <w:rPr>
                <w:sz w:val="26"/>
                <w:szCs w:val="26"/>
              </w:rPr>
            </w:pPr>
            <w:r w:rsidRPr="00911498">
              <w:rPr>
                <w:sz w:val="26"/>
                <w:szCs w:val="26"/>
              </w:rPr>
              <w:t>5.</w:t>
            </w:r>
          </w:p>
        </w:tc>
        <w:tc>
          <w:tcPr>
            <w:tcW w:w="2301" w:type="dxa"/>
          </w:tcPr>
          <w:p w14:paraId="35D905B6" w14:textId="77777777" w:rsidR="00FD02BF" w:rsidRPr="00911498" w:rsidRDefault="00FD02BF" w:rsidP="00FD02BF">
            <w:pPr>
              <w:rPr>
                <w:sz w:val="26"/>
                <w:szCs w:val="26"/>
              </w:rPr>
            </w:pPr>
          </w:p>
        </w:tc>
        <w:tc>
          <w:tcPr>
            <w:tcW w:w="710" w:type="dxa"/>
          </w:tcPr>
          <w:p w14:paraId="61BCD47B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243069D2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70586FC8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14:paraId="0BC54B56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2AE7E980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1DF5A360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7389657A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7906DDB9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08" w:type="dxa"/>
          </w:tcPr>
          <w:p w14:paraId="1774EB56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99" w:type="dxa"/>
          </w:tcPr>
          <w:p w14:paraId="7B74EFB8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D02BF" w:rsidRPr="00911498" w14:paraId="63020700" w14:textId="77777777" w:rsidTr="00FD02BF">
        <w:trPr>
          <w:jc w:val="right"/>
        </w:trPr>
        <w:tc>
          <w:tcPr>
            <w:tcW w:w="3807" w:type="dxa"/>
          </w:tcPr>
          <w:p w14:paraId="14593B3E" w14:textId="77777777" w:rsidR="00FD02BF" w:rsidRPr="00911498" w:rsidRDefault="00FD02BF" w:rsidP="00FD02BF">
            <w:pPr>
              <w:rPr>
                <w:sz w:val="26"/>
                <w:szCs w:val="26"/>
              </w:rPr>
            </w:pPr>
            <w:r w:rsidRPr="00911498">
              <w:rPr>
                <w:sz w:val="26"/>
                <w:szCs w:val="26"/>
              </w:rPr>
              <w:t>6.</w:t>
            </w:r>
          </w:p>
        </w:tc>
        <w:tc>
          <w:tcPr>
            <w:tcW w:w="2301" w:type="dxa"/>
          </w:tcPr>
          <w:p w14:paraId="3E4277B7" w14:textId="77777777" w:rsidR="00FD02BF" w:rsidRPr="00911498" w:rsidRDefault="00FD02BF" w:rsidP="00FD02BF">
            <w:pPr>
              <w:rPr>
                <w:sz w:val="26"/>
                <w:szCs w:val="26"/>
              </w:rPr>
            </w:pPr>
          </w:p>
        </w:tc>
        <w:tc>
          <w:tcPr>
            <w:tcW w:w="710" w:type="dxa"/>
          </w:tcPr>
          <w:p w14:paraId="16F7782E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2ECA483D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21422999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14:paraId="02429978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50063DA0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1A770356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62C7CD69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262026D0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08" w:type="dxa"/>
          </w:tcPr>
          <w:p w14:paraId="3A7DC218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99" w:type="dxa"/>
          </w:tcPr>
          <w:p w14:paraId="058BE5F8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D02BF" w:rsidRPr="00911498" w14:paraId="6E943829" w14:textId="77777777" w:rsidTr="00FD02BF">
        <w:trPr>
          <w:trHeight w:val="322"/>
          <w:jc w:val="right"/>
        </w:trPr>
        <w:tc>
          <w:tcPr>
            <w:tcW w:w="3807" w:type="dxa"/>
          </w:tcPr>
          <w:p w14:paraId="5FD375C5" w14:textId="77777777" w:rsidR="00FD02BF" w:rsidRPr="00911498" w:rsidRDefault="00FD02BF" w:rsidP="00FD02BF">
            <w:pPr>
              <w:rPr>
                <w:sz w:val="26"/>
                <w:szCs w:val="26"/>
              </w:rPr>
            </w:pPr>
            <w:r w:rsidRPr="00911498">
              <w:rPr>
                <w:sz w:val="26"/>
                <w:szCs w:val="26"/>
              </w:rPr>
              <w:t>7.</w:t>
            </w:r>
          </w:p>
        </w:tc>
        <w:tc>
          <w:tcPr>
            <w:tcW w:w="2301" w:type="dxa"/>
          </w:tcPr>
          <w:p w14:paraId="4E5A008D" w14:textId="77777777" w:rsidR="00FD02BF" w:rsidRPr="00911498" w:rsidRDefault="00FD02BF" w:rsidP="00FD02BF">
            <w:pPr>
              <w:rPr>
                <w:sz w:val="26"/>
                <w:szCs w:val="26"/>
              </w:rPr>
            </w:pPr>
          </w:p>
        </w:tc>
        <w:tc>
          <w:tcPr>
            <w:tcW w:w="710" w:type="dxa"/>
          </w:tcPr>
          <w:p w14:paraId="6DD3EFF8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76A9F99F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71DA44C4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14:paraId="5D8D04B8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05FAE7E1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059E5ED6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27A8DEC8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14776A7D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08" w:type="dxa"/>
          </w:tcPr>
          <w:p w14:paraId="443CE9FE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99" w:type="dxa"/>
          </w:tcPr>
          <w:p w14:paraId="6FE99208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D02BF" w:rsidRPr="00911498" w14:paraId="33562525" w14:textId="77777777" w:rsidTr="00FD02BF">
        <w:trPr>
          <w:trHeight w:val="220"/>
          <w:jc w:val="right"/>
        </w:trPr>
        <w:tc>
          <w:tcPr>
            <w:tcW w:w="3807" w:type="dxa"/>
          </w:tcPr>
          <w:p w14:paraId="473B7574" w14:textId="77777777" w:rsidR="00FD02BF" w:rsidRPr="00911498" w:rsidRDefault="00FD02BF" w:rsidP="00FD02BF">
            <w:pPr>
              <w:rPr>
                <w:sz w:val="26"/>
                <w:szCs w:val="26"/>
              </w:rPr>
            </w:pPr>
            <w:r w:rsidRPr="00911498">
              <w:rPr>
                <w:sz w:val="26"/>
                <w:szCs w:val="26"/>
              </w:rPr>
              <w:t>8.</w:t>
            </w:r>
          </w:p>
        </w:tc>
        <w:tc>
          <w:tcPr>
            <w:tcW w:w="2301" w:type="dxa"/>
          </w:tcPr>
          <w:p w14:paraId="4F15C705" w14:textId="77777777" w:rsidR="00FD02BF" w:rsidRPr="00911498" w:rsidRDefault="00FD02BF" w:rsidP="00FD02BF">
            <w:pPr>
              <w:rPr>
                <w:sz w:val="26"/>
                <w:szCs w:val="26"/>
              </w:rPr>
            </w:pPr>
          </w:p>
        </w:tc>
        <w:tc>
          <w:tcPr>
            <w:tcW w:w="710" w:type="dxa"/>
          </w:tcPr>
          <w:p w14:paraId="1180E987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198BAA4D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1E10FFAD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14:paraId="0D2D5011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1E6542D7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2DC20175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06BEA6B2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5B0DAF30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08" w:type="dxa"/>
          </w:tcPr>
          <w:p w14:paraId="3706AAF1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99" w:type="dxa"/>
          </w:tcPr>
          <w:p w14:paraId="15D8A59D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D02BF" w:rsidRPr="00911498" w14:paraId="0DB58D8D" w14:textId="77777777" w:rsidTr="00FD02BF">
        <w:trPr>
          <w:jc w:val="right"/>
        </w:trPr>
        <w:tc>
          <w:tcPr>
            <w:tcW w:w="3807" w:type="dxa"/>
          </w:tcPr>
          <w:p w14:paraId="0ADBBD42" w14:textId="77777777" w:rsidR="00FD02BF" w:rsidRPr="00911498" w:rsidRDefault="00FD02BF" w:rsidP="00FD02BF">
            <w:pPr>
              <w:rPr>
                <w:sz w:val="26"/>
                <w:szCs w:val="26"/>
              </w:rPr>
            </w:pPr>
            <w:r w:rsidRPr="00911498">
              <w:rPr>
                <w:sz w:val="26"/>
                <w:szCs w:val="26"/>
              </w:rPr>
              <w:t>9.</w:t>
            </w:r>
          </w:p>
        </w:tc>
        <w:tc>
          <w:tcPr>
            <w:tcW w:w="2301" w:type="dxa"/>
          </w:tcPr>
          <w:p w14:paraId="2AF84506" w14:textId="77777777" w:rsidR="00FD02BF" w:rsidRPr="00911498" w:rsidRDefault="00FD02BF" w:rsidP="00FD02BF">
            <w:pPr>
              <w:rPr>
                <w:sz w:val="26"/>
                <w:szCs w:val="26"/>
              </w:rPr>
            </w:pPr>
          </w:p>
        </w:tc>
        <w:tc>
          <w:tcPr>
            <w:tcW w:w="710" w:type="dxa"/>
          </w:tcPr>
          <w:p w14:paraId="117CCBED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7BA80747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782C3A3B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14:paraId="53C2EAFC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77BDA1A1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40EEA6C2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1E803154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36F1169E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08" w:type="dxa"/>
          </w:tcPr>
          <w:p w14:paraId="59FD8097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99" w:type="dxa"/>
          </w:tcPr>
          <w:p w14:paraId="6D3B0ED9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D02BF" w:rsidRPr="00911498" w14:paraId="027FE467" w14:textId="77777777" w:rsidTr="00FD02BF">
        <w:trPr>
          <w:jc w:val="right"/>
        </w:trPr>
        <w:tc>
          <w:tcPr>
            <w:tcW w:w="3807" w:type="dxa"/>
          </w:tcPr>
          <w:p w14:paraId="0904114C" w14:textId="77777777" w:rsidR="00FD02BF" w:rsidRPr="00911498" w:rsidRDefault="00FD02BF" w:rsidP="00FD02BF">
            <w:pPr>
              <w:rPr>
                <w:sz w:val="26"/>
                <w:szCs w:val="26"/>
              </w:rPr>
            </w:pPr>
            <w:r w:rsidRPr="00911498">
              <w:rPr>
                <w:sz w:val="26"/>
                <w:szCs w:val="26"/>
              </w:rPr>
              <w:t>10.</w:t>
            </w:r>
          </w:p>
        </w:tc>
        <w:tc>
          <w:tcPr>
            <w:tcW w:w="2301" w:type="dxa"/>
          </w:tcPr>
          <w:p w14:paraId="7C18577D" w14:textId="77777777" w:rsidR="00FD02BF" w:rsidRPr="00911498" w:rsidRDefault="00FD02BF" w:rsidP="00FD02BF">
            <w:pPr>
              <w:rPr>
                <w:sz w:val="26"/>
                <w:szCs w:val="26"/>
              </w:rPr>
            </w:pPr>
          </w:p>
        </w:tc>
        <w:tc>
          <w:tcPr>
            <w:tcW w:w="710" w:type="dxa"/>
          </w:tcPr>
          <w:p w14:paraId="4CE1502B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7ACD61E7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3431C46B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14:paraId="74490D1E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31892658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7590CDEA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4F3882F1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460437FC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08" w:type="dxa"/>
          </w:tcPr>
          <w:p w14:paraId="2AE48F9F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99" w:type="dxa"/>
          </w:tcPr>
          <w:p w14:paraId="1D668EC5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D02BF" w:rsidRPr="00911498" w14:paraId="7BB177EF" w14:textId="77777777" w:rsidTr="00FD02BF">
        <w:trPr>
          <w:jc w:val="right"/>
        </w:trPr>
        <w:tc>
          <w:tcPr>
            <w:tcW w:w="3807" w:type="dxa"/>
          </w:tcPr>
          <w:p w14:paraId="7F69E5CE" w14:textId="77777777" w:rsidR="00FD02BF" w:rsidRPr="00911498" w:rsidRDefault="00FD02BF" w:rsidP="00FD02BF">
            <w:pPr>
              <w:rPr>
                <w:sz w:val="26"/>
                <w:szCs w:val="26"/>
              </w:rPr>
            </w:pPr>
            <w:r w:rsidRPr="00911498">
              <w:rPr>
                <w:sz w:val="26"/>
                <w:szCs w:val="26"/>
              </w:rPr>
              <w:t>11.</w:t>
            </w:r>
          </w:p>
        </w:tc>
        <w:tc>
          <w:tcPr>
            <w:tcW w:w="2301" w:type="dxa"/>
          </w:tcPr>
          <w:p w14:paraId="1CA21E5B" w14:textId="77777777" w:rsidR="00FD02BF" w:rsidRPr="00911498" w:rsidRDefault="00FD02BF" w:rsidP="00FD02BF">
            <w:pPr>
              <w:rPr>
                <w:sz w:val="26"/>
                <w:szCs w:val="26"/>
              </w:rPr>
            </w:pPr>
          </w:p>
        </w:tc>
        <w:tc>
          <w:tcPr>
            <w:tcW w:w="710" w:type="dxa"/>
          </w:tcPr>
          <w:p w14:paraId="12733FAF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6A5EE002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54C498D9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14:paraId="15289ACC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51C72F0B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616495E8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6AD7C81C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7324CA69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08" w:type="dxa"/>
          </w:tcPr>
          <w:p w14:paraId="6576223E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99" w:type="dxa"/>
          </w:tcPr>
          <w:p w14:paraId="000C875C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D02BF" w:rsidRPr="00911498" w14:paraId="521A28BB" w14:textId="77777777" w:rsidTr="00FD02BF">
        <w:trPr>
          <w:trHeight w:val="305"/>
          <w:jc w:val="right"/>
        </w:trPr>
        <w:tc>
          <w:tcPr>
            <w:tcW w:w="3807" w:type="dxa"/>
          </w:tcPr>
          <w:p w14:paraId="62530FC6" w14:textId="77777777" w:rsidR="00FD02BF" w:rsidRPr="00911498" w:rsidRDefault="00FD02BF" w:rsidP="00FD02BF">
            <w:pPr>
              <w:rPr>
                <w:sz w:val="26"/>
                <w:szCs w:val="26"/>
              </w:rPr>
            </w:pPr>
            <w:r w:rsidRPr="00911498">
              <w:rPr>
                <w:sz w:val="26"/>
                <w:szCs w:val="26"/>
              </w:rPr>
              <w:t>12.</w:t>
            </w:r>
          </w:p>
        </w:tc>
        <w:tc>
          <w:tcPr>
            <w:tcW w:w="2301" w:type="dxa"/>
          </w:tcPr>
          <w:p w14:paraId="27910176" w14:textId="77777777" w:rsidR="00FD02BF" w:rsidRPr="00911498" w:rsidRDefault="00FD02BF" w:rsidP="00FD02BF">
            <w:pPr>
              <w:rPr>
                <w:sz w:val="26"/>
                <w:szCs w:val="26"/>
              </w:rPr>
            </w:pPr>
          </w:p>
        </w:tc>
        <w:tc>
          <w:tcPr>
            <w:tcW w:w="710" w:type="dxa"/>
          </w:tcPr>
          <w:p w14:paraId="00F1E03E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5A344BDE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234F56F9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14:paraId="35C84CCC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60370CBE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3AF0BEAC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40CFAAAB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79D34852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08" w:type="dxa"/>
          </w:tcPr>
          <w:p w14:paraId="398A68B3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99" w:type="dxa"/>
          </w:tcPr>
          <w:p w14:paraId="0DDF7F0F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D02BF" w:rsidRPr="00911498" w14:paraId="03BB6C6D" w14:textId="77777777" w:rsidTr="00FD02BF">
        <w:trPr>
          <w:trHeight w:val="237"/>
          <w:jc w:val="right"/>
        </w:trPr>
        <w:tc>
          <w:tcPr>
            <w:tcW w:w="3807" w:type="dxa"/>
          </w:tcPr>
          <w:p w14:paraId="5099764F" w14:textId="77777777" w:rsidR="00FD02BF" w:rsidRPr="00911498" w:rsidRDefault="00FD02BF" w:rsidP="00FD02BF">
            <w:pPr>
              <w:rPr>
                <w:sz w:val="26"/>
                <w:szCs w:val="26"/>
              </w:rPr>
            </w:pPr>
            <w:r w:rsidRPr="00911498">
              <w:rPr>
                <w:sz w:val="26"/>
                <w:szCs w:val="26"/>
              </w:rPr>
              <w:t>13.</w:t>
            </w:r>
          </w:p>
        </w:tc>
        <w:tc>
          <w:tcPr>
            <w:tcW w:w="2301" w:type="dxa"/>
          </w:tcPr>
          <w:p w14:paraId="2A5C8F84" w14:textId="77777777" w:rsidR="00FD02BF" w:rsidRPr="00911498" w:rsidRDefault="00FD02BF" w:rsidP="00FD02BF">
            <w:pPr>
              <w:rPr>
                <w:sz w:val="26"/>
                <w:szCs w:val="26"/>
              </w:rPr>
            </w:pPr>
          </w:p>
        </w:tc>
        <w:tc>
          <w:tcPr>
            <w:tcW w:w="710" w:type="dxa"/>
          </w:tcPr>
          <w:p w14:paraId="3BFA7420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1245B9CF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17F5E6EF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14:paraId="4FA92328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26B6A88C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486CD5BB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12503CBB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2B368496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08" w:type="dxa"/>
          </w:tcPr>
          <w:p w14:paraId="6589403D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99" w:type="dxa"/>
          </w:tcPr>
          <w:p w14:paraId="5D724484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D02BF" w:rsidRPr="00911498" w14:paraId="3609AB72" w14:textId="77777777" w:rsidTr="00FD02BF">
        <w:trPr>
          <w:jc w:val="right"/>
        </w:trPr>
        <w:tc>
          <w:tcPr>
            <w:tcW w:w="3807" w:type="dxa"/>
          </w:tcPr>
          <w:p w14:paraId="483B375D" w14:textId="77777777" w:rsidR="00FD02BF" w:rsidRPr="00911498" w:rsidRDefault="00FD02BF" w:rsidP="00FD02BF">
            <w:pPr>
              <w:rPr>
                <w:sz w:val="26"/>
                <w:szCs w:val="26"/>
              </w:rPr>
            </w:pPr>
            <w:r w:rsidRPr="00911498">
              <w:rPr>
                <w:sz w:val="26"/>
                <w:szCs w:val="26"/>
              </w:rPr>
              <w:t>14.</w:t>
            </w:r>
          </w:p>
        </w:tc>
        <w:tc>
          <w:tcPr>
            <w:tcW w:w="2301" w:type="dxa"/>
          </w:tcPr>
          <w:p w14:paraId="22C7B33E" w14:textId="77777777" w:rsidR="00FD02BF" w:rsidRPr="00911498" w:rsidRDefault="00FD02BF" w:rsidP="00FD02BF">
            <w:pPr>
              <w:rPr>
                <w:sz w:val="26"/>
                <w:szCs w:val="26"/>
              </w:rPr>
            </w:pPr>
          </w:p>
        </w:tc>
        <w:tc>
          <w:tcPr>
            <w:tcW w:w="710" w:type="dxa"/>
          </w:tcPr>
          <w:p w14:paraId="62341DCC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046817DE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286863AF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14:paraId="47C507B7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6CC5DAD5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7D691808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43CBF872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03070BE7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08" w:type="dxa"/>
          </w:tcPr>
          <w:p w14:paraId="40605244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99" w:type="dxa"/>
          </w:tcPr>
          <w:p w14:paraId="4A40E122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D02BF" w:rsidRPr="00911498" w14:paraId="478E7F0E" w14:textId="77777777" w:rsidTr="00FD02BF">
        <w:trPr>
          <w:trHeight w:val="237"/>
          <w:jc w:val="right"/>
        </w:trPr>
        <w:tc>
          <w:tcPr>
            <w:tcW w:w="3807" w:type="dxa"/>
          </w:tcPr>
          <w:p w14:paraId="2C0302F1" w14:textId="77777777" w:rsidR="00FD02BF" w:rsidRPr="00911498" w:rsidRDefault="00FD02BF" w:rsidP="00FD02BF">
            <w:pPr>
              <w:rPr>
                <w:sz w:val="26"/>
                <w:szCs w:val="26"/>
              </w:rPr>
            </w:pPr>
            <w:r w:rsidRPr="00911498">
              <w:rPr>
                <w:sz w:val="26"/>
                <w:szCs w:val="26"/>
              </w:rPr>
              <w:t>15.</w:t>
            </w:r>
          </w:p>
        </w:tc>
        <w:tc>
          <w:tcPr>
            <w:tcW w:w="2301" w:type="dxa"/>
          </w:tcPr>
          <w:p w14:paraId="0A9498D1" w14:textId="77777777" w:rsidR="00FD02BF" w:rsidRPr="00911498" w:rsidRDefault="00FD02BF" w:rsidP="00FD02BF">
            <w:pPr>
              <w:rPr>
                <w:sz w:val="26"/>
                <w:szCs w:val="26"/>
              </w:rPr>
            </w:pPr>
          </w:p>
        </w:tc>
        <w:tc>
          <w:tcPr>
            <w:tcW w:w="710" w:type="dxa"/>
          </w:tcPr>
          <w:p w14:paraId="01B7456C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6EEEFC40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6150100C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14:paraId="57848362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11B13D71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578ECEAC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1C9B8649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157B6448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08" w:type="dxa"/>
          </w:tcPr>
          <w:p w14:paraId="39C2D5C1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99" w:type="dxa"/>
          </w:tcPr>
          <w:p w14:paraId="028F1E6A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D02BF" w:rsidRPr="00911498" w14:paraId="27EE8C0E" w14:textId="77777777" w:rsidTr="00FD02BF">
        <w:trPr>
          <w:trHeight w:val="356"/>
          <w:jc w:val="right"/>
        </w:trPr>
        <w:tc>
          <w:tcPr>
            <w:tcW w:w="3807" w:type="dxa"/>
          </w:tcPr>
          <w:p w14:paraId="40AD1EEB" w14:textId="77777777" w:rsidR="00FD02BF" w:rsidRPr="00911498" w:rsidRDefault="00FD02BF" w:rsidP="00FD02BF">
            <w:pPr>
              <w:rPr>
                <w:sz w:val="26"/>
                <w:szCs w:val="26"/>
              </w:rPr>
            </w:pPr>
            <w:r w:rsidRPr="00911498">
              <w:rPr>
                <w:sz w:val="26"/>
                <w:szCs w:val="26"/>
              </w:rPr>
              <w:t>16.</w:t>
            </w:r>
          </w:p>
        </w:tc>
        <w:tc>
          <w:tcPr>
            <w:tcW w:w="2301" w:type="dxa"/>
          </w:tcPr>
          <w:p w14:paraId="4C87FE41" w14:textId="77777777" w:rsidR="00FD02BF" w:rsidRPr="00911498" w:rsidRDefault="00FD02BF" w:rsidP="00FD02BF">
            <w:pPr>
              <w:rPr>
                <w:sz w:val="26"/>
                <w:szCs w:val="26"/>
              </w:rPr>
            </w:pPr>
          </w:p>
        </w:tc>
        <w:tc>
          <w:tcPr>
            <w:tcW w:w="710" w:type="dxa"/>
          </w:tcPr>
          <w:p w14:paraId="1831D823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4B3D65FF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0D7EB2B8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14:paraId="509AF078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63080B33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46A29B0A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67229D9B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36052E62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08" w:type="dxa"/>
          </w:tcPr>
          <w:p w14:paraId="7FD12EBA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99" w:type="dxa"/>
          </w:tcPr>
          <w:p w14:paraId="16FAA091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D02BF" w:rsidRPr="00911498" w14:paraId="7B87FEB8" w14:textId="77777777" w:rsidTr="00FD02BF">
        <w:trPr>
          <w:trHeight w:val="179"/>
          <w:jc w:val="right"/>
        </w:trPr>
        <w:tc>
          <w:tcPr>
            <w:tcW w:w="3807" w:type="dxa"/>
          </w:tcPr>
          <w:p w14:paraId="057FC377" w14:textId="77777777" w:rsidR="00FD02BF" w:rsidRPr="00911498" w:rsidRDefault="00FD02BF" w:rsidP="00FD02BF">
            <w:pPr>
              <w:rPr>
                <w:sz w:val="26"/>
                <w:szCs w:val="26"/>
              </w:rPr>
            </w:pPr>
            <w:r w:rsidRPr="00911498">
              <w:rPr>
                <w:sz w:val="26"/>
                <w:szCs w:val="26"/>
              </w:rPr>
              <w:t>17.</w:t>
            </w:r>
          </w:p>
        </w:tc>
        <w:tc>
          <w:tcPr>
            <w:tcW w:w="2301" w:type="dxa"/>
          </w:tcPr>
          <w:p w14:paraId="117A5F8F" w14:textId="77777777" w:rsidR="00FD02BF" w:rsidRPr="00911498" w:rsidRDefault="00FD02BF" w:rsidP="00FD02BF">
            <w:pPr>
              <w:rPr>
                <w:sz w:val="26"/>
                <w:szCs w:val="26"/>
              </w:rPr>
            </w:pPr>
          </w:p>
        </w:tc>
        <w:tc>
          <w:tcPr>
            <w:tcW w:w="710" w:type="dxa"/>
          </w:tcPr>
          <w:p w14:paraId="1EB0B4B0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7C107F34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1FECE1BB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14:paraId="5D9C95E1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5B2EB580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29F5C465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547C28D0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3A369066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08" w:type="dxa"/>
          </w:tcPr>
          <w:p w14:paraId="5A4E74EA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99" w:type="dxa"/>
          </w:tcPr>
          <w:p w14:paraId="0EE82960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D02BF" w:rsidRPr="00911498" w14:paraId="47316F02" w14:textId="77777777" w:rsidTr="00FD02BF">
        <w:trPr>
          <w:jc w:val="right"/>
        </w:trPr>
        <w:tc>
          <w:tcPr>
            <w:tcW w:w="3807" w:type="dxa"/>
          </w:tcPr>
          <w:p w14:paraId="2B43D78D" w14:textId="77777777" w:rsidR="00FD02BF" w:rsidRPr="00911498" w:rsidRDefault="00FD02BF" w:rsidP="00FD02BF">
            <w:pPr>
              <w:rPr>
                <w:sz w:val="26"/>
                <w:szCs w:val="26"/>
              </w:rPr>
            </w:pPr>
            <w:r w:rsidRPr="00911498">
              <w:rPr>
                <w:sz w:val="26"/>
                <w:szCs w:val="26"/>
              </w:rPr>
              <w:t>18.</w:t>
            </w:r>
          </w:p>
        </w:tc>
        <w:tc>
          <w:tcPr>
            <w:tcW w:w="2301" w:type="dxa"/>
          </w:tcPr>
          <w:p w14:paraId="64B0F5B1" w14:textId="77777777" w:rsidR="00FD02BF" w:rsidRPr="00911498" w:rsidRDefault="00FD02BF" w:rsidP="00FD02BF">
            <w:pPr>
              <w:rPr>
                <w:sz w:val="26"/>
                <w:szCs w:val="26"/>
              </w:rPr>
            </w:pPr>
          </w:p>
        </w:tc>
        <w:tc>
          <w:tcPr>
            <w:tcW w:w="710" w:type="dxa"/>
          </w:tcPr>
          <w:p w14:paraId="73CE6D5A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5145FEAB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0547D265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14:paraId="2F5F323A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7216A41F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69A33D48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3672F575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733F5E78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08" w:type="dxa"/>
          </w:tcPr>
          <w:p w14:paraId="6118210C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99" w:type="dxa"/>
          </w:tcPr>
          <w:p w14:paraId="75B8A225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D02BF" w:rsidRPr="00911498" w14:paraId="2FC5E0CD" w14:textId="77777777" w:rsidTr="00FD02BF">
        <w:trPr>
          <w:jc w:val="right"/>
        </w:trPr>
        <w:tc>
          <w:tcPr>
            <w:tcW w:w="3807" w:type="dxa"/>
          </w:tcPr>
          <w:p w14:paraId="4E7C8C72" w14:textId="77777777" w:rsidR="00FD02BF" w:rsidRPr="00911498" w:rsidRDefault="00FD02BF" w:rsidP="00FD02BF">
            <w:pPr>
              <w:rPr>
                <w:sz w:val="26"/>
                <w:szCs w:val="26"/>
              </w:rPr>
            </w:pPr>
            <w:r w:rsidRPr="00911498">
              <w:rPr>
                <w:sz w:val="26"/>
                <w:szCs w:val="26"/>
              </w:rPr>
              <w:t>19.</w:t>
            </w:r>
          </w:p>
        </w:tc>
        <w:tc>
          <w:tcPr>
            <w:tcW w:w="2301" w:type="dxa"/>
          </w:tcPr>
          <w:p w14:paraId="1B24E0C3" w14:textId="77777777" w:rsidR="00FD02BF" w:rsidRPr="00911498" w:rsidRDefault="00FD02BF" w:rsidP="00FD02BF">
            <w:pPr>
              <w:rPr>
                <w:sz w:val="26"/>
                <w:szCs w:val="26"/>
              </w:rPr>
            </w:pPr>
          </w:p>
        </w:tc>
        <w:tc>
          <w:tcPr>
            <w:tcW w:w="710" w:type="dxa"/>
          </w:tcPr>
          <w:p w14:paraId="70CF492A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5B36D687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61D0E610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14:paraId="2616D8AB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5582DE54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18981DED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1EC0C5AC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646C1047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08" w:type="dxa"/>
          </w:tcPr>
          <w:p w14:paraId="20B967DC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99" w:type="dxa"/>
          </w:tcPr>
          <w:p w14:paraId="03D22443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D02BF" w:rsidRPr="00911498" w14:paraId="231086E6" w14:textId="77777777" w:rsidTr="00FD02BF">
        <w:trPr>
          <w:jc w:val="right"/>
        </w:trPr>
        <w:tc>
          <w:tcPr>
            <w:tcW w:w="3807" w:type="dxa"/>
          </w:tcPr>
          <w:p w14:paraId="554DF6BB" w14:textId="77777777" w:rsidR="00FD02BF" w:rsidRPr="00911498" w:rsidRDefault="00FD02BF" w:rsidP="00FD02BF">
            <w:pPr>
              <w:rPr>
                <w:sz w:val="26"/>
                <w:szCs w:val="26"/>
              </w:rPr>
            </w:pPr>
            <w:r w:rsidRPr="00911498">
              <w:rPr>
                <w:sz w:val="26"/>
                <w:szCs w:val="26"/>
              </w:rPr>
              <w:t>20.</w:t>
            </w:r>
          </w:p>
        </w:tc>
        <w:tc>
          <w:tcPr>
            <w:tcW w:w="2301" w:type="dxa"/>
          </w:tcPr>
          <w:p w14:paraId="2AFF511B" w14:textId="77777777" w:rsidR="00FD02BF" w:rsidRPr="00911498" w:rsidRDefault="00FD02BF" w:rsidP="00FD02BF">
            <w:pPr>
              <w:rPr>
                <w:sz w:val="26"/>
                <w:szCs w:val="26"/>
              </w:rPr>
            </w:pPr>
          </w:p>
        </w:tc>
        <w:tc>
          <w:tcPr>
            <w:tcW w:w="710" w:type="dxa"/>
          </w:tcPr>
          <w:p w14:paraId="1FD7453D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2087F321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1A86F4C9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14:paraId="4669748C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56A8FB2C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2BB8986F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63BC9ECF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562545C9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08" w:type="dxa"/>
          </w:tcPr>
          <w:p w14:paraId="6EF32102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99" w:type="dxa"/>
          </w:tcPr>
          <w:p w14:paraId="004646A3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D02BF" w:rsidRPr="00911498" w14:paraId="12E07030" w14:textId="77777777" w:rsidTr="00FD02BF">
        <w:trPr>
          <w:jc w:val="right"/>
        </w:trPr>
        <w:tc>
          <w:tcPr>
            <w:tcW w:w="3807" w:type="dxa"/>
          </w:tcPr>
          <w:p w14:paraId="4C13FB6C" w14:textId="77777777" w:rsidR="00FD02BF" w:rsidRPr="00911498" w:rsidRDefault="00FD02BF" w:rsidP="00FD02BF">
            <w:pPr>
              <w:rPr>
                <w:sz w:val="26"/>
                <w:szCs w:val="26"/>
              </w:rPr>
            </w:pPr>
            <w:r w:rsidRPr="00911498">
              <w:rPr>
                <w:sz w:val="26"/>
                <w:szCs w:val="26"/>
              </w:rPr>
              <w:t>21.</w:t>
            </w:r>
          </w:p>
        </w:tc>
        <w:tc>
          <w:tcPr>
            <w:tcW w:w="2301" w:type="dxa"/>
          </w:tcPr>
          <w:p w14:paraId="35A14C9B" w14:textId="77777777" w:rsidR="00FD02BF" w:rsidRPr="00911498" w:rsidRDefault="00FD02BF" w:rsidP="00FD02BF">
            <w:pPr>
              <w:rPr>
                <w:sz w:val="26"/>
                <w:szCs w:val="26"/>
              </w:rPr>
            </w:pPr>
          </w:p>
        </w:tc>
        <w:tc>
          <w:tcPr>
            <w:tcW w:w="710" w:type="dxa"/>
          </w:tcPr>
          <w:p w14:paraId="08049F25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3459F0D6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79790387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14:paraId="32893E51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56286F08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68387C4A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5A0522C9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1214552F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08" w:type="dxa"/>
          </w:tcPr>
          <w:p w14:paraId="3114AF96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99" w:type="dxa"/>
          </w:tcPr>
          <w:p w14:paraId="01A0DA39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D02BF" w:rsidRPr="00911498" w14:paraId="14ED1375" w14:textId="77777777" w:rsidTr="00FD02BF">
        <w:trPr>
          <w:jc w:val="right"/>
        </w:trPr>
        <w:tc>
          <w:tcPr>
            <w:tcW w:w="3807" w:type="dxa"/>
          </w:tcPr>
          <w:p w14:paraId="473C8CBF" w14:textId="77777777" w:rsidR="00FD02BF" w:rsidRPr="00911498" w:rsidRDefault="00FD02BF" w:rsidP="00FD02BF">
            <w:pPr>
              <w:rPr>
                <w:sz w:val="26"/>
                <w:szCs w:val="26"/>
              </w:rPr>
            </w:pPr>
            <w:r w:rsidRPr="00911498">
              <w:rPr>
                <w:sz w:val="26"/>
                <w:szCs w:val="26"/>
              </w:rPr>
              <w:t>22.</w:t>
            </w:r>
          </w:p>
        </w:tc>
        <w:tc>
          <w:tcPr>
            <w:tcW w:w="2301" w:type="dxa"/>
          </w:tcPr>
          <w:p w14:paraId="78F06046" w14:textId="77777777" w:rsidR="00FD02BF" w:rsidRPr="00911498" w:rsidRDefault="00FD02BF" w:rsidP="00FD02BF">
            <w:pPr>
              <w:rPr>
                <w:sz w:val="26"/>
                <w:szCs w:val="26"/>
              </w:rPr>
            </w:pPr>
          </w:p>
        </w:tc>
        <w:tc>
          <w:tcPr>
            <w:tcW w:w="710" w:type="dxa"/>
          </w:tcPr>
          <w:p w14:paraId="38AA60B4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7B4CBC38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49DDA096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14:paraId="5666783A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341F2BD4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2AE126EE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1A9F33CF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68933A47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08" w:type="dxa"/>
          </w:tcPr>
          <w:p w14:paraId="732FAAD4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99" w:type="dxa"/>
          </w:tcPr>
          <w:p w14:paraId="06B97C95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D02BF" w:rsidRPr="00911498" w14:paraId="1026D5A7" w14:textId="77777777" w:rsidTr="00FD02BF">
        <w:trPr>
          <w:jc w:val="right"/>
        </w:trPr>
        <w:tc>
          <w:tcPr>
            <w:tcW w:w="3807" w:type="dxa"/>
          </w:tcPr>
          <w:p w14:paraId="6610333D" w14:textId="77777777" w:rsidR="00FD02BF" w:rsidRPr="00911498" w:rsidRDefault="00FD02BF" w:rsidP="00FD02BF">
            <w:pPr>
              <w:rPr>
                <w:sz w:val="26"/>
                <w:szCs w:val="26"/>
              </w:rPr>
            </w:pPr>
            <w:r w:rsidRPr="00911498">
              <w:rPr>
                <w:sz w:val="26"/>
                <w:szCs w:val="26"/>
              </w:rPr>
              <w:t>23.</w:t>
            </w:r>
          </w:p>
        </w:tc>
        <w:tc>
          <w:tcPr>
            <w:tcW w:w="2301" w:type="dxa"/>
          </w:tcPr>
          <w:p w14:paraId="168A8CCB" w14:textId="77777777" w:rsidR="00FD02BF" w:rsidRPr="00911498" w:rsidRDefault="00FD02BF" w:rsidP="00FD02BF">
            <w:pPr>
              <w:rPr>
                <w:sz w:val="26"/>
                <w:szCs w:val="26"/>
              </w:rPr>
            </w:pPr>
          </w:p>
        </w:tc>
        <w:tc>
          <w:tcPr>
            <w:tcW w:w="710" w:type="dxa"/>
          </w:tcPr>
          <w:p w14:paraId="5C481538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5462FE80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74CA69AF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14:paraId="14456214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44D04459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04DAF52F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5EFCC04C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216A149A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08" w:type="dxa"/>
          </w:tcPr>
          <w:p w14:paraId="7DA52E7C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99" w:type="dxa"/>
          </w:tcPr>
          <w:p w14:paraId="44F54362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D02BF" w:rsidRPr="00911498" w14:paraId="61F8E84E" w14:textId="77777777" w:rsidTr="00FD02BF">
        <w:trPr>
          <w:jc w:val="right"/>
        </w:trPr>
        <w:tc>
          <w:tcPr>
            <w:tcW w:w="3807" w:type="dxa"/>
          </w:tcPr>
          <w:p w14:paraId="3CDF3359" w14:textId="77777777" w:rsidR="00FD02BF" w:rsidRPr="00911498" w:rsidRDefault="00FD02BF" w:rsidP="00FD02BF">
            <w:pPr>
              <w:rPr>
                <w:sz w:val="26"/>
                <w:szCs w:val="26"/>
              </w:rPr>
            </w:pPr>
            <w:r w:rsidRPr="00911498">
              <w:rPr>
                <w:sz w:val="26"/>
                <w:szCs w:val="26"/>
              </w:rPr>
              <w:t>24.</w:t>
            </w:r>
          </w:p>
        </w:tc>
        <w:tc>
          <w:tcPr>
            <w:tcW w:w="2301" w:type="dxa"/>
          </w:tcPr>
          <w:p w14:paraId="59C1A257" w14:textId="77777777" w:rsidR="00FD02BF" w:rsidRPr="00911498" w:rsidRDefault="00FD02BF" w:rsidP="00FD02BF">
            <w:pPr>
              <w:rPr>
                <w:sz w:val="26"/>
                <w:szCs w:val="26"/>
              </w:rPr>
            </w:pPr>
          </w:p>
        </w:tc>
        <w:tc>
          <w:tcPr>
            <w:tcW w:w="710" w:type="dxa"/>
          </w:tcPr>
          <w:p w14:paraId="747DC89B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1885DCD2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6275172A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14:paraId="41068CE9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33589AA4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693150CE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23F5D6C3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293CCE35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08" w:type="dxa"/>
          </w:tcPr>
          <w:p w14:paraId="1CBF9927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99" w:type="dxa"/>
          </w:tcPr>
          <w:p w14:paraId="7D633519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D02BF" w:rsidRPr="00911498" w14:paraId="446E947E" w14:textId="77777777" w:rsidTr="00FD02BF">
        <w:trPr>
          <w:jc w:val="right"/>
        </w:trPr>
        <w:tc>
          <w:tcPr>
            <w:tcW w:w="3807" w:type="dxa"/>
          </w:tcPr>
          <w:p w14:paraId="24F4EBA7" w14:textId="77777777" w:rsidR="00FD02BF" w:rsidRPr="00911498" w:rsidRDefault="00FD02BF" w:rsidP="00FD02BF">
            <w:pPr>
              <w:rPr>
                <w:sz w:val="26"/>
                <w:szCs w:val="26"/>
              </w:rPr>
            </w:pPr>
            <w:r w:rsidRPr="00911498">
              <w:rPr>
                <w:sz w:val="26"/>
                <w:szCs w:val="26"/>
              </w:rPr>
              <w:lastRenderedPageBreak/>
              <w:t>25.</w:t>
            </w:r>
          </w:p>
        </w:tc>
        <w:tc>
          <w:tcPr>
            <w:tcW w:w="2301" w:type="dxa"/>
          </w:tcPr>
          <w:p w14:paraId="63012E0C" w14:textId="77777777" w:rsidR="00FD02BF" w:rsidRPr="00911498" w:rsidRDefault="00FD02BF" w:rsidP="00FD02BF">
            <w:pPr>
              <w:rPr>
                <w:sz w:val="26"/>
                <w:szCs w:val="26"/>
              </w:rPr>
            </w:pPr>
          </w:p>
        </w:tc>
        <w:tc>
          <w:tcPr>
            <w:tcW w:w="710" w:type="dxa"/>
          </w:tcPr>
          <w:p w14:paraId="3F506E08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0B9A036C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2E8209E5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14:paraId="4DC270DB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37705328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6B32F7F3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1D5F1DFD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650E3E5C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08" w:type="dxa"/>
          </w:tcPr>
          <w:p w14:paraId="6E7B4C40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99" w:type="dxa"/>
          </w:tcPr>
          <w:p w14:paraId="0B29249F" w14:textId="77777777" w:rsidR="00FD02BF" w:rsidRPr="00911498" w:rsidRDefault="00FD02BF" w:rsidP="00FD02BF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61439078" w14:textId="3552EAC1" w:rsidR="00FD02BF" w:rsidRPr="00911498" w:rsidRDefault="00AA1F54" w:rsidP="00FD02BF">
      <w:pPr>
        <w:spacing w:after="0" w:line="240" w:lineRule="auto"/>
        <w:rPr>
          <w:rFonts w:ascii="Times New Roman" w:eastAsiaTheme="minorHAnsi" w:hAnsi="Times New Roman"/>
          <w:sz w:val="24"/>
          <w:szCs w:val="32"/>
          <w:lang w:eastAsia="en-US"/>
        </w:rPr>
      </w:pPr>
      <w:r w:rsidRPr="00911498">
        <w:rPr>
          <w:rFonts w:ascii="Times New Roman" w:eastAsiaTheme="minorHAnsi" w:hAnsi="Times New Roman"/>
          <w:sz w:val="24"/>
          <w:szCs w:val="32"/>
          <w:lang w:eastAsia="en-US"/>
        </w:rPr>
        <w:t xml:space="preserve">Мебель: </w:t>
      </w:r>
      <w:r>
        <w:rPr>
          <w:rFonts w:ascii="Times New Roman" w:eastAsiaTheme="minorHAnsi" w:hAnsi="Times New Roman"/>
          <w:sz w:val="24"/>
          <w:szCs w:val="32"/>
          <w:lang w:eastAsia="en-US"/>
        </w:rPr>
        <w:t>1</w:t>
      </w:r>
      <w:r w:rsidR="00FD02BF" w:rsidRPr="00911498">
        <w:rPr>
          <w:rFonts w:ascii="Times New Roman" w:eastAsiaTheme="minorHAnsi" w:hAnsi="Times New Roman"/>
          <w:sz w:val="24"/>
          <w:szCs w:val="32"/>
          <w:lang w:eastAsia="en-US"/>
        </w:rPr>
        <w:t xml:space="preserve"> – 100-115см</w:t>
      </w:r>
    </w:p>
    <w:p w14:paraId="780A3E9B" w14:textId="77777777" w:rsidR="00FD02BF" w:rsidRPr="00911498" w:rsidRDefault="00FD02BF" w:rsidP="00FD02BF">
      <w:pPr>
        <w:spacing w:after="0" w:line="240" w:lineRule="auto"/>
        <w:rPr>
          <w:rFonts w:ascii="Times New Roman" w:eastAsiaTheme="minorHAnsi" w:hAnsi="Times New Roman"/>
          <w:sz w:val="24"/>
          <w:szCs w:val="32"/>
          <w:lang w:eastAsia="en-US"/>
        </w:rPr>
      </w:pPr>
      <w:r w:rsidRPr="00911498">
        <w:rPr>
          <w:rFonts w:ascii="Times New Roman" w:eastAsiaTheme="minorHAnsi" w:hAnsi="Times New Roman"/>
          <w:sz w:val="24"/>
          <w:szCs w:val="32"/>
          <w:lang w:eastAsia="en-US"/>
        </w:rPr>
        <w:tab/>
        <w:t xml:space="preserve">    2 – 115-130см</w:t>
      </w:r>
    </w:p>
    <w:p w14:paraId="3C10B98B" w14:textId="77777777" w:rsidR="00FD02BF" w:rsidRPr="00F3447A" w:rsidRDefault="00FD02BF" w:rsidP="00FD02BF">
      <w:pPr>
        <w:spacing w:after="0" w:line="240" w:lineRule="auto"/>
        <w:rPr>
          <w:rFonts w:ascii="Times New Roman" w:eastAsiaTheme="minorHAnsi" w:hAnsi="Times New Roman"/>
          <w:sz w:val="24"/>
          <w:szCs w:val="32"/>
          <w:lang w:eastAsia="en-US"/>
        </w:rPr>
      </w:pPr>
      <w:r w:rsidRPr="00911498">
        <w:rPr>
          <w:rFonts w:ascii="Times New Roman" w:eastAsiaTheme="minorHAnsi" w:hAnsi="Times New Roman"/>
          <w:sz w:val="24"/>
          <w:szCs w:val="32"/>
          <w:lang w:eastAsia="en-US"/>
        </w:rPr>
        <w:t xml:space="preserve">                </w:t>
      </w:r>
      <w:r>
        <w:rPr>
          <w:rFonts w:ascii="Times New Roman" w:eastAsiaTheme="minorHAnsi" w:hAnsi="Times New Roman"/>
          <w:sz w:val="24"/>
          <w:szCs w:val="32"/>
          <w:lang w:eastAsia="en-US"/>
        </w:rPr>
        <w:t xml:space="preserve"> </w:t>
      </w:r>
      <w:r w:rsidRPr="00911498">
        <w:rPr>
          <w:rFonts w:ascii="Times New Roman" w:eastAsiaTheme="minorHAnsi" w:hAnsi="Times New Roman"/>
          <w:sz w:val="24"/>
          <w:szCs w:val="32"/>
          <w:lang w:eastAsia="en-US"/>
        </w:rPr>
        <w:t>3 – 130-145см</w:t>
      </w:r>
    </w:p>
    <w:p w14:paraId="68AADF70" w14:textId="77777777" w:rsidR="00FD02BF" w:rsidRPr="00F3447A" w:rsidRDefault="00FD02BF" w:rsidP="00FD02BF">
      <w:pPr>
        <w:spacing w:after="0" w:line="240" w:lineRule="auto"/>
        <w:ind w:left="567"/>
        <w:rPr>
          <w:rFonts w:ascii="Times New Roman" w:eastAsiaTheme="minorHAnsi" w:hAnsi="Times New Roman"/>
          <w:b/>
          <w:sz w:val="28"/>
          <w:szCs w:val="48"/>
          <w:lang w:eastAsia="en-US"/>
        </w:rPr>
      </w:pPr>
      <w:r w:rsidRPr="00911498">
        <w:rPr>
          <w:rFonts w:ascii="Times New Roman" w:eastAsiaTheme="minorHAnsi" w:hAnsi="Times New Roman"/>
          <w:b/>
          <w:sz w:val="28"/>
          <w:szCs w:val="48"/>
          <w:lang w:eastAsia="en-US"/>
        </w:rPr>
        <w:t>Физкультурно-оздоровительная работа</w:t>
      </w:r>
    </w:p>
    <w:p w14:paraId="7E4AB2A3" w14:textId="6793DB9D" w:rsidR="00FD02BF" w:rsidRPr="008B6E32" w:rsidRDefault="00FD02BF" w:rsidP="00907987">
      <w:pPr>
        <w:numPr>
          <w:ilvl w:val="0"/>
          <w:numId w:val="1"/>
        </w:numPr>
        <w:spacing w:after="0" w:line="240" w:lineRule="auto"/>
        <w:ind w:left="567"/>
        <w:contextualSpacing/>
        <w:rPr>
          <w:rFonts w:ascii="Times New Roman" w:eastAsiaTheme="minorHAnsi" w:hAnsi="Times New Roman"/>
          <w:sz w:val="24"/>
          <w:szCs w:val="28"/>
          <w:lang w:eastAsia="en-US"/>
        </w:rPr>
      </w:pPr>
      <w:r w:rsidRPr="008B6E32">
        <w:rPr>
          <w:rFonts w:ascii="Times New Roman" w:eastAsiaTheme="minorHAnsi" w:hAnsi="Times New Roman"/>
          <w:sz w:val="24"/>
          <w:szCs w:val="28"/>
          <w:lang w:eastAsia="en-US"/>
        </w:rPr>
        <w:t>Утренняя гимнастика</w:t>
      </w:r>
      <w:r w:rsidR="00E6270F">
        <w:rPr>
          <w:rFonts w:ascii="Times New Roman" w:eastAsiaTheme="minorHAnsi" w:hAnsi="Times New Roman"/>
          <w:sz w:val="24"/>
          <w:szCs w:val="28"/>
          <w:lang w:eastAsia="en-US"/>
        </w:rPr>
        <w:t xml:space="preserve"> (зарядка)</w:t>
      </w:r>
      <w:r w:rsidRPr="008B6E32">
        <w:rPr>
          <w:rFonts w:ascii="Times New Roman" w:eastAsiaTheme="minorHAnsi" w:hAnsi="Times New Roman"/>
          <w:sz w:val="24"/>
          <w:szCs w:val="28"/>
          <w:lang w:eastAsia="en-US"/>
        </w:rPr>
        <w:t xml:space="preserve"> – 10 мин ежедневно.</w:t>
      </w:r>
    </w:p>
    <w:p w14:paraId="12B40716" w14:textId="77777777" w:rsidR="00FD02BF" w:rsidRPr="008B6E32" w:rsidRDefault="00FD02BF" w:rsidP="00907987">
      <w:pPr>
        <w:numPr>
          <w:ilvl w:val="0"/>
          <w:numId w:val="1"/>
        </w:numPr>
        <w:spacing w:after="0" w:line="240" w:lineRule="auto"/>
        <w:ind w:left="567"/>
        <w:contextualSpacing/>
        <w:rPr>
          <w:rFonts w:ascii="Times New Roman" w:eastAsiaTheme="minorHAnsi" w:hAnsi="Times New Roman"/>
          <w:sz w:val="24"/>
          <w:szCs w:val="28"/>
          <w:lang w:eastAsia="en-US"/>
        </w:rPr>
      </w:pPr>
      <w:r>
        <w:rPr>
          <w:rFonts w:ascii="Times New Roman" w:eastAsiaTheme="minorHAnsi" w:hAnsi="Times New Roman"/>
          <w:sz w:val="24"/>
          <w:szCs w:val="28"/>
          <w:lang w:eastAsia="en-US"/>
        </w:rPr>
        <w:t>Физкультурное занятие – 15-20</w:t>
      </w:r>
      <w:r w:rsidRPr="008B6E32">
        <w:rPr>
          <w:rFonts w:ascii="Times New Roman" w:eastAsiaTheme="minorHAnsi" w:hAnsi="Times New Roman"/>
          <w:sz w:val="24"/>
          <w:szCs w:val="28"/>
          <w:lang w:eastAsia="en-US"/>
        </w:rPr>
        <w:t xml:space="preserve"> мин 3 раза в неделю.</w:t>
      </w:r>
    </w:p>
    <w:p w14:paraId="1F8091D0" w14:textId="1F2EABF1" w:rsidR="00FD02BF" w:rsidRPr="008B6E32" w:rsidRDefault="00FD02BF" w:rsidP="00907987">
      <w:pPr>
        <w:numPr>
          <w:ilvl w:val="0"/>
          <w:numId w:val="1"/>
        </w:numPr>
        <w:spacing w:after="0" w:line="240" w:lineRule="auto"/>
        <w:ind w:left="567"/>
        <w:contextualSpacing/>
        <w:rPr>
          <w:rFonts w:ascii="Times New Roman" w:eastAsiaTheme="minorHAnsi" w:hAnsi="Times New Roman"/>
          <w:sz w:val="24"/>
          <w:szCs w:val="28"/>
          <w:lang w:eastAsia="en-US"/>
        </w:rPr>
      </w:pPr>
      <w:r w:rsidRPr="008B6E32">
        <w:rPr>
          <w:rFonts w:ascii="Times New Roman" w:eastAsiaTheme="minorHAnsi" w:hAnsi="Times New Roman"/>
          <w:sz w:val="24"/>
          <w:szCs w:val="28"/>
          <w:lang w:eastAsia="en-US"/>
        </w:rPr>
        <w:t>Физ. минутки – 3-</w:t>
      </w:r>
      <w:r w:rsidR="00AA1F54" w:rsidRPr="008B6E32">
        <w:rPr>
          <w:rFonts w:ascii="Times New Roman" w:eastAsiaTheme="minorHAnsi" w:hAnsi="Times New Roman"/>
          <w:sz w:val="24"/>
          <w:szCs w:val="28"/>
          <w:lang w:eastAsia="en-US"/>
        </w:rPr>
        <w:t>5 мин</w:t>
      </w:r>
      <w:r w:rsidRPr="008B6E32">
        <w:rPr>
          <w:rFonts w:ascii="Times New Roman" w:eastAsiaTheme="minorHAnsi" w:hAnsi="Times New Roman"/>
          <w:sz w:val="24"/>
          <w:szCs w:val="28"/>
          <w:lang w:eastAsia="en-US"/>
        </w:rPr>
        <w:t xml:space="preserve"> ежедневно по мере необходимости в зависимости от вида и содержания занятий.</w:t>
      </w:r>
    </w:p>
    <w:p w14:paraId="2266A298" w14:textId="77777777" w:rsidR="00FD02BF" w:rsidRPr="008B6E32" w:rsidRDefault="00FD02BF" w:rsidP="00907987">
      <w:pPr>
        <w:numPr>
          <w:ilvl w:val="0"/>
          <w:numId w:val="1"/>
        </w:numPr>
        <w:spacing w:after="0" w:line="240" w:lineRule="auto"/>
        <w:ind w:left="567"/>
        <w:contextualSpacing/>
        <w:rPr>
          <w:rFonts w:ascii="Times New Roman" w:eastAsiaTheme="minorHAnsi" w:hAnsi="Times New Roman"/>
          <w:sz w:val="24"/>
          <w:szCs w:val="28"/>
          <w:lang w:eastAsia="en-US"/>
        </w:rPr>
      </w:pPr>
      <w:r w:rsidRPr="008B6E32">
        <w:rPr>
          <w:rFonts w:ascii="Times New Roman" w:eastAsiaTheme="minorHAnsi" w:hAnsi="Times New Roman"/>
          <w:sz w:val="24"/>
          <w:szCs w:val="28"/>
          <w:lang w:eastAsia="en-US"/>
        </w:rPr>
        <w:t>Гимнастика после сна – 15-20 мин ежедневно.</w:t>
      </w:r>
    </w:p>
    <w:p w14:paraId="56786660" w14:textId="77777777" w:rsidR="00FD02BF" w:rsidRPr="008B6E32" w:rsidRDefault="00FD02BF" w:rsidP="00907987">
      <w:pPr>
        <w:numPr>
          <w:ilvl w:val="0"/>
          <w:numId w:val="1"/>
        </w:numPr>
        <w:spacing w:after="0" w:line="240" w:lineRule="auto"/>
        <w:ind w:left="567"/>
        <w:contextualSpacing/>
        <w:rPr>
          <w:rFonts w:ascii="Times New Roman" w:eastAsiaTheme="minorHAnsi" w:hAnsi="Times New Roman"/>
          <w:sz w:val="24"/>
          <w:szCs w:val="28"/>
          <w:lang w:eastAsia="en-US"/>
        </w:rPr>
      </w:pPr>
      <w:r w:rsidRPr="008B6E32">
        <w:rPr>
          <w:rFonts w:ascii="Times New Roman" w:eastAsiaTheme="minorHAnsi" w:hAnsi="Times New Roman"/>
          <w:sz w:val="24"/>
          <w:szCs w:val="28"/>
          <w:lang w:eastAsia="en-US"/>
        </w:rPr>
        <w:t>Воздушные процедуры в сочетании с физическими упражнениями после дневного сна.</w:t>
      </w:r>
    </w:p>
    <w:p w14:paraId="63FC63D0" w14:textId="77777777" w:rsidR="00FD02BF" w:rsidRPr="008B6E32" w:rsidRDefault="00FD02BF" w:rsidP="00907987">
      <w:pPr>
        <w:numPr>
          <w:ilvl w:val="0"/>
          <w:numId w:val="1"/>
        </w:numPr>
        <w:spacing w:after="0" w:line="240" w:lineRule="auto"/>
        <w:ind w:left="567"/>
        <w:contextualSpacing/>
        <w:rPr>
          <w:rFonts w:ascii="Times New Roman" w:eastAsiaTheme="minorHAnsi" w:hAnsi="Times New Roman"/>
          <w:sz w:val="24"/>
          <w:szCs w:val="28"/>
          <w:lang w:eastAsia="en-US"/>
        </w:rPr>
      </w:pPr>
      <w:r w:rsidRPr="008B6E32">
        <w:rPr>
          <w:rFonts w:ascii="Times New Roman" w:eastAsiaTheme="minorHAnsi" w:hAnsi="Times New Roman"/>
          <w:sz w:val="24"/>
          <w:szCs w:val="28"/>
          <w:lang w:eastAsia="en-US"/>
        </w:rPr>
        <w:t xml:space="preserve">Достаточная двигательная активность в спортзале, на прогулке. </w:t>
      </w:r>
    </w:p>
    <w:p w14:paraId="648E14D4" w14:textId="77777777" w:rsidR="00FD02BF" w:rsidRPr="008B6E32" w:rsidRDefault="00FD02BF" w:rsidP="00907987">
      <w:pPr>
        <w:numPr>
          <w:ilvl w:val="0"/>
          <w:numId w:val="1"/>
        </w:numPr>
        <w:spacing w:after="0" w:line="240" w:lineRule="auto"/>
        <w:ind w:left="567"/>
        <w:contextualSpacing/>
        <w:rPr>
          <w:rFonts w:ascii="Times New Roman" w:eastAsiaTheme="minorHAnsi" w:hAnsi="Times New Roman"/>
          <w:sz w:val="24"/>
          <w:szCs w:val="28"/>
          <w:lang w:eastAsia="en-US"/>
        </w:rPr>
      </w:pPr>
      <w:r w:rsidRPr="008B6E32">
        <w:rPr>
          <w:rFonts w:ascii="Times New Roman" w:eastAsiaTheme="minorHAnsi" w:hAnsi="Times New Roman"/>
          <w:sz w:val="24"/>
          <w:szCs w:val="28"/>
          <w:lang w:eastAsia="en-US"/>
        </w:rPr>
        <w:t>Проведение физкультурных досугов, развлечений – 1 раз в месяц.</w:t>
      </w:r>
    </w:p>
    <w:p w14:paraId="39C1E2EE" w14:textId="77777777" w:rsidR="00FD02BF" w:rsidRPr="008B6E32" w:rsidRDefault="00FD02BF" w:rsidP="00907987">
      <w:pPr>
        <w:numPr>
          <w:ilvl w:val="0"/>
          <w:numId w:val="1"/>
        </w:numPr>
        <w:spacing w:after="0" w:line="240" w:lineRule="auto"/>
        <w:ind w:left="567"/>
        <w:contextualSpacing/>
        <w:rPr>
          <w:rFonts w:ascii="Times New Roman" w:eastAsiaTheme="minorHAnsi" w:hAnsi="Times New Roman"/>
          <w:sz w:val="24"/>
          <w:szCs w:val="28"/>
          <w:lang w:eastAsia="en-US"/>
        </w:rPr>
      </w:pPr>
      <w:r w:rsidRPr="008B6E32">
        <w:rPr>
          <w:rFonts w:ascii="Times New Roman" w:eastAsiaTheme="minorHAnsi" w:hAnsi="Times New Roman"/>
          <w:sz w:val="24"/>
          <w:szCs w:val="28"/>
          <w:lang w:eastAsia="en-US"/>
        </w:rPr>
        <w:t>Спортивный праздник – 2 раза в год.</w:t>
      </w:r>
    </w:p>
    <w:p w14:paraId="5E2B9D19" w14:textId="77777777" w:rsidR="00FD02BF" w:rsidRPr="008B6E32" w:rsidRDefault="00FD02BF" w:rsidP="00907987">
      <w:pPr>
        <w:numPr>
          <w:ilvl w:val="0"/>
          <w:numId w:val="1"/>
        </w:numPr>
        <w:spacing w:after="0" w:line="240" w:lineRule="auto"/>
        <w:ind w:left="567"/>
        <w:contextualSpacing/>
        <w:rPr>
          <w:rFonts w:ascii="Times New Roman" w:eastAsiaTheme="minorHAnsi" w:hAnsi="Times New Roman"/>
          <w:sz w:val="24"/>
          <w:szCs w:val="28"/>
          <w:lang w:eastAsia="en-US"/>
        </w:rPr>
      </w:pPr>
      <w:r w:rsidRPr="008B6E32">
        <w:rPr>
          <w:rFonts w:ascii="Times New Roman" w:eastAsiaTheme="minorHAnsi" w:hAnsi="Times New Roman"/>
          <w:sz w:val="24"/>
          <w:szCs w:val="28"/>
          <w:lang w:eastAsia="en-US"/>
        </w:rPr>
        <w:t xml:space="preserve">Закаливание : босохождение по дорожкам «Здоровья» - ежедневно, </w:t>
      </w:r>
      <w:r w:rsidRPr="008B6E32">
        <w:rPr>
          <w:rFonts w:ascii="Times New Roman" w:eastAsiaTheme="minorHAnsi" w:hAnsi="Times New Roman"/>
          <w:sz w:val="24"/>
        </w:rPr>
        <w:t>оздоровительный бег – ежедневно на прогулке с апреля по октябрь</w:t>
      </w:r>
      <w:r w:rsidRPr="008B6E32">
        <w:rPr>
          <w:rFonts w:ascii="Times New Roman" w:eastAsiaTheme="minorHAnsi" w:hAnsi="Times New Roman"/>
          <w:sz w:val="24"/>
          <w:szCs w:val="28"/>
          <w:lang w:eastAsia="en-US"/>
        </w:rPr>
        <w:t xml:space="preserve">, </w:t>
      </w:r>
      <w:r w:rsidRPr="008B6E32">
        <w:rPr>
          <w:rFonts w:ascii="Times New Roman" w:eastAsiaTheme="minorHAnsi" w:hAnsi="Times New Roman"/>
          <w:sz w:val="24"/>
        </w:rPr>
        <w:t>фитонцидотерапия (лук, чеснок) - неблагоприятные периоды, эпидемии, инфекционные заболевания</w:t>
      </w:r>
      <w:r w:rsidRPr="008B6E32">
        <w:rPr>
          <w:rFonts w:ascii="Times New Roman" w:eastAsiaTheme="minorHAnsi" w:hAnsi="Times New Roman"/>
          <w:sz w:val="24"/>
          <w:szCs w:val="28"/>
          <w:lang w:eastAsia="en-US"/>
        </w:rPr>
        <w:t xml:space="preserve">, </w:t>
      </w:r>
      <w:r w:rsidRPr="008B6E32">
        <w:rPr>
          <w:rFonts w:ascii="Times New Roman" w:eastAsiaTheme="minorHAnsi" w:hAnsi="Times New Roman"/>
          <w:sz w:val="24"/>
        </w:rPr>
        <w:t xml:space="preserve"> мытье рук, лица, шеи прохладной водой – ежедневно</w:t>
      </w:r>
      <w:r w:rsidRPr="008B6E32">
        <w:rPr>
          <w:rFonts w:ascii="Times New Roman" w:eastAsiaTheme="minorHAnsi" w:hAnsi="Times New Roman"/>
          <w:sz w:val="24"/>
          <w:szCs w:val="28"/>
          <w:lang w:eastAsia="en-US"/>
        </w:rPr>
        <w:t xml:space="preserve">, </w:t>
      </w:r>
      <w:r w:rsidRPr="008B6E32">
        <w:rPr>
          <w:rFonts w:ascii="Times New Roman" w:eastAsiaTheme="minorHAnsi" w:hAnsi="Times New Roman"/>
          <w:sz w:val="24"/>
        </w:rPr>
        <w:t>облегченная одежда детей – ежедневно</w:t>
      </w:r>
      <w:r w:rsidRPr="008B6E32">
        <w:rPr>
          <w:rFonts w:ascii="Times New Roman" w:eastAsiaTheme="minorHAnsi" w:hAnsi="Times New Roman"/>
          <w:sz w:val="24"/>
          <w:szCs w:val="28"/>
          <w:lang w:eastAsia="en-US"/>
        </w:rPr>
        <w:t xml:space="preserve">, </w:t>
      </w:r>
      <w:r w:rsidRPr="008B6E32">
        <w:rPr>
          <w:rFonts w:ascii="Times New Roman" w:eastAsiaTheme="minorHAnsi" w:hAnsi="Times New Roman"/>
          <w:sz w:val="24"/>
        </w:rPr>
        <w:t>прогулки на воздухе – ежедневно</w:t>
      </w:r>
      <w:r w:rsidRPr="008B6E32">
        <w:rPr>
          <w:rFonts w:ascii="Times New Roman" w:eastAsiaTheme="minorHAnsi" w:hAnsi="Times New Roman"/>
          <w:sz w:val="24"/>
          <w:szCs w:val="28"/>
          <w:lang w:eastAsia="en-US"/>
        </w:rPr>
        <w:t xml:space="preserve">, </w:t>
      </w:r>
      <w:r w:rsidRPr="008B6E32">
        <w:rPr>
          <w:rFonts w:ascii="Times New Roman" w:eastAsiaTheme="minorHAnsi" w:hAnsi="Times New Roman"/>
          <w:sz w:val="24"/>
        </w:rPr>
        <w:t>широкая аэрация помещений – ежедневно</w:t>
      </w:r>
      <w:r w:rsidRPr="008B6E32">
        <w:rPr>
          <w:rFonts w:ascii="Times New Roman" w:eastAsiaTheme="minorHAnsi" w:hAnsi="Times New Roman"/>
          <w:sz w:val="24"/>
          <w:lang w:eastAsia="en-US"/>
        </w:rPr>
        <w:t xml:space="preserve"> через каждые 1,5ч в течение 10 мин</w:t>
      </w:r>
    </w:p>
    <w:p w14:paraId="4A36C3B7" w14:textId="77777777" w:rsidR="00FD02BF" w:rsidRPr="008B6E32" w:rsidRDefault="00FD02BF" w:rsidP="00FD02BF">
      <w:pPr>
        <w:spacing w:after="0" w:line="240" w:lineRule="auto"/>
        <w:ind w:firstLine="708"/>
        <w:contextualSpacing/>
        <w:rPr>
          <w:rFonts w:ascii="Times New Roman" w:hAnsi="Times New Roman"/>
          <w:b/>
          <w:sz w:val="28"/>
        </w:rPr>
      </w:pPr>
    </w:p>
    <w:p w14:paraId="31FF1215" w14:textId="77777777" w:rsidR="00FD02BF" w:rsidRPr="00F3447A" w:rsidRDefault="00FD02BF" w:rsidP="00FD02BF">
      <w:pPr>
        <w:spacing w:after="0" w:line="240" w:lineRule="auto"/>
        <w:ind w:firstLine="708"/>
        <w:contextualSpacing/>
        <w:rPr>
          <w:rFonts w:ascii="Times New Roman" w:eastAsiaTheme="minorHAnsi" w:hAnsi="Times New Roman"/>
          <w:i/>
          <w:sz w:val="24"/>
          <w:szCs w:val="28"/>
          <w:lang w:eastAsia="en-US"/>
        </w:rPr>
      </w:pPr>
      <w:r w:rsidRPr="00C34542">
        <w:rPr>
          <w:rFonts w:ascii="Times New Roman" w:hAnsi="Times New Roman"/>
          <w:b/>
          <w:sz w:val="28"/>
        </w:rPr>
        <w:t>Двигательный режим</w:t>
      </w:r>
    </w:p>
    <w:tbl>
      <w:tblPr>
        <w:tblStyle w:val="a8"/>
        <w:tblW w:w="14425" w:type="dxa"/>
        <w:tblLook w:val="04A0" w:firstRow="1" w:lastRow="0" w:firstColumn="1" w:lastColumn="0" w:noHBand="0" w:noVBand="1"/>
      </w:tblPr>
      <w:tblGrid>
        <w:gridCol w:w="1983"/>
        <w:gridCol w:w="7339"/>
        <w:gridCol w:w="5103"/>
      </w:tblGrid>
      <w:tr w:rsidR="00FD02BF" w14:paraId="794CBF51" w14:textId="77777777" w:rsidTr="00FD02BF">
        <w:tc>
          <w:tcPr>
            <w:tcW w:w="1983" w:type="dxa"/>
            <w:shd w:val="clear" w:color="auto" w:fill="auto"/>
          </w:tcPr>
          <w:p w14:paraId="216577DD" w14:textId="77777777" w:rsidR="00FD02BF" w:rsidRPr="00F54169" w:rsidRDefault="00FD02BF" w:rsidP="00FD02B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4CB410A8" w14:textId="77777777" w:rsidR="00FD02BF" w:rsidRPr="00F54169" w:rsidRDefault="00FD02BF" w:rsidP="00FD02B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4169">
              <w:rPr>
                <w:rFonts w:ascii="Times New Roman" w:hAnsi="Times New Roman" w:cs="Times New Roman"/>
                <w:b/>
                <w:sz w:val="24"/>
              </w:rPr>
              <w:t>Формы работы</w:t>
            </w:r>
          </w:p>
          <w:p w14:paraId="32EFDFCA" w14:textId="77777777" w:rsidR="00FD02BF" w:rsidRPr="00F54169" w:rsidRDefault="00FD02BF" w:rsidP="00FD02B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39" w:type="dxa"/>
            <w:shd w:val="clear" w:color="auto" w:fill="auto"/>
          </w:tcPr>
          <w:p w14:paraId="37690B4B" w14:textId="77777777" w:rsidR="00FD02BF" w:rsidRPr="00F54169" w:rsidRDefault="00FD02BF" w:rsidP="00FD02B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53E31DF4" w14:textId="77777777" w:rsidR="00FD02BF" w:rsidRPr="00F54169" w:rsidRDefault="00FD02BF" w:rsidP="00FD02B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4169">
              <w:rPr>
                <w:rFonts w:ascii="Times New Roman" w:hAnsi="Times New Roman" w:cs="Times New Roman"/>
                <w:b/>
                <w:sz w:val="24"/>
              </w:rPr>
              <w:t>Виды занятий</w:t>
            </w:r>
          </w:p>
        </w:tc>
        <w:tc>
          <w:tcPr>
            <w:tcW w:w="5103" w:type="dxa"/>
            <w:shd w:val="clear" w:color="auto" w:fill="auto"/>
          </w:tcPr>
          <w:p w14:paraId="4B00EE16" w14:textId="77777777" w:rsidR="00FD02BF" w:rsidRPr="00F54169" w:rsidRDefault="00FD02BF" w:rsidP="00FD02B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7DBA90AA" w14:textId="77777777" w:rsidR="00FD02BF" w:rsidRPr="00F54169" w:rsidRDefault="00FD02BF" w:rsidP="00FD02B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4169">
              <w:rPr>
                <w:rFonts w:ascii="Times New Roman" w:hAnsi="Times New Roman" w:cs="Times New Roman"/>
                <w:b/>
                <w:sz w:val="24"/>
              </w:rPr>
              <w:t>Кол-во и длительность (в мин)</w:t>
            </w:r>
          </w:p>
        </w:tc>
      </w:tr>
      <w:tr w:rsidR="00FD02BF" w14:paraId="1B626E3B" w14:textId="77777777" w:rsidTr="00FD02BF">
        <w:tc>
          <w:tcPr>
            <w:tcW w:w="1983" w:type="dxa"/>
            <w:vMerge w:val="restart"/>
          </w:tcPr>
          <w:p w14:paraId="1054867B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  <w:r w:rsidRPr="00F54169">
              <w:rPr>
                <w:rFonts w:ascii="Times New Roman" w:hAnsi="Times New Roman" w:cs="Times New Roman"/>
                <w:sz w:val="24"/>
              </w:rPr>
              <w:t xml:space="preserve">Физкультура </w:t>
            </w:r>
          </w:p>
        </w:tc>
        <w:tc>
          <w:tcPr>
            <w:tcW w:w="7339" w:type="dxa"/>
          </w:tcPr>
          <w:p w14:paraId="15B7E07F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  <w:r w:rsidRPr="00F54169">
              <w:rPr>
                <w:rFonts w:ascii="Times New Roman" w:hAnsi="Times New Roman" w:cs="Times New Roman"/>
                <w:sz w:val="24"/>
              </w:rPr>
              <w:t>а) в помещении</w:t>
            </w:r>
          </w:p>
        </w:tc>
        <w:tc>
          <w:tcPr>
            <w:tcW w:w="5103" w:type="dxa"/>
          </w:tcPr>
          <w:p w14:paraId="4A2C2A5F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  <w:r w:rsidRPr="00F54169">
              <w:rPr>
                <w:rFonts w:ascii="Times New Roman" w:hAnsi="Times New Roman" w:cs="Times New Roman"/>
                <w:sz w:val="24"/>
              </w:rPr>
              <w:t>2 раза в неделю (15-20)</w:t>
            </w:r>
          </w:p>
        </w:tc>
      </w:tr>
      <w:tr w:rsidR="00FD02BF" w14:paraId="44E04DEC" w14:textId="77777777" w:rsidTr="00FD02BF">
        <w:tc>
          <w:tcPr>
            <w:tcW w:w="1983" w:type="dxa"/>
            <w:vMerge/>
          </w:tcPr>
          <w:p w14:paraId="2A2BA09B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9" w:type="dxa"/>
          </w:tcPr>
          <w:p w14:paraId="66BD259C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  <w:r w:rsidRPr="00F54169">
              <w:rPr>
                <w:rFonts w:ascii="Times New Roman" w:hAnsi="Times New Roman" w:cs="Times New Roman"/>
                <w:sz w:val="24"/>
              </w:rPr>
              <w:t>б) на улице</w:t>
            </w:r>
          </w:p>
        </w:tc>
        <w:tc>
          <w:tcPr>
            <w:tcW w:w="5103" w:type="dxa"/>
          </w:tcPr>
          <w:p w14:paraId="0158C092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  <w:r w:rsidRPr="00F54169">
              <w:rPr>
                <w:rFonts w:ascii="Times New Roman" w:hAnsi="Times New Roman" w:cs="Times New Roman"/>
                <w:sz w:val="24"/>
              </w:rPr>
              <w:t>1 раз в неделю (15-20)</w:t>
            </w:r>
          </w:p>
        </w:tc>
      </w:tr>
      <w:tr w:rsidR="00FD02BF" w14:paraId="70CB6B01" w14:textId="77777777" w:rsidTr="00FD02BF">
        <w:tc>
          <w:tcPr>
            <w:tcW w:w="1983" w:type="dxa"/>
            <w:vMerge w:val="restart"/>
          </w:tcPr>
          <w:p w14:paraId="6C1A2901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  <w:r w:rsidRPr="00F54169">
              <w:rPr>
                <w:rFonts w:ascii="Times New Roman" w:hAnsi="Times New Roman" w:cs="Times New Roman"/>
                <w:sz w:val="24"/>
              </w:rPr>
              <w:t>Физкультурно-оздоровительная работа в режиме дня</w:t>
            </w:r>
          </w:p>
        </w:tc>
        <w:tc>
          <w:tcPr>
            <w:tcW w:w="7339" w:type="dxa"/>
          </w:tcPr>
          <w:p w14:paraId="42A4019A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  <w:r w:rsidRPr="00F54169">
              <w:rPr>
                <w:rFonts w:ascii="Times New Roman" w:hAnsi="Times New Roman" w:cs="Times New Roman"/>
                <w:sz w:val="24"/>
              </w:rPr>
              <w:t>а) утренняя гимнастика (по желанию детей)</w:t>
            </w:r>
          </w:p>
        </w:tc>
        <w:tc>
          <w:tcPr>
            <w:tcW w:w="5103" w:type="dxa"/>
          </w:tcPr>
          <w:p w14:paraId="28DE3CB3" w14:textId="272F948F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  <w:r w:rsidRPr="00F54169">
              <w:rPr>
                <w:rFonts w:ascii="Times New Roman" w:hAnsi="Times New Roman" w:cs="Times New Roman"/>
                <w:sz w:val="24"/>
              </w:rPr>
              <w:t>Ежедневно (10)</w:t>
            </w:r>
          </w:p>
        </w:tc>
      </w:tr>
      <w:tr w:rsidR="00FD02BF" w14:paraId="12DE1492" w14:textId="77777777" w:rsidTr="00FD02BF">
        <w:tc>
          <w:tcPr>
            <w:tcW w:w="1983" w:type="dxa"/>
            <w:vMerge/>
          </w:tcPr>
          <w:p w14:paraId="46D4E63F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9" w:type="dxa"/>
          </w:tcPr>
          <w:p w14:paraId="7091D37A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  <w:r w:rsidRPr="00F54169">
              <w:rPr>
                <w:rFonts w:ascii="Times New Roman" w:hAnsi="Times New Roman" w:cs="Times New Roman"/>
                <w:sz w:val="24"/>
              </w:rPr>
              <w:t>б) подвижные и спортивные игры и упражнения на прогулке</w:t>
            </w:r>
          </w:p>
        </w:tc>
        <w:tc>
          <w:tcPr>
            <w:tcW w:w="5103" w:type="dxa"/>
          </w:tcPr>
          <w:p w14:paraId="256AF24C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  <w:r w:rsidRPr="00F54169">
              <w:rPr>
                <w:rFonts w:ascii="Times New Roman" w:hAnsi="Times New Roman" w:cs="Times New Roman"/>
                <w:sz w:val="24"/>
              </w:rPr>
              <w:t>Ежедневно, на каждой прогулке (15-20)</w:t>
            </w:r>
          </w:p>
        </w:tc>
      </w:tr>
      <w:tr w:rsidR="00FD02BF" w14:paraId="5320A778" w14:textId="77777777" w:rsidTr="00FD02BF">
        <w:tc>
          <w:tcPr>
            <w:tcW w:w="1983" w:type="dxa"/>
            <w:vMerge/>
          </w:tcPr>
          <w:p w14:paraId="6CC7D909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9" w:type="dxa"/>
          </w:tcPr>
          <w:p w14:paraId="49DE30B8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  <w:r w:rsidRPr="00F54169">
              <w:rPr>
                <w:rFonts w:ascii="Times New Roman" w:hAnsi="Times New Roman" w:cs="Times New Roman"/>
                <w:sz w:val="24"/>
              </w:rPr>
              <w:t xml:space="preserve">в) закаливающие процедуры и гимнастика после сна </w:t>
            </w:r>
          </w:p>
        </w:tc>
        <w:tc>
          <w:tcPr>
            <w:tcW w:w="5103" w:type="dxa"/>
          </w:tcPr>
          <w:p w14:paraId="6BFFE5D2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  <w:r w:rsidRPr="00F54169">
              <w:rPr>
                <w:rFonts w:ascii="Times New Roman" w:hAnsi="Times New Roman" w:cs="Times New Roman"/>
                <w:sz w:val="24"/>
              </w:rPr>
              <w:t>Ежедневно (15-20)</w:t>
            </w:r>
          </w:p>
        </w:tc>
      </w:tr>
      <w:tr w:rsidR="00FD02BF" w14:paraId="2DF9A99B" w14:textId="77777777" w:rsidTr="00FD02BF">
        <w:tc>
          <w:tcPr>
            <w:tcW w:w="1983" w:type="dxa"/>
            <w:vMerge/>
          </w:tcPr>
          <w:p w14:paraId="26C57BF0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9" w:type="dxa"/>
          </w:tcPr>
          <w:p w14:paraId="01307BC3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  <w:r w:rsidRPr="00F54169">
              <w:rPr>
                <w:rFonts w:ascii="Times New Roman" w:hAnsi="Times New Roman" w:cs="Times New Roman"/>
                <w:sz w:val="24"/>
              </w:rPr>
              <w:t>г) физкультминутки (в середине статического занятия)</w:t>
            </w:r>
          </w:p>
        </w:tc>
        <w:tc>
          <w:tcPr>
            <w:tcW w:w="5103" w:type="dxa"/>
          </w:tcPr>
          <w:p w14:paraId="3C088596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  <w:r w:rsidRPr="00F54169">
              <w:rPr>
                <w:rFonts w:ascii="Times New Roman" w:hAnsi="Times New Roman" w:cs="Times New Roman"/>
                <w:sz w:val="24"/>
              </w:rPr>
              <w:t>3-5 ежедневно в зависимости от вида и содержания занятий</w:t>
            </w:r>
          </w:p>
        </w:tc>
      </w:tr>
      <w:tr w:rsidR="00FD02BF" w14:paraId="5A355F26" w14:textId="77777777" w:rsidTr="00FD02BF">
        <w:tc>
          <w:tcPr>
            <w:tcW w:w="1983" w:type="dxa"/>
            <w:vMerge/>
          </w:tcPr>
          <w:p w14:paraId="5DEC63A4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9" w:type="dxa"/>
          </w:tcPr>
          <w:p w14:paraId="50B77D98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  <w:r w:rsidRPr="00F54169">
              <w:rPr>
                <w:rFonts w:ascii="Times New Roman" w:hAnsi="Times New Roman" w:cs="Times New Roman"/>
                <w:sz w:val="24"/>
              </w:rPr>
              <w:t>д) занятия в бассейне</w:t>
            </w:r>
          </w:p>
        </w:tc>
        <w:tc>
          <w:tcPr>
            <w:tcW w:w="5103" w:type="dxa"/>
          </w:tcPr>
          <w:p w14:paraId="2A5A0317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  <w:r w:rsidRPr="00F54169">
              <w:rPr>
                <w:rFonts w:ascii="Times New Roman" w:hAnsi="Times New Roman" w:cs="Times New Roman"/>
                <w:sz w:val="24"/>
              </w:rPr>
              <w:t>1-2 раза в неделю (15-20)</w:t>
            </w:r>
          </w:p>
        </w:tc>
      </w:tr>
      <w:tr w:rsidR="00FD02BF" w14:paraId="0A25FA99" w14:textId="77777777" w:rsidTr="00FD02BF">
        <w:tc>
          <w:tcPr>
            <w:tcW w:w="1983" w:type="dxa"/>
            <w:vMerge w:val="restart"/>
          </w:tcPr>
          <w:p w14:paraId="4C900DD2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  <w:r w:rsidRPr="00F54169">
              <w:rPr>
                <w:rFonts w:ascii="Times New Roman" w:hAnsi="Times New Roman" w:cs="Times New Roman"/>
                <w:sz w:val="24"/>
              </w:rPr>
              <w:t>Активный отдых</w:t>
            </w:r>
          </w:p>
        </w:tc>
        <w:tc>
          <w:tcPr>
            <w:tcW w:w="7339" w:type="dxa"/>
          </w:tcPr>
          <w:p w14:paraId="4D6F0309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  <w:r w:rsidRPr="00F54169">
              <w:rPr>
                <w:rFonts w:ascii="Times New Roman" w:hAnsi="Times New Roman" w:cs="Times New Roman"/>
                <w:sz w:val="24"/>
              </w:rPr>
              <w:t>а) физкультурный досуг</w:t>
            </w:r>
          </w:p>
        </w:tc>
        <w:tc>
          <w:tcPr>
            <w:tcW w:w="5103" w:type="dxa"/>
          </w:tcPr>
          <w:p w14:paraId="36D450A1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  <w:r w:rsidRPr="00F54169">
              <w:rPr>
                <w:rFonts w:ascii="Times New Roman" w:hAnsi="Times New Roman" w:cs="Times New Roman"/>
                <w:sz w:val="24"/>
              </w:rPr>
              <w:t>1 раз в месяц (20)</w:t>
            </w:r>
          </w:p>
        </w:tc>
      </w:tr>
      <w:tr w:rsidR="00FD02BF" w14:paraId="1C1CBDA9" w14:textId="77777777" w:rsidTr="00FD02BF">
        <w:tc>
          <w:tcPr>
            <w:tcW w:w="1983" w:type="dxa"/>
            <w:vMerge/>
          </w:tcPr>
          <w:p w14:paraId="6E0B6558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9" w:type="dxa"/>
          </w:tcPr>
          <w:p w14:paraId="463BCFCA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  <w:r w:rsidRPr="00F54169">
              <w:rPr>
                <w:rFonts w:ascii="Times New Roman" w:hAnsi="Times New Roman" w:cs="Times New Roman"/>
                <w:sz w:val="24"/>
              </w:rPr>
              <w:t>б) физкультурный праздник</w:t>
            </w:r>
          </w:p>
        </w:tc>
        <w:tc>
          <w:tcPr>
            <w:tcW w:w="5103" w:type="dxa"/>
          </w:tcPr>
          <w:p w14:paraId="7F9F44BB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  <w:r w:rsidRPr="00F54169">
              <w:rPr>
                <w:rFonts w:ascii="Times New Roman" w:hAnsi="Times New Roman" w:cs="Times New Roman"/>
                <w:sz w:val="24"/>
              </w:rPr>
              <w:t>2 раза в год (20)</w:t>
            </w:r>
          </w:p>
        </w:tc>
      </w:tr>
      <w:tr w:rsidR="00FD02BF" w14:paraId="7EAC8517" w14:textId="77777777" w:rsidTr="00FD02BF">
        <w:tc>
          <w:tcPr>
            <w:tcW w:w="1983" w:type="dxa"/>
            <w:vMerge/>
          </w:tcPr>
          <w:p w14:paraId="15A4BC76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9" w:type="dxa"/>
          </w:tcPr>
          <w:p w14:paraId="6BDEB9F4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  <w:r w:rsidRPr="00F54169">
              <w:rPr>
                <w:rFonts w:ascii="Times New Roman" w:hAnsi="Times New Roman" w:cs="Times New Roman"/>
                <w:sz w:val="24"/>
              </w:rPr>
              <w:t>в) день здоровья</w:t>
            </w:r>
          </w:p>
        </w:tc>
        <w:tc>
          <w:tcPr>
            <w:tcW w:w="5103" w:type="dxa"/>
          </w:tcPr>
          <w:p w14:paraId="5A90C398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  <w:r w:rsidRPr="00F54169">
              <w:rPr>
                <w:rFonts w:ascii="Times New Roman" w:hAnsi="Times New Roman" w:cs="Times New Roman"/>
                <w:sz w:val="24"/>
              </w:rPr>
              <w:t>1 раз в квартал</w:t>
            </w:r>
          </w:p>
        </w:tc>
      </w:tr>
      <w:tr w:rsidR="00FD02BF" w14:paraId="6222BE4C" w14:textId="77777777" w:rsidTr="00FD02BF">
        <w:tc>
          <w:tcPr>
            <w:tcW w:w="1983" w:type="dxa"/>
            <w:vMerge w:val="restart"/>
          </w:tcPr>
          <w:p w14:paraId="3B7AD29E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  <w:r w:rsidRPr="00F54169">
              <w:rPr>
                <w:rFonts w:ascii="Times New Roman" w:hAnsi="Times New Roman" w:cs="Times New Roman"/>
                <w:sz w:val="24"/>
              </w:rPr>
              <w:t xml:space="preserve">Самостоятельная </w:t>
            </w:r>
            <w:r w:rsidRPr="00F54169">
              <w:rPr>
                <w:rFonts w:ascii="Times New Roman" w:hAnsi="Times New Roman" w:cs="Times New Roman"/>
                <w:sz w:val="24"/>
              </w:rPr>
              <w:lastRenderedPageBreak/>
              <w:t>двигательная деятельность</w:t>
            </w:r>
          </w:p>
        </w:tc>
        <w:tc>
          <w:tcPr>
            <w:tcW w:w="7339" w:type="dxa"/>
          </w:tcPr>
          <w:p w14:paraId="71EEDCA0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  <w:r w:rsidRPr="00F54169">
              <w:rPr>
                <w:rFonts w:ascii="Times New Roman" w:hAnsi="Times New Roman" w:cs="Times New Roman"/>
                <w:sz w:val="24"/>
              </w:rPr>
              <w:lastRenderedPageBreak/>
              <w:t>а) самостоятельное использование физкультурного и спортивно-</w:t>
            </w:r>
            <w:r w:rsidRPr="00F54169">
              <w:rPr>
                <w:rFonts w:ascii="Times New Roman" w:hAnsi="Times New Roman" w:cs="Times New Roman"/>
                <w:sz w:val="24"/>
              </w:rPr>
              <w:lastRenderedPageBreak/>
              <w:t>игрового оборудования</w:t>
            </w:r>
          </w:p>
        </w:tc>
        <w:tc>
          <w:tcPr>
            <w:tcW w:w="5103" w:type="dxa"/>
          </w:tcPr>
          <w:p w14:paraId="7392CF2C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  <w:r w:rsidRPr="00F54169">
              <w:rPr>
                <w:rFonts w:ascii="Times New Roman" w:hAnsi="Times New Roman" w:cs="Times New Roman"/>
                <w:sz w:val="24"/>
              </w:rPr>
              <w:lastRenderedPageBreak/>
              <w:t xml:space="preserve">Ежедневно </w:t>
            </w:r>
          </w:p>
        </w:tc>
      </w:tr>
      <w:tr w:rsidR="00FD02BF" w14:paraId="4BB81D9F" w14:textId="77777777" w:rsidTr="00FD02BF">
        <w:tc>
          <w:tcPr>
            <w:tcW w:w="1983" w:type="dxa"/>
            <w:vMerge/>
          </w:tcPr>
          <w:p w14:paraId="69EB586D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9" w:type="dxa"/>
          </w:tcPr>
          <w:p w14:paraId="04AC403E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  <w:r w:rsidRPr="00F54169">
              <w:rPr>
                <w:rFonts w:ascii="Times New Roman" w:hAnsi="Times New Roman" w:cs="Times New Roman"/>
                <w:sz w:val="24"/>
              </w:rPr>
              <w:t>б) самостоятельная физическая активность в помещении</w:t>
            </w:r>
          </w:p>
        </w:tc>
        <w:tc>
          <w:tcPr>
            <w:tcW w:w="5103" w:type="dxa"/>
          </w:tcPr>
          <w:p w14:paraId="5F293A8D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  <w:r w:rsidRPr="00F54169">
              <w:rPr>
                <w:rFonts w:ascii="Times New Roman" w:hAnsi="Times New Roman" w:cs="Times New Roman"/>
                <w:sz w:val="24"/>
              </w:rPr>
              <w:t xml:space="preserve">Ежедневно </w:t>
            </w:r>
          </w:p>
        </w:tc>
      </w:tr>
      <w:tr w:rsidR="00FD02BF" w14:paraId="61B8151F" w14:textId="77777777" w:rsidTr="00FD02BF">
        <w:tc>
          <w:tcPr>
            <w:tcW w:w="1983" w:type="dxa"/>
            <w:vMerge/>
          </w:tcPr>
          <w:p w14:paraId="715533E7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9" w:type="dxa"/>
          </w:tcPr>
          <w:p w14:paraId="6CB50845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  <w:r w:rsidRPr="00F54169">
              <w:rPr>
                <w:rFonts w:ascii="Times New Roman" w:hAnsi="Times New Roman" w:cs="Times New Roman"/>
                <w:sz w:val="24"/>
              </w:rPr>
              <w:t>в) самостоятельные подвижные и спортивные игры на прогулке</w:t>
            </w:r>
          </w:p>
        </w:tc>
        <w:tc>
          <w:tcPr>
            <w:tcW w:w="5103" w:type="dxa"/>
          </w:tcPr>
          <w:p w14:paraId="780B39DF" w14:textId="77777777" w:rsidR="00FD02BF" w:rsidRPr="00F54169" w:rsidRDefault="00FD02BF" w:rsidP="00FD02BF">
            <w:pPr>
              <w:rPr>
                <w:rFonts w:ascii="Times New Roman" w:hAnsi="Times New Roman" w:cs="Times New Roman"/>
                <w:sz w:val="24"/>
              </w:rPr>
            </w:pPr>
            <w:r w:rsidRPr="00F54169">
              <w:rPr>
                <w:rFonts w:ascii="Times New Roman" w:hAnsi="Times New Roman" w:cs="Times New Roman"/>
                <w:sz w:val="24"/>
              </w:rPr>
              <w:t xml:space="preserve">Ежедневно </w:t>
            </w:r>
          </w:p>
        </w:tc>
      </w:tr>
    </w:tbl>
    <w:p w14:paraId="238D18D7" w14:textId="77777777" w:rsidR="00E878EF" w:rsidRDefault="00E878EF" w:rsidP="00E878EF">
      <w:pPr>
        <w:spacing w:after="0"/>
        <w:rPr>
          <w:rFonts w:ascii="Times New Roman" w:hAnsi="Times New Roman"/>
          <w:sz w:val="24"/>
          <w:szCs w:val="24"/>
        </w:rPr>
      </w:pPr>
    </w:p>
    <w:p w14:paraId="258CA23A" w14:textId="29079934" w:rsidR="00E878EF" w:rsidRPr="00E878EF" w:rsidRDefault="00E878EF" w:rsidP="00E878EF">
      <w:pPr>
        <w:spacing w:after="0"/>
        <w:rPr>
          <w:rFonts w:ascii="Times New Roman" w:hAnsi="Times New Roman"/>
          <w:sz w:val="24"/>
          <w:szCs w:val="24"/>
        </w:rPr>
      </w:pPr>
      <w:bookmarkStart w:id="165" w:name="_Hlk136008160"/>
      <w:r w:rsidRPr="00E878EF">
        <w:rPr>
          <w:rFonts w:ascii="Times New Roman" w:hAnsi="Times New Roman"/>
          <w:sz w:val="24"/>
          <w:szCs w:val="24"/>
        </w:rPr>
        <w:t>Цель Федеральной программы достигается через решение следующих задач:</w:t>
      </w:r>
    </w:p>
    <w:p w14:paraId="1F384225" w14:textId="77777777" w:rsidR="00E878EF" w:rsidRPr="00E878EF" w:rsidRDefault="00E878EF" w:rsidP="00E878EF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bookmarkStart w:id="166" w:name="bssPhr3109"/>
      <w:bookmarkStart w:id="167" w:name="dfas6nipp5"/>
      <w:bookmarkEnd w:id="166"/>
      <w:bookmarkEnd w:id="167"/>
      <w:r w:rsidRPr="00E878EF">
        <w:rPr>
          <w:rFonts w:ascii="Times New Roman" w:hAnsi="Times New Roman"/>
          <w:sz w:val="24"/>
          <w:szCs w:val="24"/>
        </w:rP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14:paraId="4C4E4C53" w14:textId="77777777" w:rsidR="00E878EF" w:rsidRPr="00E878EF" w:rsidRDefault="00E878EF" w:rsidP="00E878EF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bookmarkStart w:id="168" w:name="bssPhr3110"/>
      <w:bookmarkStart w:id="169" w:name="dfas91hryq"/>
      <w:bookmarkEnd w:id="168"/>
      <w:bookmarkEnd w:id="169"/>
      <w:r w:rsidRPr="00E878EF">
        <w:rPr>
          <w:rFonts w:ascii="Times New Roman" w:hAnsi="Times New Roman"/>
          <w:sz w:val="24"/>
          <w:szCs w:val="24"/>
        </w:rPr>
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72D2DF8B" w14:textId="77777777" w:rsidR="00E878EF" w:rsidRPr="00E878EF" w:rsidRDefault="00E878EF" w:rsidP="00E878EF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bookmarkStart w:id="170" w:name="bssPhr3111"/>
      <w:bookmarkStart w:id="171" w:name="dfasg0o92p"/>
      <w:bookmarkEnd w:id="170"/>
      <w:bookmarkEnd w:id="171"/>
      <w:r w:rsidRPr="00E878EF">
        <w:rPr>
          <w:rFonts w:ascii="Times New Roman" w:hAnsi="Times New Roman"/>
          <w:sz w:val="24"/>
          <w:szCs w:val="24"/>
        </w:rPr>
        <w:t>построение (структурирование) содержания образовательной деятельности на основе учета возрастных и индивидуальных особенностей развития;</w:t>
      </w:r>
    </w:p>
    <w:p w14:paraId="1ED6DE12" w14:textId="77777777" w:rsidR="00E878EF" w:rsidRPr="00E878EF" w:rsidRDefault="00E878EF" w:rsidP="00E878EF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bookmarkStart w:id="172" w:name="bssPhr3112"/>
      <w:bookmarkStart w:id="173" w:name="dfas4nvpxs"/>
      <w:bookmarkEnd w:id="172"/>
      <w:bookmarkEnd w:id="173"/>
      <w:r w:rsidRPr="00E878EF">
        <w:rPr>
          <w:rFonts w:ascii="Times New Roman" w:hAnsi="Times New Roman"/>
          <w:sz w:val="24"/>
          <w:szCs w:val="24"/>
        </w:rPr>
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14:paraId="341214B5" w14:textId="77777777" w:rsidR="00E878EF" w:rsidRPr="00E878EF" w:rsidRDefault="00E878EF" w:rsidP="00E878EF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bookmarkStart w:id="174" w:name="bssPhr3113"/>
      <w:bookmarkStart w:id="175" w:name="dfasqppscn"/>
      <w:bookmarkEnd w:id="174"/>
      <w:bookmarkEnd w:id="175"/>
      <w:r w:rsidRPr="00E878EF">
        <w:rPr>
          <w:rFonts w:ascii="Times New Roman" w:hAnsi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34B13820" w14:textId="77777777" w:rsidR="00E878EF" w:rsidRPr="00E878EF" w:rsidRDefault="00E878EF" w:rsidP="00E878EF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bookmarkStart w:id="176" w:name="bssPhr3114"/>
      <w:bookmarkStart w:id="177" w:name="dfas51mtgx"/>
      <w:bookmarkEnd w:id="176"/>
      <w:bookmarkEnd w:id="177"/>
      <w:r w:rsidRPr="00E878EF">
        <w:rPr>
          <w:rFonts w:ascii="Times New Roman" w:hAnsi="Times New Roman"/>
          <w:sz w:val="24"/>
          <w:szCs w:val="24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14:paraId="0DC2EB56" w14:textId="77777777" w:rsidR="00E878EF" w:rsidRPr="00E878EF" w:rsidRDefault="00E878EF" w:rsidP="00E878EF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bookmarkStart w:id="178" w:name="bssPhr3115"/>
      <w:bookmarkStart w:id="179" w:name="dfas0z224v"/>
      <w:bookmarkEnd w:id="178"/>
      <w:bookmarkEnd w:id="179"/>
      <w:r w:rsidRPr="00E878EF">
        <w:rPr>
          <w:rFonts w:ascii="Times New Roman" w:hAnsi="Times New Roman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14:paraId="09CAEF34" w14:textId="77777777" w:rsidR="00E878EF" w:rsidRPr="00E878EF" w:rsidRDefault="00E878EF" w:rsidP="00E878EF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bookmarkStart w:id="180" w:name="bssPhr3116"/>
      <w:bookmarkStart w:id="181" w:name="dfas2xu20g"/>
      <w:bookmarkEnd w:id="180"/>
      <w:bookmarkEnd w:id="181"/>
      <w:r w:rsidRPr="00E878EF">
        <w:rPr>
          <w:rFonts w:ascii="Times New Roman" w:hAnsi="Times New Roman"/>
          <w:sz w:val="24"/>
          <w:szCs w:val="24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494750C4" w14:textId="42D7EA01" w:rsidR="00E878EF" w:rsidRPr="00E878EF" w:rsidRDefault="00E878EF" w:rsidP="00E878EF">
      <w:pPr>
        <w:spacing w:after="0"/>
        <w:rPr>
          <w:rFonts w:ascii="Times New Roman" w:hAnsi="Times New Roman"/>
          <w:sz w:val="24"/>
          <w:szCs w:val="24"/>
        </w:rPr>
      </w:pPr>
      <w:r w:rsidRPr="00E878EF">
        <w:rPr>
          <w:rFonts w:ascii="Times New Roman" w:hAnsi="Times New Roman"/>
          <w:sz w:val="24"/>
          <w:szCs w:val="24"/>
        </w:rPr>
        <w:t xml:space="preserve">Задачи ДОУ </w:t>
      </w:r>
      <w:r w:rsidR="00AA1F54" w:rsidRPr="00E878EF">
        <w:rPr>
          <w:rFonts w:ascii="Times New Roman" w:hAnsi="Times New Roman"/>
          <w:sz w:val="24"/>
          <w:szCs w:val="24"/>
        </w:rPr>
        <w:t>на учебный</w:t>
      </w:r>
      <w:r w:rsidRPr="00E878EF">
        <w:rPr>
          <w:rFonts w:ascii="Times New Roman" w:hAnsi="Times New Roman"/>
          <w:sz w:val="24"/>
          <w:szCs w:val="24"/>
        </w:rPr>
        <w:t xml:space="preserve"> год </w:t>
      </w:r>
      <w:r w:rsidRPr="00E878EF">
        <w:rPr>
          <w:rFonts w:ascii="Times New Roman" w:hAnsi="Times New Roman"/>
          <w:i/>
          <w:iCs/>
          <w:sz w:val="24"/>
          <w:szCs w:val="24"/>
        </w:rPr>
        <w:t>(взять из программы ДОУ, учитывая вариативную часть)</w:t>
      </w:r>
    </w:p>
    <w:p w14:paraId="4FF255DB" w14:textId="77777777" w:rsidR="00E878EF" w:rsidRPr="00E878EF" w:rsidRDefault="00E878EF" w:rsidP="00E878EF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</w:p>
    <w:p w14:paraId="0A8144FF" w14:textId="77777777" w:rsidR="00E878EF" w:rsidRPr="00E878EF" w:rsidRDefault="00E878EF" w:rsidP="00FD02BF">
      <w:pPr>
        <w:spacing w:after="0"/>
        <w:rPr>
          <w:rFonts w:ascii="Times New Roman" w:hAnsi="Times New Roman"/>
          <w:sz w:val="24"/>
          <w:szCs w:val="24"/>
        </w:rPr>
      </w:pPr>
    </w:p>
    <w:bookmarkEnd w:id="165"/>
    <w:p w14:paraId="73026378" w14:textId="77777777" w:rsidR="00E878EF" w:rsidRPr="00E878EF" w:rsidRDefault="00E878EF" w:rsidP="00E878EF">
      <w:pPr>
        <w:spacing w:after="0"/>
        <w:rPr>
          <w:rFonts w:ascii="Times New Roman" w:hAnsi="Times New Roman"/>
          <w:sz w:val="24"/>
          <w:szCs w:val="24"/>
        </w:rPr>
      </w:pPr>
      <w:r w:rsidRPr="00E878EF">
        <w:rPr>
          <w:rFonts w:ascii="Times New Roman" w:hAnsi="Times New Roman"/>
          <w:sz w:val="24"/>
          <w:szCs w:val="24"/>
        </w:rPr>
        <w:t>Планируемые результаты в дошкольном возрасте.</w:t>
      </w:r>
    </w:p>
    <w:p w14:paraId="3DAEE695" w14:textId="77777777" w:rsidR="00E878EF" w:rsidRPr="00E878EF" w:rsidRDefault="00E878EF" w:rsidP="00E878EF">
      <w:pPr>
        <w:spacing w:after="0"/>
        <w:rPr>
          <w:rFonts w:ascii="Times New Roman" w:hAnsi="Times New Roman"/>
          <w:sz w:val="24"/>
          <w:szCs w:val="24"/>
        </w:rPr>
      </w:pPr>
      <w:bookmarkStart w:id="182" w:name="bssPhr3168"/>
      <w:bookmarkStart w:id="183" w:name="dfas9oc42d"/>
      <w:bookmarkEnd w:id="182"/>
      <w:bookmarkEnd w:id="183"/>
      <w:r w:rsidRPr="00E878EF">
        <w:rPr>
          <w:rFonts w:ascii="Times New Roman" w:hAnsi="Times New Roman"/>
          <w:sz w:val="24"/>
          <w:szCs w:val="24"/>
        </w:rPr>
        <w:t>15.3.1. К четырем годам:</w:t>
      </w:r>
    </w:p>
    <w:p w14:paraId="79D0C2DC" w14:textId="77777777" w:rsidR="00E878EF" w:rsidRPr="00E878EF" w:rsidRDefault="00E878EF" w:rsidP="00E878EF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bookmarkStart w:id="184" w:name="bssPhr3169"/>
      <w:bookmarkStart w:id="185" w:name="dfasywlia1"/>
      <w:bookmarkEnd w:id="184"/>
      <w:bookmarkEnd w:id="185"/>
      <w:r w:rsidRPr="00E878EF">
        <w:rPr>
          <w:rFonts w:ascii="Times New Roman" w:hAnsi="Times New Roman"/>
          <w:sz w:val="24"/>
          <w:szCs w:val="24"/>
        </w:rPr>
        <w:t>ребенок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</w:t>
      </w:r>
    </w:p>
    <w:p w14:paraId="58D05EDE" w14:textId="77777777" w:rsidR="00E878EF" w:rsidRPr="00E878EF" w:rsidRDefault="00E878EF" w:rsidP="00E878EF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bookmarkStart w:id="186" w:name="bssPhr3170"/>
      <w:bookmarkStart w:id="187" w:name="dfask5sdns"/>
      <w:bookmarkEnd w:id="186"/>
      <w:bookmarkEnd w:id="187"/>
      <w:r w:rsidRPr="00E878EF">
        <w:rPr>
          <w:rFonts w:ascii="Times New Roman" w:hAnsi="Times New Roman"/>
          <w:sz w:val="24"/>
          <w:szCs w:val="24"/>
        </w:rPr>
        <w:lastRenderedPageBreak/>
        <w:t>ребенок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</w:r>
    </w:p>
    <w:p w14:paraId="4CD448AF" w14:textId="77777777" w:rsidR="00E878EF" w:rsidRPr="00E878EF" w:rsidRDefault="00E878EF" w:rsidP="00E878EF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bookmarkStart w:id="188" w:name="bssPhr3171"/>
      <w:bookmarkStart w:id="189" w:name="dfasd7vpp2"/>
      <w:bookmarkEnd w:id="188"/>
      <w:bookmarkEnd w:id="189"/>
      <w:r w:rsidRPr="00E878EF">
        <w:rPr>
          <w:rFonts w:ascii="Times New Roman" w:hAnsi="Times New Roman"/>
          <w:sz w:val="24"/>
          <w:szCs w:val="24"/>
        </w:rPr>
        <w:t>ребенок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</w:r>
    </w:p>
    <w:p w14:paraId="06F539D8" w14:textId="77777777" w:rsidR="00E878EF" w:rsidRPr="00E878EF" w:rsidRDefault="00E878EF" w:rsidP="00E878EF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bookmarkStart w:id="190" w:name="bssPhr3172"/>
      <w:bookmarkStart w:id="191" w:name="dfasldtobi"/>
      <w:bookmarkEnd w:id="190"/>
      <w:bookmarkEnd w:id="191"/>
      <w:r w:rsidRPr="00E878EF">
        <w:rPr>
          <w:rFonts w:ascii="Times New Roman" w:hAnsi="Times New Roman"/>
          <w:sz w:val="24"/>
          <w:szCs w:val="24"/>
        </w:rPr>
        <w:t>ребенок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</w:r>
    </w:p>
    <w:p w14:paraId="08B8C5E6" w14:textId="77777777" w:rsidR="00E878EF" w:rsidRPr="00E878EF" w:rsidRDefault="00E878EF" w:rsidP="00E878EF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bookmarkStart w:id="192" w:name="bssPhr3173"/>
      <w:bookmarkStart w:id="193" w:name="dfasrk1w93"/>
      <w:bookmarkEnd w:id="192"/>
      <w:bookmarkEnd w:id="193"/>
      <w:r w:rsidRPr="00E878EF">
        <w:rPr>
          <w:rFonts w:ascii="Times New Roman" w:hAnsi="Times New Roman"/>
          <w:sz w:val="24"/>
          <w:szCs w:val="24"/>
        </w:rPr>
        <w:t>ребенок проявляет доверие к миру, положительно оценивает себя, говорит о себе в первом лице;</w:t>
      </w:r>
    </w:p>
    <w:p w14:paraId="338CC566" w14:textId="77777777" w:rsidR="00E878EF" w:rsidRPr="00E878EF" w:rsidRDefault="00E878EF" w:rsidP="00E878EF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bookmarkStart w:id="194" w:name="bssPhr3174"/>
      <w:bookmarkStart w:id="195" w:name="dfasrze793"/>
      <w:bookmarkEnd w:id="194"/>
      <w:bookmarkEnd w:id="195"/>
      <w:r w:rsidRPr="00E878EF">
        <w:rPr>
          <w:rFonts w:ascii="Times New Roman" w:hAnsi="Times New Roman"/>
          <w:sz w:val="24"/>
          <w:szCs w:val="24"/>
        </w:rPr>
        <w:t>ребенок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</w:p>
    <w:p w14:paraId="3A7DA06A" w14:textId="77777777" w:rsidR="00E878EF" w:rsidRPr="00E878EF" w:rsidRDefault="00E878EF" w:rsidP="00E878EF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bookmarkStart w:id="196" w:name="bssPhr3175"/>
      <w:bookmarkStart w:id="197" w:name="dfash97048"/>
      <w:bookmarkEnd w:id="196"/>
      <w:bookmarkEnd w:id="197"/>
      <w:r w:rsidRPr="00E878EF">
        <w:rPr>
          <w:rFonts w:ascii="Times New Roman" w:hAnsi="Times New Roman"/>
          <w:sz w:val="24"/>
          <w:szCs w:val="24"/>
        </w:rPr>
        <w:t>ребенок владеет элементарными нормами и правилами поведения, связанными с определенными разрешениями и запретами ("можно", "нельзя"), демонстрирует стремление к положительным поступкам;</w:t>
      </w:r>
    </w:p>
    <w:p w14:paraId="007FCB7E" w14:textId="77777777" w:rsidR="00E878EF" w:rsidRPr="00E878EF" w:rsidRDefault="00E878EF" w:rsidP="00E878EF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bookmarkStart w:id="198" w:name="bssPhr3176"/>
      <w:bookmarkStart w:id="199" w:name="dfas8gq7in"/>
      <w:bookmarkEnd w:id="198"/>
      <w:bookmarkEnd w:id="199"/>
      <w:r w:rsidRPr="00E878EF">
        <w:rPr>
          <w:rFonts w:ascii="Times New Roman" w:hAnsi="Times New Roman"/>
          <w:sz w:val="24"/>
          <w:szCs w:val="24"/>
        </w:rPr>
        <w:t>ребенок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</w:r>
    </w:p>
    <w:p w14:paraId="41AE511A" w14:textId="77777777" w:rsidR="00E878EF" w:rsidRPr="00E878EF" w:rsidRDefault="00E878EF" w:rsidP="00E878EF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bookmarkStart w:id="200" w:name="bssPhr3177"/>
      <w:bookmarkStart w:id="201" w:name="dfas3r80o1"/>
      <w:bookmarkEnd w:id="200"/>
      <w:bookmarkEnd w:id="201"/>
      <w:r w:rsidRPr="00E878EF">
        <w:rPr>
          <w:rFonts w:ascii="Times New Roman" w:hAnsi="Times New Roman"/>
          <w:sz w:val="24"/>
          <w:szCs w:val="24"/>
        </w:rPr>
        <w:t>ребенок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14:paraId="576A325B" w14:textId="77777777" w:rsidR="00E878EF" w:rsidRPr="00E878EF" w:rsidRDefault="00E878EF" w:rsidP="00E878EF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bookmarkStart w:id="202" w:name="bssPhr3178"/>
      <w:bookmarkStart w:id="203" w:name="dfasdrt4bt"/>
      <w:bookmarkEnd w:id="202"/>
      <w:bookmarkEnd w:id="203"/>
      <w:r w:rsidRPr="00E878EF">
        <w:rPr>
          <w:rFonts w:ascii="Times New Roman" w:hAnsi="Times New Roman"/>
          <w:sz w:val="24"/>
          <w:szCs w:val="24"/>
        </w:rPr>
        <w:t>ребенок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14:paraId="201A9F2F" w14:textId="77777777" w:rsidR="00E878EF" w:rsidRPr="00E878EF" w:rsidRDefault="00E878EF" w:rsidP="00E878EF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bookmarkStart w:id="204" w:name="bssPhr3179"/>
      <w:bookmarkStart w:id="205" w:name="dfashd0nf1"/>
      <w:bookmarkEnd w:id="204"/>
      <w:bookmarkEnd w:id="205"/>
      <w:r w:rsidRPr="00E878EF">
        <w:rPr>
          <w:rFonts w:ascii="Times New Roman" w:hAnsi="Times New Roman"/>
          <w:sz w:val="24"/>
          <w:szCs w:val="24"/>
        </w:rPr>
        <w:t>ребенок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3 - 4 предложений, пересказывает знакомые литературные произведения, использует речевые формы вежливого общения;</w:t>
      </w:r>
    </w:p>
    <w:p w14:paraId="3859848C" w14:textId="77777777" w:rsidR="00E878EF" w:rsidRPr="00E878EF" w:rsidRDefault="00E878EF" w:rsidP="00E878EF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bookmarkStart w:id="206" w:name="bssPhr3180"/>
      <w:bookmarkStart w:id="207" w:name="dfas6idsfc"/>
      <w:bookmarkEnd w:id="206"/>
      <w:bookmarkEnd w:id="207"/>
      <w:r w:rsidRPr="00E878EF">
        <w:rPr>
          <w:rFonts w:ascii="Times New Roman" w:hAnsi="Times New Roman"/>
          <w:sz w:val="24"/>
          <w:szCs w:val="24"/>
        </w:rPr>
        <w:t>ребенок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</w:r>
    </w:p>
    <w:p w14:paraId="5D3ECAB8" w14:textId="77777777" w:rsidR="00E878EF" w:rsidRPr="00E878EF" w:rsidRDefault="00E878EF" w:rsidP="00E878EF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bookmarkStart w:id="208" w:name="bssPhr3181"/>
      <w:bookmarkStart w:id="209" w:name="dfascepa5h"/>
      <w:bookmarkEnd w:id="208"/>
      <w:bookmarkEnd w:id="209"/>
      <w:r w:rsidRPr="00E878EF">
        <w:rPr>
          <w:rFonts w:ascii="Times New Roman" w:hAnsi="Times New Roman"/>
          <w:sz w:val="24"/>
          <w:szCs w:val="24"/>
        </w:rPr>
        <w:t>ребенок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14:paraId="4CF3E935" w14:textId="77777777" w:rsidR="00E878EF" w:rsidRPr="00E878EF" w:rsidRDefault="00E878EF" w:rsidP="00E878EF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bookmarkStart w:id="210" w:name="bssPhr3182"/>
      <w:bookmarkStart w:id="211" w:name="dfasq1h5be"/>
      <w:bookmarkEnd w:id="210"/>
      <w:bookmarkEnd w:id="211"/>
      <w:r w:rsidRPr="00E878EF">
        <w:rPr>
          <w:rFonts w:ascii="Times New Roman" w:hAnsi="Times New Roman"/>
          <w:sz w:val="24"/>
          <w:szCs w:val="24"/>
        </w:rPr>
        <w:t>ребенок совместно со взрослым пересказывает знакомые сказки, короткие стихи;</w:t>
      </w:r>
    </w:p>
    <w:p w14:paraId="44467377" w14:textId="77777777" w:rsidR="00E878EF" w:rsidRPr="00E878EF" w:rsidRDefault="00E878EF" w:rsidP="00E878EF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bookmarkStart w:id="212" w:name="bssPhr3183"/>
      <w:bookmarkStart w:id="213" w:name="dfas3manqg"/>
      <w:bookmarkEnd w:id="212"/>
      <w:bookmarkEnd w:id="213"/>
      <w:r w:rsidRPr="00E878EF">
        <w:rPr>
          <w:rFonts w:ascii="Times New Roman" w:hAnsi="Times New Roman"/>
          <w:sz w:val="24"/>
          <w:szCs w:val="24"/>
        </w:rPr>
        <w:t>ребенок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</w:r>
    </w:p>
    <w:p w14:paraId="5DC87492" w14:textId="77777777" w:rsidR="00E878EF" w:rsidRPr="00E878EF" w:rsidRDefault="00E878EF" w:rsidP="00E878EF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bookmarkStart w:id="214" w:name="bssPhr3184"/>
      <w:bookmarkStart w:id="215" w:name="dfasc640av"/>
      <w:bookmarkEnd w:id="214"/>
      <w:bookmarkEnd w:id="215"/>
      <w:r w:rsidRPr="00E878EF">
        <w:rPr>
          <w:rFonts w:ascii="Times New Roman" w:hAnsi="Times New Roman"/>
          <w:sz w:val="24"/>
          <w:szCs w:val="24"/>
        </w:rPr>
        <w:lastRenderedPageBreak/>
        <w:t>ребенок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</w:t>
      </w:r>
    </w:p>
    <w:p w14:paraId="6E2CE4CC" w14:textId="77777777" w:rsidR="00E878EF" w:rsidRPr="00E878EF" w:rsidRDefault="00E878EF" w:rsidP="00E878EF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bookmarkStart w:id="216" w:name="bssPhr3185"/>
      <w:bookmarkStart w:id="217" w:name="dfascmsusu"/>
      <w:bookmarkEnd w:id="216"/>
      <w:bookmarkEnd w:id="217"/>
      <w:r w:rsidRPr="00E878EF">
        <w:rPr>
          <w:rFonts w:ascii="Times New Roman" w:hAnsi="Times New Roman"/>
          <w:sz w:val="24"/>
          <w:szCs w:val="24"/>
        </w:rPr>
        <w:t>ребенок проявляет интерес к миру, к себе и окружающим людям;</w:t>
      </w:r>
    </w:p>
    <w:p w14:paraId="4B524531" w14:textId="77777777" w:rsidR="00E878EF" w:rsidRPr="00E878EF" w:rsidRDefault="00E878EF" w:rsidP="00E878EF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bookmarkStart w:id="218" w:name="bssPhr3186"/>
      <w:bookmarkStart w:id="219" w:name="dfas32ghc7"/>
      <w:bookmarkEnd w:id="218"/>
      <w:bookmarkEnd w:id="219"/>
      <w:r w:rsidRPr="00E878EF">
        <w:rPr>
          <w:rFonts w:ascii="Times New Roman" w:hAnsi="Times New Roman"/>
          <w:sz w:val="24"/>
          <w:szCs w:val="24"/>
        </w:rPr>
        <w:t>ребенок знает об объектах ближайшего окружения: о родном населенном пункте, его названии, достопримечательностях и традициях;</w:t>
      </w:r>
    </w:p>
    <w:p w14:paraId="2E3555F9" w14:textId="77777777" w:rsidR="00E878EF" w:rsidRPr="00E878EF" w:rsidRDefault="00E878EF" w:rsidP="00E878EF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bookmarkStart w:id="220" w:name="bssPhr3187"/>
      <w:bookmarkStart w:id="221" w:name="dfasawcdmp"/>
      <w:bookmarkEnd w:id="220"/>
      <w:bookmarkEnd w:id="221"/>
      <w:r w:rsidRPr="00E878EF">
        <w:rPr>
          <w:rFonts w:ascii="Times New Roman" w:hAnsi="Times New Roman"/>
          <w:sz w:val="24"/>
          <w:szCs w:val="24"/>
        </w:rPr>
        <w:t>ребенок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</w:t>
      </w:r>
    </w:p>
    <w:p w14:paraId="4F2FFDE2" w14:textId="77777777" w:rsidR="00E878EF" w:rsidRPr="00E878EF" w:rsidRDefault="00E878EF" w:rsidP="00E878EF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bookmarkStart w:id="222" w:name="bssPhr3188"/>
      <w:bookmarkStart w:id="223" w:name="dfastx5e6y"/>
      <w:bookmarkEnd w:id="222"/>
      <w:bookmarkEnd w:id="223"/>
      <w:r w:rsidRPr="00E878EF">
        <w:rPr>
          <w:rFonts w:ascii="Times New Roman" w:hAnsi="Times New Roman"/>
          <w:sz w:val="24"/>
          <w:szCs w:val="24"/>
        </w:rPr>
        <w:t>ребенок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ее анализом;</w:t>
      </w:r>
    </w:p>
    <w:p w14:paraId="7F2BAB6D" w14:textId="77777777" w:rsidR="00E878EF" w:rsidRPr="00E878EF" w:rsidRDefault="00E878EF" w:rsidP="00E878EF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bookmarkStart w:id="224" w:name="bssPhr3189"/>
      <w:bookmarkStart w:id="225" w:name="dfas612nv0"/>
      <w:bookmarkEnd w:id="224"/>
      <w:bookmarkEnd w:id="225"/>
      <w:r w:rsidRPr="00E878EF">
        <w:rPr>
          <w:rFonts w:ascii="Times New Roman" w:hAnsi="Times New Roman"/>
          <w:sz w:val="24"/>
          <w:szCs w:val="24"/>
        </w:rPr>
        <w:t>ребенок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14:paraId="495C7D1E" w14:textId="77777777" w:rsidR="00E878EF" w:rsidRPr="00E878EF" w:rsidRDefault="00E878EF" w:rsidP="00E878EF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bookmarkStart w:id="226" w:name="bssPhr3190"/>
      <w:bookmarkStart w:id="227" w:name="dfas5w446x"/>
      <w:bookmarkEnd w:id="226"/>
      <w:bookmarkEnd w:id="227"/>
      <w:r w:rsidRPr="00E878EF">
        <w:rPr>
          <w:rFonts w:ascii="Times New Roman" w:hAnsi="Times New Roman"/>
          <w:sz w:val="24"/>
          <w:szCs w:val="24"/>
        </w:rPr>
        <w:t>ребенок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14:paraId="7C38BFF0" w14:textId="77777777" w:rsidR="00E878EF" w:rsidRPr="00E878EF" w:rsidRDefault="00E878EF" w:rsidP="00E878EF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bookmarkStart w:id="228" w:name="bssPhr3191"/>
      <w:bookmarkStart w:id="229" w:name="dfasydw3g7"/>
      <w:bookmarkEnd w:id="228"/>
      <w:bookmarkEnd w:id="229"/>
      <w:r w:rsidRPr="00E878EF">
        <w:rPr>
          <w:rFonts w:ascii="Times New Roman" w:hAnsi="Times New Roman"/>
          <w:sz w:val="24"/>
          <w:szCs w:val="24"/>
        </w:rPr>
        <w:t>ребенок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</w:r>
    </w:p>
    <w:p w14:paraId="746C224F" w14:textId="77777777" w:rsidR="00E878EF" w:rsidRDefault="00E878EF" w:rsidP="00FD02BF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70EB28EB" w14:textId="77777777" w:rsidR="00FD02BF" w:rsidRPr="00E51608" w:rsidRDefault="00FD02BF" w:rsidP="00FD02BF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bookmarkStart w:id="230" w:name="_Hlk136008285"/>
      <w:r w:rsidRPr="00E51608">
        <w:rPr>
          <w:rFonts w:ascii="Times New Roman" w:hAnsi="Times New Roman"/>
          <w:b/>
          <w:bCs/>
          <w:iCs/>
          <w:color w:val="000000"/>
          <w:sz w:val="24"/>
          <w:szCs w:val="24"/>
          <w:u w:val="single"/>
        </w:rPr>
        <w:t>Содержание работы в режимных моментах</w:t>
      </w:r>
    </w:p>
    <w:p w14:paraId="088DAA26" w14:textId="77777777" w:rsidR="00FD02BF" w:rsidRPr="00E51608" w:rsidRDefault="00FD02BF" w:rsidP="00FD02BF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E51608">
        <w:rPr>
          <w:rFonts w:ascii="Century Schoolbook" w:hAnsi="Century Schoolbook"/>
          <w:color w:val="000000"/>
          <w:sz w:val="24"/>
          <w:szCs w:val="24"/>
        </w:rPr>
        <w:t>1.Напоминать о том, что утренняя зарядка, игры, физические упражнения вызывают хорошее настроение</w:t>
      </w:r>
    </w:p>
    <w:p w14:paraId="3DC52123" w14:textId="77777777" w:rsidR="00FD02BF" w:rsidRPr="00E51608" w:rsidRDefault="00FD02BF" w:rsidP="00FD02BF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E51608">
        <w:rPr>
          <w:rFonts w:ascii="Times New Roman" w:hAnsi="Times New Roman"/>
          <w:color w:val="000000"/>
          <w:sz w:val="24"/>
          <w:szCs w:val="24"/>
        </w:rPr>
        <w:t>2.Напоминать детям о соблюдении правильной осанки в положениях сидя, стоя, в движении.</w:t>
      </w:r>
    </w:p>
    <w:p w14:paraId="4E95116F" w14:textId="30FF33B1" w:rsidR="00FD02BF" w:rsidRPr="00E51608" w:rsidRDefault="00FD02BF" w:rsidP="00FD02BF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E51608">
        <w:rPr>
          <w:rFonts w:ascii="Times New Roman" w:hAnsi="Times New Roman"/>
          <w:color w:val="000000"/>
          <w:sz w:val="24"/>
          <w:szCs w:val="24"/>
        </w:rPr>
        <w:t xml:space="preserve">3.Развивать умение взаимодействовать, ладить друг с другом </w:t>
      </w:r>
      <w:r w:rsidR="00CE78CD" w:rsidRPr="00E51608">
        <w:rPr>
          <w:rFonts w:ascii="Times New Roman" w:hAnsi="Times New Roman"/>
          <w:color w:val="000000"/>
          <w:sz w:val="24"/>
          <w:szCs w:val="24"/>
        </w:rPr>
        <w:t>в совместной</w:t>
      </w:r>
      <w:r w:rsidRPr="00E51608">
        <w:rPr>
          <w:rFonts w:ascii="Times New Roman" w:hAnsi="Times New Roman"/>
          <w:color w:val="000000"/>
          <w:sz w:val="24"/>
          <w:szCs w:val="24"/>
        </w:rPr>
        <w:t xml:space="preserve"> игре.</w:t>
      </w:r>
    </w:p>
    <w:p w14:paraId="47CAA15F" w14:textId="77777777" w:rsidR="00FD02BF" w:rsidRPr="00E51608" w:rsidRDefault="00FD02BF" w:rsidP="00FD02BF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E51608">
        <w:rPr>
          <w:rFonts w:ascii="Times New Roman" w:hAnsi="Times New Roman"/>
          <w:color w:val="000000"/>
          <w:sz w:val="24"/>
          <w:szCs w:val="24"/>
        </w:rPr>
        <w:t>4.Используя алгоритмы развивать умение детей самостоятельно одеваться и раздеваться в определенной последовательности (надевать и снимать одежду, расстегивать и застегивать пуговицы, складывать, вешать предметы одежды и </w:t>
      </w:r>
      <w:r w:rsidRPr="00E51608">
        <w:rPr>
          <w:rFonts w:ascii="Times New Roman" w:hAnsi="Times New Roman"/>
          <w:b/>
          <w:bCs/>
          <w:color w:val="000000"/>
          <w:sz w:val="24"/>
          <w:szCs w:val="24"/>
        </w:rPr>
        <w:t>т</w:t>
      </w:r>
      <w:r w:rsidRPr="00E51608">
        <w:rPr>
          <w:rFonts w:ascii="Times New Roman" w:hAnsi="Times New Roman"/>
          <w:color w:val="000000"/>
          <w:sz w:val="24"/>
          <w:szCs w:val="24"/>
        </w:rPr>
        <w:t>.п.).</w:t>
      </w:r>
    </w:p>
    <w:p w14:paraId="439D8F61" w14:textId="77777777" w:rsidR="00FD02BF" w:rsidRPr="00E51608" w:rsidRDefault="00FD02BF" w:rsidP="00FD02BF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E51608">
        <w:rPr>
          <w:rFonts w:ascii="Times New Roman" w:hAnsi="Times New Roman"/>
          <w:color w:val="000000"/>
          <w:sz w:val="24"/>
          <w:szCs w:val="24"/>
        </w:rPr>
        <w:t>5.Поощрять участие детей в совместных играх и физических упражнениях, учить пользоваться физкультурным оборудованием в свободное время.</w:t>
      </w:r>
    </w:p>
    <w:p w14:paraId="0E925C3A" w14:textId="77777777" w:rsidR="00FD02BF" w:rsidRPr="0086420C" w:rsidRDefault="00FD02BF" w:rsidP="0086420C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E51608">
        <w:rPr>
          <w:rFonts w:ascii="Times New Roman" w:hAnsi="Times New Roman"/>
          <w:color w:val="000000"/>
          <w:sz w:val="24"/>
          <w:szCs w:val="24"/>
        </w:rPr>
        <w:t>6.Помогать детям общаться со знакомыми взрослыми и сверстниками посредством поручений (спроси, выясни, предложи помощь, поблагодари и т. п.)</w:t>
      </w:r>
    </w:p>
    <w:p w14:paraId="585A9922" w14:textId="77777777" w:rsidR="0086420C" w:rsidRPr="0086420C" w:rsidRDefault="0086420C" w:rsidP="0086420C">
      <w:pPr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u w:val="single"/>
        </w:rPr>
      </w:pPr>
      <w:r w:rsidRPr="0086420C">
        <w:rPr>
          <w:rFonts w:ascii="Times New Roman" w:hAnsi="Times New Roman"/>
          <w:b/>
          <w:bCs/>
          <w:iCs/>
          <w:color w:val="000000"/>
          <w:sz w:val="24"/>
          <w:szCs w:val="24"/>
          <w:u w:val="single"/>
        </w:rPr>
        <w:t>Поддержка детской инициативы</w:t>
      </w:r>
    </w:p>
    <w:p w14:paraId="26B18ED6" w14:textId="77777777" w:rsidR="0086420C" w:rsidRPr="0086420C" w:rsidRDefault="0086420C" w:rsidP="0086420C">
      <w:pPr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6420C">
        <w:rPr>
          <w:rFonts w:ascii="Times New Roman" w:hAnsi="Times New Roman"/>
          <w:iCs/>
          <w:color w:val="000000"/>
          <w:sz w:val="24"/>
          <w:szCs w:val="24"/>
        </w:rPr>
        <w:t>Для поддержки детской инициативы педагог должен учитывать следующие условия:</w:t>
      </w:r>
    </w:p>
    <w:p w14:paraId="04C16749" w14:textId="77777777" w:rsidR="0086420C" w:rsidRPr="0086420C" w:rsidRDefault="0086420C" w:rsidP="0086420C">
      <w:pPr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bookmarkStart w:id="231" w:name="bssPhr1703"/>
      <w:bookmarkStart w:id="232" w:name="dfasku3wzv"/>
      <w:bookmarkEnd w:id="231"/>
      <w:bookmarkEnd w:id="232"/>
      <w:r w:rsidRPr="0086420C">
        <w:rPr>
          <w:rFonts w:ascii="Times New Roman" w:hAnsi="Times New Roman"/>
          <w:iCs/>
          <w:color w:val="000000"/>
          <w:sz w:val="24"/>
          <w:szCs w:val="24"/>
        </w:rPr>
        <w:t>1) уделять внимание развитию детского интереса к окружающему миру, поощрять желание ребенка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14:paraId="0AA41033" w14:textId="77777777" w:rsidR="0086420C" w:rsidRPr="0086420C" w:rsidRDefault="0086420C" w:rsidP="0086420C">
      <w:pPr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bookmarkStart w:id="233" w:name="bssPhr1704"/>
      <w:bookmarkStart w:id="234" w:name="dfas861xew"/>
      <w:bookmarkEnd w:id="233"/>
      <w:bookmarkEnd w:id="234"/>
      <w:r w:rsidRPr="0086420C">
        <w:rPr>
          <w:rFonts w:ascii="Times New Roman" w:hAnsi="Times New Roman"/>
          <w:iCs/>
          <w:color w:val="000000"/>
          <w:sz w:val="24"/>
          <w:szCs w:val="24"/>
        </w:rPr>
        <w:lastRenderedPageBreak/>
        <w:t>2) организовывать ситуации, способствующие активизации личного опыта ребенка в деятельности, побуждающие детей к применению знаний, умений при выборе способов деятельности;</w:t>
      </w:r>
    </w:p>
    <w:p w14:paraId="530E1C3D" w14:textId="77777777" w:rsidR="0086420C" w:rsidRPr="0086420C" w:rsidRDefault="0086420C" w:rsidP="0086420C">
      <w:pPr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bookmarkStart w:id="235" w:name="bssPhr1705"/>
      <w:bookmarkStart w:id="236" w:name="dfasgqhirc"/>
      <w:bookmarkEnd w:id="235"/>
      <w:bookmarkEnd w:id="236"/>
      <w:r w:rsidRPr="0086420C">
        <w:rPr>
          <w:rFonts w:ascii="Times New Roman" w:hAnsi="Times New Roman"/>
          <w:iCs/>
          <w:color w:val="000000"/>
          <w:sz w:val="24"/>
          <w:szCs w:val="24"/>
        </w:rPr>
        <w:t>3) расширять и усложнять в соответствии с возможностями и особенностями развития детей область задач, которые ребенок способен и желает решить самостоятельно, уделять внимание таким задачам, которые способствуют активизации у ребенка творчества, сообразительности, поиска новых подходов;</w:t>
      </w:r>
    </w:p>
    <w:p w14:paraId="5F5E3456" w14:textId="77777777" w:rsidR="0086420C" w:rsidRPr="0086420C" w:rsidRDefault="0086420C" w:rsidP="0086420C">
      <w:pPr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bookmarkStart w:id="237" w:name="bssPhr1706"/>
      <w:bookmarkStart w:id="238" w:name="dfasqtqqcr"/>
      <w:bookmarkEnd w:id="237"/>
      <w:bookmarkEnd w:id="238"/>
      <w:r w:rsidRPr="0086420C">
        <w:rPr>
          <w:rFonts w:ascii="Times New Roman" w:hAnsi="Times New Roman"/>
          <w:iCs/>
          <w:color w:val="000000"/>
          <w:sz w:val="24"/>
          <w:szCs w:val="24"/>
        </w:rPr>
        <w:t>4) поощрять проявление детской инициативы в течение всего дня пребывания ребенка в ДОО, используя приемы поддержки, одобрения, похвалы;</w:t>
      </w:r>
    </w:p>
    <w:p w14:paraId="3C0AC1D3" w14:textId="77777777" w:rsidR="0086420C" w:rsidRPr="0086420C" w:rsidRDefault="0086420C" w:rsidP="0086420C">
      <w:pPr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bookmarkStart w:id="239" w:name="bssPhr1707"/>
      <w:bookmarkStart w:id="240" w:name="dfas0ftgus"/>
      <w:bookmarkEnd w:id="239"/>
      <w:bookmarkEnd w:id="240"/>
      <w:r w:rsidRPr="0086420C">
        <w:rPr>
          <w:rFonts w:ascii="Times New Roman" w:hAnsi="Times New Roman"/>
          <w:iCs/>
          <w:color w:val="000000"/>
          <w:sz w:val="24"/>
          <w:szCs w:val="24"/>
        </w:rPr>
        <w:t>5) 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ребенка преодолевать трудности, доводить деятельность до результата;</w:t>
      </w:r>
    </w:p>
    <w:p w14:paraId="03BA9BCA" w14:textId="77777777" w:rsidR="0086420C" w:rsidRPr="0086420C" w:rsidRDefault="0086420C" w:rsidP="0086420C">
      <w:pPr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bookmarkStart w:id="241" w:name="bssPhr1708"/>
      <w:bookmarkStart w:id="242" w:name="dfaspfnr4s"/>
      <w:bookmarkEnd w:id="241"/>
      <w:bookmarkEnd w:id="242"/>
      <w:r w:rsidRPr="0086420C">
        <w:rPr>
          <w:rFonts w:ascii="Times New Roman" w:hAnsi="Times New Roman"/>
          <w:iCs/>
          <w:color w:val="000000"/>
          <w:sz w:val="24"/>
          <w:szCs w:val="24"/>
        </w:rPr>
        <w:t>6) поощрять и поддерживать желание детей получить результат деятельности, обращать внимание на важность стремления к качественному результату, подсказывать ребенку,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14:paraId="28F74995" w14:textId="77777777" w:rsidR="0086420C" w:rsidRPr="0086420C" w:rsidRDefault="0086420C" w:rsidP="0086420C">
      <w:pPr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bookmarkStart w:id="243" w:name="bssPhr1709"/>
      <w:bookmarkStart w:id="244" w:name="dfasfzd221"/>
      <w:bookmarkEnd w:id="243"/>
      <w:bookmarkEnd w:id="244"/>
      <w:r w:rsidRPr="0086420C">
        <w:rPr>
          <w:rFonts w:ascii="Times New Roman" w:hAnsi="Times New Roman"/>
          <w:iCs/>
          <w:color w:val="000000"/>
          <w:sz w:val="24"/>
          <w:szCs w:val="24"/>
        </w:rPr>
        <w:t>7) внимательно наблюдать за процессом самостоятельной деятельности детей, в случае необходимости оказывать детям помощь, но стремиться к ее дозированию. Если ребенок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ребенка, намекнуть, посоветовать вспомнить, как он действовал в аналогичном случае;</w:t>
      </w:r>
    </w:p>
    <w:p w14:paraId="31CEB19F" w14:textId="77777777" w:rsidR="0086420C" w:rsidRPr="0086420C" w:rsidRDefault="0086420C" w:rsidP="0086420C">
      <w:pPr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bookmarkStart w:id="245" w:name="bssPhr1710"/>
      <w:bookmarkStart w:id="246" w:name="dfaszw73ek"/>
      <w:bookmarkEnd w:id="245"/>
      <w:bookmarkEnd w:id="246"/>
      <w:r w:rsidRPr="0086420C">
        <w:rPr>
          <w:rFonts w:ascii="Times New Roman" w:hAnsi="Times New Roman"/>
          <w:iCs/>
          <w:color w:val="000000"/>
          <w:sz w:val="24"/>
          <w:szCs w:val="24"/>
        </w:rPr>
        <w:t>8) 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 через использование приемов похвалы, одобрения, восхищения.</w:t>
      </w:r>
    </w:p>
    <w:p w14:paraId="6180E817" w14:textId="77777777" w:rsidR="0086420C" w:rsidRPr="0086420C" w:rsidRDefault="0086420C" w:rsidP="0086420C">
      <w:pPr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14:paraId="2954B790" w14:textId="77777777" w:rsidR="0086420C" w:rsidRPr="0086420C" w:rsidRDefault="0086420C" w:rsidP="0086420C">
      <w:pPr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14:paraId="3212D6CC" w14:textId="66827360" w:rsidR="0086420C" w:rsidRPr="0086420C" w:rsidRDefault="0086420C" w:rsidP="0086420C">
      <w:pPr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6420C">
        <w:rPr>
          <w:rFonts w:ascii="Times New Roman" w:hAnsi="Times New Roman"/>
          <w:b/>
          <w:bCs/>
          <w:iCs/>
          <w:color w:val="000000"/>
          <w:sz w:val="24"/>
          <w:szCs w:val="24"/>
          <w:u w:val="single"/>
        </w:rPr>
        <w:t>Предполагаемое взаимодействие с семьями воспитанников</w:t>
      </w:r>
      <w:r w:rsidRPr="0086420C">
        <w:rPr>
          <w:rFonts w:ascii="Times New Roman" w:hAnsi="Times New Roman"/>
          <w:iCs/>
          <w:color w:val="000000"/>
          <w:sz w:val="24"/>
          <w:szCs w:val="24"/>
        </w:rPr>
        <w:t xml:space="preserve"> по реализации образовательной программы детского сада. </w:t>
      </w:r>
    </w:p>
    <w:p w14:paraId="17C70E87" w14:textId="77777777" w:rsidR="0086420C" w:rsidRPr="0086420C" w:rsidRDefault="0086420C" w:rsidP="0086420C">
      <w:pPr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6420C">
        <w:rPr>
          <w:rFonts w:ascii="Times New Roman" w:hAnsi="Times New Roman"/>
          <w:iCs/>
          <w:color w:val="000000"/>
          <w:sz w:val="24"/>
          <w:szCs w:val="24"/>
        </w:rPr>
        <w:t>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ДОО.</w:t>
      </w:r>
    </w:p>
    <w:bookmarkEnd w:id="230"/>
    <w:p w14:paraId="50CA7626" w14:textId="77777777" w:rsidR="00FD02BF" w:rsidRDefault="00FD02BF" w:rsidP="00FD02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2236514" w14:textId="77777777" w:rsidR="00FD02BF" w:rsidRDefault="00FD02BF" w:rsidP="00FD02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2E95881" w14:textId="77777777" w:rsidR="00FD02BF" w:rsidRDefault="00FD02BF" w:rsidP="00FD02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CF51518" w14:textId="77777777" w:rsidR="00FD02BF" w:rsidRDefault="00FD02BF" w:rsidP="00FD02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1372E76" w14:textId="0644FFFF" w:rsidR="00F54169" w:rsidRDefault="00F54169" w:rsidP="008642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01D913C" w14:textId="29597C19" w:rsidR="0086420C" w:rsidRDefault="0086420C" w:rsidP="008642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8FA81A1" w14:textId="6D4BE051" w:rsidR="0086420C" w:rsidRDefault="0086420C" w:rsidP="008642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2E973AC" w14:textId="210744DC" w:rsidR="0086420C" w:rsidRDefault="0086420C" w:rsidP="008642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EE96851" w14:textId="4B53AE56" w:rsidR="0086420C" w:rsidRDefault="0086420C" w:rsidP="008642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453FAF2" w14:textId="04CF10BA" w:rsidR="0086420C" w:rsidRDefault="0086420C" w:rsidP="008642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6C157E2" w14:textId="1255484E" w:rsidR="0086420C" w:rsidRDefault="0086420C" w:rsidP="008642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CC38B96" w14:textId="24CEDCA0" w:rsidR="0086420C" w:rsidRDefault="0086420C" w:rsidP="008642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EF2A597" w14:textId="77777777" w:rsidR="0086420C" w:rsidRDefault="0086420C" w:rsidP="008642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CFE1859" w14:textId="77777777" w:rsidR="00F54169" w:rsidRDefault="00F54169" w:rsidP="00FD02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AF8B9A5" w14:textId="10FDD6B0" w:rsidR="009D6399" w:rsidRDefault="00FD02BF" w:rsidP="002E5E91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color w:val="000000" w:themeColor="text1"/>
          <w:sz w:val="24"/>
          <w:szCs w:val="24"/>
        </w:rPr>
        <w:t>Региональный компонент вносится самостоятельно)</w:t>
      </w:r>
    </w:p>
    <w:p w14:paraId="2DBB55FD" w14:textId="06DE94B8" w:rsidR="0086420C" w:rsidRDefault="0086420C" w:rsidP="002E5E91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14:paraId="2782C3E0" w14:textId="199A9DD1" w:rsidR="009D6399" w:rsidRDefault="009D6399" w:rsidP="00F92C7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A116DFC" w14:textId="55921C83" w:rsidR="0020734B" w:rsidRDefault="00C56A3F" w:rsidP="00F92C7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56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Комплексы УГ (зарядки) -приложение 1</w:t>
      </w:r>
      <w:r w:rsidRPr="00C56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Комплексы после </w:t>
      </w:r>
      <w:r w:rsidR="00AA1F54" w:rsidRPr="00C56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сна -</w:t>
      </w:r>
      <w:r w:rsidRPr="00C56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приложение 2 </w:t>
      </w:r>
    </w:p>
    <w:p w14:paraId="5062F28D" w14:textId="77777777" w:rsidR="00204F0B" w:rsidRPr="00204F0B" w:rsidRDefault="00204F0B" w:rsidP="00204F0B">
      <w:pPr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04F0B">
        <w:rPr>
          <w:rFonts w:ascii="Times New Roman" w:eastAsia="Times New Roman" w:hAnsi="Times New Roman" w:cs="Times New Roman"/>
          <w:iCs/>
          <w:sz w:val="24"/>
          <w:szCs w:val="24"/>
        </w:rPr>
        <w:t>Нормативное сопровождение</w:t>
      </w:r>
    </w:p>
    <w:p w14:paraId="7EFFEE93" w14:textId="77777777" w:rsidR="00204F0B" w:rsidRPr="00204F0B" w:rsidRDefault="00204F0B" w:rsidP="00204F0B">
      <w:pPr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04F0B">
        <w:rPr>
          <w:rFonts w:ascii="Times New Roman" w:eastAsia="Times New Roman" w:hAnsi="Times New Roman" w:cs="Times New Roman"/>
          <w:iCs/>
          <w:sz w:val="24"/>
          <w:szCs w:val="24"/>
        </w:rPr>
        <w:t>1. Федеральный закон от 29.12.2012 № 273-ФЗ (ред. от 29.12.2022) «Об образовании в Российской Федерации» (с изм. и доп., вступ. в силу с 11.01.2023)</w:t>
      </w:r>
    </w:p>
    <w:p w14:paraId="3B707810" w14:textId="77777777" w:rsidR="00204F0B" w:rsidRPr="00204F0B" w:rsidRDefault="00204F0B" w:rsidP="00204F0B">
      <w:pPr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04F0B">
        <w:rPr>
          <w:rFonts w:ascii="Times New Roman" w:eastAsia="Times New Roman" w:hAnsi="Times New Roman" w:cs="Times New Roman"/>
          <w:iCs/>
          <w:sz w:val="24"/>
          <w:szCs w:val="24"/>
        </w:rPr>
        <w:t>2. Федеральный закон от 24.09.2022 № 371-ФЗ «О внесении изменений в Федеральный закон “Об образовании в Российской Федерации” и статью 1 Федерального закона “Об обязательных требованиях в Российской Федерации”»</w:t>
      </w:r>
    </w:p>
    <w:p w14:paraId="64BABEA0" w14:textId="77777777" w:rsidR="00204F0B" w:rsidRPr="00204F0B" w:rsidRDefault="00204F0B" w:rsidP="00204F0B">
      <w:pPr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04F0B">
        <w:rPr>
          <w:rFonts w:ascii="Times New Roman" w:eastAsia="Times New Roman" w:hAnsi="Times New Roman" w:cs="Times New Roman"/>
          <w:iCs/>
          <w:sz w:val="24"/>
          <w:szCs w:val="24"/>
        </w:rPr>
        <w:t>3. Федеральный закон от 31.07.2020 № 304-ФЗ «О внесении изменений в Федеральный закон “Об образовании в Российской Федерации” по вопросам воспитания обучающихся»</w:t>
      </w:r>
    </w:p>
    <w:p w14:paraId="6B2FDE88" w14:textId="77777777" w:rsidR="00204F0B" w:rsidRPr="00204F0B" w:rsidRDefault="00204F0B" w:rsidP="00204F0B">
      <w:pPr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04F0B">
        <w:rPr>
          <w:rFonts w:ascii="Times New Roman" w:eastAsia="Times New Roman" w:hAnsi="Times New Roman" w:cs="Times New Roman"/>
          <w:iCs/>
          <w:sz w:val="24"/>
          <w:szCs w:val="24"/>
        </w:rPr>
        <w:t>4. Обновленный ФГОС ДО - Приказ Минпросвещения России от 08.11.2022 № 955 «О внесении изменений…» (Зарегистрировано в Минюсте России 06.02.2023 № 72264)</w:t>
      </w:r>
    </w:p>
    <w:p w14:paraId="26790284" w14:textId="77777777" w:rsidR="00204F0B" w:rsidRPr="00204F0B" w:rsidRDefault="00204F0B" w:rsidP="00204F0B">
      <w:pPr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04F0B">
        <w:rPr>
          <w:rFonts w:ascii="Times New Roman" w:eastAsia="Times New Roman" w:hAnsi="Times New Roman" w:cs="Times New Roman"/>
          <w:iCs/>
          <w:sz w:val="24"/>
          <w:szCs w:val="24"/>
        </w:rPr>
        <w:t xml:space="preserve">5. 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 </w:t>
      </w:r>
    </w:p>
    <w:p w14:paraId="0B624637" w14:textId="77777777" w:rsidR="00204F0B" w:rsidRPr="00204F0B" w:rsidRDefault="00204F0B" w:rsidP="00204F0B">
      <w:pPr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04F0B">
        <w:rPr>
          <w:rFonts w:ascii="Times New Roman" w:eastAsia="Times New Roman" w:hAnsi="Times New Roman" w:cs="Times New Roman"/>
          <w:iCs/>
          <w:sz w:val="24"/>
          <w:szCs w:val="24"/>
        </w:rPr>
        <w:t>6. Приказ Минпросвещения России от 25.11.2022 № 1028 «Об утверждении федеральной образовательной программы дошкольного образования» (Зарегистрировано в Минюсте России 28.12.2022 № 71847)</w:t>
      </w:r>
    </w:p>
    <w:p w14:paraId="542C71AA" w14:textId="77777777" w:rsidR="00204F0B" w:rsidRPr="00204F0B" w:rsidRDefault="00204F0B" w:rsidP="00204F0B">
      <w:pPr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23A3D29" w14:textId="77777777" w:rsidR="002D43CA" w:rsidRPr="002D43CA" w:rsidRDefault="002D43CA" w:rsidP="002D43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</w:pPr>
      <w:bookmarkStart w:id="247" w:name="_Hlk136004149"/>
    </w:p>
    <w:p w14:paraId="5F48FD79" w14:textId="3A287D4A" w:rsidR="002D43CA" w:rsidRPr="002D43CA" w:rsidRDefault="002D43CA" w:rsidP="002D43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2D43C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Тематическое планирование педагогического процесса в младшей группе (дети 3-4 </w:t>
      </w:r>
      <w:r w:rsidR="00AA1F54" w:rsidRPr="002D43C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лет) на</w:t>
      </w:r>
      <w:r w:rsidRPr="002D43C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 202</w:t>
      </w:r>
      <w:r w:rsidR="00E355D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5</w:t>
      </w:r>
      <w:r w:rsidRPr="002D43C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-202</w:t>
      </w:r>
      <w:r w:rsidR="00E355D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6</w:t>
      </w:r>
      <w:r w:rsidRPr="002D43C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 учебный год </w:t>
      </w:r>
    </w:p>
    <w:p w14:paraId="0E30F1E9" w14:textId="77777777" w:rsidR="002D43CA" w:rsidRPr="002D43CA" w:rsidRDefault="002D43CA" w:rsidP="002D43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</w:pPr>
    </w:p>
    <w:tbl>
      <w:tblPr>
        <w:tblW w:w="1488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4961"/>
        <w:gridCol w:w="8221"/>
      </w:tblGrid>
      <w:tr w:rsidR="00E355DF" w:rsidRPr="00E355DF" w14:paraId="43C1ECBF" w14:textId="77777777" w:rsidTr="003606D7">
        <w:trPr>
          <w:trHeight w:val="323"/>
        </w:trPr>
        <w:tc>
          <w:tcPr>
            <w:tcW w:w="1701" w:type="dxa"/>
            <w:tcBorders>
              <w:right w:val="single" w:sz="4" w:space="0" w:color="auto"/>
            </w:tcBorders>
          </w:tcPr>
          <w:bookmarkEnd w:id="247"/>
          <w:p w14:paraId="607D16E9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Даты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14:paraId="39E4D810" w14:textId="77777777" w:rsidR="00E355DF" w:rsidRPr="00E355DF" w:rsidRDefault="00E355DF" w:rsidP="00E35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Тема недели 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14:paraId="1B41BB7A" w14:textId="77777777" w:rsidR="00E355DF" w:rsidRPr="00E355DF" w:rsidRDefault="00E355DF" w:rsidP="00E35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ab/>
              <w:t>Тематические дни календарного плана воспитательной работы</w:t>
            </w:r>
            <w:r w:rsidRPr="00E355D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br/>
            </w:r>
            <w:r w:rsidRPr="00E355DF">
              <w:rPr>
                <w:rFonts w:ascii="Times New Roman" w:eastAsia="Calibri" w:hAnsi="Times New Roman" w:cs="Times New Roman"/>
                <w:i/>
                <w:iCs/>
                <w:color w:val="FF0000"/>
                <w:sz w:val="24"/>
                <w:szCs w:val="24"/>
                <w:lang w:eastAsia="en-US"/>
              </w:rPr>
              <w:t>(добавить региональные праздники в соответствии с планом ДОУ)</w:t>
            </w:r>
          </w:p>
        </w:tc>
      </w:tr>
      <w:tr w:rsidR="00E355DF" w:rsidRPr="00E355DF" w14:paraId="02F2FE58" w14:textId="77777777" w:rsidTr="003606D7">
        <w:trPr>
          <w:trHeight w:val="248"/>
        </w:trPr>
        <w:tc>
          <w:tcPr>
            <w:tcW w:w="1701" w:type="dxa"/>
            <w:tcBorders>
              <w:right w:val="single" w:sz="4" w:space="0" w:color="auto"/>
            </w:tcBorders>
          </w:tcPr>
          <w:p w14:paraId="01A4226C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Сентябрь 2025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10C94435" w14:textId="77777777" w:rsidR="00E355DF" w:rsidRPr="00E355DF" w:rsidRDefault="00E355DF" w:rsidP="00E355DF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14:paraId="144A56DC" w14:textId="77777777" w:rsidR="00E355DF" w:rsidRPr="00E355DF" w:rsidRDefault="00E355DF" w:rsidP="00E355DF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E355DF" w:rsidRPr="00E355DF" w14:paraId="713284AC" w14:textId="77777777" w:rsidTr="003606D7">
        <w:trPr>
          <w:trHeight w:val="323"/>
        </w:trPr>
        <w:tc>
          <w:tcPr>
            <w:tcW w:w="1701" w:type="dxa"/>
            <w:tcBorders>
              <w:right w:val="single" w:sz="4" w:space="0" w:color="auto"/>
            </w:tcBorders>
          </w:tcPr>
          <w:p w14:paraId="3F142B95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01.09-05.09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14:paraId="03D8B868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Детский сад. 1 сентября - День знаний. </w:t>
            </w:r>
            <w:r w:rsidRPr="00E355D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Правила и безопасность дорожного движения</w:t>
            </w:r>
          </w:p>
          <w:p w14:paraId="2C27223C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Что мы знаем о деревьях и кустарниках.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14:paraId="745910F7" w14:textId="77777777" w:rsidR="00E355DF" w:rsidRPr="00E355DF" w:rsidRDefault="00E355DF" w:rsidP="00E355D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сентября -День знаний</w:t>
            </w:r>
          </w:p>
          <w:p w14:paraId="17ECC447" w14:textId="359113F9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сентября: День окончания Второй мировой войны, День солидарности в борьбе с терроризмом</w:t>
            </w: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</w:r>
          </w:p>
        </w:tc>
      </w:tr>
      <w:tr w:rsidR="00E355DF" w:rsidRPr="00E355DF" w14:paraId="79039056" w14:textId="77777777" w:rsidTr="003606D7">
        <w:trPr>
          <w:trHeight w:val="299"/>
        </w:trPr>
        <w:tc>
          <w:tcPr>
            <w:tcW w:w="1701" w:type="dxa"/>
            <w:tcBorders>
              <w:right w:val="single" w:sz="4" w:space="0" w:color="auto"/>
            </w:tcBorders>
          </w:tcPr>
          <w:p w14:paraId="3A18B31F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08.09-12.09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14:paraId="609C70D2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Дары осени: фрукты, ягоды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14:paraId="6CA109D8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 сентября: Международный день распространения грамотности</w:t>
            </w:r>
          </w:p>
        </w:tc>
      </w:tr>
      <w:tr w:rsidR="00E355DF" w:rsidRPr="00E355DF" w14:paraId="1220CF04" w14:textId="77777777" w:rsidTr="003606D7">
        <w:trPr>
          <w:trHeight w:val="299"/>
        </w:trPr>
        <w:tc>
          <w:tcPr>
            <w:tcW w:w="1701" w:type="dxa"/>
            <w:tcBorders>
              <w:right w:val="single" w:sz="4" w:space="0" w:color="auto"/>
            </w:tcBorders>
          </w:tcPr>
          <w:p w14:paraId="18C5309A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15.09-19.09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14:paraId="5FE63313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Дары осени: овощи, грибы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14:paraId="1D424369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355DF" w:rsidRPr="00E355DF" w14:paraId="435FDFBA" w14:textId="77777777" w:rsidTr="003606D7">
        <w:trPr>
          <w:trHeight w:val="299"/>
        </w:trPr>
        <w:tc>
          <w:tcPr>
            <w:tcW w:w="1701" w:type="dxa"/>
            <w:tcBorders>
              <w:right w:val="single" w:sz="4" w:space="0" w:color="auto"/>
            </w:tcBorders>
          </w:tcPr>
          <w:p w14:paraId="0FB284F4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22.09-26.09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14:paraId="4EA33678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Хлеб. Продукты питания. Здоровое питание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14:paraId="666D6B6A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 сентября: День воспитателя и всех дошкольных работников.</w:t>
            </w:r>
          </w:p>
          <w:p w14:paraId="0EBEA8D6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355DF" w:rsidRPr="00E355DF" w14:paraId="154C2D90" w14:textId="77777777" w:rsidTr="003606D7">
        <w:trPr>
          <w:trHeight w:val="323"/>
        </w:trPr>
        <w:tc>
          <w:tcPr>
            <w:tcW w:w="1701" w:type="dxa"/>
            <w:tcBorders>
              <w:right w:val="single" w:sz="4" w:space="0" w:color="auto"/>
            </w:tcBorders>
          </w:tcPr>
          <w:p w14:paraId="5016AF12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Октябрь</w:t>
            </w: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355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114730D7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14:paraId="73295FC6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355DF" w:rsidRPr="00E355DF" w14:paraId="33520523" w14:textId="77777777" w:rsidTr="003606D7">
        <w:trPr>
          <w:trHeight w:val="299"/>
        </w:trPr>
        <w:tc>
          <w:tcPr>
            <w:tcW w:w="1701" w:type="dxa"/>
            <w:tcBorders>
              <w:right w:val="single" w:sz="4" w:space="0" w:color="auto"/>
            </w:tcBorders>
          </w:tcPr>
          <w:p w14:paraId="267C9FE4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29.09-03.10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160EB89C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Перелетные птицы. </w:t>
            </w: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14:paraId="4DCCF6C9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октября. Международный день пожилых людей.</w:t>
            </w:r>
          </w:p>
          <w:p w14:paraId="4B246D1D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 октября: День защиты животных</w:t>
            </w:r>
          </w:p>
          <w:p w14:paraId="4F7AC12F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октября: День учителя</w:t>
            </w:r>
          </w:p>
        </w:tc>
      </w:tr>
      <w:tr w:rsidR="00E355DF" w:rsidRPr="00E355DF" w14:paraId="4451319B" w14:textId="77777777" w:rsidTr="003606D7">
        <w:trPr>
          <w:trHeight w:val="299"/>
        </w:trPr>
        <w:tc>
          <w:tcPr>
            <w:tcW w:w="1701" w:type="dxa"/>
            <w:tcBorders>
              <w:right w:val="single" w:sz="4" w:space="0" w:color="auto"/>
            </w:tcBorders>
          </w:tcPr>
          <w:p w14:paraId="6C9BDA1E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0</w:t>
            </w: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6.10-10.10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320B98E6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Семья. Вежливость и этикет</w:t>
            </w: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14:paraId="01F58DE5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355DF" w:rsidRPr="00E355DF" w14:paraId="3CA3DE46" w14:textId="77777777" w:rsidTr="003606D7">
        <w:trPr>
          <w:trHeight w:val="299"/>
        </w:trPr>
        <w:tc>
          <w:tcPr>
            <w:tcW w:w="1701" w:type="dxa"/>
            <w:tcBorders>
              <w:right w:val="single" w:sz="4" w:space="0" w:color="auto"/>
            </w:tcBorders>
          </w:tcPr>
          <w:p w14:paraId="79E8CF9D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13.10-17.10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7371B5BD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Мой дом. Мебель</w:t>
            </w: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14:paraId="6C560FAA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 октября в 2025 году. Третье воскресенье октября: День отца в России.</w:t>
            </w:r>
          </w:p>
        </w:tc>
      </w:tr>
      <w:tr w:rsidR="00E355DF" w:rsidRPr="00E355DF" w14:paraId="306CE928" w14:textId="77777777" w:rsidTr="003606D7">
        <w:trPr>
          <w:trHeight w:val="323"/>
        </w:trPr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75930475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20.10-24.10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14:paraId="241F0553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Посуда. </w:t>
            </w:r>
          </w:p>
        </w:tc>
        <w:tc>
          <w:tcPr>
            <w:tcW w:w="8221" w:type="dxa"/>
            <w:tcBorders>
              <w:bottom w:val="single" w:sz="4" w:space="0" w:color="auto"/>
              <w:right w:val="single" w:sz="4" w:space="0" w:color="auto"/>
            </w:tcBorders>
          </w:tcPr>
          <w:p w14:paraId="551C0EB4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355DF" w:rsidRPr="00E355DF" w14:paraId="41549D92" w14:textId="77777777" w:rsidTr="003606D7">
        <w:trPr>
          <w:trHeight w:val="323"/>
        </w:trPr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5D396E3C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27.10 -31.10</w:t>
            </w: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14:paraId="7F46D14E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Мой город. Моя страна. 4 ноября - День народного единства</w:t>
            </w:r>
          </w:p>
        </w:tc>
        <w:tc>
          <w:tcPr>
            <w:tcW w:w="8221" w:type="dxa"/>
            <w:tcBorders>
              <w:top w:val="single" w:sz="4" w:space="0" w:color="auto"/>
              <w:right w:val="single" w:sz="4" w:space="0" w:color="auto"/>
            </w:tcBorders>
          </w:tcPr>
          <w:p w14:paraId="5AD8918C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355DF" w:rsidRPr="00E355DF" w14:paraId="701A2C19" w14:textId="77777777" w:rsidTr="003606D7">
        <w:trPr>
          <w:trHeight w:val="299"/>
        </w:trPr>
        <w:tc>
          <w:tcPr>
            <w:tcW w:w="1701" w:type="dxa"/>
            <w:tcBorders>
              <w:right w:val="single" w:sz="4" w:space="0" w:color="auto"/>
            </w:tcBorders>
          </w:tcPr>
          <w:p w14:paraId="662DD197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Ноябрь 2025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14:paraId="06CE68BF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14:paraId="37952787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355DF" w:rsidRPr="00E355DF" w14:paraId="5A906B47" w14:textId="77777777" w:rsidTr="003606D7">
        <w:trPr>
          <w:trHeight w:val="323"/>
        </w:trPr>
        <w:tc>
          <w:tcPr>
            <w:tcW w:w="1701" w:type="dxa"/>
            <w:tcBorders>
              <w:right w:val="single" w:sz="4" w:space="0" w:color="auto"/>
            </w:tcBorders>
          </w:tcPr>
          <w:p w14:paraId="371AB4EB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03.11-07.11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14:paraId="169B5C56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Транспорт. Правила дорожного движения.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14:paraId="61321539" w14:textId="77777777" w:rsidR="00E355DF" w:rsidRPr="00E355DF" w:rsidRDefault="00E355DF" w:rsidP="00E355D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 ноября: День народного единства.</w:t>
            </w:r>
          </w:p>
          <w:p w14:paraId="59651E92" w14:textId="77777777" w:rsidR="00E355DF" w:rsidRPr="00E355DF" w:rsidRDefault="00E355DF" w:rsidP="00E355D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 ноября: День памяти погибших при исполнении служебных обязанностей сотрудников органов внутренних дел России</w:t>
            </w:r>
          </w:p>
          <w:p w14:paraId="1752B257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355DF" w:rsidRPr="00E355DF" w14:paraId="6AACBBF7" w14:textId="77777777" w:rsidTr="003606D7">
        <w:trPr>
          <w:trHeight w:val="299"/>
        </w:trPr>
        <w:tc>
          <w:tcPr>
            <w:tcW w:w="1701" w:type="dxa"/>
            <w:tcBorders>
              <w:right w:val="single" w:sz="4" w:space="0" w:color="auto"/>
            </w:tcBorders>
          </w:tcPr>
          <w:p w14:paraId="71705B0E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10.11-14.11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14:paraId="7E62273C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Неделя игры и игрушки. Народная игрушка  </w:t>
            </w:r>
          </w:p>
          <w:p w14:paraId="16883271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мире музыки.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14:paraId="0203E675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355DF" w:rsidRPr="00E355DF" w14:paraId="687FBBEA" w14:textId="77777777" w:rsidTr="003606D7">
        <w:trPr>
          <w:trHeight w:val="471"/>
        </w:trPr>
        <w:tc>
          <w:tcPr>
            <w:tcW w:w="1701" w:type="dxa"/>
            <w:tcBorders>
              <w:right w:val="single" w:sz="4" w:space="0" w:color="auto"/>
            </w:tcBorders>
          </w:tcPr>
          <w:p w14:paraId="7FB3EC0A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17.11-21.11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14:paraId="34732F66" w14:textId="699EB7B1" w:rsidR="00E355DF" w:rsidRPr="00E355DF" w:rsidRDefault="00E355DF" w:rsidP="00E355D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Неделя художественного слова.  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14:paraId="003FD04F" w14:textId="77777777" w:rsidR="00E355DF" w:rsidRDefault="00E355DF" w:rsidP="00E355D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41EE27F5" w14:textId="49DDAC4B" w:rsidR="006969C7" w:rsidRPr="00E355DF" w:rsidRDefault="006969C7" w:rsidP="00E355D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355DF" w:rsidRPr="00E355DF" w14:paraId="497F0A63" w14:textId="77777777" w:rsidTr="003606D7">
        <w:trPr>
          <w:trHeight w:val="299"/>
        </w:trPr>
        <w:tc>
          <w:tcPr>
            <w:tcW w:w="1701" w:type="dxa"/>
            <w:tcBorders>
              <w:right w:val="single" w:sz="4" w:space="0" w:color="auto"/>
            </w:tcBorders>
          </w:tcPr>
          <w:p w14:paraId="0758FF04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24.11-28.11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14:paraId="7C3BEB5B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Зима. Изменения в природе</w:t>
            </w:r>
          </w:p>
          <w:p w14:paraId="21C0F706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Одежда. Обувь. Головные уборы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14:paraId="02D1697D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 ноября: День Государственного герба Российской Федерации.</w:t>
            </w:r>
          </w:p>
          <w:p w14:paraId="36C89EC0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 ноября в 2025 году. Последнее воскресенье ноября: День матери в России</w:t>
            </w: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</w:r>
          </w:p>
        </w:tc>
      </w:tr>
      <w:tr w:rsidR="00E355DF" w:rsidRPr="00E355DF" w14:paraId="7F61A5D6" w14:textId="77777777" w:rsidTr="003606D7">
        <w:trPr>
          <w:trHeight w:val="299"/>
        </w:trPr>
        <w:tc>
          <w:tcPr>
            <w:tcW w:w="1701" w:type="dxa"/>
            <w:tcBorders>
              <w:right w:val="single" w:sz="4" w:space="0" w:color="auto"/>
            </w:tcBorders>
          </w:tcPr>
          <w:p w14:paraId="29BE5241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Декабрь</w:t>
            </w: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355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14:paraId="05665CBC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14:paraId="430058F6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355DF" w:rsidRPr="00E355DF" w14:paraId="2AC3185B" w14:textId="77777777" w:rsidTr="003606D7">
        <w:trPr>
          <w:trHeight w:val="299"/>
        </w:trPr>
        <w:tc>
          <w:tcPr>
            <w:tcW w:w="1701" w:type="dxa"/>
            <w:tcBorders>
              <w:right w:val="single" w:sz="4" w:space="0" w:color="auto"/>
            </w:tcBorders>
          </w:tcPr>
          <w:p w14:paraId="60240617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01.12-05.12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14:paraId="610A8A3A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Зимующие птицы. Акция кормушка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14:paraId="6C65C628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декабря: Международный день инвалидов</w:t>
            </w:r>
          </w:p>
          <w:p w14:paraId="176FECBD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5 декабря: День добровольца (волонтера) в России. </w:t>
            </w:r>
            <w:r w:rsidRPr="00E355D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Можно провести день доброты.</w:t>
            </w: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3BD9BA0B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355DF" w:rsidRPr="00E355DF" w14:paraId="779EB365" w14:textId="77777777" w:rsidTr="003606D7">
        <w:trPr>
          <w:trHeight w:val="394"/>
        </w:trPr>
        <w:tc>
          <w:tcPr>
            <w:tcW w:w="1701" w:type="dxa"/>
            <w:tcBorders>
              <w:right w:val="single" w:sz="4" w:space="0" w:color="auto"/>
            </w:tcBorders>
          </w:tcPr>
          <w:p w14:paraId="198A252A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08.12-12.12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14:paraId="63C08862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Дикие и домашние животные зимой.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14:paraId="6C3D066B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8 декабря: Международный день художника </w:t>
            </w:r>
          </w:p>
          <w:p w14:paraId="7C2C2982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9 декабря: День Героев Отечества </w:t>
            </w:r>
          </w:p>
          <w:p w14:paraId="45415D22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12 декабря: День конституции Российской Федерации</w:t>
            </w:r>
          </w:p>
        </w:tc>
      </w:tr>
      <w:tr w:rsidR="00E355DF" w:rsidRPr="00E355DF" w14:paraId="68112E1B" w14:textId="77777777" w:rsidTr="003606D7">
        <w:trPr>
          <w:trHeight w:val="323"/>
        </w:trPr>
        <w:tc>
          <w:tcPr>
            <w:tcW w:w="1701" w:type="dxa"/>
            <w:tcBorders>
              <w:right w:val="single" w:sz="4" w:space="0" w:color="auto"/>
            </w:tcBorders>
          </w:tcPr>
          <w:p w14:paraId="1E5525ED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15.12-19.12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14:paraId="439CAEDE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Зимние забавы. 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14:paraId="6CED5635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355DF" w:rsidRPr="00E355DF" w14:paraId="2D914BC8" w14:textId="77777777" w:rsidTr="003606D7">
        <w:trPr>
          <w:trHeight w:val="323"/>
        </w:trPr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7622AF93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22.12. -26.12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9E94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Зима. Новый год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5721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355DF" w:rsidRPr="00E355DF" w14:paraId="2018D992" w14:textId="77777777" w:rsidTr="003606D7">
        <w:trPr>
          <w:trHeight w:val="323"/>
        </w:trPr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3A14F360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29.12 -30.12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7ACC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Безопасность 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C48A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 декабря: Новый год.</w:t>
            </w:r>
          </w:p>
        </w:tc>
      </w:tr>
      <w:tr w:rsidR="00E355DF" w:rsidRPr="00E355DF" w14:paraId="55F342BC" w14:textId="77777777" w:rsidTr="003606D7">
        <w:trPr>
          <w:trHeight w:val="299"/>
        </w:trPr>
        <w:tc>
          <w:tcPr>
            <w:tcW w:w="1701" w:type="dxa"/>
            <w:tcBorders>
              <w:right w:val="single" w:sz="4" w:space="0" w:color="auto"/>
            </w:tcBorders>
          </w:tcPr>
          <w:p w14:paraId="745F7E0B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Январь 2026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0E735B31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14:paraId="7A7E2F8E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355DF" w:rsidRPr="00E355DF" w14:paraId="1AB90650" w14:textId="77777777" w:rsidTr="003606D7">
        <w:trPr>
          <w:trHeight w:val="323"/>
        </w:trPr>
        <w:tc>
          <w:tcPr>
            <w:tcW w:w="1701" w:type="dxa"/>
            <w:tcBorders>
              <w:right w:val="single" w:sz="4" w:space="0" w:color="auto"/>
            </w:tcBorders>
          </w:tcPr>
          <w:p w14:paraId="705412B7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09.01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645EF050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Предметы домашнего обихода: мебель, посуда.</w:t>
            </w: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14:paraId="29361464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355DF" w:rsidRPr="00E355DF" w14:paraId="715B0804" w14:textId="77777777" w:rsidTr="003606D7">
        <w:trPr>
          <w:trHeight w:val="323"/>
        </w:trPr>
        <w:tc>
          <w:tcPr>
            <w:tcW w:w="1701" w:type="dxa"/>
            <w:tcBorders>
              <w:right w:val="single" w:sz="4" w:space="0" w:color="auto"/>
            </w:tcBorders>
          </w:tcPr>
          <w:p w14:paraId="4733F790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12.01- </w:t>
            </w: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</w:t>
            </w: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6.01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2FAD3A9C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Деревья. Кустарники зимой</w:t>
            </w: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14:paraId="23AE50B5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355DF" w:rsidRPr="00E355DF" w14:paraId="6E980AEE" w14:textId="77777777" w:rsidTr="003606D7">
        <w:trPr>
          <w:trHeight w:val="323"/>
        </w:trPr>
        <w:tc>
          <w:tcPr>
            <w:tcW w:w="1701" w:type="dxa"/>
            <w:tcBorders>
              <w:right w:val="single" w:sz="4" w:space="0" w:color="auto"/>
            </w:tcBorders>
          </w:tcPr>
          <w:p w14:paraId="4C4F809B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19.01-23.01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21059D97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Животные холодных стран</w:t>
            </w: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14:paraId="6F7B772E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355DF" w:rsidRPr="00E355DF" w14:paraId="6CC1527A" w14:textId="77777777" w:rsidTr="003606D7">
        <w:trPr>
          <w:trHeight w:val="323"/>
        </w:trPr>
        <w:tc>
          <w:tcPr>
            <w:tcW w:w="1701" w:type="dxa"/>
            <w:tcBorders>
              <w:right w:val="single" w:sz="4" w:space="0" w:color="auto"/>
            </w:tcBorders>
          </w:tcPr>
          <w:p w14:paraId="59E849F7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</w:t>
            </w: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6.01-30.01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3F6A6C29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Профессии людей   экстренных служб (скорая помощь, пожарная служба, служба спасения). Электробытовые приборы. Инструменты</w:t>
            </w: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14:paraId="70C43C28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27 января: День снятия блокады Ленинграда </w:t>
            </w:r>
          </w:p>
          <w:p w14:paraId="3344AD83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355DF" w:rsidRPr="00E355DF" w14:paraId="1B8C9EE9" w14:textId="77777777" w:rsidTr="003606D7">
        <w:trPr>
          <w:trHeight w:val="323"/>
        </w:trPr>
        <w:tc>
          <w:tcPr>
            <w:tcW w:w="1701" w:type="dxa"/>
            <w:tcBorders>
              <w:right w:val="single" w:sz="4" w:space="0" w:color="auto"/>
            </w:tcBorders>
          </w:tcPr>
          <w:p w14:paraId="4F8614FF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Февраль 2026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65E04C15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14:paraId="68D3AC79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355DF" w:rsidRPr="00E355DF" w14:paraId="4DD383EB" w14:textId="77777777" w:rsidTr="003606D7">
        <w:trPr>
          <w:trHeight w:val="323"/>
        </w:trPr>
        <w:tc>
          <w:tcPr>
            <w:tcW w:w="1701" w:type="dxa"/>
            <w:tcBorders>
              <w:right w:val="single" w:sz="4" w:space="0" w:color="auto"/>
            </w:tcBorders>
          </w:tcPr>
          <w:p w14:paraId="7CB91B45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02.02-</w:t>
            </w: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0</w:t>
            </w: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6.02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645822F8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Средства связи: почта, сотовый телефон, компьютер</w:t>
            </w: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14:paraId="24427C81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февраля: День разгрома советскими войсками немецко-фашистских войск в Сталинградской битве.</w:t>
            </w:r>
          </w:p>
          <w:p w14:paraId="25AF36BC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 февраля: День российской науки</w:t>
            </w:r>
          </w:p>
        </w:tc>
      </w:tr>
      <w:tr w:rsidR="00E355DF" w:rsidRPr="00E355DF" w14:paraId="0CDDA39B" w14:textId="77777777" w:rsidTr="003606D7">
        <w:trPr>
          <w:trHeight w:val="299"/>
        </w:trPr>
        <w:tc>
          <w:tcPr>
            <w:tcW w:w="1701" w:type="dxa"/>
            <w:tcBorders>
              <w:right w:val="single" w:sz="4" w:space="0" w:color="auto"/>
            </w:tcBorders>
          </w:tcPr>
          <w:p w14:paraId="46789BFF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09.02-13.02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1C05665F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Транспорт. Работники транспорта. Правила дорожного движения</w:t>
            </w: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14:paraId="16351119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 февраля: День памяти о россиянах, исполнявших служебный долг за пределами Отечества</w:t>
            </w:r>
          </w:p>
        </w:tc>
      </w:tr>
      <w:tr w:rsidR="00E355DF" w:rsidRPr="00E355DF" w14:paraId="0F79CD58" w14:textId="77777777" w:rsidTr="003606D7">
        <w:trPr>
          <w:trHeight w:val="299"/>
        </w:trPr>
        <w:tc>
          <w:tcPr>
            <w:tcW w:w="1701" w:type="dxa"/>
            <w:tcBorders>
              <w:right w:val="single" w:sz="4" w:space="0" w:color="auto"/>
            </w:tcBorders>
          </w:tcPr>
          <w:p w14:paraId="2DDA3BA4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</w:t>
            </w: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6.02-20.02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282EBD40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День защитника Отечества. Наша армия. Военная техника</w:t>
            </w: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14:paraId="241EFC58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 февраля: Международный день родного языка.</w:t>
            </w:r>
          </w:p>
          <w:p w14:paraId="53C3895E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 февраля: День защитника Отечества</w:t>
            </w:r>
          </w:p>
        </w:tc>
      </w:tr>
      <w:tr w:rsidR="00E355DF" w:rsidRPr="00E355DF" w14:paraId="7AD4472B" w14:textId="77777777" w:rsidTr="003606D7">
        <w:trPr>
          <w:trHeight w:val="299"/>
        </w:trPr>
        <w:tc>
          <w:tcPr>
            <w:tcW w:w="1701" w:type="dxa"/>
            <w:tcBorders>
              <w:right w:val="single" w:sz="4" w:space="0" w:color="auto"/>
            </w:tcBorders>
          </w:tcPr>
          <w:p w14:paraId="4EC7558D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24.02-27.03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5029DEFC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Весна. Изменения в природе: животные и их детеныши</w:t>
            </w: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14:paraId="715C3E70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355DF" w:rsidRPr="00E355DF" w14:paraId="457635DF" w14:textId="77777777" w:rsidTr="003606D7">
        <w:trPr>
          <w:trHeight w:val="299"/>
        </w:trPr>
        <w:tc>
          <w:tcPr>
            <w:tcW w:w="1701" w:type="dxa"/>
            <w:tcBorders>
              <w:right w:val="single" w:sz="4" w:space="0" w:color="auto"/>
            </w:tcBorders>
          </w:tcPr>
          <w:p w14:paraId="3CBB3FD2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Март</w:t>
            </w: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355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768C3739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14:paraId="7C2F8109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355DF" w:rsidRPr="00E355DF" w14:paraId="17A70BBD" w14:textId="77777777" w:rsidTr="003606D7">
        <w:trPr>
          <w:trHeight w:val="299"/>
        </w:trPr>
        <w:tc>
          <w:tcPr>
            <w:tcW w:w="1701" w:type="dxa"/>
            <w:tcBorders>
              <w:right w:val="single" w:sz="4" w:space="0" w:color="auto"/>
            </w:tcBorders>
          </w:tcPr>
          <w:p w14:paraId="62FD92BD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02.03-</w:t>
            </w: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0</w:t>
            </w: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6.03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34F337A0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 Марта - Международный женский день. Женские профессии.</w:t>
            </w: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14:paraId="71A9BC3B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 марта: Международный женский день</w:t>
            </w:r>
          </w:p>
        </w:tc>
      </w:tr>
      <w:tr w:rsidR="00E355DF" w:rsidRPr="00E355DF" w14:paraId="7A985CCD" w14:textId="77777777" w:rsidTr="003606D7">
        <w:trPr>
          <w:trHeight w:val="323"/>
        </w:trPr>
        <w:tc>
          <w:tcPr>
            <w:tcW w:w="1701" w:type="dxa"/>
            <w:tcBorders>
              <w:right w:val="single" w:sz="4" w:space="0" w:color="auto"/>
            </w:tcBorders>
          </w:tcPr>
          <w:p w14:paraId="7E79FF23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09.03-13.03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293DEBBC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Человек в природе весной. Красная книга</w:t>
            </w: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14:paraId="47895540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355DF" w:rsidRPr="00E355DF" w14:paraId="18354C23" w14:textId="77777777" w:rsidTr="003606D7">
        <w:trPr>
          <w:trHeight w:val="323"/>
        </w:trPr>
        <w:tc>
          <w:tcPr>
            <w:tcW w:w="1701" w:type="dxa"/>
            <w:tcBorders>
              <w:right w:val="single" w:sz="4" w:space="0" w:color="auto"/>
            </w:tcBorders>
          </w:tcPr>
          <w:p w14:paraId="422D1B89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</w:t>
            </w: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6.03-20.03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5786225F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Комнатные растения. Цветы. Огород на окне.</w:t>
            </w: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14:paraId="4FE17AEA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 марта: День воссоединения Крыма с Россией (информация для родителей)</w:t>
            </w:r>
          </w:p>
        </w:tc>
      </w:tr>
      <w:tr w:rsidR="00E355DF" w:rsidRPr="00E355DF" w14:paraId="054FF6D1" w14:textId="77777777" w:rsidTr="003606D7">
        <w:trPr>
          <w:trHeight w:val="299"/>
        </w:trPr>
        <w:tc>
          <w:tcPr>
            <w:tcW w:w="1701" w:type="dxa"/>
            <w:tcBorders>
              <w:right w:val="single" w:sz="4" w:space="0" w:color="auto"/>
            </w:tcBorders>
          </w:tcPr>
          <w:p w14:paraId="4FB6881F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23.03-</w:t>
            </w: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</w:t>
            </w: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7.03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2890E9F3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Театр. Библиотека. Международный день театра. День детской книги</w:t>
            </w: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14:paraId="5A6BDD34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 марта: Всемирный день театра.</w:t>
            </w:r>
          </w:p>
          <w:p w14:paraId="7711EA21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355DF" w:rsidRPr="00E355DF" w14:paraId="47107406" w14:textId="77777777" w:rsidTr="003606D7">
        <w:trPr>
          <w:trHeight w:val="323"/>
        </w:trPr>
        <w:tc>
          <w:tcPr>
            <w:tcW w:w="1701" w:type="dxa"/>
            <w:tcBorders>
              <w:right w:val="single" w:sz="4" w:space="0" w:color="auto"/>
            </w:tcBorders>
          </w:tcPr>
          <w:p w14:paraId="67BC6918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Апрель 2026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4218AE43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14:paraId="47E2136F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355DF" w:rsidRPr="00E355DF" w14:paraId="7A387415" w14:textId="77777777" w:rsidTr="003606D7">
        <w:trPr>
          <w:trHeight w:val="299"/>
        </w:trPr>
        <w:tc>
          <w:tcPr>
            <w:tcW w:w="1701" w:type="dxa"/>
            <w:tcBorders>
              <w:right w:val="single" w:sz="4" w:space="0" w:color="auto"/>
            </w:tcBorders>
          </w:tcPr>
          <w:p w14:paraId="5D3FD6D4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30.03-03.04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75217C3F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Перелетные птицы. Птицы весной: акция </w:t>
            </w: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скворечник</w:t>
            </w: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14:paraId="20A8790C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355DF" w:rsidRPr="00E355DF" w14:paraId="72E561B7" w14:textId="77777777" w:rsidTr="003606D7">
        <w:trPr>
          <w:trHeight w:val="299"/>
        </w:trPr>
        <w:tc>
          <w:tcPr>
            <w:tcW w:w="1701" w:type="dxa"/>
            <w:tcBorders>
              <w:right w:val="single" w:sz="4" w:space="0" w:color="auto"/>
            </w:tcBorders>
          </w:tcPr>
          <w:p w14:paraId="62CA48B5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0</w:t>
            </w: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6.04- 10.04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055423FF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День космонавтики. Покорение космоса. Профессии космоса.</w:t>
            </w: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14:paraId="07F591C2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 апреля: День космонавтики</w:t>
            </w:r>
          </w:p>
        </w:tc>
      </w:tr>
      <w:tr w:rsidR="00E355DF" w:rsidRPr="00E355DF" w14:paraId="02E5D509" w14:textId="77777777" w:rsidTr="003606D7">
        <w:trPr>
          <w:trHeight w:val="29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E2AA0E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13.04 -</w:t>
            </w:r>
            <w:r w:rsidRPr="00E355D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 w:eastAsia="en-US"/>
              </w:rPr>
              <w:t>1</w:t>
            </w:r>
            <w:r w:rsidRPr="00E355D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7.04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A2CF99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Мой дом. День Земли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030BBC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E355DF" w:rsidRPr="00E355DF" w14:paraId="6C25F2AC" w14:textId="77777777" w:rsidTr="003606D7">
        <w:trPr>
          <w:trHeight w:val="467"/>
        </w:trPr>
        <w:tc>
          <w:tcPr>
            <w:tcW w:w="1701" w:type="dxa"/>
            <w:tcBorders>
              <w:right w:val="single" w:sz="4" w:space="0" w:color="auto"/>
            </w:tcBorders>
          </w:tcPr>
          <w:p w14:paraId="462A746A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20.04-24.04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65C0DE8D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Неделя искусства.</w:t>
            </w: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14:paraId="3326A21D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355DF" w:rsidRPr="00E355DF" w14:paraId="39349540" w14:textId="77777777" w:rsidTr="003606D7">
        <w:trPr>
          <w:trHeight w:val="299"/>
        </w:trPr>
        <w:tc>
          <w:tcPr>
            <w:tcW w:w="1701" w:type="dxa"/>
            <w:tcBorders>
              <w:right w:val="single" w:sz="4" w:space="0" w:color="auto"/>
            </w:tcBorders>
          </w:tcPr>
          <w:p w14:paraId="06DB9CE9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27.04-30.04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321F43D4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Праздники весны. (Праздник Весны и Труда).  Москва – столица нашей Родины.</w:t>
            </w: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14:paraId="7479E3CB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мая: Праздник Весны и Труда.</w:t>
            </w:r>
          </w:p>
          <w:p w14:paraId="0324E367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355DF" w:rsidRPr="00E355DF" w14:paraId="48CDE936" w14:textId="77777777" w:rsidTr="003606D7">
        <w:trPr>
          <w:trHeight w:val="279"/>
        </w:trPr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314E7FE3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E355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Май 2026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14:paraId="2B8CE475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21" w:type="dxa"/>
            <w:tcBorders>
              <w:bottom w:val="single" w:sz="4" w:space="0" w:color="auto"/>
              <w:right w:val="single" w:sz="4" w:space="0" w:color="auto"/>
            </w:tcBorders>
          </w:tcPr>
          <w:p w14:paraId="572530CC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355DF" w:rsidRPr="00E355DF" w14:paraId="32554B69" w14:textId="77777777" w:rsidTr="003606D7">
        <w:trPr>
          <w:trHeight w:val="257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9410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04.05-08.05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DC51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День Победы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D33D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 мая: День Победы.</w:t>
            </w:r>
          </w:p>
          <w:p w14:paraId="38F88D66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355DF" w:rsidRPr="00E355DF" w14:paraId="44E4627A" w14:textId="77777777" w:rsidTr="003606D7">
        <w:trPr>
          <w:trHeight w:val="206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CE52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11.05-15.05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C4BB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Весенние работы на приусадебных участках. Животные водоемов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0277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355DF" w:rsidRPr="00E355DF" w14:paraId="1ABABD49" w14:textId="77777777" w:rsidTr="003606D7">
        <w:trPr>
          <w:trHeight w:val="223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B498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18.05-22.05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EFA0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Неделя безопасности.</w:t>
            </w:r>
          </w:p>
          <w:p w14:paraId="7053C71B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4BEC" w14:textId="77777777" w:rsidR="00E355DF" w:rsidRPr="00E355DF" w:rsidRDefault="00E355DF" w:rsidP="00E355D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 мая: День детских общественных организаций России.</w:t>
            </w:r>
          </w:p>
          <w:p w14:paraId="7B0F72F9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 мая: День славянской письменности и культуры</w:t>
            </w:r>
          </w:p>
        </w:tc>
      </w:tr>
      <w:tr w:rsidR="00E355DF" w:rsidRPr="00E355DF" w14:paraId="0416C3FF" w14:textId="77777777" w:rsidTr="003606D7">
        <w:trPr>
          <w:trHeight w:val="70"/>
        </w:trPr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08FC52B2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25.05-29.05</w:t>
            </w: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14:paraId="52FD1A7B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Мониторинг. Лето.</w:t>
            </w:r>
          </w:p>
        </w:tc>
        <w:tc>
          <w:tcPr>
            <w:tcW w:w="8221" w:type="dxa"/>
            <w:tcBorders>
              <w:top w:val="single" w:sz="4" w:space="0" w:color="auto"/>
              <w:right w:val="single" w:sz="4" w:space="0" w:color="auto"/>
            </w:tcBorders>
          </w:tcPr>
          <w:p w14:paraId="52EDB3C7" w14:textId="77777777" w:rsidR="00E355DF" w:rsidRPr="00E355DF" w:rsidRDefault="00E355DF" w:rsidP="00E3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06BD4127" w14:textId="77777777" w:rsidR="002D43CA" w:rsidRPr="002D43CA" w:rsidRDefault="002D43CA" w:rsidP="002D43CA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</w:pPr>
    </w:p>
    <w:p w14:paraId="25792FEA" w14:textId="77777777" w:rsidR="002D43CA" w:rsidRPr="002D43CA" w:rsidRDefault="002D43CA" w:rsidP="002D43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</w:pPr>
    </w:p>
    <w:p w14:paraId="48115DC0" w14:textId="77777777" w:rsidR="00204F0B" w:rsidRPr="00204F0B" w:rsidRDefault="00204F0B" w:rsidP="00204F0B">
      <w:pPr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5D46642B" w14:textId="77777777" w:rsidR="00204F0B" w:rsidRPr="00204F0B" w:rsidRDefault="00204F0B" w:rsidP="00204F0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8CB032B" w14:textId="5F455F03" w:rsidR="00204F0B" w:rsidRDefault="00204F0B" w:rsidP="00F92C7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35AE07E" w14:textId="5F30BCED" w:rsidR="00204F0B" w:rsidRDefault="00204F0B" w:rsidP="00F92C7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BCCBB51" w14:textId="283B0FDC" w:rsidR="00204F0B" w:rsidRDefault="00204F0B" w:rsidP="00F92C7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CDC2117" w14:textId="23EE7C13" w:rsidR="00204F0B" w:rsidRDefault="00204F0B" w:rsidP="00F92C7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F1A9D2D" w14:textId="0B0C8AA3" w:rsidR="00204F0B" w:rsidRDefault="00204F0B" w:rsidP="00F92C7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F7FB728" w14:textId="77777777" w:rsidR="002D43CA" w:rsidRDefault="002D43CA" w:rsidP="00F92C7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C7928C6" w14:textId="77777777" w:rsidR="002D43CA" w:rsidRDefault="002D43CA" w:rsidP="00F92C7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76627EC" w14:textId="77777777" w:rsidR="002D43CA" w:rsidRDefault="002D43CA" w:rsidP="00F92C7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5C7FEF9" w14:textId="77777777" w:rsidR="002D43CA" w:rsidRDefault="002D43CA" w:rsidP="00F92C7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05C2DD1" w14:textId="77777777" w:rsidR="002D43CA" w:rsidRDefault="002D43CA" w:rsidP="00F92C7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1A31FB4" w14:textId="77777777" w:rsidR="002D43CA" w:rsidRDefault="002D43CA" w:rsidP="00F92C7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80F7B8B" w14:textId="77777777" w:rsidR="002D43CA" w:rsidRDefault="002D43CA" w:rsidP="00F92C7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A09D47B" w14:textId="77777777" w:rsidR="00106A4D" w:rsidRPr="001B6D0A" w:rsidRDefault="00106A4D" w:rsidP="001B6D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3C4EF4AB" w14:textId="77777777" w:rsidR="00106A4D" w:rsidRPr="001B6D0A" w:rsidRDefault="00106A4D" w:rsidP="001B6D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7C0A6B" w:rsidRPr="001B6D0A" w14:paraId="2BD144A2" w14:textId="77777777" w:rsidTr="00D659B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0D193D" w14:textId="77777777" w:rsidR="007C0A6B" w:rsidRPr="001B6D0A" w:rsidRDefault="007C0A6B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Понедельник </w:t>
            </w:r>
          </w:p>
          <w:p w14:paraId="5D8E202F" w14:textId="4C77816B" w:rsidR="007C0A6B" w:rsidRPr="001B6D0A" w:rsidRDefault="007C0A6B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E355D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.09.202</w:t>
            </w:r>
            <w:r w:rsidR="00E355D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555C34" w14:textId="6D652B8E" w:rsidR="009347E7" w:rsidRPr="00E355DF" w:rsidRDefault="009347E7" w:rsidP="002D43C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55DF">
              <w:rPr>
                <w:rFonts w:ascii="Times New Roman" w:hAnsi="Times New Roman" w:cs="Times New Roman"/>
                <w:b/>
                <w:sz w:val="20"/>
                <w:szCs w:val="20"/>
              </w:rPr>
              <w:t>Тематический день:</w:t>
            </w:r>
            <w:r w:rsidRPr="00E355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2D43CA" w:rsidRPr="00E355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сентября -День знаний. </w:t>
            </w:r>
          </w:p>
          <w:p w14:paraId="58274F91" w14:textId="77777777" w:rsidR="007C0A6B" w:rsidRDefault="002D43CA" w:rsidP="001B6D0A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Правила и безопасность дорожного движения</w:t>
            </w:r>
            <w:r w:rsidR="00E355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075A1E9" w14:textId="6A07A342" w:rsidR="00E355DF" w:rsidRPr="00E355DF" w:rsidRDefault="00E355DF" w:rsidP="001B6D0A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5DF">
              <w:rPr>
                <w:rFonts w:ascii="Times New Roman" w:hAnsi="Times New Roman"/>
                <w:sz w:val="20"/>
                <w:szCs w:val="20"/>
              </w:rPr>
              <w:t>Что мы знаем о деревьях и кустарниках.</w:t>
            </w:r>
          </w:p>
        </w:tc>
      </w:tr>
      <w:tr w:rsidR="007C0A6B" w:rsidRPr="001B6D0A" w14:paraId="3B66FE6E" w14:textId="77777777" w:rsidTr="00D659B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2BE4A" w14:textId="77777777" w:rsidR="007C0A6B" w:rsidRPr="001B6D0A" w:rsidRDefault="007C0A6B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8AE2A5" w14:textId="77777777" w:rsidR="007C0A6B" w:rsidRPr="001B6D0A" w:rsidRDefault="007C0A6B" w:rsidP="001B6D0A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258B8B" w14:textId="77777777" w:rsidR="007C0A6B" w:rsidRPr="001B6D0A" w:rsidRDefault="007C0A6B" w:rsidP="001B6D0A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7C0A6B" w:rsidRPr="001B6D0A" w14:paraId="543CA27B" w14:textId="77777777" w:rsidTr="002D43CA">
        <w:trPr>
          <w:trHeight w:val="324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93B9EDF" w14:textId="77777777" w:rsidR="007C0A6B" w:rsidRPr="001B6D0A" w:rsidRDefault="007C0A6B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20A1697" w14:textId="77777777" w:rsidR="00F307C1" w:rsidRPr="001B6D0A" w:rsidRDefault="00F307C1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1B6D0A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0BE0E77" w14:textId="77777777" w:rsidR="00BD6FCE" w:rsidRPr="001B6D0A" w:rsidRDefault="00BD6FCE" w:rsidP="00BD6FCE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>Утренняя гимнастика. комплекс № 1</w:t>
            </w:r>
          </w:p>
          <w:p w14:paraId="081191E0" w14:textId="77777777" w:rsidR="00F307C1" w:rsidRPr="001B6D0A" w:rsidRDefault="00F307C1" w:rsidP="001B6D0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Развитие культурно-гигиенических навыков</w:t>
            </w:r>
            <w:r w:rsidRPr="001B6D0A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  <w:p w14:paraId="2515EAF6" w14:textId="77777777" w:rsidR="00F307C1" w:rsidRPr="001B6D0A" w:rsidRDefault="00F307C1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Моем ручки</w:t>
            </w:r>
          </w:p>
          <w:p w14:paraId="54E395C4" w14:textId="77777777" w:rsidR="00F307C1" w:rsidRPr="001B6D0A" w:rsidRDefault="00F307C1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- учить детей намыливать руки, тщательно смывать мыло</w:t>
            </w:r>
          </w:p>
          <w:p w14:paraId="39F55519" w14:textId="77777777" w:rsidR="00F307C1" w:rsidRPr="001B6D0A" w:rsidRDefault="00F307C1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-учить пользоваться индивидуальным полотенцем</w:t>
            </w:r>
          </w:p>
          <w:p w14:paraId="13CE7235" w14:textId="77777777" w:rsidR="00F307C1" w:rsidRPr="001B6D0A" w:rsidRDefault="00F307C1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Показ кукольного театра 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«Репка»</w:t>
            </w:r>
          </w:p>
          <w:p w14:paraId="720011B9" w14:textId="77777777" w:rsidR="00F307C1" w:rsidRPr="001B6D0A" w:rsidRDefault="00F307C1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- доставить детям радость</w:t>
            </w:r>
          </w:p>
          <w:p w14:paraId="07B4E870" w14:textId="77777777" w:rsidR="00F307C1" w:rsidRPr="001B6D0A" w:rsidRDefault="00F307C1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-учить детей следить за развитием сюжета, понимать содержание</w:t>
            </w:r>
          </w:p>
          <w:p w14:paraId="4245B87A" w14:textId="77777777" w:rsidR="00F307C1" w:rsidRPr="001B6D0A" w:rsidRDefault="00F307C1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- поддерживать положительный эмоциональный настрой</w:t>
            </w:r>
          </w:p>
          <w:p w14:paraId="46E800CA" w14:textId="5F5FACFE" w:rsidR="007C0A6B" w:rsidRPr="001B6D0A" w:rsidRDefault="00F307C1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Рассматривание</w:t>
            </w:r>
            <w:r w:rsidR="009347E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иллюстраций в центре патриотического воспитания «Была война» Цель: формировать первичные знания детей о событиях ВОВ.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DA5DFCC" w14:textId="77777777" w:rsidR="00514A07" w:rsidRDefault="007C0A6B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</w:p>
          <w:p w14:paraId="3D936BB8" w14:textId="77777777" w:rsidR="00514A07" w:rsidRDefault="00514A07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5B984F47" w14:textId="069DE53C" w:rsidR="00514A07" w:rsidRPr="00514A07" w:rsidRDefault="007C0A6B" w:rsidP="00514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14A07" w:rsidRPr="00514A07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иллюстраций, игрового оборудования по теме недели </w:t>
            </w:r>
          </w:p>
          <w:p w14:paraId="7D264409" w14:textId="77777777" w:rsidR="00514A07" w:rsidRPr="00514A07" w:rsidRDefault="00514A07" w:rsidP="00514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4A07">
              <w:rPr>
                <w:rFonts w:ascii="Times New Roman" w:hAnsi="Times New Roman" w:cs="Times New Roman"/>
                <w:sz w:val="20"/>
                <w:szCs w:val="20"/>
              </w:rPr>
              <w:t>Цель: вызвать интерес к рассматриванию иллюстраций.</w:t>
            </w:r>
          </w:p>
          <w:p w14:paraId="400D0707" w14:textId="77777777" w:rsidR="00514A07" w:rsidRPr="00514A07" w:rsidRDefault="00514A07" w:rsidP="00514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4A07">
              <w:rPr>
                <w:rFonts w:ascii="Times New Roman" w:hAnsi="Times New Roman" w:cs="Times New Roman"/>
                <w:sz w:val="20"/>
                <w:szCs w:val="20"/>
              </w:rPr>
              <w:t>Отметить в календаре: число, день недели, состояние погоды.</w:t>
            </w:r>
          </w:p>
          <w:p w14:paraId="4D731D6C" w14:textId="60F6F5AB" w:rsidR="007C0A6B" w:rsidRPr="001B6D0A" w:rsidRDefault="00514A07" w:rsidP="00514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4A07">
              <w:rPr>
                <w:rFonts w:ascii="Times New Roman" w:hAnsi="Times New Roman" w:cs="Times New Roman"/>
                <w:sz w:val="20"/>
                <w:szCs w:val="20"/>
              </w:rPr>
              <w:t>Цель: развивать наблюдательность</w:t>
            </w:r>
          </w:p>
        </w:tc>
      </w:tr>
      <w:tr w:rsidR="007C0A6B" w:rsidRPr="001B6D0A" w14:paraId="3EE4F420" w14:textId="77777777" w:rsidTr="00D659B7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323841" w14:textId="77777777" w:rsidR="007C0A6B" w:rsidRPr="001B6D0A" w:rsidRDefault="007C0A6B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01A611A" w14:textId="5472E9DA" w:rsidR="007C0A6B" w:rsidRPr="001B6D0A" w:rsidRDefault="007C0A6B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F0C1DED" w14:textId="77777777" w:rsidR="007C0A6B" w:rsidRPr="001B6D0A" w:rsidRDefault="007C0A6B" w:rsidP="001B6D0A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0A6B" w:rsidRPr="001B6D0A" w14:paraId="5004F12C" w14:textId="77777777" w:rsidTr="00D659B7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76402C" w14:textId="77777777" w:rsidR="007C0A6B" w:rsidRPr="001B6D0A" w:rsidRDefault="007C0A6B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388BBF1" w14:textId="77777777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 xml:space="preserve">Наблюдение за деревьями и кустарниками. </w:t>
            </w: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br/>
            </w:r>
            <w:r w:rsidRPr="001B6D0A">
              <w:rPr>
                <w:rStyle w:val="c4"/>
                <w:bCs/>
                <w:iCs/>
                <w:sz w:val="20"/>
                <w:szCs w:val="20"/>
              </w:rPr>
              <w:t>Цель: формирование элементарных знаний у детей о разнообразии деревьев и кустарников, произрастающих на территории детского сада.</w:t>
            </w:r>
          </w:p>
          <w:p w14:paraId="2F9ECC04" w14:textId="77777777" w:rsidR="00A221DA" w:rsidRPr="001B6D0A" w:rsidRDefault="00F307C1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Подвижные игры</w:t>
            </w:r>
            <w:r w:rsidR="00A221DA" w:rsidRPr="001B6D0A">
              <w:rPr>
                <w:sz w:val="20"/>
                <w:szCs w:val="20"/>
              </w:rPr>
              <w:t xml:space="preserve"> </w:t>
            </w:r>
          </w:p>
          <w:p w14:paraId="7A058985" w14:textId="77777777" w:rsidR="00F307C1" w:rsidRPr="001B6D0A" w:rsidRDefault="00F307C1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«Пролезь в обруч»</w:t>
            </w:r>
          </w:p>
          <w:p w14:paraId="4179ABE0" w14:textId="77777777" w:rsidR="00F307C1" w:rsidRPr="001B6D0A" w:rsidRDefault="00F307C1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развивать умение лазать, ловкость</w:t>
            </w:r>
          </w:p>
          <w:p w14:paraId="73C39440" w14:textId="77777777" w:rsidR="00F307C1" w:rsidRPr="001B6D0A" w:rsidRDefault="00F307C1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вызывать чувство радости от общения со взрослым.</w:t>
            </w:r>
          </w:p>
          <w:p w14:paraId="311B6053" w14:textId="77777777" w:rsidR="00F307C1" w:rsidRPr="001B6D0A" w:rsidRDefault="00F307C1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«Птичка»</w:t>
            </w:r>
          </w:p>
          <w:p w14:paraId="024B1A69" w14:textId="77777777" w:rsidR="00F307C1" w:rsidRPr="001B6D0A" w:rsidRDefault="00F307C1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побуждать к подражанию птицам</w:t>
            </w:r>
          </w:p>
          <w:p w14:paraId="1640E1D9" w14:textId="77777777" w:rsidR="00F307C1" w:rsidRPr="001B6D0A" w:rsidRDefault="00F307C1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совершенствовать ускоренную ходьбу</w:t>
            </w:r>
          </w:p>
          <w:p w14:paraId="5225020C" w14:textId="77777777" w:rsidR="00F307C1" w:rsidRPr="001B6D0A" w:rsidRDefault="00F307C1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b/>
                <w:bCs/>
                <w:iCs/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вызывать радость от общения со взрослым.</w:t>
            </w: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 xml:space="preserve"> </w:t>
            </w:r>
          </w:p>
          <w:p w14:paraId="70CC6A63" w14:textId="77777777" w:rsidR="007C0A6B" w:rsidRPr="001B6D0A" w:rsidRDefault="00F307C1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Индивидуальная работа по развитию мелкой моторики рук</w:t>
            </w:r>
            <w:r w:rsidRPr="001B6D0A">
              <w:rPr>
                <w:rStyle w:val="c9"/>
                <w:rFonts w:eastAsiaTheme="minorHAnsi"/>
                <w:b/>
                <w:bCs/>
                <w:sz w:val="20"/>
                <w:szCs w:val="20"/>
              </w:rPr>
              <w:t> «</w:t>
            </w:r>
            <w:r w:rsidRPr="001B6D0A">
              <w:rPr>
                <w:rStyle w:val="c0"/>
                <w:sz w:val="20"/>
                <w:szCs w:val="20"/>
              </w:rPr>
              <w:t>Крутись, карандаш». Сделать массаж ладоней ребенка.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D1A449C" w14:textId="77777777" w:rsidR="007C0A6B" w:rsidRPr="001B6D0A" w:rsidRDefault="007C0A6B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23C6FD33" w14:textId="77777777" w:rsidR="007C0A6B" w:rsidRPr="001B6D0A" w:rsidRDefault="007C0A6B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23EC4FFE" w14:textId="77777777" w:rsidR="007C0A6B" w:rsidRPr="001B6D0A" w:rsidRDefault="007C0A6B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3BC57B2C" w14:textId="77777777" w:rsidR="007C0A6B" w:rsidRPr="001B6D0A" w:rsidRDefault="007C0A6B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22130DCB" w14:textId="77777777" w:rsidR="007C0A6B" w:rsidRPr="001B6D0A" w:rsidRDefault="007C0A6B" w:rsidP="001B6D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7C0A6B" w:rsidRPr="001B6D0A" w14:paraId="6B710B85" w14:textId="77777777" w:rsidTr="00D659B7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A50950" w14:textId="77777777" w:rsidR="007C0A6B" w:rsidRPr="001B6D0A" w:rsidRDefault="007C0A6B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1E632439" w14:textId="77777777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8"/>
                <w:b/>
                <w:bCs/>
                <w:sz w:val="20"/>
                <w:szCs w:val="20"/>
              </w:rPr>
              <w:t>КГН.</w:t>
            </w:r>
            <w:r w:rsidRPr="001B6D0A">
              <w:rPr>
                <w:rStyle w:val="c6"/>
                <w:sz w:val="20"/>
                <w:szCs w:val="20"/>
              </w:rPr>
              <w:t> Цель: воспитание к.г.н., умение находить свое полотенце правильно вытирать руки.</w:t>
            </w:r>
          </w:p>
          <w:p w14:paraId="5C71503C" w14:textId="77777777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3"/>
                <w:iCs/>
                <w:sz w:val="20"/>
                <w:szCs w:val="20"/>
              </w:rPr>
              <w:t>Ай лады, лады, лады</w:t>
            </w:r>
          </w:p>
          <w:p w14:paraId="021FEA1D" w14:textId="77777777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3"/>
                <w:iCs/>
                <w:sz w:val="20"/>
                <w:szCs w:val="20"/>
              </w:rPr>
              <w:lastRenderedPageBreak/>
              <w:t>Не боимся мы воды,</w:t>
            </w:r>
          </w:p>
          <w:p w14:paraId="1D65059F" w14:textId="77777777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3"/>
                <w:iCs/>
                <w:sz w:val="20"/>
                <w:szCs w:val="20"/>
              </w:rPr>
              <w:t>Часто умываемся,</w:t>
            </w:r>
          </w:p>
          <w:p w14:paraId="47956940" w14:textId="77777777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10"/>
                <w:iCs/>
                <w:sz w:val="20"/>
                <w:szCs w:val="20"/>
              </w:rPr>
              <w:t>Детям улыбаемся.</w:t>
            </w:r>
          </w:p>
          <w:p w14:paraId="49F3877A" w14:textId="77777777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Просмотр мультфильма </w:t>
            </w:r>
            <w:r w:rsidRPr="001B6D0A">
              <w:rPr>
                <w:rStyle w:val="c0"/>
                <w:sz w:val="20"/>
                <w:szCs w:val="20"/>
              </w:rPr>
              <w:t>«Колобок»</w:t>
            </w:r>
          </w:p>
          <w:p w14:paraId="1EA13B40" w14:textId="77777777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доставить детям радость</w:t>
            </w:r>
          </w:p>
          <w:p w14:paraId="2A6AB741" w14:textId="77777777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учить детей следить за развитием сюжета и понимать содержание</w:t>
            </w:r>
          </w:p>
          <w:p w14:paraId="5B050A82" w14:textId="77777777" w:rsidR="007C0A6B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поддерживать положительный эмоциональный настрой</w:t>
            </w:r>
          </w:p>
        </w:tc>
      </w:tr>
      <w:tr w:rsidR="007C0A6B" w:rsidRPr="001B6D0A" w14:paraId="257C0AA5" w14:textId="77777777" w:rsidTr="00D659B7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D3D58A" w14:textId="77777777" w:rsidR="007C0A6B" w:rsidRPr="001B6D0A" w:rsidRDefault="007C0A6B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40272" w14:textId="77777777" w:rsidR="00F307C1" w:rsidRPr="001B6D0A" w:rsidRDefault="007C0A6B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307C1" w:rsidRPr="001B6D0A">
              <w:rPr>
                <w:rFonts w:ascii="Times New Roman" w:hAnsi="Times New Roman" w:cs="Times New Roman"/>
                <w:sz w:val="20"/>
                <w:szCs w:val="20"/>
              </w:rPr>
              <w:t>Постепенный подъем, закаливающие процедуры, микрогимнастика» №1</w:t>
            </w:r>
          </w:p>
          <w:p w14:paraId="23CEBE3C" w14:textId="77777777" w:rsidR="00F307C1" w:rsidRPr="001B6D0A" w:rsidRDefault="00F307C1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Беседа «Режим дня» - провести беседу с привлечением наглядности, рассмотреть совместно с детьми алгоритм процессов личной гигиены (мытье рук, чистка зубов, обратить внимание детей на последовательность режимных моментов).</w:t>
            </w:r>
          </w:p>
          <w:p w14:paraId="4D64D013" w14:textId="3377521D" w:rsidR="00F307C1" w:rsidRPr="001B6D0A" w:rsidRDefault="00F307C1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мастерская: </w:t>
            </w:r>
            <w:r w:rsidR="009347E7">
              <w:rPr>
                <w:rFonts w:ascii="Times New Roman" w:hAnsi="Times New Roman" w:cs="Times New Roman"/>
                <w:sz w:val="20"/>
                <w:szCs w:val="20"/>
              </w:rPr>
              <w:t>«Голубь мира». Предложить детям тематические раскраски. Цель: привлекать к изодеятельности.</w:t>
            </w:r>
          </w:p>
          <w:p w14:paraId="2F8F3F4C" w14:textId="77777777" w:rsidR="007C0A6B" w:rsidRPr="001B6D0A" w:rsidRDefault="00F307C1" w:rsidP="001B6D0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работа: </w:t>
            </w:r>
            <w:r w:rsidR="00A221DA" w:rsidRPr="001B6D0A">
              <w:rPr>
                <w:rFonts w:ascii="Times New Roman" w:hAnsi="Times New Roman" w:cs="Times New Roman"/>
                <w:sz w:val="20"/>
                <w:szCs w:val="20"/>
              </w:rPr>
              <w:t>.............................</w:t>
            </w:r>
          </w:p>
        </w:tc>
      </w:tr>
      <w:tr w:rsidR="007C0A6B" w:rsidRPr="001B6D0A" w14:paraId="3988298B" w14:textId="77777777" w:rsidTr="00D659B7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2B13316" w14:textId="77777777" w:rsidR="007C0A6B" w:rsidRPr="001B6D0A" w:rsidRDefault="007C0A6B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03018FFD" w14:textId="77777777" w:rsidR="007C0A6B" w:rsidRPr="001B6D0A" w:rsidRDefault="007C0A6B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DFD8AD7" w14:textId="77777777" w:rsidR="00F307C1" w:rsidRPr="001B6D0A" w:rsidRDefault="00F307C1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b/>
                <w:sz w:val="20"/>
                <w:szCs w:val="20"/>
              </w:rPr>
              <w:t xml:space="preserve">Вечерний круг. Рефлексия: </w:t>
            </w:r>
            <w:r w:rsidRPr="001B6D0A">
              <w:rPr>
                <w:sz w:val="20"/>
                <w:szCs w:val="20"/>
              </w:rPr>
              <w:t>вспомнить с детьми прошедший день, интересные события, обсуждение проблемных ситуаций.</w:t>
            </w:r>
          </w:p>
          <w:p w14:paraId="32C44136" w14:textId="77777777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Игровая деятельность в сенсорном уголке</w:t>
            </w:r>
          </w:p>
          <w:p w14:paraId="2E067CC6" w14:textId="77777777" w:rsidR="007C0A6B" w:rsidRPr="001B6D0A" w:rsidRDefault="00F307C1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-обеспечить детям возможность выбрать игры по интересам, отдохнуть от интенсивного общения со сверстниками</w:t>
            </w:r>
          </w:p>
          <w:p w14:paraId="49ED8EB2" w14:textId="079379AF" w:rsidR="007C0A6B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b/>
                <w:bCs/>
                <w:iCs/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Сюжетно-ролевая игра: "У Мишки горло болит"   Цель</w:t>
            </w:r>
            <w:r w:rsidR="00BD6FCE" w:rsidRPr="001B6D0A">
              <w:rPr>
                <w:sz w:val="20"/>
                <w:szCs w:val="20"/>
              </w:rPr>
              <w:t>: побуждать</w:t>
            </w:r>
            <w:r w:rsidRPr="001B6D0A">
              <w:rPr>
                <w:sz w:val="20"/>
                <w:szCs w:val="20"/>
              </w:rPr>
              <w:t xml:space="preserve"> детей включаться в совместную со взрослыми игру, дать представления о работе врача.</w:t>
            </w: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 xml:space="preserve"> </w:t>
            </w:r>
          </w:p>
        </w:tc>
      </w:tr>
      <w:tr w:rsidR="007C0A6B" w:rsidRPr="001B6D0A" w14:paraId="2EA7AD03" w14:textId="77777777" w:rsidTr="00D659B7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E7C09" w14:textId="77777777" w:rsidR="007C0A6B" w:rsidRPr="001B6D0A" w:rsidRDefault="007C0A6B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BD92423" w14:textId="77777777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Cs/>
                <w:iCs/>
                <w:sz w:val="20"/>
                <w:szCs w:val="20"/>
              </w:rPr>
              <w:t>Наблюдение за трудом взрослых</w:t>
            </w:r>
            <w:r w:rsidR="00A221DA" w:rsidRPr="001B6D0A">
              <w:rPr>
                <w:rStyle w:val="c4"/>
                <w:bCs/>
                <w:iCs/>
                <w:sz w:val="20"/>
                <w:szCs w:val="20"/>
              </w:rPr>
              <w:t>.</w:t>
            </w:r>
            <w:r w:rsidRPr="001B6D0A">
              <w:rPr>
                <w:rStyle w:val="c9"/>
                <w:rFonts w:eastAsiaTheme="minorHAnsi"/>
                <w:bCs/>
                <w:sz w:val="20"/>
                <w:szCs w:val="20"/>
              </w:rPr>
              <w:t> </w:t>
            </w:r>
            <w:r w:rsidRPr="001B6D0A">
              <w:rPr>
                <w:rStyle w:val="c12"/>
                <w:sz w:val="20"/>
                <w:szCs w:val="20"/>
              </w:rPr>
              <w:t>Знакомимся с работой дворника</w:t>
            </w:r>
            <w:r w:rsidR="00A221DA" w:rsidRPr="001B6D0A">
              <w:rPr>
                <w:rStyle w:val="c12"/>
                <w:sz w:val="20"/>
                <w:szCs w:val="20"/>
              </w:rPr>
              <w:t xml:space="preserve">. </w:t>
            </w:r>
          </w:p>
          <w:p w14:paraId="144C1567" w14:textId="44DAEB0D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9"/>
                <w:rFonts w:eastAsiaTheme="minorHAnsi"/>
                <w:bCs/>
                <w:sz w:val="20"/>
                <w:szCs w:val="20"/>
              </w:rPr>
              <w:t>- </w:t>
            </w:r>
            <w:r w:rsidRPr="001B6D0A">
              <w:rPr>
                <w:rStyle w:val="c12"/>
                <w:sz w:val="20"/>
                <w:szCs w:val="20"/>
              </w:rPr>
              <w:t xml:space="preserve">познакомить детей с рабочими профессиями, </w:t>
            </w:r>
            <w:r w:rsidR="00BD6FCE" w:rsidRPr="001B6D0A">
              <w:rPr>
                <w:rStyle w:val="c12"/>
                <w:sz w:val="20"/>
                <w:szCs w:val="20"/>
              </w:rPr>
              <w:t>подчеркивая значимость</w:t>
            </w:r>
            <w:r w:rsidRPr="001B6D0A">
              <w:rPr>
                <w:rStyle w:val="c0"/>
                <w:sz w:val="20"/>
                <w:szCs w:val="20"/>
              </w:rPr>
              <w:t xml:space="preserve"> труда для всех</w:t>
            </w:r>
          </w:p>
          <w:p w14:paraId="45DDDD38" w14:textId="77777777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12"/>
                <w:sz w:val="20"/>
                <w:szCs w:val="20"/>
              </w:rPr>
              <w:t>- показать орудия труда, разнообразные операции и их целесообразную последовательность для достижения цели.</w:t>
            </w:r>
          </w:p>
          <w:p w14:paraId="6B7C8E26" w14:textId="77777777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Cs/>
                <w:i/>
                <w:iCs/>
                <w:sz w:val="20"/>
                <w:szCs w:val="20"/>
              </w:rPr>
              <w:t>Подвижные игры</w:t>
            </w:r>
            <w:r w:rsidRPr="001B6D0A">
              <w:rPr>
                <w:rStyle w:val="c10"/>
                <w:i/>
                <w:iCs/>
                <w:sz w:val="20"/>
                <w:szCs w:val="20"/>
              </w:rPr>
              <w:t> </w:t>
            </w:r>
          </w:p>
          <w:p w14:paraId="24663BB9" w14:textId="77777777" w:rsidR="00F307C1" w:rsidRPr="001B6D0A" w:rsidRDefault="00F307C1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«Пролезь в обруч»</w:t>
            </w:r>
          </w:p>
          <w:p w14:paraId="010DDBB0" w14:textId="77777777" w:rsidR="00F307C1" w:rsidRPr="001B6D0A" w:rsidRDefault="00F307C1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развивать умение лазать, ловкость</w:t>
            </w:r>
          </w:p>
          <w:p w14:paraId="0BB19A40" w14:textId="77777777" w:rsidR="00F307C1" w:rsidRPr="001B6D0A" w:rsidRDefault="00F307C1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вызывать чувство радости от общения со взрослым.</w:t>
            </w:r>
          </w:p>
          <w:p w14:paraId="37773C47" w14:textId="77777777" w:rsidR="00F307C1" w:rsidRPr="001B6D0A" w:rsidRDefault="00F307C1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«Птичка»</w:t>
            </w:r>
          </w:p>
          <w:p w14:paraId="74504984" w14:textId="77777777" w:rsidR="00F307C1" w:rsidRPr="001B6D0A" w:rsidRDefault="00F307C1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побуждать к подражанию птицам</w:t>
            </w:r>
          </w:p>
          <w:p w14:paraId="47214DAE" w14:textId="77777777" w:rsidR="00F307C1" w:rsidRPr="001B6D0A" w:rsidRDefault="00F307C1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совершенствовать ускоренную ходьбу</w:t>
            </w:r>
          </w:p>
          <w:p w14:paraId="63ADE872" w14:textId="77777777" w:rsidR="007C0A6B" w:rsidRPr="001B6D0A" w:rsidRDefault="00F307C1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вызывать радость от общения со взрослым.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1BB4E42" w14:textId="77777777" w:rsidR="007C0A6B" w:rsidRPr="001B6D0A" w:rsidRDefault="007C0A6B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B60295" w14:textId="77777777" w:rsidR="007C0A6B" w:rsidRPr="001B6D0A" w:rsidRDefault="007C0A6B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468DE858" w14:textId="77777777" w:rsidR="007C0A6B" w:rsidRPr="001B6D0A" w:rsidRDefault="007C0A6B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4D17461E" w14:textId="77777777" w:rsidR="007C0A6B" w:rsidRPr="001B6D0A" w:rsidRDefault="007C0A6B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10E9D80D" w14:textId="77777777" w:rsidR="007C0A6B" w:rsidRPr="001B6D0A" w:rsidRDefault="007C0A6B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76121474" w14:textId="77777777" w:rsidR="007C0A6B" w:rsidRPr="001B6D0A" w:rsidRDefault="007C0A6B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7C0A6B" w:rsidRPr="001B6D0A" w14:paraId="19781D85" w14:textId="77777777" w:rsidTr="00D659B7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A52421" w14:textId="77777777" w:rsidR="007C0A6B" w:rsidRPr="001B6D0A" w:rsidRDefault="007C0A6B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463215" w14:textId="77777777" w:rsidR="002D43CA" w:rsidRPr="002D43CA" w:rsidRDefault="002D43CA" w:rsidP="002D43CA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D43C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Родительское собрание</w:t>
            </w:r>
            <w:r w:rsidRPr="002D43C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2D43C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D43C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«Задачи воспитания и обучения на учебный год по ФОП»</w:t>
            </w:r>
          </w:p>
          <w:p w14:paraId="6767F03C" w14:textId="41FC10BE" w:rsidR="007C0A6B" w:rsidRPr="001B6D0A" w:rsidRDefault="002D43CA" w:rsidP="002D43CA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  <w:r w:rsidRPr="002D43C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«Режим дня и его значение. Создание условий дома для полноценного отдыха и развития детей». Проведение анкетирования, с целью получения новых сведений о родителях.</w:t>
            </w:r>
          </w:p>
        </w:tc>
      </w:tr>
    </w:tbl>
    <w:p w14:paraId="30112420" w14:textId="77777777" w:rsidR="00106A4D" w:rsidRPr="001B6D0A" w:rsidRDefault="00106A4D" w:rsidP="001B6D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F307C1" w:rsidRPr="001B6D0A" w14:paraId="53BAC785" w14:textId="77777777" w:rsidTr="00D659B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A3AAEE" w14:textId="50B92973" w:rsidR="00F307C1" w:rsidRPr="001B6D0A" w:rsidRDefault="00AA1F54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Вторник 02</w:t>
            </w:r>
            <w:r w:rsidR="00F307C1"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.09.202</w:t>
            </w:r>
            <w:r w:rsidR="00E355D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E134FE" w14:textId="50A879B7" w:rsidR="00F307C1" w:rsidRPr="001B6D0A" w:rsidRDefault="00F307C1" w:rsidP="002D43CA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недели: </w:t>
            </w:r>
            <w:r w:rsidR="002D43CA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Что мы знаем о деревьях и кустарниках</w:t>
            </w:r>
            <w:r w:rsidR="002D43C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F307C1" w:rsidRPr="001B6D0A" w14:paraId="679A36E6" w14:textId="77777777" w:rsidTr="00D659B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850B97" w14:textId="77777777" w:rsidR="00F307C1" w:rsidRPr="001B6D0A" w:rsidRDefault="00F307C1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1A6443" w14:textId="77777777" w:rsidR="00F307C1" w:rsidRPr="001B6D0A" w:rsidRDefault="00F307C1" w:rsidP="001B6D0A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855854" w14:textId="77777777" w:rsidR="00F307C1" w:rsidRPr="001B6D0A" w:rsidRDefault="00F307C1" w:rsidP="001B6D0A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F307C1" w:rsidRPr="001B6D0A" w14:paraId="37F2F4A0" w14:textId="77777777" w:rsidTr="005F556A">
        <w:trPr>
          <w:trHeight w:val="8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2391216" w14:textId="77777777" w:rsidR="00F307C1" w:rsidRPr="001B6D0A" w:rsidRDefault="00F307C1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DA0F5DD" w14:textId="6304F00E" w:rsidR="00BD6FCE" w:rsidRPr="00BD6FCE" w:rsidRDefault="00F307C1" w:rsidP="00BD6FCE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D6F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6FCE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BD6FCE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  <w:r w:rsidR="00BD6FCE" w:rsidRPr="00BD6F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3FA978D" w14:textId="613EB48A" w:rsidR="00F307C1" w:rsidRPr="00BD6FCE" w:rsidRDefault="00BD6FCE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D6FCE">
              <w:rPr>
                <w:sz w:val="20"/>
                <w:szCs w:val="20"/>
              </w:rPr>
              <w:t>Утренняя гимнастика, комплекс № 1</w:t>
            </w:r>
          </w:p>
          <w:p w14:paraId="7F94DE74" w14:textId="77777777" w:rsidR="00F307C1" w:rsidRPr="00BD6FCE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D6FCE">
              <w:rPr>
                <w:rStyle w:val="c4"/>
                <w:b/>
                <w:bCs/>
                <w:iCs/>
                <w:sz w:val="20"/>
                <w:szCs w:val="20"/>
              </w:rPr>
              <w:t>Музыкальная минутка</w:t>
            </w:r>
            <w:r w:rsidRPr="00BD6FCE">
              <w:rPr>
                <w:rStyle w:val="c0"/>
                <w:sz w:val="20"/>
                <w:szCs w:val="20"/>
              </w:rPr>
              <w:t> Слушание русской народной музыку. Приучать детей слушать музыку</w:t>
            </w:r>
          </w:p>
          <w:p w14:paraId="0D26FE02" w14:textId="77777777" w:rsidR="00F307C1" w:rsidRPr="00BD6FCE" w:rsidRDefault="00F307C1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D6FCE">
              <w:rPr>
                <w:rStyle w:val="c4"/>
                <w:b/>
                <w:bCs/>
                <w:iCs/>
                <w:sz w:val="20"/>
                <w:szCs w:val="20"/>
              </w:rPr>
              <w:t>Развитие культурно-гигиенических навыков</w:t>
            </w:r>
            <w:r w:rsidRPr="00BD6FCE">
              <w:rPr>
                <w:rStyle w:val="c0"/>
                <w:sz w:val="20"/>
                <w:szCs w:val="20"/>
              </w:rPr>
              <w:t>   Моем ручки</w:t>
            </w:r>
          </w:p>
          <w:p w14:paraId="2BEB3B90" w14:textId="77777777" w:rsidR="00F307C1" w:rsidRPr="00BD6FCE" w:rsidRDefault="00F307C1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D6FCE">
              <w:rPr>
                <w:rStyle w:val="c12"/>
                <w:sz w:val="20"/>
                <w:szCs w:val="20"/>
              </w:rPr>
              <w:t>-</w:t>
            </w:r>
            <w:r w:rsidRPr="00BD6FCE">
              <w:rPr>
                <w:rStyle w:val="c40"/>
                <w:rFonts w:eastAsiaTheme="minorHAnsi"/>
                <w:sz w:val="20"/>
                <w:szCs w:val="20"/>
              </w:rPr>
              <w:t> </w:t>
            </w:r>
            <w:r w:rsidRPr="00BD6FCE">
              <w:rPr>
                <w:rStyle w:val="c0"/>
                <w:sz w:val="20"/>
                <w:szCs w:val="20"/>
              </w:rPr>
              <w:t>учить детей намыливать руки, тщательно смывать мыло</w:t>
            </w:r>
          </w:p>
          <w:p w14:paraId="7A58DCEC" w14:textId="77777777" w:rsidR="00F307C1" w:rsidRPr="00BD6FCE" w:rsidRDefault="00F307C1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D6FCE">
              <w:rPr>
                <w:rStyle w:val="c12"/>
                <w:sz w:val="20"/>
                <w:szCs w:val="20"/>
              </w:rPr>
              <w:t>-учить пользоваться индивидуальным полотенцем</w:t>
            </w:r>
          </w:p>
          <w:p w14:paraId="3E20533A" w14:textId="4B23BC6D" w:rsidR="00F307C1" w:rsidRPr="00BD6FCE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D6FCE">
              <w:rPr>
                <w:rStyle w:val="c12"/>
                <w:sz w:val="20"/>
                <w:szCs w:val="20"/>
              </w:rPr>
              <w:lastRenderedPageBreak/>
              <w:t xml:space="preserve">- помочь детям </w:t>
            </w:r>
            <w:r w:rsidR="00AA1F54" w:rsidRPr="00BD6FCE">
              <w:rPr>
                <w:rStyle w:val="c12"/>
                <w:sz w:val="20"/>
                <w:szCs w:val="20"/>
              </w:rPr>
              <w:t>запомнить,</w:t>
            </w:r>
            <w:r w:rsidRPr="00BD6FCE">
              <w:rPr>
                <w:rStyle w:val="c12"/>
                <w:sz w:val="20"/>
                <w:szCs w:val="20"/>
              </w:rPr>
              <w:t xml:space="preserve"> где находятся их полотенца</w:t>
            </w:r>
            <w:r w:rsidRPr="00BD6FCE">
              <w:rPr>
                <w:rStyle w:val="c4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925BDE5" w14:textId="77777777" w:rsidR="00F307C1" w:rsidRPr="001B6D0A" w:rsidRDefault="00F307C1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Материалы к организации УК: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F307C1" w:rsidRPr="001B6D0A" w14:paraId="3B580EA9" w14:textId="77777777" w:rsidTr="00D659B7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F7078" w14:textId="77777777" w:rsidR="00F307C1" w:rsidRPr="001B6D0A" w:rsidRDefault="00F307C1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1E2533C" w14:textId="57823BA4" w:rsidR="00F307C1" w:rsidRPr="001B6D0A" w:rsidRDefault="00F307C1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FE66F" w14:textId="77777777" w:rsidR="00F307C1" w:rsidRPr="001B6D0A" w:rsidRDefault="00F307C1" w:rsidP="001B6D0A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07C1" w:rsidRPr="001B6D0A" w14:paraId="36A671AD" w14:textId="77777777" w:rsidTr="00D659B7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37372C" w14:textId="77777777" w:rsidR="00F307C1" w:rsidRPr="001B6D0A" w:rsidRDefault="00F307C1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D4C5B4B" w14:textId="77777777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Наблюдение за явлениями природы</w:t>
            </w:r>
            <w:r w:rsidR="00A221DA" w:rsidRPr="001B6D0A">
              <w:rPr>
                <w:rStyle w:val="c4"/>
                <w:b/>
                <w:bCs/>
                <w:iCs/>
                <w:sz w:val="20"/>
                <w:szCs w:val="20"/>
              </w:rPr>
              <w:t>.</w:t>
            </w:r>
            <w:r w:rsidRPr="001B6D0A">
              <w:rPr>
                <w:rStyle w:val="c12"/>
                <w:sz w:val="20"/>
                <w:szCs w:val="20"/>
              </w:rPr>
              <w:t> </w:t>
            </w:r>
            <w:r w:rsidRPr="001B6D0A">
              <w:rPr>
                <w:rStyle w:val="c9"/>
                <w:rFonts w:eastAsiaTheme="minorHAnsi"/>
                <w:b/>
                <w:bCs/>
                <w:sz w:val="20"/>
                <w:szCs w:val="20"/>
              </w:rPr>
              <w:t> </w:t>
            </w:r>
            <w:r w:rsidRPr="001B6D0A">
              <w:rPr>
                <w:rStyle w:val="c0"/>
                <w:sz w:val="20"/>
                <w:szCs w:val="20"/>
              </w:rPr>
              <w:t>Облака бегут по небу</w:t>
            </w:r>
            <w:r w:rsidR="00A221DA" w:rsidRPr="001B6D0A">
              <w:rPr>
                <w:rStyle w:val="c0"/>
                <w:sz w:val="20"/>
                <w:szCs w:val="20"/>
              </w:rPr>
              <w:t>.</w:t>
            </w:r>
          </w:p>
          <w:p w14:paraId="65570A96" w14:textId="77777777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развивать у детей элементарные представления</w:t>
            </w:r>
          </w:p>
          <w:p w14:paraId="573DFB20" w14:textId="77777777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воспитывать у детей интерес к данному явлению природы</w:t>
            </w:r>
          </w:p>
          <w:p w14:paraId="7FD7E445" w14:textId="77777777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развивать воображение</w:t>
            </w:r>
          </w:p>
          <w:p w14:paraId="185D2F9E" w14:textId="77777777" w:rsidR="00F307C1" w:rsidRPr="001B6D0A" w:rsidRDefault="00F307C1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Подвижные игры</w:t>
            </w:r>
            <w:r w:rsidRPr="001B6D0A">
              <w:rPr>
                <w:rStyle w:val="c0"/>
                <w:sz w:val="20"/>
                <w:szCs w:val="20"/>
              </w:rPr>
              <w:t> </w:t>
            </w:r>
          </w:p>
          <w:p w14:paraId="49F88050" w14:textId="77777777" w:rsidR="00F307C1" w:rsidRPr="001B6D0A" w:rsidRDefault="00F307C1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«Дождик»</w:t>
            </w:r>
          </w:p>
          <w:p w14:paraId="5D5F5494" w14:textId="77777777" w:rsidR="00F307C1" w:rsidRPr="001B6D0A" w:rsidRDefault="00F307C1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обогащать двигательный опыт детей</w:t>
            </w:r>
          </w:p>
          <w:p w14:paraId="2D3C919A" w14:textId="77777777" w:rsidR="00F307C1" w:rsidRPr="001B6D0A" w:rsidRDefault="00F307C1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вызывать желание играть со взрослым</w:t>
            </w:r>
          </w:p>
          <w:p w14:paraId="07AA80A3" w14:textId="77777777" w:rsidR="00F307C1" w:rsidRPr="001B6D0A" w:rsidRDefault="00F307C1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поощрять самостоятельность детей, проявление инициативы.</w:t>
            </w:r>
          </w:p>
          <w:p w14:paraId="3315AFD4" w14:textId="77777777" w:rsidR="00F307C1" w:rsidRPr="001B6D0A" w:rsidRDefault="00F307C1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«Птичка»</w:t>
            </w:r>
          </w:p>
          <w:p w14:paraId="62071DD9" w14:textId="77777777" w:rsidR="00F307C1" w:rsidRPr="001B6D0A" w:rsidRDefault="00F307C1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побуждать к подражанию птицам</w:t>
            </w:r>
          </w:p>
          <w:p w14:paraId="4610F2C3" w14:textId="77777777" w:rsidR="00F307C1" w:rsidRPr="001B6D0A" w:rsidRDefault="00F307C1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совершенствовать ускоренную ходьбу</w:t>
            </w:r>
          </w:p>
          <w:p w14:paraId="133DF005" w14:textId="77777777" w:rsidR="00F307C1" w:rsidRPr="001B6D0A" w:rsidRDefault="00F307C1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вызывать радость от общения со взрослым.</w:t>
            </w:r>
          </w:p>
          <w:p w14:paraId="4A2DA6BD" w14:textId="731D1F1E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 xml:space="preserve">Индивидуальная работа по физическому </w:t>
            </w:r>
            <w:r w:rsidR="00BD6FCE" w:rsidRPr="001B6D0A">
              <w:rPr>
                <w:rStyle w:val="c4"/>
                <w:b/>
                <w:bCs/>
                <w:iCs/>
                <w:sz w:val="20"/>
                <w:szCs w:val="20"/>
              </w:rPr>
              <w:t>развитию</w:t>
            </w:r>
            <w:r w:rsidR="00BD6FCE">
              <w:rPr>
                <w:rStyle w:val="c4"/>
                <w:b/>
                <w:bCs/>
                <w:iCs/>
                <w:sz w:val="20"/>
                <w:szCs w:val="20"/>
              </w:rPr>
              <w:t>.</w:t>
            </w:r>
            <w:r w:rsidR="00BD6FCE" w:rsidRPr="001B6D0A">
              <w:rPr>
                <w:rStyle w:val="c0"/>
                <w:sz w:val="20"/>
                <w:szCs w:val="20"/>
              </w:rPr>
              <w:t xml:space="preserve"> Учить</w:t>
            </w:r>
            <w:r w:rsidRPr="001B6D0A">
              <w:rPr>
                <w:rStyle w:val="c0"/>
                <w:sz w:val="20"/>
                <w:szCs w:val="20"/>
              </w:rPr>
              <w:t xml:space="preserve"> бросать мяч двумя руками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4627FF8" w14:textId="77777777" w:rsidR="00F307C1" w:rsidRPr="001B6D0A" w:rsidRDefault="00F307C1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61D428BB" w14:textId="77777777" w:rsidR="00F307C1" w:rsidRPr="001B6D0A" w:rsidRDefault="00F307C1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232B6D65" w14:textId="77777777" w:rsidR="00F307C1" w:rsidRPr="001B6D0A" w:rsidRDefault="00F307C1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54107EE7" w14:textId="77777777" w:rsidR="00F307C1" w:rsidRPr="001B6D0A" w:rsidRDefault="00F307C1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17E13B23" w14:textId="77777777" w:rsidR="00F307C1" w:rsidRPr="001B6D0A" w:rsidRDefault="00F307C1" w:rsidP="001B6D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F307C1" w:rsidRPr="001B6D0A" w14:paraId="578DB7C3" w14:textId="77777777" w:rsidTr="00D659B7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63CA06" w14:textId="77777777" w:rsidR="00F307C1" w:rsidRPr="001B6D0A" w:rsidRDefault="00F307C1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514A094B" w14:textId="77777777" w:rsidR="00F307C1" w:rsidRPr="001B6D0A" w:rsidRDefault="00F307C1" w:rsidP="001B6D0A">
            <w:pPr>
              <w:pStyle w:val="a3"/>
              <w:ind w:left="0" w:right="34"/>
              <w:rPr>
                <w:rFonts w:ascii="Times New Roman" w:hAnsi="Times New Roman"/>
                <w:sz w:val="20"/>
                <w:szCs w:val="20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>Создать условия для сюжетно-ролевой игры «День рождения у куклы Маши».</w:t>
            </w:r>
          </w:p>
          <w:p w14:paraId="2053562B" w14:textId="77777777" w:rsidR="00F307C1" w:rsidRPr="001B6D0A" w:rsidRDefault="00F307C1" w:rsidP="001B6D0A">
            <w:pPr>
              <w:pStyle w:val="a3"/>
              <w:ind w:left="0" w:right="34"/>
              <w:rPr>
                <w:rFonts w:ascii="Times New Roman" w:hAnsi="Times New Roman"/>
                <w:sz w:val="20"/>
                <w:szCs w:val="20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>Цель: формирование элементарных действий с предметами: налить чай, испечь торт и т.д.</w:t>
            </w:r>
          </w:p>
          <w:p w14:paraId="381D73E2" w14:textId="77777777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13"/>
                <w:sz w:val="20"/>
                <w:szCs w:val="20"/>
              </w:rPr>
              <w:t>Игра малой подвижности «Ты мне - я тебе» Цель: учить прокатывать мяч друг – другу, играть вместе дружно.</w:t>
            </w:r>
          </w:p>
          <w:p w14:paraId="5CF36AC9" w14:textId="77777777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Рассматривание книжек</w:t>
            </w:r>
          </w:p>
          <w:p w14:paraId="01547804" w14:textId="77777777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-предложить детям «почитать» книжки</w:t>
            </w:r>
          </w:p>
          <w:p w14:paraId="208CE083" w14:textId="77777777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-формировать представление о бережном обращении с книжками</w:t>
            </w:r>
          </w:p>
        </w:tc>
      </w:tr>
      <w:tr w:rsidR="00F307C1" w:rsidRPr="001B6D0A" w14:paraId="30618A99" w14:textId="77777777" w:rsidTr="00D659B7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CFA5B1" w14:textId="77777777" w:rsidR="00F307C1" w:rsidRPr="001B6D0A" w:rsidRDefault="00F307C1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46466" w14:textId="46A8DCE2" w:rsidR="00F307C1" w:rsidRPr="001B6D0A" w:rsidRDefault="00F307C1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</w:t>
            </w:r>
            <w:r w:rsidR="00AA1F54" w:rsidRPr="001B6D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закаливающие процедуры, </w:t>
            </w:r>
            <w:r w:rsidR="00AA1F54" w:rsidRPr="001B6D0A">
              <w:rPr>
                <w:rFonts w:ascii="Times New Roman" w:hAnsi="Times New Roman" w:cs="Times New Roman"/>
                <w:sz w:val="20"/>
                <w:szCs w:val="20"/>
              </w:rPr>
              <w:t>микрогимнастика №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05C6283" w14:textId="4A30FEE8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 xml:space="preserve">Игры на развитие мелкой моторики </w:t>
            </w:r>
            <w:r w:rsidR="00AA1F54" w:rsidRPr="001B6D0A">
              <w:rPr>
                <w:rStyle w:val="c4"/>
                <w:b/>
                <w:bCs/>
                <w:iCs/>
                <w:sz w:val="20"/>
                <w:szCs w:val="20"/>
              </w:rPr>
              <w:t>рук.</w:t>
            </w:r>
            <w:r w:rsidRPr="001B6D0A">
              <w:rPr>
                <w:rStyle w:val="c0"/>
                <w:sz w:val="20"/>
                <w:szCs w:val="20"/>
              </w:rPr>
              <w:t> Не боюсь колючек</w:t>
            </w:r>
          </w:p>
          <w:p w14:paraId="533C240A" w14:textId="77777777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сделать массаж ладоней ребенка.</w:t>
            </w:r>
          </w:p>
          <w:p w14:paraId="453F756A" w14:textId="77777777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Индивидуальная работа по изобразительной деятельности</w:t>
            </w:r>
            <w:r w:rsidRPr="001B6D0A">
              <w:rPr>
                <w:rStyle w:val="c0"/>
                <w:sz w:val="20"/>
                <w:szCs w:val="20"/>
              </w:rPr>
              <w:t xml:space="preserve"> учить правильно держать карандаш, ориентироваться на листе бумаги </w:t>
            </w:r>
          </w:p>
          <w:p w14:paraId="2E883EEC" w14:textId="77777777" w:rsidR="00F307C1" w:rsidRPr="001B6D0A" w:rsidRDefault="00F307C1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Подвижная игра</w:t>
            </w:r>
            <w:r w:rsidRPr="001B6D0A">
              <w:rPr>
                <w:rStyle w:val="c0"/>
                <w:sz w:val="20"/>
                <w:szCs w:val="20"/>
              </w:rPr>
              <w:t> «Пролезь в обруч»</w:t>
            </w:r>
          </w:p>
          <w:p w14:paraId="3BE2AE4A" w14:textId="77777777" w:rsidR="00F307C1" w:rsidRPr="001B6D0A" w:rsidRDefault="00F307C1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развивать умение лазать, ловкость</w:t>
            </w:r>
          </w:p>
          <w:p w14:paraId="02451C76" w14:textId="77777777" w:rsidR="00F307C1" w:rsidRPr="001B6D0A" w:rsidRDefault="00F307C1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вызывать чувство радости от общения со взрослым</w:t>
            </w:r>
          </w:p>
        </w:tc>
      </w:tr>
      <w:tr w:rsidR="00F307C1" w:rsidRPr="001B6D0A" w14:paraId="34EB8545" w14:textId="77777777" w:rsidTr="00D659B7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90EDE1C" w14:textId="77777777" w:rsidR="00F307C1" w:rsidRPr="001B6D0A" w:rsidRDefault="00F307C1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A6BB070" w14:textId="77777777" w:rsidR="00F307C1" w:rsidRPr="001B6D0A" w:rsidRDefault="00F307C1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05C917A" w14:textId="77777777" w:rsidR="00F307C1" w:rsidRPr="001B6D0A" w:rsidRDefault="00F307C1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b/>
                <w:sz w:val="20"/>
                <w:szCs w:val="20"/>
              </w:rPr>
              <w:t xml:space="preserve">Вечерний круг. Рефлексия: </w:t>
            </w:r>
            <w:r w:rsidRPr="001B6D0A">
              <w:rPr>
                <w:sz w:val="20"/>
                <w:szCs w:val="20"/>
              </w:rPr>
              <w:t>вспомнить с детьми прошедший день, интересные события, обсуждение проблемных ситуаций.</w:t>
            </w:r>
          </w:p>
          <w:p w14:paraId="0A45D887" w14:textId="77777777" w:rsidR="00F307C1" w:rsidRPr="001B6D0A" w:rsidRDefault="00F307C1" w:rsidP="001B6D0A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>Чтение сказки «Маша и медведь» в обр. Булатова</w:t>
            </w:r>
          </w:p>
          <w:p w14:paraId="34907967" w14:textId="77777777" w:rsidR="00F307C1" w:rsidRPr="001B6D0A" w:rsidRDefault="00F307C1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Цели: формирование понятий у детей, хорошо – плохо; учить слушать до конца, делать выводы о поступках героя.</w:t>
            </w:r>
          </w:p>
          <w:p w14:paraId="258E2D66" w14:textId="77777777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Развлечение (театр)</w:t>
            </w:r>
            <w:r w:rsidRPr="001B6D0A">
              <w:rPr>
                <w:rStyle w:val="c0"/>
                <w:sz w:val="20"/>
                <w:szCs w:val="20"/>
              </w:rPr>
              <w:t> Театр резиновой игрушки «Колобок»</w:t>
            </w:r>
          </w:p>
          <w:p w14:paraId="5A7078BF" w14:textId="77777777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предложить детям подержать в руках персонажей сказки, познакомиться с ними</w:t>
            </w:r>
          </w:p>
          <w:p w14:paraId="27D5174C" w14:textId="77777777" w:rsidR="00F307C1" w:rsidRPr="001B6D0A" w:rsidRDefault="00F307C1" w:rsidP="001B6D0A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- учить следить за развитием действия</w:t>
            </w:r>
          </w:p>
        </w:tc>
      </w:tr>
      <w:tr w:rsidR="00F307C1" w:rsidRPr="001B6D0A" w14:paraId="0C839FEE" w14:textId="77777777" w:rsidTr="00D659B7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4668E" w14:textId="77777777" w:rsidR="00F307C1" w:rsidRPr="001B6D0A" w:rsidRDefault="00F307C1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8BF4229" w14:textId="77777777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 xml:space="preserve">Наблюдение за растениями. </w:t>
            </w:r>
            <w:r w:rsidRPr="001B6D0A">
              <w:rPr>
                <w:rStyle w:val="c0"/>
                <w:sz w:val="20"/>
                <w:szCs w:val="20"/>
              </w:rPr>
              <w:t> Цветы на осенней клумбе</w:t>
            </w:r>
          </w:p>
          <w:p w14:paraId="2C59D9F1" w14:textId="77777777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развивать у детей представления о растениях</w:t>
            </w:r>
          </w:p>
          <w:p w14:paraId="0E0AAB20" w14:textId="77777777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Подвижные игры</w:t>
            </w:r>
            <w:r w:rsidRPr="001B6D0A">
              <w:rPr>
                <w:rStyle w:val="c9"/>
                <w:rFonts w:eastAsiaTheme="minorHAnsi"/>
                <w:b/>
                <w:bCs/>
                <w:sz w:val="20"/>
                <w:szCs w:val="20"/>
              </w:rPr>
              <w:t> </w:t>
            </w:r>
            <w:r w:rsidRPr="001B6D0A">
              <w:rPr>
                <w:rStyle w:val="c0"/>
                <w:sz w:val="20"/>
                <w:szCs w:val="20"/>
              </w:rPr>
              <w:t> </w:t>
            </w:r>
          </w:p>
          <w:p w14:paraId="4A53A36C" w14:textId="77777777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«Пролезь в обруч»</w:t>
            </w:r>
          </w:p>
          <w:p w14:paraId="05B133F0" w14:textId="77777777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-развивать умение лазать, ловкость</w:t>
            </w:r>
          </w:p>
          <w:p w14:paraId="7A223F86" w14:textId="77777777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lastRenderedPageBreak/>
              <w:t>- вызывать чувство радости от общения со взрослым.</w:t>
            </w:r>
          </w:p>
          <w:p w14:paraId="0EEBE082" w14:textId="77777777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«Птичка»</w:t>
            </w:r>
          </w:p>
          <w:p w14:paraId="0A109334" w14:textId="77777777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-побуждать к подражанию птицам</w:t>
            </w:r>
          </w:p>
          <w:p w14:paraId="38EBD94E" w14:textId="77777777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совершенствовать ускоренную ходьбу</w:t>
            </w:r>
          </w:p>
          <w:p w14:paraId="4AFC4DA4" w14:textId="77777777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12"/>
                <w:sz w:val="20"/>
                <w:szCs w:val="20"/>
              </w:rPr>
              <w:t>- вызывать радость от общения со взрослым.</w:t>
            </w: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 </w:t>
            </w:r>
          </w:p>
          <w:p w14:paraId="4C3B7148" w14:textId="77777777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Игры с выносным материалом</w:t>
            </w:r>
            <w:r w:rsidRPr="001B6D0A">
              <w:rPr>
                <w:rStyle w:val="c0"/>
                <w:sz w:val="20"/>
                <w:szCs w:val="20"/>
              </w:rPr>
              <w:t> с каталками, машинками, песочными наборами</w:t>
            </w:r>
          </w:p>
          <w:p w14:paraId="1F75B5CB" w14:textId="7C591936" w:rsidR="00F307C1" w:rsidRPr="001B6D0A" w:rsidRDefault="00F307C1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Индивидуальная работа по сенсорному развитию</w:t>
            </w:r>
            <w:r w:rsidRPr="001B6D0A">
              <w:rPr>
                <w:rStyle w:val="c0"/>
                <w:sz w:val="20"/>
                <w:szCs w:val="20"/>
              </w:rPr>
              <w:t xml:space="preserve"> познакомить с красным цветом, формировать цветовое </w:t>
            </w:r>
            <w:r w:rsidR="00AA1F54" w:rsidRPr="001B6D0A">
              <w:rPr>
                <w:rStyle w:val="c0"/>
                <w:sz w:val="20"/>
                <w:szCs w:val="20"/>
              </w:rPr>
              <w:t>восприятие.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1CBF009" w14:textId="77777777" w:rsidR="00F307C1" w:rsidRPr="001B6D0A" w:rsidRDefault="00F307C1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C44118" w14:textId="77777777" w:rsidR="00F307C1" w:rsidRPr="001B6D0A" w:rsidRDefault="00F307C1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0F01F590" w14:textId="77777777" w:rsidR="00F307C1" w:rsidRPr="001B6D0A" w:rsidRDefault="00F307C1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5936567D" w14:textId="77777777" w:rsidR="00F307C1" w:rsidRPr="001B6D0A" w:rsidRDefault="00F307C1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14A0EB6B" w14:textId="77777777" w:rsidR="00F307C1" w:rsidRPr="001B6D0A" w:rsidRDefault="00F307C1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7C74162C" w14:textId="77777777" w:rsidR="00F307C1" w:rsidRPr="001B6D0A" w:rsidRDefault="00F307C1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прогулки</w:t>
            </w:r>
          </w:p>
        </w:tc>
      </w:tr>
      <w:tr w:rsidR="00F307C1" w:rsidRPr="001B6D0A" w14:paraId="0828EA10" w14:textId="77777777" w:rsidTr="00D659B7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9B3060" w14:textId="77777777" w:rsidR="00F307C1" w:rsidRPr="001B6D0A" w:rsidRDefault="00F307C1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9800C" w14:textId="77777777" w:rsidR="00B93B01" w:rsidRDefault="00B93B01" w:rsidP="001B6D0A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93B0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 с родителями «Начинаем учиться вместе!» Ознакомление родителей с планом на год. Привлечение родителей к участию во всех мероприятиях, обмен мнениями о делах группы прошлого года и рекомендации родителей на этот учебный год.</w:t>
            </w:r>
          </w:p>
          <w:p w14:paraId="06ABCECB" w14:textId="2538D423" w:rsidR="00F307C1" w:rsidRPr="001B6D0A" w:rsidRDefault="002D43CA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Папка-передвижка 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347E7"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  <w:t xml:space="preserve">3 сентября: День окончания Второй мировой войны, День </w:t>
            </w:r>
            <w:r w:rsidR="00AA1F54" w:rsidRPr="009347E7"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  <w:t>солидарности в</w:t>
            </w:r>
            <w:r w:rsidRPr="009347E7"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  <w:t xml:space="preserve"> борьбе с терроризмом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  <w:r w:rsidRPr="009347E7"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  <w:br/>
            </w:r>
          </w:p>
        </w:tc>
      </w:tr>
    </w:tbl>
    <w:p w14:paraId="24A810A7" w14:textId="77777777" w:rsidR="00106A4D" w:rsidRPr="001B6D0A" w:rsidRDefault="00106A4D" w:rsidP="001B6D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AE002E" w:rsidRPr="001B6D0A" w14:paraId="04711742" w14:textId="77777777" w:rsidTr="00D659B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9389EB" w14:textId="2C101393" w:rsidR="00AE002E" w:rsidRPr="001B6D0A" w:rsidRDefault="00AE002E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E355D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.09.202</w:t>
            </w:r>
            <w:r w:rsidR="00E355D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, среда.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1EDF80" w14:textId="441C0EBE" w:rsidR="00AE002E" w:rsidRPr="001B6D0A" w:rsidRDefault="00E355DF" w:rsidP="00E355DF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Тематический день: </w:t>
            </w:r>
            <w:r w:rsidRPr="002D43CA">
              <w:rPr>
                <w:rFonts w:ascii="Times New Roman" w:hAnsi="Times New Roman" w:cs="Times New Roman"/>
                <w:b/>
                <w:sz w:val="20"/>
                <w:szCs w:val="20"/>
              </w:rPr>
              <w:t>3 сентября: День окончания Второй мировой войны, День солидарности в борьбе с терроризмом</w:t>
            </w:r>
          </w:p>
        </w:tc>
      </w:tr>
      <w:tr w:rsidR="00AE002E" w:rsidRPr="001B6D0A" w14:paraId="18746103" w14:textId="77777777" w:rsidTr="00D659B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95E5B8" w14:textId="77777777" w:rsidR="00AE002E" w:rsidRPr="001B6D0A" w:rsidRDefault="00AE002E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9A73CC" w14:textId="77777777" w:rsidR="00AE002E" w:rsidRPr="001B6D0A" w:rsidRDefault="00AE002E" w:rsidP="001B6D0A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93C8B" w14:textId="77777777" w:rsidR="00AE002E" w:rsidRPr="001B6D0A" w:rsidRDefault="00AE002E" w:rsidP="001B6D0A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AE002E" w:rsidRPr="001B6D0A" w14:paraId="7DAF117A" w14:textId="77777777" w:rsidTr="00AE002E">
        <w:trPr>
          <w:trHeight w:val="69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3BA72A0" w14:textId="77777777" w:rsidR="00AE002E" w:rsidRPr="001B6D0A" w:rsidRDefault="00AE002E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226EABE" w14:textId="24E09828" w:rsidR="00AE002E" w:rsidRPr="00E96F1F" w:rsidRDefault="00AE002E" w:rsidP="00E96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6F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6F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E96F1F">
              <w:rPr>
                <w:rFonts w:ascii="Times New Roman" w:hAnsi="Times New Roman" w:cs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D6F37E3" w14:textId="08E06DCA" w:rsidR="00E96F1F" w:rsidRPr="00E96F1F" w:rsidRDefault="00E96F1F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96F1F">
              <w:rPr>
                <w:sz w:val="20"/>
                <w:szCs w:val="20"/>
              </w:rPr>
              <w:t>Утренняя гимнастика. комплекс № 1</w:t>
            </w:r>
          </w:p>
          <w:p w14:paraId="3A086E30" w14:textId="77777777" w:rsidR="00AE002E" w:rsidRPr="00E96F1F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96F1F">
              <w:rPr>
                <w:rStyle w:val="c4"/>
                <w:b/>
                <w:bCs/>
                <w:iCs/>
                <w:sz w:val="20"/>
                <w:szCs w:val="20"/>
              </w:rPr>
              <w:t>Пальчиковая гимнастика</w:t>
            </w:r>
            <w:r w:rsidRPr="00E96F1F">
              <w:rPr>
                <w:rStyle w:val="c0"/>
                <w:sz w:val="20"/>
                <w:szCs w:val="20"/>
              </w:rPr>
              <w:t> «Шалун», «Кулачок»</w:t>
            </w:r>
          </w:p>
          <w:p w14:paraId="7078083E" w14:textId="77777777" w:rsidR="00AE002E" w:rsidRPr="00E96F1F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96F1F">
              <w:rPr>
                <w:rStyle w:val="c0"/>
                <w:sz w:val="20"/>
                <w:szCs w:val="20"/>
              </w:rPr>
              <w:t>-развивать мелкую моторику рук, координацию движений пальцев рук</w:t>
            </w:r>
          </w:p>
          <w:p w14:paraId="47E12670" w14:textId="2815836F" w:rsidR="00AE002E" w:rsidRPr="00E96F1F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96F1F">
              <w:rPr>
                <w:rStyle w:val="c4"/>
                <w:b/>
                <w:bCs/>
                <w:iCs/>
                <w:sz w:val="20"/>
                <w:szCs w:val="20"/>
              </w:rPr>
              <w:t>Развитие культурно-гигиенических навыков</w:t>
            </w:r>
            <w:r w:rsidR="004864C3">
              <w:rPr>
                <w:rStyle w:val="c0"/>
                <w:sz w:val="20"/>
                <w:szCs w:val="20"/>
              </w:rPr>
              <w:t>. «</w:t>
            </w:r>
            <w:r w:rsidRPr="00E96F1F">
              <w:rPr>
                <w:rStyle w:val="c0"/>
                <w:sz w:val="20"/>
                <w:szCs w:val="20"/>
              </w:rPr>
              <w:t>Послушная ложка</w:t>
            </w:r>
            <w:r w:rsidR="004864C3">
              <w:rPr>
                <w:rStyle w:val="c0"/>
                <w:sz w:val="20"/>
                <w:szCs w:val="20"/>
              </w:rPr>
              <w:t>»</w:t>
            </w:r>
          </w:p>
          <w:p w14:paraId="238C7087" w14:textId="77777777" w:rsidR="00AE002E" w:rsidRPr="00E96F1F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96F1F">
              <w:rPr>
                <w:rStyle w:val="c0"/>
                <w:sz w:val="20"/>
                <w:szCs w:val="20"/>
              </w:rPr>
              <w:t>- формировать у детей культурно-гигиенические навыки</w:t>
            </w:r>
          </w:p>
          <w:p w14:paraId="5DC5BCB7" w14:textId="77777777" w:rsidR="00AE002E" w:rsidRPr="00E96F1F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96F1F">
              <w:rPr>
                <w:rStyle w:val="c0"/>
                <w:sz w:val="20"/>
                <w:szCs w:val="20"/>
              </w:rPr>
              <w:t>- знакомить с правилами поведения за столом</w:t>
            </w:r>
          </w:p>
          <w:p w14:paraId="05E591E0" w14:textId="77777777" w:rsidR="00AE002E" w:rsidRPr="00E96F1F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96F1F">
              <w:rPr>
                <w:rStyle w:val="c0"/>
                <w:sz w:val="20"/>
                <w:szCs w:val="20"/>
              </w:rPr>
              <w:t>- учить детей правильно держать ложку</w:t>
            </w:r>
          </w:p>
          <w:p w14:paraId="5319E63C" w14:textId="77777777" w:rsidR="00AE002E" w:rsidRPr="00E96F1F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96F1F">
              <w:rPr>
                <w:rStyle w:val="c4"/>
                <w:b/>
                <w:bCs/>
                <w:iCs/>
                <w:sz w:val="20"/>
                <w:szCs w:val="20"/>
              </w:rPr>
              <w:t>Рассматривание картин, изображений</w:t>
            </w:r>
            <w:r w:rsidRPr="00E96F1F">
              <w:rPr>
                <w:rStyle w:val="c0"/>
                <w:sz w:val="20"/>
                <w:szCs w:val="20"/>
              </w:rPr>
              <w:t> «Игрушки»</w:t>
            </w:r>
          </w:p>
          <w:p w14:paraId="23A27DEA" w14:textId="77777777" w:rsidR="00AE002E" w:rsidRPr="00E96F1F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96F1F">
              <w:rPr>
                <w:rStyle w:val="c12"/>
                <w:sz w:val="20"/>
                <w:szCs w:val="20"/>
              </w:rPr>
              <w:t>-</w:t>
            </w:r>
            <w:r w:rsidRPr="00E96F1F">
              <w:rPr>
                <w:rStyle w:val="c40"/>
                <w:rFonts w:eastAsiaTheme="minorHAnsi"/>
                <w:sz w:val="20"/>
                <w:szCs w:val="20"/>
              </w:rPr>
              <w:t> </w:t>
            </w:r>
            <w:r w:rsidRPr="00E96F1F">
              <w:rPr>
                <w:rStyle w:val="c0"/>
                <w:sz w:val="20"/>
                <w:szCs w:val="20"/>
              </w:rPr>
              <w:t>учить детей рассматривать картину, отвечать на вопросы по ее содержанию</w:t>
            </w:r>
          </w:p>
          <w:p w14:paraId="2BC545FD" w14:textId="77777777" w:rsidR="00AE002E" w:rsidRPr="00E96F1F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96F1F">
              <w:rPr>
                <w:rStyle w:val="c0"/>
                <w:sz w:val="20"/>
                <w:szCs w:val="20"/>
              </w:rPr>
              <w:t>- формулировать простейшие выводы, слушать рассказ взрослого, составленный по картине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A1AB56E" w14:textId="77777777" w:rsidR="00AE002E" w:rsidRPr="001B6D0A" w:rsidRDefault="00AE002E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AE002E" w:rsidRPr="001B6D0A" w14:paraId="14CF25F2" w14:textId="77777777" w:rsidTr="00D659B7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3E7154" w14:textId="77777777" w:rsidR="00AE002E" w:rsidRPr="001B6D0A" w:rsidRDefault="00AE002E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3E39C96" w14:textId="3A36EE8D" w:rsidR="00AE002E" w:rsidRPr="001B6D0A" w:rsidRDefault="00AE002E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DFB17DC" w14:textId="77777777" w:rsidR="00AE002E" w:rsidRPr="001B6D0A" w:rsidRDefault="00AE002E" w:rsidP="001B6D0A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02E" w:rsidRPr="001B6D0A" w14:paraId="1BC5C9F9" w14:textId="77777777" w:rsidTr="00A221DA">
        <w:trPr>
          <w:trHeight w:val="13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EF7247" w14:textId="77777777" w:rsidR="00AE002E" w:rsidRPr="001B6D0A" w:rsidRDefault="00AE002E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20004EE" w14:textId="77777777" w:rsidR="00AE002E" w:rsidRPr="001B6D0A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Cs/>
                <w:iCs/>
                <w:sz w:val="20"/>
                <w:szCs w:val="20"/>
              </w:rPr>
              <w:t>Наблюдение за животным миром</w:t>
            </w:r>
            <w:r w:rsidRPr="001B6D0A">
              <w:rPr>
                <w:rStyle w:val="c0"/>
                <w:sz w:val="20"/>
                <w:szCs w:val="20"/>
              </w:rPr>
              <w:t> наблюдение за сорокой</w:t>
            </w:r>
            <w:r w:rsidR="00A221DA" w:rsidRPr="001B6D0A">
              <w:rPr>
                <w:rStyle w:val="c0"/>
                <w:sz w:val="20"/>
                <w:szCs w:val="20"/>
              </w:rPr>
              <w:t>.</w:t>
            </w:r>
          </w:p>
          <w:p w14:paraId="75C9F0F4" w14:textId="77777777" w:rsidR="00AE002E" w:rsidRPr="001B6D0A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 - развивать у детей общие представления о сороке</w:t>
            </w:r>
          </w:p>
          <w:p w14:paraId="5F2DC051" w14:textId="77777777" w:rsidR="00AE002E" w:rsidRPr="001B6D0A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Cs/>
                <w:iCs/>
                <w:sz w:val="20"/>
                <w:szCs w:val="20"/>
              </w:rPr>
              <w:t>Подвижные игры</w:t>
            </w:r>
            <w:r w:rsidRPr="001B6D0A">
              <w:rPr>
                <w:rStyle w:val="c0"/>
                <w:sz w:val="20"/>
                <w:szCs w:val="20"/>
              </w:rPr>
              <w:t> </w:t>
            </w:r>
          </w:p>
          <w:p w14:paraId="7937D10B" w14:textId="77777777" w:rsidR="00AE002E" w:rsidRPr="001B6D0A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«Пролезь в обруч»</w:t>
            </w:r>
          </w:p>
          <w:p w14:paraId="6D5B893B" w14:textId="77777777" w:rsidR="00AE002E" w:rsidRPr="001B6D0A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-развивать умение лазать, ловкость</w:t>
            </w:r>
          </w:p>
          <w:p w14:paraId="6BAC8E8C" w14:textId="77777777" w:rsidR="00AE002E" w:rsidRPr="001B6D0A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вызывать чувство радости от общения со взрослым.</w:t>
            </w:r>
          </w:p>
          <w:p w14:paraId="55E58346" w14:textId="77777777" w:rsidR="00AE002E" w:rsidRPr="001B6D0A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«Птичка»</w:t>
            </w:r>
          </w:p>
          <w:p w14:paraId="60E9FC5B" w14:textId="77777777" w:rsidR="00AE002E" w:rsidRPr="001B6D0A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-побуждать к подражанию птицам</w:t>
            </w:r>
          </w:p>
          <w:p w14:paraId="0B83066E" w14:textId="77777777" w:rsidR="00AE002E" w:rsidRPr="001B6D0A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совершенствовать ускоренную ходьбу</w:t>
            </w:r>
          </w:p>
          <w:p w14:paraId="3C9A557F" w14:textId="77777777" w:rsidR="00AE002E" w:rsidRPr="001B6D0A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вызывать радость от общения со взрослым</w:t>
            </w:r>
          </w:p>
          <w:p w14:paraId="07CEB112" w14:textId="77777777" w:rsidR="00AE002E" w:rsidRPr="001B6D0A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Cs/>
                <w:iCs/>
                <w:sz w:val="20"/>
                <w:szCs w:val="20"/>
              </w:rPr>
              <w:lastRenderedPageBreak/>
              <w:t>Игры с выносным материалом</w:t>
            </w:r>
            <w:r w:rsidRPr="001B6D0A">
              <w:rPr>
                <w:rStyle w:val="c0"/>
                <w:sz w:val="20"/>
                <w:szCs w:val="20"/>
              </w:rPr>
              <w:t> с конструктором, мячиками, куклами</w:t>
            </w:r>
          </w:p>
          <w:p w14:paraId="1F6BC167" w14:textId="77777777" w:rsidR="00AE002E" w:rsidRPr="001B6D0A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Cs/>
                <w:iCs/>
                <w:sz w:val="20"/>
                <w:szCs w:val="20"/>
              </w:rPr>
              <w:t> Индивидуальная работа по развитию речи</w:t>
            </w:r>
            <w:r w:rsidRPr="001B6D0A">
              <w:rPr>
                <w:rStyle w:val="c9"/>
                <w:rFonts w:eastAsiaTheme="minorHAnsi"/>
                <w:bCs/>
                <w:sz w:val="20"/>
                <w:szCs w:val="20"/>
              </w:rPr>
              <w:t> </w:t>
            </w:r>
            <w:r w:rsidRPr="001B6D0A">
              <w:rPr>
                <w:rStyle w:val="c0"/>
                <w:sz w:val="20"/>
                <w:szCs w:val="20"/>
              </w:rPr>
              <w:t>«Кто как кричит?»</w:t>
            </w:r>
          </w:p>
          <w:p w14:paraId="03E7594C" w14:textId="7711972A" w:rsidR="00AE002E" w:rsidRPr="001B6D0A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 xml:space="preserve">-развивать </w:t>
            </w:r>
            <w:r w:rsidR="00AA1F54" w:rsidRPr="001B6D0A">
              <w:rPr>
                <w:rStyle w:val="c0"/>
                <w:sz w:val="20"/>
                <w:szCs w:val="20"/>
              </w:rPr>
              <w:t>звукоподражание.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D597A05" w14:textId="77777777" w:rsidR="00AE002E" w:rsidRPr="001B6D0A" w:rsidRDefault="00AE002E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4CAB019C" w14:textId="77777777" w:rsidR="00AE002E" w:rsidRPr="001B6D0A" w:rsidRDefault="00AE002E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576997CF" w14:textId="77777777" w:rsidR="00AE002E" w:rsidRPr="001B6D0A" w:rsidRDefault="00AE002E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08F1CDC0" w14:textId="77777777" w:rsidR="00AE002E" w:rsidRPr="001B6D0A" w:rsidRDefault="00AE002E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3F6EE14B" w14:textId="77777777" w:rsidR="00AE002E" w:rsidRPr="001B6D0A" w:rsidRDefault="00AE002E" w:rsidP="001B6D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AE002E" w:rsidRPr="001B6D0A" w14:paraId="0419BBD9" w14:textId="77777777" w:rsidTr="00D659B7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E21320" w14:textId="77777777" w:rsidR="00AE002E" w:rsidRPr="001B6D0A" w:rsidRDefault="00AE002E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350478E9" w14:textId="77777777" w:rsidR="00AE002E" w:rsidRPr="001B6D0A" w:rsidRDefault="00AE002E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Игра «Какие игрушки есть у нас в группе?» - закрепить знание детей о игрушках детского сада.</w:t>
            </w:r>
          </w:p>
          <w:p w14:paraId="079F44A9" w14:textId="5393D450" w:rsidR="00AE002E" w:rsidRPr="001B6D0A" w:rsidRDefault="00AE002E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КГН.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 Формировать первичные навыки самообслуживания: приучать с помощью взрослого одеваться. Пальчиковая игра «Сорока - белобока», «Ути – ути»</w:t>
            </w:r>
            <w:r w:rsidR="00AA1F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Цель: установление эмоционального контакта между воспитателем и ребёнком.</w:t>
            </w:r>
          </w:p>
        </w:tc>
      </w:tr>
      <w:tr w:rsidR="00AE002E" w:rsidRPr="001B6D0A" w14:paraId="1A4F6AE8" w14:textId="77777777" w:rsidTr="00D659B7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482D00" w14:textId="77777777" w:rsidR="00AE002E" w:rsidRPr="001B6D0A" w:rsidRDefault="00AE002E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F3498A" w14:textId="77777777" w:rsidR="00AE002E" w:rsidRPr="001B6D0A" w:rsidRDefault="00AE002E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подъем. Закаливающие процедуры, микрогимнастика №1.</w:t>
            </w:r>
          </w:p>
          <w:p w14:paraId="29592C98" w14:textId="6C2729DD" w:rsidR="00AE002E" w:rsidRPr="001B6D0A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 xml:space="preserve">Развитие предпосылок к сюжетно-ролевой </w:t>
            </w:r>
            <w:r w:rsidR="0086796E" w:rsidRPr="001B6D0A">
              <w:rPr>
                <w:rStyle w:val="c4"/>
                <w:b/>
                <w:bCs/>
                <w:iCs/>
                <w:sz w:val="20"/>
                <w:szCs w:val="20"/>
              </w:rPr>
              <w:t>игре</w:t>
            </w:r>
            <w:r w:rsidR="0086796E" w:rsidRPr="001B6D0A">
              <w:rPr>
                <w:rStyle w:val="c0"/>
                <w:sz w:val="20"/>
                <w:szCs w:val="20"/>
              </w:rPr>
              <w:t xml:space="preserve"> «</w:t>
            </w:r>
            <w:r w:rsidRPr="001B6D0A">
              <w:rPr>
                <w:rStyle w:val="c0"/>
                <w:sz w:val="20"/>
                <w:szCs w:val="20"/>
              </w:rPr>
              <w:t>Умоем куклу»</w:t>
            </w:r>
          </w:p>
          <w:p w14:paraId="5D1087A0" w14:textId="77777777" w:rsidR="00AE002E" w:rsidRPr="001B6D0A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перенести полученные навыки умывания в игровые действия; поддерживать положительные чувства к процессу умывания.</w:t>
            </w:r>
          </w:p>
          <w:p w14:paraId="5E2FFF1B" w14:textId="77777777" w:rsidR="00AE002E" w:rsidRPr="001B6D0A" w:rsidRDefault="00AE002E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Подвижная игра </w:t>
            </w:r>
            <w:r w:rsidRPr="001B6D0A">
              <w:rPr>
                <w:rStyle w:val="c0"/>
                <w:sz w:val="20"/>
                <w:szCs w:val="20"/>
              </w:rPr>
              <w:t>«Дождик»</w:t>
            </w:r>
          </w:p>
          <w:p w14:paraId="725AA3EB" w14:textId="77777777" w:rsidR="00AE002E" w:rsidRPr="001B6D0A" w:rsidRDefault="00AE002E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обогащать двигательный опыт детей</w:t>
            </w:r>
            <w:r w:rsidRPr="001B6D0A">
              <w:rPr>
                <w:sz w:val="20"/>
                <w:szCs w:val="20"/>
              </w:rPr>
              <w:t xml:space="preserve">, </w:t>
            </w:r>
            <w:r w:rsidRPr="001B6D0A">
              <w:rPr>
                <w:rStyle w:val="c0"/>
                <w:sz w:val="20"/>
                <w:szCs w:val="20"/>
              </w:rPr>
              <w:t>вызывать желание играть со взрослым</w:t>
            </w:r>
            <w:r w:rsidRPr="001B6D0A">
              <w:rPr>
                <w:sz w:val="20"/>
                <w:szCs w:val="20"/>
              </w:rPr>
              <w:t xml:space="preserve">, </w:t>
            </w:r>
            <w:r w:rsidRPr="001B6D0A">
              <w:rPr>
                <w:rStyle w:val="c0"/>
                <w:sz w:val="20"/>
                <w:szCs w:val="20"/>
              </w:rPr>
              <w:t>поощрять самостоятельность детей, проявление инициативы.</w:t>
            </w:r>
          </w:p>
        </w:tc>
      </w:tr>
      <w:tr w:rsidR="00AE002E" w:rsidRPr="001B6D0A" w14:paraId="267DD75E" w14:textId="77777777" w:rsidTr="00D659B7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3C4F58F" w14:textId="77777777" w:rsidR="00AE002E" w:rsidRPr="001B6D0A" w:rsidRDefault="00AE002E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660D6063" w14:textId="77777777" w:rsidR="00AE002E" w:rsidRPr="001B6D0A" w:rsidRDefault="00AE002E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A37B678" w14:textId="77777777" w:rsidR="00AE002E" w:rsidRPr="001B6D0A" w:rsidRDefault="00AE002E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c4"/>
                <w:sz w:val="20"/>
                <w:szCs w:val="20"/>
              </w:rPr>
            </w:pPr>
            <w:r w:rsidRPr="001B6D0A">
              <w:rPr>
                <w:b/>
                <w:sz w:val="20"/>
                <w:szCs w:val="20"/>
              </w:rPr>
              <w:t xml:space="preserve">Вечерний круг. Рефлексия: </w:t>
            </w:r>
            <w:r w:rsidRPr="001B6D0A">
              <w:rPr>
                <w:sz w:val="20"/>
                <w:szCs w:val="20"/>
              </w:rPr>
              <w:t>вспомнить с детьми прошедший день, интересные события, обсуждение проблемных ситуаций.</w:t>
            </w:r>
          </w:p>
          <w:p w14:paraId="365FE0C7" w14:textId="77777777" w:rsidR="00AE002E" w:rsidRPr="001B6D0A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Рассматривание картин, изображений</w:t>
            </w:r>
            <w:r w:rsidRPr="001B6D0A">
              <w:rPr>
                <w:rStyle w:val="c0"/>
                <w:sz w:val="20"/>
                <w:szCs w:val="20"/>
              </w:rPr>
              <w:t> «Игрушки»</w:t>
            </w:r>
          </w:p>
          <w:p w14:paraId="173EFB33" w14:textId="77777777" w:rsidR="00AE002E" w:rsidRPr="001B6D0A" w:rsidRDefault="00AE002E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Style w:val="c12"/>
                <w:rFonts w:ascii="Times New Roman" w:hAnsi="Times New Roman" w:cs="Times New Roman"/>
                <w:sz w:val="20"/>
                <w:szCs w:val="20"/>
              </w:rPr>
              <w:t>-</w:t>
            </w:r>
            <w:r w:rsidRPr="001B6D0A">
              <w:rPr>
                <w:rStyle w:val="c40"/>
                <w:rFonts w:ascii="Times New Roman" w:hAnsi="Times New Roman" w:cs="Times New Roman"/>
                <w:sz w:val="20"/>
                <w:szCs w:val="20"/>
              </w:rPr>
              <w:t> </w:t>
            </w:r>
            <w:r w:rsidRPr="001B6D0A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учить детей рассматривать картину, отвечать на вопросы по ее содержанию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637A340" w14:textId="77777777" w:rsidR="00AE002E" w:rsidRPr="001B6D0A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Игры по сенсорному развитию</w:t>
            </w:r>
            <w:r w:rsidRPr="001B6D0A">
              <w:rPr>
                <w:rStyle w:val="c0"/>
                <w:sz w:val="20"/>
                <w:szCs w:val="20"/>
              </w:rPr>
              <w:t> Цветные кубики.</w:t>
            </w:r>
          </w:p>
          <w:p w14:paraId="7F7EB247" w14:textId="77777777" w:rsidR="00AE002E" w:rsidRPr="001B6D0A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учить сравнивать цвета по принцу «такой – не такой»</w:t>
            </w:r>
            <w:r w:rsidRPr="001B6D0A">
              <w:rPr>
                <w:sz w:val="20"/>
                <w:szCs w:val="20"/>
              </w:rPr>
              <w:t xml:space="preserve"> </w:t>
            </w:r>
          </w:p>
          <w:p w14:paraId="3A8A3A71" w14:textId="77777777" w:rsidR="00AE002E" w:rsidRPr="001B6D0A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Строительные игры</w:t>
            </w:r>
            <w:r w:rsidRPr="001B6D0A">
              <w:rPr>
                <w:rStyle w:val="c0"/>
                <w:sz w:val="20"/>
                <w:szCs w:val="20"/>
              </w:rPr>
              <w:t> «Домик для матрёшки»</w:t>
            </w:r>
          </w:p>
          <w:p w14:paraId="63F0C336" w14:textId="77777777" w:rsidR="00AE002E" w:rsidRPr="001B6D0A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-учить детей создавать элементарные постройки и обыгрывать постройки</w:t>
            </w:r>
          </w:p>
        </w:tc>
      </w:tr>
      <w:tr w:rsidR="00AE002E" w:rsidRPr="001B6D0A" w14:paraId="142305A7" w14:textId="77777777" w:rsidTr="00D659B7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C0871" w14:textId="77777777" w:rsidR="00AE002E" w:rsidRPr="001B6D0A" w:rsidRDefault="00AE002E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C9CA1FA" w14:textId="3C3F1C44" w:rsidR="00AE002E" w:rsidRPr="001B6D0A" w:rsidRDefault="0086796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Наблюдение.</w:t>
            </w:r>
            <w:r w:rsidR="00AE002E" w:rsidRPr="001B6D0A">
              <w:rPr>
                <w:rStyle w:val="c0"/>
                <w:sz w:val="20"/>
                <w:szCs w:val="20"/>
              </w:rPr>
              <w:t xml:space="preserve"> Рассматривание листьев с разных деревьев.</w:t>
            </w:r>
          </w:p>
          <w:p w14:paraId="1FFEE63D" w14:textId="77777777" w:rsidR="00AE002E" w:rsidRPr="001B6D0A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12"/>
                <w:sz w:val="20"/>
                <w:szCs w:val="20"/>
              </w:rPr>
              <w:t>- развивать у малышей предпосылки наблюдательности.</w:t>
            </w:r>
          </w:p>
          <w:p w14:paraId="10D373BA" w14:textId="77777777" w:rsidR="00AE002E" w:rsidRPr="001B6D0A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Подвижные игры</w:t>
            </w:r>
            <w:r w:rsidRPr="001B6D0A">
              <w:rPr>
                <w:rStyle w:val="c0"/>
                <w:sz w:val="20"/>
                <w:szCs w:val="20"/>
              </w:rPr>
              <w:t> </w:t>
            </w:r>
          </w:p>
          <w:p w14:paraId="1B0B5793" w14:textId="77777777" w:rsidR="00AE002E" w:rsidRPr="001B6D0A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«Пролезь в обруч»</w:t>
            </w:r>
          </w:p>
          <w:p w14:paraId="1D2B744D" w14:textId="77777777" w:rsidR="00AE002E" w:rsidRPr="001B6D0A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-развивать умение лазать, ловкость</w:t>
            </w:r>
          </w:p>
          <w:p w14:paraId="271975E8" w14:textId="77777777" w:rsidR="00AE002E" w:rsidRPr="001B6D0A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вызывать чувство радости от общения со взрослым.</w:t>
            </w:r>
          </w:p>
          <w:p w14:paraId="16CD0725" w14:textId="77777777" w:rsidR="00AE002E" w:rsidRPr="001B6D0A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«Птичка»</w:t>
            </w:r>
          </w:p>
          <w:p w14:paraId="5297E351" w14:textId="77777777" w:rsidR="00AE002E" w:rsidRPr="001B6D0A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-побуждать к подражанию птицам</w:t>
            </w:r>
          </w:p>
          <w:p w14:paraId="27F88234" w14:textId="77777777" w:rsidR="00AE002E" w:rsidRPr="001B6D0A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совершенствовать ускоренную ходьбу</w:t>
            </w:r>
          </w:p>
          <w:p w14:paraId="03A7CE53" w14:textId="77777777" w:rsidR="00AE002E" w:rsidRPr="001B6D0A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12"/>
                <w:sz w:val="20"/>
                <w:szCs w:val="20"/>
              </w:rPr>
              <w:t>- вызывать радость от общения со взрослым</w:t>
            </w:r>
          </w:p>
          <w:p w14:paraId="57A2F9ED" w14:textId="77777777" w:rsidR="00AE002E" w:rsidRPr="001B6D0A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Игры с выносным материалом</w:t>
            </w:r>
            <w:r w:rsidRPr="001B6D0A">
              <w:rPr>
                <w:rStyle w:val="c0"/>
                <w:sz w:val="20"/>
                <w:szCs w:val="20"/>
              </w:rPr>
              <w:t> с песочными наборами, с каталками, куклами, колясками</w:t>
            </w:r>
          </w:p>
          <w:p w14:paraId="225AE6A5" w14:textId="77777777" w:rsidR="00AE002E" w:rsidRPr="001B6D0A" w:rsidRDefault="00AE002E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Индивидуальная работа по развитию мелкой моторики рук</w:t>
            </w:r>
            <w:r w:rsidRPr="001B6D0A">
              <w:rPr>
                <w:rStyle w:val="c0"/>
                <w:sz w:val="20"/>
                <w:szCs w:val="20"/>
              </w:rPr>
              <w:t> игра с мозаикой 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44F10DA" w14:textId="77777777" w:rsidR="00AE002E" w:rsidRPr="001B6D0A" w:rsidRDefault="00AE002E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6248E" w14:textId="77777777" w:rsidR="00AE002E" w:rsidRPr="001B6D0A" w:rsidRDefault="00AE002E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75F53F9D" w14:textId="77777777" w:rsidR="00AE002E" w:rsidRPr="001B6D0A" w:rsidRDefault="00AE002E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5C9656AE" w14:textId="77777777" w:rsidR="00AE002E" w:rsidRPr="001B6D0A" w:rsidRDefault="00AE002E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0E8839BD" w14:textId="77777777" w:rsidR="00AE002E" w:rsidRPr="001B6D0A" w:rsidRDefault="00AE002E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1B1BCA0D" w14:textId="77777777" w:rsidR="00AE002E" w:rsidRPr="001B6D0A" w:rsidRDefault="00AE002E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AE002E" w:rsidRPr="001B6D0A" w14:paraId="2FBDEAF1" w14:textId="77777777" w:rsidTr="00D659B7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9CA299" w14:textId="77777777" w:rsidR="00AE002E" w:rsidRPr="001B6D0A" w:rsidRDefault="00AE002E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693A2" w14:textId="77777777" w:rsidR="00AE002E" w:rsidRPr="001B6D0A" w:rsidRDefault="00EC6DB9" w:rsidP="001B6D0A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Выставка рисунков и поделок детско-семейного творчества «Дерево и его плоды».</w:t>
            </w:r>
          </w:p>
          <w:p w14:paraId="4F2A95B4" w14:textId="77777777" w:rsidR="00AE002E" w:rsidRPr="001B6D0A" w:rsidRDefault="00AE002E" w:rsidP="001B6D0A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3EADD25" w14:textId="77777777" w:rsidR="002E5E91" w:rsidRDefault="002E5E91" w:rsidP="001B6D0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7ED4158" w14:textId="77777777" w:rsidR="00E355DF" w:rsidRDefault="00E355DF" w:rsidP="001B6D0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D4B5DC6" w14:textId="77777777" w:rsidR="00E355DF" w:rsidRDefault="00E355DF" w:rsidP="001B6D0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1A55C6E" w14:textId="77777777" w:rsidR="00E355DF" w:rsidRDefault="00E355DF" w:rsidP="001B6D0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D9567CF" w14:textId="77777777" w:rsidR="00E355DF" w:rsidRDefault="00E355DF" w:rsidP="001B6D0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1A70D77" w14:textId="77777777" w:rsidR="00E355DF" w:rsidRPr="001B6D0A" w:rsidRDefault="00E355DF" w:rsidP="001B6D0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AE002E" w:rsidRPr="001B6D0A" w14:paraId="7EA41E1B" w14:textId="77777777" w:rsidTr="00D659B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3293C3" w14:textId="09677017" w:rsidR="00AE002E" w:rsidRPr="001B6D0A" w:rsidRDefault="00AE002E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0</w:t>
            </w:r>
            <w:r w:rsidR="00E355D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.09.202</w:t>
            </w:r>
            <w:r w:rsidR="00E355D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, четвер</w:t>
            </w:r>
            <w:r w:rsidR="00E355DF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 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B3F9D" w14:textId="0297DADB" w:rsidR="00AE002E" w:rsidRPr="001B6D0A" w:rsidRDefault="00AE002E" w:rsidP="001B6D0A">
            <w:pPr>
              <w:ind w:righ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E002E" w:rsidRPr="001B6D0A" w14:paraId="57A68A53" w14:textId="77777777" w:rsidTr="00D659B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23FB39" w14:textId="77777777" w:rsidR="00AE002E" w:rsidRPr="001B6D0A" w:rsidRDefault="00AE002E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69BF00" w14:textId="77777777" w:rsidR="00AE002E" w:rsidRPr="001B6D0A" w:rsidRDefault="00AE002E" w:rsidP="001B6D0A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D1689A" w14:textId="77777777" w:rsidR="00AE002E" w:rsidRPr="001B6D0A" w:rsidRDefault="00AE002E" w:rsidP="001B6D0A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AE002E" w:rsidRPr="001B6D0A" w14:paraId="3CF7A7CE" w14:textId="77777777" w:rsidTr="00DE0742">
        <w:trPr>
          <w:trHeight w:val="55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B157CB4" w14:textId="77777777" w:rsidR="00AE002E" w:rsidRPr="001B6D0A" w:rsidRDefault="00AE002E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2391AED" w14:textId="65E9FFFA" w:rsidR="00DE0742" w:rsidRDefault="00DE0742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1B6D0A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D0DF9E0" w14:textId="3D0E86B0" w:rsidR="00E96F1F" w:rsidRPr="00E96F1F" w:rsidRDefault="00E96F1F" w:rsidP="00E96F1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>Утренняя гимнастика, комплекс № 1</w:t>
            </w:r>
          </w:p>
          <w:p w14:paraId="33CAA4C7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Артикуляционная гимнастика</w:t>
            </w:r>
            <w:r w:rsidRPr="001B6D0A">
              <w:rPr>
                <w:rStyle w:val="c0"/>
                <w:sz w:val="20"/>
                <w:szCs w:val="20"/>
              </w:rPr>
              <w:t> «Вкусный мёд», «Бегемот», «Котёнок лакает молоко»</w:t>
            </w:r>
          </w:p>
          <w:p w14:paraId="0020465B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-тренировать артикуляционный аппарат с целью выработки чёткости, точности, правильности движений всех его частей</w:t>
            </w:r>
          </w:p>
          <w:p w14:paraId="7137BF49" w14:textId="0E3F20C0" w:rsidR="00DE0742" w:rsidRPr="001B6D0A" w:rsidRDefault="00DE0742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 xml:space="preserve">Развитие культурно-гигиенических </w:t>
            </w:r>
            <w:r w:rsidR="0086796E" w:rsidRPr="001B6D0A">
              <w:rPr>
                <w:rStyle w:val="c4"/>
                <w:b/>
                <w:bCs/>
                <w:iCs/>
                <w:sz w:val="20"/>
                <w:szCs w:val="20"/>
              </w:rPr>
              <w:t>навыков</w:t>
            </w:r>
            <w:r w:rsidR="0086796E" w:rsidRPr="001B6D0A">
              <w:rPr>
                <w:rStyle w:val="c0"/>
                <w:sz w:val="20"/>
                <w:szCs w:val="20"/>
              </w:rPr>
              <w:t>.</w:t>
            </w:r>
            <w:r w:rsidRPr="001B6D0A">
              <w:rPr>
                <w:rStyle w:val="c0"/>
                <w:sz w:val="20"/>
                <w:szCs w:val="20"/>
              </w:rPr>
              <w:t xml:space="preserve"> Моем ручки</w:t>
            </w:r>
          </w:p>
          <w:p w14:paraId="02B25680" w14:textId="77777777" w:rsidR="00DE0742" w:rsidRPr="001B6D0A" w:rsidRDefault="00DE0742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6D0A">
              <w:rPr>
                <w:rStyle w:val="c12"/>
                <w:sz w:val="20"/>
                <w:szCs w:val="20"/>
              </w:rPr>
              <w:t>-</w:t>
            </w:r>
            <w:r w:rsidRPr="001B6D0A">
              <w:rPr>
                <w:rStyle w:val="c40"/>
                <w:rFonts w:eastAsiaTheme="minorHAnsi"/>
                <w:sz w:val="20"/>
                <w:szCs w:val="20"/>
              </w:rPr>
              <w:t> </w:t>
            </w:r>
            <w:r w:rsidRPr="001B6D0A">
              <w:rPr>
                <w:rStyle w:val="c0"/>
                <w:sz w:val="20"/>
                <w:szCs w:val="20"/>
              </w:rPr>
              <w:t>учить детей намыливать руки, тщательно смывать мыло</w:t>
            </w:r>
          </w:p>
          <w:p w14:paraId="0EAD1B7C" w14:textId="77777777" w:rsidR="00DE0742" w:rsidRPr="001B6D0A" w:rsidRDefault="00DE0742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6D0A">
              <w:rPr>
                <w:rStyle w:val="c12"/>
                <w:sz w:val="20"/>
                <w:szCs w:val="20"/>
              </w:rPr>
              <w:t>-учить пользоваться индивидуальным полотенцем</w:t>
            </w:r>
          </w:p>
          <w:p w14:paraId="22041342" w14:textId="0F66B90B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12"/>
                <w:sz w:val="20"/>
                <w:szCs w:val="20"/>
              </w:rPr>
              <w:t xml:space="preserve">- помочь детям </w:t>
            </w:r>
            <w:r w:rsidR="0086796E" w:rsidRPr="001B6D0A">
              <w:rPr>
                <w:rStyle w:val="c12"/>
                <w:sz w:val="20"/>
                <w:szCs w:val="20"/>
              </w:rPr>
              <w:t>запомнить,</w:t>
            </w:r>
            <w:r w:rsidRPr="001B6D0A">
              <w:rPr>
                <w:rStyle w:val="c12"/>
                <w:sz w:val="20"/>
                <w:szCs w:val="20"/>
              </w:rPr>
              <w:t xml:space="preserve"> где находятся их полотенца</w:t>
            </w: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 </w:t>
            </w:r>
          </w:p>
          <w:p w14:paraId="11637FBB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Рассматривание книжек</w:t>
            </w:r>
            <w:r w:rsidRPr="001B6D0A">
              <w:rPr>
                <w:rStyle w:val="c0"/>
                <w:sz w:val="20"/>
                <w:szCs w:val="20"/>
              </w:rPr>
              <w:t> А.Барто «Игрушки»</w:t>
            </w:r>
          </w:p>
          <w:p w14:paraId="3127D79D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-развивать словарь по теме</w:t>
            </w:r>
          </w:p>
          <w:p w14:paraId="60878217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формировать бережное отношение к книжкам</w:t>
            </w:r>
          </w:p>
          <w:p w14:paraId="4996A750" w14:textId="77777777" w:rsidR="00AE002E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вызвать желание договаривать и проговаривать отдельные слова из знакомых стихотворений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39D84AD" w14:textId="77777777" w:rsidR="00AE002E" w:rsidRPr="001B6D0A" w:rsidRDefault="00AE002E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AE002E" w:rsidRPr="001B6D0A" w14:paraId="7CB8FC61" w14:textId="77777777" w:rsidTr="00D659B7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ED6434" w14:textId="77777777" w:rsidR="00AE002E" w:rsidRPr="001B6D0A" w:rsidRDefault="00AE002E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5C8766" w14:textId="686A673E" w:rsidR="00AE002E" w:rsidRPr="001B6D0A" w:rsidRDefault="00AE002E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32D99" w14:textId="77777777" w:rsidR="00AE002E" w:rsidRPr="001B6D0A" w:rsidRDefault="00AE002E" w:rsidP="001B6D0A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02E" w:rsidRPr="001B6D0A" w14:paraId="2F63C8B6" w14:textId="77777777" w:rsidTr="00D659B7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B6FF1C" w14:textId="77777777" w:rsidR="00AE002E" w:rsidRPr="001B6D0A" w:rsidRDefault="00AE002E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A65C857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Наблюдение за прохожими в осенней одежде.</w:t>
            </w:r>
          </w:p>
          <w:p w14:paraId="7DC36C0C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12"/>
                <w:sz w:val="20"/>
                <w:szCs w:val="20"/>
              </w:rPr>
              <w:t>- развивать у малышей предпосылки наблюдательности, интереса к взаимосвязи явлений природы и жизни людей</w:t>
            </w: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 </w:t>
            </w:r>
          </w:p>
          <w:p w14:paraId="4D14FC46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Подвижные игры</w:t>
            </w:r>
            <w:r w:rsidRPr="001B6D0A">
              <w:rPr>
                <w:rStyle w:val="c0"/>
                <w:sz w:val="20"/>
                <w:szCs w:val="20"/>
              </w:rPr>
              <w:t> </w:t>
            </w:r>
          </w:p>
          <w:p w14:paraId="391EE345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«Пролезь в обруч»</w:t>
            </w:r>
          </w:p>
          <w:p w14:paraId="71019FBC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-развивать умение лазать, ловкость</w:t>
            </w:r>
          </w:p>
          <w:p w14:paraId="6659EF0C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вызывать чувство радости от общения со взрослым.</w:t>
            </w:r>
          </w:p>
          <w:p w14:paraId="23349406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«Птичка»</w:t>
            </w:r>
          </w:p>
          <w:p w14:paraId="331F7CE7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-побуждать к подражанию птицам</w:t>
            </w:r>
          </w:p>
          <w:p w14:paraId="5A0771C6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совершенствовать ускоренную ходьбу</w:t>
            </w:r>
          </w:p>
          <w:p w14:paraId="6AA49A2F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12"/>
                <w:sz w:val="20"/>
                <w:szCs w:val="20"/>
              </w:rPr>
              <w:t>- вызывать радость от общения со взрослым</w:t>
            </w:r>
          </w:p>
          <w:p w14:paraId="47BBF46F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Игры с выносным материалом</w:t>
            </w:r>
            <w:r w:rsidRPr="001B6D0A">
              <w:rPr>
                <w:rStyle w:val="c0"/>
                <w:sz w:val="20"/>
                <w:szCs w:val="20"/>
              </w:rPr>
              <w:t> с песочными наборами, с каталками, куклами, колясками</w:t>
            </w:r>
          </w:p>
          <w:p w14:paraId="109D2DBA" w14:textId="77777777" w:rsidR="00AE002E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Индивидуальная работа по развитию мелкой моторики рук</w:t>
            </w:r>
            <w:r w:rsidRPr="001B6D0A">
              <w:rPr>
                <w:rStyle w:val="c0"/>
                <w:sz w:val="20"/>
                <w:szCs w:val="20"/>
              </w:rPr>
              <w:t xml:space="preserve"> игра с мозаикой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8F00585" w14:textId="77777777" w:rsidR="00AE002E" w:rsidRPr="001B6D0A" w:rsidRDefault="00AE002E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2B10AE10" w14:textId="77777777" w:rsidR="00AE002E" w:rsidRPr="001B6D0A" w:rsidRDefault="00AE002E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39F26146" w14:textId="77777777" w:rsidR="00AE002E" w:rsidRPr="001B6D0A" w:rsidRDefault="00AE002E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228A7C85" w14:textId="77777777" w:rsidR="00AE002E" w:rsidRPr="001B6D0A" w:rsidRDefault="00AE002E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35D7B5BC" w14:textId="77777777" w:rsidR="00AE002E" w:rsidRPr="001B6D0A" w:rsidRDefault="00AE002E" w:rsidP="001B6D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AE002E" w:rsidRPr="001B6D0A" w14:paraId="3EFAA206" w14:textId="77777777" w:rsidTr="00D659B7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17B8AC" w14:textId="77777777" w:rsidR="00AE002E" w:rsidRPr="001B6D0A" w:rsidRDefault="00AE002E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03146E10" w14:textId="77777777" w:rsidR="00DE0742" w:rsidRPr="001B6D0A" w:rsidRDefault="00DE0742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Дидактическая игра по экологии «Сложи картинку» Цель: учить собирать из частей овощей целую картинку. </w:t>
            </w:r>
          </w:p>
          <w:p w14:paraId="41CF0B8B" w14:textId="77777777" w:rsidR="00AE002E" w:rsidRPr="001B6D0A" w:rsidRDefault="00DE0742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Дидактическая игра по р.р. «Угадай что это?». Цель: формировать у детей умение отгадывать предмет по его описанию. Учить детей наводить порядок после игры - убирать игрушки на свои места.</w:t>
            </w:r>
          </w:p>
        </w:tc>
      </w:tr>
      <w:tr w:rsidR="00AE002E" w:rsidRPr="001B6D0A" w14:paraId="5DD92B6E" w14:textId="77777777" w:rsidTr="00D659B7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269872" w14:textId="77777777" w:rsidR="00AE002E" w:rsidRPr="001B6D0A" w:rsidRDefault="00AE002E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32634" w14:textId="15A7D264" w:rsidR="00DE0742" w:rsidRPr="001B6D0A" w:rsidRDefault="00AE002E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0742"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Постепенный подъем. Закаливающие процедуры, </w:t>
            </w:r>
            <w:proofErr w:type="spellStart"/>
            <w:r w:rsidR="00AA1F54" w:rsidRPr="001B6D0A">
              <w:rPr>
                <w:rFonts w:ascii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="00AA1F54"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 w:rsidR="00DE0742" w:rsidRPr="001B6D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ACD7C19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Игры по сенсорному развитию</w:t>
            </w:r>
            <w:r w:rsidRPr="001B6D0A">
              <w:rPr>
                <w:rStyle w:val="c0"/>
                <w:sz w:val="20"/>
                <w:szCs w:val="20"/>
              </w:rPr>
              <w:t> Цветные кубики.</w:t>
            </w:r>
          </w:p>
          <w:p w14:paraId="581E9170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учить сравнивать цвета по принцу «такой – не такой»</w:t>
            </w:r>
          </w:p>
          <w:p w14:paraId="27BE6508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учить подбирать пары одинаковых по цвету предметов.</w:t>
            </w:r>
          </w:p>
          <w:p w14:paraId="4E36BA99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Строительные игры</w:t>
            </w:r>
            <w:r w:rsidRPr="001B6D0A">
              <w:rPr>
                <w:rStyle w:val="c0"/>
                <w:sz w:val="20"/>
                <w:szCs w:val="20"/>
              </w:rPr>
              <w:t> «Домик для матрёшки»</w:t>
            </w:r>
          </w:p>
          <w:p w14:paraId="24A15F7E" w14:textId="77777777" w:rsidR="00AE002E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-учить детей создавать элементарные постройки и обыгрывать постройки</w:t>
            </w:r>
          </w:p>
        </w:tc>
      </w:tr>
      <w:tr w:rsidR="00AE002E" w:rsidRPr="001B6D0A" w14:paraId="392945A8" w14:textId="77777777" w:rsidTr="00D659B7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F63FFD0" w14:textId="77777777" w:rsidR="00AE002E" w:rsidRPr="001B6D0A" w:rsidRDefault="00AE002E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Вечер</w:t>
            </w:r>
          </w:p>
          <w:p w14:paraId="6A59BB22" w14:textId="77777777" w:rsidR="00AE002E" w:rsidRPr="001B6D0A" w:rsidRDefault="00AE002E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F6CE8D6" w14:textId="77777777" w:rsidR="00DE0742" w:rsidRPr="001B6D0A" w:rsidRDefault="00DE0742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b/>
                <w:sz w:val="20"/>
                <w:szCs w:val="20"/>
              </w:rPr>
              <w:t xml:space="preserve">Вечерний круг. Рефлексия: </w:t>
            </w:r>
            <w:r w:rsidRPr="001B6D0A">
              <w:rPr>
                <w:sz w:val="20"/>
                <w:szCs w:val="20"/>
              </w:rPr>
              <w:t>вспомнить с детьми прошедший день, интересные события, обсуждение проблемных ситуаций.</w:t>
            </w:r>
          </w:p>
          <w:p w14:paraId="602D1948" w14:textId="35585C09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 xml:space="preserve">Дыхательные </w:t>
            </w:r>
            <w:r w:rsidR="0086796E" w:rsidRPr="001B6D0A">
              <w:rPr>
                <w:rStyle w:val="c4"/>
                <w:b/>
                <w:bCs/>
                <w:iCs/>
                <w:sz w:val="20"/>
                <w:szCs w:val="20"/>
              </w:rPr>
              <w:t>упражнения</w:t>
            </w:r>
            <w:r w:rsidR="0086796E" w:rsidRPr="001B6D0A">
              <w:rPr>
                <w:rStyle w:val="c40"/>
                <w:rFonts w:eastAsiaTheme="minorHAnsi"/>
                <w:sz w:val="20"/>
                <w:szCs w:val="20"/>
              </w:rPr>
              <w:t xml:space="preserve"> «</w:t>
            </w:r>
            <w:r w:rsidRPr="001B6D0A">
              <w:rPr>
                <w:rStyle w:val="c0"/>
                <w:sz w:val="20"/>
                <w:szCs w:val="20"/>
              </w:rPr>
              <w:t>Подуем на листочки»</w:t>
            </w:r>
          </w:p>
          <w:p w14:paraId="3D2FBA32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тренировать навык правильного носового дыхания</w:t>
            </w:r>
          </w:p>
          <w:p w14:paraId="6B06DE3D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формировать углубленный выдох     </w:t>
            </w:r>
          </w:p>
          <w:p w14:paraId="0188AE58" w14:textId="23BD5420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 </w:t>
            </w: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 xml:space="preserve">Чтение </w:t>
            </w:r>
            <w:r w:rsidR="00AA1F54" w:rsidRPr="001B6D0A">
              <w:rPr>
                <w:rStyle w:val="c4"/>
                <w:b/>
                <w:bCs/>
                <w:iCs/>
                <w:sz w:val="20"/>
                <w:szCs w:val="20"/>
              </w:rPr>
              <w:t>стихотворения</w:t>
            </w: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 xml:space="preserve"> </w:t>
            </w:r>
            <w:r w:rsidRPr="001B6D0A">
              <w:rPr>
                <w:rStyle w:val="c0"/>
                <w:sz w:val="20"/>
                <w:szCs w:val="20"/>
              </w:rPr>
              <w:t>А.Барто «Игрушки»</w:t>
            </w:r>
          </w:p>
          <w:p w14:paraId="739513E6" w14:textId="77777777" w:rsidR="00AE002E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создать положительный эмоциональный настрой</w:t>
            </w:r>
            <w:r w:rsidRPr="001B6D0A">
              <w:rPr>
                <w:sz w:val="20"/>
                <w:szCs w:val="20"/>
              </w:rPr>
              <w:t>.</w:t>
            </w:r>
          </w:p>
        </w:tc>
      </w:tr>
      <w:tr w:rsidR="00AE002E" w:rsidRPr="001B6D0A" w14:paraId="2F1F0E4A" w14:textId="77777777" w:rsidTr="00D659B7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622102" w14:textId="77777777" w:rsidR="00AE002E" w:rsidRPr="001B6D0A" w:rsidRDefault="00AE002E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29947E7" w14:textId="3E0976DD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 xml:space="preserve">Наблюдение за гусеницей. Цели: рассматривание строение гусеницы, места обитания; обогащение представлений детей об окружающем </w:t>
            </w:r>
            <w:r w:rsidR="0086796E" w:rsidRPr="001B6D0A">
              <w:rPr>
                <w:sz w:val="20"/>
                <w:szCs w:val="20"/>
              </w:rPr>
              <w:t>мире.</w:t>
            </w:r>
          </w:p>
          <w:p w14:paraId="7D68649F" w14:textId="0093E063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 xml:space="preserve">Индивидуальная </w:t>
            </w:r>
            <w:r w:rsidR="0086796E" w:rsidRPr="001B6D0A">
              <w:rPr>
                <w:sz w:val="20"/>
                <w:szCs w:val="20"/>
              </w:rPr>
              <w:t>работа: ..........................................</w:t>
            </w:r>
          </w:p>
          <w:p w14:paraId="28E923C5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1B6D0A">
              <w:rPr>
                <w:bCs/>
                <w:sz w:val="20"/>
                <w:szCs w:val="20"/>
              </w:rPr>
              <w:t>Подвижные игры: «Догоните меня», «Пузырь»</w:t>
            </w:r>
          </w:p>
          <w:p w14:paraId="130E07B9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pacing w:val="45"/>
                <w:sz w:val="20"/>
                <w:szCs w:val="20"/>
              </w:rPr>
              <w:t>Цель</w:t>
            </w:r>
            <w:r w:rsidRPr="001B6D0A">
              <w:rPr>
                <w:sz w:val="20"/>
                <w:szCs w:val="20"/>
              </w:rPr>
              <w:t>: совершенствовать координацию движений; развивать ловкость, пространственную ориентировку; упражнять детей в беге в прямом направлении без остановки.</w:t>
            </w:r>
          </w:p>
          <w:p w14:paraId="1C4AFECE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Д/и «Угадай по голосу» Цель: развивать слуховое внимание, продолжать закреплять умение различать животных.</w:t>
            </w:r>
          </w:p>
          <w:p w14:paraId="041DD9F7" w14:textId="5C601329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1B6D0A">
              <w:rPr>
                <w:bCs/>
                <w:sz w:val="20"/>
                <w:szCs w:val="20"/>
              </w:rPr>
              <w:t>Труд на участке.</w:t>
            </w:r>
            <w:r w:rsidR="004864C3">
              <w:rPr>
                <w:bCs/>
                <w:sz w:val="20"/>
                <w:szCs w:val="20"/>
              </w:rPr>
              <w:t xml:space="preserve"> </w:t>
            </w:r>
            <w:r w:rsidRPr="001B6D0A">
              <w:rPr>
                <w:bCs/>
                <w:sz w:val="20"/>
                <w:szCs w:val="20"/>
              </w:rPr>
              <w:t xml:space="preserve">«Уборка мусора на участке»  </w:t>
            </w:r>
          </w:p>
          <w:p w14:paraId="083F83E5" w14:textId="77777777" w:rsidR="00AE002E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1B6D0A">
              <w:rPr>
                <w:bCs/>
                <w:sz w:val="20"/>
                <w:szCs w:val="20"/>
              </w:rPr>
              <w:t>Цель: учить выполнять простейшие поручения, приобщать детей к труду.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7B38D49" w14:textId="77777777" w:rsidR="00AE002E" w:rsidRPr="001B6D0A" w:rsidRDefault="00AE002E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3FD9A0" w14:textId="77777777" w:rsidR="00AE002E" w:rsidRPr="001B6D0A" w:rsidRDefault="00AE002E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428C9A21" w14:textId="77777777" w:rsidR="00AE002E" w:rsidRPr="001B6D0A" w:rsidRDefault="00AE002E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2701B703" w14:textId="77777777" w:rsidR="00AE002E" w:rsidRPr="001B6D0A" w:rsidRDefault="00AE002E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07D6AB76" w14:textId="77777777" w:rsidR="00AE002E" w:rsidRPr="001B6D0A" w:rsidRDefault="00AE002E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517C7847" w14:textId="77777777" w:rsidR="00AE002E" w:rsidRPr="001B6D0A" w:rsidRDefault="00AE002E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AE002E" w:rsidRPr="001B6D0A" w14:paraId="4616B3CB" w14:textId="77777777" w:rsidTr="00D659B7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740632" w14:textId="77777777" w:rsidR="00AE002E" w:rsidRPr="001B6D0A" w:rsidRDefault="00AE002E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E99C8" w14:textId="089381A3" w:rsidR="00AE002E" w:rsidRPr="001B6D0A" w:rsidRDefault="00EC6DB9" w:rsidP="001B6D0A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Консультация для </w:t>
            </w:r>
            <w:r w:rsidR="0086796E" w:rsidRPr="001B6D0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родителей «</w:t>
            </w:r>
            <w:r w:rsidRPr="001B6D0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Правила дорожного движения».</w:t>
            </w:r>
          </w:p>
          <w:p w14:paraId="33FE83E5" w14:textId="77777777" w:rsidR="00AE002E" w:rsidRPr="001B6D0A" w:rsidRDefault="00AE002E" w:rsidP="001B6D0A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FFC5726" w14:textId="77777777" w:rsidR="00AE002E" w:rsidRPr="001B6D0A" w:rsidRDefault="00AE002E" w:rsidP="001B6D0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DE0742" w:rsidRPr="001B6D0A" w14:paraId="1A9CF6FE" w14:textId="77777777" w:rsidTr="00D659B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A835EE" w14:textId="6391EC35" w:rsidR="00DE0742" w:rsidRPr="001B6D0A" w:rsidRDefault="00DE0742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E355D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.09.202</w:t>
            </w:r>
            <w:r w:rsidR="00E355D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, Пятница.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29BF4E" w14:textId="403EB3E1" w:rsidR="00DE0742" w:rsidRPr="001B6D0A" w:rsidRDefault="00DE0742" w:rsidP="004864C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E0742" w:rsidRPr="001B6D0A" w14:paraId="564D40C6" w14:textId="77777777" w:rsidTr="00D659B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BC3815" w14:textId="77777777" w:rsidR="00DE0742" w:rsidRPr="001B6D0A" w:rsidRDefault="00DE0742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C02DE2" w14:textId="77777777" w:rsidR="00DE0742" w:rsidRPr="001B6D0A" w:rsidRDefault="00DE0742" w:rsidP="001B6D0A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AD100B" w14:textId="77777777" w:rsidR="00DE0742" w:rsidRPr="001B6D0A" w:rsidRDefault="00DE0742" w:rsidP="001B6D0A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E0742" w:rsidRPr="001B6D0A" w14:paraId="0B9EDE4A" w14:textId="77777777" w:rsidTr="005F556A">
        <w:trPr>
          <w:trHeight w:val="121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CBAD068" w14:textId="77777777" w:rsidR="00DE0742" w:rsidRPr="001B6D0A" w:rsidRDefault="00DE0742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2087D3D" w14:textId="2E42CB1E" w:rsidR="00DE0742" w:rsidRPr="00E96F1F" w:rsidRDefault="00DE0742" w:rsidP="00E96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6F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E96F1F">
              <w:rPr>
                <w:rFonts w:ascii="Times New Roman" w:hAnsi="Times New Roman" w:cs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9821B4D" w14:textId="77777777" w:rsidR="00E96F1F" w:rsidRPr="001B6D0A" w:rsidRDefault="00E96F1F" w:rsidP="00E96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Утренняя гимнастика, комплекс № 1</w:t>
            </w:r>
          </w:p>
          <w:p w14:paraId="739AA291" w14:textId="0F5E4326" w:rsidR="00E96F1F" w:rsidRPr="001B6D0A" w:rsidRDefault="00E96F1F" w:rsidP="00E96F1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Чтение художественной литературы. А. Барто «Лошадка». Приучать слушать и понимать короткие, доступные по содержанию авторские произведения (проза, стихи).</w:t>
            </w:r>
          </w:p>
          <w:p w14:paraId="4AB97DED" w14:textId="1DF83977" w:rsidR="00DE0742" w:rsidRPr="001B6D0A" w:rsidRDefault="00DE0742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Привитие КГН Цель:</w:t>
            </w:r>
            <w:r w:rsidR="004864C3">
              <w:rPr>
                <w:sz w:val="20"/>
                <w:szCs w:val="20"/>
              </w:rPr>
              <w:t xml:space="preserve"> п</w:t>
            </w:r>
            <w:r w:rsidRPr="001B6D0A">
              <w:rPr>
                <w:sz w:val="20"/>
                <w:szCs w:val="20"/>
              </w:rPr>
              <w:t>риучать детей перед едой мыть руки, закатывая рукава, насухо вытирать их личным полотенцем</w:t>
            </w:r>
            <w:r w:rsidR="005F556A" w:rsidRPr="001B6D0A">
              <w:rPr>
                <w:sz w:val="20"/>
                <w:szCs w:val="20"/>
              </w:rPr>
              <w:t>.</w:t>
            </w:r>
            <w:r w:rsidR="004864C3">
              <w:rPr>
                <w:sz w:val="20"/>
                <w:szCs w:val="20"/>
              </w:rPr>
              <w:br/>
              <w:t xml:space="preserve">Игровая ситуация «О чем нам расскажет азбука?» Цель: дать представления </w:t>
            </w:r>
            <w:r w:rsidR="002D43CA">
              <w:rPr>
                <w:sz w:val="20"/>
                <w:szCs w:val="20"/>
              </w:rPr>
              <w:t>детям,</w:t>
            </w:r>
            <w:r w:rsidR="004864C3">
              <w:rPr>
                <w:sz w:val="20"/>
                <w:szCs w:val="20"/>
              </w:rPr>
              <w:t xml:space="preserve"> как и каким образом человек может научиться читать и стать грамотным человеком.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0C6DFF0" w14:textId="77777777" w:rsidR="004864C3" w:rsidRDefault="005F556A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</w:p>
          <w:p w14:paraId="277AD258" w14:textId="77777777" w:rsidR="004864C3" w:rsidRDefault="004864C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2B647E64" w14:textId="77777777" w:rsidR="004864C3" w:rsidRDefault="004864C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20D52C" w14:textId="12209FF2" w:rsidR="00DE0742" w:rsidRPr="001B6D0A" w:rsidRDefault="004864C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РППС: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Центр книги: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поместить «Азбуку» и книги по теме недели.</w:t>
            </w:r>
            <w:r w:rsidR="005F556A"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F556A"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F556A"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F556A"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DE0742" w:rsidRPr="001B6D0A" w14:paraId="14A6E67C" w14:textId="77777777" w:rsidTr="00D659B7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C28689" w14:textId="77777777" w:rsidR="00DE0742" w:rsidRPr="001B6D0A" w:rsidRDefault="00DE0742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5D2096B" w14:textId="5507B56D" w:rsidR="00DE0742" w:rsidRPr="001B6D0A" w:rsidRDefault="00DE0742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01307" w14:textId="77777777" w:rsidR="00DE0742" w:rsidRPr="001B6D0A" w:rsidRDefault="00DE0742" w:rsidP="001B6D0A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0742" w:rsidRPr="001B6D0A" w14:paraId="196C3245" w14:textId="77777777" w:rsidTr="00D659B7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E4EEF3" w14:textId="77777777" w:rsidR="00DE0742" w:rsidRPr="001B6D0A" w:rsidRDefault="00DE0742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6AFBA31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Наблюдение за трудом взрослых</w:t>
            </w:r>
            <w:r w:rsidRPr="001B6D0A">
              <w:rPr>
                <w:rStyle w:val="c0"/>
                <w:sz w:val="20"/>
                <w:szCs w:val="20"/>
              </w:rPr>
              <w:t> </w:t>
            </w:r>
          </w:p>
          <w:p w14:paraId="3E86C271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Наблюдение за работой шофера</w:t>
            </w:r>
          </w:p>
          <w:p w14:paraId="52DE3E51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lastRenderedPageBreak/>
              <w:t>- знакомить с работой шофера</w:t>
            </w:r>
          </w:p>
          <w:p w14:paraId="33099E64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воспитывать положительное отношение к труду взрослых</w:t>
            </w:r>
          </w:p>
          <w:p w14:paraId="130E2A90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Подвижные игры</w:t>
            </w:r>
            <w:r w:rsidRPr="001B6D0A">
              <w:rPr>
                <w:rStyle w:val="c0"/>
                <w:sz w:val="20"/>
                <w:szCs w:val="20"/>
              </w:rPr>
              <w:t> </w:t>
            </w:r>
          </w:p>
          <w:p w14:paraId="21838DB0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«Пролезь в обруч»</w:t>
            </w:r>
          </w:p>
          <w:p w14:paraId="4EDF5554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-развивать умение лазать, ловкость</w:t>
            </w:r>
          </w:p>
          <w:p w14:paraId="68D960CA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вызывать чувство радости от общения со взрослым.</w:t>
            </w:r>
          </w:p>
          <w:p w14:paraId="76630716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«Птичка»</w:t>
            </w:r>
          </w:p>
          <w:p w14:paraId="5013D1CD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-побуждать к подражанию птицам</w:t>
            </w:r>
          </w:p>
          <w:p w14:paraId="23647439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совершенствовать ускоренную ходьбу</w:t>
            </w:r>
          </w:p>
          <w:p w14:paraId="5FCB84DF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12"/>
                <w:sz w:val="20"/>
                <w:szCs w:val="20"/>
              </w:rPr>
              <w:t>- вызывать радость от общения со взрослым</w:t>
            </w: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 </w:t>
            </w:r>
          </w:p>
          <w:p w14:paraId="1DB55ADF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Игры с выносным материалом</w:t>
            </w:r>
            <w:r w:rsidRPr="001B6D0A">
              <w:rPr>
                <w:rStyle w:val="c0"/>
                <w:sz w:val="20"/>
                <w:szCs w:val="20"/>
              </w:rPr>
              <w:t> с песочными наборами, с каталками, куклами, колясками</w:t>
            </w:r>
          </w:p>
          <w:p w14:paraId="516BDA27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Индивидуальная работа по развитию культурно-гигиенических навыков</w:t>
            </w:r>
            <w:r w:rsidRPr="001B6D0A">
              <w:rPr>
                <w:rStyle w:val="c0"/>
                <w:sz w:val="20"/>
                <w:szCs w:val="20"/>
              </w:rPr>
              <w:t xml:space="preserve"> учить снимать шорты, трусики, пользоваться индивидуальным горшком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19CEC66" w14:textId="77777777" w:rsidR="00DE0742" w:rsidRPr="001B6D0A" w:rsidRDefault="00DE0742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6C25E3E9" w14:textId="77777777" w:rsidR="00DE0742" w:rsidRPr="001B6D0A" w:rsidRDefault="00DE0742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04A56034" w14:textId="77777777" w:rsidR="00DE0742" w:rsidRPr="001B6D0A" w:rsidRDefault="00DE0742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соответственно</w:t>
            </w:r>
          </w:p>
          <w:p w14:paraId="5768566C" w14:textId="77777777" w:rsidR="00DE0742" w:rsidRPr="001B6D0A" w:rsidRDefault="00DE0742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58C85B87" w14:textId="77777777" w:rsidR="00DE0742" w:rsidRPr="001B6D0A" w:rsidRDefault="00DE0742" w:rsidP="001B6D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DE0742" w:rsidRPr="001B6D0A" w14:paraId="63215357" w14:textId="77777777" w:rsidTr="00A221DA">
        <w:trPr>
          <w:trHeight w:val="13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D14DF1" w14:textId="77777777" w:rsidR="00DE0742" w:rsidRPr="001B6D0A" w:rsidRDefault="00DE0742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06A7FE55" w14:textId="33FCF84A" w:rsidR="00F51CD6" w:rsidRPr="001B6D0A" w:rsidRDefault="00F51CD6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сюжетных картинок, иллюстрации к знакомым </w:t>
            </w:r>
            <w:r w:rsidR="00AA1F54" w:rsidRPr="001B6D0A">
              <w:rPr>
                <w:rFonts w:ascii="Times New Roman" w:hAnsi="Times New Roman" w:cs="Times New Roman"/>
                <w:sz w:val="20"/>
                <w:szCs w:val="20"/>
              </w:rPr>
              <w:t>сказкам, «Мама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и детеныш". Цель: учить использовать правильно множественное число, обогащать речь детей прилагательными.</w:t>
            </w:r>
          </w:p>
          <w:p w14:paraId="75D4A5F1" w14:textId="77777777" w:rsidR="00F51CD6" w:rsidRPr="001B6D0A" w:rsidRDefault="00F51CD6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Предложить детям поиграть в подвижную музыкальную игру «Три медведя».</w:t>
            </w:r>
          </w:p>
          <w:p w14:paraId="79EF0F0D" w14:textId="77777777" w:rsidR="00DE0742" w:rsidRPr="001B6D0A" w:rsidRDefault="00F51CD6" w:rsidP="001B6D0A">
            <w:pPr>
              <w:pStyle w:val="a3"/>
              <w:ind w:left="0" w:right="34"/>
              <w:rPr>
                <w:rFonts w:ascii="Times New Roman" w:hAnsi="Times New Roman"/>
                <w:sz w:val="20"/>
                <w:szCs w:val="20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>Цель: способствовать удовлетворению потребности</w:t>
            </w:r>
          </w:p>
        </w:tc>
      </w:tr>
      <w:tr w:rsidR="00DE0742" w:rsidRPr="001B6D0A" w14:paraId="14DBAD36" w14:textId="77777777" w:rsidTr="00D659B7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8726EC" w14:textId="77777777" w:rsidR="00DE0742" w:rsidRPr="001B6D0A" w:rsidRDefault="00DE0742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CD7F2" w14:textId="1B45E8FF" w:rsidR="00DE0742" w:rsidRPr="001B6D0A" w:rsidRDefault="00DE0742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подъем. Закаливающие процедуры, </w:t>
            </w:r>
            <w:proofErr w:type="spellStart"/>
            <w:r w:rsidR="00AA1F54" w:rsidRPr="001B6D0A">
              <w:rPr>
                <w:rFonts w:ascii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="00AA1F54"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82518D6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Индивидуальная работа по изобразительной деятельности</w:t>
            </w:r>
            <w:r w:rsidRPr="001B6D0A">
              <w:rPr>
                <w:rStyle w:val="c0"/>
                <w:sz w:val="20"/>
                <w:szCs w:val="20"/>
              </w:rPr>
              <w:t> учить правильно держать карандаш, ориентироваться на листе бумаги (Ренат)</w:t>
            </w:r>
          </w:p>
          <w:p w14:paraId="02368CE2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Игры на развитие мелкой моторики рук</w:t>
            </w:r>
            <w:r w:rsidRPr="001B6D0A">
              <w:rPr>
                <w:rStyle w:val="c0"/>
                <w:sz w:val="20"/>
                <w:szCs w:val="20"/>
              </w:rPr>
              <w:t> «Крутись, карандаш»</w:t>
            </w:r>
          </w:p>
          <w:p w14:paraId="01C763FE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сделать массаж ладоней ребенка.</w:t>
            </w:r>
          </w:p>
          <w:p w14:paraId="5953A8FE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Подвижная игра </w:t>
            </w:r>
            <w:r w:rsidRPr="001B6D0A">
              <w:rPr>
                <w:rStyle w:val="c0"/>
                <w:sz w:val="20"/>
                <w:szCs w:val="20"/>
              </w:rPr>
              <w:t>«Дождик»</w:t>
            </w:r>
          </w:p>
          <w:p w14:paraId="7986FF11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обогащать двигательный опыт детей, вызывать желание играть со взрослым</w:t>
            </w:r>
          </w:p>
          <w:p w14:paraId="4AF42FD4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 поощрять самостоятельность детей, проявление инициативы.</w:t>
            </w:r>
          </w:p>
        </w:tc>
      </w:tr>
      <w:tr w:rsidR="00DE0742" w:rsidRPr="001B6D0A" w14:paraId="6590D32F" w14:textId="77777777" w:rsidTr="00D659B7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A90B840" w14:textId="77777777" w:rsidR="00DE0742" w:rsidRPr="001B6D0A" w:rsidRDefault="00DE0742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2CF93B9A" w14:textId="77777777" w:rsidR="00DE0742" w:rsidRPr="001B6D0A" w:rsidRDefault="00DE0742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070604E" w14:textId="76F074A8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Cs/>
                <w:iCs/>
                <w:sz w:val="20"/>
                <w:szCs w:val="20"/>
              </w:rPr>
              <w:t xml:space="preserve">Развитие культурно-гигиенических </w:t>
            </w:r>
            <w:r w:rsidR="0086796E" w:rsidRPr="001B6D0A">
              <w:rPr>
                <w:rStyle w:val="c4"/>
                <w:bCs/>
                <w:iCs/>
                <w:sz w:val="20"/>
                <w:szCs w:val="20"/>
              </w:rPr>
              <w:t>навыков</w:t>
            </w:r>
            <w:r w:rsidR="0086796E" w:rsidRPr="001B6D0A">
              <w:rPr>
                <w:rStyle w:val="c0"/>
                <w:sz w:val="20"/>
                <w:szCs w:val="20"/>
              </w:rPr>
              <w:t>. Кушаем</w:t>
            </w:r>
            <w:r w:rsidRPr="001B6D0A">
              <w:rPr>
                <w:rStyle w:val="c0"/>
                <w:sz w:val="20"/>
                <w:szCs w:val="20"/>
              </w:rPr>
              <w:t xml:space="preserve"> кашу</w:t>
            </w:r>
            <w:r w:rsidR="0086796E">
              <w:rPr>
                <w:rStyle w:val="c0"/>
                <w:sz w:val="20"/>
                <w:szCs w:val="20"/>
              </w:rPr>
              <w:t>.</w:t>
            </w:r>
          </w:p>
          <w:p w14:paraId="222B769D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-учить детей правильно держать ложку, аккуратно набирать кашу, сохранять правильную позу за столом</w:t>
            </w:r>
          </w:p>
          <w:p w14:paraId="78723CA0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-поощрять стремление детей к самостоятельности.</w:t>
            </w:r>
          </w:p>
          <w:p w14:paraId="518CACED" w14:textId="77777777" w:rsidR="00F51CD6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b/>
                <w:sz w:val="20"/>
                <w:szCs w:val="20"/>
              </w:rPr>
              <w:t xml:space="preserve">Вечерний круг. Рефлексия: </w:t>
            </w:r>
            <w:r w:rsidRPr="001B6D0A">
              <w:rPr>
                <w:sz w:val="20"/>
                <w:szCs w:val="20"/>
              </w:rPr>
              <w:t>вспомнить с детьми прошедший день, интересные события, обсуждение проблемных ситуаций.</w:t>
            </w:r>
            <w:r w:rsidR="00F51CD6" w:rsidRPr="001B6D0A">
              <w:rPr>
                <w:sz w:val="20"/>
                <w:szCs w:val="20"/>
              </w:rPr>
              <w:t xml:space="preserve"> </w:t>
            </w:r>
          </w:p>
          <w:p w14:paraId="1CD2E208" w14:textId="17B2354E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Развлечение (театр)</w:t>
            </w:r>
            <w:r w:rsidRPr="001B6D0A">
              <w:rPr>
                <w:rStyle w:val="c0"/>
                <w:sz w:val="20"/>
                <w:szCs w:val="20"/>
              </w:rPr>
              <w:t xml:space="preserve"> Театр </w:t>
            </w:r>
            <w:r w:rsidR="0086796E" w:rsidRPr="001B6D0A">
              <w:rPr>
                <w:rStyle w:val="c0"/>
                <w:sz w:val="20"/>
                <w:szCs w:val="20"/>
              </w:rPr>
              <w:t>деревянной игрушки</w:t>
            </w:r>
            <w:r w:rsidRPr="001B6D0A">
              <w:rPr>
                <w:rStyle w:val="c0"/>
                <w:sz w:val="20"/>
                <w:szCs w:val="20"/>
              </w:rPr>
              <w:t xml:space="preserve"> «Репка»</w:t>
            </w:r>
          </w:p>
          <w:p w14:paraId="61360FE4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-предложить детям подержать в руках персонажей сказки, познакомиться с ними</w:t>
            </w:r>
          </w:p>
          <w:p w14:paraId="720C8680" w14:textId="77777777" w:rsidR="00DE0742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-учить следить за развитием действия</w:t>
            </w:r>
          </w:p>
        </w:tc>
      </w:tr>
      <w:tr w:rsidR="00DE0742" w:rsidRPr="001B6D0A" w14:paraId="63A099A9" w14:textId="77777777" w:rsidTr="00D659B7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2A77E" w14:textId="77777777" w:rsidR="00DE0742" w:rsidRPr="001B6D0A" w:rsidRDefault="00DE0742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0E03218" w14:textId="0FEBA9D9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Наблюдение за явлениями природы</w:t>
            </w:r>
            <w:r w:rsidRPr="001B6D0A">
              <w:rPr>
                <w:rStyle w:val="c0"/>
                <w:sz w:val="20"/>
                <w:szCs w:val="20"/>
              </w:rPr>
              <w:t> </w:t>
            </w:r>
            <w:r w:rsidR="0086796E" w:rsidRPr="001B6D0A">
              <w:rPr>
                <w:rStyle w:val="c0"/>
                <w:sz w:val="20"/>
                <w:szCs w:val="20"/>
              </w:rPr>
              <w:t>(наблюдение</w:t>
            </w:r>
            <w:r w:rsidRPr="001B6D0A">
              <w:rPr>
                <w:rStyle w:val="c0"/>
                <w:sz w:val="20"/>
                <w:szCs w:val="20"/>
              </w:rPr>
              <w:t xml:space="preserve"> за дождиком)</w:t>
            </w:r>
          </w:p>
          <w:p w14:paraId="33EE615E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-развивать у малышей представления о дожде (дождик может быть мелкий, тихий; дождик может быть сильный, частый; дождик льется из тучки)</w:t>
            </w:r>
          </w:p>
          <w:p w14:paraId="5B1A1F9F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-обогащать и активизировать словарь прилагательных</w:t>
            </w:r>
          </w:p>
          <w:p w14:paraId="143C0625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-побуждать детей замечать связь между погодой и одеждой.</w:t>
            </w:r>
          </w:p>
          <w:p w14:paraId="5DC48079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Подвижные игры</w:t>
            </w:r>
            <w:r w:rsidRPr="001B6D0A">
              <w:rPr>
                <w:rStyle w:val="c0"/>
                <w:sz w:val="20"/>
                <w:szCs w:val="20"/>
              </w:rPr>
              <w:t> </w:t>
            </w:r>
          </w:p>
          <w:p w14:paraId="5681834A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«Великан»</w:t>
            </w:r>
          </w:p>
          <w:p w14:paraId="419685D9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-способствовать развитию мышц спины</w:t>
            </w:r>
          </w:p>
          <w:p w14:paraId="4699B91D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-вызывать удовольствие от общения со взрослым.</w:t>
            </w:r>
          </w:p>
          <w:p w14:paraId="125F5ADD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«Птичка»</w:t>
            </w:r>
          </w:p>
          <w:p w14:paraId="6F2D9524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-побуждать к подражанию птицам</w:t>
            </w:r>
          </w:p>
          <w:p w14:paraId="42BF8382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lastRenderedPageBreak/>
              <w:t>-совершенствовать ускоренную ходьбу</w:t>
            </w:r>
          </w:p>
          <w:p w14:paraId="4824EEC3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-вызывать радость от общения со взрослым.</w:t>
            </w:r>
          </w:p>
          <w:p w14:paraId="4BE89531" w14:textId="77777777" w:rsidR="00DE0742" w:rsidRPr="001B6D0A" w:rsidRDefault="00DE0742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Игры с выносным материалом</w:t>
            </w:r>
            <w:r w:rsidRPr="001B6D0A">
              <w:rPr>
                <w:rStyle w:val="c12"/>
                <w:sz w:val="20"/>
                <w:szCs w:val="20"/>
              </w:rPr>
              <w:t> с каталками, машинками, песочными наборами</w:t>
            </w: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 </w:t>
            </w:r>
          </w:p>
          <w:p w14:paraId="34B05749" w14:textId="77777777" w:rsidR="00DE0742" w:rsidRPr="001B6D0A" w:rsidRDefault="00DE0742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Style w:val="c4"/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Индивидуальная работа по физическому развитию</w:t>
            </w:r>
            <w:r w:rsidRPr="001B6D0A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 учить бросать мяч двумя руками, ползать по ограниченной поверхности 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C11673B" w14:textId="77777777" w:rsidR="00DE0742" w:rsidRPr="001B6D0A" w:rsidRDefault="00DE0742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B228DC" w14:textId="77777777" w:rsidR="00DE0742" w:rsidRPr="001B6D0A" w:rsidRDefault="00DE0742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37D66573" w14:textId="77777777" w:rsidR="00DE0742" w:rsidRPr="001B6D0A" w:rsidRDefault="00DE0742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36FECB6A" w14:textId="77777777" w:rsidR="00DE0742" w:rsidRPr="001B6D0A" w:rsidRDefault="00DE0742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67CE64CB" w14:textId="77777777" w:rsidR="00DE0742" w:rsidRPr="001B6D0A" w:rsidRDefault="00DE0742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73FD9DEE" w14:textId="77777777" w:rsidR="00DE0742" w:rsidRPr="001B6D0A" w:rsidRDefault="00DE0742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DE0742" w:rsidRPr="001B6D0A" w14:paraId="695AD78F" w14:textId="77777777" w:rsidTr="00D659B7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33DF4F" w14:textId="77777777" w:rsidR="00DE0742" w:rsidRPr="001B6D0A" w:rsidRDefault="00DE0742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A974B" w14:textId="62C3DA1A" w:rsidR="00DE0742" w:rsidRPr="00314396" w:rsidRDefault="00314396" w:rsidP="001B6D0A">
            <w:pPr>
              <w:ind w:left="-48" w:right="34" w:firstLine="4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439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Папка-передвижка «8 сентября: «Международный день распространения грамотности»»</w:t>
            </w:r>
          </w:p>
        </w:tc>
      </w:tr>
    </w:tbl>
    <w:p w14:paraId="5D0C7572" w14:textId="77777777" w:rsidR="00106A4D" w:rsidRPr="001B6D0A" w:rsidRDefault="00106A4D" w:rsidP="001B6D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F51CD6" w:rsidRPr="001B6D0A" w14:paraId="33E1B691" w14:textId="77777777" w:rsidTr="00D659B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270DA" w14:textId="06A63D1E" w:rsidR="00F51CD6" w:rsidRPr="001B6D0A" w:rsidRDefault="002D43CA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E355DF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F51CD6"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.09.202</w:t>
            </w:r>
            <w:r w:rsidR="00E355D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72B03E3F" w14:textId="77777777" w:rsidR="00F51CD6" w:rsidRPr="001B6D0A" w:rsidRDefault="00F51CD6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064B27" w14:textId="77777777" w:rsidR="00F51CD6" w:rsidRDefault="00F51CD6" w:rsidP="00E355DF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Тема недели: </w:t>
            </w: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Дары осени: фрукты, ягоды </w:t>
            </w:r>
          </w:p>
          <w:p w14:paraId="6E50FC08" w14:textId="427DE8B1" w:rsidR="00E355DF" w:rsidRPr="001B6D0A" w:rsidRDefault="00E355DF" w:rsidP="00E355DF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Тематический день </w:t>
            </w:r>
            <w:r w:rsidRPr="008679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 сентября: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86796E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 день распространения грамотности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F51CD6" w:rsidRPr="001B6D0A" w14:paraId="70B200B1" w14:textId="77777777" w:rsidTr="00D659B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25B5A9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B6FE32" w14:textId="77777777" w:rsidR="00F51CD6" w:rsidRPr="001B6D0A" w:rsidRDefault="00F51CD6" w:rsidP="001B6D0A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4289ED" w14:textId="77777777" w:rsidR="00F51CD6" w:rsidRPr="001B6D0A" w:rsidRDefault="00F51CD6" w:rsidP="001B6D0A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F51CD6" w:rsidRPr="001B6D0A" w14:paraId="211D9E9B" w14:textId="77777777" w:rsidTr="00A221DA">
        <w:trPr>
          <w:trHeight w:val="141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7D17DF6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ADA2EE5" w14:textId="2BEAE3AF" w:rsidR="00F51CD6" w:rsidRPr="004864C3" w:rsidRDefault="00F51CD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4864C3">
              <w:rPr>
                <w:sz w:val="20"/>
                <w:szCs w:val="20"/>
              </w:rPr>
              <w:t xml:space="preserve"> </w:t>
            </w:r>
            <w:r w:rsidRPr="004864C3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4864C3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B9E6FE9" w14:textId="77777777" w:rsidR="00E96F1F" w:rsidRPr="004864C3" w:rsidRDefault="00E96F1F" w:rsidP="00E96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4C3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гимнастика, комплекс №2 </w:t>
            </w:r>
          </w:p>
          <w:p w14:paraId="419B8B68" w14:textId="6EC28DA9" w:rsidR="00E96F1F" w:rsidRPr="004864C3" w:rsidRDefault="00E96F1F" w:rsidP="00E96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4C3">
              <w:rPr>
                <w:rFonts w:ascii="Times New Roman" w:hAnsi="Times New Roman" w:cs="Times New Roman"/>
                <w:sz w:val="20"/>
                <w:szCs w:val="20"/>
              </w:rPr>
              <w:t>Игра «</w:t>
            </w:r>
            <w:r w:rsidR="00F51CD6" w:rsidRPr="004864C3">
              <w:rPr>
                <w:rFonts w:ascii="Times New Roman" w:hAnsi="Times New Roman" w:cs="Times New Roman"/>
                <w:sz w:val="20"/>
                <w:szCs w:val="20"/>
              </w:rPr>
              <w:t>Найди свою игрушку»</w:t>
            </w:r>
            <w:r w:rsidRPr="004864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51CD6" w:rsidRPr="004864C3">
              <w:rPr>
                <w:rFonts w:ascii="Times New Roman" w:hAnsi="Times New Roman" w:cs="Times New Roman"/>
                <w:sz w:val="20"/>
                <w:szCs w:val="20"/>
              </w:rPr>
              <w:t>Цель: учить узнавать знакомые предметы среди других; развивать внимание память.</w:t>
            </w:r>
          </w:p>
          <w:p w14:paraId="61FC1644" w14:textId="006F1C41" w:rsidR="00F51CD6" w:rsidRPr="004864C3" w:rsidRDefault="00F51CD6" w:rsidP="00E96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4C3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литературы. А. Барто «Бычок»</w:t>
            </w:r>
          </w:p>
          <w:p w14:paraId="1EEF217F" w14:textId="77777777" w:rsidR="00F51CD6" w:rsidRPr="004864C3" w:rsidRDefault="00F51CD6" w:rsidP="00E96F1F">
            <w:pPr>
              <w:rPr>
                <w:rFonts w:ascii="Times New Roman" w:hAnsi="Times New Roman" w:cs="Times New Roman"/>
              </w:rPr>
            </w:pPr>
            <w:r w:rsidRPr="004864C3">
              <w:rPr>
                <w:rFonts w:ascii="Times New Roman" w:hAnsi="Times New Roman" w:cs="Times New Roman"/>
                <w:sz w:val="20"/>
                <w:szCs w:val="20"/>
              </w:rPr>
              <w:t>Приучать слушать и понимать короткие, доступные по содержанию авторские произведения (проза, стихи).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16CB88F" w14:textId="77777777" w:rsidR="00514A07" w:rsidRDefault="00A221DA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</w:p>
          <w:p w14:paraId="3F0D47DE" w14:textId="77777777" w:rsidR="00514A07" w:rsidRDefault="00514A07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7B8ADA6C" w14:textId="2B855C8B" w:rsidR="00514A07" w:rsidRPr="00514A07" w:rsidRDefault="00514A07" w:rsidP="00514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4A07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</w:t>
            </w:r>
            <w:r w:rsidR="00AA1F54" w:rsidRPr="00514A07">
              <w:rPr>
                <w:rFonts w:ascii="Times New Roman" w:hAnsi="Times New Roman" w:cs="Times New Roman"/>
                <w:sz w:val="20"/>
                <w:szCs w:val="20"/>
              </w:rPr>
              <w:t>иллюстраций,</w:t>
            </w:r>
            <w:r w:rsidRPr="00514A07">
              <w:rPr>
                <w:rFonts w:ascii="Times New Roman" w:hAnsi="Times New Roman" w:cs="Times New Roman"/>
                <w:sz w:val="20"/>
                <w:szCs w:val="20"/>
              </w:rPr>
              <w:t xml:space="preserve"> игрового оборудования по теме недели </w:t>
            </w:r>
          </w:p>
          <w:p w14:paraId="18EA6C14" w14:textId="77777777" w:rsidR="00514A07" w:rsidRPr="00514A07" w:rsidRDefault="00514A07" w:rsidP="00514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4A07">
              <w:rPr>
                <w:rFonts w:ascii="Times New Roman" w:hAnsi="Times New Roman" w:cs="Times New Roman"/>
                <w:sz w:val="20"/>
                <w:szCs w:val="20"/>
              </w:rPr>
              <w:t>Цель: вызвать интерес к рассматриванию иллюстраций.</w:t>
            </w:r>
          </w:p>
          <w:p w14:paraId="74410511" w14:textId="77777777" w:rsidR="00514A07" w:rsidRPr="00514A07" w:rsidRDefault="00514A07" w:rsidP="00514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4A07">
              <w:rPr>
                <w:rFonts w:ascii="Times New Roman" w:hAnsi="Times New Roman" w:cs="Times New Roman"/>
                <w:sz w:val="20"/>
                <w:szCs w:val="20"/>
              </w:rPr>
              <w:t>Отметить в календаре: число, день недели, состояние погоды.</w:t>
            </w:r>
          </w:p>
          <w:p w14:paraId="56E4C31A" w14:textId="4105517F" w:rsidR="00F51CD6" w:rsidRPr="001B6D0A" w:rsidRDefault="00514A07" w:rsidP="00514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4A07">
              <w:rPr>
                <w:rFonts w:ascii="Times New Roman" w:hAnsi="Times New Roman" w:cs="Times New Roman"/>
                <w:sz w:val="20"/>
                <w:szCs w:val="20"/>
              </w:rPr>
              <w:t>Цель: развивать наблюдательнос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</w:t>
            </w:r>
          </w:p>
        </w:tc>
      </w:tr>
      <w:tr w:rsidR="00F51CD6" w:rsidRPr="001B6D0A" w14:paraId="140A02DD" w14:textId="77777777" w:rsidTr="00514A07">
        <w:trPr>
          <w:trHeight w:val="7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5A51D7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312B533" w14:textId="23C7F2C3" w:rsidR="00F51CD6" w:rsidRPr="001B6D0A" w:rsidRDefault="00F51CD6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E5686" w14:textId="77777777" w:rsidR="00F51CD6" w:rsidRPr="001B6D0A" w:rsidRDefault="00F51CD6" w:rsidP="001B6D0A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D6" w:rsidRPr="001B6D0A" w14:paraId="3C4AACE4" w14:textId="77777777" w:rsidTr="00D659B7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1C83E4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3FCB717" w14:textId="72853574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Наблюдение за явлениями природы</w:t>
            </w:r>
            <w:r w:rsidRPr="001B6D0A">
              <w:rPr>
                <w:rStyle w:val="c0"/>
                <w:sz w:val="20"/>
                <w:szCs w:val="20"/>
              </w:rPr>
              <w:t> </w:t>
            </w:r>
            <w:r w:rsidR="0086796E" w:rsidRPr="001B6D0A">
              <w:rPr>
                <w:rStyle w:val="c0"/>
                <w:sz w:val="20"/>
                <w:szCs w:val="20"/>
              </w:rPr>
              <w:t>(наблюдение</w:t>
            </w:r>
            <w:r w:rsidRPr="001B6D0A">
              <w:rPr>
                <w:rStyle w:val="c0"/>
                <w:sz w:val="20"/>
                <w:szCs w:val="20"/>
              </w:rPr>
              <w:t xml:space="preserve"> за дождиком)</w:t>
            </w:r>
          </w:p>
          <w:p w14:paraId="7108D175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-развивать у малышей представления о дожде (дождик может быть мелкий, тихий; дождик может быть сильный, частый; дождик льется из тучки)</w:t>
            </w:r>
          </w:p>
          <w:p w14:paraId="7A58691D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-обогащать и активизировать словарь прилагательных</w:t>
            </w:r>
          </w:p>
          <w:p w14:paraId="2CC5883B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-побуждать детей замечать связь между погодой и одеждой.</w:t>
            </w:r>
          </w:p>
          <w:p w14:paraId="3107FB4D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Подвижные игры</w:t>
            </w:r>
            <w:r w:rsidRPr="001B6D0A">
              <w:rPr>
                <w:rStyle w:val="c0"/>
                <w:sz w:val="20"/>
                <w:szCs w:val="20"/>
              </w:rPr>
              <w:t> </w:t>
            </w:r>
          </w:p>
          <w:p w14:paraId="1A4097D6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«Великан»</w:t>
            </w:r>
          </w:p>
          <w:p w14:paraId="3B0D9E92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-способствовать развитию мышц спины</w:t>
            </w:r>
          </w:p>
          <w:p w14:paraId="148918DD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-вызывать удовольствие от общения со взрослым.</w:t>
            </w:r>
          </w:p>
          <w:p w14:paraId="6A8B973F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«Птичка»</w:t>
            </w:r>
          </w:p>
          <w:p w14:paraId="0836383D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-побуждать к подражанию птицам</w:t>
            </w:r>
          </w:p>
          <w:p w14:paraId="2318224D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lastRenderedPageBreak/>
              <w:t>-совершенствовать ускоренную ходьбу</w:t>
            </w:r>
          </w:p>
          <w:p w14:paraId="6FE8A8E7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-вызывать радость от общения со взрослым.</w:t>
            </w:r>
          </w:p>
          <w:p w14:paraId="4BA4AA51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Игры с выносным материалом</w:t>
            </w:r>
            <w:r w:rsidRPr="001B6D0A">
              <w:rPr>
                <w:rStyle w:val="c12"/>
                <w:sz w:val="20"/>
                <w:szCs w:val="20"/>
              </w:rPr>
              <w:t> с каталками, машинками, песочными наборами</w:t>
            </w: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 </w:t>
            </w:r>
          </w:p>
          <w:p w14:paraId="0726BDC5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Индивидуальная работа по физическому развитию</w:t>
            </w:r>
            <w:r w:rsidRPr="001B6D0A">
              <w:rPr>
                <w:rStyle w:val="c0"/>
                <w:sz w:val="20"/>
                <w:szCs w:val="20"/>
              </w:rPr>
              <w:t> учить бросать мяч двумя руками, ползать по ограниченной поверхности 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44AE7F5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78B1A773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5271D3F2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73DCDDC7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7B350696" w14:textId="77777777" w:rsidR="00F51CD6" w:rsidRPr="001B6D0A" w:rsidRDefault="00F51CD6" w:rsidP="001B6D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F51CD6" w:rsidRPr="001B6D0A" w14:paraId="3A5853ED" w14:textId="77777777" w:rsidTr="00D659B7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D77F2C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41367461" w14:textId="4641AEE3" w:rsidR="00F51CD6" w:rsidRPr="001B6D0A" w:rsidRDefault="00F51CD6" w:rsidP="001B6D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Создать условия для игр в центре </w:t>
            </w:r>
            <w:r w:rsidR="0086796E"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конструирования.</w:t>
            </w:r>
          </w:p>
          <w:p w14:paraId="611B8C52" w14:textId="77777777" w:rsidR="00F51CD6" w:rsidRPr="001B6D0A" w:rsidRDefault="00F51CD6" w:rsidP="001B6D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формировать дружеские взаимоотношения со сверстниками.</w:t>
            </w:r>
          </w:p>
          <w:p w14:paraId="78E312E2" w14:textId="77777777" w:rsidR="00F51CD6" w:rsidRPr="001B6D0A" w:rsidRDefault="00F51CD6" w:rsidP="001B6D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>Дидактическая игра «Украсим платочек». Цель: учить сравнивать дев равные и не равные по количеству группы предметов.</w:t>
            </w:r>
          </w:p>
        </w:tc>
      </w:tr>
      <w:tr w:rsidR="00F51CD6" w:rsidRPr="001B6D0A" w14:paraId="0D7FC356" w14:textId="77777777" w:rsidTr="00D659B7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986D42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A465BB" w14:textId="36F13346" w:rsidR="00F51CD6" w:rsidRPr="001B6D0A" w:rsidRDefault="00F51CD6" w:rsidP="001B6D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Постепенный подъем. Закаливающие процедуры, </w:t>
            </w:r>
            <w:proofErr w:type="spellStart"/>
            <w:r w:rsidR="00AA1F54"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="00AA1F54"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</w:t>
            </w: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  <w:p w14:paraId="18DF67DD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Игры на развитие мелкой моторики рук.</w:t>
            </w:r>
            <w:r w:rsidRPr="001B6D0A">
              <w:rPr>
                <w:rStyle w:val="c0"/>
                <w:sz w:val="20"/>
                <w:szCs w:val="20"/>
              </w:rPr>
              <w:t> Непослушные шарики</w:t>
            </w:r>
          </w:p>
          <w:p w14:paraId="4DA05437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сделать массаж ладоней ребенка;</w:t>
            </w:r>
          </w:p>
          <w:p w14:paraId="1ACB8E09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развивать ловкость движений пальцев и кистей рук.</w:t>
            </w:r>
          </w:p>
          <w:p w14:paraId="0E14B0C3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Индивидуальная работа по изобразительной деятельности</w:t>
            </w:r>
            <w:r w:rsidRPr="001B6D0A">
              <w:rPr>
                <w:rStyle w:val="c0"/>
                <w:sz w:val="20"/>
                <w:szCs w:val="20"/>
              </w:rPr>
              <w:t> учить правильно держать карандаш, ориентироваться на листе бумаги (Данил, Альберт)</w:t>
            </w:r>
          </w:p>
          <w:p w14:paraId="4ACDD2E0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Подвижная игра</w:t>
            </w:r>
            <w:r w:rsidRPr="001B6D0A">
              <w:rPr>
                <w:rStyle w:val="c0"/>
                <w:sz w:val="20"/>
                <w:szCs w:val="20"/>
              </w:rPr>
              <w:t> «Передай мяч»</w:t>
            </w:r>
          </w:p>
          <w:p w14:paraId="551FB164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-учить передавать мяч двумя руками и принимать его</w:t>
            </w:r>
          </w:p>
          <w:p w14:paraId="3BE53740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-развивать внимание</w:t>
            </w:r>
          </w:p>
          <w:p w14:paraId="638557A2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-поддерживать самостоятельность в действиях.</w:t>
            </w:r>
          </w:p>
        </w:tc>
      </w:tr>
      <w:tr w:rsidR="00F51CD6" w:rsidRPr="001B6D0A" w14:paraId="7AF650C5" w14:textId="77777777" w:rsidTr="00D659B7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97579C7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2ACDC8B2" w14:textId="77777777" w:rsidR="00F51CD6" w:rsidRPr="001B6D0A" w:rsidRDefault="00F51CD6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39922D1" w14:textId="77777777" w:rsidR="00F51CD6" w:rsidRPr="001B6D0A" w:rsidRDefault="00F51CD6" w:rsidP="001B6D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Беседа «Как аккуратность помогает в жизни.»</w:t>
            </w:r>
            <w:r w:rsidR="00A221DA"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B6D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Цель: </w:t>
            </w: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детей навыков аккуратности. Способствовать развитию монологической и диалогической речи.</w:t>
            </w:r>
          </w:p>
          <w:p w14:paraId="14D970B7" w14:textId="77777777" w:rsidR="00F51CD6" w:rsidRPr="001B6D0A" w:rsidRDefault="00F51CD6" w:rsidP="001B6D0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Развитие культурно-гигиенических навыков</w:t>
            </w: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4C5C636" w14:textId="77777777" w:rsidR="00F51CD6" w:rsidRPr="001B6D0A" w:rsidRDefault="00F51CD6" w:rsidP="001B6D0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>Чистые ладошки</w:t>
            </w:r>
          </w:p>
          <w:p w14:paraId="62520C7D" w14:textId="77777777" w:rsidR="00F51CD6" w:rsidRPr="001B6D0A" w:rsidRDefault="00F51CD6" w:rsidP="001B6D0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>-продолжать учить детей тщательно мыть руки, насухо вытирать их индивидуальным полотенцем</w:t>
            </w:r>
          </w:p>
          <w:p w14:paraId="00B5EF75" w14:textId="77777777" w:rsidR="00F51CD6" w:rsidRPr="001B6D0A" w:rsidRDefault="00F51CD6" w:rsidP="001B6D0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>-формировать привычку мыть руки после прогулки.</w:t>
            </w:r>
          </w:p>
          <w:p w14:paraId="5EAFF906" w14:textId="77777777" w:rsidR="00F51CD6" w:rsidRPr="001B6D0A" w:rsidRDefault="00F51CD6" w:rsidP="001B6D0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Чтение художественной литературы</w:t>
            </w:r>
            <w:r w:rsidRPr="001B6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>Сказка «Репка»</w:t>
            </w:r>
          </w:p>
          <w:p w14:paraId="1FF14AC0" w14:textId="77777777" w:rsidR="00F51CD6" w:rsidRPr="001B6D0A" w:rsidRDefault="00F51CD6" w:rsidP="001B6D0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>- вызвать у детей интерес к прослушиванию сказки</w:t>
            </w:r>
          </w:p>
          <w:p w14:paraId="06CD7874" w14:textId="77777777" w:rsidR="00F51CD6" w:rsidRPr="001B6D0A" w:rsidRDefault="00F51CD6" w:rsidP="001B6D0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>- воспитывать умение слушать</w:t>
            </w:r>
          </w:p>
          <w:p w14:paraId="13929F4F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>- понимать содержание услышанного</w:t>
            </w:r>
          </w:p>
        </w:tc>
      </w:tr>
      <w:tr w:rsidR="00F51CD6" w:rsidRPr="001B6D0A" w14:paraId="5C8A8ADC" w14:textId="77777777" w:rsidTr="00D659B7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582D0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AF8391B" w14:textId="77777777" w:rsidR="00F51CD6" w:rsidRPr="001B6D0A" w:rsidRDefault="00F51CD6" w:rsidP="001B6D0A">
            <w:pPr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Наблюдение за цветником.</w:t>
            </w:r>
          </w:p>
          <w:p w14:paraId="7FB3AEF3" w14:textId="77777777" w:rsidR="00F51CD6" w:rsidRPr="001B6D0A" w:rsidRDefault="00F51CD6" w:rsidP="001B6D0A">
            <w:pPr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формировать представления детей о том, что цветы — живые, они растут и изменяются.</w:t>
            </w:r>
          </w:p>
          <w:p w14:paraId="2B4BA0EE" w14:textId="77777777" w:rsidR="00F51CD6" w:rsidRPr="001B6D0A" w:rsidRDefault="00F51CD6" w:rsidP="001B6D0A">
            <w:pPr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Художественное слово: </w:t>
            </w:r>
          </w:p>
          <w:p w14:paraId="0F699FA8" w14:textId="77777777" w:rsidR="00F51CD6" w:rsidRPr="001B6D0A" w:rsidRDefault="00F51CD6" w:rsidP="001B6D0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Осень наступила, </w:t>
            </w:r>
          </w:p>
          <w:p w14:paraId="621EB7A9" w14:textId="77777777" w:rsidR="00F51CD6" w:rsidRPr="001B6D0A" w:rsidRDefault="00F51CD6" w:rsidP="001B6D0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Высохли цветы. </w:t>
            </w:r>
          </w:p>
          <w:p w14:paraId="4F78C11C" w14:textId="77777777" w:rsidR="00F51CD6" w:rsidRPr="001B6D0A" w:rsidRDefault="00F51CD6" w:rsidP="001B6D0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>И глядят уныло</w:t>
            </w:r>
          </w:p>
          <w:p w14:paraId="66952C88" w14:textId="77777777" w:rsidR="00F51CD6" w:rsidRPr="001B6D0A" w:rsidRDefault="00F51CD6" w:rsidP="001B6D0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Голые кусты.</w:t>
            </w:r>
          </w:p>
          <w:p w14:paraId="03DA43B0" w14:textId="77777777" w:rsidR="00F51CD6" w:rsidRPr="001B6D0A" w:rsidRDefault="00F51CD6" w:rsidP="001B6D0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Воспитатель задает детям вопросы. Какими стали цветы на клумбе? Почему они завяли? Что надо сделать, чтобы весной цветы снова выросли? (Собрать семена.)</w:t>
            </w:r>
          </w:p>
          <w:p w14:paraId="67636817" w14:textId="77777777" w:rsidR="00F51CD6" w:rsidRPr="001B6D0A" w:rsidRDefault="00F51CD6" w:rsidP="001B6D0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Подвижные игры: «Утята», «Птицы и дождь». </w:t>
            </w:r>
            <w:r w:rsidR="00A221DA"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упражнять в беге, лазании, прыжках; воспитывать ловкость, быстроту.</w:t>
            </w:r>
          </w:p>
          <w:p w14:paraId="6B9D1A30" w14:textId="6926457D" w:rsidR="00F51CD6" w:rsidRPr="001B6D0A" w:rsidRDefault="00F51CD6" w:rsidP="001B6D0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="0086796E"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«</w:t>
            </w: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Собери игрушки». </w:t>
            </w:r>
            <w:r w:rsidR="00A221DA"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развивать внимательность.</w:t>
            </w:r>
          </w:p>
          <w:p w14:paraId="0502897E" w14:textId="77777777" w:rsidR="00F51CD6" w:rsidRPr="001B6D0A" w:rsidRDefault="00F51CD6" w:rsidP="001B6D0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Трудовая деятельность: Сбор цветов в коробочки. </w:t>
            </w:r>
          </w:p>
          <w:p w14:paraId="4D616989" w14:textId="77777777" w:rsidR="00F51CD6" w:rsidRPr="001B6D0A" w:rsidRDefault="00F51CD6" w:rsidP="001B6D0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учить различать зрелые семена от незрелых.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D1A808A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C20AD1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6B25E836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284A5C3A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47C0D33E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4B74D7E0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F51CD6" w:rsidRPr="001B6D0A" w14:paraId="0EC02B7B" w14:textId="77777777" w:rsidTr="00D659B7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FDF5A2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52E48" w14:textId="063D4A6C" w:rsidR="00F51CD6" w:rsidRPr="001B6D0A" w:rsidRDefault="00EC6DB9" w:rsidP="001B6D0A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Оформление наглядно – текстовой информации: </w:t>
            </w:r>
            <w:r w:rsidRPr="001B6D0A">
              <w:rPr>
                <w:rFonts w:ascii="Times New Roman" w:hAnsi="Times New Roman" w:cs="Times New Roman"/>
                <w:iCs/>
                <w:sz w:val="20"/>
                <w:szCs w:val="20"/>
              </w:rPr>
              <w:t>«Дары осени. Польза фруктов и ягод</w:t>
            </w:r>
            <w:r w:rsidRPr="001B6D0A"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</w:p>
          <w:p w14:paraId="5D8D3F3F" w14:textId="77777777" w:rsidR="00F51CD6" w:rsidRPr="001B6D0A" w:rsidRDefault="00F51CD6" w:rsidP="001B6D0A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D50CE1E" w14:textId="77777777" w:rsidR="00106A4D" w:rsidRPr="001B6D0A" w:rsidRDefault="00106A4D" w:rsidP="001B6D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en-US" w:bidi="en-US"/>
        </w:rPr>
      </w:pPr>
    </w:p>
    <w:tbl>
      <w:tblPr>
        <w:tblStyle w:val="a8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F51CD6" w:rsidRPr="001B6D0A" w14:paraId="3B091C5A" w14:textId="77777777" w:rsidTr="00D659B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005D32" w14:textId="0ACFE904" w:rsidR="00F51CD6" w:rsidRPr="001B6D0A" w:rsidRDefault="002D43CA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0</w:t>
            </w:r>
            <w:r w:rsidR="00E355DF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F51CD6"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.09.202</w:t>
            </w:r>
            <w:r w:rsidR="00E355D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F51CD6"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, 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040A3A" w14:textId="77777777" w:rsidR="00F51CD6" w:rsidRPr="001B6D0A" w:rsidRDefault="00F51CD6" w:rsidP="001B6D0A">
            <w:pPr>
              <w:ind w:righ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Тема недели: </w:t>
            </w: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Дары осени: фрукты, ягоды</w:t>
            </w:r>
          </w:p>
        </w:tc>
      </w:tr>
      <w:tr w:rsidR="00F51CD6" w:rsidRPr="001B6D0A" w14:paraId="34A9CB60" w14:textId="77777777" w:rsidTr="00D659B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9174E5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3E6AFA" w14:textId="77777777" w:rsidR="00F51CD6" w:rsidRPr="001B6D0A" w:rsidRDefault="00F51CD6" w:rsidP="001B6D0A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9AE757" w14:textId="77777777" w:rsidR="00F51CD6" w:rsidRPr="001B6D0A" w:rsidRDefault="00F51CD6" w:rsidP="001B6D0A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F51CD6" w:rsidRPr="001B6D0A" w14:paraId="34A3E8DE" w14:textId="77777777" w:rsidTr="005F556A">
        <w:trPr>
          <w:trHeight w:val="40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0EBE263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850A947" w14:textId="77777777" w:rsidR="00E96F1F" w:rsidRPr="00E96F1F" w:rsidRDefault="00F51CD6" w:rsidP="00E96F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6F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E96F1F">
              <w:rPr>
                <w:rFonts w:ascii="Times New Roman" w:hAnsi="Times New Roman" w:cs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  <w:r w:rsidR="00E96F1F" w:rsidRPr="00E96F1F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</w:p>
          <w:p w14:paraId="7F847B82" w14:textId="70D8CD80" w:rsidR="00F51CD6" w:rsidRPr="00E96F1F" w:rsidRDefault="00E96F1F" w:rsidP="00E96F1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Утренняя гимнастика, комплекс №2</w:t>
            </w:r>
          </w:p>
          <w:p w14:paraId="188339A4" w14:textId="5C1B39AB" w:rsidR="00F51CD6" w:rsidRPr="001B6D0A" w:rsidRDefault="00F51CD6" w:rsidP="001B6D0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Игры-</w:t>
            </w:r>
            <w:r w:rsidR="0086796E" w:rsidRPr="001B6D0A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забавы</w:t>
            </w:r>
            <w:r w:rsidR="0086796E"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6796E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86796E"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>Солнечные</w:t>
            </w: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зайчики</w:t>
            </w:r>
            <w:r w:rsidR="0086796E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14:paraId="7D471587" w14:textId="77777777" w:rsidR="00F51CD6" w:rsidRPr="001B6D0A" w:rsidRDefault="00F51CD6" w:rsidP="001B6D0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детей пускать солнечных зайчиков, следить за их перемещением</w:t>
            </w:r>
          </w:p>
          <w:p w14:paraId="2B11CACA" w14:textId="77777777" w:rsidR="00F51CD6" w:rsidRPr="001B6D0A" w:rsidRDefault="00F51CD6" w:rsidP="001B6D0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>- содействовать поддержанию хорошего настроения.</w:t>
            </w:r>
          </w:p>
          <w:p w14:paraId="649D6CD7" w14:textId="77777777" w:rsidR="00F51CD6" w:rsidRPr="001B6D0A" w:rsidRDefault="00F51CD6" w:rsidP="001B6D0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«Большие и маленькие кубики»</w:t>
            </w:r>
          </w:p>
          <w:p w14:paraId="06655C8F" w14:textId="77777777" w:rsidR="00F51CD6" w:rsidRPr="001B6D0A" w:rsidRDefault="00F51CD6" w:rsidP="001B6D0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обучать умению сравнивать предметы по величине методом зрительного соотнесения</w:t>
            </w:r>
          </w:p>
          <w:p w14:paraId="799C955D" w14:textId="77777777" w:rsidR="00F51CD6" w:rsidRPr="001B6D0A" w:rsidRDefault="00F51CD6" w:rsidP="001B6D0A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работа: Произношение звуков. «Как гудит паровоз», «Как гудит машина»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71B1291" w14:textId="77777777" w:rsidR="00F51CD6" w:rsidRPr="001B6D0A" w:rsidRDefault="00F51CD6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F51CD6" w:rsidRPr="001B6D0A" w14:paraId="77129E31" w14:textId="77777777" w:rsidTr="00D659B7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295C3A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2FD48B" w14:textId="48B8E65A" w:rsidR="00F51CD6" w:rsidRPr="001B6D0A" w:rsidRDefault="00F51CD6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9C54B" w14:textId="77777777" w:rsidR="00F51CD6" w:rsidRPr="001B6D0A" w:rsidRDefault="00F51CD6" w:rsidP="001B6D0A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D6" w:rsidRPr="001B6D0A" w14:paraId="3C54EFBC" w14:textId="77777777" w:rsidTr="00D659B7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4BB6BD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3AE2ABC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Наблюдение за растениями</w:t>
            </w:r>
            <w:r w:rsidR="00A221DA" w:rsidRPr="001B6D0A">
              <w:rPr>
                <w:rStyle w:val="c4"/>
                <w:b/>
                <w:bCs/>
                <w:iCs/>
                <w:sz w:val="20"/>
                <w:szCs w:val="20"/>
              </w:rPr>
              <w:t xml:space="preserve">. </w:t>
            </w:r>
            <w:r w:rsidRPr="001B6D0A">
              <w:rPr>
                <w:rStyle w:val="c0"/>
                <w:sz w:val="20"/>
                <w:szCs w:val="20"/>
              </w:rPr>
              <w:t> Листопад (наблюдение за осенними листочками)</w:t>
            </w:r>
          </w:p>
          <w:p w14:paraId="1BAA1902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развивать у детей способность к наблюдению листопада;</w:t>
            </w:r>
          </w:p>
          <w:p w14:paraId="678E29BB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подводить детей к самостоятельному выводу: «Листочки падают, потому что стало холодно»</w:t>
            </w:r>
          </w:p>
          <w:p w14:paraId="53E3DA20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вызвать эстетический отклик на красоту осеннего дерева.</w:t>
            </w:r>
          </w:p>
          <w:p w14:paraId="6733ECBE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Подвижные игры</w:t>
            </w:r>
            <w:r w:rsidRPr="001B6D0A">
              <w:rPr>
                <w:rStyle w:val="c9"/>
                <w:rFonts w:eastAsiaTheme="minorHAnsi"/>
                <w:b/>
                <w:bCs/>
                <w:sz w:val="20"/>
                <w:szCs w:val="20"/>
              </w:rPr>
              <w:t> </w:t>
            </w:r>
            <w:r w:rsidRPr="001B6D0A">
              <w:rPr>
                <w:rStyle w:val="c0"/>
                <w:sz w:val="20"/>
                <w:szCs w:val="20"/>
              </w:rPr>
              <w:t> </w:t>
            </w:r>
          </w:p>
          <w:p w14:paraId="4E0E1D2C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«Передай мяч»</w:t>
            </w:r>
          </w:p>
          <w:p w14:paraId="0E820D42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учить передавать мяч двумя руками и принимать его.</w:t>
            </w:r>
          </w:p>
          <w:p w14:paraId="2E436283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развивать внимание</w:t>
            </w:r>
          </w:p>
          <w:p w14:paraId="6A2704A5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поддерживать самостоятельность в действиях.</w:t>
            </w:r>
          </w:p>
          <w:p w14:paraId="75EA0B99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«Медведь и дети»</w:t>
            </w:r>
          </w:p>
          <w:p w14:paraId="2ECBEEBC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учить бегать в одном направлении, действовать в соответствии со словами взрослого</w:t>
            </w:r>
          </w:p>
          <w:p w14:paraId="60926967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вызывать удовольствие от совместных действий</w:t>
            </w:r>
          </w:p>
          <w:p w14:paraId="6BE27CB7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поощрять самостоятельность детей.</w:t>
            </w:r>
          </w:p>
          <w:p w14:paraId="6AD772B0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Игры с выносным материалом</w:t>
            </w:r>
            <w:r w:rsidRPr="001B6D0A">
              <w:rPr>
                <w:rStyle w:val="c0"/>
                <w:sz w:val="20"/>
                <w:szCs w:val="20"/>
              </w:rPr>
              <w:t> с каталками, машинками, песочными наборами</w:t>
            </w:r>
          </w:p>
          <w:p w14:paraId="6657ADAA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Индивидуальная работа по сенсорному развитию</w:t>
            </w:r>
            <w:r w:rsidRPr="001B6D0A">
              <w:rPr>
                <w:rStyle w:val="c0"/>
                <w:sz w:val="20"/>
                <w:szCs w:val="20"/>
              </w:rPr>
              <w:t> </w:t>
            </w:r>
          </w:p>
          <w:p w14:paraId="4CAE49F8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 xml:space="preserve">- учить детей различать цвета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558888F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407BAB25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63617212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2C620F41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48F00DF9" w14:textId="77777777" w:rsidR="00F51CD6" w:rsidRPr="001B6D0A" w:rsidRDefault="00F51CD6" w:rsidP="001B6D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F51CD6" w:rsidRPr="001B6D0A" w14:paraId="4ADB5493" w14:textId="77777777" w:rsidTr="00D659B7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7DD6D1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73A6C965" w14:textId="77777777" w:rsidR="00F51CD6" w:rsidRPr="00E96F1F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96F1F">
              <w:rPr>
                <w:rStyle w:val="c4"/>
                <w:b/>
                <w:bCs/>
                <w:sz w:val="20"/>
                <w:szCs w:val="20"/>
              </w:rPr>
              <w:t>Рассматривание книжек</w:t>
            </w:r>
          </w:p>
          <w:p w14:paraId="60890DBE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вызывать у детей интерес к книгам, их рассматриванию</w:t>
            </w:r>
          </w:p>
          <w:p w14:paraId="04E11B27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-формировать представление о бережном обращении с книжками</w:t>
            </w:r>
          </w:p>
        </w:tc>
      </w:tr>
      <w:tr w:rsidR="00F51CD6" w:rsidRPr="001B6D0A" w14:paraId="255EEE04" w14:textId="77777777" w:rsidTr="00D659B7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486816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E0849" w14:textId="77777777" w:rsidR="00F51CD6" w:rsidRPr="001B6D0A" w:rsidRDefault="00F51CD6" w:rsidP="001B6D0A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6D0A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Постепенный подъем. Микрогимнастика №2 </w:t>
            </w:r>
          </w:p>
          <w:p w14:paraId="12208867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Настольно-печатные игры</w:t>
            </w:r>
            <w:r w:rsidRPr="001B6D0A">
              <w:rPr>
                <w:rStyle w:val="c0"/>
                <w:sz w:val="20"/>
                <w:szCs w:val="20"/>
              </w:rPr>
              <w:t> «Цветные паровозики»        </w:t>
            </w:r>
          </w:p>
          <w:p w14:paraId="051D8D85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учить узнавать и называть цвета, познакомить детей с некоторыми животными и объединять их в группы</w:t>
            </w:r>
          </w:p>
          <w:p w14:paraId="59CAE056" w14:textId="3A3DD958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 xml:space="preserve">Игры по сенсорному </w:t>
            </w:r>
            <w:r w:rsidR="00AA1F54" w:rsidRPr="001B6D0A">
              <w:rPr>
                <w:rStyle w:val="c4"/>
                <w:b/>
                <w:bCs/>
                <w:iCs/>
                <w:sz w:val="20"/>
                <w:szCs w:val="20"/>
              </w:rPr>
              <w:t>развитию</w:t>
            </w:r>
            <w:r w:rsidR="00AA1F54" w:rsidRPr="001B6D0A">
              <w:rPr>
                <w:rStyle w:val="c0"/>
                <w:sz w:val="20"/>
                <w:szCs w:val="20"/>
              </w:rPr>
              <w:t xml:space="preserve"> «</w:t>
            </w:r>
            <w:r w:rsidRPr="001B6D0A">
              <w:rPr>
                <w:rStyle w:val="c0"/>
                <w:sz w:val="20"/>
                <w:szCs w:val="20"/>
              </w:rPr>
              <w:t>Цветные парочки</w:t>
            </w:r>
            <w:r w:rsidR="0086796E">
              <w:rPr>
                <w:rStyle w:val="c0"/>
                <w:sz w:val="20"/>
                <w:szCs w:val="20"/>
              </w:rPr>
              <w:t>»</w:t>
            </w:r>
          </w:p>
          <w:p w14:paraId="570D25D9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учить сравнивать цвета по принципу «такой – не такой»</w:t>
            </w:r>
          </w:p>
          <w:p w14:paraId="2E71D12C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учить подбирать пары одинаковых по цвету предметов</w:t>
            </w:r>
          </w:p>
          <w:p w14:paraId="5F724891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lastRenderedPageBreak/>
              <w:t>Строительные игры</w:t>
            </w:r>
            <w:r w:rsidRPr="001B6D0A">
              <w:rPr>
                <w:rStyle w:val="c0"/>
                <w:sz w:val="20"/>
                <w:szCs w:val="20"/>
              </w:rPr>
              <w:t> с большими кубиками «Автобус»</w:t>
            </w:r>
          </w:p>
          <w:p w14:paraId="3E56DCBC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-учить детей создавать несложные игровые постройки и обыгрывать их</w:t>
            </w:r>
          </w:p>
        </w:tc>
      </w:tr>
      <w:tr w:rsidR="00F51CD6" w:rsidRPr="001B6D0A" w14:paraId="46E100B5" w14:textId="77777777" w:rsidTr="00D659B7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5DDE180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Вечер</w:t>
            </w:r>
          </w:p>
          <w:p w14:paraId="6C20C15E" w14:textId="77777777" w:rsidR="00F51CD6" w:rsidRPr="001B6D0A" w:rsidRDefault="00F51CD6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FA71322" w14:textId="77777777" w:rsidR="00F51CD6" w:rsidRPr="001B6D0A" w:rsidRDefault="00F51CD6" w:rsidP="001B6D0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  <w:t>Вечер.</w:t>
            </w:r>
            <w:r w:rsidRPr="001B6D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Вечерний круг. Рефлексия: вспомнить с детьми прошедший день, интересные события, обсуждение проблемных ситуаций</w:t>
            </w: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</w:p>
          <w:p w14:paraId="0795CD0E" w14:textId="77777777" w:rsidR="00F51CD6" w:rsidRPr="001B6D0A" w:rsidRDefault="00F51CD6" w:rsidP="001B6D0A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Индивидуальная работа с                                                                                                                                                                                    Дидактическая игра «Что нам нужно для компота?</w:t>
            </w:r>
          </w:p>
          <w:p w14:paraId="18E8536D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bidi="en-US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bidi="en-US"/>
              </w:rPr>
              <w:t xml:space="preserve">Просмотр мультфильма «Будьте здоровы» «Маша и медведь» цель: закрепление КГН, </w:t>
            </w:r>
          </w:p>
          <w:p w14:paraId="23D53F10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bidi="en-US"/>
              </w:rPr>
              <w:t>создание положительного эмоционального климата.</w:t>
            </w:r>
          </w:p>
        </w:tc>
      </w:tr>
      <w:tr w:rsidR="00F51CD6" w:rsidRPr="001B6D0A" w14:paraId="43897A9B" w14:textId="77777777" w:rsidTr="00D659B7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50CED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E2DAC87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Наблюдение за животным миром</w:t>
            </w:r>
            <w:r w:rsidR="00A221DA" w:rsidRPr="001B6D0A">
              <w:rPr>
                <w:rStyle w:val="c4"/>
                <w:b/>
                <w:bCs/>
                <w:iCs/>
                <w:sz w:val="20"/>
                <w:szCs w:val="20"/>
              </w:rPr>
              <w:t>.</w:t>
            </w:r>
            <w:r w:rsidRPr="001B6D0A">
              <w:rPr>
                <w:rStyle w:val="c0"/>
                <w:sz w:val="20"/>
                <w:szCs w:val="20"/>
              </w:rPr>
              <w:t>  Что за птица? (наблюдение за сорокой)</w:t>
            </w:r>
          </w:p>
          <w:p w14:paraId="29407503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-развивать у детей общие представления о сороке, замечая ее забавные повадки</w:t>
            </w:r>
          </w:p>
          <w:p w14:paraId="28D5AFE2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-воспитывать у малышей ласковое, дружелюбное отношение к живым существам, выражая его в словах «сорока-белобока».</w:t>
            </w:r>
          </w:p>
          <w:p w14:paraId="28C948FF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Подвижные игры</w:t>
            </w:r>
            <w:r w:rsidRPr="001B6D0A">
              <w:rPr>
                <w:rStyle w:val="c0"/>
                <w:sz w:val="20"/>
                <w:szCs w:val="20"/>
              </w:rPr>
              <w:t> </w:t>
            </w:r>
          </w:p>
          <w:p w14:paraId="4D021496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«Передай мяч»</w:t>
            </w:r>
          </w:p>
          <w:p w14:paraId="63DC8FF0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-учить передавать мяч двумя руками и принимать его</w:t>
            </w:r>
          </w:p>
          <w:p w14:paraId="1F8AD50A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-развивать внимание</w:t>
            </w:r>
          </w:p>
          <w:p w14:paraId="2C1B94DC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-поддерживать самостоятельность в действиях.</w:t>
            </w:r>
          </w:p>
          <w:p w14:paraId="392A868D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«Медведь и дети»</w:t>
            </w:r>
          </w:p>
          <w:p w14:paraId="2F78A5C4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-учить бегать в одном направлении, действовать в соответствии со словами взрослого</w:t>
            </w:r>
          </w:p>
          <w:p w14:paraId="427C222D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-вызывать удовольствие от совместных действий</w:t>
            </w:r>
          </w:p>
          <w:p w14:paraId="2F37E740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-поощрять самостоятельность детей.</w:t>
            </w:r>
          </w:p>
          <w:p w14:paraId="0EAF3FFF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Игры с выносным материалом</w:t>
            </w:r>
            <w:r w:rsidRPr="001B6D0A">
              <w:rPr>
                <w:rStyle w:val="c12"/>
                <w:sz w:val="20"/>
                <w:szCs w:val="20"/>
              </w:rPr>
              <w:t> с конструктором, мячиками, куклами</w:t>
            </w: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 </w:t>
            </w:r>
          </w:p>
          <w:p w14:paraId="7436C086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Индивидуальная работа по развитию речи</w:t>
            </w:r>
            <w:r w:rsidRPr="001B6D0A">
              <w:rPr>
                <w:rStyle w:val="c9"/>
                <w:rFonts w:eastAsiaTheme="minorHAnsi"/>
                <w:b/>
                <w:bCs/>
                <w:sz w:val="20"/>
                <w:szCs w:val="20"/>
              </w:rPr>
              <w:t> </w:t>
            </w:r>
            <w:r w:rsidRPr="001B6D0A">
              <w:rPr>
                <w:rStyle w:val="c0"/>
                <w:sz w:val="20"/>
                <w:szCs w:val="20"/>
              </w:rPr>
              <w:t xml:space="preserve">«Кто как кричит?» </w:t>
            </w:r>
          </w:p>
          <w:p w14:paraId="7384B8EE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-развивать звукоподражание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5B78429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5602EB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7ABACC08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6B3246DD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02D58526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5461B5D4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F51CD6" w:rsidRPr="001B6D0A" w14:paraId="181D07B4" w14:textId="77777777" w:rsidTr="00D659B7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316F11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7EA216" w14:textId="77777777" w:rsidR="00F51CD6" w:rsidRPr="001B6D0A" w:rsidRDefault="00EC6DB9" w:rsidP="001B6D0A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Консультации </w:t>
            </w:r>
            <w:r w:rsidRPr="001B6D0A"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  <w:t>«Поговорим о основах безопасности жизнедеятельности с ребенком»</w:t>
            </w:r>
            <w:r w:rsidRPr="001B6D0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(охрана безопасности жизни – о чем можно побеседовать с ребенком)</w:t>
            </w:r>
          </w:p>
        </w:tc>
      </w:tr>
    </w:tbl>
    <w:p w14:paraId="2CBD3279" w14:textId="77777777" w:rsidR="00BA6D19" w:rsidRPr="001B6D0A" w:rsidRDefault="00BA6D19" w:rsidP="001B6D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8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F51CD6" w:rsidRPr="001B6D0A" w14:paraId="1008346A" w14:textId="77777777" w:rsidTr="00D659B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461AA1" w14:textId="38E889C7" w:rsidR="00F51CD6" w:rsidRPr="001B6D0A" w:rsidRDefault="00F51CD6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Среда 1</w:t>
            </w:r>
            <w:r w:rsidR="00E355D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.09.202</w:t>
            </w:r>
            <w:r w:rsidR="00E355D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78880D" w14:textId="77777777" w:rsidR="00F51CD6" w:rsidRPr="001B6D0A" w:rsidRDefault="00F51CD6" w:rsidP="001B6D0A">
            <w:pPr>
              <w:ind w:righ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Тема недели: </w:t>
            </w: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Дары осени: фрукты, ягоды</w:t>
            </w:r>
          </w:p>
        </w:tc>
      </w:tr>
      <w:tr w:rsidR="00F51CD6" w:rsidRPr="001B6D0A" w14:paraId="50EB7986" w14:textId="77777777" w:rsidTr="00D659B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F8A3F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F74E28" w14:textId="77777777" w:rsidR="00F51CD6" w:rsidRPr="001B6D0A" w:rsidRDefault="00F51CD6" w:rsidP="001B6D0A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7E2202" w14:textId="77777777" w:rsidR="00F51CD6" w:rsidRPr="001B6D0A" w:rsidRDefault="00F51CD6" w:rsidP="001B6D0A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F51CD6" w:rsidRPr="001B6D0A" w14:paraId="2A68FFD0" w14:textId="77777777" w:rsidTr="00D659B7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4A1D880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4B59372" w14:textId="59BD6425" w:rsidR="00F51CD6" w:rsidRPr="00E96F1F" w:rsidRDefault="00F51CD6" w:rsidP="00E96F1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6F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E96F1F">
              <w:rPr>
                <w:rFonts w:ascii="Times New Roman" w:hAnsi="Times New Roman" w:cs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  <w:r w:rsidR="00E96F1F" w:rsidRPr="00E96F1F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="00E96F1F" w:rsidRPr="00E96F1F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Утренняя гимнастика, комплекс №2</w:t>
            </w:r>
          </w:p>
          <w:p w14:paraId="74E66755" w14:textId="77777777" w:rsidR="00F51CD6" w:rsidRPr="00E96F1F" w:rsidRDefault="00F51CD6" w:rsidP="001B6D0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E96F1F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bidi="en-US"/>
              </w:rPr>
              <w:t>Пальчиковая гимнастика</w:t>
            </w:r>
            <w:r w:rsidRPr="00E96F1F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 «Шалун», «Кулачок»</w:t>
            </w:r>
          </w:p>
          <w:p w14:paraId="46172FE0" w14:textId="77777777" w:rsidR="00F51CD6" w:rsidRPr="001B6D0A" w:rsidRDefault="00F51CD6" w:rsidP="001B6D0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-развивать мелкую моторику рук</w:t>
            </w:r>
          </w:p>
          <w:p w14:paraId="029471EE" w14:textId="77777777" w:rsidR="00F51CD6" w:rsidRPr="001B6D0A" w:rsidRDefault="00F51CD6" w:rsidP="001B6D0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bidi="en-US"/>
              </w:rPr>
              <w:t>Развитие культурно-гигиенических навыков</w:t>
            </w: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 Чистые ладошки</w:t>
            </w:r>
          </w:p>
          <w:p w14:paraId="13E36ADD" w14:textId="77777777" w:rsidR="00F51CD6" w:rsidRPr="001B6D0A" w:rsidRDefault="00F51CD6" w:rsidP="001B6D0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-продолжать учить детей тщательно мыть руки, насухо вытирать их индивидуальным полотенцем</w:t>
            </w:r>
          </w:p>
          <w:p w14:paraId="16876AFE" w14:textId="77777777" w:rsidR="00F51CD6" w:rsidRPr="001B6D0A" w:rsidRDefault="00F51CD6" w:rsidP="001B6D0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-формировать привычку мыть руки после прогулки.</w:t>
            </w:r>
          </w:p>
          <w:p w14:paraId="6420606C" w14:textId="77777777" w:rsidR="00F51CD6" w:rsidRPr="001B6D0A" w:rsidRDefault="00F51CD6" w:rsidP="001B6D0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bidi="en-US"/>
              </w:rPr>
              <w:t>Рассматривание картин, изображений</w:t>
            </w: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 «На прогулке»</w:t>
            </w:r>
          </w:p>
          <w:p w14:paraId="491FFA62" w14:textId="77777777" w:rsidR="00F51CD6" w:rsidRPr="001B6D0A" w:rsidRDefault="00F51CD6" w:rsidP="001B6D0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- учить детей рассматривать картину, отвечать на вопросы по ее содержанию</w:t>
            </w:r>
          </w:p>
          <w:p w14:paraId="6AD551B3" w14:textId="77777777" w:rsidR="00F51CD6" w:rsidRPr="001B6D0A" w:rsidRDefault="00F51CD6" w:rsidP="001B6D0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- формулировать простейшие выводы, слушать рассказ взрослого, составленный по картине.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4AC208A" w14:textId="77777777" w:rsidR="00F51CD6" w:rsidRPr="001B6D0A" w:rsidRDefault="00F51CD6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F51CD6" w:rsidRPr="001B6D0A" w14:paraId="7C94540C" w14:textId="77777777" w:rsidTr="00D659B7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2A9273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832BCAC" w14:textId="7869D76B" w:rsidR="00F51CD6" w:rsidRPr="001B6D0A" w:rsidRDefault="00F51CD6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CECC7" w14:textId="77777777" w:rsidR="00F51CD6" w:rsidRPr="001B6D0A" w:rsidRDefault="00F51CD6" w:rsidP="001B6D0A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D6" w:rsidRPr="001B6D0A" w14:paraId="75C6129F" w14:textId="77777777" w:rsidTr="00D659B7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6954AE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0E28F06" w14:textId="77777777" w:rsidR="00F51CD6" w:rsidRPr="001B6D0A" w:rsidRDefault="00F51CD6" w:rsidP="001B6D0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en-US"/>
              </w:rPr>
              <w:t>Наблюдение</w:t>
            </w: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en-US"/>
              </w:rPr>
              <w:t> </w:t>
            </w:r>
            <w:r w:rsidRPr="001B6D0A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за транспортом – формировать представления о транспорте, об элементарных правилах дорожного движения.</w:t>
            </w:r>
          </w:p>
          <w:p w14:paraId="2E959DAA" w14:textId="77777777" w:rsidR="00F51CD6" w:rsidRPr="001B6D0A" w:rsidRDefault="00F51CD6" w:rsidP="001B6D0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en-US"/>
              </w:rPr>
              <w:t>Подвижная игра</w:t>
            </w: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en-US"/>
              </w:rPr>
              <w:t> </w:t>
            </w:r>
            <w:r w:rsidRPr="001B6D0A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«Автомобили» - учить передвигаться по участку, не наталкиваясь друг на друга.</w:t>
            </w:r>
          </w:p>
          <w:p w14:paraId="3CCE5D59" w14:textId="77777777" w:rsidR="00F51CD6" w:rsidRPr="001B6D0A" w:rsidRDefault="00F51CD6" w:rsidP="001B6D0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en-US"/>
              </w:rPr>
              <w:t>Дидактическая игра</w:t>
            </w: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en-US"/>
              </w:rPr>
              <w:t> </w:t>
            </w:r>
            <w:r w:rsidRPr="001B6D0A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«На нашем участке» - учить ориентироваться в пространстве, называть знакомые предметы.</w:t>
            </w:r>
          </w:p>
          <w:p w14:paraId="53DFE9F6" w14:textId="77777777" w:rsidR="00F51CD6" w:rsidRPr="001B6D0A" w:rsidRDefault="00F51CD6" w:rsidP="001B6D0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en-US"/>
              </w:rPr>
              <w:t>Труд.</w:t>
            </w: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en-US"/>
              </w:rPr>
              <w:t> </w:t>
            </w:r>
            <w:r w:rsidRPr="001B6D0A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«Отвези игрушки в группу» - учить после прогулки убирать свои игрушки самостоятельно.</w:t>
            </w:r>
          </w:p>
          <w:p w14:paraId="501F58E9" w14:textId="77777777" w:rsidR="00F51CD6" w:rsidRPr="001B6D0A" w:rsidRDefault="00F51CD6" w:rsidP="001B6D0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en-US"/>
              </w:rPr>
              <w:t xml:space="preserve">Индивидуальная работа. </w:t>
            </w:r>
            <w:r w:rsidRPr="001B6D0A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«Лови – бросай» - упражнять в ловле и бросании мяча.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DA2B49D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45F7E04C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5164A7B6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1D82E4BC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418DBE30" w14:textId="77777777" w:rsidR="00F51CD6" w:rsidRPr="001B6D0A" w:rsidRDefault="00F51CD6" w:rsidP="001B6D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F51CD6" w:rsidRPr="001B6D0A" w14:paraId="36DCCC0D" w14:textId="77777777" w:rsidTr="00D659B7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C56023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1105FAA8" w14:textId="0620D2E3" w:rsidR="00F51CD6" w:rsidRPr="001B6D0A" w:rsidRDefault="00F51CD6" w:rsidP="001B6D0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Предложить игры по </w:t>
            </w:r>
            <w:r w:rsidR="0086796E" w:rsidRPr="001B6D0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сенсорике. «Шнуровка</w:t>
            </w: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", Мозаика "Собери цветок красного цвета.                                                                                                                                                     </w:t>
            </w:r>
          </w:p>
          <w:p w14:paraId="2D6DADA3" w14:textId="77777777" w:rsidR="00F51CD6" w:rsidRPr="001B6D0A" w:rsidRDefault="00F51CD6" w:rsidP="001B6D0A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Пальчиковая гимнастика: «Фруктовая ладошка».</w:t>
            </w:r>
          </w:p>
          <w:p w14:paraId="63AB1F4D" w14:textId="77777777" w:rsidR="00F51CD6" w:rsidRPr="001B6D0A" w:rsidRDefault="00F51CD6" w:rsidP="001B6D0A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Цель: закреплять названия фруктов</w:t>
            </w:r>
          </w:p>
        </w:tc>
      </w:tr>
      <w:tr w:rsidR="00F51CD6" w:rsidRPr="001B6D0A" w14:paraId="6925F543" w14:textId="77777777" w:rsidTr="00D659B7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8CEAF5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EA9D8" w14:textId="785CD62A" w:rsidR="00F51CD6" w:rsidRPr="001B6D0A" w:rsidRDefault="00F51CD6" w:rsidP="001B6D0A">
            <w:pPr>
              <w:pStyle w:val="a3"/>
              <w:shd w:val="clear" w:color="auto" w:fill="FFFFFF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bidi="en-US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6D0A">
              <w:rPr>
                <w:rFonts w:ascii="Times New Roman" w:hAnsi="Times New Roman"/>
                <w:sz w:val="20"/>
                <w:szCs w:val="20"/>
                <w:lang w:bidi="en-US"/>
              </w:rPr>
              <w:t>Постепенный по</w:t>
            </w:r>
            <w:r w:rsidR="00A221DA" w:rsidRPr="001B6D0A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дъем. Микрогимнастика №2. </w:t>
            </w:r>
            <w:r w:rsidRPr="001B6D0A">
              <w:rPr>
                <w:rFonts w:ascii="Times New Roman" w:hAnsi="Times New Roman"/>
                <w:sz w:val="20"/>
                <w:szCs w:val="20"/>
                <w:lang w:bidi="en-US"/>
              </w:rPr>
              <w:t>Закаливающие процедуры.</w:t>
            </w:r>
          </w:p>
          <w:p w14:paraId="6F66B26F" w14:textId="77777777" w:rsidR="00F51CD6" w:rsidRPr="001B6D0A" w:rsidRDefault="00F51CD6" w:rsidP="001B6D0A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Настольно-печатные игры</w:t>
            </w:r>
            <w:r w:rsidRPr="001B6D0A">
              <w:rPr>
                <w:rFonts w:ascii="Times New Roman" w:hAnsi="Times New Roman"/>
                <w:sz w:val="20"/>
                <w:szCs w:val="20"/>
                <w:lang w:bidi="en-US"/>
              </w:rPr>
              <w:t> «Цветные паровозики»        </w:t>
            </w:r>
          </w:p>
          <w:p w14:paraId="51D84CFA" w14:textId="77777777" w:rsidR="00F51CD6" w:rsidRPr="001B6D0A" w:rsidRDefault="00F51CD6" w:rsidP="001B6D0A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hAnsi="Times New Roman"/>
                <w:sz w:val="20"/>
                <w:szCs w:val="20"/>
                <w:lang w:bidi="en-US"/>
              </w:rPr>
              <w:t>- учить узнавать и называть цвета, познакомить детей с некоторыми животными и объединять их в группы</w:t>
            </w:r>
          </w:p>
          <w:p w14:paraId="720DE803" w14:textId="77777777" w:rsidR="00F51CD6" w:rsidRPr="001B6D0A" w:rsidRDefault="00F51CD6" w:rsidP="001B6D0A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Игры по сенсорному развитию</w:t>
            </w:r>
            <w:r w:rsidR="00A221DA" w:rsidRPr="001B6D0A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.</w:t>
            </w:r>
            <w:r w:rsidRPr="001B6D0A">
              <w:rPr>
                <w:rFonts w:ascii="Times New Roman" w:hAnsi="Times New Roman"/>
                <w:sz w:val="20"/>
                <w:szCs w:val="20"/>
                <w:lang w:bidi="en-US"/>
              </w:rPr>
              <w:t>  Цветные парочки</w:t>
            </w:r>
            <w:r w:rsidR="00A221DA" w:rsidRPr="001B6D0A">
              <w:rPr>
                <w:rFonts w:ascii="Times New Roman" w:hAnsi="Times New Roman"/>
                <w:sz w:val="20"/>
                <w:szCs w:val="20"/>
                <w:lang w:bidi="en-US"/>
              </w:rPr>
              <w:t>.</w:t>
            </w:r>
          </w:p>
          <w:p w14:paraId="1A8AA916" w14:textId="77777777" w:rsidR="00F51CD6" w:rsidRPr="001B6D0A" w:rsidRDefault="00F51CD6" w:rsidP="001B6D0A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hAnsi="Times New Roman"/>
                <w:sz w:val="20"/>
                <w:szCs w:val="20"/>
                <w:lang w:bidi="en-US"/>
              </w:rPr>
              <w:t>- учить сравнивать цвета по принципу «такой – не такой»</w:t>
            </w:r>
          </w:p>
          <w:p w14:paraId="54857D58" w14:textId="77777777" w:rsidR="00F51CD6" w:rsidRPr="001B6D0A" w:rsidRDefault="00F51CD6" w:rsidP="001B6D0A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hAnsi="Times New Roman"/>
                <w:sz w:val="20"/>
                <w:szCs w:val="20"/>
                <w:lang w:bidi="en-US"/>
              </w:rPr>
              <w:t>- учить подбирать пары одинаковых по цвету предметов</w:t>
            </w:r>
          </w:p>
          <w:p w14:paraId="20267655" w14:textId="77777777" w:rsidR="00F51CD6" w:rsidRPr="001B6D0A" w:rsidRDefault="00F51CD6" w:rsidP="001B6D0A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Строительные игры</w:t>
            </w:r>
            <w:r w:rsidRPr="001B6D0A">
              <w:rPr>
                <w:rFonts w:ascii="Times New Roman" w:hAnsi="Times New Roman"/>
                <w:sz w:val="20"/>
                <w:szCs w:val="20"/>
                <w:lang w:bidi="en-US"/>
              </w:rPr>
              <w:t> с большими кубиками «Автобус»</w:t>
            </w:r>
          </w:p>
          <w:p w14:paraId="7E965ACA" w14:textId="77777777" w:rsidR="00F51CD6" w:rsidRPr="001B6D0A" w:rsidRDefault="00F51CD6" w:rsidP="001B6D0A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hAnsi="Times New Roman"/>
                <w:sz w:val="20"/>
                <w:szCs w:val="20"/>
                <w:lang w:bidi="en-US"/>
              </w:rPr>
              <w:t>-учить детей создавать несложные игровые постройки и обыгрывать их</w:t>
            </w:r>
          </w:p>
        </w:tc>
      </w:tr>
      <w:tr w:rsidR="00F51CD6" w:rsidRPr="001B6D0A" w14:paraId="6CD9B283" w14:textId="77777777" w:rsidTr="00D659B7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03EEB2C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8D0DD0A" w14:textId="77777777" w:rsidR="00F51CD6" w:rsidRPr="001B6D0A" w:rsidRDefault="00F51CD6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FBC8B65" w14:textId="77777777" w:rsidR="00F51CD6" w:rsidRPr="001B6D0A" w:rsidRDefault="00F51CD6" w:rsidP="001B6D0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3F3C7576" w14:textId="79BFE554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 xml:space="preserve">Развитие предпосылок к сюжетно-ролевой </w:t>
            </w:r>
            <w:r w:rsidR="0086796E" w:rsidRPr="001B6D0A">
              <w:rPr>
                <w:rStyle w:val="c4"/>
                <w:b/>
                <w:bCs/>
                <w:iCs/>
                <w:sz w:val="20"/>
                <w:szCs w:val="20"/>
              </w:rPr>
              <w:t>игре</w:t>
            </w:r>
            <w:r w:rsidR="0086796E" w:rsidRPr="001B6D0A">
              <w:rPr>
                <w:rStyle w:val="c0"/>
                <w:sz w:val="20"/>
                <w:szCs w:val="20"/>
              </w:rPr>
              <w:t xml:space="preserve"> «</w:t>
            </w:r>
            <w:r w:rsidRPr="001B6D0A">
              <w:rPr>
                <w:rStyle w:val="c0"/>
                <w:sz w:val="20"/>
                <w:szCs w:val="20"/>
              </w:rPr>
              <w:t>Комната для кукол»</w:t>
            </w:r>
          </w:p>
          <w:p w14:paraId="0D730C8F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учить называть и различать предметы мебели (стол, стул, диван, кровать, кресло)</w:t>
            </w:r>
          </w:p>
          <w:p w14:paraId="11B57184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-обогащать словарь прилагательными (большой, маленький, твердый, мягкий, деревянный);</w:t>
            </w:r>
          </w:p>
          <w:p w14:paraId="78D084D4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-формировать первичные представления о происхождении вещей</w:t>
            </w:r>
          </w:p>
          <w:p w14:paraId="7284BBD6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-воспитывать аккуратность в отношении к вещам.</w:t>
            </w:r>
          </w:p>
          <w:p w14:paraId="692706A3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Подвижная игра</w:t>
            </w:r>
            <w:r w:rsidRPr="001B6D0A">
              <w:rPr>
                <w:rStyle w:val="c0"/>
                <w:sz w:val="20"/>
                <w:szCs w:val="20"/>
              </w:rPr>
              <w:t> «Дождик»</w:t>
            </w:r>
          </w:p>
          <w:p w14:paraId="19368BD6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-обогащать двигательный опыт детей</w:t>
            </w:r>
          </w:p>
          <w:p w14:paraId="5C9F4471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-вызывать желание играть со взрослым</w:t>
            </w:r>
          </w:p>
          <w:p w14:paraId="651189A0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-поощрять самостоятельность детей, проявление инициативы.</w:t>
            </w:r>
          </w:p>
        </w:tc>
      </w:tr>
      <w:tr w:rsidR="00F51CD6" w:rsidRPr="001B6D0A" w14:paraId="05258816" w14:textId="77777777" w:rsidTr="00A221DA">
        <w:trPr>
          <w:trHeight w:val="1029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2414D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9B00E99" w14:textId="77777777" w:rsidR="00F51CD6" w:rsidRPr="001B6D0A" w:rsidRDefault="00F51CD6" w:rsidP="001B6D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en-US"/>
              </w:rPr>
              <w:t>Наблюдение</w:t>
            </w: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en-US"/>
              </w:rPr>
              <w:t> </w:t>
            </w:r>
            <w:r w:rsidRPr="001B6D0A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за листопадом – показать детям многообразие красок золотой осени; раскрыть новое понятие «листопад».</w:t>
            </w:r>
          </w:p>
          <w:p w14:paraId="022CE584" w14:textId="77777777" w:rsidR="00F51CD6" w:rsidRPr="001B6D0A" w:rsidRDefault="00F51CD6" w:rsidP="001B6D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en-US"/>
              </w:rPr>
              <w:t>Подвижная игра</w:t>
            </w: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en-US"/>
              </w:rPr>
              <w:t> </w:t>
            </w:r>
            <w:r w:rsidRPr="001B6D0A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«Кто тише?» - упражнять детей в ходьбе на носках в указанном направлении.</w:t>
            </w:r>
          </w:p>
          <w:p w14:paraId="0F6DBBF1" w14:textId="77777777" w:rsidR="00F51CD6" w:rsidRPr="001B6D0A" w:rsidRDefault="00F51CD6" w:rsidP="001B6D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en-US"/>
              </w:rPr>
              <w:t>Дидактическая игра</w:t>
            </w: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en-US"/>
              </w:rPr>
              <w:t> </w:t>
            </w:r>
            <w:r w:rsidRPr="001B6D0A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«Собери красные и жёлтые листья» - учить различать жёлтый и красный цвета.</w:t>
            </w:r>
          </w:p>
          <w:p w14:paraId="7FCFCEDC" w14:textId="77777777" w:rsidR="00F51CD6" w:rsidRPr="001B6D0A" w:rsidRDefault="00F51CD6" w:rsidP="001B6D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en-US"/>
              </w:rPr>
              <w:t>Труд.</w:t>
            </w: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en-US"/>
              </w:rPr>
              <w:t> </w:t>
            </w:r>
            <w:r w:rsidRPr="001B6D0A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Собрать игрушки по окончании прогулки – приучать к труду.</w:t>
            </w:r>
          </w:p>
          <w:p w14:paraId="623FDB9C" w14:textId="51CDBEBA" w:rsidR="00F51CD6" w:rsidRPr="001B6D0A" w:rsidRDefault="00F51CD6" w:rsidP="001B6D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en-US"/>
              </w:rPr>
              <w:t>Индивидуальная работа</w:t>
            </w:r>
            <w:r w:rsidR="0086796E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en-US"/>
              </w:rPr>
              <w:t>.</w:t>
            </w: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en-US"/>
              </w:rPr>
              <w:t xml:space="preserve"> </w:t>
            </w: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en-US"/>
              </w:rPr>
              <w:t> </w:t>
            </w:r>
            <w:r w:rsidRPr="001B6D0A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Игровое упражнение «Принеси мяч» - развивать умение сохранять во время ходьбы определённое направление.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6D8DC18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08805831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3EC4109D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02BE3573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56152B28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F51CD6" w:rsidRPr="001B6D0A" w14:paraId="24F1C5CB" w14:textId="77777777" w:rsidTr="00D659B7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E2635A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A1F62" w14:textId="77777777" w:rsidR="00F51CD6" w:rsidRPr="001B6D0A" w:rsidRDefault="00EC6DB9" w:rsidP="001B6D0A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Памятка "Безопасный досуг на прогулке с ребенком"</w:t>
            </w:r>
          </w:p>
          <w:p w14:paraId="2A62A21C" w14:textId="77777777" w:rsidR="00F51CD6" w:rsidRPr="001B6D0A" w:rsidRDefault="00F51CD6" w:rsidP="001B6D0A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A3DCA5F" w14:textId="77777777" w:rsidR="00F307C1" w:rsidRPr="001B6D0A" w:rsidRDefault="00F307C1" w:rsidP="001B6D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8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F51CD6" w:rsidRPr="001B6D0A" w14:paraId="337DB803" w14:textId="77777777" w:rsidTr="00D659B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897F3E" w14:textId="37B7B78D" w:rsidR="00F51CD6" w:rsidRPr="001B6D0A" w:rsidRDefault="00F51CD6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355D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.09. 202</w:t>
            </w:r>
            <w:r w:rsidR="00E355D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38E35A78" w14:textId="77777777" w:rsidR="00F51CD6" w:rsidRPr="001B6D0A" w:rsidRDefault="00F51CD6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четверг.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128B7C" w14:textId="77777777" w:rsidR="00F51CD6" w:rsidRPr="001B6D0A" w:rsidRDefault="00F51CD6" w:rsidP="001B6D0A">
            <w:pPr>
              <w:ind w:righ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Тема недели: </w:t>
            </w: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Дары осени: фрукты, ягоды</w:t>
            </w:r>
          </w:p>
        </w:tc>
      </w:tr>
      <w:tr w:rsidR="00F51CD6" w:rsidRPr="001B6D0A" w14:paraId="2D02B788" w14:textId="77777777" w:rsidTr="00D659B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092C1E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EE83B7" w14:textId="77777777" w:rsidR="00F51CD6" w:rsidRPr="001B6D0A" w:rsidRDefault="00F51CD6" w:rsidP="001B6D0A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3FF765" w14:textId="77777777" w:rsidR="00F51CD6" w:rsidRPr="001B6D0A" w:rsidRDefault="00F51CD6" w:rsidP="001B6D0A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F51CD6" w:rsidRPr="001B6D0A" w14:paraId="47D823B0" w14:textId="77777777" w:rsidTr="005F556A">
        <w:trPr>
          <w:trHeight w:val="69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C47AE14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C997426" w14:textId="46099738" w:rsidR="00E96F1F" w:rsidRPr="00E96F1F" w:rsidRDefault="00F51CD6" w:rsidP="00E96F1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  <w:shd w:val="clear" w:color="auto" w:fill="FFFFFF"/>
                <w:lang w:bidi="en-US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96F1F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E96F1F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  <w:r w:rsidR="00E96F1F" w:rsidRPr="00E96F1F">
              <w:rPr>
                <w:rFonts w:ascii="Times New Roman" w:hAnsi="Times New Roman"/>
                <w:sz w:val="20"/>
                <w:szCs w:val="20"/>
                <w:shd w:val="clear" w:color="auto" w:fill="FFFFFF"/>
                <w:lang w:bidi="en-US"/>
              </w:rPr>
              <w:t xml:space="preserve"> </w:t>
            </w:r>
          </w:p>
          <w:p w14:paraId="7BB51141" w14:textId="4AA7A609" w:rsidR="00F51CD6" w:rsidRPr="00E96F1F" w:rsidRDefault="00E96F1F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96F1F">
              <w:rPr>
                <w:sz w:val="20"/>
                <w:szCs w:val="20"/>
                <w:shd w:val="clear" w:color="auto" w:fill="FFFFFF"/>
                <w:lang w:bidi="en-US"/>
              </w:rPr>
              <w:t>Утренняя гимнастика №2</w:t>
            </w:r>
          </w:p>
          <w:p w14:paraId="6C63DCBA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Артикуляционная гимнастика</w:t>
            </w:r>
            <w:r w:rsidRPr="001B6D0A">
              <w:rPr>
                <w:rStyle w:val="c0"/>
                <w:sz w:val="20"/>
                <w:szCs w:val="20"/>
              </w:rPr>
              <w:t> «Вкусный мёд», «Бегемот», «Котёнок лакает молоко»</w:t>
            </w:r>
          </w:p>
          <w:p w14:paraId="4E17BDFC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-тренировать артикуляционный аппарат с целью выработки чёткости, точности, правильности движений всех его частей</w:t>
            </w:r>
          </w:p>
          <w:p w14:paraId="7FE05478" w14:textId="2F96BFD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Развитие культурно-гигиенических навыков</w:t>
            </w:r>
            <w:r w:rsidR="0086796E">
              <w:rPr>
                <w:rStyle w:val="c4"/>
                <w:b/>
                <w:bCs/>
                <w:iCs/>
                <w:sz w:val="20"/>
                <w:szCs w:val="20"/>
              </w:rPr>
              <w:t>.</w:t>
            </w:r>
            <w:r w:rsidRPr="001B6D0A">
              <w:rPr>
                <w:rStyle w:val="c0"/>
                <w:sz w:val="20"/>
                <w:szCs w:val="20"/>
              </w:rPr>
              <w:t> Кушаем кашу</w:t>
            </w:r>
            <w:r w:rsidR="0086796E">
              <w:rPr>
                <w:rStyle w:val="c0"/>
                <w:sz w:val="20"/>
                <w:szCs w:val="20"/>
              </w:rPr>
              <w:t>.</w:t>
            </w:r>
          </w:p>
          <w:p w14:paraId="5C157D52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-учить детей правильно держать ложку, аккуратно набирать кашу, сохранять правильную позу за столом</w:t>
            </w:r>
          </w:p>
          <w:p w14:paraId="3F75AB33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-поощрять стремление детей к самостоятельности.</w:t>
            </w:r>
          </w:p>
          <w:p w14:paraId="20359966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Рассматривание книжек</w:t>
            </w:r>
            <w:r w:rsidRPr="001B6D0A">
              <w:rPr>
                <w:rStyle w:val="c0"/>
                <w:sz w:val="20"/>
                <w:szCs w:val="20"/>
              </w:rPr>
              <w:t> «Кто где живёт»</w:t>
            </w:r>
          </w:p>
          <w:p w14:paraId="434A97AD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-вызвать у детей интерес к рассматриванию иллюстраций в книжках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FA9957A" w14:textId="77777777" w:rsidR="00F51CD6" w:rsidRPr="001B6D0A" w:rsidRDefault="00F51CD6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F51CD6" w:rsidRPr="001B6D0A" w14:paraId="08C4A662" w14:textId="77777777" w:rsidTr="00D659B7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DE03E2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547D2FC" w14:textId="1DAE31DD" w:rsidR="003C49ED" w:rsidRPr="001B6D0A" w:rsidRDefault="003C49ED" w:rsidP="003C49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A74B31" w14:textId="0F7A2414" w:rsidR="00F51CD6" w:rsidRPr="001B6D0A" w:rsidRDefault="00F51CD6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C7941" w14:textId="77777777" w:rsidR="00F51CD6" w:rsidRPr="001B6D0A" w:rsidRDefault="00F51CD6" w:rsidP="001B6D0A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D6" w:rsidRPr="001B6D0A" w14:paraId="4438FD52" w14:textId="77777777" w:rsidTr="00D659B7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2FA323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D9275FD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Наблюдение за автомобилем</w:t>
            </w:r>
          </w:p>
          <w:p w14:paraId="26C569EA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-учить различать автомобили по их назначению, сравнивать с другими видами транспорта</w:t>
            </w:r>
          </w:p>
          <w:p w14:paraId="7E7D0B59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Подвижные игры</w:t>
            </w:r>
            <w:r w:rsidRPr="001B6D0A">
              <w:rPr>
                <w:rStyle w:val="c0"/>
                <w:sz w:val="20"/>
                <w:szCs w:val="20"/>
              </w:rPr>
              <w:t> </w:t>
            </w:r>
          </w:p>
          <w:p w14:paraId="1E295144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«Передай мяч»</w:t>
            </w:r>
          </w:p>
          <w:p w14:paraId="321F61F7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-учить передавать мяч двумя руками и принимать его</w:t>
            </w:r>
          </w:p>
          <w:p w14:paraId="78FE0669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-развивать внимание</w:t>
            </w:r>
          </w:p>
          <w:p w14:paraId="4448E780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-поддерживать самостоятельность в действиях.</w:t>
            </w:r>
          </w:p>
          <w:p w14:paraId="3BE5EEFE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«Медведь и дети»</w:t>
            </w:r>
          </w:p>
          <w:p w14:paraId="7F0E69C6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-учить бегать в одном направлении, действовать в соответствии со словами взрослого</w:t>
            </w:r>
          </w:p>
          <w:p w14:paraId="66FCD986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-вызывать удовольствие от совместных действий</w:t>
            </w:r>
          </w:p>
          <w:p w14:paraId="0D31C89E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-поощрять самостоятельность детей.</w:t>
            </w:r>
          </w:p>
          <w:p w14:paraId="49EA0E32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Игры с выносным материалом</w:t>
            </w:r>
            <w:r w:rsidRPr="001B6D0A">
              <w:rPr>
                <w:rStyle w:val="c12"/>
                <w:sz w:val="20"/>
                <w:szCs w:val="20"/>
              </w:rPr>
              <w:t> с песочными наборами, с каталками, куклами, колясками</w:t>
            </w: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 </w:t>
            </w:r>
          </w:p>
          <w:p w14:paraId="332F61DE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Индивидуальная работа по развитию мелкой моторики рук</w:t>
            </w:r>
            <w:r w:rsidRPr="001B6D0A">
              <w:rPr>
                <w:rStyle w:val="c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BCA42FD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5978A65F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049368C7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26273ABD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4A053116" w14:textId="77777777" w:rsidR="00F51CD6" w:rsidRPr="001B6D0A" w:rsidRDefault="00F51CD6" w:rsidP="001B6D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F51CD6" w:rsidRPr="001B6D0A" w14:paraId="199C0941" w14:textId="77777777" w:rsidTr="00D659B7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5B14F2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163F5FCF" w14:textId="77777777" w:rsidR="00F51CD6" w:rsidRPr="001B6D0A" w:rsidRDefault="00F51CD6" w:rsidP="001B6D0A">
            <w:pPr>
              <w:pStyle w:val="a3"/>
              <w:ind w:left="0" w:right="34"/>
              <w:rPr>
                <w:rFonts w:ascii="Times New Roman" w:hAnsi="Times New Roman"/>
                <w:sz w:val="20"/>
                <w:szCs w:val="20"/>
              </w:rPr>
            </w:pPr>
            <w:r w:rsidRPr="001B6D0A">
              <w:rPr>
                <w:rFonts w:ascii="Times New Roman" w:hAnsi="Times New Roman"/>
                <w:iCs/>
                <w:sz w:val="20"/>
                <w:szCs w:val="20"/>
              </w:rPr>
              <w:t>Развитие движений</w:t>
            </w:r>
            <w:r w:rsidR="00A221DA" w:rsidRPr="001B6D0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1B6D0A">
              <w:rPr>
                <w:rFonts w:ascii="Times New Roman" w:hAnsi="Times New Roman"/>
                <w:sz w:val="20"/>
                <w:szCs w:val="20"/>
              </w:rPr>
              <w:t>В гостях у деток</w:t>
            </w:r>
          </w:p>
          <w:p w14:paraId="184B3E26" w14:textId="77777777" w:rsidR="00F51CD6" w:rsidRPr="001B6D0A" w:rsidRDefault="00F51CD6" w:rsidP="001B6D0A">
            <w:pPr>
              <w:pStyle w:val="a3"/>
              <w:ind w:left="0" w:right="34"/>
              <w:rPr>
                <w:rFonts w:ascii="Times New Roman" w:hAnsi="Times New Roman"/>
                <w:sz w:val="20"/>
                <w:szCs w:val="20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>Цель: упражнять в ходьбе в прямом направлении, упражнять в ползании, развивать чувство равновесия</w:t>
            </w:r>
          </w:p>
        </w:tc>
      </w:tr>
      <w:tr w:rsidR="00F51CD6" w:rsidRPr="001B6D0A" w14:paraId="05D9A34C" w14:textId="77777777" w:rsidTr="00D659B7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1BC71A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1E4AB" w14:textId="77777777" w:rsidR="00F51CD6" w:rsidRPr="001B6D0A" w:rsidRDefault="00F51CD6" w:rsidP="001B6D0A">
            <w:pPr>
              <w:pStyle w:val="a3"/>
              <w:shd w:val="clear" w:color="auto" w:fill="FFFFFF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bidi="en-US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6D0A">
              <w:rPr>
                <w:rFonts w:ascii="Times New Roman" w:hAnsi="Times New Roman"/>
                <w:sz w:val="20"/>
                <w:szCs w:val="20"/>
                <w:lang w:bidi="en-US"/>
              </w:rPr>
              <w:t>Постепенный подъем. Микрогимнастика №2        Закаливающие процедуры.</w:t>
            </w:r>
          </w:p>
          <w:p w14:paraId="199E651E" w14:textId="03C5BE60" w:rsidR="00F51CD6" w:rsidRPr="001B6D0A" w:rsidRDefault="00A221DA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iCs/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 xml:space="preserve"> Игра "</w:t>
            </w:r>
            <w:r w:rsidR="00F51CD6" w:rsidRPr="001B6D0A">
              <w:rPr>
                <w:sz w:val="20"/>
                <w:szCs w:val="20"/>
              </w:rPr>
              <w:t>Отгадай кто позвал</w:t>
            </w:r>
            <w:r w:rsidRPr="001B6D0A">
              <w:rPr>
                <w:sz w:val="20"/>
                <w:szCs w:val="20"/>
              </w:rPr>
              <w:t xml:space="preserve">". </w:t>
            </w:r>
            <w:r w:rsidR="00F51CD6" w:rsidRPr="001B6D0A">
              <w:rPr>
                <w:sz w:val="20"/>
                <w:szCs w:val="20"/>
              </w:rPr>
              <w:t xml:space="preserve"> Цель</w:t>
            </w:r>
            <w:r w:rsidR="004864C3" w:rsidRPr="001B6D0A">
              <w:rPr>
                <w:sz w:val="20"/>
                <w:szCs w:val="20"/>
              </w:rPr>
              <w:t>: развивать</w:t>
            </w:r>
            <w:r w:rsidR="00F51CD6" w:rsidRPr="001B6D0A">
              <w:rPr>
                <w:sz w:val="20"/>
                <w:szCs w:val="20"/>
              </w:rPr>
              <w:t xml:space="preserve"> у детей эмоциональный отклик, слуховое восприятие, совершенствовать навык звукоподражани</w:t>
            </w:r>
            <w:r w:rsidRPr="001B6D0A">
              <w:rPr>
                <w:rStyle w:val="c4"/>
                <w:bCs/>
                <w:iCs/>
                <w:sz w:val="20"/>
                <w:szCs w:val="20"/>
              </w:rPr>
              <w:t>е.</w:t>
            </w:r>
          </w:p>
          <w:p w14:paraId="6C99E013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Самостоятельная игровая деятельность</w:t>
            </w:r>
          </w:p>
          <w:p w14:paraId="6636313C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-помочь детям организовать различные игры, определить предпочитаемые детьми игрушки, игры, формы двигательной активности</w:t>
            </w:r>
          </w:p>
          <w:p w14:paraId="480BC036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-поощрять стремление самостоятельно подбирать спортивные атрибуты, игрушки, предметы-заместители.</w:t>
            </w:r>
          </w:p>
        </w:tc>
      </w:tr>
      <w:tr w:rsidR="00F51CD6" w:rsidRPr="001B6D0A" w14:paraId="65476043" w14:textId="77777777" w:rsidTr="00D659B7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95A5F9F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6B131566" w14:textId="77777777" w:rsidR="00F51CD6" w:rsidRPr="001B6D0A" w:rsidRDefault="00F51CD6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28E490" w14:textId="77777777" w:rsidR="00F51CD6" w:rsidRPr="001B6D0A" w:rsidRDefault="00F51CD6" w:rsidP="001B6D0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79D5418D" w14:textId="3DC6EEE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 xml:space="preserve">Игры по сенсорному </w:t>
            </w:r>
            <w:r w:rsidR="004864C3" w:rsidRPr="001B6D0A">
              <w:rPr>
                <w:rStyle w:val="c4"/>
                <w:b/>
                <w:bCs/>
                <w:iCs/>
                <w:sz w:val="20"/>
                <w:szCs w:val="20"/>
              </w:rPr>
              <w:t>развитию</w:t>
            </w:r>
            <w:r w:rsidR="004864C3" w:rsidRPr="001B6D0A">
              <w:rPr>
                <w:rStyle w:val="c0"/>
                <w:sz w:val="20"/>
                <w:szCs w:val="20"/>
              </w:rPr>
              <w:t>.</w:t>
            </w:r>
            <w:r w:rsidRPr="001B6D0A">
              <w:rPr>
                <w:rStyle w:val="c0"/>
                <w:sz w:val="20"/>
                <w:szCs w:val="20"/>
              </w:rPr>
              <w:t xml:space="preserve"> Цветные парочки</w:t>
            </w:r>
          </w:p>
          <w:p w14:paraId="0540A4E1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учить сравнивать цвета по принципу «такой – не такой»</w:t>
            </w:r>
          </w:p>
          <w:p w14:paraId="1C01F986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-учить подбирать пары одинаковых по цвету предметов</w:t>
            </w:r>
          </w:p>
          <w:p w14:paraId="12CE3C7C" w14:textId="77777777" w:rsidR="00F51CD6" w:rsidRPr="001B6D0A" w:rsidRDefault="00F51CD6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Строительные игры</w:t>
            </w:r>
            <w:r w:rsidRPr="001B6D0A">
              <w:rPr>
                <w:rStyle w:val="c0"/>
                <w:sz w:val="20"/>
                <w:szCs w:val="20"/>
              </w:rPr>
              <w:t> «Будка для собачки»</w:t>
            </w:r>
          </w:p>
          <w:p w14:paraId="0CF31A5F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-учить детей создавать элементарные постройки и обыгрывать их</w:t>
            </w:r>
          </w:p>
        </w:tc>
      </w:tr>
      <w:tr w:rsidR="00F51CD6" w:rsidRPr="001B6D0A" w14:paraId="485851A7" w14:textId="77777777" w:rsidTr="00D659B7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4DB8E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2A7C209" w14:textId="77777777" w:rsidR="00F51CD6" w:rsidRPr="001B6D0A" w:rsidRDefault="00F51CD6" w:rsidP="001B6D0A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bidi="en-US"/>
              </w:rPr>
            </w:pP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en-US"/>
              </w:rPr>
              <w:t>Наблюдение</w:t>
            </w:r>
            <w:r w:rsidRPr="001B6D0A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 </w:t>
            </w:r>
            <w:r w:rsidRPr="001B6D0A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за кошкой – расширять представление о домашнем животном – кошке. Воспитывать желание заботиться о животных.</w:t>
            </w:r>
          </w:p>
          <w:p w14:paraId="68CB9907" w14:textId="77777777" w:rsidR="00F51CD6" w:rsidRPr="001B6D0A" w:rsidRDefault="00F51CD6" w:rsidP="001B6D0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en-US"/>
              </w:rPr>
              <w:t>Беседа</w:t>
            </w:r>
            <w:r w:rsidRPr="001B6D0A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 </w:t>
            </w:r>
            <w:r w:rsidRPr="001B6D0A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на тему: «Кто из животных живёт с человеком дома?» - развивать речь, закреплять знания о домашних животных.</w:t>
            </w:r>
          </w:p>
          <w:p w14:paraId="65BA7F80" w14:textId="77777777" w:rsidR="00F51CD6" w:rsidRPr="001B6D0A" w:rsidRDefault="00F51CD6" w:rsidP="001B6D0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en-US"/>
              </w:rPr>
              <w:t>Подвижная игра</w:t>
            </w:r>
            <w:r w:rsidRPr="001B6D0A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 </w:t>
            </w:r>
            <w:r w:rsidRPr="001B6D0A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«Перебежки – догонялки» - учить согласовывать свои действия с действиями товарищей.</w:t>
            </w:r>
          </w:p>
          <w:p w14:paraId="3EBA4929" w14:textId="1AF805AB" w:rsidR="00F51CD6" w:rsidRPr="001B6D0A" w:rsidRDefault="00F51CD6" w:rsidP="001B6D0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en-US"/>
              </w:rPr>
              <w:lastRenderedPageBreak/>
              <w:t>Дидактическая игра</w:t>
            </w: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en-US"/>
              </w:rPr>
              <w:t> </w:t>
            </w:r>
            <w:r w:rsidRPr="001B6D0A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«Солнце или дождик?» - учить детей выполнять действия согласно различному звучанию </w:t>
            </w:r>
            <w:r w:rsidR="00AA1F54" w:rsidRPr="001B6D0A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бубна, умение</w:t>
            </w:r>
            <w:r w:rsidRPr="001B6D0A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переключать слуховое внимание.</w:t>
            </w:r>
          </w:p>
          <w:p w14:paraId="0B9586CF" w14:textId="77777777" w:rsidR="00F51CD6" w:rsidRPr="001B6D0A" w:rsidRDefault="00F51CD6" w:rsidP="001B6D0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en-US"/>
              </w:rPr>
              <w:t>Труд.</w:t>
            </w: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en-US"/>
              </w:rPr>
              <w:t> </w:t>
            </w:r>
            <w:r w:rsidRPr="001B6D0A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Игровое упражнение «Собери листочки» - учить выполнять трудовые поручения.</w:t>
            </w:r>
          </w:p>
          <w:p w14:paraId="02616FAC" w14:textId="77777777" w:rsidR="00F51CD6" w:rsidRPr="001B6D0A" w:rsidRDefault="00F51CD6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en-US"/>
              </w:rPr>
              <w:t>Индивидуальная работа</w:t>
            </w:r>
            <w:r w:rsidRPr="001B6D0A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. Упражнять детей в различении предметов контрастной величины (большой дом и маленький домик, большой мяч и маленький мячик и т.д.)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F05BCFF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308696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42A81450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45202983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соответственно</w:t>
            </w:r>
          </w:p>
          <w:p w14:paraId="7DE5685E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64E1DFEC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F51CD6" w:rsidRPr="001B6D0A" w14:paraId="0D53433C" w14:textId="77777777" w:rsidTr="00D659B7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41433D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BD779F" w14:textId="77777777" w:rsidR="00F51CD6" w:rsidRPr="001B6D0A" w:rsidRDefault="00EC6DB9" w:rsidP="001B6D0A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Консультация </w:t>
            </w:r>
            <w:r w:rsidRPr="001B6D0A"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  <w:t>«Ум на кончиках пальцев»</w:t>
            </w:r>
          </w:p>
          <w:p w14:paraId="50A2B6FF" w14:textId="77777777" w:rsidR="00F51CD6" w:rsidRPr="001B6D0A" w:rsidRDefault="00F51CD6" w:rsidP="001B6D0A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E470C2B" w14:textId="77777777" w:rsidR="00F307C1" w:rsidRPr="001B6D0A" w:rsidRDefault="00F307C1" w:rsidP="001B6D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8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F51CD6" w:rsidRPr="001B6D0A" w14:paraId="3111F909" w14:textId="77777777" w:rsidTr="00D659B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AAB061" w14:textId="3B08DFC1" w:rsidR="00F51CD6" w:rsidRPr="001B6D0A" w:rsidRDefault="00E355DF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F51CD6"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.09.202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2D3D3C27" w14:textId="77777777" w:rsidR="00F51CD6" w:rsidRPr="001B6D0A" w:rsidRDefault="00F51CD6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пятница  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95F83" w14:textId="77777777" w:rsidR="00F51CD6" w:rsidRPr="001B6D0A" w:rsidRDefault="00D659B7" w:rsidP="001B6D0A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Тема недели: </w:t>
            </w: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Дары осени: фрукты, ягоды</w:t>
            </w:r>
          </w:p>
        </w:tc>
      </w:tr>
      <w:tr w:rsidR="00F51CD6" w:rsidRPr="001B6D0A" w14:paraId="64E6B5EF" w14:textId="77777777" w:rsidTr="00D659B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8B9CF2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10BF1E" w14:textId="77777777" w:rsidR="00F51CD6" w:rsidRPr="001B6D0A" w:rsidRDefault="00F51CD6" w:rsidP="001B6D0A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809526" w14:textId="77777777" w:rsidR="00F51CD6" w:rsidRPr="001B6D0A" w:rsidRDefault="00F51CD6" w:rsidP="001B6D0A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F51CD6" w:rsidRPr="001B6D0A" w14:paraId="26E52A85" w14:textId="77777777" w:rsidTr="00D659B7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1DE7795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6855BF8" w14:textId="69558258" w:rsidR="00D659B7" w:rsidRPr="00E96F1F" w:rsidRDefault="00F51CD6" w:rsidP="00E96F1F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  <w:lang w:bidi="en-US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659B7" w:rsidRPr="00E96F1F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="00D659B7" w:rsidRPr="00E96F1F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  <w:r w:rsidR="00E96F1F" w:rsidRPr="00E96F1F">
              <w:rPr>
                <w:rFonts w:ascii="Times New Roman" w:hAnsi="Times New Roman"/>
                <w:sz w:val="20"/>
                <w:szCs w:val="20"/>
                <w:shd w:val="clear" w:color="auto" w:fill="FFFFFF"/>
                <w:lang w:bidi="en-US"/>
              </w:rPr>
              <w:t xml:space="preserve"> Утренняя гимнастика. Комплекс №2</w:t>
            </w:r>
          </w:p>
          <w:p w14:paraId="65260D29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Хороводные игры</w:t>
            </w:r>
            <w:r w:rsidRPr="001B6D0A">
              <w:rPr>
                <w:rStyle w:val="c0"/>
                <w:sz w:val="20"/>
                <w:szCs w:val="20"/>
              </w:rPr>
              <w:t>: "Зайка"</w:t>
            </w:r>
          </w:p>
          <w:p w14:paraId="7FD3D673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развивать координацию, ориентацию в пространстве</w:t>
            </w:r>
          </w:p>
          <w:p w14:paraId="7CD703F1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развить координацию слов с движениями,</w:t>
            </w:r>
          </w:p>
          <w:p w14:paraId="5FBF32A7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-обогащать двигательный опыт детей</w:t>
            </w:r>
          </w:p>
          <w:p w14:paraId="4507257B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Развитие культурно-гигиенических навыков</w:t>
            </w:r>
            <w:r w:rsidRPr="001B6D0A">
              <w:rPr>
                <w:rStyle w:val="c0"/>
                <w:sz w:val="20"/>
                <w:szCs w:val="20"/>
              </w:rPr>
              <w:t>. Чистые ладошки.</w:t>
            </w:r>
          </w:p>
          <w:p w14:paraId="3E35C057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продолжать учить детей тщательно мыть руки, насухо вытирать их индивидуальным полотенцем</w:t>
            </w:r>
          </w:p>
          <w:p w14:paraId="2F20AF96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-формировать привычку мыть руки после прогулки.</w:t>
            </w:r>
          </w:p>
          <w:p w14:paraId="13FCC923" w14:textId="6E6B2644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 xml:space="preserve">Просмотр </w:t>
            </w:r>
            <w:r w:rsidR="0086796E" w:rsidRPr="001B6D0A">
              <w:rPr>
                <w:rStyle w:val="c4"/>
                <w:b/>
                <w:bCs/>
                <w:iCs/>
                <w:sz w:val="20"/>
                <w:szCs w:val="20"/>
              </w:rPr>
              <w:t>презентации</w:t>
            </w:r>
            <w:r w:rsidR="0086796E" w:rsidRPr="001B6D0A">
              <w:rPr>
                <w:rStyle w:val="c0"/>
                <w:sz w:val="20"/>
                <w:szCs w:val="20"/>
              </w:rPr>
              <w:t xml:space="preserve"> «</w:t>
            </w:r>
            <w:r w:rsidRPr="001B6D0A">
              <w:rPr>
                <w:rStyle w:val="c0"/>
                <w:sz w:val="20"/>
                <w:szCs w:val="20"/>
              </w:rPr>
              <w:t>Кто как кричит»</w:t>
            </w:r>
          </w:p>
          <w:p w14:paraId="63BD0DAB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-создать положительный эмоциональный настрой</w:t>
            </w:r>
          </w:p>
          <w:p w14:paraId="66C23DAC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развивать усидчивость</w:t>
            </w:r>
          </w:p>
          <w:p w14:paraId="44C4E68C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Дыхательные упражнения</w:t>
            </w:r>
            <w:r w:rsidRPr="001B6D0A">
              <w:rPr>
                <w:rStyle w:val="c0"/>
                <w:sz w:val="20"/>
                <w:szCs w:val="20"/>
              </w:rPr>
              <w:t> «Часики»</w:t>
            </w:r>
          </w:p>
          <w:p w14:paraId="50CD5463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воздействовать на дыхательную систему, увеличивая ее функциональные резервы.</w:t>
            </w:r>
          </w:p>
          <w:p w14:paraId="702B3766" w14:textId="77777777" w:rsidR="00F51CD6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-способствовать оздоровлению и повышению устойчивости организма к различным заболеваниям.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4F9314D" w14:textId="77777777" w:rsidR="00F51CD6" w:rsidRPr="001B6D0A" w:rsidRDefault="00F51CD6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F51CD6" w:rsidRPr="001B6D0A" w14:paraId="691EBFBB" w14:textId="77777777" w:rsidTr="00D659B7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9CF819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D4E2D83" w14:textId="3EBBB77D" w:rsidR="00F51CD6" w:rsidRPr="001B6D0A" w:rsidRDefault="00F51CD6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4F16C" w14:textId="77777777" w:rsidR="00F51CD6" w:rsidRPr="001B6D0A" w:rsidRDefault="00F51CD6" w:rsidP="001B6D0A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D6" w:rsidRPr="001B6D0A" w14:paraId="08635FFA" w14:textId="77777777" w:rsidTr="00BA02D2">
        <w:trPr>
          <w:trHeight w:val="310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E60BE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BC243DF" w14:textId="2739546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 xml:space="preserve">Наблюдение за трудом </w:t>
            </w:r>
            <w:r w:rsidR="0086796E" w:rsidRPr="001B6D0A">
              <w:rPr>
                <w:rStyle w:val="c4"/>
                <w:b/>
                <w:bCs/>
                <w:iCs/>
                <w:sz w:val="20"/>
                <w:szCs w:val="20"/>
              </w:rPr>
              <w:t>взрослых</w:t>
            </w:r>
            <w:r w:rsidR="0086796E">
              <w:rPr>
                <w:rStyle w:val="c4"/>
                <w:b/>
                <w:bCs/>
                <w:iCs/>
                <w:sz w:val="20"/>
                <w:szCs w:val="20"/>
              </w:rPr>
              <w:t>.</w:t>
            </w:r>
            <w:r w:rsidR="0086796E" w:rsidRPr="001B6D0A">
              <w:rPr>
                <w:rStyle w:val="c0"/>
                <w:sz w:val="20"/>
                <w:szCs w:val="20"/>
              </w:rPr>
              <w:t xml:space="preserve"> Знакомимся</w:t>
            </w:r>
            <w:r w:rsidRPr="001B6D0A">
              <w:rPr>
                <w:rStyle w:val="c0"/>
                <w:sz w:val="20"/>
                <w:szCs w:val="20"/>
              </w:rPr>
              <w:t xml:space="preserve"> с работой дворника  </w:t>
            </w:r>
          </w:p>
          <w:p w14:paraId="76B29C99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-познакомить детей с рабочими профессиями, подчеркивая значимость труда для всех</w:t>
            </w:r>
          </w:p>
          <w:p w14:paraId="3D2E8A93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-показать орудия труда, разнообразные операции и их целесообразную последовательность для достижения цели.</w:t>
            </w:r>
          </w:p>
          <w:p w14:paraId="3D86FFF2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Подвижные игры</w:t>
            </w:r>
            <w:r w:rsidRPr="001B6D0A">
              <w:rPr>
                <w:rStyle w:val="c0"/>
                <w:sz w:val="20"/>
                <w:szCs w:val="20"/>
              </w:rPr>
              <w:t> </w:t>
            </w:r>
          </w:p>
          <w:p w14:paraId="7F15B8E2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«Передай мяч»</w:t>
            </w:r>
          </w:p>
          <w:p w14:paraId="7F62AB5C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-учить передавать мяч двумя руками и принимать его</w:t>
            </w:r>
          </w:p>
          <w:p w14:paraId="0754F2F8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-развивать внимание</w:t>
            </w:r>
          </w:p>
          <w:p w14:paraId="60F9C206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-поддерживать самостоятельность в действиях.</w:t>
            </w:r>
          </w:p>
          <w:p w14:paraId="68954747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«Медведь и дети»</w:t>
            </w:r>
          </w:p>
          <w:p w14:paraId="41DC6C99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-учить бегать в одном направлении, действовать в соответствии со словами взрослого</w:t>
            </w:r>
          </w:p>
          <w:p w14:paraId="403F0273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-вызывать удовольствие от совместных действий</w:t>
            </w:r>
          </w:p>
          <w:p w14:paraId="4C4DB996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-поощрять самостоятельность детей.</w:t>
            </w:r>
          </w:p>
          <w:p w14:paraId="5CD59817" w14:textId="77777777" w:rsidR="00F51CD6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Игры с выносным материалом</w:t>
            </w:r>
            <w:r w:rsidRPr="001B6D0A">
              <w:rPr>
                <w:rStyle w:val="c9"/>
                <w:rFonts w:eastAsiaTheme="minorHAnsi"/>
                <w:b/>
                <w:bCs/>
                <w:sz w:val="20"/>
                <w:szCs w:val="20"/>
              </w:rPr>
              <w:t> </w:t>
            </w:r>
            <w:r w:rsidRPr="001B6D0A">
              <w:rPr>
                <w:rStyle w:val="c0"/>
                <w:sz w:val="20"/>
                <w:szCs w:val="20"/>
              </w:rPr>
              <w:t>с песочными наборами, с каталками, куклами, колясками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9389A14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5B7B9E12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306C0A35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3BD05BC9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435E0144" w14:textId="77777777" w:rsidR="00F51CD6" w:rsidRPr="001B6D0A" w:rsidRDefault="00F51CD6" w:rsidP="001B6D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F51CD6" w:rsidRPr="001B6D0A" w14:paraId="4B988143" w14:textId="77777777" w:rsidTr="00D659B7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65BE3A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453FB10E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Индивидуальная работа по развитию культурно-гигиенических навыков</w:t>
            </w:r>
            <w:r w:rsidRPr="001B6D0A">
              <w:rPr>
                <w:rStyle w:val="c0"/>
                <w:sz w:val="20"/>
                <w:szCs w:val="20"/>
              </w:rPr>
              <w:t> учить правильно держать ложку </w:t>
            </w:r>
          </w:p>
          <w:p w14:paraId="377834D6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12"/>
                <w:iCs/>
                <w:sz w:val="20"/>
                <w:szCs w:val="20"/>
              </w:rPr>
              <w:t> </w:t>
            </w:r>
            <w:r w:rsidRPr="001B6D0A">
              <w:rPr>
                <w:rStyle w:val="c0"/>
                <w:sz w:val="20"/>
                <w:szCs w:val="20"/>
              </w:rPr>
              <w:t>Послушная ложка</w:t>
            </w:r>
          </w:p>
          <w:p w14:paraId="198FCBEA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12"/>
                <w:sz w:val="20"/>
                <w:szCs w:val="20"/>
              </w:rPr>
              <w:t>-</w:t>
            </w:r>
            <w:r w:rsidRPr="001B6D0A">
              <w:rPr>
                <w:rStyle w:val="c40"/>
                <w:rFonts w:eastAsiaTheme="minorHAnsi"/>
                <w:sz w:val="20"/>
                <w:szCs w:val="20"/>
              </w:rPr>
              <w:t> </w:t>
            </w:r>
            <w:r w:rsidRPr="001B6D0A">
              <w:rPr>
                <w:rStyle w:val="c0"/>
                <w:sz w:val="20"/>
                <w:szCs w:val="20"/>
              </w:rPr>
              <w:t>формировать у детей культурно-гигиенические навыки</w:t>
            </w:r>
          </w:p>
          <w:p w14:paraId="3C8E7F23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знакомить с правилами поведения за столом</w:t>
            </w:r>
          </w:p>
          <w:p w14:paraId="41B04538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учить детей правильно держать ложку, самостоятельно кушать</w:t>
            </w:r>
          </w:p>
          <w:p w14:paraId="225C5794" w14:textId="77777777" w:rsidR="00F51CD6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учить детей пользоваться салфеткой, учить благодарить взрослых.</w:t>
            </w:r>
          </w:p>
        </w:tc>
      </w:tr>
      <w:tr w:rsidR="00F51CD6" w:rsidRPr="001B6D0A" w14:paraId="1B128A92" w14:textId="77777777" w:rsidTr="00D659B7">
        <w:trPr>
          <w:trHeight w:val="14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A3BF88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7963B" w14:textId="77777777" w:rsidR="00D659B7" w:rsidRPr="001B6D0A" w:rsidRDefault="00F51CD6" w:rsidP="001B6D0A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  <w:lang w:bidi="en-US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659B7" w:rsidRPr="001B6D0A">
              <w:rPr>
                <w:rFonts w:ascii="Times New Roman" w:hAnsi="Times New Roman"/>
                <w:sz w:val="20"/>
                <w:szCs w:val="20"/>
                <w:shd w:val="clear" w:color="auto" w:fill="FFFFFF"/>
                <w:lang w:bidi="en-US"/>
              </w:rPr>
              <w:t>Постепенный подъем. Закаливающие процедуры.</w:t>
            </w:r>
            <w:r w:rsidR="00A221DA" w:rsidRPr="001B6D0A">
              <w:rPr>
                <w:rFonts w:ascii="Times New Roman" w:hAnsi="Times New Roman"/>
                <w:sz w:val="20"/>
                <w:szCs w:val="20"/>
                <w:shd w:val="clear" w:color="auto" w:fill="FFFFFF"/>
                <w:lang w:bidi="en-US"/>
              </w:rPr>
              <w:t xml:space="preserve"> </w:t>
            </w:r>
            <w:r w:rsidR="00D659B7" w:rsidRPr="001B6D0A">
              <w:rPr>
                <w:rFonts w:ascii="Times New Roman" w:hAnsi="Times New Roman"/>
                <w:sz w:val="20"/>
                <w:szCs w:val="20"/>
                <w:shd w:val="clear" w:color="auto" w:fill="FFFFFF"/>
                <w:lang w:bidi="en-US"/>
              </w:rPr>
              <w:t xml:space="preserve">Микрогимнастика №2 </w:t>
            </w:r>
          </w:p>
          <w:p w14:paraId="1D4B1666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Индивидуальная работа по изобразительной деятельности</w:t>
            </w:r>
            <w:r w:rsidRPr="001B6D0A">
              <w:rPr>
                <w:rStyle w:val="c12"/>
                <w:iCs/>
                <w:sz w:val="20"/>
                <w:szCs w:val="20"/>
              </w:rPr>
              <w:t> </w:t>
            </w:r>
            <w:r w:rsidRPr="001B6D0A">
              <w:rPr>
                <w:rStyle w:val="c0"/>
                <w:sz w:val="20"/>
                <w:szCs w:val="20"/>
              </w:rPr>
              <w:t>учить правильно держать карандаш, ориентироваться на листе бумаги (Арина, Настя)</w:t>
            </w:r>
          </w:p>
          <w:p w14:paraId="64A70D09" w14:textId="78A5394F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Игры на развитие мелкой моторики рук</w:t>
            </w:r>
            <w:r w:rsidR="004864C3">
              <w:rPr>
                <w:rStyle w:val="c0"/>
                <w:sz w:val="20"/>
                <w:szCs w:val="20"/>
              </w:rPr>
              <w:t xml:space="preserve">. </w:t>
            </w:r>
            <w:r w:rsidRPr="001B6D0A">
              <w:rPr>
                <w:rStyle w:val="c0"/>
                <w:sz w:val="20"/>
                <w:szCs w:val="20"/>
              </w:rPr>
              <w:t>Непослушные шарики</w:t>
            </w:r>
          </w:p>
          <w:p w14:paraId="77AC0522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сделать массаж ладоней ребенка</w:t>
            </w:r>
          </w:p>
          <w:p w14:paraId="1D4DD4A7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развивать ловкость движений пальцев и кистей рук.</w:t>
            </w:r>
          </w:p>
          <w:p w14:paraId="4DE3C257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Подвижная игра</w:t>
            </w:r>
            <w:r w:rsidRPr="001B6D0A">
              <w:rPr>
                <w:rStyle w:val="c0"/>
                <w:sz w:val="20"/>
                <w:szCs w:val="20"/>
              </w:rPr>
              <w:t> «Дождик»</w:t>
            </w:r>
          </w:p>
          <w:p w14:paraId="35A35BDF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-обогащать двигательный опыт детей</w:t>
            </w:r>
          </w:p>
          <w:p w14:paraId="570852CD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-вызывать желание играть со взрослым</w:t>
            </w:r>
          </w:p>
          <w:p w14:paraId="755D65AD" w14:textId="77777777" w:rsidR="00F51CD6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-поощрять самостоятельность детей, проявление инициативы</w:t>
            </w:r>
          </w:p>
        </w:tc>
      </w:tr>
      <w:tr w:rsidR="00F51CD6" w:rsidRPr="001B6D0A" w14:paraId="6A575270" w14:textId="77777777" w:rsidTr="00D659B7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15ACC18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03549262" w14:textId="77777777" w:rsidR="00F51CD6" w:rsidRPr="001B6D0A" w:rsidRDefault="00F51CD6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E806F06" w14:textId="77777777" w:rsidR="00D659B7" w:rsidRPr="001B6D0A" w:rsidRDefault="00D659B7" w:rsidP="001B6D0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00302695" w14:textId="7020A6D4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Развлечение (театр)</w:t>
            </w:r>
            <w:r w:rsidRPr="001B6D0A">
              <w:rPr>
                <w:rStyle w:val="c0"/>
                <w:sz w:val="20"/>
                <w:szCs w:val="20"/>
              </w:rPr>
              <w:t xml:space="preserve"> Театр </w:t>
            </w:r>
            <w:r w:rsidR="0086796E" w:rsidRPr="001B6D0A">
              <w:rPr>
                <w:rStyle w:val="c0"/>
                <w:sz w:val="20"/>
                <w:szCs w:val="20"/>
              </w:rPr>
              <w:t>деревянной игрушки</w:t>
            </w:r>
            <w:r w:rsidRPr="001B6D0A">
              <w:rPr>
                <w:rStyle w:val="c0"/>
                <w:sz w:val="20"/>
                <w:szCs w:val="20"/>
              </w:rPr>
              <w:t xml:space="preserve"> «Теремок»</w:t>
            </w:r>
          </w:p>
          <w:p w14:paraId="5244CDBD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-предложить детям подержать в руках персонажей сказки, познакомиться с ними</w:t>
            </w:r>
          </w:p>
          <w:p w14:paraId="34959A90" w14:textId="77777777" w:rsidR="00F51CD6" w:rsidRPr="001B6D0A" w:rsidRDefault="00D659B7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-учить следить за развитием действия</w:t>
            </w:r>
          </w:p>
        </w:tc>
      </w:tr>
      <w:tr w:rsidR="00F51CD6" w:rsidRPr="001B6D0A" w14:paraId="7D89D877" w14:textId="77777777" w:rsidTr="00D659B7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28182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22F2482" w14:textId="77777777" w:rsidR="00D659B7" w:rsidRPr="001B6D0A" w:rsidRDefault="00D659B7" w:rsidP="001B6D0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hAnsi="Times New Roman" w:cs="Times New Roman"/>
                <w:bCs/>
                <w:sz w:val="20"/>
                <w:szCs w:val="20"/>
                <w:lang w:bidi="en-US"/>
              </w:rPr>
              <w:t>Наблюдение</w:t>
            </w: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en-US"/>
              </w:rPr>
              <w:t> </w:t>
            </w:r>
            <w:r w:rsidRPr="001B6D0A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за птицами – учить отличать птиц по оперению и размерам6 голубь, воробей, синичка. Дать понять, что птица летает благодаря крыльям.</w:t>
            </w:r>
          </w:p>
          <w:p w14:paraId="65983F41" w14:textId="77777777" w:rsidR="00D659B7" w:rsidRPr="001B6D0A" w:rsidRDefault="00D659B7" w:rsidP="001B6D0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en-US"/>
              </w:rPr>
              <w:t>П/ игра</w:t>
            </w: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en-US"/>
              </w:rPr>
              <w:t> </w:t>
            </w:r>
            <w:r w:rsidRPr="001B6D0A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«Воробышки и автомобиль» - упражнять детей в беге в разных направлениях, не наталкиваясь друг на друга, в умении начинать движение и менять его по сигналу воспитателя.</w:t>
            </w:r>
          </w:p>
          <w:p w14:paraId="1CBF8B04" w14:textId="77777777" w:rsidR="00D659B7" w:rsidRPr="001B6D0A" w:rsidRDefault="00D659B7" w:rsidP="001B6D0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en-US"/>
              </w:rPr>
              <w:t>Д/и</w:t>
            </w: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en-US"/>
              </w:rPr>
              <w:t> </w:t>
            </w:r>
            <w:r w:rsidRPr="001B6D0A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«Кто это? Что это?» - учить детей отвечать на простые вопросы.</w:t>
            </w:r>
          </w:p>
          <w:p w14:paraId="7B44E03B" w14:textId="77777777" w:rsidR="00D659B7" w:rsidRPr="001B6D0A" w:rsidRDefault="00D659B7" w:rsidP="001B6D0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en-US"/>
              </w:rPr>
              <w:t>Труд.</w:t>
            </w: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en-US"/>
              </w:rPr>
              <w:t> </w:t>
            </w:r>
            <w:r w:rsidRPr="001B6D0A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Собираем ветки в кучу – воспитывать желание выполнять простейшие поручения.</w:t>
            </w:r>
          </w:p>
          <w:p w14:paraId="1C5B3817" w14:textId="4FE76762" w:rsidR="00F51CD6" w:rsidRPr="001B6D0A" w:rsidRDefault="00D659B7" w:rsidP="001B6D0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en-US"/>
              </w:rPr>
              <w:t xml:space="preserve">Индив. работа: </w:t>
            </w:r>
            <w:r w:rsidRPr="001B6D0A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Игровое упражнение</w:t>
            </w:r>
            <w:r w:rsidRPr="001B6D0A">
              <w:rPr>
                <w:rFonts w:ascii="Times New Roman" w:hAnsi="Times New Roman" w:cs="Times New Roman"/>
                <w:i/>
                <w:sz w:val="20"/>
                <w:szCs w:val="20"/>
                <w:lang w:bidi="en-US"/>
              </w:rPr>
              <w:t xml:space="preserve"> </w:t>
            </w:r>
            <w:r w:rsidRPr="001B6D0A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«По узенькой </w:t>
            </w:r>
            <w:r w:rsidR="0086796E" w:rsidRPr="001B6D0A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дорожке»</w:t>
            </w:r>
            <w:r w:rsidR="0086796E" w:rsidRPr="005228B1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-</w:t>
            </w:r>
            <w:r w:rsidRPr="001B6D0A">
              <w:rPr>
                <w:rFonts w:ascii="Times New Roman" w:hAnsi="Times New Roman" w:cs="Times New Roman"/>
                <w:i/>
                <w:sz w:val="20"/>
                <w:szCs w:val="20"/>
                <w:lang w:bidi="en-US"/>
              </w:rPr>
              <w:t xml:space="preserve"> </w:t>
            </w:r>
            <w:r w:rsidRPr="001B6D0A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упражнять в ходьбе по прямой.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283792F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CCEE12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28D5F4E5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3320AC31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077A93B8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0481AB00" w14:textId="77777777" w:rsidR="00F51CD6" w:rsidRPr="001B6D0A" w:rsidRDefault="00F51CD6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F51CD6" w:rsidRPr="001B6D0A" w14:paraId="30BA77F2" w14:textId="77777777" w:rsidTr="00D659B7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4259A6" w14:textId="77777777" w:rsidR="00F51CD6" w:rsidRPr="001B6D0A" w:rsidRDefault="00F51CD6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5F812" w14:textId="77777777" w:rsidR="00F51CD6" w:rsidRPr="001B6D0A" w:rsidRDefault="00EC6DB9" w:rsidP="001B6D0A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Индивидуальные консультации по запросам родителей.</w:t>
            </w:r>
          </w:p>
        </w:tc>
      </w:tr>
    </w:tbl>
    <w:p w14:paraId="7C985B99" w14:textId="77777777" w:rsidR="00F307C1" w:rsidRPr="001B6D0A" w:rsidRDefault="00F307C1" w:rsidP="001B6D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8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D659B7" w:rsidRPr="001B6D0A" w14:paraId="30ED433C" w14:textId="77777777" w:rsidTr="00D659B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FEF0DE" w14:textId="252C97C7" w:rsidR="00D659B7" w:rsidRPr="001B6D0A" w:rsidRDefault="00D659B7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  <w:r w:rsidR="00E355D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.09.202</w:t>
            </w:r>
            <w:r w:rsidR="00E355D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7E6B7140" w14:textId="77777777" w:rsidR="00D659B7" w:rsidRPr="001B6D0A" w:rsidRDefault="00D659B7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E4A725" w14:textId="77777777" w:rsidR="00D659B7" w:rsidRPr="001B6D0A" w:rsidRDefault="00D659B7" w:rsidP="001B6D0A">
            <w:pPr>
              <w:ind w:righ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Тема недели: Дары осени: овощи, грибы</w:t>
            </w:r>
          </w:p>
        </w:tc>
      </w:tr>
      <w:tr w:rsidR="00D659B7" w:rsidRPr="001B6D0A" w14:paraId="7EF3F498" w14:textId="77777777" w:rsidTr="00D659B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3913F7" w14:textId="77777777" w:rsidR="00D659B7" w:rsidRPr="001B6D0A" w:rsidRDefault="00D659B7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FA2ED" w14:textId="77777777" w:rsidR="00D659B7" w:rsidRPr="001B6D0A" w:rsidRDefault="00D659B7" w:rsidP="001B6D0A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DA40C6" w14:textId="77777777" w:rsidR="00D659B7" w:rsidRPr="001B6D0A" w:rsidRDefault="00D659B7" w:rsidP="001B6D0A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659B7" w:rsidRPr="001B6D0A" w14:paraId="7191DF67" w14:textId="77777777" w:rsidTr="00D659B7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FFB7768" w14:textId="77777777" w:rsidR="00D659B7" w:rsidRPr="001B6D0A" w:rsidRDefault="00D659B7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C918442" w14:textId="158B9246" w:rsidR="00E96F1F" w:rsidRDefault="00D659B7" w:rsidP="001B6D0A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6D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Утренний круг. Развивающий диалог: </w:t>
            </w:r>
            <w:r w:rsidRPr="001B6D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  <w:r w:rsidR="00E96F1F" w:rsidRPr="001B6D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0E23AF20" w14:textId="1902D426" w:rsidR="00D659B7" w:rsidRPr="001B6D0A" w:rsidRDefault="00E96F1F" w:rsidP="001B6D0A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B6D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Утренняя гимнастика, комплекс № 2</w:t>
            </w:r>
          </w:p>
          <w:p w14:paraId="0A021EEB" w14:textId="25A0C142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Музыкальная минутка</w:t>
            </w:r>
            <w:r w:rsidR="0086796E" w:rsidRPr="001B6D0A">
              <w:rPr>
                <w:rStyle w:val="c0"/>
                <w:sz w:val="20"/>
                <w:szCs w:val="20"/>
              </w:rPr>
              <w:t xml:space="preserve"> «</w:t>
            </w:r>
            <w:r w:rsidRPr="001B6D0A">
              <w:rPr>
                <w:rStyle w:val="c0"/>
                <w:sz w:val="20"/>
                <w:szCs w:val="20"/>
              </w:rPr>
              <w:t>Кошка» А. Александрова.</w:t>
            </w:r>
          </w:p>
          <w:p w14:paraId="0E68CB01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-развивать умение подпевать звукоподражания: «мяу», «мур».</w:t>
            </w:r>
          </w:p>
          <w:p w14:paraId="6540B097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Развитие культурно-гигиенических</w:t>
            </w:r>
            <w:r w:rsidRPr="001B6D0A">
              <w:rPr>
                <w:rStyle w:val="c9"/>
                <w:rFonts w:eastAsiaTheme="minorHAnsi"/>
                <w:b/>
                <w:bCs/>
                <w:sz w:val="20"/>
                <w:szCs w:val="20"/>
              </w:rPr>
              <w:t> </w:t>
            </w: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навыков</w:t>
            </w:r>
            <w:r w:rsidRPr="001B6D0A">
              <w:rPr>
                <w:rStyle w:val="c12"/>
                <w:iCs/>
                <w:sz w:val="20"/>
                <w:szCs w:val="20"/>
              </w:rPr>
              <w:t> </w:t>
            </w:r>
            <w:r w:rsidRPr="001B6D0A">
              <w:rPr>
                <w:rStyle w:val="c0"/>
                <w:sz w:val="20"/>
                <w:szCs w:val="20"/>
              </w:rPr>
              <w:t>Послушная ложка</w:t>
            </w:r>
          </w:p>
          <w:p w14:paraId="7DC378C7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12"/>
                <w:sz w:val="20"/>
                <w:szCs w:val="20"/>
              </w:rPr>
              <w:t>-</w:t>
            </w:r>
            <w:r w:rsidRPr="001B6D0A">
              <w:rPr>
                <w:rStyle w:val="c40"/>
                <w:rFonts w:eastAsiaTheme="minorHAnsi"/>
                <w:sz w:val="20"/>
                <w:szCs w:val="20"/>
              </w:rPr>
              <w:t> </w:t>
            </w:r>
            <w:r w:rsidRPr="001B6D0A">
              <w:rPr>
                <w:rStyle w:val="c0"/>
                <w:sz w:val="20"/>
                <w:szCs w:val="20"/>
              </w:rPr>
              <w:t>формировать у детей культурно-гигиенические навыки</w:t>
            </w:r>
          </w:p>
          <w:p w14:paraId="4EFD6806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знакомить с правилами поведения за столом</w:t>
            </w:r>
          </w:p>
          <w:p w14:paraId="6A8C8039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учить детей правильно держать ложку, самостоятельно кушать</w:t>
            </w:r>
          </w:p>
          <w:p w14:paraId="2B2006F1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учить детей пользоваться салфеткой, учить благодарить взрослых.</w:t>
            </w:r>
          </w:p>
          <w:p w14:paraId="06B7052D" w14:textId="77777777" w:rsidR="00D659B7" w:rsidRPr="001B6D0A" w:rsidRDefault="00D659B7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5FDBA5F" w14:textId="77777777" w:rsidR="00514A07" w:rsidRDefault="00D659B7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</w:p>
          <w:p w14:paraId="5F2C92DA" w14:textId="77777777" w:rsidR="00514A07" w:rsidRDefault="00514A07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4C0AA3DD" w14:textId="2D83BF99" w:rsidR="00514A07" w:rsidRPr="00514A07" w:rsidRDefault="00514A07" w:rsidP="00514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4A07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</w:t>
            </w:r>
            <w:r w:rsidR="00AA1F54" w:rsidRPr="00514A07">
              <w:rPr>
                <w:rFonts w:ascii="Times New Roman" w:hAnsi="Times New Roman" w:cs="Times New Roman"/>
                <w:sz w:val="20"/>
                <w:szCs w:val="20"/>
              </w:rPr>
              <w:t>иллюстраций,</w:t>
            </w:r>
            <w:r w:rsidRPr="00514A07">
              <w:rPr>
                <w:rFonts w:ascii="Times New Roman" w:hAnsi="Times New Roman" w:cs="Times New Roman"/>
                <w:sz w:val="20"/>
                <w:szCs w:val="20"/>
              </w:rPr>
              <w:t xml:space="preserve"> игрового оборудования по теме недели </w:t>
            </w:r>
          </w:p>
          <w:p w14:paraId="4F3D39FD" w14:textId="77777777" w:rsidR="00514A07" w:rsidRPr="00514A07" w:rsidRDefault="00514A07" w:rsidP="00514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4A07">
              <w:rPr>
                <w:rFonts w:ascii="Times New Roman" w:hAnsi="Times New Roman" w:cs="Times New Roman"/>
                <w:sz w:val="20"/>
                <w:szCs w:val="20"/>
              </w:rPr>
              <w:t>Цель: вызвать интерес к рассматриванию иллюстраций.</w:t>
            </w:r>
          </w:p>
          <w:p w14:paraId="7AE67D8B" w14:textId="77777777" w:rsidR="00514A07" w:rsidRPr="00514A07" w:rsidRDefault="00514A07" w:rsidP="00514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4A07">
              <w:rPr>
                <w:rFonts w:ascii="Times New Roman" w:hAnsi="Times New Roman" w:cs="Times New Roman"/>
                <w:sz w:val="20"/>
                <w:szCs w:val="20"/>
              </w:rPr>
              <w:t>Отметить в календаре: число, день недели, состояние погоды.</w:t>
            </w:r>
          </w:p>
          <w:p w14:paraId="364E369C" w14:textId="32AF3464" w:rsidR="00D659B7" w:rsidRPr="001B6D0A" w:rsidRDefault="00514A07" w:rsidP="00514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4A07">
              <w:rPr>
                <w:rFonts w:ascii="Times New Roman" w:hAnsi="Times New Roman" w:cs="Times New Roman"/>
                <w:sz w:val="20"/>
                <w:szCs w:val="20"/>
              </w:rPr>
              <w:t>Цель: развивать наблюдательность</w:t>
            </w:r>
          </w:p>
        </w:tc>
      </w:tr>
      <w:tr w:rsidR="00D659B7" w:rsidRPr="001B6D0A" w14:paraId="73A607E3" w14:textId="77777777" w:rsidTr="00D659B7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345F5E" w14:textId="77777777" w:rsidR="00D659B7" w:rsidRPr="001B6D0A" w:rsidRDefault="00D659B7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83B50D1" w14:textId="619700AA" w:rsidR="003C49ED" w:rsidRPr="001B6D0A" w:rsidRDefault="003C49ED" w:rsidP="003C49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3C44615" w14:textId="427B05D6" w:rsidR="00D659B7" w:rsidRPr="001B6D0A" w:rsidRDefault="00D659B7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159FC" w14:textId="77777777" w:rsidR="00D659B7" w:rsidRPr="001B6D0A" w:rsidRDefault="00D659B7" w:rsidP="001B6D0A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9B7" w:rsidRPr="001B6D0A" w14:paraId="57E57356" w14:textId="77777777" w:rsidTr="00D659B7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898CAC" w14:textId="77777777" w:rsidR="00D659B7" w:rsidRPr="001B6D0A" w:rsidRDefault="00D659B7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EE66A0B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Наблюдение за явлениями природы</w:t>
            </w:r>
            <w:r w:rsidR="00A221DA" w:rsidRPr="001B6D0A">
              <w:rPr>
                <w:rStyle w:val="c4"/>
                <w:b/>
                <w:bCs/>
                <w:iCs/>
                <w:sz w:val="20"/>
                <w:szCs w:val="20"/>
              </w:rPr>
              <w:t xml:space="preserve">. </w:t>
            </w:r>
            <w:r w:rsidRPr="001B6D0A">
              <w:rPr>
                <w:rStyle w:val="c0"/>
                <w:sz w:val="20"/>
                <w:szCs w:val="20"/>
              </w:rPr>
              <w:t> Кто в листочках зашуршал? (наблюдение за ветром)</w:t>
            </w:r>
          </w:p>
          <w:p w14:paraId="387EED61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развивать познавательную активность детей, желание наблюдать явления природы</w:t>
            </w:r>
          </w:p>
          <w:p w14:paraId="786583B8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учить замечать ветер по косвенным проявлениям.</w:t>
            </w:r>
          </w:p>
          <w:p w14:paraId="697B0FBE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Подвижные игры</w:t>
            </w:r>
            <w:r w:rsidRPr="001B6D0A">
              <w:rPr>
                <w:rStyle w:val="c0"/>
                <w:sz w:val="20"/>
                <w:szCs w:val="20"/>
              </w:rPr>
              <w:t> «Дождик»</w:t>
            </w:r>
          </w:p>
          <w:p w14:paraId="3117ED6D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12"/>
                <w:sz w:val="20"/>
                <w:szCs w:val="20"/>
              </w:rPr>
              <w:t>-</w:t>
            </w:r>
            <w:r w:rsidRPr="001B6D0A">
              <w:rPr>
                <w:rStyle w:val="c40"/>
                <w:rFonts w:eastAsiaTheme="minorHAnsi"/>
                <w:sz w:val="20"/>
                <w:szCs w:val="20"/>
              </w:rPr>
              <w:t> </w:t>
            </w:r>
            <w:r w:rsidRPr="001B6D0A">
              <w:rPr>
                <w:rStyle w:val="c0"/>
                <w:sz w:val="20"/>
                <w:szCs w:val="20"/>
              </w:rPr>
              <w:t>обогащать двигательный опыт детей</w:t>
            </w:r>
          </w:p>
          <w:p w14:paraId="7DFC3CAB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-вызывать желание играть со взрослым</w:t>
            </w:r>
          </w:p>
          <w:p w14:paraId="50B076AA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-поощрять самостоятельность детей, проявление инициативы</w:t>
            </w:r>
          </w:p>
          <w:p w14:paraId="1CC52C0E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«Передай мяч»</w:t>
            </w:r>
          </w:p>
          <w:p w14:paraId="5337D5D3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учить передавать мяч двумя руками и принимать его</w:t>
            </w:r>
          </w:p>
          <w:p w14:paraId="2012D719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-развивать внимание</w:t>
            </w:r>
          </w:p>
          <w:p w14:paraId="0DD28C96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поддерживать самостоятельность в действиях.</w:t>
            </w:r>
          </w:p>
          <w:p w14:paraId="61681A4D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Игры с выносным материалом</w:t>
            </w:r>
            <w:r w:rsidRPr="001B6D0A">
              <w:rPr>
                <w:rStyle w:val="c0"/>
                <w:sz w:val="20"/>
                <w:szCs w:val="20"/>
              </w:rPr>
              <w:t> с каталками, машинками, песочными наборами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1C5E492" w14:textId="77777777" w:rsidR="00D659B7" w:rsidRPr="001B6D0A" w:rsidRDefault="00D659B7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4FDEA4C2" w14:textId="77777777" w:rsidR="00D659B7" w:rsidRPr="001B6D0A" w:rsidRDefault="00D659B7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2B6379B9" w14:textId="77777777" w:rsidR="00D659B7" w:rsidRPr="001B6D0A" w:rsidRDefault="00D659B7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2241807B" w14:textId="77777777" w:rsidR="00D659B7" w:rsidRPr="001B6D0A" w:rsidRDefault="00D659B7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45EAB318" w14:textId="77777777" w:rsidR="00D659B7" w:rsidRPr="001B6D0A" w:rsidRDefault="00D659B7" w:rsidP="001B6D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D659B7" w:rsidRPr="001B6D0A" w14:paraId="27BF5291" w14:textId="77777777" w:rsidTr="00D659B7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869F5C" w14:textId="77777777" w:rsidR="00D659B7" w:rsidRPr="001B6D0A" w:rsidRDefault="00D659B7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7F9C3C39" w14:textId="77777777" w:rsidR="00D659B7" w:rsidRPr="001B6D0A" w:rsidRDefault="00D659B7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Беседа с детьми на тему: «Моем, моем, мылом, мылом – наши рученьки чисты!».</w:t>
            </w:r>
          </w:p>
        </w:tc>
      </w:tr>
      <w:tr w:rsidR="00D659B7" w:rsidRPr="001B6D0A" w14:paraId="3CDF8EF3" w14:textId="77777777" w:rsidTr="00D659B7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CF41E4" w14:textId="77777777" w:rsidR="00D659B7" w:rsidRPr="001B6D0A" w:rsidRDefault="00D659B7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FB107" w14:textId="13BAA6CB" w:rsidR="00D659B7" w:rsidRPr="001B6D0A" w:rsidRDefault="00D659B7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подъем. Закаливающие процедуры, микрогимнастика</w:t>
            </w:r>
            <w:r w:rsidR="004864C3">
              <w:rPr>
                <w:rFonts w:ascii="Times New Roman" w:hAnsi="Times New Roman" w:cs="Times New Roman"/>
                <w:sz w:val="20"/>
                <w:szCs w:val="20"/>
              </w:rPr>
              <w:t>, к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№2 </w:t>
            </w:r>
          </w:p>
          <w:p w14:paraId="55D73448" w14:textId="77777777" w:rsidR="00D659B7" w:rsidRPr="001B6D0A" w:rsidRDefault="00D659B7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Обучающая ситуация: "Как правильно вести себя за столом" Цель: закрепить правила поведения за столом. </w:t>
            </w:r>
          </w:p>
          <w:p w14:paraId="3BFD86B9" w14:textId="77777777" w:rsidR="00D659B7" w:rsidRPr="001B6D0A" w:rsidRDefault="00D659B7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Индивидуальная работа: Цель: развивать умения рисовать прямее линии «дорожки»</w:t>
            </w:r>
          </w:p>
          <w:p w14:paraId="08263583" w14:textId="77777777" w:rsidR="00D659B7" w:rsidRPr="001B6D0A" w:rsidRDefault="00D659B7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Цель: продолжать закреплять знание детей, о том, что перед едой нужно мыть руки с мылом</w:t>
            </w:r>
          </w:p>
        </w:tc>
      </w:tr>
      <w:tr w:rsidR="00D659B7" w:rsidRPr="001B6D0A" w14:paraId="44D3F33A" w14:textId="77777777" w:rsidTr="00D659B7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77BC822" w14:textId="77777777" w:rsidR="00D659B7" w:rsidRPr="001B6D0A" w:rsidRDefault="00D659B7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Вечер</w:t>
            </w:r>
          </w:p>
          <w:p w14:paraId="12B9A19D" w14:textId="77777777" w:rsidR="00D659B7" w:rsidRPr="001B6D0A" w:rsidRDefault="00D659B7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79AEAB" w14:textId="77777777" w:rsidR="00D659B7" w:rsidRPr="001B6D0A" w:rsidRDefault="00D659B7" w:rsidP="001B6D0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352EBD86" w14:textId="081FEB18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Игры на развитие мелкой моторики рук</w:t>
            </w:r>
            <w:r w:rsidR="004864C3">
              <w:rPr>
                <w:rStyle w:val="c4"/>
                <w:b/>
                <w:bCs/>
                <w:iCs/>
                <w:sz w:val="20"/>
                <w:szCs w:val="20"/>
              </w:rPr>
              <w:t xml:space="preserve">. </w:t>
            </w:r>
            <w:r w:rsidRPr="001B6D0A">
              <w:rPr>
                <w:rStyle w:val="c0"/>
                <w:sz w:val="20"/>
                <w:szCs w:val="20"/>
              </w:rPr>
              <w:t> Спрячь в ладошке</w:t>
            </w:r>
          </w:p>
          <w:p w14:paraId="5D298AA1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12"/>
                <w:sz w:val="20"/>
                <w:szCs w:val="20"/>
              </w:rPr>
              <w:t>-</w:t>
            </w:r>
            <w:r w:rsidRPr="001B6D0A">
              <w:rPr>
                <w:rStyle w:val="c40"/>
                <w:rFonts w:eastAsiaTheme="minorHAnsi"/>
                <w:sz w:val="20"/>
                <w:szCs w:val="20"/>
              </w:rPr>
              <w:t> </w:t>
            </w:r>
            <w:r w:rsidRPr="001B6D0A">
              <w:rPr>
                <w:rStyle w:val="c0"/>
                <w:sz w:val="20"/>
                <w:szCs w:val="20"/>
              </w:rPr>
              <w:t>укреплять мышцы пальцев и кистей рук</w:t>
            </w:r>
          </w:p>
          <w:p w14:paraId="1DB8313C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Подвижная игра</w:t>
            </w:r>
            <w:r w:rsidRPr="001B6D0A">
              <w:rPr>
                <w:rStyle w:val="c0"/>
                <w:sz w:val="20"/>
                <w:szCs w:val="20"/>
              </w:rPr>
              <w:t> «Поезд»</w:t>
            </w:r>
          </w:p>
          <w:p w14:paraId="3E45901B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-учить двигаться в определенном направлении, согласовывать действия с другими детьми</w:t>
            </w:r>
          </w:p>
          <w:p w14:paraId="0DB63653" w14:textId="77777777" w:rsidR="00D659B7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вселять чувство уверенности в своих возможностях</w:t>
            </w:r>
          </w:p>
          <w:p w14:paraId="224ED1D1" w14:textId="77777777" w:rsidR="00D659B7" w:rsidRPr="001B6D0A" w:rsidRDefault="00D659B7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- побуждать к самостоятельным действиям.</w:t>
            </w:r>
          </w:p>
        </w:tc>
      </w:tr>
      <w:tr w:rsidR="00D659B7" w:rsidRPr="001B6D0A" w14:paraId="079600D8" w14:textId="77777777" w:rsidTr="00D659B7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6C9AC" w14:textId="77777777" w:rsidR="00D659B7" w:rsidRPr="001B6D0A" w:rsidRDefault="00D659B7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13778A" w14:textId="77777777" w:rsidR="00D659B7" w:rsidRPr="001B6D0A" w:rsidRDefault="00D659B7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Наблюдение за клумбой.</w:t>
            </w:r>
          </w:p>
          <w:p w14:paraId="06DDE1D9" w14:textId="77777777" w:rsidR="00D659B7" w:rsidRPr="001B6D0A" w:rsidRDefault="00D659B7" w:rsidP="001B6D0A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 xml:space="preserve">Цель: формировать представления детей о том, что цветы — живые, они растут и изменяются. </w:t>
            </w:r>
          </w:p>
          <w:p w14:paraId="092DE6ED" w14:textId="77777777" w:rsidR="00A221DA" w:rsidRPr="001B6D0A" w:rsidRDefault="00D659B7" w:rsidP="001B6D0A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6D0A">
              <w:rPr>
                <w:rFonts w:ascii="Times New Roman" w:hAnsi="Times New Roman"/>
                <w:sz w:val="20"/>
                <w:szCs w:val="20"/>
                <w:u w:val="single"/>
              </w:rPr>
              <w:t>Художественное слово:</w:t>
            </w:r>
            <w:r w:rsidRPr="001B6D0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100C234" w14:textId="77777777" w:rsidR="00A221DA" w:rsidRPr="001B6D0A" w:rsidRDefault="00D659B7" w:rsidP="001B6D0A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 xml:space="preserve">Улыбаюсь я как мама, </w:t>
            </w:r>
          </w:p>
          <w:p w14:paraId="55270FE5" w14:textId="77777777" w:rsidR="00A221DA" w:rsidRPr="001B6D0A" w:rsidRDefault="00D659B7" w:rsidP="001B6D0A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 xml:space="preserve">Так же хмурюсь я упрямо. </w:t>
            </w:r>
          </w:p>
          <w:p w14:paraId="56999736" w14:textId="77777777" w:rsidR="00A221DA" w:rsidRPr="001B6D0A" w:rsidRDefault="00D659B7" w:rsidP="001B6D0A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 xml:space="preserve">У меня такой же нос, </w:t>
            </w:r>
          </w:p>
          <w:p w14:paraId="5D4AD658" w14:textId="77777777" w:rsidR="00A221DA" w:rsidRPr="001B6D0A" w:rsidRDefault="00D659B7" w:rsidP="001B6D0A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 xml:space="preserve">И такой же цвет волос! </w:t>
            </w:r>
          </w:p>
          <w:p w14:paraId="1B0DE51B" w14:textId="77777777" w:rsidR="00A221DA" w:rsidRPr="001B6D0A" w:rsidRDefault="00D659B7" w:rsidP="001B6D0A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 xml:space="preserve">Ростом ниже я, но все же </w:t>
            </w:r>
          </w:p>
          <w:p w14:paraId="7F1B0F4D" w14:textId="6F95A491" w:rsidR="00A221DA" w:rsidRPr="001B6D0A" w:rsidRDefault="00D659B7" w:rsidP="001B6D0A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="0086796E" w:rsidRPr="001B6D0A">
              <w:rPr>
                <w:rFonts w:ascii="Times New Roman" w:hAnsi="Times New Roman"/>
                <w:sz w:val="20"/>
                <w:szCs w:val="20"/>
              </w:rPr>
              <w:t>глаза,</w:t>
            </w:r>
            <w:r w:rsidRPr="001B6D0A">
              <w:rPr>
                <w:rFonts w:ascii="Times New Roman" w:hAnsi="Times New Roman"/>
                <w:sz w:val="20"/>
                <w:szCs w:val="20"/>
              </w:rPr>
              <w:t xml:space="preserve"> и нос похожи! </w:t>
            </w:r>
          </w:p>
          <w:p w14:paraId="4C26FCA6" w14:textId="77777777" w:rsidR="00A221DA" w:rsidRPr="001B6D0A" w:rsidRDefault="00D659B7" w:rsidP="001B6D0A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 xml:space="preserve">Ходим в ногу я и мама, </w:t>
            </w:r>
          </w:p>
          <w:p w14:paraId="0EB759EE" w14:textId="77777777" w:rsidR="00A221DA" w:rsidRPr="001B6D0A" w:rsidRDefault="00D659B7" w:rsidP="001B6D0A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 xml:space="preserve">«Так похожи!» - говорят. </w:t>
            </w:r>
          </w:p>
          <w:p w14:paraId="2B01A8F9" w14:textId="77777777" w:rsidR="00A221DA" w:rsidRPr="001B6D0A" w:rsidRDefault="00D659B7" w:rsidP="001B6D0A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 xml:space="preserve">Только мама смотрит прямо, </w:t>
            </w:r>
          </w:p>
          <w:p w14:paraId="79BC240E" w14:textId="77777777" w:rsidR="00A221DA" w:rsidRPr="001B6D0A" w:rsidRDefault="00D659B7" w:rsidP="001B6D0A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 xml:space="preserve">Я – налево и направо, </w:t>
            </w:r>
          </w:p>
          <w:p w14:paraId="41C037DA" w14:textId="77777777" w:rsidR="00D659B7" w:rsidRPr="001B6D0A" w:rsidRDefault="00D659B7" w:rsidP="001B6D0A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 xml:space="preserve">А еще смотрю назад! </w:t>
            </w:r>
          </w:p>
          <w:p w14:paraId="062B8F53" w14:textId="77777777" w:rsidR="00D659B7" w:rsidRPr="001B6D0A" w:rsidRDefault="00D659B7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Подвижные игры: «Догонялки», «Лиса и зайцы».  Цели: упражнять в беге, лазании, прыжках; воспитывать ловкость, быстроту. </w:t>
            </w:r>
          </w:p>
          <w:p w14:paraId="5026108F" w14:textId="77777777" w:rsidR="00D659B7" w:rsidRPr="001B6D0A" w:rsidRDefault="00D659B7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Трудовая деятельность: Уборка мусора с беседки.  Цель: воспитывать желание помогать взрослому.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F561AA2" w14:textId="77777777" w:rsidR="00D659B7" w:rsidRPr="001B6D0A" w:rsidRDefault="00D659B7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48AD25" w14:textId="77777777" w:rsidR="00D659B7" w:rsidRPr="001B6D0A" w:rsidRDefault="00D659B7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50271452" w14:textId="77777777" w:rsidR="00D659B7" w:rsidRPr="001B6D0A" w:rsidRDefault="00D659B7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06436A41" w14:textId="77777777" w:rsidR="00D659B7" w:rsidRPr="001B6D0A" w:rsidRDefault="00D659B7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634FF8A2" w14:textId="77777777" w:rsidR="00D659B7" w:rsidRPr="001B6D0A" w:rsidRDefault="00D659B7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0E024176" w14:textId="77777777" w:rsidR="00D659B7" w:rsidRPr="001B6D0A" w:rsidRDefault="00D659B7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D659B7" w:rsidRPr="001B6D0A" w14:paraId="071700ED" w14:textId="77777777" w:rsidTr="00D659B7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AB220E" w14:textId="77777777" w:rsidR="00D659B7" w:rsidRPr="001B6D0A" w:rsidRDefault="00D659B7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646C7" w14:textId="77777777" w:rsidR="00D659B7" w:rsidRPr="001B6D0A" w:rsidRDefault="00EC6DB9" w:rsidP="001B6D0A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Оформление стенда с информацией: </w:t>
            </w:r>
            <w:r w:rsidRPr="001B6D0A">
              <w:rPr>
                <w:rFonts w:ascii="Times New Roman" w:hAnsi="Times New Roman" w:cs="Times New Roman"/>
                <w:iCs/>
                <w:sz w:val="20"/>
                <w:szCs w:val="20"/>
              </w:rPr>
              <w:t>«Польза овощей»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03163C61" w14:textId="77777777" w:rsidR="00D659B7" w:rsidRPr="001B6D0A" w:rsidRDefault="00D659B7" w:rsidP="001B6D0A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88B339B" w14:textId="77777777" w:rsidR="00AE002E" w:rsidRPr="001B6D0A" w:rsidRDefault="00AE002E" w:rsidP="001B6D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8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D659B7" w:rsidRPr="001B6D0A" w14:paraId="485519E8" w14:textId="77777777" w:rsidTr="00D659B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4791EC" w14:textId="556AFF73" w:rsidR="00D659B7" w:rsidRPr="001B6D0A" w:rsidRDefault="0086796E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355D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D659B7"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.09.202</w:t>
            </w:r>
            <w:r w:rsidR="00E355D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D659B7"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, вторник.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5E668" w14:textId="77777777" w:rsidR="00D659B7" w:rsidRPr="001B6D0A" w:rsidRDefault="00D659B7" w:rsidP="001B6D0A">
            <w:pPr>
              <w:ind w:righ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Тема недели: Дары осени: овощи, грибы</w:t>
            </w:r>
          </w:p>
        </w:tc>
      </w:tr>
      <w:tr w:rsidR="00D659B7" w:rsidRPr="001B6D0A" w14:paraId="52F61467" w14:textId="77777777" w:rsidTr="00D659B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CFADA8" w14:textId="77777777" w:rsidR="00D659B7" w:rsidRPr="001B6D0A" w:rsidRDefault="00D659B7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5A760" w14:textId="77777777" w:rsidR="00D659B7" w:rsidRPr="001B6D0A" w:rsidRDefault="00D659B7" w:rsidP="001B6D0A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32E131" w14:textId="77777777" w:rsidR="00D659B7" w:rsidRPr="001B6D0A" w:rsidRDefault="00D659B7" w:rsidP="001B6D0A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659B7" w:rsidRPr="001B6D0A" w14:paraId="5F75A675" w14:textId="77777777" w:rsidTr="00D659B7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5799A25" w14:textId="77777777" w:rsidR="00D659B7" w:rsidRPr="001B6D0A" w:rsidRDefault="00D659B7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636F53F" w14:textId="556B3C24" w:rsidR="00E96F1F" w:rsidRPr="00E96F1F" w:rsidRDefault="00D659B7" w:rsidP="00E96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0523" w:rsidRPr="001B6D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Утренний круг. Развивающий диалог: </w:t>
            </w:r>
            <w:r w:rsidR="00470523" w:rsidRPr="001B6D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  <w:r w:rsidR="00E96F1F" w:rsidRPr="001B6D0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51B54E3" w14:textId="6E24D61C" w:rsidR="00470523" w:rsidRPr="001B6D0A" w:rsidRDefault="00E96F1F" w:rsidP="001B6D0A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>Утренняя гимнастика, комплекс № 2</w:t>
            </w:r>
          </w:p>
          <w:p w14:paraId="649470C3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Развитие культурно-гигиенических навыков</w:t>
            </w:r>
            <w:r w:rsidRPr="001B6D0A">
              <w:rPr>
                <w:rStyle w:val="c0"/>
                <w:sz w:val="20"/>
                <w:szCs w:val="20"/>
              </w:rPr>
              <w:t> Нос, умойся!</w:t>
            </w:r>
          </w:p>
          <w:p w14:paraId="2DB6E30D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12"/>
                <w:sz w:val="20"/>
                <w:szCs w:val="20"/>
              </w:rPr>
              <w:t>-</w:t>
            </w:r>
            <w:r w:rsidRPr="001B6D0A">
              <w:rPr>
                <w:rStyle w:val="c40"/>
                <w:rFonts w:eastAsiaTheme="minorHAnsi"/>
                <w:sz w:val="20"/>
                <w:szCs w:val="20"/>
              </w:rPr>
              <w:t> </w:t>
            </w:r>
            <w:r w:rsidRPr="001B6D0A">
              <w:rPr>
                <w:rStyle w:val="c0"/>
                <w:sz w:val="20"/>
                <w:szCs w:val="20"/>
              </w:rPr>
              <w:t>учить детей умываться</w:t>
            </w:r>
          </w:p>
          <w:p w14:paraId="5C312703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пользоваться индивидуальным полотенцем</w:t>
            </w:r>
          </w:p>
          <w:p w14:paraId="64B28E41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поддерживать позитивное отношение к гигиеническим процедурам.</w:t>
            </w:r>
          </w:p>
          <w:p w14:paraId="31085098" w14:textId="210D37E4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Чтение художественной литературы</w:t>
            </w:r>
            <w:r w:rsidR="004864C3">
              <w:rPr>
                <w:rStyle w:val="c4"/>
                <w:b/>
                <w:bCs/>
                <w:iCs/>
                <w:sz w:val="20"/>
                <w:szCs w:val="20"/>
              </w:rPr>
              <w:t>.</w:t>
            </w: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 </w:t>
            </w:r>
            <w:r w:rsidRPr="001B6D0A">
              <w:rPr>
                <w:rStyle w:val="c0"/>
                <w:sz w:val="20"/>
                <w:szCs w:val="20"/>
              </w:rPr>
              <w:t>Сказка «Теремок»</w:t>
            </w:r>
          </w:p>
          <w:p w14:paraId="2708B029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-вызвать у детей интерес к прослушиванию сказки</w:t>
            </w:r>
          </w:p>
          <w:p w14:paraId="135ADFAD" w14:textId="77777777" w:rsidR="00D659B7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воспитывать умение слушать, понимать содержание услышанного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043ADF7" w14:textId="77777777" w:rsidR="00D659B7" w:rsidRPr="001B6D0A" w:rsidRDefault="00D659B7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D659B7" w:rsidRPr="001B6D0A" w14:paraId="79DAC7C8" w14:textId="77777777" w:rsidTr="00D659B7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7FCC84" w14:textId="77777777" w:rsidR="00D659B7" w:rsidRPr="001B6D0A" w:rsidRDefault="00D659B7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6151B4B" w14:textId="790162A7" w:rsidR="00D659B7" w:rsidRPr="001B6D0A" w:rsidRDefault="00D659B7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4FAEB" w14:textId="77777777" w:rsidR="00D659B7" w:rsidRPr="001B6D0A" w:rsidRDefault="00D659B7" w:rsidP="001B6D0A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9B7" w:rsidRPr="001B6D0A" w14:paraId="7F37343B" w14:textId="77777777" w:rsidTr="00D659B7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2F4F9F" w14:textId="77777777" w:rsidR="00D659B7" w:rsidRPr="001B6D0A" w:rsidRDefault="00D659B7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70E6C4B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Наблюдение за растениями</w:t>
            </w:r>
            <w:r w:rsidRPr="001B6D0A">
              <w:rPr>
                <w:rStyle w:val="c0"/>
                <w:sz w:val="20"/>
                <w:szCs w:val="20"/>
              </w:rPr>
              <w:t> «Храбрая елочка»</w:t>
            </w:r>
          </w:p>
          <w:p w14:paraId="4F5D3171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-развивать представления детей о своеобразии</w:t>
            </w:r>
          </w:p>
          <w:p w14:paraId="453E9EBB" w14:textId="0CAA1126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 xml:space="preserve">-вызвать восхищение елочкой, которая не </w:t>
            </w:r>
            <w:r w:rsidR="0086796E" w:rsidRPr="001B6D0A">
              <w:rPr>
                <w:rStyle w:val="c0"/>
                <w:sz w:val="20"/>
                <w:szCs w:val="20"/>
              </w:rPr>
              <w:t>боится</w:t>
            </w:r>
            <w:r w:rsidRPr="001B6D0A">
              <w:rPr>
                <w:rStyle w:val="c0"/>
                <w:sz w:val="20"/>
                <w:szCs w:val="20"/>
              </w:rPr>
              <w:t xml:space="preserve"> холодов</w:t>
            </w:r>
          </w:p>
          <w:p w14:paraId="0E5C4E3E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пробудить чувство любования красотой елочки</w:t>
            </w:r>
          </w:p>
          <w:p w14:paraId="06325FFE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Подвижные игры</w:t>
            </w:r>
            <w:r w:rsidRPr="001B6D0A">
              <w:rPr>
                <w:rStyle w:val="c0"/>
                <w:sz w:val="20"/>
                <w:szCs w:val="20"/>
              </w:rPr>
              <w:t> </w:t>
            </w:r>
          </w:p>
          <w:p w14:paraId="559940FB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«Передай мяч»</w:t>
            </w:r>
          </w:p>
          <w:p w14:paraId="735EAF61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учить передавать мяч двумя руками и принимать его</w:t>
            </w:r>
          </w:p>
          <w:p w14:paraId="127B000C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-развивать внимание</w:t>
            </w:r>
          </w:p>
          <w:p w14:paraId="13BD7DBD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поддерживать самостоятельность в действиях.</w:t>
            </w:r>
          </w:p>
          <w:p w14:paraId="678D8A08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 «Поезд»</w:t>
            </w:r>
          </w:p>
          <w:p w14:paraId="3BF554F6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-учить двигаться в определенном направлении, согласовывать действия с другими детьми</w:t>
            </w:r>
          </w:p>
          <w:p w14:paraId="4DC9251A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вселять чувство уверенности в своих возможностях</w:t>
            </w:r>
          </w:p>
          <w:p w14:paraId="38A13814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побуждать к самостоятельным действиям.</w:t>
            </w:r>
          </w:p>
          <w:p w14:paraId="1BF124BE" w14:textId="77777777" w:rsidR="00D659B7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Игры с выносным материалом</w:t>
            </w:r>
            <w:r w:rsidRPr="001B6D0A">
              <w:rPr>
                <w:rStyle w:val="c0"/>
                <w:sz w:val="20"/>
                <w:szCs w:val="20"/>
              </w:rPr>
              <w:t> с каталками, машинками, песочными наборами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D1B5FD3" w14:textId="77777777" w:rsidR="00D659B7" w:rsidRPr="001B6D0A" w:rsidRDefault="00D659B7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6E37CA1C" w14:textId="77777777" w:rsidR="00D659B7" w:rsidRPr="001B6D0A" w:rsidRDefault="00D659B7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6D5197AB" w14:textId="77777777" w:rsidR="00D659B7" w:rsidRPr="001B6D0A" w:rsidRDefault="00D659B7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6E3472EE" w14:textId="77777777" w:rsidR="00D659B7" w:rsidRPr="001B6D0A" w:rsidRDefault="00D659B7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6D29FF62" w14:textId="77777777" w:rsidR="00D659B7" w:rsidRPr="001B6D0A" w:rsidRDefault="00D659B7" w:rsidP="001B6D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D659B7" w:rsidRPr="001B6D0A" w14:paraId="1F6640A9" w14:textId="77777777" w:rsidTr="00D659B7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BAF5A" w14:textId="77777777" w:rsidR="00D659B7" w:rsidRPr="001B6D0A" w:rsidRDefault="00D659B7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1DE2C32C" w14:textId="77777777" w:rsidR="00D659B7" w:rsidRPr="001B6D0A" w:rsidRDefault="0047052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работа: «Мяч в круге». Учить детей выполнять бросок мяча в горизонталь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softHyphen/>
              <w:t>ную цель двумя руками снизу. Развивать крупную моторику рук, координацию движений.</w:t>
            </w:r>
          </w:p>
        </w:tc>
      </w:tr>
      <w:tr w:rsidR="00D659B7" w:rsidRPr="001B6D0A" w14:paraId="75E98AA3" w14:textId="77777777" w:rsidTr="00D659B7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CB466C" w14:textId="77777777" w:rsidR="00D659B7" w:rsidRPr="001B6D0A" w:rsidRDefault="00D659B7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96B77" w14:textId="46261969" w:rsidR="00470523" w:rsidRPr="001B6D0A" w:rsidRDefault="00D659B7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 xml:space="preserve"> </w:t>
            </w:r>
            <w:r w:rsidR="00470523" w:rsidRPr="001B6D0A">
              <w:rPr>
                <w:sz w:val="20"/>
                <w:szCs w:val="20"/>
              </w:rPr>
              <w:t xml:space="preserve">Постепенный подъем. Закаливающие процедуры, </w:t>
            </w:r>
            <w:proofErr w:type="spellStart"/>
            <w:r w:rsidR="00AA1F54" w:rsidRPr="001B6D0A">
              <w:rPr>
                <w:sz w:val="20"/>
                <w:szCs w:val="20"/>
              </w:rPr>
              <w:t>микрогимнастика</w:t>
            </w:r>
            <w:proofErr w:type="spellEnd"/>
            <w:r w:rsidR="00AA1F54" w:rsidRPr="001B6D0A">
              <w:rPr>
                <w:sz w:val="20"/>
                <w:szCs w:val="20"/>
              </w:rPr>
              <w:t xml:space="preserve"> №</w:t>
            </w:r>
            <w:r w:rsidR="00470523" w:rsidRPr="001B6D0A">
              <w:rPr>
                <w:sz w:val="20"/>
                <w:szCs w:val="20"/>
              </w:rPr>
              <w:t>2</w:t>
            </w:r>
          </w:p>
          <w:p w14:paraId="5E7C599E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Настольно-печатные игры</w:t>
            </w:r>
            <w:r w:rsidRPr="001B6D0A">
              <w:rPr>
                <w:rStyle w:val="c0"/>
                <w:sz w:val="20"/>
                <w:szCs w:val="20"/>
              </w:rPr>
              <w:t> «Величина»         </w:t>
            </w:r>
          </w:p>
          <w:p w14:paraId="6386F4BD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учить подбирать, сравнивать, классифицировать предметы по цвету и величине</w:t>
            </w:r>
          </w:p>
          <w:p w14:paraId="4B67E302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развивать мелкую моторику рук и пространственное мышление</w:t>
            </w:r>
          </w:p>
          <w:p w14:paraId="6B7C903A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Игры по сенсорному развитию</w:t>
            </w:r>
            <w:r w:rsidRPr="001B6D0A">
              <w:rPr>
                <w:rStyle w:val="c0"/>
                <w:sz w:val="20"/>
                <w:szCs w:val="20"/>
              </w:rPr>
              <w:t> Ниточки для шариков</w:t>
            </w:r>
          </w:p>
          <w:p w14:paraId="24B5EC5F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12"/>
                <w:sz w:val="20"/>
                <w:szCs w:val="20"/>
              </w:rPr>
              <w:t>-</w:t>
            </w:r>
            <w:r w:rsidRPr="001B6D0A">
              <w:rPr>
                <w:rStyle w:val="c40"/>
                <w:rFonts w:eastAsiaTheme="minorHAnsi"/>
                <w:sz w:val="20"/>
                <w:szCs w:val="20"/>
              </w:rPr>
              <w:t> </w:t>
            </w:r>
            <w:r w:rsidRPr="001B6D0A">
              <w:rPr>
                <w:rStyle w:val="c0"/>
                <w:sz w:val="20"/>
                <w:szCs w:val="20"/>
              </w:rPr>
              <w:t>учить детей различать цвета по принципу «такой – не      такой»</w:t>
            </w:r>
          </w:p>
          <w:p w14:paraId="7239B02E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знакомить с названием цветов.</w:t>
            </w:r>
          </w:p>
          <w:p w14:paraId="2A28D357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Строительные игры</w:t>
            </w:r>
            <w:r w:rsidRPr="001B6D0A">
              <w:rPr>
                <w:rStyle w:val="c0"/>
                <w:sz w:val="20"/>
                <w:szCs w:val="20"/>
              </w:rPr>
              <w:t> с большими кубиками «Поезд»</w:t>
            </w:r>
          </w:p>
          <w:p w14:paraId="7B40898B" w14:textId="77777777" w:rsidR="00D659B7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-учить детей создавать несложные игровые постройки и обыгрывать их</w:t>
            </w:r>
          </w:p>
        </w:tc>
      </w:tr>
      <w:tr w:rsidR="00D659B7" w:rsidRPr="001B6D0A" w14:paraId="4B35AC97" w14:textId="77777777" w:rsidTr="00D659B7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B7873D9" w14:textId="77777777" w:rsidR="00D659B7" w:rsidRPr="001B6D0A" w:rsidRDefault="00D659B7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700FD35" w14:textId="77777777" w:rsidR="00D659B7" w:rsidRPr="001B6D0A" w:rsidRDefault="00D659B7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BFECEFD" w14:textId="77777777" w:rsidR="00470523" w:rsidRPr="001B6D0A" w:rsidRDefault="00470523" w:rsidP="001B6D0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7957C01C" w14:textId="77777777" w:rsidR="00A221DA" w:rsidRPr="001B6D0A" w:rsidRDefault="00470523" w:rsidP="001B6D0A">
            <w:pPr>
              <w:ind w:left="-45" w:right="-885" w:firstLine="45"/>
              <w:rPr>
                <w:rStyle w:val="c4"/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B6D0A">
              <w:rPr>
                <w:rStyle w:val="c4"/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Рассматривание картин, изображений</w:t>
            </w:r>
          </w:p>
          <w:p w14:paraId="3671EA48" w14:textId="2B9209DB" w:rsidR="00D659B7" w:rsidRPr="001B6D0A" w:rsidRDefault="00A221DA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Style w:val="c4"/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Ситуативный </w:t>
            </w:r>
            <w:r w:rsidR="0086796E" w:rsidRPr="001B6D0A">
              <w:rPr>
                <w:rStyle w:val="c4"/>
                <w:rFonts w:ascii="Times New Roman" w:hAnsi="Times New Roman" w:cs="Times New Roman"/>
                <w:bCs/>
                <w:iCs/>
                <w:sz w:val="20"/>
                <w:szCs w:val="20"/>
              </w:rPr>
              <w:t>разговор</w:t>
            </w:r>
            <w:r w:rsidR="0086796E" w:rsidRPr="001B6D0A">
              <w:rPr>
                <w:rStyle w:val="c4"/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r w:rsidR="0086796E" w:rsidRPr="001B6D0A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«</w:t>
            </w:r>
            <w:r w:rsidR="00470523" w:rsidRPr="001B6D0A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Дети играют»</w:t>
            </w:r>
            <w:r w:rsidR="00470523"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0523" w:rsidRPr="001B6D0A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- активизировать словарь по теме «Детский сад»</w:t>
            </w:r>
          </w:p>
        </w:tc>
      </w:tr>
      <w:tr w:rsidR="00D659B7" w:rsidRPr="001B6D0A" w14:paraId="15664737" w14:textId="77777777" w:rsidTr="00D659B7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AEDED" w14:textId="77777777" w:rsidR="00D659B7" w:rsidRPr="001B6D0A" w:rsidRDefault="00D659B7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F68B78" w14:textId="77777777" w:rsidR="00470523" w:rsidRPr="001B6D0A" w:rsidRDefault="0047052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Наблюдение: осенние цветы.</w:t>
            </w:r>
          </w:p>
          <w:p w14:paraId="1F51436D" w14:textId="77777777" w:rsidR="00470523" w:rsidRPr="001B6D0A" w:rsidRDefault="0047052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Расширять представления детей о растениях, растущими на уча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softHyphen/>
              <w:t>стке, учить различать их. Предложить детям описать расте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softHyphen/>
              <w:t>ния, которые им нравятся (отвечая на вопросы педагога, на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softHyphen/>
              <w:t>звать цвет листьев, цветков).</w:t>
            </w:r>
          </w:p>
          <w:p w14:paraId="0B94755B" w14:textId="77777777" w:rsidR="00470523" w:rsidRPr="001B6D0A" w:rsidRDefault="0047052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деятельность: Коллективный труд по сбору сухих листьев.</w:t>
            </w:r>
          </w:p>
          <w:p w14:paraId="5966E5D8" w14:textId="77777777" w:rsidR="00470523" w:rsidRPr="001B6D0A" w:rsidRDefault="0047052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работать сообща. </w:t>
            </w:r>
          </w:p>
          <w:p w14:paraId="5B8C7BBD" w14:textId="61817DF9" w:rsidR="00D659B7" w:rsidRPr="001B6D0A" w:rsidRDefault="0047052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 «Воробушки и </w:t>
            </w:r>
            <w:r w:rsidR="0086796E" w:rsidRPr="001B6D0A">
              <w:rPr>
                <w:rFonts w:ascii="Times New Roman" w:hAnsi="Times New Roman" w:cs="Times New Roman"/>
                <w:sz w:val="20"/>
                <w:szCs w:val="20"/>
              </w:rPr>
              <w:t>автомобиль». Познакомить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детей с правилами игры, учить выпол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softHyphen/>
              <w:t>нять игровые действия. Упражнять в беге, учить выполнять действия по сигналу. Развивать выносливость, способность концентрировать внимание.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773ED8F" w14:textId="77777777" w:rsidR="00D659B7" w:rsidRPr="001B6D0A" w:rsidRDefault="00D659B7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6D5000" w14:textId="77777777" w:rsidR="00D659B7" w:rsidRPr="001B6D0A" w:rsidRDefault="00D659B7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7DA31405" w14:textId="77777777" w:rsidR="00D659B7" w:rsidRPr="001B6D0A" w:rsidRDefault="00D659B7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7444061D" w14:textId="77777777" w:rsidR="00D659B7" w:rsidRPr="001B6D0A" w:rsidRDefault="00D659B7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70AB81F0" w14:textId="77777777" w:rsidR="00D659B7" w:rsidRPr="001B6D0A" w:rsidRDefault="00D659B7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7EA4DAAE" w14:textId="77777777" w:rsidR="00D659B7" w:rsidRPr="001B6D0A" w:rsidRDefault="00D659B7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D659B7" w:rsidRPr="001B6D0A" w14:paraId="3361214C" w14:textId="77777777" w:rsidTr="00D659B7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C6C227" w14:textId="77777777" w:rsidR="00D659B7" w:rsidRPr="001B6D0A" w:rsidRDefault="00D659B7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31C59" w14:textId="77777777" w:rsidR="00D659B7" w:rsidRPr="001B6D0A" w:rsidRDefault="00EC6DB9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Анкетирование родителей: </w:t>
            </w:r>
            <w:r w:rsidRPr="001B6D0A"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  <w:t>«Речевое развитие ребенка 3-х лет»</w:t>
            </w:r>
          </w:p>
          <w:p w14:paraId="1333556E" w14:textId="77777777" w:rsidR="00D659B7" w:rsidRPr="001B6D0A" w:rsidRDefault="00D659B7" w:rsidP="001B6D0A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0472D43" w14:textId="77777777" w:rsidR="00106A4D" w:rsidRPr="001B6D0A" w:rsidRDefault="00106A4D" w:rsidP="001B6D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tbl>
      <w:tblPr>
        <w:tblStyle w:val="a8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470523" w:rsidRPr="001B6D0A" w14:paraId="398D1429" w14:textId="77777777" w:rsidTr="0087167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03636" w14:textId="633B1131" w:rsidR="00470523" w:rsidRPr="001B6D0A" w:rsidRDefault="002D43CA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  <w:r w:rsidR="00E355D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470523"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.09.202</w:t>
            </w:r>
            <w:r w:rsidR="00E355D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470523"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среда.  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4C8B69" w14:textId="77777777" w:rsidR="00470523" w:rsidRPr="001B6D0A" w:rsidRDefault="00470523" w:rsidP="001B6D0A">
            <w:pPr>
              <w:ind w:righ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Тема недели: Дары осени: овощи, грибы</w:t>
            </w:r>
          </w:p>
        </w:tc>
      </w:tr>
      <w:tr w:rsidR="00470523" w:rsidRPr="001B6D0A" w14:paraId="5490531D" w14:textId="77777777" w:rsidTr="0087167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4B3AA3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1585F1" w14:textId="77777777" w:rsidR="00470523" w:rsidRPr="001B6D0A" w:rsidRDefault="00470523" w:rsidP="001B6D0A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01272" w14:textId="77777777" w:rsidR="00470523" w:rsidRPr="001B6D0A" w:rsidRDefault="00470523" w:rsidP="001B6D0A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470523" w:rsidRPr="001B6D0A" w14:paraId="1779E3A3" w14:textId="77777777" w:rsidTr="00871671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FD1661D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0472891" w14:textId="77777777" w:rsidR="00E96F1F" w:rsidRDefault="00470523" w:rsidP="001B6D0A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6D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Утренний круг. Развивающий диалог: </w:t>
            </w:r>
            <w:r w:rsidRPr="001B6D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  <w:r w:rsidR="00E96F1F" w:rsidRPr="001B6D0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991EAA9" w14:textId="4F5DE5D6" w:rsidR="00470523" w:rsidRPr="00E96F1F" w:rsidRDefault="00E96F1F" w:rsidP="001B6D0A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>Утренняя гимнастика, комплекс № 2</w:t>
            </w:r>
          </w:p>
          <w:p w14:paraId="7DE43CF1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Развитие предпосылок к сюжетно-ролевой игре</w:t>
            </w:r>
            <w:r w:rsidRPr="001B6D0A">
              <w:rPr>
                <w:rStyle w:val="c0"/>
                <w:sz w:val="20"/>
                <w:szCs w:val="20"/>
              </w:rPr>
              <w:t> «Кукла обедает»</w:t>
            </w:r>
          </w:p>
          <w:p w14:paraId="3802EACE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формировать представление об использовании предметов посуды</w:t>
            </w:r>
          </w:p>
          <w:p w14:paraId="62F6A10C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развивать игровой опыт, потребность в общении со взрослыми, доброжелательность к ним</w:t>
            </w:r>
          </w:p>
          <w:p w14:paraId="2A8D3CC0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привлекать к называнию знакомых слов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760611A" w14:textId="77777777" w:rsidR="00470523" w:rsidRPr="001B6D0A" w:rsidRDefault="0047052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470523" w:rsidRPr="001B6D0A" w14:paraId="4BE313E9" w14:textId="77777777" w:rsidTr="00871671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1E98BE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A272AB1" w14:textId="4532AC42" w:rsidR="00470523" w:rsidRPr="001B6D0A" w:rsidRDefault="00470523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DB2D9" w14:textId="77777777" w:rsidR="00470523" w:rsidRPr="001B6D0A" w:rsidRDefault="00470523" w:rsidP="001B6D0A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0523" w:rsidRPr="001B6D0A" w14:paraId="72E393A3" w14:textId="77777777" w:rsidTr="00871671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7FACC1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A136384" w14:textId="1C90E2B0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Наблюдение за животным миром</w:t>
            </w:r>
            <w:r w:rsidR="0086796E">
              <w:rPr>
                <w:rStyle w:val="c4"/>
                <w:b/>
                <w:bCs/>
                <w:iCs/>
                <w:sz w:val="20"/>
                <w:szCs w:val="20"/>
              </w:rPr>
              <w:t>.</w:t>
            </w:r>
            <w:r w:rsidRPr="001B6D0A">
              <w:rPr>
                <w:rStyle w:val="c0"/>
                <w:sz w:val="20"/>
                <w:szCs w:val="20"/>
              </w:rPr>
              <w:t> Что за птица? (наблюдение за сорокой)</w:t>
            </w:r>
          </w:p>
          <w:p w14:paraId="54DDC560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развивать у детей общие представления о сороке, замечая ее забавные повадки</w:t>
            </w:r>
          </w:p>
          <w:p w14:paraId="5AE9C89E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воспитывать у малышей ласковое, дружелюбное отношение к живым существам, выражая его в словах «Сорока-белобока».</w:t>
            </w:r>
          </w:p>
          <w:p w14:paraId="55C23FF2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Подвижные игры</w:t>
            </w:r>
            <w:r w:rsidRPr="001B6D0A">
              <w:rPr>
                <w:rStyle w:val="c0"/>
                <w:sz w:val="20"/>
                <w:szCs w:val="20"/>
              </w:rPr>
              <w:t> </w:t>
            </w:r>
          </w:p>
          <w:p w14:paraId="181C0BFF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«Дождик»</w:t>
            </w:r>
          </w:p>
          <w:p w14:paraId="0704EA64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обогащать двигательный опыт детей</w:t>
            </w:r>
          </w:p>
          <w:p w14:paraId="62A0AD02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-вызывать желание играть со взрослым</w:t>
            </w:r>
          </w:p>
          <w:p w14:paraId="491A05C9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-поощрять самостоятельность детей, проявление инициативы</w:t>
            </w:r>
          </w:p>
          <w:p w14:paraId="065CC49E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«Передай мяч»</w:t>
            </w:r>
          </w:p>
          <w:p w14:paraId="2FEF97A6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учить передавать мяч двумя руками и принимать его</w:t>
            </w:r>
          </w:p>
          <w:p w14:paraId="15998244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-развивать внимание</w:t>
            </w:r>
          </w:p>
          <w:p w14:paraId="3D271EB4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iCs/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поддерживать самостоятельность в действиях.</w:t>
            </w: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 xml:space="preserve"> </w:t>
            </w:r>
          </w:p>
          <w:p w14:paraId="20D1BB7B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Игры с выносным материалом</w:t>
            </w:r>
            <w:r w:rsidRPr="001B6D0A">
              <w:rPr>
                <w:rStyle w:val="c0"/>
                <w:sz w:val="20"/>
                <w:szCs w:val="20"/>
              </w:rPr>
              <w:t> с конструктором, мячиками, куклами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9121A3A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3684F3EB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258E57D6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60CC81EF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20A19BD2" w14:textId="77777777" w:rsidR="00470523" w:rsidRPr="001B6D0A" w:rsidRDefault="00470523" w:rsidP="001B6D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470523" w:rsidRPr="001B6D0A" w14:paraId="02148728" w14:textId="77777777" w:rsidTr="00871671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A3D7F1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6B9FF89D" w14:textId="710EA658" w:rsidR="00470523" w:rsidRPr="001B6D0A" w:rsidRDefault="0047052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Создать условия </w:t>
            </w:r>
            <w:r w:rsidR="0086796E" w:rsidRPr="001B6D0A">
              <w:rPr>
                <w:rFonts w:ascii="Times New Roman" w:hAnsi="Times New Roman" w:cs="Times New Roman"/>
                <w:sz w:val="20"/>
                <w:szCs w:val="20"/>
              </w:rPr>
              <w:t>для просмотра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иллюстраций «</w:t>
            </w:r>
            <w:r w:rsidR="0086796E" w:rsidRPr="001B6D0A">
              <w:rPr>
                <w:rFonts w:ascii="Times New Roman" w:hAnsi="Times New Roman" w:cs="Times New Roman"/>
                <w:sz w:val="20"/>
                <w:szCs w:val="20"/>
              </w:rPr>
              <w:t>Бабушка»</w:t>
            </w:r>
          </w:p>
          <w:p w14:paraId="7311847C" w14:textId="77777777" w:rsidR="00470523" w:rsidRPr="001B6D0A" w:rsidRDefault="0047052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Цель: воспитывать уважение к старшим родственникам</w:t>
            </w:r>
          </w:p>
        </w:tc>
      </w:tr>
      <w:tr w:rsidR="00470523" w:rsidRPr="001B6D0A" w14:paraId="7B8BDC88" w14:textId="77777777" w:rsidTr="00871671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91B19E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57DB0F" w14:textId="562D672F" w:rsidR="00470523" w:rsidRPr="001B6D0A" w:rsidRDefault="0047052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Постепенный подъем. закаливающие </w:t>
            </w:r>
            <w:r w:rsidR="0086796E" w:rsidRPr="001B6D0A">
              <w:rPr>
                <w:rFonts w:ascii="Times New Roman" w:hAnsi="Times New Roman" w:cs="Times New Roman"/>
                <w:sz w:val="20"/>
                <w:szCs w:val="20"/>
              </w:rPr>
              <w:t>процедуры, микрогимнастика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  №2 </w:t>
            </w:r>
          </w:p>
          <w:p w14:paraId="1D7BA512" w14:textId="647ADED7" w:rsidR="00470523" w:rsidRPr="001B6D0A" w:rsidRDefault="0047052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Обучающая ситуация: «Грязная кукла Маша»</w:t>
            </w:r>
            <w:r w:rsidR="004864C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Цель: продолжать формировать у детей КГН, учить следить за чистотой рук, вовремя мыть их. </w:t>
            </w:r>
          </w:p>
          <w:p w14:paraId="2B78561E" w14:textId="5A107195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Хороводные игры</w:t>
            </w:r>
            <w:r w:rsidRPr="001B6D0A">
              <w:rPr>
                <w:rStyle w:val="c0"/>
                <w:sz w:val="20"/>
                <w:szCs w:val="20"/>
              </w:rPr>
              <w:t>. Раздувайся, пузырь!</w:t>
            </w:r>
          </w:p>
          <w:p w14:paraId="428C87AD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развивать координацию, ориентацию в пространстве</w:t>
            </w:r>
          </w:p>
          <w:p w14:paraId="243DDC54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развить координацию слов с движениями,</w:t>
            </w:r>
          </w:p>
          <w:p w14:paraId="743A4C3E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-обогащать двигательный опыт детей</w:t>
            </w:r>
          </w:p>
        </w:tc>
      </w:tr>
      <w:tr w:rsidR="00470523" w:rsidRPr="001B6D0A" w14:paraId="48925F90" w14:textId="77777777" w:rsidTr="00871671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F9850E8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164A5BA" w14:textId="77777777" w:rsidR="00470523" w:rsidRPr="001B6D0A" w:rsidRDefault="0047052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36BB6C" w14:textId="77777777" w:rsidR="00470523" w:rsidRPr="001B6D0A" w:rsidRDefault="00470523" w:rsidP="001B6D0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57C0D275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Игры по сенсорному развитию</w:t>
            </w:r>
            <w:r w:rsidRPr="001B6D0A">
              <w:rPr>
                <w:rStyle w:val="c0"/>
                <w:sz w:val="20"/>
                <w:szCs w:val="20"/>
              </w:rPr>
              <w:t> Ниточки для шариков</w:t>
            </w:r>
          </w:p>
          <w:p w14:paraId="1B56C380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12"/>
                <w:sz w:val="20"/>
                <w:szCs w:val="20"/>
              </w:rPr>
              <w:t>-</w:t>
            </w:r>
            <w:r w:rsidRPr="001B6D0A">
              <w:rPr>
                <w:rStyle w:val="c40"/>
                <w:rFonts w:eastAsiaTheme="minorHAnsi"/>
                <w:sz w:val="20"/>
                <w:szCs w:val="20"/>
              </w:rPr>
              <w:t> </w:t>
            </w:r>
            <w:r w:rsidRPr="001B6D0A">
              <w:rPr>
                <w:rStyle w:val="c0"/>
                <w:sz w:val="20"/>
                <w:szCs w:val="20"/>
              </w:rPr>
              <w:t>учить детей различать цвета по принципу «такой – не      такой»</w:t>
            </w:r>
          </w:p>
          <w:p w14:paraId="6A96B5AD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знакомить с названием цветов.</w:t>
            </w:r>
          </w:p>
          <w:p w14:paraId="32C4A62F" w14:textId="77777777" w:rsidR="00470523" w:rsidRPr="001B6D0A" w:rsidRDefault="00470523" w:rsidP="001B6D0A">
            <w:pPr>
              <w:pStyle w:val="c1"/>
              <w:shd w:val="clear" w:color="auto" w:fill="FFFFFF"/>
              <w:tabs>
                <w:tab w:val="center" w:pos="375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Строительные игры</w:t>
            </w:r>
            <w:r w:rsidRPr="001B6D0A">
              <w:rPr>
                <w:rStyle w:val="c0"/>
                <w:sz w:val="20"/>
                <w:szCs w:val="20"/>
              </w:rPr>
              <w:t> «Теремок»</w:t>
            </w:r>
            <w:r w:rsidRPr="001B6D0A">
              <w:rPr>
                <w:rStyle w:val="c0"/>
                <w:sz w:val="20"/>
                <w:szCs w:val="20"/>
              </w:rPr>
              <w:tab/>
            </w:r>
          </w:p>
          <w:p w14:paraId="3D2827F9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-учить детей создавать элементарные постройки и обыгрывать постройки</w:t>
            </w:r>
          </w:p>
        </w:tc>
      </w:tr>
      <w:tr w:rsidR="00470523" w:rsidRPr="001B6D0A" w14:paraId="4C2DF202" w14:textId="77777777" w:rsidTr="00871671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8E491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D154C90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Наблюдение за транспортом, прохожими.</w:t>
            </w:r>
            <w:r w:rsidRPr="001B6D0A">
              <w:rPr>
                <w:rStyle w:val="c0"/>
                <w:sz w:val="20"/>
                <w:szCs w:val="20"/>
              </w:rPr>
              <w:t> Наблюдение за грузовым транспортом</w:t>
            </w:r>
          </w:p>
          <w:p w14:paraId="352731DD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учить различать грузовой транспорт, знать его назначение и применение</w:t>
            </w:r>
          </w:p>
          <w:p w14:paraId="3BB0C75F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Подвижные игры</w:t>
            </w:r>
            <w:r w:rsidRPr="001B6D0A">
              <w:rPr>
                <w:rStyle w:val="c0"/>
                <w:sz w:val="20"/>
                <w:szCs w:val="20"/>
              </w:rPr>
              <w:t> </w:t>
            </w:r>
          </w:p>
          <w:p w14:paraId="07DD6A6C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«Дождик»</w:t>
            </w:r>
          </w:p>
          <w:p w14:paraId="54485BB8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обогащать двигательный опыт детей</w:t>
            </w:r>
          </w:p>
          <w:p w14:paraId="76F37B4E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-вызывать желание играть со взрослым</w:t>
            </w:r>
          </w:p>
          <w:p w14:paraId="75CE5AE4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-поощрять самостоятельность детей, проявление инициативы</w:t>
            </w:r>
          </w:p>
          <w:p w14:paraId="0881CAE7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«Передай мяч»</w:t>
            </w:r>
          </w:p>
          <w:p w14:paraId="7651ACF2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учить передавать мяч двумя руками и принимать его</w:t>
            </w:r>
          </w:p>
          <w:p w14:paraId="3664C67C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-развивать внимание</w:t>
            </w:r>
          </w:p>
          <w:p w14:paraId="531F6594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поддерживать самостоятельность в действиях.</w:t>
            </w:r>
          </w:p>
          <w:p w14:paraId="7688B322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Игры с выносным материалом</w:t>
            </w:r>
            <w:r w:rsidRPr="001B6D0A">
              <w:rPr>
                <w:rStyle w:val="c0"/>
                <w:sz w:val="20"/>
                <w:szCs w:val="20"/>
              </w:rPr>
              <w:t> с песочными наборами, с каталками, куклами, колясками</w:t>
            </w:r>
            <w:r w:rsidRPr="001B6D0A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54D0D6B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08BBA2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7212EFC5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5B854210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2244566D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32B45BAE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470523" w:rsidRPr="001B6D0A" w14:paraId="1A3794DE" w14:textId="77777777" w:rsidTr="00871671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AA21BA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C9EBC" w14:textId="43E24575" w:rsidR="00470523" w:rsidRPr="001B6D0A" w:rsidRDefault="00EC6DB9" w:rsidP="001B6D0A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Консультация для родителей «Употребление грибов в пищу для ребенка 3-х лет может быть опасно»</w:t>
            </w:r>
          </w:p>
          <w:p w14:paraId="60C254AF" w14:textId="77777777" w:rsidR="00470523" w:rsidRPr="001B6D0A" w:rsidRDefault="00470523" w:rsidP="001B6D0A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56D393" w14:textId="77777777" w:rsidR="00106A4D" w:rsidRPr="001B6D0A" w:rsidRDefault="00106A4D" w:rsidP="001B6D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470523" w:rsidRPr="001B6D0A" w14:paraId="1685F7B2" w14:textId="77777777" w:rsidTr="0087167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FA0D1" w14:textId="0B087A85" w:rsidR="00470523" w:rsidRPr="001B6D0A" w:rsidRDefault="002D43CA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355DF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470523"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.09.202</w:t>
            </w:r>
            <w:r w:rsidR="00E355D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470523"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, четверг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C959C7" w14:textId="77777777" w:rsidR="00470523" w:rsidRPr="001B6D0A" w:rsidRDefault="00470523" w:rsidP="001B6D0A">
            <w:pPr>
              <w:ind w:righ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Тема недели: Дары осени: овощи, грибы</w:t>
            </w:r>
          </w:p>
        </w:tc>
      </w:tr>
      <w:tr w:rsidR="00470523" w:rsidRPr="001B6D0A" w14:paraId="1045E8F7" w14:textId="77777777" w:rsidTr="0087167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7C1752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976C59" w14:textId="77777777" w:rsidR="00470523" w:rsidRPr="001B6D0A" w:rsidRDefault="00470523" w:rsidP="001B6D0A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2457B7" w14:textId="77777777" w:rsidR="00470523" w:rsidRPr="001B6D0A" w:rsidRDefault="00470523" w:rsidP="001B6D0A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470523" w:rsidRPr="001B6D0A" w14:paraId="591579EE" w14:textId="77777777" w:rsidTr="00871671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5070B45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A46B851" w14:textId="77777777" w:rsidR="00E96F1F" w:rsidRDefault="00470523" w:rsidP="001B6D0A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6D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Утренний круг. Развивающий диалог: </w:t>
            </w:r>
            <w:r w:rsidRPr="001B6D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  <w:r w:rsidR="00E96F1F" w:rsidRPr="001B6D0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E90A6E3" w14:textId="1AAFEDE9" w:rsidR="00470523" w:rsidRPr="00E96F1F" w:rsidRDefault="00E96F1F" w:rsidP="001B6D0A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>Утренняя гимнастика, комплекс № 2</w:t>
            </w:r>
          </w:p>
          <w:p w14:paraId="2E5F1048" w14:textId="6FCDFED4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 xml:space="preserve">Просмотр </w:t>
            </w:r>
            <w:r w:rsidR="0086796E" w:rsidRPr="001B6D0A">
              <w:rPr>
                <w:rStyle w:val="c4"/>
                <w:b/>
                <w:bCs/>
                <w:iCs/>
                <w:sz w:val="20"/>
                <w:szCs w:val="20"/>
              </w:rPr>
              <w:t>презентации</w:t>
            </w:r>
            <w:r w:rsidR="0086796E" w:rsidRPr="001B6D0A">
              <w:rPr>
                <w:rStyle w:val="c0"/>
                <w:sz w:val="20"/>
                <w:szCs w:val="20"/>
              </w:rPr>
              <w:t xml:space="preserve"> «</w:t>
            </w:r>
            <w:r w:rsidRPr="001B6D0A">
              <w:rPr>
                <w:rStyle w:val="c0"/>
                <w:sz w:val="20"/>
                <w:szCs w:val="20"/>
              </w:rPr>
              <w:t>Детский сад для ребят»</w:t>
            </w:r>
          </w:p>
          <w:p w14:paraId="10006E61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iCs/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-создать положительный эмоциональный настрой, развивать усидчивость, формировать словарь по теме «Дикие животные»</w:t>
            </w: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 xml:space="preserve"> </w:t>
            </w:r>
          </w:p>
          <w:p w14:paraId="7B973901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Развитие культурно-гигиенических навыков</w:t>
            </w:r>
            <w:r w:rsidRPr="001B6D0A">
              <w:rPr>
                <w:rStyle w:val="c0"/>
                <w:sz w:val="20"/>
                <w:szCs w:val="20"/>
              </w:rPr>
              <w:t> Послушная ложка</w:t>
            </w:r>
          </w:p>
          <w:p w14:paraId="7372DD49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формировать у детей культурно-гигиенические навыки</w:t>
            </w:r>
          </w:p>
          <w:p w14:paraId="18A03887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знакомить с правилами поведения за столом</w:t>
            </w:r>
          </w:p>
          <w:p w14:paraId="55A54206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учить детей правильно держать ложку, самостоятельно кушать</w:t>
            </w:r>
          </w:p>
          <w:p w14:paraId="3FE2B5C0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учить детей пользоваться салфеткой,</w:t>
            </w:r>
          </w:p>
          <w:p w14:paraId="77634ADB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 учить благодарить взрослых.</w:t>
            </w:r>
          </w:p>
          <w:p w14:paraId="373BB808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Дыхательные упражнения</w:t>
            </w:r>
            <w:r w:rsidRPr="001B6D0A">
              <w:rPr>
                <w:rStyle w:val="c0"/>
                <w:sz w:val="20"/>
                <w:szCs w:val="20"/>
              </w:rPr>
              <w:t> «Подуем на листочки», «Вот какие мы большие!», «Часики»</w:t>
            </w:r>
          </w:p>
          <w:p w14:paraId="090FEA25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воздействовать на дыхательную систему, увеличивая ее функциональные резервы.</w:t>
            </w:r>
          </w:p>
          <w:p w14:paraId="42963BBF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-способствовать оздоровлению и повышению устойчивости организма к различным заболеваниям.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87EF1F8" w14:textId="77777777" w:rsidR="00470523" w:rsidRPr="001B6D0A" w:rsidRDefault="0047052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470523" w:rsidRPr="001B6D0A" w14:paraId="0AF8F02C" w14:textId="77777777" w:rsidTr="00871671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F37A33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2A3CF18" w14:textId="638F8E0B" w:rsidR="003C49ED" w:rsidRPr="001B6D0A" w:rsidRDefault="003C49ED" w:rsidP="003C49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BD848A" w14:textId="4407491A" w:rsidR="00470523" w:rsidRPr="001B6D0A" w:rsidRDefault="00470523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269FE" w14:textId="77777777" w:rsidR="00470523" w:rsidRPr="001B6D0A" w:rsidRDefault="00470523" w:rsidP="001B6D0A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0523" w:rsidRPr="001B6D0A" w14:paraId="127304F5" w14:textId="77777777" w:rsidTr="00871671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22729F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393FECD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Наблюдение за трудом взрослых</w:t>
            </w:r>
            <w:r w:rsidRPr="001B6D0A">
              <w:rPr>
                <w:rStyle w:val="c0"/>
                <w:sz w:val="20"/>
                <w:szCs w:val="20"/>
              </w:rPr>
              <w:t> Наблюдение за работой шофера</w:t>
            </w:r>
          </w:p>
          <w:p w14:paraId="1FA2CB6D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-познакомить с работой шофера; воспитывать положительное отношение к труду взрослых.</w:t>
            </w:r>
          </w:p>
          <w:p w14:paraId="4362DCFA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Подвижные игры</w:t>
            </w:r>
            <w:r w:rsidRPr="001B6D0A">
              <w:rPr>
                <w:rStyle w:val="c0"/>
                <w:sz w:val="20"/>
                <w:szCs w:val="20"/>
              </w:rPr>
              <w:t> </w:t>
            </w:r>
          </w:p>
          <w:p w14:paraId="42C44E7E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«Дождик»</w:t>
            </w:r>
          </w:p>
          <w:p w14:paraId="0004124B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обогащать двигательный опыт детей</w:t>
            </w:r>
          </w:p>
          <w:p w14:paraId="373E648B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lastRenderedPageBreak/>
              <w:t>-вызывать желание играть со взрослым</w:t>
            </w:r>
          </w:p>
          <w:p w14:paraId="6FA40328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-поощрять самостоятельность детей, проявление инициативы</w:t>
            </w:r>
          </w:p>
          <w:p w14:paraId="021A1B5B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«Передай мяч»</w:t>
            </w:r>
          </w:p>
          <w:p w14:paraId="3E98356B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учить передавать мяч двумя руками и принимать его</w:t>
            </w:r>
          </w:p>
          <w:p w14:paraId="70462F06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-развивать внимание</w:t>
            </w:r>
          </w:p>
          <w:p w14:paraId="4F86F243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поддерживать самостоятельность в действиях.</w:t>
            </w:r>
          </w:p>
          <w:p w14:paraId="0708E290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 Игры с выносным материалом</w:t>
            </w:r>
            <w:r w:rsidRPr="001B6D0A">
              <w:rPr>
                <w:rStyle w:val="c9"/>
                <w:rFonts w:eastAsiaTheme="minorHAnsi"/>
                <w:b/>
                <w:bCs/>
                <w:sz w:val="20"/>
                <w:szCs w:val="20"/>
              </w:rPr>
              <w:t> </w:t>
            </w:r>
            <w:r w:rsidRPr="001B6D0A">
              <w:rPr>
                <w:rStyle w:val="c0"/>
                <w:sz w:val="20"/>
                <w:szCs w:val="20"/>
              </w:rPr>
              <w:t>с песочными наборами, с каталками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AE86934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4118E740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736C69B9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2120D87E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041E1E09" w14:textId="77777777" w:rsidR="00470523" w:rsidRPr="001B6D0A" w:rsidRDefault="00470523" w:rsidP="001B6D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470523" w:rsidRPr="001B6D0A" w14:paraId="0435526F" w14:textId="77777777" w:rsidTr="00871671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91DBA1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33A3AB45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Развитие культурно-гигиенических навыков</w:t>
            </w:r>
            <w:r w:rsidRPr="001B6D0A">
              <w:rPr>
                <w:rStyle w:val="c0"/>
                <w:sz w:val="20"/>
                <w:szCs w:val="20"/>
              </w:rPr>
              <w:t> Послушная ложка</w:t>
            </w:r>
          </w:p>
          <w:p w14:paraId="28EE529B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формировать у детей культурно-гигиенические навыки</w:t>
            </w:r>
          </w:p>
          <w:p w14:paraId="59E3C44C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знакомить с правилами поведения за столом</w:t>
            </w:r>
          </w:p>
          <w:p w14:paraId="11EE7619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- учить детей правильно держать ложку</w:t>
            </w:r>
          </w:p>
        </w:tc>
      </w:tr>
      <w:tr w:rsidR="00470523" w:rsidRPr="001B6D0A" w14:paraId="1CD78A63" w14:textId="77777777" w:rsidTr="00871671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A82C64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BBB76B" w14:textId="77777777" w:rsidR="00470523" w:rsidRPr="001B6D0A" w:rsidRDefault="0047052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подъем. закаливающие процедуры</w:t>
            </w:r>
            <w:r w:rsidR="00A221DA"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Микрогимнастика №2</w:t>
            </w:r>
          </w:p>
          <w:p w14:paraId="7E785B75" w14:textId="2F083FF6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 xml:space="preserve">Игры на развитие мелкой моторики </w:t>
            </w:r>
            <w:r w:rsidR="0086796E" w:rsidRPr="001B6D0A">
              <w:rPr>
                <w:rStyle w:val="c4"/>
                <w:b/>
                <w:bCs/>
                <w:iCs/>
                <w:sz w:val="20"/>
                <w:szCs w:val="20"/>
              </w:rPr>
              <w:t>рук.</w:t>
            </w:r>
            <w:r w:rsidRPr="001B6D0A">
              <w:rPr>
                <w:rStyle w:val="c0"/>
                <w:sz w:val="20"/>
                <w:szCs w:val="20"/>
              </w:rPr>
              <w:t> Спрячь в ладошке</w:t>
            </w:r>
          </w:p>
          <w:p w14:paraId="6A59A4AB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12"/>
                <w:sz w:val="20"/>
                <w:szCs w:val="20"/>
              </w:rPr>
              <w:t>-</w:t>
            </w:r>
            <w:r w:rsidRPr="001B6D0A">
              <w:rPr>
                <w:rStyle w:val="c40"/>
                <w:rFonts w:eastAsiaTheme="minorHAnsi"/>
                <w:sz w:val="20"/>
                <w:szCs w:val="20"/>
              </w:rPr>
              <w:t> </w:t>
            </w:r>
            <w:r w:rsidRPr="001B6D0A">
              <w:rPr>
                <w:rStyle w:val="c0"/>
                <w:sz w:val="20"/>
                <w:szCs w:val="20"/>
              </w:rPr>
              <w:t>укреплять мышцы пальцев и кистей рук</w:t>
            </w:r>
          </w:p>
          <w:p w14:paraId="0C0F160E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Подвижная игра</w:t>
            </w:r>
            <w:r w:rsidRPr="001B6D0A">
              <w:rPr>
                <w:rStyle w:val="c9"/>
                <w:rFonts w:eastAsiaTheme="minorHAnsi"/>
                <w:b/>
                <w:bCs/>
                <w:sz w:val="20"/>
                <w:szCs w:val="20"/>
              </w:rPr>
              <w:t> </w:t>
            </w:r>
            <w:r w:rsidRPr="001B6D0A">
              <w:rPr>
                <w:rStyle w:val="c0"/>
                <w:sz w:val="20"/>
                <w:szCs w:val="20"/>
              </w:rPr>
              <w:t>«Медведь и дети»</w:t>
            </w:r>
          </w:p>
          <w:p w14:paraId="39CDDA13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учить бегать в одном направлении, действовать в соответствии со словами взрослого</w:t>
            </w:r>
          </w:p>
          <w:p w14:paraId="2933CD37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вызывать удовольствие от совместных действий</w:t>
            </w:r>
          </w:p>
          <w:p w14:paraId="4354874E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поощрять самостоятельность детей</w:t>
            </w:r>
          </w:p>
        </w:tc>
      </w:tr>
      <w:tr w:rsidR="00470523" w:rsidRPr="001B6D0A" w14:paraId="56474914" w14:textId="77777777" w:rsidTr="00871671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3E4C3A5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4A3255F3" w14:textId="77777777" w:rsidR="00470523" w:rsidRPr="001B6D0A" w:rsidRDefault="0047052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183049" w14:textId="77777777" w:rsidR="00470523" w:rsidRPr="001B6D0A" w:rsidRDefault="00470523" w:rsidP="001B6D0A">
            <w:pPr>
              <w:rPr>
                <w:rStyle w:val="c4"/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23010E4E" w14:textId="4B1A51EB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Музыкальная минутка</w:t>
            </w:r>
            <w:r w:rsidRPr="001B6D0A">
              <w:rPr>
                <w:rStyle w:val="c0"/>
                <w:sz w:val="20"/>
                <w:szCs w:val="20"/>
              </w:rPr>
              <w:t>     </w:t>
            </w:r>
            <w:r w:rsidR="00AA1F54" w:rsidRPr="001B6D0A">
              <w:rPr>
                <w:rStyle w:val="c0"/>
                <w:sz w:val="20"/>
                <w:szCs w:val="20"/>
              </w:rPr>
              <w:t xml:space="preserve">  «</w:t>
            </w:r>
            <w:r w:rsidRPr="001B6D0A">
              <w:rPr>
                <w:rStyle w:val="c0"/>
                <w:sz w:val="20"/>
                <w:szCs w:val="20"/>
              </w:rPr>
              <w:t>Кошка» А. Александрова.</w:t>
            </w:r>
          </w:p>
          <w:p w14:paraId="7A8E7922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iCs/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-развивать умение подпевать звукоподражания: «мяу», «мур».</w:t>
            </w: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 xml:space="preserve"> </w:t>
            </w:r>
          </w:p>
          <w:p w14:paraId="46CA1366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Развлечение (театр)</w:t>
            </w:r>
            <w:r w:rsidRPr="001B6D0A">
              <w:rPr>
                <w:rStyle w:val="c0"/>
                <w:sz w:val="20"/>
                <w:szCs w:val="20"/>
              </w:rPr>
              <w:t> Театр резиновой игрушки «Колобок»</w:t>
            </w:r>
          </w:p>
          <w:p w14:paraId="5157083F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предложить детям подержать в руках персонажей сказки, познакомиться с ними</w:t>
            </w:r>
          </w:p>
          <w:p w14:paraId="12E42AB6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учить следить за развитием действия.</w:t>
            </w:r>
          </w:p>
        </w:tc>
      </w:tr>
      <w:tr w:rsidR="00470523" w:rsidRPr="001B6D0A" w14:paraId="18F3656E" w14:textId="77777777" w:rsidTr="00871671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B709E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2AC038A" w14:textId="77777777" w:rsidR="00470523" w:rsidRPr="001B6D0A" w:rsidRDefault="0047052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Наблюдение за транспортом.  Цель: продолжать знакомить с разнообразием транспорта</w:t>
            </w:r>
          </w:p>
          <w:p w14:paraId="3C108A11" w14:textId="77777777" w:rsidR="00470523" w:rsidRPr="001B6D0A" w:rsidRDefault="0047052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 «Кролики».  Цель: упражнять детей в прыжках на двух ногах с продвижением вперед. </w:t>
            </w:r>
          </w:p>
          <w:p w14:paraId="618D8C36" w14:textId="77777777" w:rsidR="00470523" w:rsidRPr="001B6D0A" w:rsidRDefault="0047052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 «Бегите ко мне».  Цель: формировать умение ориентироваться в пространстве, развивать внимание. </w:t>
            </w:r>
          </w:p>
          <w:p w14:paraId="0E48CBE3" w14:textId="77777777" w:rsidR="00470523" w:rsidRPr="001B6D0A" w:rsidRDefault="0047052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деятельность: уборка участка от мелкого мусора. Цель: учить работать сообща.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9C275E5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54318F08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0C4912A1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6A5C7377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77C69948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470523" w:rsidRPr="001B6D0A" w14:paraId="696758D2" w14:textId="77777777" w:rsidTr="00871671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86F39E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CD940" w14:textId="6A8A8706" w:rsidR="00470523" w:rsidRPr="001B6D0A" w:rsidRDefault="00EC6DB9" w:rsidP="001B6D0A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Папка-передвижка для родителей «Кризис 3-х лет</w:t>
            </w:r>
            <w:r w:rsidRPr="001B6D0A"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</w:p>
        </w:tc>
      </w:tr>
    </w:tbl>
    <w:p w14:paraId="3CC751C5" w14:textId="77777777" w:rsidR="00D659B7" w:rsidRPr="001B6D0A" w:rsidRDefault="00D659B7" w:rsidP="001B6D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470523" w:rsidRPr="001B6D0A" w14:paraId="2D966AEE" w14:textId="77777777" w:rsidTr="0087167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98D878" w14:textId="405C00FE" w:rsidR="00470523" w:rsidRPr="001B6D0A" w:rsidRDefault="00E355DF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="00470523"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.09.20</w:t>
            </w:r>
            <w:r w:rsidR="002D43C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470523"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, пятница.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B54EA2" w14:textId="77777777" w:rsidR="00470523" w:rsidRPr="001B6D0A" w:rsidRDefault="00470523" w:rsidP="001B6D0A">
            <w:pPr>
              <w:ind w:righ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Тема недели: Дары осени: овощи, грибы</w:t>
            </w:r>
          </w:p>
        </w:tc>
      </w:tr>
      <w:tr w:rsidR="00470523" w:rsidRPr="001B6D0A" w14:paraId="17E85746" w14:textId="77777777" w:rsidTr="0087167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0EA46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787A04" w14:textId="77777777" w:rsidR="00470523" w:rsidRPr="001B6D0A" w:rsidRDefault="00470523" w:rsidP="001B6D0A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EDA539" w14:textId="77777777" w:rsidR="00470523" w:rsidRPr="001B6D0A" w:rsidRDefault="00470523" w:rsidP="001B6D0A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470523" w:rsidRPr="001B6D0A" w14:paraId="081E9920" w14:textId="77777777" w:rsidTr="00871671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768CA8E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D0C3141" w14:textId="47CA4C07" w:rsidR="00E96F1F" w:rsidRDefault="00470523" w:rsidP="001B6D0A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6D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Утренний круг. Развивающий диалог: </w:t>
            </w:r>
            <w:r w:rsidRPr="001B6D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  <w:r w:rsidR="00E96F1F" w:rsidRPr="001B6D0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ECB7C00" w14:textId="0B71EFE1" w:rsidR="00470523" w:rsidRPr="001B6D0A" w:rsidRDefault="00E96F1F" w:rsidP="001B6D0A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>Утренняя гимнастика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1B6D0A">
              <w:rPr>
                <w:rFonts w:ascii="Times New Roman" w:hAnsi="Times New Roman"/>
                <w:sz w:val="20"/>
                <w:szCs w:val="20"/>
              </w:rPr>
              <w:t>комплекс № 2</w:t>
            </w:r>
          </w:p>
          <w:p w14:paraId="4F60D37B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Игры-забавы</w:t>
            </w:r>
            <w:r w:rsidR="00A221DA" w:rsidRPr="001B6D0A">
              <w:rPr>
                <w:rStyle w:val="c0"/>
                <w:sz w:val="20"/>
                <w:szCs w:val="20"/>
              </w:rPr>
              <w:t xml:space="preserve">. </w:t>
            </w:r>
            <w:r w:rsidRPr="001B6D0A">
              <w:rPr>
                <w:rStyle w:val="c0"/>
                <w:sz w:val="20"/>
                <w:szCs w:val="20"/>
              </w:rPr>
              <w:t xml:space="preserve"> Светящиеся игрушки</w:t>
            </w:r>
          </w:p>
          <w:p w14:paraId="509DFA76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привлечь внимание детей к игрушкам</w:t>
            </w:r>
          </w:p>
          <w:p w14:paraId="579E6678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учить рассматривать их</w:t>
            </w:r>
          </w:p>
          <w:p w14:paraId="72CDEF1E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доставить детям радость от игры, содействовать созданию эмоционально комфортной атмосферы.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15B56D2" w14:textId="77777777" w:rsidR="00470523" w:rsidRPr="001B6D0A" w:rsidRDefault="0047052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470523" w:rsidRPr="001B6D0A" w14:paraId="2AC8FE01" w14:textId="77777777" w:rsidTr="00871671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E50425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54A34EB" w14:textId="1549389B" w:rsidR="00470523" w:rsidRPr="001B6D0A" w:rsidRDefault="00470523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CFC55" w14:textId="77777777" w:rsidR="00470523" w:rsidRPr="001B6D0A" w:rsidRDefault="00470523" w:rsidP="001B6D0A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0523" w:rsidRPr="001B6D0A" w14:paraId="425C4E4E" w14:textId="77777777" w:rsidTr="00871671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C53DE2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8E3F8EB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Наблюдение за явлениями природы</w:t>
            </w:r>
            <w:r w:rsidR="00F02759" w:rsidRPr="001B6D0A">
              <w:rPr>
                <w:rStyle w:val="c4"/>
                <w:b/>
                <w:bCs/>
                <w:iCs/>
                <w:sz w:val="20"/>
                <w:szCs w:val="20"/>
              </w:rPr>
              <w:t xml:space="preserve">. </w:t>
            </w:r>
            <w:r w:rsidRPr="001B6D0A">
              <w:rPr>
                <w:rStyle w:val="c0"/>
                <w:sz w:val="20"/>
                <w:szCs w:val="20"/>
              </w:rPr>
              <w:t> Кто в листочках зашуршал?</w:t>
            </w:r>
          </w:p>
          <w:p w14:paraId="3CD125EA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развивать познавательную активность детей, желание наблюдать явления природы</w:t>
            </w:r>
          </w:p>
          <w:p w14:paraId="3EA853FB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учить замечать ветер по косвенным проявлениям</w:t>
            </w:r>
          </w:p>
          <w:p w14:paraId="5AAA9315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воспитывать у детей осторожность и предусмотрительность: заслонять лицо, отворачиваться от слишком сильных порывов ветра, чтобы не засорить глазки</w:t>
            </w:r>
          </w:p>
          <w:p w14:paraId="5CD970BB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Подвижные игры</w:t>
            </w:r>
            <w:r w:rsidRPr="001B6D0A">
              <w:rPr>
                <w:rStyle w:val="c0"/>
                <w:sz w:val="20"/>
                <w:szCs w:val="20"/>
              </w:rPr>
              <w:t> </w:t>
            </w:r>
          </w:p>
          <w:p w14:paraId="1CC6A98D" w14:textId="77777777" w:rsidR="00470523" w:rsidRPr="001B6D0A" w:rsidRDefault="00470523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«Дождик»</w:t>
            </w:r>
          </w:p>
          <w:p w14:paraId="0C63441E" w14:textId="77777777" w:rsidR="00470523" w:rsidRPr="001B6D0A" w:rsidRDefault="00470523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обогащать двигательный опыт детей, вызывать желание играть со взрослым</w:t>
            </w:r>
          </w:p>
          <w:p w14:paraId="5738E7B9" w14:textId="77777777" w:rsidR="00470523" w:rsidRPr="001B6D0A" w:rsidRDefault="00470523" w:rsidP="001B6D0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поощрять самостоятельность детей, проявление инициативы.</w:t>
            </w:r>
          </w:p>
          <w:p w14:paraId="3D1E8038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«Передай мяч»</w:t>
            </w:r>
          </w:p>
          <w:p w14:paraId="5629C048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-учить передавать мяч двумя руками и принимать его</w:t>
            </w:r>
          </w:p>
          <w:p w14:paraId="1AC25F21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-развивать внимание</w:t>
            </w:r>
          </w:p>
          <w:p w14:paraId="2DC827B7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-поддерживать самостоятельность в действиях.</w:t>
            </w:r>
          </w:p>
          <w:p w14:paraId="72A87031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Игры с выносным материалом</w:t>
            </w:r>
            <w:r w:rsidRPr="001B6D0A">
              <w:rPr>
                <w:rStyle w:val="c0"/>
                <w:sz w:val="20"/>
                <w:szCs w:val="20"/>
              </w:rPr>
              <w:t> с каталками, машинками, песочными наборами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2E50A67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67CCDBF8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391FAF08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0F8A9C01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538F7A86" w14:textId="77777777" w:rsidR="00470523" w:rsidRPr="001B6D0A" w:rsidRDefault="00470523" w:rsidP="001B6D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470523" w:rsidRPr="001B6D0A" w14:paraId="350B72FF" w14:textId="77777777" w:rsidTr="00871671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34E831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0ABC822F" w14:textId="77777777" w:rsidR="00470523" w:rsidRPr="001B6D0A" w:rsidRDefault="00470523" w:rsidP="001B6D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Самостоятельные игры в уголке творчества (работа с мелками)</w:t>
            </w:r>
          </w:p>
          <w:p w14:paraId="7CDB0B81" w14:textId="77777777" w:rsidR="00470523" w:rsidRPr="001B6D0A" w:rsidRDefault="00470523" w:rsidP="001B6D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Цель: формировать умение по окончанию работы убирать за собой рабочее место. </w:t>
            </w:r>
          </w:p>
          <w:p w14:paraId="7A554A2C" w14:textId="77777777" w:rsidR="00470523" w:rsidRPr="001B6D0A" w:rsidRDefault="00470523" w:rsidP="001B6D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«Подбери ключ к замку» Цели: научить соотносить форму и вкладыш; развить зрительно-двигательные координации, моторику.</w:t>
            </w:r>
          </w:p>
        </w:tc>
      </w:tr>
      <w:tr w:rsidR="00470523" w:rsidRPr="001B6D0A" w14:paraId="71D7ECA9" w14:textId="77777777" w:rsidTr="00871671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47619A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816EE" w14:textId="7572DFC0" w:rsidR="00470523" w:rsidRPr="001B6D0A" w:rsidRDefault="0047052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подъем. Закаливающие </w:t>
            </w:r>
            <w:r w:rsidR="0086796E" w:rsidRPr="001B6D0A">
              <w:rPr>
                <w:rFonts w:ascii="Times New Roman" w:hAnsi="Times New Roman" w:cs="Times New Roman"/>
                <w:sz w:val="20"/>
                <w:szCs w:val="20"/>
              </w:rPr>
              <w:t>процедуры, микрогимнастика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№2.</w:t>
            </w:r>
          </w:p>
          <w:p w14:paraId="7E1474F6" w14:textId="7B05B2E2" w:rsidR="00470523" w:rsidRPr="001B6D0A" w:rsidRDefault="0047052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Д/и «Лото – овощи и фрукты»</w:t>
            </w:r>
            <w:r w:rsidR="0086796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="004864C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акрепить знания овощей и фруктов, уметь их классифицировать.</w:t>
            </w:r>
          </w:p>
        </w:tc>
      </w:tr>
      <w:tr w:rsidR="00470523" w:rsidRPr="001B6D0A" w14:paraId="570F3BC7" w14:textId="77777777" w:rsidTr="00871671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39F13CC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08C72B17" w14:textId="77777777" w:rsidR="00470523" w:rsidRPr="001B6D0A" w:rsidRDefault="0047052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BCCCAC0" w14:textId="77777777" w:rsidR="00470523" w:rsidRPr="001B6D0A" w:rsidRDefault="00470523" w:rsidP="001B6D0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5A8B06D5" w14:textId="7CFB7B25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Развитие предпосылок к сюжетно-ролевой игре</w:t>
            </w:r>
            <w:r w:rsidRPr="001B6D0A">
              <w:rPr>
                <w:rStyle w:val="c0"/>
                <w:sz w:val="20"/>
                <w:szCs w:val="20"/>
              </w:rPr>
              <w:t> «Уложим куклу спать»</w:t>
            </w:r>
          </w:p>
          <w:p w14:paraId="2292067A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-учить снимать одежду в определенной последовательности, аккуратно вешать вещи на стульчик.</w:t>
            </w:r>
          </w:p>
        </w:tc>
      </w:tr>
      <w:tr w:rsidR="00470523" w:rsidRPr="001B6D0A" w14:paraId="1E89843F" w14:textId="77777777" w:rsidTr="00871671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529BD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FCF3FCD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Наблюдение за животным миром</w:t>
            </w:r>
            <w:r w:rsidR="00F02759" w:rsidRPr="001B6D0A">
              <w:rPr>
                <w:rStyle w:val="c4"/>
                <w:b/>
                <w:bCs/>
                <w:iCs/>
                <w:sz w:val="20"/>
                <w:szCs w:val="20"/>
              </w:rPr>
              <w:t xml:space="preserve">. </w:t>
            </w:r>
            <w:r w:rsidRPr="001B6D0A">
              <w:rPr>
                <w:rStyle w:val="c0"/>
                <w:sz w:val="20"/>
                <w:szCs w:val="20"/>
              </w:rPr>
              <w:t> Что за птица? (наблюдение за сорокой)</w:t>
            </w:r>
          </w:p>
          <w:p w14:paraId="7CCF9D52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-развивать у детей общие представления о сороке, замечая ее забавные повадки</w:t>
            </w:r>
          </w:p>
          <w:p w14:paraId="43D34AC0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-воспитывать у малышей ласковое, дружелюбное отношение к живым существам, выражая его в словах «сорока-белобока».</w:t>
            </w:r>
          </w:p>
          <w:p w14:paraId="1BE77A40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Cs/>
                <w:sz w:val="20"/>
                <w:szCs w:val="20"/>
              </w:rPr>
              <w:t>Подвижные игры</w:t>
            </w:r>
          </w:p>
          <w:p w14:paraId="1A499C34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«Дождик»</w:t>
            </w:r>
          </w:p>
          <w:p w14:paraId="14FA3E26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обогащать двигательный опыт детей, вызывать желание играть со взрослым</w:t>
            </w:r>
          </w:p>
          <w:p w14:paraId="5F2F07AD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 поощрять самостоятельность детей, проявление инициативы.</w:t>
            </w:r>
          </w:p>
          <w:p w14:paraId="2A4669D1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«Передай мяч»</w:t>
            </w:r>
          </w:p>
          <w:p w14:paraId="6A5634F7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-учить передавать мяч двумя руками и принимать его</w:t>
            </w:r>
          </w:p>
          <w:p w14:paraId="083AD0DC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t>-развивать внимание</w:t>
            </w:r>
          </w:p>
          <w:p w14:paraId="536B3554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0"/>
                <w:sz w:val="20"/>
                <w:szCs w:val="20"/>
              </w:rPr>
              <w:lastRenderedPageBreak/>
              <w:t>-поддерживать самостоятельность в действиях.</w:t>
            </w:r>
          </w:p>
          <w:p w14:paraId="52E9B433" w14:textId="77777777" w:rsidR="00470523" w:rsidRPr="001B6D0A" w:rsidRDefault="00470523" w:rsidP="001B6D0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rStyle w:val="c4"/>
                <w:b/>
                <w:bCs/>
                <w:i/>
                <w:iCs/>
                <w:sz w:val="20"/>
                <w:szCs w:val="20"/>
              </w:rPr>
              <w:t>Игры с выносным материалом</w:t>
            </w:r>
            <w:r w:rsidRPr="001B6D0A">
              <w:rPr>
                <w:rStyle w:val="c0"/>
                <w:sz w:val="20"/>
                <w:szCs w:val="20"/>
              </w:rPr>
              <w:t> с конструктором, мячиками, куклами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AB2FCD0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99B42A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76A1B214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3439AF2A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2401A884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6EAA83A7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470523" w:rsidRPr="001B6D0A" w14:paraId="28FF82C4" w14:textId="77777777" w:rsidTr="00871671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A331FE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C18D3A" w14:textId="12815A16" w:rsidR="00470523" w:rsidRPr="001B6D0A" w:rsidRDefault="00EC6DB9" w:rsidP="001B6D0A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Индивидуальные беседы по правовому воспитанию </w:t>
            </w:r>
            <w:r w:rsidRPr="001B6D0A"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  <w:t>«Семья глазами ребёнка»</w:t>
            </w:r>
            <w:r w:rsidRPr="001B6D0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0B53CD81" w14:textId="77777777" w:rsidR="00470523" w:rsidRPr="001B6D0A" w:rsidRDefault="00470523" w:rsidP="001B6D0A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D4855D1" w14:textId="77777777" w:rsidR="00470523" w:rsidRPr="001B6D0A" w:rsidRDefault="00470523" w:rsidP="001B6D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tbl>
      <w:tblPr>
        <w:tblStyle w:val="a8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470523" w:rsidRPr="001B6D0A" w14:paraId="6E9A9CAC" w14:textId="77777777" w:rsidTr="0087167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1311C" w14:textId="25A4EFB8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E355D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.09.202</w:t>
            </w:r>
            <w:r w:rsidR="00E355D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2D95AE27" w14:textId="77777777" w:rsidR="00470523" w:rsidRPr="001B6D0A" w:rsidRDefault="00470523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46E3BC" w14:textId="77777777" w:rsidR="00470523" w:rsidRPr="001B6D0A" w:rsidRDefault="00470523" w:rsidP="001B6D0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Хлеб. Продукты питания. Здоровое питание</w:t>
            </w:r>
          </w:p>
          <w:p w14:paraId="549B8DC5" w14:textId="77777777" w:rsidR="00470523" w:rsidRPr="001B6D0A" w:rsidRDefault="00470523" w:rsidP="001B6D0A">
            <w:pPr>
              <w:ind w:righ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0523" w:rsidRPr="001B6D0A" w14:paraId="08F2F188" w14:textId="77777777" w:rsidTr="0087167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797815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009260" w14:textId="77777777" w:rsidR="00470523" w:rsidRPr="001B6D0A" w:rsidRDefault="00470523" w:rsidP="001B6D0A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FC310E" w14:textId="77777777" w:rsidR="00470523" w:rsidRPr="001B6D0A" w:rsidRDefault="00470523" w:rsidP="001B6D0A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470523" w:rsidRPr="001B6D0A" w14:paraId="5CC1ADBF" w14:textId="77777777" w:rsidTr="00056CC8">
        <w:trPr>
          <w:trHeight w:val="132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B28A33A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F08387C" w14:textId="77777777" w:rsidR="00E96F1F" w:rsidRDefault="00470523" w:rsidP="001B6D0A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7773" w:rsidRPr="001B6D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Утренний круг. Развивающий диалог: </w:t>
            </w:r>
            <w:r w:rsidR="00507773" w:rsidRPr="001B6D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  <w:r w:rsidR="00E96F1F" w:rsidRPr="001B6D0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AD0F359" w14:textId="5031BC0E" w:rsidR="00507773" w:rsidRPr="00E96F1F" w:rsidRDefault="00E96F1F" w:rsidP="001B6D0A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>Утренняя гимнастика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1B6D0A">
              <w:rPr>
                <w:rFonts w:ascii="Times New Roman" w:hAnsi="Times New Roman"/>
                <w:sz w:val="20"/>
                <w:szCs w:val="20"/>
              </w:rPr>
              <w:t xml:space="preserve"> комплекс № 2</w:t>
            </w:r>
          </w:p>
          <w:p w14:paraId="6D1498A9" w14:textId="77777777" w:rsidR="00FA3656" w:rsidRPr="001B6D0A" w:rsidRDefault="00FA3656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Беседа «Откуда хлеб к нам пришёл»</w:t>
            </w:r>
            <w:r w:rsidR="00F02759"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Цель: уточнить и расширить представления детей о хлебе (выпекают из муки, а муку получают из пшеницы).</w:t>
            </w:r>
          </w:p>
          <w:p w14:paraId="4A318AFF" w14:textId="77777777" w:rsidR="00470523" w:rsidRPr="001B6D0A" w:rsidRDefault="00FA3656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Дидактическая игра «Что из чего получается?»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Цель: закрепить знания о производстве хлеба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4895096" w14:textId="77777777" w:rsidR="00514A07" w:rsidRDefault="00056CC8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</w:p>
          <w:p w14:paraId="077D1B2E" w14:textId="70F26185" w:rsidR="00514A07" w:rsidRPr="00514A07" w:rsidRDefault="00514A07" w:rsidP="00514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56CC8"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14A07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</w:t>
            </w:r>
            <w:r w:rsidR="00AA1F54" w:rsidRPr="00514A07">
              <w:rPr>
                <w:rFonts w:ascii="Times New Roman" w:hAnsi="Times New Roman" w:cs="Times New Roman"/>
                <w:sz w:val="20"/>
                <w:szCs w:val="20"/>
              </w:rPr>
              <w:t>иллюстраций,</w:t>
            </w:r>
            <w:r w:rsidRPr="00514A07">
              <w:rPr>
                <w:rFonts w:ascii="Times New Roman" w:hAnsi="Times New Roman" w:cs="Times New Roman"/>
                <w:sz w:val="20"/>
                <w:szCs w:val="20"/>
              </w:rPr>
              <w:t xml:space="preserve"> игрового оборудования по теме недели </w:t>
            </w:r>
          </w:p>
          <w:p w14:paraId="6588769F" w14:textId="77777777" w:rsidR="00514A07" w:rsidRPr="00514A07" w:rsidRDefault="00514A07" w:rsidP="00514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4A07">
              <w:rPr>
                <w:rFonts w:ascii="Times New Roman" w:hAnsi="Times New Roman" w:cs="Times New Roman"/>
                <w:sz w:val="20"/>
                <w:szCs w:val="20"/>
              </w:rPr>
              <w:t>Цель: вызвать интерес к рассматриванию иллюстраций.</w:t>
            </w:r>
          </w:p>
          <w:p w14:paraId="3F3B9378" w14:textId="77777777" w:rsidR="00514A07" w:rsidRPr="00514A07" w:rsidRDefault="00514A07" w:rsidP="00514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4A07">
              <w:rPr>
                <w:rFonts w:ascii="Times New Roman" w:hAnsi="Times New Roman" w:cs="Times New Roman"/>
                <w:sz w:val="20"/>
                <w:szCs w:val="20"/>
              </w:rPr>
              <w:t>Отметить в календаре: число, день недели, состояние погоды.</w:t>
            </w:r>
          </w:p>
          <w:p w14:paraId="69AE3F5C" w14:textId="63780061" w:rsidR="00470523" w:rsidRPr="001B6D0A" w:rsidRDefault="00514A07" w:rsidP="00514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4A07">
              <w:rPr>
                <w:rFonts w:ascii="Times New Roman" w:hAnsi="Times New Roman" w:cs="Times New Roman"/>
                <w:sz w:val="20"/>
                <w:szCs w:val="20"/>
              </w:rPr>
              <w:t>Цель: развивать наблюдательность</w:t>
            </w:r>
          </w:p>
        </w:tc>
      </w:tr>
      <w:tr w:rsidR="00470523" w:rsidRPr="001B6D0A" w14:paraId="7C5BE5ED" w14:textId="77777777" w:rsidTr="00871671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3365DC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E533BDC" w14:textId="350D4868" w:rsidR="00470523" w:rsidRPr="001B6D0A" w:rsidRDefault="00470523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C30E1" w14:textId="77777777" w:rsidR="00470523" w:rsidRPr="001B6D0A" w:rsidRDefault="00470523" w:rsidP="001B6D0A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0523" w:rsidRPr="001B6D0A" w14:paraId="5A2C88B1" w14:textId="77777777" w:rsidTr="00871671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0AC28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5296C80" w14:textId="3D8173C1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b/>
                <w:bCs/>
                <w:sz w:val="20"/>
                <w:szCs w:val="20"/>
              </w:rPr>
              <w:t>Наблюдение за солнцем</w:t>
            </w:r>
            <w:r w:rsidRPr="001B6D0A">
              <w:rPr>
                <w:sz w:val="20"/>
                <w:szCs w:val="20"/>
              </w:rPr>
              <w:t xml:space="preserve">. </w:t>
            </w:r>
            <w:r w:rsidR="0086796E" w:rsidRPr="001B6D0A">
              <w:rPr>
                <w:sz w:val="20"/>
                <w:szCs w:val="20"/>
              </w:rPr>
              <w:t>Цели: вырабатывать</w:t>
            </w:r>
            <w:r w:rsidRPr="001B6D0A">
              <w:rPr>
                <w:sz w:val="20"/>
                <w:szCs w:val="20"/>
              </w:rPr>
              <w:t xml:space="preserve"> представление о том, </w:t>
            </w:r>
            <w:r w:rsidR="00AA1F54" w:rsidRPr="001B6D0A">
              <w:rPr>
                <w:sz w:val="20"/>
                <w:szCs w:val="20"/>
              </w:rPr>
              <w:t>что,</w:t>
            </w:r>
            <w:r w:rsidRPr="001B6D0A">
              <w:rPr>
                <w:sz w:val="20"/>
                <w:szCs w:val="20"/>
              </w:rPr>
              <w:t xml:space="preserve"> когда светит солнце </w:t>
            </w:r>
            <w:r w:rsidR="0086796E" w:rsidRPr="001B6D0A">
              <w:rPr>
                <w:sz w:val="20"/>
                <w:szCs w:val="20"/>
              </w:rPr>
              <w:t>— на</w:t>
            </w:r>
            <w:r w:rsidRPr="001B6D0A">
              <w:rPr>
                <w:sz w:val="20"/>
                <w:szCs w:val="20"/>
              </w:rPr>
              <w:t xml:space="preserve"> улице тепло; поддерживать радостное настроение.</w:t>
            </w:r>
          </w:p>
          <w:p w14:paraId="2134289E" w14:textId="772EBEAF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b/>
                <w:bCs/>
                <w:sz w:val="20"/>
                <w:szCs w:val="20"/>
              </w:rPr>
              <w:t>Труд в природе:</w:t>
            </w:r>
            <w:r w:rsidRPr="001B6D0A">
              <w:rPr>
                <w:sz w:val="20"/>
                <w:szCs w:val="20"/>
              </w:rPr>
              <w:t xml:space="preserve"> помощь воспитателю в сборе опавших </w:t>
            </w:r>
            <w:r w:rsidR="00E96F1F" w:rsidRPr="001B6D0A">
              <w:rPr>
                <w:sz w:val="20"/>
                <w:szCs w:val="20"/>
              </w:rPr>
              <w:t>листьев; сбор</w:t>
            </w:r>
            <w:r w:rsidRPr="001B6D0A">
              <w:rPr>
                <w:sz w:val="20"/>
                <w:szCs w:val="20"/>
              </w:rPr>
              <w:t xml:space="preserve"> выносного материала в корзину.</w:t>
            </w:r>
          </w:p>
          <w:p w14:paraId="6906FF20" w14:textId="77777777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b/>
                <w:bCs/>
                <w:sz w:val="20"/>
                <w:szCs w:val="20"/>
              </w:rPr>
              <w:t>Подвижные игры:</w:t>
            </w:r>
            <w:r w:rsidRPr="001B6D0A">
              <w:rPr>
                <w:sz w:val="20"/>
                <w:szCs w:val="20"/>
              </w:rPr>
              <w:t xml:space="preserve"> </w:t>
            </w:r>
            <w:r w:rsidRPr="001B6D0A">
              <w:rPr>
                <w:bCs/>
                <w:iCs/>
                <w:sz w:val="20"/>
                <w:szCs w:val="20"/>
              </w:rPr>
              <w:t>«Мыши в кладовой».</w:t>
            </w:r>
            <w:r w:rsidRPr="001B6D0A">
              <w:rPr>
                <w:sz w:val="20"/>
                <w:szCs w:val="20"/>
              </w:rPr>
              <w:t xml:space="preserve"> Цель: учить бегать легко, не наталкиваясь друг на друга, двигаться в соответствии с текстом, быстро менять направление движения.</w:t>
            </w:r>
          </w:p>
          <w:p w14:paraId="4C7664A3" w14:textId="40312BA1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bCs/>
                <w:iCs/>
                <w:sz w:val="20"/>
                <w:szCs w:val="20"/>
              </w:rPr>
              <w:t>«Попади в круг».</w:t>
            </w:r>
            <w:r w:rsidRPr="001B6D0A">
              <w:rPr>
                <w:sz w:val="20"/>
                <w:szCs w:val="20"/>
              </w:rPr>
              <w:t xml:space="preserve"> Цели: совершенствовать умение </w:t>
            </w:r>
            <w:r w:rsidR="004864C3" w:rsidRPr="001B6D0A">
              <w:rPr>
                <w:sz w:val="20"/>
                <w:szCs w:val="20"/>
              </w:rPr>
              <w:t>действовать, учить</w:t>
            </w:r>
            <w:r w:rsidRPr="001B6D0A">
              <w:rPr>
                <w:sz w:val="20"/>
                <w:szCs w:val="20"/>
              </w:rPr>
              <w:t xml:space="preserve"> попадать в цель   развивать глазомер, ловкость.</w:t>
            </w:r>
          </w:p>
          <w:p w14:paraId="74FF9E46" w14:textId="77777777" w:rsidR="00FA3656" w:rsidRPr="004864C3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4864C3">
              <w:rPr>
                <w:sz w:val="20"/>
                <w:szCs w:val="20"/>
              </w:rPr>
              <w:t>Самостоятельная деятельность: игры с игрушками в группе.</w:t>
            </w:r>
          </w:p>
          <w:p w14:paraId="0D67D433" w14:textId="77777777" w:rsidR="00FA3656" w:rsidRPr="004864C3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4864C3">
              <w:rPr>
                <w:sz w:val="20"/>
                <w:szCs w:val="20"/>
              </w:rPr>
              <w:t>Индивидуальная работа по формированию культурно гигиенических навыков.</w:t>
            </w:r>
          </w:p>
          <w:p w14:paraId="63446A3D" w14:textId="77777777" w:rsidR="00470523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4864C3">
              <w:rPr>
                <w:iCs/>
                <w:sz w:val="20"/>
                <w:szCs w:val="20"/>
              </w:rPr>
              <w:t>Проблемная ситуация «Найди своё полотенце» по очереди с каждым поступившим ребёнком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2AC8B76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406F1DE3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01DA5626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3027AAA0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7CC98627" w14:textId="77777777" w:rsidR="00470523" w:rsidRPr="001B6D0A" w:rsidRDefault="00470523" w:rsidP="001B6D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470523" w:rsidRPr="001B6D0A" w14:paraId="6036AFEA" w14:textId="77777777" w:rsidTr="00871671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84D852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786BC2D0" w14:textId="77777777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b/>
                <w:bCs/>
                <w:iCs/>
                <w:sz w:val="20"/>
                <w:szCs w:val="20"/>
              </w:rPr>
              <w:t>Предложить детям атрибуты для сюжетно ролевой игры «Детский сад»: игровая ситуация «Помощник воспитателя готовиться к обеду».</w:t>
            </w:r>
          </w:p>
          <w:p w14:paraId="591D9DAC" w14:textId="584865BD" w:rsidR="00470523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Цель</w:t>
            </w:r>
            <w:r w:rsidR="00AA1F54" w:rsidRPr="001B6D0A">
              <w:rPr>
                <w:sz w:val="20"/>
                <w:szCs w:val="20"/>
              </w:rPr>
              <w:t>: учить</w:t>
            </w:r>
            <w:r w:rsidRPr="001B6D0A">
              <w:rPr>
                <w:sz w:val="20"/>
                <w:szCs w:val="20"/>
              </w:rPr>
              <w:t xml:space="preserve"> детей выполнять в игре несколько взаимосвязанных действий; развивать речевое общение детей. Воспитывать доброжелательность.</w:t>
            </w:r>
          </w:p>
        </w:tc>
      </w:tr>
      <w:tr w:rsidR="00470523" w:rsidRPr="001B6D0A" w14:paraId="20E0AA9D" w14:textId="77777777" w:rsidTr="00871671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079B72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E32C6C" w14:textId="1CAFABFC" w:rsidR="00470523" w:rsidRPr="001B6D0A" w:rsidRDefault="0047052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07773"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Постепенный подъем. Закаливающие </w:t>
            </w:r>
            <w:r w:rsidR="00E96F1F" w:rsidRPr="001B6D0A">
              <w:rPr>
                <w:rFonts w:ascii="Times New Roman" w:hAnsi="Times New Roman" w:cs="Times New Roman"/>
                <w:sz w:val="20"/>
                <w:szCs w:val="20"/>
              </w:rPr>
              <w:t>процедуры, микрогимнастика</w:t>
            </w:r>
            <w:r w:rsidR="00507773"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№2.</w:t>
            </w:r>
          </w:p>
          <w:p w14:paraId="012BF412" w14:textId="77777777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b/>
                <w:bCs/>
                <w:sz w:val="20"/>
                <w:szCs w:val="20"/>
              </w:rPr>
              <w:t>Пальчиковая игра «Пирожки»</w:t>
            </w:r>
            <w:r w:rsidR="000E03C7" w:rsidRPr="001B6D0A">
              <w:rPr>
                <w:sz w:val="20"/>
                <w:szCs w:val="20"/>
              </w:rPr>
              <w:t xml:space="preserve"> </w:t>
            </w:r>
            <w:r w:rsidRPr="001B6D0A">
              <w:rPr>
                <w:sz w:val="20"/>
                <w:szCs w:val="20"/>
              </w:rPr>
              <w:t>Цель: развитие мелкой моторики.</w:t>
            </w:r>
          </w:p>
          <w:p w14:paraId="0E3EF8EF" w14:textId="77777777" w:rsidR="00470523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b/>
                <w:bCs/>
                <w:sz w:val="20"/>
                <w:szCs w:val="20"/>
              </w:rPr>
              <w:t>Рассматривание иллюстраций из детских книжек на тему «Хлеб</w:t>
            </w:r>
            <w:r w:rsidRPr="001B6D0A">
              <w:rPr>
                <w:sz w:val="20"/>
                <w:szCs w:val="20"/>
              </w:rPr>
              <w:t>»</w:t>
            </w:r>
            <w:r w:rsidR="000E03C7" w:rsidRPr="001B6D0A">
              <w:rPr>
                <w:sz w:val="20"/>
                <w:szCs w:val="20"/>
              </w:rPr>
              <w:t xml:space="preserve"> </w:t>
            </w:r>
            <w:r w:rsidRPr="001B6D0A">
              <w:rPr>
                <w:sz w:val="20"/>
                <w:szCs w:val="20"/>
              </w:rPr>
              <w:t>Цель: активизировать словарный запас по теме.</w:t>
            </w:r>
          </w:p>
        </w:tc>
      </w:tr>
      <w:tr w:rsidR="00470523" w:rsidRPr="001B6D0A" w14:paraId="6CEB0F3F" w14:textId="77777777" w:rsidTr="00871671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5FE1A71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60495B98" w14:textId="77777777" w:rsidR="00470523" w:rsidRPr="001B6D0A" w:rsidRDefault="0047052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94BC602" w14:textId="77777777" w:rsidR="00507773" w:rsidRPr="001B6D0A" w:rsidRDefault="00507773" w:rsidP="001B6D0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6AF83B3A" w14:textId="77777777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b/>
                <w:bCs/>
                <w:sz w:val="20"/>
                <w:szCs w:val="20"/>
              </w:rPr>
              <w:t>«Что сделано из муки?»  </w:t>
            </w:r>
            <w:r w:rsidR="000E03C7" w:rsidRPr="001B6D0A">
              <w:rPr>
                <w:sz w:val="20"/>
                <w:szCs w:val="20"/>
              </w:rPr>
              <w:t xml:space="preserve"> </w:t>
            </w:r>
            <w:r w:rsidRPr="001B6D0A">
              <w:rPr>
                <w:b/>
                <w:bCs/>
                <w:sz w:val="20"/>
                <w:szCs w:val="20"/>
              </w:rPr>
              <w:t>Задачи:</w:t>
            </w:r>
            <w:r w:rsidRPr="001B6D0A">
              <w:rPr>
                <w:sz w:val="20"/>
                <w:szCs w:val="20"/>
              </w:rPr>
              <w:t> развивать познавательный интерес, мышление, зрительное внимание.    </w:t>
            </w:r>
          </w:p>
          <w:p w14:paraId="50050DB1" w14:textId="77777777" w:rsidR="00470523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bCs/>
                <w:sz w:val="20"/>
                <w:szCs w:val="20"/>
              </w:rPr>
              <w:t>Ход игры</w:t>
            </w:r>
            <w:r w:rsidRPr="001B6D0A">
              <w:rPr>
                <w:b/>
                <w:bCs/>
                <w:sz w:val="20"/>
                <w:szCs w:val="20"/>
              </w:rPr>
              <w:t>:</w:t>
            </w:r>
            <w:r w:rsidRPr="001B6D0A">
              <w:rPr>
                <w:sz w:val="20"/>
                <w:szCs w:val="20"/>
              </w:rPr>
              <w:t> дети отмечают фишками только те продукты питания, в состав которых входит мука.    </w:t>
            </w:r>
          </w:p>
        </w:tc>
      </w:tr>
      <w:tr w:rsidR="00470523" w:rsidRPr="001B6D0A" w14:paraId="4437890A" w14:textId="77777777" w:rsidTr="00871671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4DCD3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58844BA" w14:textId="77777777" w:rsidR="000E03C7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Наблюдение за транспортом.</w:t>
            </w:r>
            <w:r w:rsidR="000E03C7" w:rsidRPr="001B6D0A">
              <w:rPr>
                <w:sz w:val="20"/>
                <w:szCs w:val="20"/>
              </w:rPr>
              <w:t xml:space="preserve"> </w:t>
            </w:r>
            <w:r w:rsidRPr="001B6D0A">
              <w:rPr>
                <w:sz w:val="20"/>
                <w:szCs w:val="20"/>
              </w:rPr>
              <w:t>Цель: учить различать транспорт по внешнему виду.</w:t>
            </w:r>
            <w:r w:rsidR="000E03C7" w:rsidRPr="001B6D0A">
              <w:rPr>
                <w:sz w:val="20"/>
                <w:szCs w:val="20"/>
              </w:rPr>
              <w:t xml:space="preserve"> </w:t>
            </w:r>
            <w:r w:rsidRPr="001B6D0A">
              <w:rPr>
                <w:sz w:val="20"/>
                <w:szCs w:val="20"/>
              </w:rPr>
              <w:t>Ход наблюдения.</w:t>
            </w:r>
          </w:p>
          <w:p w14:paraId="57C13E47" w14:textId="77777777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Машина. Машина, машина моя,</w:t>
            </w:r>
          </w:p>
          <w:p w14:paraId="2B7F182A" w14:textId="77777777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Работаю ловко педалями я.</w:t>
            </w:r>
          </w:p>
          <w:p w14:paraId="45CECC17" w14:textId="77777777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Машину веду у всех на виду,</w:t>
            </w:r>
          </w:p>
          <w:p w14:paraId="2978571D" w14:textId="77777777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Катаюсь на ней во дворе и в саду.</w:t>
            </w:r>
          </w:p>
          <w:p w14:paraId="08B2B553" w14:textId="77777777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Понаблюдать с детьми за движением легкового транспорта. Объяснить, что машину ведет водитель, он сидит впереди, а все остальные являются пассажирами. Разговаривать во вре6мя движения с водителем нельзя, чтобы автомобиль не столкнулся с другими автомобилями.</w:t>
            </w:r>
          </w:p>
          <w:p w14:paraId="4AE2F70F" w14:textId="77777777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Трудовая деятельность.</w:t>
            </w:r>
          </w:p>
          <w:p w14:paraId="002CE65A" w14:textId="77777777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Уборка территории.</w:t>
            </w:r>
          </w:p>
          <w:p w14:paraId="558DAD63" w14:textId="77777777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Цель: учить правильно, пользоваться веничками.</w:t>
            </w:r>
          </w:p>
          <w:p w14:paraId="37418CA1" w14:textId="375822E4" w:rsidR="00470523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Подвижные игры.</w:t>
            </w:r>
            <w:r w:rsidR="000E03C7" w:rsidRPr="001B6D0A">
              <w:rPr>
                <w:sz w:val="20"/>
                <w:szCs w:val="20"/>
              </w:rPr>
              <w:t xml:space="preserve"> </w:t>
            </w:r>
            <w:r w:rsidR="008C6329" w:rsidRPr="001B6D0A">
              <w:rPr>
                <w:sz w:val="20"/>
                <w:szCs w:val="20"/>
              </w:rPr>
              <w:t xml:space="preserve">   </w:t>
            </w:r>
            <w:r w:rsidRPr="001B6D0A">
              <w:rPr>
                <w:sz w:val="20"/>
                <w:szCs w:val="20"/>
              </w:rPr>
              <w:t>«Автомобили», «Самолеты».</w:t>
            </w:r>
            <w:r w:rsidR="00F02759" w:rsidRPr="001B6D0A">
              <w:rPr>
                <w:sz w:val="20"/>
                <w:szCs w:val="20"/>
              </w:rPr>
              <w:t xml:space="preserve"> </w:t>
            </w:r>
            <w:r w:rsidR="004864C3" w:rsidRPr="001B6D0A">
              <w:rPr>
                <w:sz w:val="20"/>
                <w:szCs w:val="20"/>
              </w:rPr>
              <w:t>Цели: приучать</w:t>
            </w:r>
            <w:r w:rsidRPr="001B6D0A">
              <w:rPr>
                <w:sz w:val="20"/>
                <w:szCs w:val="20"/>
              </w:rPr>
              <w:t xml:space="preserve"> соблю</w:t>
            </w:r>
            <w:r w:rsidR="000E03C7" w:rsidRPr="001B6D0A">
              <w:rPr>
                <w:sz w:val="20"/>
                <w:szCs w:val="20"/>
              </w:rPr>
              <w:t xml:space="preserve">дать правила дорожного </w:t>
            </w:r>
            <w:r w:rsidR="00AA1F54" w:rsidRPr="001B6D0A">
              <w:rPr>
                <w:sz w:val="20"/>
                <w:szCs w:val="20"/>
              </w:rPr>
              <w:t>движения,</w:t>
            </w:r>
            <w:r w:rsidR="000E03C7" w:rsidRPr="001B6D0A">
              <w:rPr>
                <w:sz w:val="20"/>
                <w:szCs w:val="20"/>
              </w:rPr>
              <w:t xml:space="preserve"> </w:t>
            </w:r>
            <w:r w:rsidRPr="001B6D0A">
              <w:rPr>
                <w:sz w:val="20"/>
                <w:szCs w:val="20"/>
              </w:rPr>
              <w:t>закреплять знания о грузовых машинах.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8BCC04C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2A0C36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64233CF8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36E6EFA1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5483BECA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5D3B3A46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470523" w:rsidRPr="001B6D0A" w14:paraId="5A70B77C" w14:textId="77777777" w:rsidTr="00871671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9116E8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2886B1" w14:textId="77777777" w:rsidR="00470523" w:rsidRPr="001B6D0A" w:rsidRDefault="00EC6DB9" w:rsidP="001B6D0A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Оформление приемной группы "Рацион ребенка"</w:t>
            </w:r>
          </w:p>
          <w:p w14:paraId="6BC407EB" w14:textId="77777777" w:rsidR="00470523" w:rsidRPr="001B6D0A" w:rsidRDefault="00470523" w:rsidP="001B6D0A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3BE64A" w14:textId="77777777" w:rsidR="00470523" w:rsidRPr="001B6D0A" w:rsidRDefault="00470523" w:rsidP="001B6D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tbl>
      <w:tblPr>
        <w:tblStyle w:val="a8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470523" w:rsidRPr="001B6D0A" w14:paraId="25103450" w14:textId="77777777" w:rsidTr="0087167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7034A7" w14:textId="74B2AFA9" w:rsidR="002D43CA" w:rsidRDefault="00470523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0359D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.09.202</w:t>
            </w:r>
            <w:r w:rsidR="000359D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61FE8158" w14:textId="4F93CEC5" w:rsidR="00470523" w:rsidRPr="001B6D0A" w:rsidRDefault="00470523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B4EC59" w14:textId="77777777" w:rsidR="00470523" w:rsidRPr="001B6D0A" w:rsidRDefault="00470523" w:rsidP="001B6D0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Хлеб. Продукты питания. Здоровое питание</w:t>
            </w:r>
          </w:p>
          <w:p w14:paraId="66DC1B4D" w14:textId="77777777" w:rsidR="00470523" w:rsidRPr="001B6D0A" w:rsidRDefault="00470523" w:rsidP="001B6D0A">
            <w:pPr>
              <w:ind w:righ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0523" w:rsidRPr="001B6D0A" w14:paraId="2D932DD6" w14:textId="77777777" w:rsidTr="0087167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B3A4A5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C047FF" w14:textId="77777777" w:rsidR="00470523" w:rsidRPr="001B6D0A" w:rsidRDefault="00470523" w:rsidP="001B6D0A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96FDCC" w14:textId="77777777" w:rsidR="00470523" w:rsidRPr="001B6D0A" w:rsidRDefault="00470523" w:rsidP="001B6D0A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470523" w:rsidRPr="001B6D0A" w14:paraId="609C06C9" w14:textId="77777777" w:rsidTr="00871671">
        <w:trPr>
          <w:trHeight w:val="108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2524376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A9CA186" w14:textId="15ED8885" w:rsidR="00E96F1F" w:rsidRDefault="00470523" w:rsidP="001B6D0A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7773" w:rsidRPr="001B6D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Утренний круг. Развивающий диалог: </w:t>
            </w:r>
            <w:r w:rsidR="00507773" w:rsidRPr="001B6D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  <w:r w:rsidR="00E96F1F" w:rsidRPr="001B6D0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3193282" w14:textId="230DFC81" w:rsidR="00871671" w:rsidRPr="001B6D0A" w:rsidRDefault="00E96F1F" w:rsidP="001B6D0A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>Утренняя гимнастика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1B6D0A">
              <w:rPr>
                <w:rFonts w:ascii="Times New Roman" w:hAnsi="Times New Roman"/>
                <w:sz w:val="20"/>
                <w:szCs w:val="20"/>
              </w:rPr>
              <w:t xml:space="preserve"> комплекс № 2</w:t>
            </w:r>
          </w:p>
          <w:p w14:paraId="78B35E78" w14:textId="77777777" w:rsidR="00470523" w:rsidRPr="001B6D0A" w:rsidRDefault="00FA3656" w:rsidP="001B6D0A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>Чтение и обсуждения стихотворения З. Петровой «Пусть игрушки дружат с нами»</w:t>
            </w:r>
            <w:r w:rsidR="00871671" w:rsidRPr="001B6D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6D0A">
              <w:rPr>
                <w:rFonts w:ascii="Times New Roman" w:hAnsi="Times New Roman"/>
                <w:sz w:val="20"/>
                <w:szCs w:val="20"/>
              </w:rPr>
              <w:t>Цель: развивать умение различать и называть размер игрушки, зрительную ориентировку на размер предмета; приучать к наведению порядка в игровом уголке после игры.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43C191C" w14:textId="77777777" w:rsidR="00470523" w:rsidRPr="001B6D0A" w:rsidRDefault="0047052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470523" w:rsidRPr="001B6D0A" w14:paraId="741EE211" w14:textId="77777777" w:rsidTr="00871671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BD2F06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14FB7B" w14:textId="599F9D2A" w:rsidR="00470523" w:rsidRPr="001B6D0A" w:rsidRDefault="00470523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06491" w14:textId="77777777" w:rsidR="00470523" w:rsidRPr="001B6D0A" w:rsidRDefault="00470523" w:rsidP="001B6D0A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0523" w:rsidRPr="001B6D0A" w14:paraId="793DC9F8" w14:textId="77777777" w:rsidTr="00871671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D3ACBF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696FDEB" w14:textId="77777777" w:rsidR="00604BD9" w:rsidRPr="001B6D0A" w:rsidRDefault="00056CC8" w:rsidP="001B6D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604BD9" w:rsidRPr="001B6D0A">
              <w:rPr>
                <w:rFonts w:ascii="Times New Roman" w:hAnsi="Times New Roman" w:cs="Times New Roman"/>
                <w:sz w:val="20"/>
                <w:szCs w:val="20"/>
              </w:rPr>
              <w:t>аблюдение. Попросить найти общие признаки и отличия между кошкой и собакой. Выяснить, бояться ли дети животных или нет. Можно ли близко подходить к ним, почему? Почему нельзя дразнить собак.</w:t>
            </w:r>
          </w:p>
          <w:p w14:paraId="7997F4BD" w14:textId="319E8C03" w:rsidR="00604BD9" w:rsidRPr="001B6D0A" w:rsidRDefault="00604BD9" w:rsidP="001B6D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П/Игра «Кошка и мышки».</w:t>
            </w:r>
            <w:r w:rsidR="00F02759"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Цель: 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научить имитировать </w:t>
            </w:r>
            <w:r w:rsidR="00E96F1F" w:rsidRPr="001B6D0A">
              <w:rPr>
                <w:rFonts w:ascii="Times New Roman" w:hAnsi="Times New Roman" w:cs="Times New Roman"/>
                <w:sz w:val="20"/>
                <w:szCs w:val="20"/>
              </w:rPr>
              <w:t>звуки,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издаваемые мышками, бегать легко, как мышки.</w:t>
            </w:r>
          </w:p>
          <w:p w14:paraId="5594E4BB" w14:textId="77777777" w:rsidR="00604BD9" w:rsidRPr="001B6D0A" w:rsidRDefault="00604BD9" w:rsidP="001B6D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Ход игры – выбирают «кошку», остальные дети «мышки».</w:t>
            </w:r>
          </w:p>
          <w:p w14:paraId="4C17AD54" w14:textId="77777777" w:rsidR="00604BD9" w:rsidRPr="001B6D0A" w:rsidRDefault="00604BD9" w:rsidP="001B6D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На скамейке у дорожки</w:t>
            </w:r>
          </w:p>
          <w:p w14:paraId="43614FB9" w14:textId="77777777" w:rsidR="00604BD9" w:rsidRPr="001B6D0A" w:rsidRDefault="00604BD9" w:rsidP="001B6D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Улеглась и дремлет кошка</w:t>
            </w:r>
          </w:p>
          <w:p w14:paraId="073C4EBE" w14:textId="77777777" w:rsidR="00604BD9" w:rsidRPr="001B6D0A" w:rsidRDefault="00604BD9" w:rsidP="001B6D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(«мышки» выбегают из домика, бегают пищат)</w:t>
            </w:r>
          </w:p>
          <w:p w14:paraId="2FA57D08" w14:textId="77777777" w:rsidR="00604BD9" w:rsidRPr="001B6D0A" w:rsidRDefault="00604BD9" w:rsidP="001B6D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Кока глазки открывает</w:t>
            </w:r>
          </w:p>
          <w:p w14:paraId="7ABA639C" w14:textId="77777777" w:rsidR="00604BD9" w:rsidRPr="001B6D0A" w:rsidRDefault="00604BD9" w:rsidP="001B6D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И мышат всех догоняет:</w:t>
            </w:r>
          </w:p>
          <w:p w14:paraId="5B8C515B" w14:textId="77777777" w:rsidR="00E579AE" w:rsidRPr="001B6D0A" w:rsidRDefault="00604BD9" w:rsidP="001B6D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«Мяу! Мяу!»</w:t>
            </w:r>
          </w:p>
          <w:p w14:paraId="3119E94D" w14:textId="77777777" w:rsidR="00470523" w:rsidRPr="001B6D0A" w:rsidRDefault="00604BD9" w:rsidP="001B6D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Труд. Собрать </w:t>
            </w:r>
            <w:r w:rsidR="00E579AE" w:rsidRPr="001B6D0A">
              <w:rPr>
                <w:rFonts w:ascii="Times New Roman" w:hAnsi="Times New Roman" w:cs="Times New Roman"/>
                <w:sz w:val="20"/>
                <w:szCs w:val="20"/>
              </w:rPr>
              <w:t>игрушки в корзину.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A17EF43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1342B156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0099FB79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2E511285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77404FAE" w14:textId="77777777" w:rsidR="00470523" w:rsidRPr="001B6D0A" w:rsidRDefault="00470523" w:rsidP="001B6D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470523" w:rsidRPr="001B6D0A" w14:paraId="56E8C975" w14:textId="77777777" w:rsidTr="00871671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A2C26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33FC8DCA" w14:textId="5CDA9E84" w:rsidR="005F556A" w:rsidRPr="001B6D0A" w:rsidRDefault="005F556A" w:rsidP="001B6D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Разгадывание </w:t>
            </w:r>
            <w:r w:rsidR="00E96F1F"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загадок о</w:t>
            </w: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продуктах питания.</w:t>
            </w:r>
          </w:p>
          <w:p w14:paraId="7AD84C01" w14:textId="5A3F0ADC" w:rsidR="00470523" w:rsidRPr="001B6D0A" w:rsidRDefault="005F556A" w:rsidP="001B6D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</w:t>
            </w:r>
            <w:r w:rsidR="00AA1F54"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упражнять</w:t>
            </w: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детей в разгадывании </w:t>
            </w:r>
            <w:r w:rsidR="00E96F1F"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загадок.</w:t>
            </w: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Учить </w:t>
            </w:r>
            <w:r w:rsidR="00E96F1F"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отгадывать загадки</w:t>
            </w: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 продуктах </w:t>
            </w:r>
            <w:r w:rsidR="00E96F1F"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питания на</w:t>
            </w: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основе описания свойств, характерных признаков.</w:t>
            </w:r>
          </w:p>
        </w:tc>
      </w:tr>
      <w:tr w:rsidR="00470523" w:rsidRPr="001B6D0A" w14:paraId="4549C761" w14:textId="77777777" w:rsidTr="00871671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857A86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A4B89" w14:textId="25200138" w:rsidR="00470523" w:rsidRPr="001B6D0A" w:rsidRDefault="0047052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07773"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Постепенный подъем. Закаливающие </w:t>
            </w:r>
            <w:r w:rsidR="00AA1F54"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процедуры, </w:t>
            </w:r>
            <w:proofErr w:type="spellStart"/>
            <w:r w:rsidR="00AA1F54" w:rsidRPr="001B6D0A">
              <w:rPr>
                <w:rFonts w:ascii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="00507773"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№2.</w:t>
            </w:r>
          </w:p>
          <w:p w14:paraId="27F08CFB" w14:textId="77777777" w:rsidR="00356AA6" w:rsidRPr="001B6D0A" w:rsidRDefault="00356AA6" w:rsidP="001B6D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умение самостоятельно одеваться. Закреплять навык вежливо обращаться за помощью к взрослому, помогать другим.</w:t>
            </w:r>
          </w:p>
          <w:p w14:paraId="525D343A" w14:textId="34698746" w:rsidR="00470523" w:rsidRPr="001B6D0A" w:rsidRDefault="00356AA6" w:rsidP="001B6D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Умывание. Совершенствовать умение быстро и правильно умываться, насухо вытираться полотенцем, </w:t>
            </w:r>
            <w:r w:rsidR="00E96F1F"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взяв его</w:t>
            </w: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из шкафчика и развернув на ладошках.</w:t>
            </w:r>
          </w:p>
          <w:p w14:paraId="5CA97401" w14:textId="77777777" w:rsidR="005F556A" w:rsidRPr="001B6D0A" w:rsidRDefault="005F556A" w:rsidP="001B6D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Беседа: «Пейте, дети, молоко, будете здоровы»</w:t>
            </w:r>
          </w:p>
          <w:p w14:paraId="6BD42985" w14:textId="1EF942BF" w:rsidR="00470523" w:rsidRPr="001B6D0A" w:rsidRDefault="005F556A" w:rsidP="001B6D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</w:t>
            </w:r>
            <w:r w:rsidR="00AA1F54"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рассказать</w:t>
            </w: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 пользе молока для детей и взрослых, о том, откуда берётся молоко, </w:t>
            </w:r>
            <w:r w:rsidR="00AA1F54"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какие продукты</w:t>
            </w: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готовят из молока.</w:t>
            </w:r>
          </w:p>
        </w:tc>
      </w:tr>
      <w:tr w:rsidR="00470523" w:rsidRPr="001B6D0A" w14:paraId="507444BE" w14:textId="77777777" w:rsidTr="00871671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A72BC04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EA3AEE2" w14:textId="77777777" w:rsidR="00470523" w:rsidRPr="001B6D0A" w:rsidRDefault="0047052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878EE3D" w14:textId="77777777" w:rsidR="00507773" w:rsidRPr="001B6D0A" w:rsidRDefault="00507773" w:rsidP="001B6D0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625887B4" w14:textId="73CFD89F" w:rsidR="00356AA6" w:rsidRPr="001B6D0A" w:rsidRDefault="00356AA6" w:rsidP="001B6D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Предметные </w:t>
            </w:r>
            <w:r w:rsidR="00E96F1F"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картинки из</w:t>
            </w: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цикла «Продукты питания», из цикла «Профессии» (хлебороб, пекарь).</w:t>
            </w:r>
          </w:p>
          <w:p w14:paraId="795AF3A8" w14:textId="77777777" w:rsidR="00356AA6" w:rsidRPr="001B6D0A" w:rsidRDefault="00356AA6" w:rsidP="001B6D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Сюжетные картинки «Как выращивали хлеб в старину».</w:t>
            </w:r>
          </w:p>
          <w:p w14:paraId="31426A1F" w14:textId="2FE27B2F" w:rsidR="00356AA6" w:rsidRPr="001B6D0A" w:rsidRDefault="00E96F1F" w:rsidP="001B6D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Стихи, рассказы</w:t>
            </w:r>
            <w:r w:rsidR="00356AA6"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сказки, загадки о продуктах питания, хлебе, хлеборобах.</w:t>
            </w:r>
          </w:p>
          <w:p w14:paraId="5BEDE4ED" w14:textId="77777777" w:rsidR="00470523" w:rsidRPr="001B6D0A" w:rsidRDefault="00356AA6" w:rsidP="001B6D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Букет колосьев, муляжи – хлебобулочные изделия, продукты питания.</w:t>
            </w:r>
          </w:p>
        </w:tc>
      </w:tr>
      <w:tr w:rsidR="00470523" w:rsidRPr="001B6D0A" w14:paraId="2AA75A88" w14:textId="77777777" w:rsidTr="00871671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E1567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B07C4DE" w14:textId="77777777" w:rsidR="00604BD9" w:rsidRPr="001B6D0A" w:rsidRDefault="00604BD9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Наблюдение. Обратить внимание детей на нахохлившихся ворон, сорок, прыгающих воробьев. Рассказать, что птицы прилетают поближе к людям, надеясь найти больше корма. Предложить детям покормить птиц, понаблюдать, как птицы клюют корм.</w:t>
            </w:r>
          </w:p>
          <w:p w14:paraId="5418582E" w14:textId="77777777" w:rsidR="00604BD9" w:rsidRPr="001B6D0A" w:rsidRDefault="00604BD9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С/Ролевая игра «Магазин»</w:t>
            </w:r>
          </w:p>
          <w:p w14:paraId="44FBCD41" w14:textId="77777777" w:rsidR="00604BD9" w:rsidRPr="001B6D0A" w:rsidRDefault="00604BD9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П/Игра «Поезд»</w:t>
            </w:r>
          </w:p>
          <w:p w14:paraId="0AFE09B6" w14:textId="77777777" w:rsidR="00604BD9" w:rsidRPr="001B6D0A" w:rsidRDefault="00604BD9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 цель – научить детей ходить и бегать друг за другом небольшими группами. Сначала держась за руки, затем не держась. Приучать начинать движение и останавливаться по сигналу.</w:t>
            </w:r>
          </w:p>
          <w:p w14:paraId="4EC74F74" w14:textId="77777777" w:rsidR="00E579AE" w:rsidRPr="001B6D0A" w:rsidRDefault="00604BD9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Ход игры. Дети встают в колонну, держась друг за друга, и двигаются по команде.</w:t>
            </w:r>
          </w:p>
          <w:p w14:paraId="4F3FE1CB" w14:textId="77777777" w:rsidR="00470523" w:rsidRPr="001B6D0A" w:rsidRDefault="00604BD9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Труд. </w:t>
            </w:r>
            <w:r w:rsidR="00E579AE" w:rsidRPr="001B6D0A">
              <w:rPr>
                <w:rFonts w:ascii="Times New Roman" w:hAnsi="Times New Roman" w:cs="Times New Roman"/>
                <w:sz w:val="20"/>
                <w:szCs w:val="20"/>
              </w:rPr>
              <w:t>Помочь воспитателю собрать игрушки после игр.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0C5FB9D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52B231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4D8ADAD1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62F955AC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125887D8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69603392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470523" w:rsidRPr="001B6D0A" w14:paraId="07BD2689" w14:textId="77777777" w:rsidTr="00871671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48DBDC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277991" w14:textId="77777777" w:rsidR="00470523" w:rsidRPr="001B6D0A" w:rsidRDefault="00EC6DB9" w:rsidP="001B6D0A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Консультация </w:t>
            </w:r>
            <w:r w:rsidRPr="001B6D0A"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  <w:t>«Игра-ведущий вид деятельности»</w:t>
            </w:r>
          </w:p>
          <w:p w14:paraId="6C6F5FDA" w14:textId="77777777" w:rsidR="00470523" w:rsidRPr="001B6D0A" w:rsidRDefault="00470523" w:rsidP="001B6D0A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7BFE74" w14:textId="77777777" w:rsidR="00470523" w:rsidRPr="001B6D0A" w:rsidRDefault="00470523" w:rsidP="001B6D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tbl>
      <w:tblPr>
        <w:tblStyle w:val="a8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470523" w:rsidRPr="001B6D0A" w14:paraId="1CC6C2A7" w14:textId="77777777" w:rsidTr="0087167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D9A2E" w14:textId="2E522CC9" w:rsidR="00470523" w:rsidRPr="001B6D0A" w:rsidRDefault="00470523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0359D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.09.202</w:t>
            </w:r>
            <w:r w:rsidR="000359D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2D43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70C23B" w14:textId="5788B188" w:rsidR="00470523" w:rsidRPr="001B6D0A" w:rsidRDefault="00470523" w:rsidP="0086796E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Хлеб. Продукты питания. Здоровое питание</w:t>
            </w:r>
            <w:r w:rsidR="0086796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E96F1F">
              <w:rPr>
                <w:rFonts w:ascii="Times New Roman" w:hAnsi="Times New Roman" w:cs="Times New Roman"/>
                <w:sz w:val="20"/>
                <w:szCs w:val="20"/>
              </w:rPr>
              <w:t>Тематический день</w:t>
            </w:r>
            <w:r w:rsidR="0086796E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86796E" w:rsidRPr="0086796E">
              <w:rPr>
                <w:rFonts w:ascii="Times New Roman" w:hAnsi="Times New Roman" w:cs="Times New Roman"/>
                <w:sz w:val="20"/>
                <w:szCs w:val="20"/>
              </w:rPr>
              <w:t>27 сентября: День воспитателя и всех дошкольных работников</w:t>
            </w:r>
            <w:r w:rsidR="0086796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DD84472" w14:textId="77777777" w:rsidR="00470523" w:rsidRPr="001B6D0A" w:rsidRDefault="00470523" w:rsidP="001B6D0A">
            <w:pPr>
              <w:ind w:righ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0523" w:rsidRPr="001B6D0A" w14:paraId="0AA7DDC8" w14:textId="77777777" w:rsidTr="0087167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263040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15C7D7" w14:textId="77777777" w:rsidR="00470523" w:rsidRPr="001B6D0A" w:rsidRDefault="00470523" w:rsidP="001B6D0A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A04C9B" w14:textId="77777777" w:rsidR="00470523" w:rsidRPr="001B6D0A" w:rsidRDefault="00470523" w:rsidP="001B6D0A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470523" w:rsidRPr="001B6D0A" w14:paraId="672723D9" w14:textId="77777777" w:rsidTr="00871671">
        <w:trPr>
          <w:trHeight w:val="123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4F404B7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CEE27D3" w14:textId="728A0E10" w:rsidR="00507773" w:rsidRPr="00E96F1F" w:rsidRDefault="00470523" w:rsidP="001B6D0A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7773" w:rsidRPr="001B6D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Утренний круг. Развивающий диалог: </w:t>
            </w:r>
            <w:r w:rsidR="00507773" w:rsidRPr="001B6D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6400EF1" w14:textId="77777777" w:rsidR="00E96F1F" w:rsidRDefault="00E96F1F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Утренняя гимнастика</w:t>
            </w:r>
            <w:r>
              <w:rPr>
                <w:sz w:val="20"/>
                <w:szCs w:val="20"/>
              </w:rPr>
              <w:t xml:space="preserve">, </w:t>
            </w:r>
            <w:r w:rsidRPr="001B6D0A">
              <w:rPr>
                <w:sz w:val="20"/>
                <w:szCs w:val="20"/>
              </w:rPr>
              <w:t>комплекс № 2</w:t>
            </w:r>
          </w:p>
          <w:p w14:paraId="7B0F2897" w14:textId="32B9F5B7" w:rsidR="00470523" w:rsidRPr="001B6D0A" w:rsidRDefault="004864C3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Ситуация общения «Кто работает в детском </w:t>
            </w:r>
            <w:r w:rsidR="00AA1F54">
              <w:rPr>
                <w:sz w:val="20"/>
                <w:szCs w:val="20"/>
              </w:rPr>
              <w:t>саду?</w:t>
            </w:r>
            <w:r>
              <w:rPr>
                <w:sz w:val="20"/>
                <w:szCs w:val="20"/>
              </w:rPr>
              <w:t xml:space="preserve"> Назовём вместе и запомним профессии работников детского сада» Цель: обогащать знания детей.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F952132" w14:textId="77777777" w:rsidR="00470523" w:rsidRPr="001B6D0A" w:rsidRDefault="0047052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470523" w:rsidRPr="001B6D0A" w14:paraId="3BCC36AE" w14:textId="77777777" w:rsidTr="00871671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72DDF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9C7AF62" w14:textId="6CD9AAC2" w:rsidR="003C49ED" w:rsidRPr="001B6D0A" w:rsidRDefault="003C49ED" w:rsidP="003C49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13C005" w14:textId="5B5D36DD" w:rsidR="00470523" w:rsidRPr="001B6D0A" w:rsidRDefault="00470523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A57EF" w14:textId="77777777" w:rsidR="00470523" w:rsidRPr="001B6D0A" w:rsidRDefault="00470523" w:rsidP="001B6D0A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0523" w:rsidRPr="001B6D0A" w14:paraId="17ACCDFF" w14:textId="77777777" w:rsidTr="00871671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5A764C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D790738" w14:textId="354FBE3E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Рассматривание осеннего дерева.</w:t>
            </w:r>
            <w:r w:rsidR="00E96F1F">
              <w:rPr>
                <w:sz w:val="20"/>
                <w:szCs w:val="20"/>
              </w:rPr>
              <w:t xml:space="preserve"> </w:t>
            </w:r>
            <w:r w:rsidRPr="001B6D0A">
              <w:rPr>
                <w:sz w:val="20"/>
                <w:szCs w:val="20"/>
              </w:rPr>
              <w:t>Цель: формировать знания об основных частях дерева, их высоте и толщине.</w:t>
            </w:r>
          </w:p>
          <w:p w14:paraId="6716BF5D" w14:textId="77777777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Поспевает брусника, стали дни холоднее,</w:t>
            </w:r>
          </w:p>
          <w:p w14:paraId="6EB852AF" w14:textId="77777777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И от птичьего крика в сердце только грустнее.</w:t>
            </w:r>
          </w:p>
          <w:p w14:paraId="3049061A" w14:textId="77777777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Стаи птиц улетают прочь, за синее море,</w:t>
            </w:r>
          </w:p>
          <w:p w14:paraId="7C7BD71A" w14:textId="77777777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Все деревья блистают в разноцветном уборе.</w:t>
            </w:r>
          </w:p>
          <w:p w14:paraId="35F80179" w14:textId="77777777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Подвести детей к дереву, вспомнить его основные части. Дать детям наглядное представление, что деревья бывают разной толщины и высоты. Напомнить, что на ветвях растут листья, но с наступлением осени они опадают. Предложить погладить ствол дерева. Обратить внимание, что дерево высокое, и чтобы его рассмотреть. Надо поднять голову. Предложить найти низкое дерево. Рассмотреть ствол молодого и старого дерева, сравнить. Предложить побегать по опавшим листьям деревьев.</w:t>
            </w:r>
          </w:p>
          <w:p w14:paraId="065D50B5" w14:textId="77777777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Трудовая деятельность.</w:t>
            </w:r>
          </w:p>
          <w:p w14:paraId="44EDE9C0" w14:textId="77777777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Вместе с детьми обрезать сломанные веточки у деревьев. Взрыхлить землю граблями, подсыпав ее к корням деревьев, объяснить для чего это делается.</w:t>
            </w:r>
          </w:p>
          <w:p w14:paraId="762D34DA" w14:textId="4E46E66C" w:rsidR="00FA3656" w:rsidRPr="001B6D0A" w:rsidRDefault="00E579AE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 xml:space="preserve">Цели: </w:t>
            </w:r>
            <w:r w:rsidR="00FA3656" w:rsidRPr="001B6D0A">
              <w:rPr>
                <w:sz w:val="20"/>
                <w:szCs w:val="20"/>
              </w:rPr>
              <w:t xml:space="preserve">воспитывать желание участвовать в уходе за </w:t>
            </w:r>
            <w:r w:rsidR="00E96F1F" w:rsidRPr="001B6D0A">
              <w:rPr>
                <w:sz w:val="20"/>
                <w:szCs w:val="20"/>
              </w:rPr>
              <w:t>растениями; прививать</w:t>
            </w:r>
            <w:r w:rsidR="00FA3656" w:rsidRPr="001B6D0A">
              <w:rPr>
                <w:sz w:val="20"/>
                <w:szCs w:val="20"/>
              </w:rPr>
              <w:t xml:space="preserve"> бережное отношение к природе.</w:t>
            </w:r>
          </w:p>
          <w:p w14:paraId="3F5181B0" w14:textId="77777777" w:rsidR="005F556A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Подвижные игры.</w:t>
            </w:r>
            <w:r w:rsidR="005F556A" w:rsidRPr="001B6D0A">
              <w:rPr>
                <w:sz w:val="20"/>
                <w:szCs w:val="20"/>
              </w:rPr>
              <w:t xml:space="preserve"> </w:t>
            </w:r>
            <w:r w:rsidRPr="001B6D0A">
              <w:rPr>
                <w:sz w:val="20"/>
                <w:szCs w:val="20"/>
              </w:rPr>
              <w:t>«Птицы в гнездышках»</w:t>
            </w:r>
            <w:r w:rsidR="005F556A" w:rsidRPr="001B6D0A">
              <w:rPr>
                <w:sz w:val="20"/>
                <w:szCs w:val="20"/>
              </w:rPr>
              <w:t xml:space="preserve"> </w:t>
            </w:r>
            <w:r w:rsidR="00E579AE" w:rsidRPr="001B6D0A">
              <w:rPr>
                <w:sz w:val="20"/>
                <w:szCs w:val="20"/>
              </w:rPr>
              <w:t xml:space="preserve">Цели: </w:t>
            </w:r>
            <w:r w:rsidRPr="001B6D0A">
              <w:rPr>
                <w:sz w:val="20"/>
                <w:szCs w:val="20"/>
              </w:rPr>
              <w:t>учить ходить и бегать врассыпную, не наталкиваясь друг на друга;</w:t>
            </w:r>
            <w:r w:rsidR="005F556A" w:rsidRPr="001B6D0A">
              <w:rPr>
                <w:sz w:val="20"/>
                <w:szCs w:val="20"/>
              </w:rPr>
              <w:t xml:space="preserve"> </w:t>
            </w:r>
            <w:r w:rsidRPr="001B6D0A">
              <w:rPr>
                <w:sz w:val="20"/>
                <w:szCs w:val="20"/>
              </w:rPr>
              <w:t>быстро действовать по сигналу воспитателя, помогать друг другу.</w:t>
            </w:r>
            <w:r w:rsidR="005F556A" w:rsidRPr="001B6D0A">
              <w:rPr>
                <w:sz w:val="20"/>
                <w:szCs w:val="20"/>
              </w:rPr>
              <w:t xml:space="preserve"> </w:t>
            </w:r>
          </w:p>
          <w:p w14:paraId="34E90565" w14:textId="77777777" w:rsidR="00470523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«Зайцы и Жучка».</w:t>
            </w:r>
            <w:r w:rsidR="005F556A" w:rsidRPr="001B6D0A">
              <w:rPr>
                <w:sz w:val="20"/>
                <w:szCs w:val="20"/>
              </w:rPr>
              <w:t xml:space="preserve"> </w:t>
            </w:r>
            <w:r w:rsidRPr="001B6D0A">
              <w:rPr>
                <w:sz w:val="20"/>
                <w:szCs w:val="20"/>
              </w:rPr>
              <w:t>Цель: упражнять в метании в горизонтальную цель, пролезании под шнуром.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A80BFF7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6851637C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15627673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7D66CA8D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6B758CF0" w14:textId="77777777" w:rsidR="00470523" w:rsidRPr="001B6D0A" w:rsidRDefault="00470523" w:rsidP="001B6D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470523" w:rsidRPr="001B6D0A" w14:paraId="2209DCFA" w14:textId="77777777" w:rsidTr="00871671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677E63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2C687222" w14:textId="77777777" w:rsidR="00056CC8" w:rsidRPr="001B6D0A" w:rsidRDefault="00056CC8" w:rsidP="001B6D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Рассматривание картинок «Продукты питания»</w:t>
            </w:r>
          </w:p>
          <w:p w14:paraId="3DEF57D8" w14:textId="36C2348C" w:rsidR="00470523" w:rsidRPr="001B6D0A" w:rsidRDefault="00056CC8" w:rsidP="001B6D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</w:t>
            </w:r>
            <w:r w:rsidR="00E96F1F"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закрепить</w:t>
            </w: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 детьми название продуктов питания. Учить детей </w:t>
            </w:r>
            <w:r w:rsidR="00E96F1F"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определять </w:t>
            </w:r>
            <w:r w:rsidR="00AA1F54"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вредные и</w:t>
            </w: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A1F54"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полезные продукты</w:t>
            </w: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питания.</w:t>
            </w:r>
          </w:p>
        </w:tc>
      </w:tr>
      <w:tr w:rsidR="00470523" w:rsidRPr="001B6D0A" w14:paraId="1E6923DB" w14:textId="77777777" w:rsidTr="00871671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6F1EAF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924CD" w14:textId="0B785659" w:rsidR="00470523" w:rsidRPr="001B6D0A" w:rsidRDefault="0047052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07773"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Постепенный подъем. Закаливающие </w:t>
            </w:r>
            <w:r w:rsidR="00E96F1F" w:rsidRPr="001B6D0A">
              <w:rPr>
                <w:rFonts w:ascii="Times New Roman" w:hAnsi="Times New Roman" w:cs="Times New Roman"/>
                <w:sz w:val="20"/>
                <w:szCs w:val="20"/>
              </w:rPr>
              <w:t>процедуры, микрогимнастика</w:t>
            </w:r>
            <w:r w:rsidR="00507773"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№2.</w:t>
            </w:r>
          </w:p>
          <w:p w14:paraId="35057E73" w14:textId="77777777" w:rsidR="00356AA6" w:rsidRPr="001B6D0A" w:rsidRDefault="00356AA6" w:rsidP="001B6D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С/ Р. игра «Семья», игровая ситуация «Мама готовит обед».</w:t>
            </w:r>
          </w:p>
          <w:p w14:paraId="2ED0E189" w14:textId="393B426E" w:rsidR="00470523" w:rsidRPr="001B6D0A" w:rsidRDefault="00356AA6" w:rsidP="001B6D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</w:t>
            </w:r>
            <w:r w:rsidR="00B770A1"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учить</w:t>
            </w: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детей выполнять игровые действия, знакомить с ролевым поведением в игре при ведущей роли воспитателя. Формировать умение подбирать и использовать необходимые атрибуты для игры.</w:t>
            </w:r>
          </w:p>
        </w:tc>
      </w:tr>
      <w:tr w:rsidR="00470523" w:rsidRPr="001B6D0A" w14:paraId="74E9CAA8" w14:textId="77777777" w:rsidTr="00871671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2914F4B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B9BB5B4" w14:textId="77777777" w:rsidR="00470523" w:rsidRPr="001B6D0A" w:rsidRDefault="0047052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96A2D6" w14:textId="77777777" w:rsidR="00507773" w:rsidRPr="001B6D0A" w:rsidRDefault="00507773" w:rsidP="001B6D0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50F1F3E3" w14:textId="77777777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Под.и. – Тот, кто слушал молодец. – развивать у детей внимание.</w:t>
            </w:r>
          </w:p>
          <w:p w14:paraId="6D2626F3" w14:textId="77777777" w:rsidR="00FA3656" w:rsidRPr="001B6D0A" w:rsidRDefault="00E579AE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Опыты. Шарики в воде. Р</w:t>
            </w:r>
            <w:r w:rsidR="00FA3656" w:rsidRPr="001B6D0A">
              <w:rPr>
                <w:sz w:val="20"/>
                <w:szCs w:val="20"/>
              </w:rPr>
              <w:t>азвивать мелкую моторику. Знакомство со свойствами воды.</w:t>
            </w:r>
          </w:p>
          <w:p w14:paraId="6BB13029" w14:textId="77777777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Конструирование: предложить большие кубики построить большой мост через реку. - Учить выполнять небольшие постройки и умение обыгрывать их.</w:t>
            </w:r>
          </w:p>
          <w:p w14:paraId="079186B7" w14:textId="77777777" w:rsidR="00470523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Беседа. «Культура поведения за столом». Прививать культурно-гигиенические навыки детей.</w:t>
            </w:r>
          </w:p>
        </w:tc>
      </w:tr>
      <w:tr w:rsidR="00470523" w:rsidRPr="001B6D0A" w14:paraId="15559CEC" w14:textId="77777777" w:rsidTr="00871671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0875E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D25F033" w14:textId="31704576" w:rsidR="00356AA6" w:rsidRPr="001B6D0A" w:rsidRDefault="00B770A1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356AA6"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аблюдение. Научить различать характерные признаки внешнего вида животных. Выйдя </w:t>
            </w:r>
            <w:r w:rsidR="00E96F1F" w:rsidRPr="001B6D0A">
              <w:rPr>
                <w:rFonts w:ascii="Times New Roman" w:hAnsi="Times New Roman" w:cs="Times New Roman"/>
                <w:sz w:val="20"/>
                <w:szCs w:val="20"/>
              </w:rPr>
              <w:t>на прогулку,</w:t>
            </w:r>
            <w:r w:rsidR="00356AA6"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можно встретить проходящих мимо домашних животных (кошку, собаку). Закрепить названия частей тела, обратить внимание что шерсть стала гуще. Летняя шерсть линяет, и животное покрывается более густой и теплой шерстью.</w:t>
            </w:r>
          </w:p>
          <w:p w14:paraId="737CA034" w14:textId="77777777" w:rsidR="00356AA6" w:rsidRPr="001B6D0A" w:rsidRDefault="00356AA6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С/Ролевая игра «Шоферы»</w:t>
            </w:r>
          </w:p>
          <w:p w14:paraId="0F1AD644" w14:textId="77777777" w:rsidR="00356AA6" w:rsidRPr="001B6D0A" w:rsidRDefault="00356AA6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П/Игра «Мыши водят хоровод».</w:t>
            </w:r>
          </w:p>
          <w:p w14:paraId="139AAD6C" w14:textId="77777777" w:rsidR="00356AA6" w:rsidRPr="001B6D0A" w:rsidRDefault="00E579AE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 Цель: </w:t>
            </w:r>
            <w:r w:rsidR="00356AA6" w:rsidRPr="001B6D0A">
              <w:rPr>
                <w:rFonts w:ascii="Times New Roman" w:hAnsi="Times New Roman" w:cs="Times New Roman"/>
                <w:sz w:val="20"/>
                <w:szCs w:val="20"/>
              </w:rPr>
              <w:t>научить детей двигаться в соответствии с текстом, менять направление движения, ориентироваться в пространстве.</w:t>
            </w:r>
          </w:p>
          <w:p w14:paraId="2FFBBCFC" w14:textId="77777777" w:rsidR="00356AA6" w:rsidRPr="001B6D0A" w:rsidRDefault="00356AA6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Ход игры – выбирается водящий «кот Васька», остальные «мыши». «Мыши» не слушаются, бегают, пищат, «кот» ловит «мышей».</w:t>
            </w:r>
          </w:p>
          <w:p w14:paraId="678DE497" w14:textId="77777777" w:rsidR="00356AA6" w:rsidRPr="001B6D0A" w:rsidRDefault="00356AA6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Тише мыши, не шумите, кота Ваську не будите!</w:t>
            </w:r>
          </w:p>
          <w:p w14:paraId="498754EA" w14:textId="77777777" w:rsidR="00356AA6" w:rsidRPr="001B6D0A" w:rsidRDefault="00356AA6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Вот проснется Васька кот, разобьет ваш хоровод!</w:t>
            </w:r>
          </w:p>
          <w:p w14:paraId="67D1699A" w14:textId="77777777" w:rsidR="00356AA6" w:rsidRPr="001B6D0A" w:rsidRDefault="00356AA6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Вот проснулся Васька кот, разбежался хоровод!</w:t>
            </w:r>
          </w:p>
          <w:p w14:paraId="67CD158E" w14:textId="77777777" w:rsidR="00470523" w:rsidRPr="001B6D0A" w:rsidRDefault="00356AA6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Труд. Подмести веранду.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1C0D5E8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DAFFA6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758E3906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6C2EA472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5467A0A0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2689F3AB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470523" w:rsidRPr="001B6D0A" w14:paraId="4185291F" w14:textId="77777777" w:rsidTr="00871671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1CD3F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97EE0" w14:textId="774BD350" w:rsidR="00470523" w:rsidRPr="001B6D0A" w:rsidRDefault="00B93B01" w:rsidP="001B6D0A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Буклет «Слагаемые здорового образа жизни»</w:t>
            </w:r>
          </w:p>
        </w:tc>
      </w:tr>
    </w:tbl>
    <w:p w14:paraId="2C876A9F" w14:textId="77777777" w:rsidR="00470523" w:rsidRPr="001B6D0A" w:rsidRDefault="00470523" w:rsidP="001B6D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tbl>
      <w:tblPr>
        <w:tblStyle w:val="a8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470523" w:rsidRPr="001B6D0A" w14:paraId="350CAF1A" w14:textId="77777777" w:rsidTr="0087167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21FDD" w14:textId="2FA73407" w:rsidR="00470523" w:rsidRPr="001B6D0A" w:rsidRDefault="00470523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</w:t>
            </w:r>
            <w:r w:rsidR="000359D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.09.202</w:t>
            </w:r>
            <w:r w:rsidR="000359D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2D43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четверг.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5D53C6" w14:textId="77777777" w:rsidR="00470523" w:rsidRPr="001B6D0A" w:rsidRDefault="00470523" w:rsidP="001B6D0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Хлеб. Продукты питания. Здоровое питание</w:t>
            </w:r>
          </w:p>
          <w:p w14:paraId="5363C1BF" w14:textId="77777777" w:rsidR="00470523" w:rsidRPr="001B6D0A" w:rsidRDefault="00470523" w:rsidP="001B6D0A">
            <w:pPr>
              <w:ind w:righ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0523" w:rsidRPr="001B6D0A" w14:paraId="6CE3988E" w14:textId="77777777" w:rsidTr="0087167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655CE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36A61E" w14:textId="77777777" w:rsidR="00470523" w:rsidRPr="001B6D0A" w:rsidRDefault="00470523" w:rsidP="001B6D0A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8F7E0E" w14:textId="77777777" w:rsidR="00470523" w:rsidRPr="001B6D0A" w:rsidRDefault="00470523" w:rsidP="001B6D0A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470523" w:rsidRPr="001B6D0A" w14:paraId="716895DA" w14:textId="77777777" w:rsidTr="00056CC8">
        <w:trPr>
          <w:trHeight w:val="112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2607CA1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652A3D4" w14:textId="6EB65F26" w:rsidR="00507773" w:rsidRPr="00E96F1F" w:rsidRDefault="00470523" w:rsidP="001B6D0A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7773" w:rsidRPr="001B6D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Утренний круг. Развивающий диалог: </w:t>
            </w:r>
            <w:r w:rsidR="00507773" w:rsidRPr="001B6D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1337904" w14:textId="77777777" w:rsidR="00E96F1F" w:rsidRDefault="00E96F1F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Утренняя гимнастика</w:t>
            </w:r>
            <w:r>
              <w:rPr>
                <w:sz w:val="20"/>
                <w:szCs w:val="20"/>
              </w:rPr>
              <w:t xml:space="preserve">, </w:t>
            </w:r>
            <w:r w:rsidRPr="001B6D0A">
              <w:rPr>
                <w:sz w:val="20"/>
                <w:szCs w:val="20"/>
              </w:rPr>
              <w:t>комплекс № 2</w:t>
            </w:r>
          </w:p>
          <w:p w14:paraId="2B63BA22" w14:textId="0ECBF2EF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Чтение: Сказки «Колосок» - учить внимательно слушать художественное произведение.</w:t>
            </w:r>
          </w:p>
          <w:p w14:paraId="2BE87415" w14:textId="77777777" w:rsidR="00470523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П./и «Ладушки» - развивать мелкую моторику.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FBA1948" w14:textId="77777777" w:rsidR="00470523" w:rsidRPr="001B6D0A" w:rsidRDefault="00056CC8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470523" w:rsidRPr="001B6D0A" w14:paraId="2F741814" w14:textId="77777777" w:rsidTr="00871671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49BCF6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BE31172" w14:textId="04D567E6" w:rsidR="003C49ED" w:rsidRPr="001B6D0A" w:rsidRDefault="003C49ED" w:rsidP="003C49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A3DC9B7" w14:textId="7578B475" w:rsidR="00470523" w:rsidRPr="001B6D0A" w:rsidRDefault="00470523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03A2A" w14:textId="77777777" w:rsidR="00470523" w:rsidRPr="001B6D0A" w:rsidRDefault="00470523" w:rsidP="001B6D0A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0523" w:rsidRPr="001B6D0A" w14:paraId="64DED62E" w14:textId="77777777" w:rsidTr="00871671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CC814C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78905C5" w14:textId="77777777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Наблюдение за птицами.</w:t>
            </w:r>
          </w:p>
          <w:p w14:paraId="4EAF2324" w14:textId="37859AA1" w:rsidR="00FA3656" w:rsidRPr="001B6D0A" w:rsidRDefault="00E579AE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 xml:space="preserve">Цели: </w:t>
            </w:r>
            <w:r w:rsidR="00FA3656" w:rsidRPr="001B6D0A">
              <w:rPr>
                <w:sz w:val="20"/>
                <w:szCs w:val="20"/>
              </w:rPr>
              <w:t xml:space="preserve">расширять представление о </w:t>
            </w:r>
            <w:r w:rsidR="00E96F1F" w:rsidRPr="001B6D0A">
              <w:rPr>
                <w:sz w:val="20"/>
                <w:szCs w:val="20"/>
              </w:rPr>
              <w:t>птицах; формировать</w:t>
            </w:r>
            <w:r w:rsidR="00FA3656" w:rsidRPr="001B6D0A">
              <w:rPr>
                <w:sz w:val="20"/>
                <w:szCs w:val="20"/>
              </w:rPr>
              <w:t xml:space="preserve"> знания о том, какие птицы чаще всего прилетают к кормушке, чем их надо подкармливать;</w:t>
            </w:r>
            <w:r w:rsidRPr="001B6D0A">
              <w:rPr>
                <w:sz w:val="20"/>
                <w:szCs w:val="20"/>
              </w:rPr>
              <w:t xml:space="preserve"> </w:t>
            </w:r>
            <w:r w:rsidR="00FA3656" w:rsidRPr="001B6D0A">
              <w:rPr>
                <w:sz w:val="20"/>
                <w:szCs w:val="20"/>
              </w:rPr>
              <w:t>воспитывать доброе отношение к пернатым.</w:t>
            </w:r>
          </w:p>
          <w:p w14:paraId="2FE40E58" w14:textId="77777777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Обратить внимание детей на нахохлившихся ворон, прыгающих воробьев. Рассказать, что птицы прилетают ближе к людям, надеясь, что они их накормят.</w:t>
            </w:r>
          </w:p>
          <w:p w14:paraId="5B071FE2" w14:textId="77777777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Объяснить детям, что о птицах надо заботиться, кормить их хлебными крошками, пшеном. Вместе с детьми повесить кормушку для птиц. Пройти вокруг детского сада и посмотреть, где повесили дети кормушки.</w:t>
            </w:r>
          </w:p>
          <w:p w14:paraId="3B5EF9BE" w14:textId="77777777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Трудовая деятельность.</w:t>
            </w:r>
          </w:p>
          <w:p w14:paraId="459FC34B" w14:textId="77777777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Насыпанные корма для птиц, цель: воспитывать желание ухаживать за животными, правильно их кормить.</w:t>
            </w:r>
          </w:p>
          <w:p w14:paraId="1D13E2D9" w14:textId="77777777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Подвижные игры.</w:t>
            </w:r>
            <w:r w:rsidR="00E579AE" w:rsidRPr="001B6D0A">
              <w:rPr>
                <w:sz w:val="20"/>
                <w:szCs w:val="20"/>
              </w:rPr>
              <w:t xml:space="preserve"> </w:t>
            </w:r>
            <w:r w:rsidRPr="001B6D0A">
              <w:rPr>
                <w:sz w:val="20"/>
                <w:szCs w:val="20"/>
              </w:rPr>
              <w:t>«Бездомный заяц».</w:t>
            </w:r>
          </w:p>
          <w:p w14:paraId="1EF26711" w14:textId="00E616C4" w:rsidR="00FA3656" w:rsidRPr="001B6D0A" w:rsidRDefault="00AA1F54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Цели: упражнять</w:t>
            </w:r>
            <w:r w:rsidR="00FA3656" w:rsidRPr="001B6D0A">
              <w:rPr>
                <w:sz w:val="20"/>
                <w:szCs w:val="20"/>
              </w:rPr>
              <w:t xml:space="preserve"> в умении бегать, не наталкиваясь друг на друга;</w:t>
            </w:r>
            <w:r w:rsidR="00E579AE" w:rsidRPr="001B6D0A">
              <w:rPr>
                <w:sz w:val="20"/>
                <w:szCs w:val="20"/>
              </w:rPr>
              <w:t xml:space="preserve"> </w:t>
            </w:r>
            <w:r w:rsidR="00FA3656" w:rsidRPr="001B6D0A">
              <w:rPr>
                <w:sz w:val="20"/>
                <w:szCs w:val="20"/>
              </w:rPr>
              <w:t>быстро менять направление движения;</w:t>
            </w:r>
          </w:p>
          <w:p w14:paraId="5468AE8C" w14:textId="77777777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Воспитывать ловкость и выносливость.</w:t>
            </w:r>
          </w:p>
          <w:p w14:paraId="4EFD139D" w14:textId="77777777" w:rsidR="00470523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«Догони меня».</w:t>
            </w:r>
            <w:r w:rsidR="00E579AE" w:rsidRPr="001B6D0A">
              <w:rPr>
                <w:sz w:val="20"/>
                <w:szCs w:val="20"/>
              </w:rPr>
              <w:t xml:space="preserve"> Цель: </w:t>
            </w:r>
            <w:r w:rsidRPr="001B6D0A">
              <w:rPr>
                <w:sz w:val="20"/>
                <w:szCs w:val="20"/>
              </w:rPr>
              <w:t>учить быстро, действовать по сигналу,</w:t>
            </w:r>
            <w:r w:rsidR="00E579AE" w:rsidRPr="001B6D0A">
              <w:rPr>
                <w:sz w:val="20"/>
                <w:szCs w:val="20"/>
              </w:rPr>
              <w:t xml:space="preserve"> ориентироваться в пространстве.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DE6574F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68B05367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4F7C913A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78DC2CBE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31AD6A96" w14:textId="77777777" w:rsidR="00470523" w:rsidRPr="001B6D0A" w:rsidRDefault="00470523" w:rsidP="001B6D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470523" w:rsidRPr="001B6D0A" w14:paraId="170847E3" w14:textId="77777777" w:rsidTr="00871671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CB8CCF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42E5C2D5" w14:textId="77777777" w:rsidR="00056CC8" w:rsidRPr="001B6D0A" w:rsidRDefault="00056CC8" w:rsidP="001B6D0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Чтение А.Барто «Я расту». Цель: учить отвечать на вопросы, используя форму полного простого предложения.</w:t>
            </w:r>
          </w:p>
          <w:p w14:paraId="037032DC" w14:textId="77777777" w:rsidR="00056CC8" w:rsidRPr="001B6D0A" w:rsidRDefault="00056CC8" w:rsidP="001B6D0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Слушание "Верхом на лошадке". Цель: формировать умение чувствовать настроение музыки.</w:t>
            </w:r>
          </w:p>
          <w:p w14:paraId="025BCE5C" w14:textId="77777777" w:rsidR="00470523" w:rsidRPr="001B6D0A" w:rsidRDefault="00056CC8" w:rsidP="001B6D0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Рассказ воспитателя "Как у зайки заболели уши". Цель: формировать представления о здоровом образе жизни.</w:t>
            </w:r>
          </w:p>
        </w:tc>
      </w:tr>
      <w:tr w:rsidR="00470523" w:rsidRPr="001B6D0A" w14:paraId="6D115EEF" w14:textId="77777777" w:rsidTr="00871671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BA863E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CBA8A" w14:textId="358AAEAD" w:rsidR="00470523" w:rsidRPr="001B6D0A" w:rsidRDefault="0047052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07773"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Постепенный подъем. Закаливающие </w:t>
            </w:r>
            <w:r w:rsidR="00AA1F54"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процедуры, </w:t>
            </w:r>
            <w:proofErr w:type="spellStart"/>
            <w:r w:rsidR="00AA1F54" w:rsidRPr="001B6D0A">
              <w:rPr>
                <w:rFonts w:ascii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="00507773"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№2.</w:t>
            </w:r>
          </w:p>
          <w:p w14:paraId="044CF496" w14:textId="5DA9015A" w:rsidR="00356AA6" w:rsidRPr="001B6D0A" w:rsidRDefault="00356AA6" w:rsidP="001B6D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Беседа «Малыши – крепыши»</w:t>
            </w:r>
            <w:r w:rsidR="00E579AE"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</w:t>
            </w:r>
            <w:r w:rsidR="00E96F1F"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рассказать</w:t>
            </w: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детям о том, </w:t>
            </w:r>
            <w:r w:rsidR="00E96F1F"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 для того, чтобы</w:t>
            </w: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расти и развиваться, надо правильно питаться. Обратить внимание на соблюдение режима питания, употребление в пищу полезных продуктов.</w:t>
            </w:r>
          </w:p>
          <w:p w14:paraId="174FD7AA" w14:textId="328CD724" w:rsidR="00470523" w:rsidRPr="001B6D0A" w:rsidRDefault="00356AA6" w:rsidP="001B6D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Д/И «Мой, моя, мои»</w:t>
            </w:r>
            <w:r w:rsidR="00E579AE"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</w:t>
            </w:r>
            <w:r w:rsidR="00B770A1"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активизировать</w:t>
            </w: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словарь детей по теме «Продукты питания». Учить правильно употреблять в речи местоимения.</w:t>
            </w:r>
          </w:p>
        </w:tc>
      </w:tr>
      <w:tr w:rsidR="00470523" w:rsidRPr="001B6D0A" w14:paraId="68901C46" w14:textId="77777777" w:rsidTr="00871671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E73F048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0D5E4EE" w14:textId="77777777" w:rsidR="00470523" w:rsidRPr="001B6D0A" w:rsidRDefault="0047052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8BC5215" w14:textId="77777777" w:rsidR="00507773" w:rsidRPr="001B6D0A" w:rsidRDefault="00507773" w:rsidP="001B6D0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2BA5BE61" w14:textId="77777777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Игра -имитация. «Кони» - развивать чувства ритма учить выполнять движение в соответствии с текстом.</w:t>
            </w:r>
          </w:p>
          <w:p w14:paraId="10856569" w14:textId="77777777" w:rsidR="00470523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Под.и. Шла коза по лесу. – развивать координацию движений. Учить соотносить слова с движениями.</w:t>
            </w:r>
          </w:p>
        </w:tc>
      </w:tr>
      <w:tr w:rsidR="00470523" w:rsidRPr="001B6D0A" w14:paraId="636960BA" w14:textId="77777777" w:rsidTr="00871671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98CEE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CC08F0E" w14:textId="77777777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Наблюдение: ветер. Чтение отрывка стихотворения Е. Авдеенко «Письмо». Цель: учить детей сопоставлять свои знания о ветре с его наблюдаемыми характеристиками, использовать освоенную ранее лексику для описания ветра. Формировать целостную картину мира через ознакомление с произведениями художественной литературы</w:t>
            </w:r>
          </w:p>
          <w:p w14:paraId="123CEB06" w14:textId="77777777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Под.и «Бегите ко мне» усложнение: два водящих. Цель: развивать способность детей ориентироваться в пространстве, формировать умение переключать внимание, действовать по правилам.</w:t>
            </w:r>
          </w:p>
          <w:p w14:paraId="4610FDFA" w14:textId="77777777" w:rsidR="00470523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 xml:space="preserve">Д/и «Найди игрушки» Цель: учить детей обозначать в речи местоположение игрушки, используя предлоги. Развивать связную речь. </w:t>
            </w:r>
            <w:r w:rsidRPr="001B6D0A">
              <w:rPr>
                <w:sz w:val="20"/>
                <w:szCs w:val="20"/>
              </w:rPr>
              <w:lastRenderedPageBreak/>
              <w:t>разговоры о труде взрослых, выращивающих овощи;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4EC2D86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9B2F04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33679547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27D6A30E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703A16E4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7F8D1B9D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470523" w:rsidRPr="001B6D0A" w14:paraId="6C68596F" w14:textId="77777777" w:rsidTr="00871671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B0A1CD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C1454" w14:textId="77777777" w:rsidR="00470523" w:rsidRPr="001B6D0A" w:rsidRDefault="00EC6DB9" w:rsidP="001B6D0A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Мастер-класс с родителями "Волшебное соленое тесто".</w:t>
            </w:r>
          </w:p>
          <w:p w14:paraId="3EE4D912" w14:textId="77777777" w:rsidR="00470523" w:rsidRPr="001B6D0A" w:rsidRDefault="00470523" w:rsidP="001B6D0A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A3BE59E" w14:textId="77777777" w:rsidR="00470523" w:rsidRPr="001B6D0A" w:rsidRDefault="00470523" w:rsidP="001B6D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tbl>
      <w:tblPr>
        <w:tblStyle w:val="a8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470523" w:rsidRPr="001B6D0A" w14:paraId="265E0DC4" w14:textId="77777777" w:rsidTr="0087167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E4C69F" w14:textId="67C660AC" w:rsidR="00470523" w:rsidRPr="001B6D0A" w:rsidRDefault="0086796E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0359D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470523"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.09. 202</w:t>
            </w:r>
            <w:r w:rsidR="000359D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470523"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, пятница.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255977" w14:textId="77777777" w:rsidR="002D43CA" w:rsidRPr="002D43CA" w:rsidRDefault="00B770A1" w:rsidP="002D43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Тематический день: </w:t>
            </w:r>
            <w:r w:rsidR="002D43CA" w:rsidRPr="002D43CA">
              <w:rPr>
                <w:rFonts w:ascii="Times New Roman" w:hAnsi="Times New Roman" w:cs="Times New Roman"/>
                <w:sz w:val="20"/>
                <w:szCs w:val="20"/>
              </w:rPr>
              <w:t>27 сентября: День воспитателя и всех дошкольных работников.</w:t>
            </w:r>
          </w:p>
          <w:p w14:paraId="56C388A5" w14:textId="43E61CB9" w:rsidR="00470523" w:rsidRPr="001B6D0A" w:rsidRDefault="00470523" w:rsidP="002D43C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0523" w:rsidRPr="001B6D0A" w14:paraId="17264914" w14:textId="77777777" w:rsidTr="0087167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42DA4B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BD2AA9" w14:textId="77777777" w:rsidR="00470523" w:rsidRPr="001B6D0A" w:rsidRDefault="00470523" w:rsidP="001B6D0A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1A972D" w14:textId="77777777" w:rsidR="00470523" w:rsidRPr="001B6D0A" w:rsidRDefault="00470523" w:rsidP="001B6D0A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470523" w:rsidRPr="001B6D0A" w14:paraId="597AA4B6" w14:textId="77777777" w:rsidTr="00871671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2CE52CB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F9D5CF3" w14:textId="77777777" w:rsidR="00E96F1F" w:rsidRDefault="00507773" w:rsidP="00E96F1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6D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Утренний круг. Развивающий диалог: </w:t>
            </w:r>
            <w:r w:rsidRPr="001B6D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  <w:r w:rsidR="00E96F1F" w:rsidRPr="001B6D0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91A18CE" w14:textId="7C83035B" w:rsidR="00356AA6" w:rsidRPr="00E96F1F" w:rsidRDefault="00E96F1F" w:rsidP="001B6D0A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>Утренняя гимнастика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B6D0A">
              <w:rPr>
                <w:rFonts w:ascii="Times New Roman" w:hAnsi="Times New Roman"/>
                <w:sz w:val="20"/>
                <w:szCs w:val="20"/>
              </w:rPr>
              <w:t>комплекс № 2</w:t>
            </w:r>
          </w:p>
          <w:p w14:paraId="09366404" w14:textId="77777777" w:rsidR="00356AA6" w:rsidRPr="001B6D0A" w:rsidRDefault="00356AA6" w:rsidP="001B6D0A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>Ч</w:t>
            </w:r>
            <w:r w:rsidR="00FA3656" w:rsidRPr="001B6D0A">
              <w:rPr>
                <w:rFonts w:ascii="Times New Roman" w:hAnsi="Times New Roman"/>
                <w:sz w:val="20"/>
                <w:szCs w:val="20"/>
              </w:rPr>
              <w:t>тение: «Колобок» - обратить внимание на повторяемость сюжета в русских народных сказках. Побуждать детей понимать сюжет сказок, выделять героев сказки, определять их поступки.</w:t>
            </w:r>
          </w:p>
          <w:p w14:paraId="06A7A461" w14:textId="024548FF" w:rsidR="00470523" w:rsidRPr="001B6D0A" w:rsidRDefault="00056CC8" w:rsidP="001B6D0A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6D0A">
              <w:rPr>
                <w:rFonts w:ascii="Times New Roman" w:hAnsi="Times New Roman"/>
                <w:sz w:val="20"/>
                <w:szCs w:val="20"/>
              </w:rPr>
              <w:t xml:space="preserve">Ситуативный разговор «Я </w:t>
            </w:r>
            <w:r w:rsidR="00B770A1">
              <w:rPr>
                <w:rFonts w:ascii="Times New Roman" w:hAnsi="Times New Roman"/>
                <w:sz w:val="20"/>
                <w:szCs w:val="20"/>
              </w:rPr>
              <w:t>бабушку и дедушку люблю». Цель: развивать в детях доброжелательность и умение выражать свои чувства словами.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859D62F" w14:textId="77777777" w:rsidR="00470523" w:rsidRPr="001B6D0A" w:rsidRDefault="0047052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B6D0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470523" w:rsidRPr="001B6D0A" w14:paraId="32B1F4AD" w14:textId="77777777" w:rsidTr="00E579AE">
        <w:trPr>
          <w:trHeight w:val="28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0DB993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5194080" w14:textId="77777777" w:rsidR="00470523" w:rsidRDefault="00470523" w:rsidP="001B6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653A697" w14:textId="5979EA2A" w:rsidR="003C49ED" w:rsidRPr="003C49ED" w:rsidRDefault="003C49ED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AE578" w14:textId="77777777" w:rsidR="00470523" w:rsidRPr="001B6D0A" w:rsidRDefault="00470523" w:rsidP="001B6D0A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0523" w:rsidRPr="001B6D0A" w14:paraId="1731E2C1" w14:textId="77777777" w:rsidTr="00871671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0460A5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2FC84F0" w14:textId="77777777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Наблюдение за грузовым транспортом.</w:t>
            </w:r>
            <w:r w:rsidR="00E579AE" w:rsidRPr="001B6D0A">
              <w:rPr>
                <w:sz w:val="20"/>
                <w:szCs w:val="20"/>
              </w:rPr>
              <w:t xml:space="preserve"> </w:t>
            </w:r>
            <w:r w:rsidRPr="001B6D0A">
              <w:rPr>
                <w:sz w:val="20"/>
                <w:szCs w:val="20"/>
              </w:rPr>
              <w:t>Цель: учить различать по внешнему виду грузовой транспорт.</w:t>
            </w:r>
          </w:p>
          <w:p w14:paraId="5C84D3B6" w14:textId="77777777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Познакомить детей с машиной, на которой привозят продукты. Назвать ее основные части. (Кабина, кузов, руль, колесо, окна, кран.). Понаблюдать, как разгружают продукты из машины, объяснить, что продукты – это груз для нее. Рассказать какую важную работу выполняет эта машина.</w:t>
            </w:r>
          </w:p>
          <w:p w14:paraId="6EBAD5F0" w14:textId="77777777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Трудовая деятельность.</w:t>
            </w:r>
            <w:r w:rsidR="00E579AE" w:rsidRPr="001B6D0A">
              <w:rPr>
                <w:sz w:val="20"/>
                <w:szCs w:val="20"/>
              </w:rPr>
              <w:t xml:space="preserve"> </w:t>
            </w:r>
            <w:r w:rsidRPr="001B6D0A">
              <w:rPr>
                <w:sz w:val="20"/>
                <w:szCs w:val="20"/>
              </w:rPr>
              <w:t>Подметание дорожки, ведущей к участку.</w:t>
            </w:r>
            <w:r w:rsidR="00E579AE" w:rsidRPr="001B6D0A">
              <w:rPr>
                <w:sz w:val="20"/>
                <w:szCs w:val="20"/>
              </w:rPr>
              <w:t xml:space="preserve"> </w:t>
            </w:r>
            <w:r w:rsidRPr="001B6D0A">
              <w:rPr>
                <w:sz w:val="20"/>
                <w:szCs w:val="20"/>
              </w:rPr>
              <w:t>Цель: учить правильно, пользоваться веничками.</w:t>
            </w:r>
          </w:p>
          <w:p w14:paraId="10AE5CD0" w14:textId="77777777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Подвижные игры.</w:t>
            </w:r>
            <w:r w:rsidR="00E579AE" w:rsidRPr="001B6D0A">
              <w:rPr>
                <w:sz w:val="20"/>
                <w:szCs w:val="20"/>
              </w:rPr>
              <w:t xml:space="preserve"> </w:t>
            </w:r>
            <w:r w:rsidRPr="001B6D0A">
              <w:rPr>
                <w:sz w:val="20"/>
                <w:szCs w:val="20"/>
              </w:rPr>
              <w:t>«Автомобили», «Самолеты».</w:t>
            </w:r>
          </w:p>
          <w:p w14:paraId="0C2B5E86" w14:textId="77777777" w:rsidR="00FA3656" w:rsidRPr="001B6D0A" w:rsidRDefault="00E579AE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 xml:space="preserve">Цели: </w:t>
            </w:r>
            <w:r w:rsidR="00FA3656" w:rsidRPr="001B6D0A">
              <w:rPr>
                <w:sz w:val="20"/>
                <w:szCs w:val="20"/>
              </w:rPr>
              <w:t>приучать соблюдать правила дорожного движения;</w:t>
            </w:r>
            <w:r w:rsidRPr="001B6D0A">
              <w:rPr>
                <w:sz w:val="20"/>
                <w:szCs w:val="20"/>
              </w:rPr>
              <w:t xml:space="preserve"> </w:t>
            </w:r>
            <w:r w:rsidR="00FA3656" w:rsidRPr="001B6D0A">
              <w:rPr>
                <w:sz w:val="20"/>
                <w:szCs w:val="20"/>
              </w:rPr>
              <w:t>закрепить знания о грузовых машинах.</w:t>
            </w:r>
          </w:p>
          <w:p w14:paraId="76D5EEAD" w14:textId="77777777" w:rsidR="00470523" w:rsidRPr="001B6D0A" w:rsidRDefault="00E579AE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И</w:t>
            </w:r>
            <w:r w:rsidR="00FA3656" w:rsidRPr="001B6D0A">
              <w:rPr>
                <w:sz w:val="20"/>
                <w:szCs w:val="20"/>
              </w:rPr>
              <w:t>гровые ситуации с дидактической куклой «Маша простудилась»</w:t>
            </w:r>
            <w:r w:rsidRPr="001B6D0A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832654D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1064F798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0C7B33AD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6D7A22D3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0196F496" w14:textId="77777777" w:rsidR="00470523" w:rsidRPr="001B6D0A" w:rsidRDefault="00470523" w:rsidP="001B6D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470523" w:rsidRPr="001B6D0A" w14:paraId="4A177F20" w14:textId="77777777" w:rsidTr="00871671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D4CBCC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519B339A" w14:textId="7B20A13E" w:rsidR="00470523" w:rsidRPr="001B6D0A" w:rsidRDefault="00E579AE" w:rsidP="001B6D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Игра с мячом «Назови ласково» (по теме </w:t>
            </w:r>
            <w:r w:rsidR="00B770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дня</w:t>
            </w: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Цель</w:t>
            </w:r>
            <w:r w:rsidR="00E96F1F"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учить</w:t>
            </w: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детей образовывать существительные с уменьшительно – ласкательными суффиксами.</w:t>
            </w:r>
          </w:p>
        </w:tc>
      </w:tr>
      <w:tr w:rsidR="00470523" w:rsidRPr="001B6D0A" w14:paraId="23073879" w14:textId="77777777" w:rsidTr="00871671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74C2D9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3B89A" w14:textId="38F2CDF3" w:rsidR="00470523" w:rsidRPr="001B6D0A" w:rsidRDefault="0047052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07773"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Постепенный подъем. Закаливающие </w:t>
            </w:r>
            <w:r w:rsidR="00B770A1" w:rsidRPr="001B6D0A">
              <w:rPr>
                <w:rFonts w:ascii="Times New Roman" w:hAnsi="Times New Roman" w:cs="Times New Roman"/>
                <w:sz w:val="20"/>
                <w:szCs w:val="20"/>
              </w:rPr>
              <w:t>процедуры, микрогимнастика</w:t>
            </w:r>
            <w:r w:rsidR="00507773"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№2.</w:t>
            </w:r>
          </w:p>
          <w:p w14:paraId="10ADC783" w14:textId="77777777" w:rsidR="00356AA6" w:rsidRPr="001B6D0A" w:rsidRDefault="00356AA6" w:rsidP="001B6D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Практическое упражнение «Научим Незнайку одеваться»</w:t>
            </w:r>
          </w:p>
          <w:p w14:paraId="75CBB5B8" w14:textId="38330C40" w:rsidR="00470523" w:rsidRPr="001B6D0A" w:rsidRDefault="00356AA6" w:rsidP="001B6D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</w:t>
            </w:r>
            <w:r w:rsidR="00B770A1"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закреплять</w:t>
            </w: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умение детей самостоятельно одеваться в определённой последовательности, при необходимости вежливо обращаться к взрослому о помощи</w:t>
            </w:r>
          </w:p>
        </w:tc>
      </w:tr>
      <w:tr w:rsidR="00470523" w:rsidRPr="001B6D0A" w14:paraId="4CA63DEA" w14:textId="77777777" w:rsidTr="00871671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70E51B2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2B610E67" w14:textId="77777777" w:rsidR="00470523" w:rsidRPr="001B6D0A" w:rsidRDefault="00470523" w:rsidP="001B6D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5725F1B" w14:textId="77777777" w:rsidR="00470523" w:rsidRPr="001B6D0A" w:rsidRDefault="00507773" w:rsidP="001B6D0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4FB778E8" w14:textId="109F4A08" w:rsidR="00470523" w:rsidRPr="001B6D0A" w:rsidRDefault="00356AA6" w:rsidP="001B6D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Игра – инсценировка по </w:t>
            </w:r>
            <w:r w:rsidR="00E96F1F"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сказке «</w:t>
            </w: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Колосок»</w:t>
            </w:r>
            <w:r w:rsidR="00E579AE"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</w:t>
            </w:r>
            <w:r w:rsidR="00E96F1F"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учить</w:t>
            </w: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детей пересказывать и инсценировать по ролям знакомую </w:t>
            </w:r>
            <w:r w:rsidR="00E96F1F"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сказку, передавать</w:t>
            </w:r>
            <w:r w:rsidRPr="001B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выразительность образов героев с помощью движений, жестов, мимики.</w:t>
            </w:r>
          </w:p>
        </w:tc>
      </w:tr>
      <w:tr w:rsidR="00470523" w:rsidRPr="001B6D0A" w14:paraId="6D134F42" w14:textId="77777777" w:rsidTr="00871671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2077C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305F2D9" w14:textId="77777777" w:rsidR="00FA3656" w:rsidRPr="001B6D0A" w:rsidRDefault="00FA3656" w:rsidP="001B6D0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Наблюдение за растительным миром.</w:t>
            </w:r>
          </w:p>
          <w:p w14:paraId="1642174C" w14:textId="77777777" w:rsidR="00FA3656" w:rsidRPr="001B6D0A" w:rsidRDefault="00E579AE" w:rsidP="001B6D0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 xml:space="preserve">Цели: </w:t>
            </w:r>
            <w:r w:rsidR="00FA3656" w:rsidRPr="001B6D0A">
              <w:rPr>
                <w:sz w:val="20"/>
                <w:szCs w:val="20"/>
              </w:rPr>
              <w:t>формировать представление об особенностях ели, по которым ее можно выделить среди других деревьев;</w:t>
            </w:r>
            <w:r w:rsidRPr="001B6D0A">
              <w:rPr>
                <w:sz w:val="20"/>
                <w:szCs w:val="20"/>
              </w:rPr>
              <w:t xml:space="preserve"> </w:t>
            </w:r>
            <w:r w:rsidR="00FA3656" w:rsidRPr="001B6D0A">
              <w:rPr>
                <w:sz w:val="20"/>
                <w:szCs w:val="20"/>
              </w:rPr>
              <w:t>воспитывать бережное отношение к природе.</w:t>
            </w:r>
          </w:p>
          <w:p w14:paraId="00847563" w14:textId="77777777" w:rsidR="00FA3656" w:rsidRPr="001B6D0A" w:rsidRDefault="00FA3656" w:rsidP="001B6D0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На участке воспитатель предлагает детям найти дерево, послушав стихотворение.</w:t>
            </w:r>
          </w:p>
          <w:p w14:paraId="749818F9" w14:textId="77777777" w:rsidR="00FA3656" w:rsidRPr="001B6D0A" w:rsidRDefault="00FA3656" w:rsidP="001B6D0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Подвести детей к ели. Обратить их внимание на характерные особенности. (Вместо листьев иголки, всегда зеленая, ветви внизу длинные, вверху короткие). Предложить пройти по всей территории детского сада и найти ели. Объяснить, чем выше ель, тем она старше.</w:t>
            </w:r>
          </w:p>
          <w:p w14:paraId="0A0309A3" w14:textId="77777777" w:rsidR="00FA3656" w:rsidRPr="001B6D0A" w:rsidRDefault="00FA3656" w:rsidP="001B6D0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Трудовая деятельность.</w:t>
            </w:r>
            <w:r w:rsidR="00E579AE" w:rsidRPr="001B6D0A">
              <w:rPr>
                <w:sz w:val="20"/>
                <w:szCs w:val="20"/>
              </w:rPr>
              <w:t xml:space="preserve"> </w:t>
            </w:r>
            <w:r w:rsidRPr="001B6D0A">
              <w:rPr>
                <w:sz w:val="20"/>
                <w:szCs w:val="20"/>
              </w:rPr>
              <w:t>Взрыхлить землю граблями, подсыпав ее к корням деревьев, объяснить, для чего это делается.</w:t>
            </w:r>
          </w:p>
          <w:p w14:paraId="319576ED" w14:textId="77777777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Цели:</w:t>
            </w:r>
            <w:r w:rsidR="00E579AE" w:rsidRPr="001B6D0A">
              <w:rPr>
                <w:sz w:val="20"/>
                <w:szCs w:val="20"/>
              </w:rPr>
              <w:t xml:space="preserve"> </w:t>
            </w:r>
            <w:r w:rsidRPr="001B6D0A">
              <w:rPr>
                <w:sz w:val="20"/>
                <w:szCs w:val="20"/>
              </w:rPr>
              <w:t>воспитывать желание участвовать в уходе за растениями;</w:t>
            </w:r>
            <w:r w:rsidR="00E579AE" w:rsidRPr="001B6D0A">
              <w:rPr>
                <w:sz w:val="20"/>
                <w:szCs w:val="20"/>
              </w:rPr>
              <w:t xml:space="preserve"> </w:t>
            </w:r>
            <w:r w:rsidRPr="001B6D0A">
              <w:rPr>
                <w:sz w:val="20"/>
                <w:szCs w:val="20"/>
              </w:rPr>
              <w:t>прививать бережное отношение к природе.</w:t>
            </w:r>
          </w:p>
          <w:p w14:paraId="4E002B3A" w14:textId="346F34B9" w:rsidR="00FA3656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t>Подвижные игры</w:t>
            </w:r>
            <w:r w:rsidR="00E96F1F">
              <w:rPr>
                <w:sz w:val="20"/>
                <w:szCs w:val="20"/>
              </w:rPr>
              <w:t xml:space="preserve"> </w:t>
            </w:r>
            <w:r w:rsidRPr="001B6D0A">
              <w:rPr>
                <w:sz w:val="20"/>
                <w:szCs w:val="20"/>
              </w:rPr>
              <w:t>«Встречные перебежки».</w:t>
            </w:r>
            <w:r w:rsidR="00E579AE" w:rsidRPr="001B6D0A">
              <w:rPr>
                <w:sz w:val="20"/>
                <w:szCs w:val="20"/>
              </w:rPr>
              <w:t xml:space="preserve"> </w:t>
            </w:r>
            <w:r w:rsidR="00E96F1F" w:rsidRPr="001B6D0A">
              <w:rPr>
                <w:sz w:val="20"/>
                <w:szCs w:val="20"/>
              </w:rPr>
              <w:t>Цели: повышать</w:t>
            </w:r>
            <w:r w:rsidRPr="001B6D0A">
              <w:rPr>
                <w:sz w:val="20"/>
                <w:szCs w:val="20"/>
              </w:rPr>
              <w:t xml:space="preserve"> двигательную активность;</w:t>
            </w:r>
            <w:r w:rsidR="00E579AE" w:rsidRPr="001B6D0A">
              <w:rPr>
                <w:sz w:val="20"/>
                <w:szCs w:val="20"/>
              </w:rPr>
              <w:t xml:space="preserve"> </w:t>
            </w:r>
            <w:r w:rsidRPr="001B6D0A">
              <w:rPr>
                <w:sz w:val="20"/>
                <w:szCs w:val="20"/>
              </w:rPr>
              <w:t>развивать меткость, ловкость, выносливость.</w:t>
            </w:r>
          </w:p>
          <w:p w14:paraId="778734B2" w14:textId="77777777" w:rsidR="00470523" w:rsidRPr="001B6D0A" w:rsidRDefault="00FA3656" w:rsidP="001B6D0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B6D0A">
              <w:rPr>
                <w:sz w:val="20"/>
                <w:szCs w:val="20"/>
              </w:rPr>
              <w:lastRenderedPageBreak/>
              <w:t>«Ловкая пара».</w:t>
            </w:r>
            <w:r w:rsidR="00E579AE" w:rsidRPr="001B6D0A">
              <w:rPr>
                <w:sz w:val="20"/>
                <w:szCs w:val="20"/>
              </w:rPr>
              <w:t xml:space="preserve"> </w:t>
            </w:r>
            <w:r w:rsidRPr="001B6D0A">
              <w:rPr>
                <w:sz w:val="20"/>
                <w:szCs w:val="20"/>
              </w:rPr>
              <w:t>Цель: развивать глазомер, достигая хорошего результата.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8FD8EB2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580A38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168CF218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38303DD7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2DC120A5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650E34FA" w14:textId="77777777" w:rsidR="00470523" w:rsidRPr="001B6D0A" w:rsidRDefault="00470523" w:rsidP="001B6D0A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470523" w:rsidRPr="001B6D0A" w14:paraId="5ED262C1" w14:textId="77777777" w:rsidTr="00871671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D47B29" w14:textId="77777777" w:rsidR="00470523" w:rsidRPr="001B6D0A" w:rsidRDefault="00470523" w:rsidP="001B6D0A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D0A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581D4" w14:textId="0732F8C1" w:rsidR="00470523" w:rsidRPr="001B6D0A" w:rsidRDefault="00314E81" w:rsidP="00314E81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Оформление приемной «</w:t>
            </w:r>
            <w:r w:rsidRPr="00314E8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 сентября: День воспитателя и всех дошкольных работников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</w:tbl>
    <w:p w14:paraId="48235D8E" w14:textId="77777777" w:rsidR="00D659B7" w:rsidRPr="001B6D0A" w:rsidRDefault="00D659B7" w:rsidP="001B6D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14:paraId="0FC8E974" w14:textId="77777777" w:rsidR="00470523" w:rsidRPr="001B6D0A" w:rsidRDefault="00470523" w:rsidP="001B6D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14:paraId="29B0CAF4" w14:textId="77777777" w:rsidR="00470523" w:rsidRPr="001B6D0A" w:rsidRDefault="00470523" w:rsidP="001B6D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14:paraId="7E66B4E0" w14:textId="77777777" w:rsidR="00470523" w:rsidRPr="001B6D0A" w:rsidRDefault="00470523" w:rsidP="001B6D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14:paraId="4535E518" w14:textId="77777777" w:rsidR="00470523" w:rsidRPr="001B6D0A" w:rsidRDefault="00470523" w:rsidP="001B6D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14:paraId="3FA29CF7" w14:textId="77777777" w:rsidR="00470523" w:rsidRPr="001B6D0A" w:rsidRDefault="00470523" w:rsidP="001B6D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14:paraId="5C6C8200" w14:textId="77777777" w:rsidR="00470523" w:rsidRPr="001B6D0A" w:rsidRDefault="00470523" w:rsidP="001B6D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14:paraId="49C424C6" w14:textId="77777777" w:rsidR="00470523" w:rsidRPr="001B6D0A" w:rsidRDefault="00470523" w:rsidP="001B6D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14:paraId="04C3938E" w14:textId="77777777" w:rsidR="00106A4D" w:rsidRPr="001B6D0A" w:rsidRDefault="00106A4D" w:rsidP="001B6D0A">
      <w:pPr>
        <w:tabs>
          <w:tab w:val="left" w:pos="1965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106A4D" w:rsidRPr="001B6D0A" w:rsidSect="005D5BDD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A593B" w14:textId="77777777" w:rsidR="0065591F" w:rsidRDefault="0065591F" w:rsidP="00CB5D21">
      <w:pPr>
        <w:spacing w:after="0" w:line="240" w:lineRule="auto"/>
      </w:pPr>
      <w:r>
        <w:separator/>
      </w:r>
    </w:p>
  </w:endnote>
  <w:endnote w:type="continuationSeparator" w:id="0">
    <w:p w14:paraId="32E1D64E" w14:textId="77777777" w:rsidR="0065591F" w:rsidRDefault="0065591F" w:rsidP="00CB5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06195"/>
      <w:docPartObj>
        <w:docPartGallery w:val="Page Numbers (Bottom of Page)"/>
        <w:docPartUnique/>
      </w:docPartObj>
    </w:sdtPr>
    <w:sdtContent>
      <w:p w14:paraId="2D6DEA31" w14:textId="77777777" w:rsidR="00CE78CD" w:rsidRDefault="00CE78C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43</w:t>
        </w:r>
        <w:r>
          <w:rPr>
            <w:noProof/>
          </w:rPr>
          <w:fldChar w:fldCharType="end"/>
        </w:r>
      </w:p>
    </w:sdtContent>
  </w:sdt>
  <w:p w14:paraId="6CBE2088" w14:textId="77777777" w:rsidR="00CE78CD" w:rsidRDefault="00CE78C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AB071" w14:textId="77777777" w:rsidR="0065591F" w:rsidRDefault="0065591F" w:rsidP="00CB5D21">
      <w:pPr>
        <w:spacing w:after="0" w:line="240" w:lineRule="auto"/>
      </w:pPr>
      <w:r>
        <w:separator/>
      </w:r>
    </w:p>
  </w:footnote>
  <w:footnote w:type="continuationSeparator" w:id="0">
    <w:p w14:paraId="3A6FE828" w14:textId="77777777" w:rsidR="0065591F" w:rsidRDefault="0065591F" w:rsidP="00CB5D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F6F0C"/>
    <w:multiLevelType w:val="hybridMultilevel"/>
    <w:tmpl w:val="DDA81914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43C3A"/>
    <w:multiLevelType w:val="hybridMultilevel"/>
    <w:tmpl w:val="96E8B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A6FC8"/>
    <w:multiLevelType w:val="hybridMultilevel"/>
    <w:tmpl w:val="35F68AC2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00BF6"/>
    <w:multiLevelType w:val="hybridMultilevel"/>
    <w:tmpl w:val="FF14276C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3388197">
    <w:abstractNumId w:val="1"/>
  </w:num>
  <w:num w:numId="2" w16cid:durableId="47148207">
    <w:abstractNumId w:val="0"/>
  </w:num>
  <w:num w:numId="3" w16cid:durableId="1132483568">
    <w:abstractNumId w:val="2"/>
  </w:num>
  <w:num w:numId="4" w16cid:durableId="262692507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2274"/>
    <w:rsid w:val="00016DC0"/>
    <w:rsid w:val="000359DB"/>
    <w:rsid w:val="000464B0"/>
    <w:rsid w:val="00054E99"/>
    <w:rsid w:val="00056CC8"/>
    <w:rsid w:val="00073499"/>
    <w:rsid w:val="000A1CFE"/>
    <w:rsid w:val="000A29E4"/>
    <w:rsid w:val="000A2D95"/>
    <w:rsid w:val="000C655D"/>
    <w:rsid w:val="000D1F26"/>
    <w:rsid w:val="000E03C7"/>
    <w:rsid w:val="000F0750"/>
    <w:rsid w:val="000F7046"/>
    <w:rsid w:val="00101693"/>
    <w:rsid w:val="00106904"/>
    <w:rsid w:val="00106A4D"/>
    <w:rsid w:val="001141EA"/>
    <w:rsid w:val="00140B97"/>
    <w:rsid w:val="00145CE4"/>
    <w:rsid w:val="001A32F2"/>
    <w:rsid w:val="001B6D0A"/>
    <w:rsid w:val="001C11B9"/>
    <w:rsid w:val="001C16D6"/>
    <w:rsid w:val="001F38A4"/>
    <w:rsid w:val="00204F0B"/>
    <w:rsid w:val="0020734B"/>
    <w:rsid w:val="00240CB4"/>
    <w:rsid w:val="00250CAF"/>
    <w:rsid w:val="00271559"/>
    <w:rsid w:val="00274D68"/>
    <w:rsid w:val="002811A7"/>
    <w:rsid w:val="002C3BB3"/>
    <w:rsid w:val="002D43CA"/>
    <w:rsid w:val="002D4F3F"/>
    <w:rsid w:val="002E5E91"/>
    <w:rsid w:val="00307D82"/>
    <w:rsid w:val="00314396"/>
    <w:rsid w:val="00314E81"/>
    <w:rsid w:val="00356AA6"/>
    <w:rsid w:val="00361C84"/>
    <w:rsid w:val="003A5CD3"/>
    <w:rsid w:val="003C36A5"/>
    <w:rsid w:val="003C49ED"/>
    <w:rsid w:val="003D2D32"/>
    <w:rsid w:val="003E1A6D"/>
    <w:rsid w:val="003E1D9B"/>
    <w:rsid w:val="003E3024"/>
    <w:rsid w:val="003E3899"/>
    <w:rsid w:val="004066D0"/>
    <w:rsid w:val="0041797C"/>
    <w:rsid w:val="00443941"/>
    <w:rsid w:val="00447623"/>
    <w:rsid w:val="00470523"/>
    <w:rsid w:val="00474E79"/>
    <w:rsid w:val="00477AE6"/>
    <w:rsid w:val="004864C3"/>
    <w:rsid w:val="004A6C5C"/>
    <w:rsid w:val="004B5775"/>
    <w:rsid w:val="004E782E"/>
    <w:rsid w:val="00507773"/>
    <w:rsid w:val="005110D5"/>
    <w:rsid w:val="00514A07"/>
    <w:rsid w:val="005228B1"/>
    <w:rsid w:val="00530CC5"/>
    <w:rsid w:val="0056085F"/>
    <w:rsid w:val="005C2FE2"/>
    <w:rsid w:val="005D1C6C"/>
    <w:rsid w:val="005D5BDD"/>
    <w:rsid w:val="005F556A"/>
    <w:rsid w:val="00600B00"/>
    <w:rsid w:val="00604BD9"/>
    <w:rsid w:val="006321E3"/>
    <w:rsid w:val="00640810"/>
    <w:rsid w:val="00645389"/>
    <w:rsid w:val="0065591F"/>
    <w:rsid w:val="006969C7"/>
    <w:rsid w:val="00697220"/>
    <w:rsid w:val="006C1229"/>
    <w:rsid w:val="006D64A3"/>
    <w:rsid w:val="006D6505"/>
    <w:rsid w:val="006F61A0"/>
    <w:rsid w:val="00723AF9"/>
    <w:rsid w:val="007425E9"/>
    <w:rsid w:val="00757896"/>
    <w:rsid w:val="00777266"/>
    <w:rsid w:val="007C0A6B"/>
    <w:rsid w:val="007F4047"/>
    <w:rsid w:val="00834288"/>
    <w:rsid w:val="00836925"/>
    <w:rsid w:val="008458D0"/>
    <w:rsid w:val="0086420C"/>
    <w:rsid w:val="0086796E"/>
    <w:rsid w:val="00871671"/>
    <w:rsid w:val="0087455A"/>
    <w:rsid w:val="00890B0D"/>
    <w:rsid w:val="0089237D"/>
    <w:rsid w:val="008A3D09"/>
    <w:rsid w:val="008C6329"/>
    <w:rsid w:val="008D4015"/>
    <w:rsid w:val="008F2E48"/>
    <w:rsid w:val="00907987"/>
    <w:rsid w:val="0091359C"/>
    <w:rsid w:val="009347E7"/>
    <w:rsid w:val="00952FD9"/>
    <w:rsid w:val="00962BC8"/>
    <w:rsid w:val="00977DD6"/>
    <w:rsid w:val="009C7B44"/>
    <w:rsid w:val="009D34CC"/>
    <w:rsid w:val="009D6399"/>
    <w:rsid w:val="00A221DA"/>
    <w:rsid w:val="00A518DC"/>
    <w:rsid w:val="00A707AF"/>
    <w:rsid w:val="00A8214F"/>
    <w:rsid w:val="00AA1F54"/>
    <w:rsid w:val="00AC3704"/>
    <w:rsid w:val="00AE002E"/>
    <w:rsid w:val="00AE1543"/>
    <w:rsid w:val="00AF67CE"/>
    <w:rsid w:val="00B2414E"/>
    <w:rsid w:val="00B50431"/>
    <w:rsid w:val="00B5391B"/>
    <w:rsid w:val="00B770A1"/>
    <w:rsid w:val="00B80717"/>
    <w:rsid w:val="00B811B3"/>
    <w:rsid w:val="00B93B01"/>
    <w:rsid w:val="00BA02D2"/>
    <w:rsid w:val="00BA22D8"/>
    <w:rsid w:val="00BA6D19"/>
    <w:rsid w:val="00BB1861"/>
    <w:rsid w:val="00BB3D16"/>
    <w:rsid w:val="00BD6FCE"/>
    <w:rsid w:val="00BF24CE"/>
    <w:rsid w:val="00C23250"/>
    <w:rsid w:val="00C25BDA"/>
    <w:rsid w:val="00C26906"/>
    <w:rsid w:val="00C30383"/>
    <w:rsid w:val="00C405DB"/>
    <w:rsid w:val="00C53AD2"/>
    <w:rsid w:val="00C56A3F"/>
    <w:rsid w:val="00C876C0"/>
    <w:rsid w:val="00CB5D21"/>
    <w:rsid w:val="00CB7D8F"/>
    <w:rsid w:val="00CC7148"/>
    <w:rsid w:val="00CE78CD"/>
    <w:rsid w:val="00D01AB0"/>
    <w:rsid w:val="00D31029"/>
    <w:rsid w:val="00D5717C"/>
    <w:rsid w:val="00D659B7"/>
    <w:rsid w:val="00D730C1"/>
    <w:rsid w:val="00D7654D"/>
    <w:rsid w:val="00DA3AB0"/>
    <w:rsid w:val="00DE0742"/>
    <w:rsid w:val="00DF127D"/>
    <w:rsid w:val="00E13EB0"/>
    <w:rsid w:val="00E147A2"/>
    <w:rsid w:val="00E33357"/>
    <w:rsid w:val="00E355DF"/>
    <w:rsid w:val="00E40DE1"/>
    <w:rsid w:val="00E579AE"/>
    <w:rsid w:val="00E6270F"/>
    <w:rsid w:val="00E878EF"/>
    <w:rsid w:val="00E96F1F"/>
    <w:rsid w:val="00EB525E"/>
    <w:rsid w:val="00EC6DB9"/>
    <w:rsid w:val="00EE2274"/>
    <w:rsid w:val="00EE7DC6"/>
    <w:rsid w:val="00EF57B5"/>
    <w:rsid w:val="00F02759"/>
    <w:rsid w:val="00F126B9"/>
    <w:rsid w:val="00F2772E"/>
    <w:rsid w:val="00F307C1"/>
    <w:rsid w:val="00F51CD6"/>
    <w:rsid w:val="00F54169"/>
    <w:rsid w:val="00F92C7E"/>
    <w:rsid w:val="00FA3656"/>
    <w:rsid w:val="00FA39AF"/>
    <w:rsid w:val="00FA7DE0"/>
    <w:rsid w:val="00FD02BF"/>
    <w:rsid w:val="00FD3561"/>
    <w:rsid w:val="00FD6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35662"/>
  <w15:docId w15:val="{95147B78-AD46-4F79-8A48-07D471CA6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27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ParagraphStyle">
    <w:name w:val="Paragraph Style"/>
    <w:rsid w:val="00EE22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n-US"/>
    </w:rPr>
  </w:style>
  <w:style w:type="paragraph" w:customStyle="1" w:styleId="c2">
    <w:name w:val="c2"/>
    <w:basedOn w:val="a"/>
    <w:uiPriority w:val="99"/>
    <w:rsid w:val="00EE2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E227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styleId="a4">
    <w:name w:val="Strong"/>
    <w:uiPriority w:val="22"/>
    <w:qFormat/>
    <w:rsid w:val="00EE2274"/>
    <w:rPr>
      <w:b/>
      <w:bCs/>
    </w:rPr>
  </w:style>
  <w:style w:type="paragraph" w:styleId="a5">
    <w:name w:val="Normal (Web)"/>
    <w:basedOn w:val="a"/>
    <w:uiPriority w:val="99"/>
    <w:unhideWhenUsed/>
    <w:rsid w:val="00EE2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9C7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C7B44"/>
  </w:style>
  <w:style w:type="character" w:customStyle="1" w:styleId="c13">
    <w:name w:val="c13"/>
    <w:basedOn w:val="a0"/>
    <w:rsid w:val="009C7B44"/>
  </w:style>
  <w:style w:type="character" w:customStyle="1" w:styleId="c43">
    <w:name w:val="c43"/>
    <w:basedOn w:val="a0"/>
    <w:rsid w:val="009C7B44"/>
  </w:style>
  <w:style w:type="character" w:customStyle="1" w:styleId="c6">
    <w:name w:val="c6"/>
    <w:basedOn w:val="a0"/>
    <w:rsid w:val="009C7B44"/>
  </w:style>
  <w:style w:type="paragraph" w:customStyle="1" w:styleId="c23">
    <w:name w:val="c23"/>
    <w:basedOn w:val="a"/>
    <w:rsid w:val="009C7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5">
    <w:name w:val="c45"/>
    <w:basedOn w:val="a0"/>
    <w:rsid w:val="009C7B44"/>
  </w:style>
  <w:style w:type="character" w:customStyle="1" w:styleId="c8">
    <w:name w:val="c8"/>
    <w:basedOn w:val="a0"/>
    <w:rsid w:val="009C7B44"/>
  </w:style>
  <w:style w:type="character" w:customStyle="1" w:styleId="c10">
    <w:name w:val="c10"/>
    <w:basedOn w:val="a0"/>
    <w:rsid w:val="009C7B44"/>
  </w:style>
  <w:style w:type="paragraph" w:styleId="a6">
    <w:name w:val="No Spacing"/>
    <w:link w:val="a7"/>
    <w:uiPriority w:val="1"/>
    <w:qFormat/>
    <w:rsid w:val="009D6399"/>
    <w:pPr>
      <w:spacing w:after="0" w:line="240" w:lineRule="auto"/>
    </w:pPr>
    <w:rPr>
      <w:rFonts w:eastAsiaTheme="minorHAnsi"/>
      <w:lang w:eastAsia="en-US"/>
    </w:rPr>
  </w:style>
  <w:style w:type="table" w:styleId="a8">
    <w:name w:val="Table Grid"/>
    <w:basedOn w:val="a1"/>
    <w:uiPriority w:val="59"/>
    <w:rsid w:val="009D639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9D6399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9D639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9D6399"/>
    <w:rPr>
      <w:rFonts w:eastAsiaTheme="minorHAnsi"/>
      <w:lang w:eastAsia="en-US"/>
    </w:rPr>
  </w:style>
  <w:style w:type="character" w:customStyle="1" w:styleId="a7">
    <w:name w:val="Без интервала Знак"/>
    <w:basedOn w:val="a0"/>
    <w:link w:val="a6"/>
    <w:uiPriority w:val="1"/>
    <w:locked/>
    <w:rsid w:val="009D6399"/>
    <w:rPr>
      <w:rFonts w:eastAsiaTheme="minorHAnsi"/>
      <w:lang w:eastAsia="en-US"/>
    </w:rPr>
  </w:style>
  <w:style w:type="character" w:customStyle="1" w:styleId="c4">
    <w:name w:val="c4"/>
    <w:basedOn w:val="a0"/>
    <w:rsid w:val="00106A4D"/>
  </w:style>
  <w:style w:type="character" w:customStyle="1" w:styleId="c0">
    <w:name w:val="c0"/>
    <w:basedOn w:val="a0"/>
    <w:rsid w:val="00106A4D"/>
  </w:style>
  <w:style w:type="character" w:customStyle="1" w:styleId="c12">
    <w:name w:val="c12"/>
    <w:basedOn w:val="a0"/>
    <w:rsid w:val="00106A4D"/>
  </w:style>
  <w:style w:type="paragraph" w:customStyle="1" w:styleId="c11">
    <w:name w:val="c11"/>
    <w:basedOn w:val="a"/>
    <w:rsid w:val="00106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06A4D"/>
  </w:style>
  <w:style w:type="character" w:customStyle="1" w:styleId="c40">
    <w:name w:val="c40"/>
    <w:basedOn w:val="a0"/>
    <w:rsid w:val="00106A4D"/>
  </w:style>
  <w:style w:type="table" w:customStyle="1" w:styleId="5">
    <w:name w:val="Сетка таблицы5"/>
    <w:basedOn w:val="a1"/>
    <w:uiPriority w:val="59"/>
    <w:rsid w:val="00FD02BF"/>
    <w:pPr>
      <w:spacing w:after="0" w:line="240" w:lineRule="auto"/>
    </w:pPr>
    <w:rPr>
      <w:rFonts w:ascii="Times New Roman" w:eastAsiaTheme="minorHAnsi" w:hAnsi="Times New Roman"/>
      <w:sz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1"/>
    <w:basedOn w:val="a1"/>
    <w:next w:val="a8"/>
    <w:uiPriority w:val="59"/>
    <w:rsid w:val="00FD02BF"/>
    <w:pPr>
      <w:spacing w:after="0" w:line="240" w:lineRule="auto"/>
    </w:pPr>
    <w:rPr>
      <w:rFonts w:eastAsia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59"/>
    <w:rsid w:val="00FD02B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8">
    <w:name w:val="c18"/>
    <w:basedOn w:val="a"/>
    <w:rsid w:val="00356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">
    <w:name w:val="c57"/>
    <w:basedOn w:val="a"/>
    <w:rsid w:val="00356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356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5F556A"/>
  </w:style>
  <w:style w:type="table" w:customStyle="1" w:styleId="2">
    <w:name w:val="Сетка таблицы2"/>
    <w:basedOn w:val="a1"/>
    <w:next w:val="a8"/>
    <w:rsid w:val="00CE7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52E3E-45FA-4EDE-ABAC-25DA7C670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46</Pages>
  <Words>13392</Words>
  <Characters>76341</Characters>
  <Application>Microsoft Office Word</Application>
  <DocSecurity>0</DocSecurity>
  <Lines>636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Оксана Халиуллина</cp:lastModifiedBy>
  <cp:revision>69</cp:revision>
  <dcterms:created xsi:type="dcterms:W3CDTF">2019-06-07T06:40:00Z</dcterms:created>
  <dcterms:modified xsi:type="dcterms:W3CDTF">2025-03-27T04:40:00Z</dcterms:modified>
</cp:coreProperties>
</file>