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2E034D0C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4C92" w14:textId="4ACFA6C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 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D377" w14:textId="21A89F14" w:rsidR="009E3979" w:rsidRPr="009E3979" w:rsidRDefault="00D91036" w:rsidP="00B66FA6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  <w:p w14:paraId="6EAE4112" w14:textId="3B774B6E" w:rsidR="00D91036" w:rsidRPr="000B185A" w:rsidRDefault="00D91036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036" w:rsidRPr="000B185A" w14:paraId="418BE1BC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F82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6ADD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F5CE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49D674E4" w14:textId="77777777" w:rsidTr="00CE49C1">
        <w:trPr>
          <w:trHeight w:val="12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BEA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85C71F" w14:textId="4134D3EB" w:rsidR="009E3979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FB1C8EA" w14:textId="272C1DF3" w:rsidR="00D91036" w:rsidRPr="000B185A" w:rsidRDefault="009E397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№3.</w:t>
            </w:r>
          </w:p>
          <w:p w14:paraId="4275971E" w14:textId="787662C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альбома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Перелётные птицы»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птицах, о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характерных внешних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признаках птиц.</w:t>
            </w:r>
          </w:p>
          <w:p w14:paraId="34333922" w14:textId="23F07DB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гимнастика: «Насос».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2C23A206" w14:textId="3AEA9CF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 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массажными мячиками.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60827" w14:textId="77777777" w:rsidR="002F3BA8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3BD397C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F39864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CE00098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8839BAA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E0B7D65" w14:textId="7A5E0F05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3968F2CD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F299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A783E" w14:textId="2199A32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BB67BC" w14:textId="07AF36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5231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76C78C81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638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1658B" w14:textId="3E4BF94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птицами. Чтение: Е. Благинина «Улета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ют, улетай».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назвать знакомых птиц, сравнить их по окраске, по величине. Развивать интерес к окружаю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щей природе, наблюдательность, любознательность,</w:t>
            </w:r>
          </w:p>
          <w:p w14:paraId="0CD14D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опавшей листвы на участке.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взрослым. </w:t>
            </w:r>
          </w:p>
          <w:p w14:paraId="54A5760C" w14:textId="2150390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и птенчики».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действия, соблю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дать правила игры, действовать по сигналу воспитателя.</w:t>
            </w:r>
          </w:p>
          <w:p w14:paraId="6AAE84DF" w14:textId="42FC15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«Бегите ко мне».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игровые дейст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вия, ориентироваться на других игроков.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2C490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1FAB8E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A957A6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38653B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470640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928F0E8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6271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F6DC3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«Полетаем, как птицы». Цель: упражнять в прыжках на двух ногах.</w:t>
            </w:r>
          </w:p>
          <w:p w14:paraId="1E6A5C8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выворачивать одежду, одеваться при помощи взрослых.</w:t>
            </w:r>
          </w:p>
          <w:p w14:paraId="716BA1BE" w14:textId="255D537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работа: ходьба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высоким подниманием колен.</w:t>
            </w:r>
          </w:p>
        </w:tc>
      </w:tr>
      <w:tr w:rsidR="00D91036" w:rsidRPr="000B185A" w14:paraId="537AEEDA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C9E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54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№3</w:t>
            </w:r>
          </w:p>
          <w:p w14:paraId="03FB1C57" w14:textId="5A235CF3" w:rsidR="00D91036" w:rsidRPr="000B185A" w:rsidRDefault="00974B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ПДД.</w:t>
            </w:r>
            <w:r w:rsidR="00D91036" w:rsidRPr="000B185A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«Назови машину»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1036" w:rsidRPr="000B185A">
              <w:rPr>
                <w:rFonts w:ascii="Times New Roman" w:hAnsi="Times New Roman"/>
                <w:sz w:val="20"/>
                <w:szCs w:val="20"/>
              </w:rPr>
              <w:t>Цель: учить детей узнавать и называть машины, развивать зрительную память, мышление. Материал: картинки машин: легковая, грузовая, автобус, троллейбус, скорая помощь, пожарная, полиция.</w:t>
            </w:r>
          </w:p>
        </w:tc>
      </w:tr>
      <w:tr w:rsidR="00D91036" w:rsidRPr="000B185A" w14:paraId="1C29CA5C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29F25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A42E8F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F50A0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Вечерний круг. Тема: 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5EF4D341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7159493D" w14:textId="40572069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095BA731" w14:textId="3A79B520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ролевая игра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«Больница»: игровая ситуация «у дочки болит горло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». Цель: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становлению сюжетно-ролевой игры на основе впечатлений, полученных во время рассматривания картин, чтения художественной литературы. Показать детям способы ролевого поведения.</w:t>
            </w:r>
          </w:p>
        </w:tc>
      </w:tr>
      <w:tr w:rsidR="00D91036" w:rsidRPr="000B185A" w14:paraId="7038833C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F0C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6F0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воробьями. Чтение стихотворения А. Новиковой «Воробей».</w:t>
            </w:r>
          </w:p>
          <w:p w14:paraId="7DCE3953" w14:textId="2B6D21CC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отвечать на вопросы о птице, используя слова, обозначающие части тела воробья, характерные для него действия. Развивать у детей интерес к птицам, активи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зировать речь, формировать элементарные умения, связан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ные с наблюдением.</w:t>
            </w:r>
          </w:p>
          <w:p w14:paraId="6B7A268D" w14:textId="71EFB3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Трудовые поручения: покормим птиц.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крошить хлеб, насыпать зерна в кор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мушку, познакомить с элементарными правилами поведе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 в природе. Формировать бережное отношение к пти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цам, стремление о них заботиться.</w:t>
            </w:r>
          </w:p>
          <w:p w14:paraId="4825E3BC" w14:textId="66737B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«Птицы в гнездышках».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учить ходить и бегать, врассыпную, не наталкиваясь друг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друга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; приучать быстро действовать по сигналу воспитателя, помо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гать друг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9E8E8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CE5B6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0949B2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1074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418EA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0AC51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64041FFE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7A4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C0FE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F3ECC06" w14:textId="77777777" w:rsidR="00A34E29" w:rsidRDefault="00C76AD2" w:rsidP="000B185A">
            <w:pPr>
              <w:spacing w:after="0" w:line="240" w:lineRule="auto"/>
              <w:ind w:left="-48" w:right="34" w:firstLine="48"/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Тематический буклет. "Как организовать досуг ребенка с пользой"</w:t>
            </w:r>
            <w:r w:rsidR="00A34E29">
              <w:rPr>
                <w:rFonts w:ascii="Times New Roman" w:hAnsi="Times New Roman"/>
                <w:sz w:val="20"/>
                <w:szCs w:val="20"/>
              </w:rPr>
              <w:t>.</w:t>
            </w:r>
            <w:r w:rsidR="00A34E29">
              <w:t xml:space="preserve"> </w:t>
            </w:r>
          </w:p>
          <w:p w14:paraId="60E59EA6" w14:textId="09006567" w:rsidR="00D91036" w:rsidRPr="000B185A" w:rsidRDefault="00A34E29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A34E29">
              <w:rPr>
                <w:rFonts w:ascii="Times New Roman" w:hAnsi="Times New Roman"/>
                <w:sz w:val="20"/>
                <w:szCs w:val="20"/>
              </w:rPr>
              <w:t>Тематические буклеты «1 октября: Международный день пожилых людей; Международный день музыки»</w:t>
            </w:r>
          </w:p>
        </w:tc>
      </w:tr>
    </w:tbl>
    <w:p w14:paraId="0D4C3D6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27FC12A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4725" w14:textId="38941781" w:rsidR="00D91036" w:rsidRPr="000B185A" w:rsidRDefault="00E459FB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D91036" w:rsidRPr="000B18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D91036" w:rsidRPr="000B185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91036"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91D6C" w14:textId="77777777" w:rsidR="00B66FA6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74523EB" w14:textId="67232D73" w:rsidR="00D91036" w:rsidRPr="000B185A" w:rsidRDefault="00D91036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036" w:rsidRPr="000B185A" w14:paraId="46E56819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5D7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BB8E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E198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DE831B5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D765C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72C510" w14:textId="4692486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Утренний круг.  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Комплекс №3.</w:t>
            </w:r>
          </w:p>
          <w:p w14:paraId="73FEDD63" w14:textId="7392AE5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гимнастика: «Насос». 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1380125C" w14:textId="55085E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«Вышла курочка гулять».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334CFC69" w14:textId="11A4326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Зрительная гимнастика «Рисование носом».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зрительную координацию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укрепление глазных мышц.</w:t>
            </w:r>
          </w:p>
          <w:p w14:paraId="2B7C0955" w14:textId="7F0AB48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 «Что за птица на суку нам поет ку-ку, ку-ку?»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кукушкой. Рассмотреть ее внешние особенности на иллюстрации, предложить детям послушать, как кукушка «разговаривает».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07EDCC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7E12E3B1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B2D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23A908" w14:textId="6CC8C1E4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47DA50" w14:textId="1E14D4C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F1485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933B76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5F20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343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</w:t>
            </w:r>
          </w:p>
          <w:p w14:paraId="1E104AA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  </w:t>
            </w:r>
          </w:p>
          <w:p w14:paraId="720BDBE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Обратить внимание детей на верхушки деревьев (раскачиваются), дует ветер, раскачивает деревья. У деревьев расцвеченная листва. </w:t>
            </w:r>
          </w:p>
          <w:p w14:paraId="4BFF14F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на деревьях листья пожелтели, </w:t>
            </w:r>
          </w:p>
          <w:p w14:paraId="13D4137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в край далекий птицы полетели, </w:t>
            </w:r>
          </w:p>
          <w:p w14:paraId="49FC480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небо хмурое, если дождик льется, </w:t>
            </w:r>
          </w:p>
          <w:p w14:paraId="6E63EF0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0AD70D5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77274B8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Поливание песка для игры. </w:t>
            </w:r>
          </w:p>
          <w:p w14:paraId="39891EC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Цели: приучать соблюдать чистоту и порядок на участке,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оказывать помощь взрослым; закреплять знания, что сухой песок рассыпается, а если его полить, то становится влажным и из него можно лепить пирожки для кукол.</w:t>
            </w:r>
          </w:p>
          <w:p w14:paraId="5C6DD29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«Воробушки и автомобиль».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14:paraId="7C35BE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«Береги предмет». Цель: учить действовать и ориентироваться по сигналу, в пространстве, развивать ловкость.</w:t>
            </w:r>
          </w:p>
          <w:p w14:paraId="34DD230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95E0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AC1D7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689B8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22B2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738F81D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9184D7F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D104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468202" w14:textId="6DE1C9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«Одевай-ка».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надевать различные предме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ты одежды, при необходимости обращаться за помощью к воспитателю. </w:t>
            </w:r>
          </w:p>
          <w:p w14:paraId="32F6572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Поощрять самостоятельность, воспитывать аккуратность.</w:t>
            </w:r>
          </w:p>
          <w:p w14:paraId="2F793CA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«Найди нужный цвет». Цель: учить детей применять знания о цветах,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по устной инструкции. Развивать внимание.</w:t>
            </w:r>
          </w:p>
        </w:tc>
      </w:tr>
      <w:tr w:rsidR="00D91036" w:rsidRPr="000B185A" w14:paraId="1FBBBBFE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ECE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7B9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№3</w:t>
            </w:r>
          </w:p>
          <w:p w14:paraId="4B96E90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«В чем пойдем гулять?»</w:t>
            </w:r>
          </w:p>
          <w:p w14:paraId="7776B2F1" w14:textId="264163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предметы одежды, употреблять в речи прилагательные - определения, согла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совывая их с существительными.</w:t>
            </w:r>
          </w:p>
        </w:tc>
      </w:tr>
      <w:tr w:rsidR="00D91036" w:rsidRPr="000B185A" w14:paraId="21BA0D73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7BD3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93AF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B98E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</w:p>
          <w:p w14:paraId="7C95A41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13C57455" w14:textId="3A86700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</w:t>
            </w:r>
          </w:p>
          <w:p w14:paraId="190C9029" w14:textId="3870266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Сюжетно-ролевая  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Семья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»: игровая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 ситуация «Мама укладывает детей спать».</w:t>
            </w:r>
          </w:p>
          <w:p w14:paraId="12033FFA" w14:textId="23B4CDEA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выбирать роль, вы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полнять в игре несколько взаимосвязанных действий. Учить правильно называть постельные принадлежности, понимать их назначение.</w:t>
            </w:r>
          </w:p>
        </w:tc>
      </w:tr>
      <w:tr w:rsidR="00D91036" w:rsidRPr="000B185A" w14:paraId="6469BE9E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AE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AED5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осенними листочками. Развивать у детей способность к наблюдению листопада, подводить детей к самостоятельному выводу - листочки падают, потому что стало холодно. Активизировать в речи глаголы - падают, опадают, облетела. Вызвать эстетический отклик на красоту осенних деревьев, создать настроение ласкового сочувствия к деревьям, теряющим листву.</w:t>
            </w:r>
          </w:p>
          <w:p w14:paraId="656F7E90" w14:textId="5F1F2443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«Где вы были?»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Ножки, ножки, где вы </w:t>
            </w:r>
            <w:r w:rsidR="00974B9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были? За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грибами в лес </w:t>
            </w:r>
            <w:r w:rsidR="00974B9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ходили</w:t>
            </w:r>
            <w:r w:rsidR="00974B94"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ходят на месте)</w:t>
            </w:r>
          </w:p>
          <w:p w14:paraId="01574C6F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Как вы, ручки, работали?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Мы грибочки собирали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(приседают, собирают грибы)</w:t>
            </w:r>
          </w:p>
          <w:p w14:paraId="0D1BE3F1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А вы глазки помогали? Мы смотрели, да искали</w:t>
            </w:r>
          </w:p>
          <w:p w14:paraId="02044F1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(Смотрят из-под руки, поворачиваются влево, вправо)</w:t>
            </w:r>
          </w:p>
          <w:p w14:paraId="7A5A458E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Сбор природного материала для поделок.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2B633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F8B240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F301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8E8D1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C72DD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F35F7A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F1A3F62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99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3A46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0CFE7609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2F28BBC3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7D714" w14:textId="33F8BD72" w:rsidR="00B66FA6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902EC2C" w14:textId="034D147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B109B" w14:textId="6EB1ED2B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Тематический день «</w:t>
            </w:r>
            <w:r w:rsidR="00E459FB" w:rsidRPr="009E3979">
              <w:rPr>
                <w:rFonts w:ascii="Times New Roman" w:hAnsi="Times New Roman"/>
                <w:b/>
                <w:sz w:val="20"/>
                <w:szCs w:val="20"/>
              </w:rPr>
              <w:t>1 октября: Международный день пожилых людей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D91036" w:rsidRPr="000B185A" w14:paraId="479C67D5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7FD2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C9A4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830E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7FB8F915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8359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EF72FB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188F8" w14:textId="1D47CF7B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№3.</w:t>
            </w:r>
          </w:p>
          <w:p w14:paraId="36E07B4B" w14:textId="65545F91" w:rsidR="00D91036" w:rsidRPr="000B185A" w:rsidRDefault="00974B94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D91036" w:rsidRPr="000B185A">
              <w:rPr>
                <w:rFonts w:ascii="Times New Roman" w:hAnsi="Times New Roman"/>
                <w:sz w:val="20"/>
                <w:szCs w:val="20"/>
              </w:rPr>
              <w:t xml:space="preserve">: «Хоботок». Цель: </w:t>
            </w:r>
            <w:r w:rsidR="00D91036" w:rsidRPr="000B185A">
              <w:rPr>
                <w:rFonts w:ascii="Times New Roman" w:eastAsia="Arial Unicode MS" w:hAnsi="Times New Roman"/>
                <w:sz w:val="20"/>
                <w:szCs w:val="20"/>
              </w:rPr>
              <w:t>вырабатывать движение губ вперед, укреплять мышцы губ, их подвижность.</w:t>
            </w:r>
          </w:p>
          <w:p w14:paraId="5CE6C6F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потешки «Сорока». </w:t>
            </w:r>
          </w:p>
          <w:p w14:paraId="1C6C8A1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«Сорока-белобока».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прививать детям интерес к устному народному творчеству, поощрять стремление запомнить потешку. Учить деть воспроизводить действия воспитателя, при повторном чтении повторять отдельные слова.</w:t>
            </w:r>
          </w:p>
          <w:p w14:paraId="0AFB48D7" w14:textId="539F6DE6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Рассматривание альбома «</w:t>
            </w:r>
            <w:r w:rsidR="00974B94">
              <w:rPr>
                <w:rFonts w:ascii="Times New Roman" w:eastAsia="Calibri" w:hAnsi="Times New Roman"/>
                <w:sz w:val="20"/>
                <w:szCs w:val="20"/>
              </w:rPr>
              <w:t>Животные родного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 xml:space="preserve">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». Познавательный рассказ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. Цель: Обогащать представления детей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животных, которые обитают в лесах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 xml:space="preserve">вызвать желание защищать их.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Активизировать словарный запас детей, учить отвечать на вопросы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260C7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159033BA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8A23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54265" w14:textId="62E8717F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0B9D4B" w14:textId="6CC331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E00C4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61265E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15D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C17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ветер. Расширять представления детей о ветре, учить за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0C75B26C" w14:textId="324DDB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отрывка стих-я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А.С.Пушкина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Ветер, ветер ты могуч».</w:t>
            </w:r>
          </w:p>
          <w:p w14:paraId="1A4A928F" w14:textId="0B1AE41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сгрести опавшую листву.</w:t>
            </w:r>
          </w:p>
          <w:p w14:paraId="39E529B4" w14:textId="10D19E1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«Птички и птенчики». 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действия. Развивать внимание, формировать умение правильно выполнять основные движения при беге.</w:t>
            </w:r>
          </w:p>
          <w:p w14:paraId="277DA93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малой подвижности «Пузырь».</w:t>
            </w:r>
          </w:p>
          <w:p w14:paraId="1AD29AF9" w14:textId="41E27E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детей, стоя в круге и держась за руки, сужать и расширять круг, действовать в соответствии со смыслом произносимого  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воспитателем текста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0081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C92443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4F321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40925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3AD744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D91036" w:rsidRPr="000B185A" w14:paraId="6240018B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B5B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8E32C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пользоваться своим полотенцем. Насухо вытираться и вешать на свое место.</w:t>
            </w:r>
          </w:p>
        </w:tc>
      </w:tr>
      <w:tr w:rsidR="00D91036" w:rsidRPr="000B185A" w14:paraId="4021889E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233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AAA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   № 3</w:t>
            </w:r>
          </w:p>
          <w:p w14:paraId="69EBE484" w14:textId="0EE2F54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ОБЖ - Рассматривание иллюстраций: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Животное может быть опасным. Правила безопасного поведения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9AA94F7" w14:textId="0C879B5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помочь детям понять, что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безопасное поведение с животными очень актуально и правила необходимо выполнять.</w:t>
            </w:r>
          </w:p>
        </w:tc>
      </w:tr>
      <w:tr w:rsidR="00D91036" w:rsidRPr="000B185A" w14:paraId="255F9932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2FAC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8DB74E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211FE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FD2CF19" w14:textId="7EB8A829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Чтение сказки В. Сутеева «Утенок и цыпленок», рас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сматривание иллюстраций. Цель</w:t>
            </w:r>
            <w:r w:rsidR="00CF4094" w:rsidRPr="000B185A">
              <w:rPr>
                <w:rFonts w:ascii="Times New Roman" w:eastAsia="Calibri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детей следить за развитием сюжета сказки с опорой на иллюстрации, обогащать речь глаголами, обозна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чающими действия персонажей. Учить детей по очереди вы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ступать в роли цыпленка. Пояснить, почему цыпленок ока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зался в опасности.</w:t>
            </w:r>
          </w:p>
        </w:tc>
      </w:tr>
      <w:tr w:rsidR="00D91036" w:rsidRPr="000B185A" w14:paraId="73CEBBAB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E5F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76DD32" w14:textId="36B2511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состоянием погоды,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отметить, что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улице становится холодно, небо хмурое, солнышко греет меньше.</w:t>
            </w:r>
          </w:p>
          <w:p w14:paraId="53107DF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подметаем веранду. </w:t>
            </w:r>
          </w:p>
          <w:p w14:paraId="3ABC318F" w14:textId="3B3424B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60C61ED4" w14:textId="73CBE6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9989B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456ED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EB96EB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D9490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CD4917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DDC4A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6710661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2905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97317" w14:textId="387BAB32" w:rsidR="00D91036" w:rsidRPr="000B185A" w:rsidRDefault="00A34E29" w:rsidP="00A34E29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A34E29">
              <w:rPr>
                <w:rFonts w:ascii="Times New Roman" w:hAnsi="Times New Roman"/>
                <w:sz w:val="20"/>
                <w:szCs w:val="20"/>
              </w:rPr>
              <w:t>Папка-передвижка «Перелетные птицы»</w:t>
            </w:r>
          </w:p>
        </w:tc>
      </w:tr>
    </w:tbl>
    <w:p w14:paraId="490EACF3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4FD0C14B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CDD4" w14:textId="59D1A5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  <w:p w14:paraId="539E18E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CD5E" w14:textId="7FFE48EE" w:rsidR="00D91036" w:rsidRDefault="00922A27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32E3C6B" w14:textId="4DBF47C3" w:rsidR="000F602D" w:rsidRPr="000B185A" w:rsidRDefault="000F602D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036" w:rsidRPr="000B185A" w14:paraId="70DB1EFF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42DCB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D8C8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F15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FD537DD" w14:textId="77777777" w:rsidTr="00D91036">
        <w:trPr>
          <w:trHeight w:val="13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03A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36614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№3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</w:t>
            </w:r>
          </w:p>
          <w:p w14:paraId="7F3FD14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4CE98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«Вкусное варенье», «Чашечка»</w:t>
            </w:r>
          </w:p>
          <w:p w14:paraId="77A8FF8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отрабатывать движение широкой передней части языка в         форме чашечки вверх. Укреплять мышцы языка.</w:t>
            </w:r>
          </w:p>
          <w:p w14:paraId="295F72BA" w14:textId="7F488E1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Профессия -учитель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 с рассматриванием иллюстраций.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расширить знания детей 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профессии учителя о его важности в жизни детей.</w:t>
            </w:r>
          </w:p>
          <w:p w14:paraId="4DC1022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«Хлеб».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7BFE3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5213016B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DAA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D0719" w14:textId="0A570A1A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395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557A6085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49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1E933" w14:textId="2718DB4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«Пришла осень».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систематизировать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об изменениях, происходящих в природе в осенний период, обра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тить внимание на изменение окраски листвы растений осе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нью. Формировать познавательный интерес.</w:t>
            </w:r>
          </w:p>
          <w:p w14:paraId="023C31E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5A5345C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47A9D657" w14:textId="5B528D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«Листопад».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активность; </w:t>
            </w:r>
            <w:r w:rsidR="00785F6A" w:rsidRPr="000B185A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90A4A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D09FE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37642A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E8EB8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A127A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36EA31EF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B3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41A57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«Подбери по форме». </w:t>
            </w:r>
          </w:p>
          <w:p w14:paraId="5075166D" w14:textId="51965F7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выделять предметы определенной фор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мы, называть их. Развивать внимание, наблюдательность.</w:t>
            </w:r>
          </w:p>
        </w:tc>
      </w:tr>
      <w:tr w:rsidR="00D91036" w:rsidRPr="000B185A" w14:paraId="217DF147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6B9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B4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№3</w:t>
            </w:r>
          </w:p>
          <w:p w14:paraId="55726AF4" w14:textId="1FA0DEB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«Парные картинки».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опре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деленному признаку: цвет, форма, величина, назначение.</w:t>
            </w:r>
          </w:p>
        </w:tc>
      </w:tr>
      <w:tr w:rsidR="00D91036" w:rsidRPr="000B185A" w14:paraId="6B5E368E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9DF41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1A9817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D7FF0E" w14:textId="25904FE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Что нового мы узнали о профессии учителя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F60939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570B663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(Рассмотреть с детьми различные ситуации, обсудить, какие места в группе и предметы могут стать опасными при условии нарушения дисциплины.</w:t>
            </w:r>
          </w:p>
        </w:tc>
      </w:tr>
      <w:tr w:rsidR="00D91036" w:rsidRPr="000B185A" w14:paraId="30E0F4E0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E43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C2EAE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«Осенняя одежда». Беседа «Во что мы одеваемся осенью». </w:t>
            </w:r>
          </w:p>
          <w:p w14:paraId="1DBB2A84" w14:textId="22C21C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подводить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пониманию того, какие изменения происходят осенью, учить устанавливать простейшие связи между явлениями природы и жизнедеятельностью человека. </w:t>
            </w:r>
          </w:p>
          <w:p w14:paraId="305AC812" w14:textId="2919385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 прыжках на двух ногах, учить прыгать легко, выполнять действия в соответствии с текстом.</w:t>
            </w:r>
          </w:p>
          <w:p w14:paraId="25BA24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710E3AB6" w14:textId="73B59D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Прыжки через скакалку». Цель: упражнять в прыжках </w:t>
            </w:r>
          </w:p>
          <w:p w14:paraId="49EF5B8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97AE0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BFCF84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CE51D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26F4A8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84B06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70B51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AE089CD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F04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9546" w14:textId="44C47C2F" w:rsidR="00D91036" w:rsidRPr="000B185A" w:rsidRDefault="00A34E29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A34E29">
              <w:rPr>
                <w:rFonts w:ascii="Times New Roman" w:hAnsi="Times New Roman"/>
                <w:sz w:val="20"/>
                <w:szCs w:val="20"/>
              </w:rPr>
              <w:t>Буклет «4 октября: День защиты животных»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Оформление тематического стенда «5 октября: День учителя»</w:t>
            </w:r>
          </w:p>
        </w:tc>
      </w:tr>
    </w:tbl>
    <w:p w14:paraId="2313627A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8DD20FD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B677" w14:textId="650D626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B25CC6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F1E60" w14:textId="36FD3232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66FA6" w:rsidRPr="00B66FA6"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день. </w:t>
            </w:r>
            <w:r w:rsidR="00E459FB" w:rsidRPr="00B66FA6">
              <w:rPr>
                <w:rFonts w:ascii="Times New Roman" w:hAnsi="Times New Roman"/>
                <w:b/>
                <w:sz w:val="20"/>
                <w:szCs w:val="20"/>
              </w:rPr>
              <w:t>Тематический день «4 октября: День защиты животных»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B66FA6" w:rsidRPr="00B66FA6">
              <w:rPr>
                <w:rFonts w:ascii="Times New Roman" w:hAnsi="Times New Roman"/>
                <w:b/>
                <w:sz w:val="20"/>
                <w:szCs w:val="20"/>
              </w:rPr>
              <w:t>«5 октября: День учителя»</w:t>
            </w:r>
          </w:p>
        </w:tc>
      </w:tr>
      <w:tr w:rsidR="00D91036" w:rsidRPr="000B185A" w14:paraId="76085780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7B2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662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8C61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0BF5A0D6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11C9C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0FAFFF" w14:textId="69DFCAD0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83918" w14:textId="329E2C21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№3.</w:t>
            </w:r>
          </w:p>
          <w:p w14:paraId="0BC31C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«Птенчик».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5727FDC3" w14:textId="1C2E1BD0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Пальчиковая игра «Сорока</w:t>
            </w:r>
            <w:r w:rsidR="00536F48" w:rsidRPr="000B185A">
              <w:rPr>
                <w:rFonts w:ascii="Times New Roman" w:eastAsia="Arial Unicode MS" w:hAnsi="Times New Roman"/>
                <w:sz w:val="20"/>
                <w:szCs w:val="20"/>
              </w:rPr>
              <w:t>». Развиваем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моторику рук. Побуждать проговаривать потешку.</w:t>
            </w:r>
          </w:p>
          <w:p w14:paraId="343EF756" w14:textId="4F59A35A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7C5C24"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развивать память, наблюдательность.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A35B6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42DA0F90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7EA5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5C37B" w14:textId="482B4FAD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2E82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8513194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D51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29BA9" w14:textId="3170BCB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 и облака.  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явлениях приро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ды, познакомить с характеристиками ветра, способами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блюдения за ним. Обогащать словарный 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запас,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развивать мышление детей.</w:t>
            </w:r>
          </w:p>
          <w:p w14:paraId="2DFA87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собрать мусор в корзину. Цель: воспитывать любовь к труду, чистоте.</w:t>
            </w:r>
          </w:p>
          <w:p w14:paraId="7F1DA8B7" w14:textId="3C0E145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летают».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движения при ходьбе и беге, соблюдать правила. Повышать двигательную активность, развивать координацию движений.</w:t>
            </w:r>
          </w:p>
          <w:p w14:paraId="2FDE5E21" w14:textId="4B2935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». Цель: помочь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с опорой на вопросы вспомнить правила игры, учить правильно выполнять основные движения при беге. Развивать внимание, повышать двигательную активность.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CDF65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86F9B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BDC1C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BF6C8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B30EF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6D9D0A4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7E88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D0AD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«Чисто умываемся». Чтение стихотворения «Нос, умойся!»</w:t>
            </w:r>
          </w:p>
          <w:p w14:paraId="049FF07E" w14:textId="32347EB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культурно-гигиенические навыки детей, учить аккуратно мыть руки, лицо. Учить повторять за воспитателем стрики стихотворения, поддерживать хорошее настроение.</w:t>
            </w:r>
          </w:p>
        </w:tc>
      </w:tr>
      <w:tr w:rsidR="00D91036" w:rsidRPr="000B185A" w14:paraId="0DFDD7E9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5E64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8B8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№3</w:t>
            </w:r>
          </w:p>
          <w:p w14:paraId="2397B4BF" w14:textId="2ACD0A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макета «Улица»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составных частях улицы (дома, тротуар, дорога), учить правильно называть и расска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зывать об их назначении (по дороге ездят машины (транс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порт), по тротуару ходят люди.</w:t>
            </w:r>
          </w:p>
        </w:tc>
      </w:tr>
      <w:tr w:rsidR="00D91036" w:rsidRPr="000B185A" w14:paraId="51BD77F1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50B4E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939B3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B9F5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0E3C85DB" w14:textId="347B1B0A" w:rsidR="00D91036" w:rsidRPr="000B185A" w:rsidRDefault="00536F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Мультконцерт «</w:t>
            </w:r>
            <w:r w:rsidR="00D91036" w:rsidRPr="000B185A">
              <w:rPr>
                <w:rFonts w:ascii="Times New Roman" w:eastAsia="Calibri" w:hAnsi="Times New Roman"/>
                <w:sz w:val="20"/>
                <w:szCs w:val="20"/>
              </w:rPr>
              <w:t>Дождик, дождик».</w:t>
            </w:r>
          </w:p>
          <w:p w14:paraId="42E7CD58" w14:textId="74DBEC19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отрывки из мультфильмов, в кото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рых звучат песни о дожде, учить двигаться, передавая ритм и характер мелодии. Обогащать представления детей о дожде, способствовать профилактике эмоционально напряжения.</w:t>
            </w:r>
          </w:p>
        </w:tc>
      </w:tr>
      <w:tr w:rsidR="00D91036" w:rsidRPr="000B185A" w14:paraId="0F91222D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439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C21A4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осенний дождь. </w:t>
            </w:r>
          </w:p>
          <w:p w14:paraId="2376143E" w14:textId="0FEA940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В. Авдиенко «Осень». Задачи. Обогащать представления детей о природных явлениях,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характеризовать дождь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Обогащать словарный запас, развивать познавательный интерес, побуждать стремление рассказывать о своих впечатлениях.</w:t>
            </w:r>
          </w:p>
          <w:p w14:paraId="03F3663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сложить мусор в корзину. Цель: учить работать сообща.</w:t>
            </w:r>
          </w:p>
          <w:p w14:paraId="2BA42D3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54672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1478D78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по желанию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F187E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84AD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65B04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D8B92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4340A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14A88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070855F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D80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4A50" w14:textId="77777777" w:rsidR="00C76AD2" w:rsidRPr="000B185A" w:rsidRDefault="00C76AD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34A693D0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581679A" w14:textId="77777777" w:rsidR="00D91036" w:rsidRPr="000B185A" w:rsidRDefault="00D91036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B93BE4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91036" w:rsidRPr="000B185A" w14:paraId="758D86D6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B8461" w14:textId="1838D8F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477E" w14:textId="137569B4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91036" w:rsidRPr="000B185A" w14:paraId="66514FDF" w14:textId="77777777" w:rsidTr="00D9103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AA65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64E3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A552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1686A2B0" w14:textId="77777777" w:rsidTr="00D9103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F94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A2E3ED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D569" w14:textId="15CAFEEF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3.</w:t>
            </w:r>
          </w:p>
          <w:p w14:paraId="482BF4F6" w14:textId="6EFA2A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развитие подвижности губ и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языка.</w:t>
            </w:r>
          </w:p>
          <w:p w14:paraId="596156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Моя семья.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своей семье. </w:t>
            </w:r>
          </w:p>
          <w:p w14:paraId="064859B0" w14:textId="33069AA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«Мыльные пузыри»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0A5790D" w14:textId="34A1371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07219F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"Семья" 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согласовании притяжательных местоимений с существительными и прилагательными.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8452A" w14:textId="77777777" w:rsidR="002F3BA8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D927A69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FC62175" w14:textId="5FF3E1BF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r w:rsidR="00974B94" w:rsidRPr="002F3BA8">
              <w:rPr>
                <w:rFonts w:ascii="Times New Roman" w:hAnsi="Times New Roman"/>
                <w:sz w:val="20"/>
                <w:szCs w:val="20"/>
              </w:rPr>
              <w:t>иллюстраций,</w:t>
            </w:r>
            <w:r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3EFE4D3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CE4E3F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FEF9DD4" w14:textId="2719444B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060EEBAE" w14:textId="77777777" w:rsidTr="00D9103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BF7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942635" w14:textId="409C7D9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91F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37B596B6" w14:textId="77777777" w:rsidTr="00D9103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2D1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335CE" w14:textId="4667B8B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); продолжить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учить и различать приметы осени. Цель: воспитывать любовь к природе. </w:t>
            </w:r>
          </w:p>
          <w:p w14:paraId="1164073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Считалка</w:t>
            </w:r>
          </w:p>
          <w:p w14:paraId="45767C1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огне, в чугуне, </w:t>
            </w:r>
          </w:p>
          <w:p w14:paraId="6D842CEA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Жабы квакаю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весне, </w:t>
            </w:r>
          </w:p>
          <w:p w14:paraId="02BBF8AF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 на сковородке</w:t>
            </w:r>
          </w:p>
          <w:p w14:paraId="004005C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Шепчутся селедки. </w:t>
            </w:r>
          </w:p>
          <w:p w14:paraId="332B541B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Распевает колбаса </w:t>
            </w:r>
          </w:p>
          <w:p w14:paraId="204656F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Сразу на три голоса. </w:t>
            </w:r>
          </w:p>
          <w:p w14:paraId="4583E08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Подпевает ей батон… </w:t>
            </w:r>
          </w:p>
          <w:p w14:paraId="6F4A8D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Кто не слышит – Выйди вон!</w:t>
            </w:r>
          </w:p>
          <w:p w14:paraId="1A2B6F10" w14:textId="1B98BA1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Попрыгай на одной ноге». Цель: развивать ловкость, выносливость. </w:t>
            </w:r>
          </w:p>
          <w:p w14:paraId="0F507AAE" w14:textId="0D26835A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«Гуси лебеди», «У медведя во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совершенствовать координацию движений; развивать ловкость, пространственную ориентировку. </w:t>
            </w:r>
          </w:p>
          <w:p w14:paraId="1D7F0BB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F19FF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9934F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7003F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54BB8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ABD92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150054F7" w14:textId="77777777" w:rsidTr="00D9103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A82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636801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  <w:p w14:paraId="13DCB45F" w14:textId="77777777" w:rsidR="00D91036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91036" w:rsidRPr="000B185A" w14:paraId="7B978E08" w14:textId="77777777" w:rsidTr="00D9103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40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A8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Комплекс №3</w:t>
            </w:r>
          </w:p>
          <w:p w14:paraId="41339A2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73AE9B0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"Моя мама» </w:t>
            </w:r>
          </w:p>
          <w:p w14:paraId="0C7EE80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умении рисовать по памяти. </w:t>
            </w:r>
          </w:p>
        </w:tc>
      </w:tr>
      <w:tr w:rsidR="00D91036" w:rsidRPr="000B185A" w14:paraId="74E3FF05" w14:textId="77777777" w:rsidTr="00D9103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30CC0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B1023F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400156" w14:textId="27571E3A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36F48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02338" w14:textId="095A7FA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«Мама кормит малыша»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выполнять игровые действия, подбирать необходимые предметы, поддерживать интерес к игре.</w:t>
            </w:r>
          </w:p>
          <w:p w14:paraId="45D4198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Знакомство с пословицей «В родном доме и стены помогают»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обсуждение понимания. Поддерживать любовь к родному дому.</w:t>
            </w:r>
          </w:p>
        </w:tc>
      </w:tr>
      <w:tr w:rsidR="00D91036" w:rsidRPr="000B185A" w14:paraId="0C638085" w14:textId="77777777" w:rsidTr="00D9103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B5EB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EB00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1E2328C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5E00AEC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Улыбаюсь я как мама, </w:t>
            </w:r>
          </w:p>
          <w:p w14:paraId="3F0FD52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D7115B4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65A80B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6909D781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399D71F1" w14:textId="0BD17C74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6828EA9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4BD6E7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72448900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4A48ABC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60F3B96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11C8DC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«Догонялки», «Лиса и зайцы».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беге, лазании, прыжках; воспитывать ловкость, быстроту. </w:t>
            </w:r>
          </w:p>
          <w:p w14:paraId="3F7780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66980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желание помогать взрослому.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7A285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69E2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16B31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E12BA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53BB2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83E62D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79A7693" w14:textId="77777777" w:rsidTr="00D9103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25B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B3B1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Оформить материал «Родители -первые воспитатели».</w:t>
            </w:r>
          </w:p>
        </w:tc>
      </w:tr>
    </w:tbl>
    <w:p w14:paraId="0BC3C73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641B9D61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317C" w14:textId="7A513B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Вторник 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052F7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612170B5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6F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7A76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F5E1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54316E3" w14:textId="77777777" w:rsidTr="007C5C24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C3E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80F07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 xml:space="preserve"> Утренняя гимнастика, комплекс № 3</w:t>
            </w:r>
            <w:r w:rsidR="007C5C24" w:rsidRPr="000B185A">
              <w:rPr>
                <w:sz w:val="20"/>
                <w:szCs w:val="20"/>
              </w:rPr>
              <w:t xml:space="preserve">. </w:t>
            </w: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971CD7" w14:textId="057DE6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укреплять мышцы языка, развивать умение поднимать боковые края языка. </w:t>
            </w:r>
          </w:p>
          <w:p w14:paraId="373A42BE" w14:textId="1AA01C3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" Дидактическая игра «Чей малыш?»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узнавать и называть детенышей до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машних </w:t>
            </w:r>
            <w:r w:rsidR="000F602D" w:rsidRPr="000B185A">
              <w:rPr>
                <w:rFonts w:ascii="Times New Roman" w:hAnsi="Times New Roman"/>
                <w:sz w:val="20"/>
                <w:szCs w:val="20"/>
              </w:rPr>
              <w:t>животных.</w:t>
            </w:r>
          </w:p>
          <w:p w14:paraId="511F364F" w14:textId="47B6D69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 «Моя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35735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КГН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3F8E4E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60DA9CB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C00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C1BEC4" w14:textId="16A0F278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D9A97C" w14:textId="4E8A9FE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F1A1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568E7C82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B7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F1788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 «Сорока-сорока».</w:t>
            </w:r>
          </w:p>
          <w:p w14:paraId="4D869D83" w14:textId="7365A7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активизировать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40559404" w14:textId="61952C4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2E1C2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06C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3F9EBE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5DCAB4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A2B36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C8771D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CBFA770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736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097DB2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4B5F32" w:rsidRPr="000B185A" w14:paraId="683D0449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2AC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41B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 №3</w:t>
            </w:r>
          </w:p>
          <w:p w14:paraId="2666299B" w14:textId="45B1465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на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6D86F91" w14:textId="2EE903C9" w:rsidR="004B5F32" w:rsidRPr="000B185A" w:rsidRDefault="000F602D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мастерская в центре изодеятельности «Моя семья». Цель: вызвать желание нарисовать свою семью.</w:t>
            </w:r>
          </w:p>
        </w:tc>
      </w:tr>
      <w:tr w:rsidR="004B5F32" w:rsidRPr="000B185A" w14:paraId="34FB625B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DA53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DB07D6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798EE" w14:textId="4A5E560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42CB5C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Рассказывание русской народной сказки «Кот, петух и лиса».</w:t>
            </w:r>
          </w:p>
          <w:p w14:paraId="17806DA7" w14:textId="0035FD90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4B5F32" w:rsidRPr="000B185A" w14:paraId="158587B0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09D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FC1DB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90D5C7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0A1DAD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C542844" w14:textId="68B5B21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».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99963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62489D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2C87FA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D60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54184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33991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64AD420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2D7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602F" w14:textId="77777777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Осенний праздник для детей и родителей «.................».</w:t>
            </w:r>
          </w:p>
        </w:tc>
      </w:tr>
    </w:tbl>
    <w:p w14:paraId="1FB89C94" w14:textId="77777777" w:rsidR="00EE776E" w:rsidRPr="000B185A" w:rsidRDefault="00EE776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42FCA00C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BA226" w14:textId="3A7E730B" w:rsidR="004B5F32" w:rsidRPr="000B185A" w:rsidRDefault="00B66FA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B5F32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5F32"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511D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4C5F5E22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D66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14844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E2A72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46DB261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AB2E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C874B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35BA29" w14:textId="1D955AC8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6B3377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«Грибочек»,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языка.</w:t>
            </w:r>
          </w:p>
          <w:p w14:paraId="306D5134" w14:textId="32A21BE5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Мой 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чувство привязанности и любви к семье, добрые отношения к окружающим людям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; 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представление о том, что такое дом, пространство семьи; </w:t>
            </w:r>
          </w:p>
          <w:p w14:paraId="6CD0FE3F" w14:textId="42191565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«Подуем на ватку»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8B6A63B" w14:textId="7631491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«Вот и вся 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рук. </w:t>
            </w:r>
          </w:p>
          <w:p w14:paraId="0213FC48" w14:textId="2E81F7A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«В нашей кухне находятся…»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навыки бережного отношения к предметам домашнего быта. </w:t>
            </w:r>
          </w:p>
          <w:p w14:paraId="53C1F74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закреплять умение убирать тарелки после завтрака.</w:t>
            </w:r>
          </w:p>
          <w:p w14:paraId="53381D36" w14:textId="7F22034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ЧХЛ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англ. нар. сказка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«Три поросенка» в обр. С. Михалков.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работу по формированию интереса к книге, напомнить правила безопасности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C576D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837AC9D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138F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CC5677" w14:textId="378298D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BF10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5B3E2DA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012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690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воробьем.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развивать наблюдательность.</w:t>
            </w:r>
          </w:p>
          <w:p w14:paraId="70A08BD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A212E1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Воробей —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— черные, а вот голова серая. Воробей — проворная птица, не боясь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 </w:t>
            </w:r>
          </w:p>
          <w:p w14:paraId="45F2F02B" w14:textId="5BCE10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(Антон С.)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«Развитие ловкости движений». </w:t>
            </w:r>
          </w:p>
          <w:p w14:paraId="13F46F1A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ходьбе по узкой линии.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6E4E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57975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беседки </w:t>
            </w:r>
          </w:p>
          <w:p w14:paraId="647A237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AEC42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7A7C9B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AF11D4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FD43C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51DDCFE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188B54A4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923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080640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деятельность: сюжетно-ролевые игры. Цель: учить детей самостоятельно выбирать игры, обустраивать место для игры, соблюдать правила, вступать в игровое взаимодействие.</w:t>
            </w:r>
          </w:p>
        </w:tc>
      </w:tr>
      <w:tr w:rsidR="004B5F32" w:rsidRPr="000B185A" w14:paraId="77B335D2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D79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B429" w14:textId="3AD9640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</w:p>
          <w:p w14:paraId="7548649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микрогимнастика   №3 </w:t>
            </w:r>
          </w:p>
          <w:p w14:paraId="754874BC" w14:textId="62AB09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ситуация: «Грязная кукла Маша»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 детей КГН, учить следить за чистотой рук, вовремя мыть их.</w:t>
            </w:r>
          </w:p>
        </w:tc>
      </w:tr>
      <w:tr w:rsidR="004B5F32" w:rsidRPr="000B185A" w14:paraId="066CA7E9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4BE4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9A4E03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B8FAC" w14:textId="55B1CDE8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03C1EF" w14:textId="1059C8AF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7C5C24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D6B69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703398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Сюжетно- ролевая игра «Семья».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чувство привязанности и любви к семье, добрые отношения к окружающим людям.</w:t>
            </w:r>
          </w:p>
        </w:tc>
      </w:tr>
      <w:tr w:rsidR="004B5F32" w:rsidRPr="000B185A" w14:paraId="19C096E0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3C3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92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листопадом.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признаки осени, знакомить с предметами одежды в осенний период. </w:t>
            </w:r>
          </w:p>
          <w:p w14:paraId="704924AF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закружила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осень рыжие метели, </w:t>
            </w:r>
          </w:p>
          <w:p w14:paraId="4BCB4C1D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Золотые листья с кленов полетели. </w:t>
            </w:r>
          </w:p>
          <w:p w14:paraId="4D109892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Закружили листья пестрый хоровод. </w:t>
            </w:r>
          </w:p>
          <w:p w14:paraId="7A5DB404" w14:textId="5133D8C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Заблестел на лужах первый тонкий лед. </w:t>
            </w:r>
          </w:p>
          <w:p w14:paraId="77CFFE5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«Воробышки и кот» «Поезд»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ловкость, внимание, быстроту </w:t>
            </w:r>
          </w:p>
          <w:p w14:paraId="015CC68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крупного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3976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A92219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31F04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FDA01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F42FA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DD61A6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8E2C83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C9BF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6AF9" w14:textId="77777777" w:rsidR="004B5F32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Папка-передвижка «Секреты любви и взаимопонимания»</w:t>
            </w:r>
          </w:p>
          <w:p w14:paraId="2FE489FB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4E7EA0" w14:textId="77777777" w:rsidR="001D2651" w:rsidRPr="000B185A" w:rsidRDefault="001D2651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0C409D6E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7C4C" w14:textId="29A2E6A0" w:rsidR="004B5F32" w:rsidRPr="000B185A" w:rsidRDefault="00E459FB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4B5F32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F191D9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215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313B169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438B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71D8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93460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630464C1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CF9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CF2D51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CF8051" w14:textId="0A9D9E51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4B7A8B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«Лошадка», «Грибок»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37521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«Моя семья». Цель: развивать умение рассказывать о своей семье, развивать память, речь детей.</w:t>
            </w:r>
          </w:p>
          <w:p w14:paraId="629739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5E95FF27" w14:textId="04761E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/и «Дорисуй дом»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3B6A7501" w14:textId="45A4DFF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24E969" w14:textId="77777777" w:rsidR="00FC0AA6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44B1878" w14:textId="77777777" w:rsidR="00FC0AA6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E17682C" w14:textId="280B1C9E" w:rsidR="004B5F32" w:rsidRPr="000B185A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РППС: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плакат «Правила этикета»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Оформить говорящую стену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«Дети соблюдают правила этикета за столом»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724941F7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3B3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D7764" w14:textId="282E799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32BD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38521097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A1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8A155" w14:textId="11F90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погоде становится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прохладно, небо хмурое, дует ветер)</w:t>
            </w:r>
          </w:p>
          <w:p w14:paraId="1CA20424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Ветерок попросит солнце:</w:t>
            </w:r>
          </w:p>
          <w:p w14:paraId="341A9902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-Тучи в кучу собери, </w:t>
            </w:r>
          </w:p>
          <w:p w14:paraId="15FCD47F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Далеко – далеко </w:t>
            </w:r>
          </w:p>
          <w:p w14:paraId="70B2D1ED" w14:textId="7B6CBF89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Тучи унеси! </w:t>
            </w:r>
          </w:p>
          <w:p w14:paraId="4528A80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 дорогах лужи, </w:t>
            </w:r>
          </w:p>
          <w:p w14:paraId="48CA407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Словно зеркала. </w:t>
            </w:r>
          </w:p>
          <w:p w14:paraId="5BE25F21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Смотрится в них </w:t>
            </w:r>
          </w:p>
          <w:p w14:paraId="2102149F" w14:textId="1668660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Солнышко осеннее с утра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DDC9F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совершенствовать координацию движений; развивать ловкость, пространственную ориентировку. </w:t>
            </w:r>
          </w:p>
          <w:p w14:paraId="4299D70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DB20A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7F885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9E793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9D77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EDAEA8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40B27D9E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3351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29859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спрятался?». Цель: способствовать развитию внимания, наблюдательности.</w:t>
            </w:r>
          </w:p>
          <w:p w14:paraId="31F67C1F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</w:p>
          <w:p w14:paraId="580486C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о родственных отношениях в семье.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связную речь.</w:t>
            </w:r>
          </w:p>
        </w:tc>
      </w:tr>
      <w:tr w:rsidR="004B5F32" w:rsidRPr="000B185A" w14:paraId="0F1834D4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F8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1759" w14:textId="289F6B1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</w:p>
          <w:p w14:paraId="2FD089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№3</w:t>
            </w:r>
          </w:p>
          <w:p w14:paraId="6E38AB80" w14:textId="4B84537D" w:rsidR="004B5F32" w:rsidRPr="000B185A" w:rsidRDefault="00FC0AA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Дидактическая игра «Назови ласково». Цель: обогащать активный словарь детей.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Ситуация общения «Что такое вежливость и этикет» Цель: формировать знания детей о необходимости быть вежливым. Соблюдать правила этикета за столом.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</w:tc>
      </w:tr>
      <w:tr w:rsidR="004B5F32" w:rsidRPr="000B185A" w14:paraId="5C55EE73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AF6F1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B44FF6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5C6B0" w14:textId="0E78C251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5A42C5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</w:t>
            </w:r>
          </w:p>
          <w:p w14:paraId="56462713" w14:textId="40ECD362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4B5F32" w:rsidRPr="000B185A" w14:paraId="0F71341F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996D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0D2AA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442ADD8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3B8164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6DECEDE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356FDC2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5CF22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C16D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82354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42307E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B33D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1129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7EA1610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33F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9F78" w14:textId="640A58BF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Волшебные слова в речи ребенка».</w:t>
            </w:r>
          </w:p>
        </w:tc>
      </w:tr>
    </w:tbl>
    <w:p w14:paraId="10156B93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0F5B035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8D71" w14:textId="1A63D48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25AF3E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AD1AF" w14:textId="029B2E87" w:rsidR="004B5F32" w:rsidRPr="000B185A" w:rsidRDefault="00922A27" w:rsidP="00B66FA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4B5F32" w:rsidRPr="000B185A" w14:paraId="7B8B1AA0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CF2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43D6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4595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421C7B1D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607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F58D1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778B3" w14:textId="44E86EF5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 3</w:t>
            </w:r>
          </w:p>
          <w:p w14:paraId="4FEE23F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7DE6E317" w14:textId="274C8E8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51762F">
              <w:rPr>
                <w:rFonts w:ascii="Times New Roman" w:hAnsi="Times New Roman"/>
                <w:sz w:val="20"/>
                <w:szCs w:val="20"/>
              </w:rPr>
              <w:t xml:space="preserve">Мой </w:t>
            </w:r>
            <w:r w:rsidR="00974B94">
              <w:rPr>
                <w:rFonts w:ascii="Times New Roman" w:hAnsi="Times New Roman"/>
                <w:sz w:val="20"/>
                <w:szCs w:val="20"/>
              </w:rPr>
              <w:t>папа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1762F">
              <w:rPr>
                <w:rFonts w:ascii="Times New Roman" w:hAnsi="Times New Roman"/>
                <w:sz w:val="20"/>
                <w:szCs w:val="20"/>
              </w:rPr>
              <w:t>развивать речевую активность в составлении описательного рассказа</w:t>
            </w:r>
          </w:p>
          <w:p w14:paraId="1DA2EF2E" w14:textId="28342E34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«Чудесный мешочек»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0EBE7B13" w14:textId="6B87AED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Дыхательная гимнастика «Каша кипит»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выдох.</w:t>
            </w:r>
          </w:p>
          <w:p w14:paraId="3C8446B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«Замок», «Солим капусту»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3998D66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сюжетных картин «Осень»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закрепить признаки осени.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653E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138186D4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BD8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DAFAC1" w14:textId="19FBC85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7FE6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676CA61B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E388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6C424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не участке.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31377B88" w14:textId="3B85B85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Самолеты»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бегать в разных направлениях, не наталкиваясь друг на друга.</w:t>
            </w:r>
          </w:p>
          <w:p w14:paraId="388ACC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</w:p>
          <w:p w14:paraId="3FDFA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78A8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E4D54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D7913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E9B5D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F1E1B4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1ED09DB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536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E60225" w14:textId="6255687D" w:rsidR="004B5F32" w:rsidRPr="000B185A" w:rsidRDefault="004B5F32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Настольно-печатные игры – развивать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умение соблюдать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правила, объединяться в группы по 2 человека для игры.</w:t>
            </w:r>
          </w:p>
        </w:tc>
      </w:tr>
      <w:tr w:rsidR="004B5F32" w:rsidRPr="000B185A" w14:paraId="2FFFE7B9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C3D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F7A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№3.</w:t>
            </w:r>
          </w:p>
          <w:p w14:paraId="1955950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«Лото – овощи и фрукты» </w:t>
            </w:r>
          </w:p>
          <w:p w14:paraId="0342AD52" w14:textId="189E5E4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4B5F32" w:rsidRPr="000B185A" w14:paraId="5538C662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9824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5B673C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50278" w14:textId="05389BBD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BC999F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Чтение сказки С. Маршака «Сказка о глупом мышонке».</w:t>
            </w:r>
          </w:p>
          <w:p w14:paraId="6E5E557B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Развивать у детей интерес к художественному сло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ву, учить внимательно слушать текст, следить за развитием сюжета с опорой на иллюстрации. Помочь понять основную идею сказки.</w:t>
            </w:r>
          </w:p>
          <w:p w14:paraId="34023F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Речевая игра «Ветер-ветерок!» упражнять детей в правильном звукопроизношении звука «ш» с разной силой воспроизведения.</w:t>
            </w:r>
          </w:p>
        </w:tc>
      </w:tr>
      <w:tr w:rsidR="004B5F32" w:rsidRPr="000B185A" w14:paraId="5417A4B5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8B7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357932" w14:textId="11EC285B" w:rsidR="004B5F32" w:rsidRPr="000B185A" w:rsidRDefault="00CD6B6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прохожими. 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детей о принадлежности людей к разным возрастным группам –дети, взрослые, пожилые. Отметить разницу в легкости движения. Воспитывать уважение к людям старшего поколения.</w:t>
            </w:r>
          </w:p>
          <w:p w14:paraId="6D77327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10D85ED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57BA5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21F69CD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CEBC2E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</w:p>
          <w:p w14:paraId="4BA0760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DDA6A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34FAEB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EE45A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9F1C5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40D61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617D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6694AF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A97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D08B" w14:textId="33C3692D" w:rsidR="004B5F32" w:rsidRPr="000B185A" w:rsidRDefault="00FC0AA6" w:rsidP="00FC0AA6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Совместный досуг с папами воспитанников</w:t>
            </w:r>
          </w:p>
        </w:tc>
      </w:tr>
    </w:tbl>
    <w:p w14:paraId="706F050E" w14:textId="77777777" w:rsidR="00782F32" w:rsidRPr="000B185A" w:rsidRDefault="00782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7A48BA15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1E3EB" w14:textId="62F03BC4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195B3" w14:textId="760C5002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42076D4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7B17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E33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BBB26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23AD9FC" w14:textId="77777777" w:rsidTr="00502D74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F934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879331" w14:textId="77777777" w:rsidR="00CF4094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</w:p>
          <w:p w14:paraId="406508E3" w14:textId="78DD9AC6" w:rsidR="004B5F32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 комплекс № 4.</w:t>
            </w:r>
          </w:p>
          <w:p w14:paraId="7F12C4BA" w14:textId="15DDDB3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Экскурсия по группе. 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D6B69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определить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какая мебель есть в группе. Способствовать расширению знаний о мебели, её назначении.</w:t>
            </w:r>
          </w:p>
          <w:p w14:paraId="0E1212BA" w14:textId="03AFD49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 «Много мебели в квартире».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51762F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мелкой моторики рук, речи, побуждать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называть мебель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65267C" w14:textId="41CDF66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семья"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пальцев рук.</w:t>
            </w:r>
          </w:p>
          <w:p w14:paraId="51825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"Что есть в моем доме" </w:t>
            </w:r>
          </w:p>
          <w:p w14:paraId="104655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речь.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9BC6D4" w14:textId="77777777" w:rsidR="002F3BA8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8AB35D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CC5CFC7" w14:textId="139A45A5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r w:rsidR="00974B94" w:rsidRPr="002F3BA8">
              <w:rPr>
                <w:rFonts w:ascii="Times New Roman" w:hAnsi="Times New Roman"/>
                <w:sz w:val="20"/>
                <w:szCs w:val="20"/>
              </w:rPr>
              <w:t>иллюстраций,</w:t>
            </w:r>
            <w:r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5BC0DB1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0A1B403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54BA661" w14:textId="26838960" w:rsidR="004B5F32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B5F32" w:rsidRPr="000B185A" w14:paraId="6E4FB31F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976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C211D4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1. Познавательное развитие (Ознакомление с окружающим миром). Мой родной город. ([7], с. 34)</w:t>
            </w:r>
          </w:p>
          <w:p w14:paraId="4632A976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Программное содержание. Учить детей называть родной город (поселок). Дать элементарные представления о родном городе (поселке). Подвести детей к пониманию того, что в городе много улиц, многоэтажных домов, машин. Воспитывать любовь к родному городу.</w:t>
            </w:r>
          </w:p>
          <w:p w14:paraId="209BFD98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2. Физическое развитие (Физкультура в помещении). Занятие 7. ([10], с. 33)</w:t>
            </w:r>
          </w:p>
          <w:p w14:paraId="1B5C6F03" w14:textId="77777777" w:rsidR="004B5F32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Задачи. Упражнять детей в ходьбе и беге с остановкой по сигналу; в ползании. Развивать ловкость в упражнениях с мячом.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81CF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7123CBFF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78C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59D1" w14:textId="75EFDD4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 в 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падают);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продолжить учить и различать приметы осени. Цель: воспитывать любовь к природе. </w:t>
            </w:r>
          </w:p>
          <w:p w14:paraId="346B4F8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«Попрыгай на одной ноге». Цель: развивать ловкость, выносливость. </w:t>
            </w:r>
          </w:p>
          <w:p w14:paraId="13D73CD7" w14:textId="205137F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«Солнышко и дождик», «У медведя во бору»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координацию движений; развивать ловкость,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пространственную ориентировку. </w:t>
            </w:r>
          </w:p>
          <w:p w14:paraId="4345B4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3A956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8202C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B18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1179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B7636DF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4B5F32" w:rsidRPr="000B185A" w14:paraId="58E04BE2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5DE5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3E7376" w14:textId="4BA3CD25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игр в центре конструирования «Мебель для дома»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Цель: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формировать умение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работать подгруппами. Воспитывать бережное отношение к предметам быта.</w:t>
            </w:r>
          </w:p>
        </w:tc>
      </w:tr>
      <w:tr w:rsidR="004B5F32" w:rsidRPr="000B185A" w14:paraId="15355758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0B0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A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Обучающая ситуация: "Как правильно вести себя за столом" Цель: закрепить правила поведения за столом. </w:t>
            </w:r>
          </w:p>
          <w:p w14:paraId="56CF37C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Игра-ситуация «Укладываем куклу спать» </w:t>
            </w:r>
          </w:p>
          <w:p w14:paraId="669C4CA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игра: «Где спрятался мишка?» (Дети по указанию педагога должны найти мишку под стулом, на столе, за шкафом)</w:t>
            </w:r>
          </w:p>
        </w:tc>
      </w:tr>
      <w:tr w:rsidR="004B5F32" w:rsidRPr="000B185A" w14:paraId="028B8456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6499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0501F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C8D591" w14:textId="487D92C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с куклой «Уложим куклу спать».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F4094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расширению 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уточнению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представлений 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мебели.</w:t>
            </w:r>
          </w:p>
          <w:p w14:paraId="1FB5FBD0" w14:textId="76FFEBC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Труд. поручение: убрать стульчики после игры.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="0075309C" w:rsidRPr="0075309C">
              <w:rPr>
                <w:rFonts w:ascii="Times New Roman" w:hAnsi="Times New Roman"/>
                <w:sz w:val="20"/>
                <w:szCs w:val="20"/>
              </w:rPr>
              <w:t>привлечь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посильному труду.</w:t>
            </w:r>
          </w:p>
          <w:p w14:paraId="238A0FC3" w14:textId="40970814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B5F32" w:rsidRPr="000B185A" w14:paraId="77552C15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783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0867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7E633B59" w14:textId="7EEA612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«Догоните меня», «Лохматый пес».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беге, не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наталкиваясь друг на друга; воспитывать ловкость, быстроту. </w:t>
            </w:r>
          </w:p>
          <w:p w14:paraId="3FE8C76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«Лови мяч».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6036C73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308521B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  <w:p w14:paraId="7E6AF45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«Прыгни — повернись».</w:t>
            </w:r>
          </w:p>
          <w:p w14:paraId="682CBAC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быстро выполнять действия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705F9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B4166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7058BB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ACE08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2A187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F90C2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98D37CE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06A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048FF" w14:textId="009F3AA5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 «Безопасность ребенка в быту».</w:t>
            </w:r>
          </w:p>
        </w:tc>
      </w:tr>
    </w:tbl>
    <w:p w14:paraId="29A29328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5BE67BC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3DA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  <w:p w14:paraId="20EDD429" w14:textId="5EADB40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0EDFA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019F281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EAC5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611A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24F8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1E3D63BB" w14:textId="77777777" w:rsidTr="007C5C24">
        <w:trPr>
          <w:trHeight w:val="12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E19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5C2287" w14:textId="5BA189B7" w:rsidR="004B5F32" w:rsidRPr="00CF4094" w:rsidRDefault="004B5F32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комплекс № 4</w:t>
            </w:r>
          </w:p>
          <w:p w14:paraId="6CA585BC" w14:textId="7570F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«Сказка про кроватку» Т. Холкина.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пособствовать пополнению знаний о мебели (кроватке), о её назначении (на ней спят).</w:t>
            </w:r>
          </w:p>
          <w:p w14:paraId="25085E55" w14:textId="2B80635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Игра: «Устроим кукле Маше комнату». 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оздать условия для формирования представления детей о мебели, активизировать в речи слова, обозначающие названия предметов мебели; способствовать освоению детьми пространственных ориентировок (в, на, под).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179F0C" w14:textId="09568F0B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47673876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C4A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B45A1" w14:textId="6B4158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EEC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26D5413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DDD7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6B6FE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 «Сорока-сорока».</w:t>
            </w:r>
          </w:p>
          <w:p w14:paraId="5EB6D2B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26BD8E6B" w14:textId="1F061E6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CF4094">
              <w:rPr>
                <w:rFonts w:ascii="Times New Roman" w:hAnsi="Times New Roman"/>
                <w:sz w:val="20"/>
                <w:szCs w:val="20"/>
              </w:rPr>
              <w:t>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510D689A" w14:textId="6E1C80F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0A72AB9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2DC34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2A96B9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89035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4F0C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9EBAB3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39C38F52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F17B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7DDE3D" w14:textId="6E7259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с/р игры «Дом»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4B5F32" w:rsidRPr="000B185A" w14:paraId="77F89CAB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095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270E" w14:textId="70014A1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микрогимнастика № 4</w:t>
            </w:r>
          </w:p>
          <w:p w14:paraId="6CD8F7A2" w14:textId="579CE92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одевать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5AA100D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С. Маршак «У стола четыре ножки».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Обогатить словарь детей за счёт слов, встречающихся в стихотворении.</w:t>
            </w:r>
          </w:p>
          <w:p w14:paraId="6DAAA6E6" w14:textId="6C43B1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Поручения: убрать игрушки, поставить правильно стульчики к столу. 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формированию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интереса к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труду.</w:t>
            </w:r>
          </w:p>
          <w:p w14:paraId="46D1C17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«Давайте вместе с нами»</w:t>
            </w:r>
          </w:p>
        </w:tc>
      </w:tr>
      <w:tr w:rsidR="004B5F32" w:rsidRPr="000B185A" w14:paraId="43FCAEEE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F382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23AA0C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363C32" w14:textId="2DA935E4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B01E75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0C8D559C" w14:textId="725D8F1C" w:rsidR="007C5C24" w:rsidRPr="000B185A" w:rsidRDefault="004B5F32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519F2C0" w14:textId="104ABAAD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Слушание: «Наша погремушка» муз. И. Арсеева. Задачи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развитию эмоциональной отзывчивости на настроение музыки.</w:t>
            </w:r>
          </w:p>
          <w:p w14:paraId="6F82889D" w14:textId="3967088B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игровая деятельность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DBFD935" w14:textId="2D16C7CF" w:rsidR="004B5F32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Задачи</w:t>
            </w:r>
            <w:r w:rsidR="00974B94"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="00974B9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создать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детей желание спокойно и самостоятельно играть.</w:t>
            </w:r>
          </w:p>
        </w:tc>
      </w:tr>
      <w:tr w:rsidR="004B5F32" w:rsidRPr="000B185A" w14:paraId="1289074E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B0D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0BDF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6438E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8AF8DA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1D941F0" w14:textId="0A482AC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Познакомить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C375F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918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0E1F3C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7520F3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F208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2FA99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AB54A60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F6E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E545" w14:textId="77777777" w:rsidR="004B5F32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Оформление фото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стенда «Наши занятия в детском саду»</w:t>
            </w:r>
          </w:p>
        </w:tc>
      </w:tr>
    </w:tbl>
    <w:p w14:paraId="77F33B8F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1FB6520E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D25D" w14:textId="15CEB89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56D3058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4B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78912608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6B7A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6AD2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E79B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9D41081" w14:textId="77777777" w:rsidTr="007C5C24">
        <w:trPr>
          <w:trHeight w:val="12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6D038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0A809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2C5CC8" w14:textId="5D2A530B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</w:p>
          <w:p w14:paraId="18F0344F" w14:textId="10A5EEF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Т. Славина «Кровать куклы».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формированию умения слушать худ. произведение без наглядного сопровождения, обеспечить ознакомление с названиями предметов ближайшего окружения.</w:t>
            </w:r>
          </w:p>
          <w:p w14:paraId="52137165" w14:textId="202D911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Хороводная игра: «Заинька».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создать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радостное настроение от совместной игры, побуждать выполнять движения вместе с воспитателем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F22075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33A0313E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033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A9894E" w14:textId="3EB44343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AA25CA" w14:textId="44E6FE4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A00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075FB283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DE5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28348" w14:textId="033E3F7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осеннего дерева. Продолжать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формировать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знания об основных частях дерева, их высоте и толщине, развивать наблюдательность. </w:t>
            </w:r>
          </w:p>
          <w:p w14:paraId="16931F8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52C29C6" w14:textId="7C051F54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Листья жёлтые танцуют.</w:t>
            </w:r>
          </w:p>
          <w:p w14:paraId="2A4B5438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 веток падают, летят.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 xml:space="preserve">Эту сказку золотую. </w:t>
            </w:r>
          </w:p>
          <w:p w14:paraId="26EAA02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Называют «листопад».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Индивидуальная раб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ота.  Развитие ловкости движений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Цель: учить ходьбе по бревну.</w:t>
            </w:r>
          </w:p>
          <w:p w14:paraId="120F517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70B4EC6A" w14:textId="21AC3F0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беседки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DE827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E3FCE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956B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B13C7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6A9195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66C6FDA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F39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4134A2" w14:textId="77777777" w:rsidR="007C5C24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учим правильно держать ложку, быть аккуратными.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8D1507" w14:textId="07F5798A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безопасного поведения в группе. Труд. поручение: «Покажем куклам, какой у нас порядок». 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убирать игрушки на место, способствовать формированию элементарных трудовых умений</w:t>
            </w:r>
          </w:p>
        </w:tc>
      </w:tr>
      <w:tr w:rsidR="004B5F32" w:rsidRPr="000B185A" w14:paraId="2C74F1ED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F4E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5126" w14:textId="2E66ED7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Постепенный подъем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процедуры. Микрогимнастика № 4</w:t>
            </w:r>
          </w:p>
          <w:p w14:paraId="723C10D8" w14:textId="6FAB359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звенит?».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слуховое восприятие,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закрепить названия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музыкальных инструментов.</w:t>
            </w:r>
          </w:p>
          <w:p w14:paraId="055F19FF" w14:textId="73AB4FD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Игры со строительным материалом.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Развиваем моторику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рук, конструктивные способности.</w:t>
            </w:r>
          </w:p>
        </w:tc>
      </w:tr>
      <w:tr w:rsidR="004B5F32" w:rsidRPr="000B185A" w14:paraId="1A5746C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71E3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54376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34BB7A" w14:textId="0754272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092F6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6D6D6F64" w14:textId="2C84A74B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B5F32" w:rsidRPr="000B185A" w14:paraId="222F3456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955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8C131" w14:textId="30A28278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облачным небом. Развив. Элементарных представлений - облака летят высоко-высоко, облака большие, могут менять форму, цвет. Побуждать замечать простейшие взаимосвязи - наличие ветра и движение облаков. Воспитывать интерес к данному явлению природы, развивать воображение (догоняют друг друга, как будто играют, столкнулись, изменили форму, на кого стали похожи и пр.</w:t>
            </w:r>
            <w:r w:rsidR="00974B9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Предложить игры с вертушками, побегать с вертушками, которые подарили старшие дети.</w:t>
            </w:r>
          </w:p>
          <w:p w14:paraId="57C83550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«Дорожки».</w:t>
            </w:r>
          </w:p>
          <w:p w14:paraId="36B226F7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Цель – учить детей бегать дуг за другом, делая сложные повороты, сохранять равновесие, не мешать дуг другу и не толкать впереди бегущего.</w:t>
            </w:r>
          </w:p>
          <w:p w14:paraId="6B8D9098" w14:textId="2D730A2D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Ход игры</w:t>
            </w:r>
            <w:r w:rsidR="00974B9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: на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площадке рисуются разные извилистые линии, дети бегают по ним.</w:t>
            </w:r>
          </w:p>
          <w:p w14:paraId="30F10045" w14:textId="0772AC0A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Подмети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участки,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освещенные солнцем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8A4240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069C3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4A315D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898D4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FCE0A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42A7E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A7C4EF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799A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EE11B" w14:textId="77777777" w:rsidR="004B5F32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Буклет </w:t>
            </w: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«ОРВИ»</w:t>
            </w:r>
          </w:p>
          <w:p w14:paraId="5B9E942F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3AFA50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31048" w:rsidRPr="000B185A" w14:paraId="0010ECBA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1A1B5" w14:textId="73E8EB8D" w:rsidR="00C31048" w:rsidRPr="000B185A" w:rsidRDefault="00536F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31048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78C5840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FFBE" w14:textId="77777777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C31048" w:rsidRPr="000B185A" w14:paraId="3C9D7892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40B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49BD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5D2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402A38B9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27441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6D0C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944013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616AF86F" w14:textId="4B49B152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Д/и «Дорисуй дом»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5FC9AADD" w14:textId="36DAAEB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6ACD9BE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2F625FA8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DDDC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460F25" w14:textId="24854718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F68E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4D634AD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C811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F1B0D0" w14:textId="3F7C983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Продолжать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знакомить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птицами: воробей, ворона, учить называть части тела (крылья, голова, клюв, хвост). Развивать познавательный интерес, наблюда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тельность, любознательность, обогащать словарный запас детей.</w:t>
            </w:r>
          </w:p>
          <w:p w14:paraId="63190AD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 стихотворения А. Барто «Воробей». Учить детей эмоционально воспринимать произве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дение, понимать его смысл, передавать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>действия воробья, описанные в стихотворении.</w:t>
            </w:r>
          </w:p>
          <w:p w14:paraId="52C15D1A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5F1D9279" w14:textId="18613E2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активность; бегать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друга,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89189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281B45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4EF889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585B7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CBA5EDE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5FB20377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BC5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DA5517" w14:textId="36B6D42D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Дидактическое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Собери пирамидку». 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устанавливать отношения предметов по величине, правильно называть знакомые цвета. Развивать сенсорные возможности детей, обогащать опыт обследова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ния предметов. </w:t>
            </w:r>
          </w:p>
          <w:p w14:paraId="7AFF1F4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Строительные игры.</w:t>
            </w:r>
          </w:p>
          <w:p w14:paraId="285F00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Стульчик для мишки. Развиваем конструктивные способности.</w:t>
            </w:r>
          </w:p>
        </w:tc>
      </w:tr>
      <w:tr w:rsidR="00C31048" w:rsidRPr="000B185A" w14:paraId="695D7566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BE7D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D7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процедуры. Микрогимнастика №4</w:t>
            </w:r>
          </w:p>
          <w:p w14:paraId="7078E7B1" w14:textId="77777777" w:rsidR="00C31048" w:rsidRPr="000B185A" w:rsidRDefault="00C310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Беседа «Мы всегда играем дружно»</w:t>
            </w:r>
            <w:r w:rsidR="00363899"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Цель: воспитывать дружеские взаимоотношения в группе, развивать чувство эмпатии, формировать элементарные навыки разрешения спорных ситуаций.</w:t>
            </w:r>
          </w:p>
        </w:tc>
      </w:tr>
      <w:tr w:rsidR="00C31048" w:rsidRPr="000B185A" w14:paraId="78652C2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6DACE3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78E4A59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C6EF8F" w14:textId="755434C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E0EF6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«Что наденем сначала, а что потом?»</w:t>
            </w:r>
          </w:p>
          <w:p w14:paraId="2A4D33F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закрепление последовательности надевания одежды.</w:t>
            </w:r>
          </w:p>
          <w:p w14:paraId="6ECE38C7" w14:textId="2A50CE01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Слушание музыки: «Вот как мы умеем» муз. Е. Тиличеевой. Задачи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элементарного эстетического восприятия музыки.</w:t>
            </w:r>
          </w:p>
        </w:tc>
      </w:tr>
      <w:tr w:rsidR="00C31048" w:rsidRPr="000B185A" w14:paraId="18DFC477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5909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3A72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</w:p>
          <w:p w14:paraId="6ADF764D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19CA559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0242782C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4B08DC3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2DF42416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A193A2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Игры-забавы с мыльными пузырями.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способствовать профилактике эмоционального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пряжения, создавать хорошее настроение. Учить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согласованно и безопасно.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D7F18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B59DDAC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9A059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D4961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8DF6E6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459E89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718CD921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0C2C6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12F3" w14:textId="77777777" w:rsidR="00C31048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Трудовой экологический десант на участке группы.</w:t>
            </w:r>
          </w:p>
        </w:tc>
      </w:tr>
    </w:tbl>
    <w:p w14:paraId="4372B3B6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31048" w:rsidRPr="000B185A" w14:paraId="3DBF38F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162D" w14:textId="474067D7" w:rsidR="007F01C3" w:rsidRPr="000B185A" w:rsidRDefault="00B66FA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F01C3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1B1073A6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15CBA" w14:textId="27885FB3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  <w:r w:rsidR="00B66FA6">
              <w:rPr>
                <w:rFonts w:ascii="Times New Roman" w:hAnsi="Times New Roman"/>
                <w:sz w:val="20"/>
                <w:szCs w:val="20"/>
              </w:rPr>
              <w:t xml:space="preserve"> Тематический день «</w:t>
            </w:r>
            <w:r w:rsidR="00E459FB">
              <w:rPr>
                <w:rFonts w:ascii="Times New Roman" w:hAnsi="Times New Roman"/>
                <w:sz w:val="20"/>
                <w:szCs w:val="20"/>
              </w:rPr>
              <w:t>19</w:t>
            </w:r>
            <w:r w:rsidR="00B66FA6" w:rsidRPr="00A037AC">
              <w:rPr>
                <w:rFonts w:ascii="Times New Roman" w:hAnsi="Times New Roman"/>
                <w:sz w:val="20"/>
                <w:szCs w:val="20"/>
              </w:rPr>
              <w:t xml:space="preserve"> октября в 202</w:t>
            </w:r>
            <w:r w:rsidR="00E459FB">
              <w:rPr>
                <w:rFonts w:ascii="Times New Roman" w:hAnsi="Times New Roman"/>
                <w:sz w:val="20"/>
                <w:szCs w:val="20"/>
              </w:rPr>
              <w:t>5</w:t>
            </w:r>
            <w:r w:rsidR="00B66FA6" w:rsidRPr="00A037AC">
              <w:rPr>
                <w:rFonts w:ascii="Times New Roman" w:hAnsi="Times New Roman"/>
                <w:sz w:val="20"/>
                <w:szCs w:val="20"/>
              </w:rPr>
              <w:t xml:space="preserve"> году. Третье воскресенье октября: День отца в России</w:t>
            </w:r>
            <w:r w:rsidR="00B66FA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31048" w:rsidRPr="000B185A" w14:paraId="6D106B78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3D0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866C7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C3B8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55C569F8" w14:textId="77777777" w:rsidTr="00363899">
        <w:trPr>
          <w:trHeight w:val="17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F7BDB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2F8721" w14:textId="475FEB95" w:rsidR="0075309C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09C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364809" w14:textId="30100228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5D765556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Беседа «Поведение за столом» Цель: формировать у детей к.г.н., продолжать знакомить с правилами поведения за столом, учить есть аккуратно, правильно держать ложку.</w:t>
            </w:r>
          </w:p>
          <w:p w14:paraId="1FB4BCCE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Напомнить детям о необходимости благодарить после еды.</w:t>
            </w:r>
          </w:p>
          <w:p w14:paraId="73BBE846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на моторику (ладошки) «В домике»</w:t>
            </w:r>
          </w:p>
          <w:p w14:paraId="0ACAC38A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Стол стоит на толстой ножке (стол)</w:t>
            </w:r>
          </w:p>
          <w:p w14:paraId="1FBC2D39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Рядом стульчик у окошка (стул)</w:t>
            </w:r>
          </w:p>
          <w:p w14:paraId="111F9E01" w14:textId="5E0E547F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Два бочонка под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столом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бочонки обеими кистями)</w:t>
            </w:r>
          </w:p>
          <w:p w14:paraId="04FD4BF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Вот такой я видел дом (дом)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5897D5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64B5BDE3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33A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18D43" w14:textId="280530D2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3096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B8728FF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8DA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41E204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018887D4" w14:textId="5ED82453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друга, быстро реагировать на сигнал.</w:t>
            </w:r>
          </w:p>
          <w:p w14:paraId="6DCF715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3CA9B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448C2C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66181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B6766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EA3885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17151463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A0F1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FF72362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аккуратность.</w:t>
            </w:r>
          </w:p>
        </w:tc>
      </w:tr>
      <w:tr w:rsidR="00C31048" w:rsidRPr="000B185A" w14:paraId="0A47ECA2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CCC5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B5AE3" w14:textId="77777777" w:rsidR="007F01C3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процедуры. Микрогимнастика №4</w:t>
            </w:r>
          </w:p>
          <w:p w14:paraId="39CA8E95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Д/и- «Лото – овощи и фрукты» </w:t>
            </w:r>
          </w:p>
          <w:p w14:paraId="2ACCB4FC" w14:textId="1C35974A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C31048" w:rsidRPr="000B185A" w14:paraId="00AD8C94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4DC87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71026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0D25F" w14:textId="4588ADAD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51762F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ситуаций.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«Мебель – это что такое» В. Васильев.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приобщать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словесному искусству, содействовать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воспитанию умения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слушать, повторять наиболее интересные, выразительные отрывки из прочитанного произведения.</w:t>
            </w:r>
          </w:p>
          <w:p w14:paraId="77833C4F" w14:textId="77777777" w:rsidR="00C31048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том, кто работает в детском саду. Д/и «Где что можно делать» Цель: Активизация глаголов, употребляющихся в определенной ситуации.</w:t>
            </w:r>
          </w:p>
        </w:tc>
      </w:tr>
      <w:tr w:rsidR="00C31048" w:rsidRPr="000B185A" w14:paraId="36B3ACF6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C722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423420" w14:textId="5BF6EC89" w:rsidR="007F01C3" w:rsidRPr="000B185A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за прохожими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00D68DA0" w14:textId="2D83C09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«Догоните меня»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повышать двигательную активность детей, бегать не наталкиваясь друг на друга.</w:t>
            </w:r>
          </w:p>
          <w:p w14:paraId="4203F4C3" w14:textId="067A0E35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движения в соответствии с текстом (ходьба, прыжки, приседания). Обогащать двига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2CD1BB2D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5068697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660F24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45FD26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18DDE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40641E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F1C4531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973AB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057562C1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F1B3B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734F" w14:textId="77777777" w:rsidR="00C31048" w:rsidRPr="000B185A" w:rsidRDefault="00C31048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9888579" w14:textId="76AF2769" w:rsidR="00C31048" w:rsidRPr="000B185A" w:rsidRDefault="00C6163C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Папка-передвижка «</w:t>
            </w:r>
            <w:r w:rsidRPr="00C6163C">
              <w:rPr>
                <w:rFonts w:ascii="Times New Roman" w:hAnsi="Times New Roman"/>
                <w:sz w:val="20"/>
                <w:szCs w:val="20"/>
              </w:rPr>
              <w:t>20 октября в 2024 году. Третье воскресенье октября: День отца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14:paraId="035A39E5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E0F3E" w:rsidRPr="000B185A" w14:paraId="6B0C7173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A703" w14:textId="1A74F8F3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37F2E6FF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4945B" w14:textId="63EF12E6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CE0F3E" w:rsidRPr="000B185A" w14:paraId="4BE5B5D3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357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388D" w14:textId="77777777" w:rsidR="00CE0F3E" w:rsidRPr="000B185A" w:rsidRDefault="00CE0F3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7D40" w14:textId="77777777" w:rsidR="00CE0F3E" w:rsidRPr="000B185A" w:rsidRDefault="00CE0F3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E0F3E" w:rsidRPr="000B185A" w14:paraId="2A57870C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349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5FBEDF" w14:textId="682A2ADB" w:rsidR="00CF4094" w:rsidRPr="00CF4094" w:rsidRDefault="00CE0F3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455157"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B9D3E8" w14:textId="11FBCFCE" w:rsidR="00455157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гимнастика. Комплекс № 4</w:t>
            </w:r>
          </w:p>
          <w:p w14:paraId="00036DE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«Такая разная 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дать детям знания о разнообразии посуды. Познакомить с посудой. Развивать познавательный интерес; внимание, память.</w:t>
            </w:r>
          </w:p>
          <w:p w14:paraId="1E9B41A8" w14:textId="2ADA6C3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мешочек»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 кукольной посудой)</w:t>
            </w:r>
            <w:r w:rsidR="00581E5E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тактильных ощущений, и активного словаря.</w:t>
            </w:r>
          </w:p>
          <w:p w14:paraId="4532999B" w14:textId="72DDBD48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«Помощник».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D74F67" w14:textId="77777777" w:rsidR="002F3BA8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39EC7507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C37D9F3" w14:textId="68E8099D" w:rsidR="002F3BA8" w:rsidRPr="002F3BA8" w:rsidRDefault="00CE0F3E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2F3BA8"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r w:rsidR="00974B94" w:rsidRPr="002F3BA8">
              <w:rPr>
                <w:rFonts w:ascii="Times New Roman" w:hAnsi="Times New Roman"/>
                <w:sz w:val="20"/>
                <w:szCs w:val="20"/>
              </w:rPr>
              <w:t>иллюстраций,</w:t>
            </w:r>
            <w:r w:rsidR="002F3BA8"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5B10124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Цель: вызвать интерес к рассматриванию </w:t>
            </w:r>
            <w:r w:rsidRPr="002F3BA8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иллюстраций.</w:t>
            </w:r>
          </w:p>
          <w:p w14:paraId="32858EF5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13BB33A" w14:textId="5A241C3F" w:rsidR="00CE0F3E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E0F3E" w:rsidRPr="000B185A" w14:paraId="1AC51AAC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9C11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074047" w14:textId="6A2EBE9B" w:rsidR="00CE0F3E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C19B" w14:textId="77777777" w:rsidR="00CE0F3E" w:rsidRPr="000B185A" w:rsidRDefault="00CE0F3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F3E" w:rsidRPr="000B185A" w14:paraId="2A5414AA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CF74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71A83" w14:textId="7CDF4D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продолжать знакомство с природными явлениями</w:t>
            </w:r>
            <w:r w:rsidR="00581E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      </w:r>
          </w:p>
          <w:p w14:paraId="5750E48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 Собрать сухие веточки.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работать сообща, добиваться выполнения цели общими усилиями.</w:t>
            </w:r>
          </w:p>
          <w:p w14:paraId="555B5606" w14:textId="3280341A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«У медведя в бору».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бегать, не наталкиваясь друг на друга.</w:t>
            </w:r>
          </w:p>
          <w:p w14:paraId="2BFFF541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«Ловишки». Цель: упражнять в быстром беге с увертыванием.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70869F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E94A98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8DF71F9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24459C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8F3794" w14:textId="77777777" w:rsidR="00CE0F3E" w:rsidRPr="000B185A" w:rsidRDefault="00CE0F3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62474BE9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986C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A5B73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«Нужно самому уметь одеваться. Закрепить последовательность одевания и раздевания.</w:t>
            </w:r>
          </w:p>
          <w:p w14:paraId="5072E1A5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 в центре природы: полить комнатные растения. Воспитывать трудолюбие, бережное отношение к растениям.</w:t>
            </w:r>
          </w:p>
        </w:tc>
      </w:tr>
      <w:tr w:rsidR="00CE0F3E" w:rsidRPr="000B185A" w14:paraId="1C370AFF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802BB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BF03" w14:textId="58F1E61D" w:rsidR="00455157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Микрогимнастика к.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1725B254" w14:textId="28C5BCF4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ПДД – Д/игра «Красный, зеленый».</w:t>
            </w:r>
            <w:r w:rsidR="00974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формировать знания детей о цветах светофора.</w:t>
            </w:r>
          </w:p>
        </w:tc>
      </w:tr>
      <w:tr w:rsidR="00CE0F3E" w:rsidRPr="000B185A" w14:paraId="572E1B19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ADA13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E0FA1BD" w14:textId="77777777" w:rsidR="00CE0F3E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C9DCF" w14:textId="7B5B9BB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Игры со строительным материалом: постройка мебели для кукол и игрушек.</w:t>
            </w:r>
          </w:p>
          <w:p w14:paraId="06FEF95A" w14:textId="046AF596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Продолжаем развивать умение выполнять постройку в определённой последовательности. Обыгрывание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постройки.</w:t>
            </w:r>
          </w:p>
          <w:p w14:paraId="7EB09B6D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Упражнять детей в одновременном действии с кубиками и кирпичиками.</w:t>
            </w:r>
          </w:p>
          <w:p w14:paraId="5847AB78" w14:textId="1703DF5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</w:t>
            </w:r>
            <w:r w:rsidR="007530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89F2A2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и назови» Цель: учить находить и называть предметы посуды. </w:t>
            </w:r>
          </w:p>
        </w:tc>
      </w:tr>
      <w:tr w:rsidR="00CE0F3E" w:rsidRPr="000B185A" w14:paraId="69BAC4E9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7DA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2B34E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учить отличать погоду, связывая ее с состоянием неба (ясно, облачно, пасмурно, облака, тучи).</w:t>
            </w:r>
          </w:p>
          <w:p w14:paraId="70995576" w14:textId="2ACDF7B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Предложить детям посмотреть на небо, отметить, какое оно.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(Чистое, голубое.) Значит, погода ясная, солнечная. А если небо закрыто тучами? Тогда оно — хмурое, серое, не радостное. Какая погода? (Пасмурная.) А если подует ветер, что случится с тучами? (Ветер их разгонит, погода изменится, и мы увидим солнце.)</w:t>
            </w:r>
          </w:p>
          <w:p w14:paraId="45707E03" w14:textId="3AA408A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листочки в ведрышках.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детей помогать друг другу.</w:t>
            </w:r>
          </w:p>
          <w:p w14:paraId="079F1388" w14:textId="41EC05B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«Бегите ко мне», «Пузырь»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</w:t>
            </w:r>
          </w:p>
          <w:p w14:paraId="7CBD0518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Закрепить умение становится в круг.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796EDD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9F0BF3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9A1FE7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C6A45B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19BFCD0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83EBBE4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54D2140D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097E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015D" w14:textId="77777777" w:rsidR="00CE0F3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"Развитие воображения у детей младшего дошкольного возраста"</w:t>
            </w:r>
          </w:p>
          <w:p w14:paraId="451F176A" w14:textId="77777777" w:rsidR="00CE0F3E" w:rsidRPr="000B185A" w:rsidRDefault="00CE0F3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5808B2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5157" w:rsidRPr="000B185A" w14:paraId="33392920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6390" w14:textId="35B26C7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26F6A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42245C7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6E98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E7904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3FFC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4B327B6B" w14:textId="77777777" w:rsidTr="00CE49C1">
        <w:trPr>
          <w:trHeight w:val="99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FD4596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61299E" w14:textId="77777777" w:rsidR="00CF4094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634FFB" w14:textId="1CC602AB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4</w:t>
            </w:r>
          </w:p>
          <w:p w14:paraId="6F000468" w14:textId="6704F77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перышко"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артикуляционной моторики.</w:t>
            </w:r>
          </w:p>
          <w:p w14:paraId="6EB5FAC5" w14:textId="37A98B3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«Жил был зайчик».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моторики,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укреплять мышцы рук детей.</w:t>
            </w:r>
          </w:p>
          <w:p w14:paraId="5662547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как кричит»</w:t>
            </w:r>
          </w:p>
          <w:p w14:paraId="154F780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умение детей узнавать голоса животных; воспитывать желание заботиться о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BB943C" w14:textId="77777777" w:rsidR="00455157" w:rsidRPr="000B185A" w:rsidRDefault="0036389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58D130DE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857F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0CE8C0" w14:textId="1E5323BE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C9D7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53E5BB1B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A6E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AC38EC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погодными изменениями – формирование представлений о погоде середины осени. </w:t>
            </w:r>
          </w:p>
          <w:p w14:paraId="11108E6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уберем веточки с дорожек.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работать вместе, помогать взрослым.</w:t>
            </w:r>
          </w:p>
          <w:p w14:paraId="4332CE25" w14:textId="4B2B391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«Догони меня».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0F1B300B" w14:textId="3422FC0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«Птички летают»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EDE3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7034C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5A6A598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2B7B2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1F82B3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43131EB1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EFD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5C9356A" w14:textId="77777777" w:rsidR="00455157" w:rsidRPr="000B185A" w:rsidRDefault="00455157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455157" w:rsidRPr="000B185A" w14:paraId="0D4109A4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377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3E1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337C2092" w14:textId="5117E21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детей правильно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одевать верхнюю одежду, учить выворачивать её по необходимости. </w:t>
            </w:r>
          </w:p>
          <w:p w14:paraId="3BFA52A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«Где, чей домик?»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>.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455157" w:rsidRPr="000B185A" w14:paraId="4048C352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1B8490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1B953B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CC7CCC" w14:textId="44D889E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Разучивание песенки «Топ, топ сапожок».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новой песенкой, способство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развитию слуха, учить пропевать слова.</w:t>
            </w:r>
          </w:p>
          <w:p w14:paraId="08DC939A" w14:textId="78275EB5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«Разрезные картинки».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составлять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целое из нескольких частей. Расширять знания детей о животных, словарный запас, речь, развивать логическое мышление, мелкую моторику.</w:t>
            </w:r>
          </w:p>
          <w:p w14:paraId="1117273B" w14:textId="167D99B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55157" w:rsidRPr="000B185A" w14:paraId="50475A7B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062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B703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одеждой прохожих. Почему люди так тепло оделись? – продолжать формировать представление детей о том, что осенью стало холодно, люди одеваются теплее.</w:t>
            </w:r>
          </w:p>
          <w:p w14:paraId="0F1DE57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</w:p>
          <w:p w14:paraId="08F827F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32241F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4977A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7FE9C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3771C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114788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614E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0D74D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640FB76C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F161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0820" w14:textId="77777777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Обновить материал в родительском уголке «Рисуем вместе с детьми. Нетрадиционные техники рисования»</w:t>
            </w:r>
          </w:p>
        </w:tc>
      </w:tr>
    </w:tbl>
    <w:p w14:paraId="49FC978E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5157" w:rsidRPr="000B185A" w14:paraId="28751CC4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EFCF2" w14:textId="1D52FB7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D25D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2F755757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D630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C8C29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D676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07A8A1B4" w14:textId="77777777" w:rsidTr="00455157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82B7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3785B8" w14:textId="0ADF72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4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11922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Рассматривание иллюстраций по теме «Посуда», ситуативный разговор «Для чего нужна посуда».</w:t>
            </w:r>
          </w:p>
          <w:p w14:paraId="77209F6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Обогащать знания детей о мебели, называть назначение предметов посуды, развивать речь.</w:t>
            </w:r>
          </w:p>
          <w:p w14:paraId="398F5BC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 «Петушок».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Обучение детей правильно выполнять выдох. </w:t>
            </w:r>
          </w:p>
          <w:p w14:paraId="4BC1B94A" w14:textId="5AD7938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Помощник»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текст, выполнять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соответствующие движения, развитие мелкой моторики рук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EE225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3A8E5871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230C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5D6716" w14:textId="334A5A0D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7B8A20" w14:textId="768EE4EB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EB123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14C1748D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3C0E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BBC8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листопад. Листья желтые летят.</w:t>
            </w:r>
          </w:p>
          <w:p w14:paraId="552B53E4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Труд: порыхлить песок в песочнице.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лопатками.</w:t>
            </w:r>
          </w:p>
          <w:p w14:paraId="7A3E370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«Листики и ветер».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Формирование у детей умение использовать знания</w:t>
            </w:r>
          </w:p>
          <w:p w14:paraId="3FD2FD2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 природных явлениях в игровых действиях. Развивать</w:t>
            </w:r>
          </w:p>
          <w:p w14:paraId="1C45F4AB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80C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F94762D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D86507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CB022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1EB98E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321CEBAD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F15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580960" w14:textId="11EFA04C" w:rsidR="008D01F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Раскраски «Посуда».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детей раскрашивать предмет, не выходя за контур. Развивать умение правильно держать карандаш; мелкую моторику рук, усидчивость.</w:t>
            </w:r>
            <w:r w:rsidR="008D01FE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6C6F22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Учимся раздеваться и складывать одежду.</w:t>
            </w:r>
          </w:p>
          <w:p w14:paraId="03F03B3B" w14:textId="65A67B7B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</w:tc>
      </w:tr>
      <w:tr w:rsidR="00455157" w:rsidRPr="000B185A" w14:paraId="50C93CD0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A09E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329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68639EA0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Настольные игры «Лего»-конструктор. Развиваем моторику рук, воображение, творческую фантазию.</w:t>
            </w:r>
          </w:p>
        </w:tc>
      </w:tr>
      <w:tr w:rsidR="00455157" w:rsidRPr="000B185A" w14:paraId="306F3CA3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EC57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45B22A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4D3D20" w14:textId="53C1D860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2EFA5F" w14:textId="64179D51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363899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A47F131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Работа в уголке книги: рассматривание иллюстраций к сказкам «Три медведя», «Волк и козлята».</w:t>
            </w:r>
          </w:p>
          <w:p w14:paraId="44FCC71B" w14:textId="067A43D6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рассказывать отдельные эпизоды с опорой на рисунки, развивать связную речь. Поддерживать интерес к чтению, к устному народному творчеству.</w:t>
            </w:r>
          </w:p>
        </w:tc>
      </w:tr>
      <w:tr w:rsidR="00455157" w:rsidRPr="000B185A" w14:paraId="0F3D24DC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0D4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7BB7" w14:textId="7842A88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проезжая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часть дороги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DEFF4A" w14:textId="69C840C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актуализировать знания детей о безопасном поведении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дороге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учить видеть опасности. Развивать наблюдательность, связную речь.</w:t>
            </w:r>
          </w:p>
          <w:p w14:paraId="03F46B44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 на территории участка.</w:t>
            </w:r>
          </w:p>
          <w:p w14:paraId="52C3B7B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«Воробушки и автомобиль», «Бегите ко мне»</w:t>
            </w:r>
          </w:p>
          <w:p w14:paraId="396BC12C" w14:textId="77777777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DE78B7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2CA0C7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D71D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21651D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4EE9D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76EC30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10C4268A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D7A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D3D3" w14:textId="2FD49EDE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Буклет для родителей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Профилактика ОРВИ»</w:t>
            </w:r>
          </w:p>
        </w:tc>
      </w:tr>
    </w:tbl>
    <w:p w14:paraId="50072A4A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D01FE" w:rsidRPr="000B185A" w14:paraId="26ECCB41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E2E87" w14:textId="49C6CBD1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66F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BC1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1E2B93DE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E35EE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E9F1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68D68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5B1AD79F" w14:textId="77777777" w:rsidTr="00363899">
        <w:trPr>
          <w:trHeight w:val="1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714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3DF68A" w14:textId="3884FA0D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4</w:t>
            </w:r>
          </w:p>
          <w:p w14:paraId="7227E84B" w14:textId="77777777" w:rsidR="008D01FE" w:rsidRPr="00CF4094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094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«Чей малыш?» </w:t>
            </w:r>
          </w:p>
          <w:p w14:paraId="00076F20" w14:textId="1B73B62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детенышей живот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ных в единственном и множественном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3EC5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E49C1" w:rsidRPr="000B185A" w14:paraId="04FF37A3" w14:textId="77777777" w:rsidTr="00363899">
        <w:trPr>
          <w:trHeight w:val="6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C9F3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64B4A" w14:textId="345D9B6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3B1A43" w14:textId="466D6F5A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2F38" w14:textId="77777777" w:rsidR="00CE49C1" w:rsidRPr="000B185A" w:rsidRDefault="00CE49C1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C1" w:rsidRPr="000B185A" w14:paraId="2B3D6A8C" w14:textId="77777777" w:rsidTr="009E397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615D8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80F10F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 продолжать наблюдение за ветром; — учить определять направление ветра.</w:t>
            </w:r>
          </w:p>
          <w:p w14:paraId="1FACB46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Посмотреть на верхушки деревьев. В какую сторону они наклоняются? Откуда дует ветер? </w:t>
            </w:r>
          </w:p>
          <w:p w14:paraId="3F909E3E" w14:textId="6F8835FB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деятельность: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побуждать оказывать взрослым помощь.</w:t>
            </w:r>
          </w:p>
          <w:p w14:paraId="2A13826C" w14:textId="5C194A57" w:rsidR="00CE49C1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игра: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«Птички в гнездышках»</w:t>
            </w:r>
          </w:p>
          <w:p w14:paraId="497F312A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2F8E007C" w14:textId="2A28BA1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«По ровненькой дорожке».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совершенствовать умение прыгать на двух ногах с продвиже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B561EC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A7A8282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8EDA518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E36AD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2860A14" w14:textId="77777777" w:rsidR="00CE49C1" w:rsidRPr="000B185A" w:rsidRDefault="00CE49C1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6A13C031" w14:textId="77777777" w:rsidTr="009E397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D490F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58BA3C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Работа в уголке сенсорного развития: игры с бизибордом «Поможем ежику»</w:t>
            </w:r>
          </w:p>
          <w:p w14:paraId="18ED7E52" w14:textId="306A249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использовании застежек-липу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чек. Развить мелкую моторику рук.</w:t>
            </w:r>
          </w:p>
        </w:tc>
      </w:tr>
      <w:tr w:rsidR="00CE49C1" w:rsidRPr="000B185A" w14:paraId="08C49717" w14:textId="77777777" w:rsidTr="009E397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FEAE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1BC0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 4</w:t>
            </w:r>
          </w:p>
          <w:p w14:paraId="72F0539D" w14:textId="4F4D7638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«Разложи картинки».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(мебель, посуда)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раз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CE49C1" w:rsidRPr="000B185A" w14:paraId="5C3BE6E6" w14:textId="77777777" w:rsidTr="009E397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4F3F1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26F534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DB5012" w14:textId="70A7B64F" w:rsidR="00CE49C1" w:rsidRPr="000B185A" w:rsidRDefault="00CE49C1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9B84A2" w14:textId="311F1E03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Игровая ситуация «Обед у куклы Даши».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CE49C1" w:rsidRPr="000B185A" w14:paraId="4B5E4432" w14:textId="77777777" w:rsidTr="009E397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EF05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7F4C5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на участке. Какие птицы у нас в гостях?</w:t>
            </w:r>
          </w:p>
          <w:p w14:paraId="4BA1527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Развивать наблюдательность, фантазию.</w:t>
            </w:r>
          </w:p>
          <w:p w14:paraId="06E4A95F" w14:textId="5388B5A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насыпать крошки,</w:t>
            </w:r>
          </w:p>
          <w:p w14:paraId="0D425FB5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семена в кормушку и повесить её на участке.</w:t>
            </w:r>
          </w:p>
          <w:p w14:paraId="465E4D17" w14:textId="1155B0BA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Листочки и ветер», «Мы веселые ребята».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ориентироваться в пространстве; развивать ловкость воспитывать желание играть с воспитателем. </w:t>
            </w:r>
          </w:p>
          <w:p w14:paraId="2AC036E3" w14:textId="2E5C4EF4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Упражнение «Мы - медведи».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уп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ражнять в ходьбе, учить имитировать походку медведя. Обо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гащать двигательный опыт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06598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DA5CA0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3CED9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633B0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DCD12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7510CA1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7B8EBA3E" w14:textId="77777777" w:rsidTr="009E397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057B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3F49" w14:textId="77777777" w:rsidR="00CE49C1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Памятка "Культурно-гигиенические навыки детей 3-4 лет"</w:t>
            </w:r>
          </w:p>
        </w:tc>
      </w:tr>
    </w:tbl>
    <w:p w14:paraId="2D8BDDED" w14:textId="77777777" w:rsidR="008D01FE" w:rsidRPr="000B185A" w:rsidRDefault="008D01FE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D01FE" w:rsidRPr="000B185A" w14:paraId="66EC1EA7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9B3F" w14:textId="688C8C2C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E459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0FC9AB0A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485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28C58F17" w14:textId="77777777" w:rsidTr="009E397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EB1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FBCA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3D97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1F91CCB6" w14:textId="77777777" w:rsidTr="00387D17">
        <w:trPr>
          <w:trHeight w:val="14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0F38E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A85651" w14:textId="6DBC17FA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6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5176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51762F">
              <w:rPr>
                <w:rFonts w:ascii="Times New Roman" w:hAnsi="Times New Roman"/>
                <w:sz w:val="20"/>
                <w:szCs w:val="20"/>
              </w:rPr>
              <w:t xml:space="preserve"> Утренняя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гимнастика, комплекс № 4</w:t>
            </w:r>
          </w:p>
          <w:p w14:paraId="4F04368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«Болталочка», «Чистим зубы»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6FAD59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мешочек» </w:t>
            </w:r>
          </w:p>
          <w:p w14:paraId="68503A2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C74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D01FE" w:rsidRPr="000B185A" w14:paraId="067D9831" w14:textId="77777777" w:rsidTr="009E397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71FA2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56891" w14:textId="0B3B7517" w:rsidR="00F404C3" w:rsidRPr="000B185A" w:rsidRDefault="00F404C3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4962BE" w14:textId="061F8A1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DD33E" w14:textId="77777777" w:rsidR="008D01FE" w:rsidRPr="000B185A" w:rsidRDefault="008D01F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1FE" w:rsidRPr="000B185A" w14:paraId="19172432" w14:textId="77777777" w:rsidTr="009E397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38CA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35E93" w14:textId="18D2785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окраской листьев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дерева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либо на их отсутствие.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внимание детей на красоту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осенней при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softHyphen/>
              <w:t>роды,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передавать впечатления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в речи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  Расширить представления детей о характерных признаках глубокой осени. Формировать интерес к художественному слову.</w:t>
            </w:r>
          </w:p>
          <w:p w14:paraId="6A8FE1ED" w14:textId="55BA413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привести в порядок песочницу вместе с воспитателем.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2CDB279A" w14:textId="65CE7AF2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П/и «Кошки-мышки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»,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«Лохматый пёс».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8B050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64BCAD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4B134B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3FC9BD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2B242A" w14:textId="77777777" w:rsidR="008D01FE" w:rsidRPr="000B185A" w:rsidRDefault="008D01F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66554240" w14:textId="77777777" w:rsidTr="009E397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449D6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216F03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 «Осторожным надо быть» - знакомить с предметами домашнего обихода, об их необходимости для человека, о правилах пользования ими. </w:t>
            </w:r>
          </w:p>
          <w:p w14:paraId="1BAC78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 «Я учусь одеваться самостоя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тельно».</w:t>
            </w:r>
          </w:p>
          <w:p w14:paraId="4298432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самост-но одеваться. Воспитывать опрятность, формировать осознанное отношение к внешнему виду.</w:t>
            </w:r>
          </w:p>
        </w:tc>
      </w:tr>
      <w:tr w:rsidR="008D01FE" w:rsidRPr="000B185A" w14:paraId="7BA6151C" w14:textId="77777777" w:rsidTr="009E397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809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1DE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 № 4</w:t>
            </w:r>
          </w:p>
          <w:p w14:paraId="214553A1" w14:textId="7A5E397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8D01FE" w:rsidRPr="000B185A" w14:paraId="3BEA3639" w14:textId="77777777" w:rsidTr="009E397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4DA4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CB64FB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1D510F" w14:textId="590F4B1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4BB9905" w14:textId="14F0F83A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Игры с конструктором «Мебель и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посуда для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Маши»- поупражнять детей в одновременном действии с деталями двух видов –кубиками и кирпичиками зеленого и желтого цвета, учить различать их; научить приему накладывания и прикладывания деталей; учить строить и объединять постройки по смыслу </w:t>
            </w:r>
            <w:r w:rsidR="00974B94" w:rsidRPr="000B185A">
              <w:rPr>
                <w:rFonts w:ascii="Times New Roman" w:hAnsi="Times New Roman"/>
                <w:sz w:val="20"/>
                <w:szCs w:val="20"/>
              </w:rPr>
              <w:t>сюжета.</w:t>
            </w:r>
          </w:p>
        </w:tc>
      </w:tr>
      <w:tr w:rsidR="008D01FE" w:rsidRPr="000B185A" w14:paraId="0D868FDB" w14:textId="77777777" w:rsidTr="009E397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07A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FD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</w:t>
            </w:r>
          </w:p>
          <w:p w14:paraId="17C7095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Ход наблюдения. Предложить детям посмотреть, есть ли на небе солнышко или тучи. Спросить, что сделали тучи (закрыли солнце), отметить, какое небо (хмурое), какая погода (хмурая).</w:t>
            </w:r>
          </w:p>
          <w:p w14:paraId="49BEF61F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Дуют ветры, ветры буйные,</w:t>
            </w:r>
          </w:p>
          <w:p w14:paraId="3DF4EC16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Ходят тучи, тучи темные.</w:t>
            </w:r>
          </w:p>
          <w:p w14:paraId="7811E6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Обратить внимание детей на верхушки деревьев (раскачиваются), дует ветер, раскачивает деревья.</w:t>
            </w:r>
          </w:p>
          <w:p w14:paraId="61BB126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в край далекий птицы полетели,</w:t>
            </w:r>
          </w:p>
          <w:p w14:paraId="60BE85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небо хмурое,</w:t>
            </w:r>
          </w:p>
          <w:p w14:paraId="081D689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дождик льется.</w:t>
            </w:r>
          </w:p>
          <w:p w14:paraId="6B426D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6E662EE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 Поливание песка для игры.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приучать соблюдать чистоту и порядок на участке, побуждать оказывать помощь взрослым;</w:t>
            </w:r>
          </w:p>
          <w:p w14:paraId="612146A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«Бегите ко мне».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 стайкой за воспитателем, развивать ловкость.</w:t>
            </w:r>
          </w:p>
          <w:p w14:paraId="54A14C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 упражнять детей в ходьбе «стайкой» за воспитателем в заданном направлении.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EFED4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16DE8F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08E824E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299D84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8C86C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1A5DA1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0ED45B85" w14:textId="77777777" w:rsidTr="009E397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7808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C2F1" w14:textId="77777777" w:rsidR="008D01F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76D97116" w14:textId="77777777" w:rsidR="008D01FE" w:rsidRPr="000B185A" w:rsidRDefault="008D01F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7C0FB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143117C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191"/>
        <w:gridCol w:w="1842"/>
      </w:tblGrid>
      <w:tr w:rsidR="00B66FA6" w:rsidRPr="00B66FA6" w14:paraId="5738A4F8" w14:textId="77777777" w:rsidTr="00B66FA6">
        <w:trPr>
          <w:cantSplit/>
          <w:trHeight w:val="4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6585" w14:textId="3AA09848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.10.202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3CBB7EDA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3B5F" w14:textId="500AE5EC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Мой город. Моя страна. </w:t>
            </w:r>
          </w:p>
        </w:tc>
      </w:tr>
      <w:tr w:rsidR="00B66FA6" w:rsidRPr="00B66FA6" w14:paraId="4BCFB918" w14:textId="77777777" w:rsidTr="00B66FA6">
        <w:trPr>
          <w:cantSplit/>
          <w:trHeight w:val="4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A8DE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42045" w14:textId="77777777" w:rsidR="00B66FA6" w:rsidRPr="00B66FA6" w:rsidRDefault="00B66FA6" w:rsidP="00B66FA6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C5D1" w14:textId="77777777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РППС</w:t>
            </w:r>
          </w:p>
        </w:tc>
      </w:tr>
      <w:tr w:rsidR="00B66FA6" w:rsidRPr="00B66FA6" w14:paraId="5491B9ED" w14:textId="77777777" w:rsidTr="00B66FA6">
        <w:trPr>
          <w:trHeight w:val="7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FCA335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0E321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Утренняя гимнастика. комплекс № 5.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A5B17E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Пальчиковая игра «Моя семья», Цель: упражнять в поочередном разжимании и сжимании пальцев рук, учить действовать по словесной инструкции.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 xml:space="preserve">Работа в центре патриотического воспитания ко «Дню народного единства». 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Беседа «Мы дружбой едины». Цель: обогащать знания детей о том, что в нашей стране живут люди разных национальностей, прививать уважение и любовь.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F970DA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Материалы к организации УК:</w:t>
            </w:r>
          </w:p>
          <w:p w14:paraId="50F2D80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  <w:p w14:paraId="0F56EFD2" w14:textId="003D6AB3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Внесение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иллюстраций,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игрового оборудования по теме недели </w:t>
            </w:r>
          </w:p>
          <w:p w14:paraId="153B0C4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вызвать интерес к рассматриванию иллюстраций.</w:t>
            </w:r>
          </w:p>
          <w:p w14:paraId="1551DF9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Отметить в календаре: число, день недели, состояние погоды.</w:t>
            </w:r>
          </w:p>
          <w:p w14:paraId="00FBBD1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развивать наблюдательность</w:t>
            </w:r>
          </w:p>
        </w:tc>
      </w:tr>
      <w:tr w:rsidR="00B66FA6" w:rsidRPr="00B66FA6" w14:paraId="65724A36" w14:textId="77777777" w:rsidTr="00B66FA6">
        <w:trPr>
          <w:trHeight w:val="8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9722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0D71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45B8117A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34EC9" w14:textId="77777777" w:rsidR="00B66FA6" w:rsidRPr="00B66FA6" w:rsidRDefault="00B66FA6" w:rsidP="00B66FA6">
            <w:pPr>
              <w:spacing w:after="0" w:line="240" w:lineRule="auto"/>
              <w:ind w:left="-48" w:right="-882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B66FA6" w:rsidRPr="00B66FA6" w14:paraId="1768B0E7" w14:textId="77777777" w:rsidTr="00B66FA6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E79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33E6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Наблюдение: прохожие. Задачи: обогащать словарный запас слов.</w:t>
            </w:r>
          </w:p>
          <w:p w14:paraId="21DD396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«Кто скорее добежит до флажка?».</w:t>
            </w:r>
          </w:p>
          <w:p w14:paraId="3EEFEB4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 формировать навыки подлезания под дугу.</w:t>
            </w:r>
          </w:p>
          <w:p w14:paraId="1522BC5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«Карусель». Цель: учить действовать по сигналу воспитателя, постепенно убыстряя темп бега в хороводе.</w:t>
            </w:r>
          </w:p>
          <w:p w14:paraId="70A1425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Индивидуальная работа: развитие движений. Цель: учить ходить с высоким подниманием колен.</w:t>
            </w:r>
          </w:p>
          <w:p w14:paraId="757B7F9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Трудовая деятельность: собрать веточки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A984D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Выносной </w:t>
            </w:r>
          </w:p>
          <w:p w14:paraId="661190B8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материал:</w:t>
            </w:r>
          </w:p>
          <w:p w14:paraId="4AE9DF60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092B3B5F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5A9168A7" w14:textId="77777777" w:rsidR="00B66FA6" w:rsidRPr="00B66FA6" w:rsidRDefault="00B66FA6" w:rsidP="00B66FA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1C18B2F4" w14:textId="77777777" w:rsidTr="00B66FA6">
        <w:trPr>
          <w:trHeight w:val="4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466A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D3528B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Беседа «Где и кем работают мамы и папы»</w:t>
            </w:r>
          </w:p>
          <w:p w14:paraId="7B672CD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пополнять знания о профессиях людей.</w:t>
            </w:r>
          </w:p>
          <w:p w14:paraId="4030682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Игры в центре музыкального воспитания: игра на металлофоне.</w:t>
            </w:r>
          </w:p>
        </w:tc>
      </w:tr>
      <w:tr w:rsidR="00B66FA6" w:rsidRPr="00B66FA6" w14:paraId="0828F8A4" w14:textId="77777777" w:rsidTr="00B66FA6">
        <w:trPr>
          <w:trHeight w:val="3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0E1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F5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Постепенный подъем. Закаливающие процедуры, микрогимнастика к. №5</w:t>
            </w:r>
          </w:p>
          <w:p w14:paraId="742D47D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Индивидуальная работа: с подгруппой мальчиков игры с конструктором «Лего»: конструируем вместе с воспитателем. </w:t>
            </w:r>
          </w:p>
        </w:tc>
      </w:tr>
      <w:tr w:rsidR="00B66FA6" w:rsidRPr="00B66FA6" w14:paraId="43FACA90" w14:textId="77777777" w:rsidTr="00B66FA6">
        <w:trPr>
          <w:trHeight w:val="2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D76BA5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</w:t>
            </w:r>
          </w:p>
          <w:p w14:paraId="3149580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3027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Театрализованная деятельность: Игра «Зеркало». Цель: развивать речь.</w:t>
            </w:r>
          </w:p>
          <w:p w14:paraId="0543A8F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Вечерний круг. Рефлексия: 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вспомнить с детьми прошедший день, интересные события, обсуждение проблемных ситуаций.</w:t>
            </w:r>
          </w:p>
          <w:p w14:paraId="0FB4E11F" w14:textId="6C75CDC0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Н/игры «Собери картинку» (пазлы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).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Побуждать детей к стремлению собирать картину, развивать внимание, мелкую моторику. </w:t>
            </w:r>
          </w:p>
          <w:p w14:paraId="292D254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Рассматривание альбомов о родном крае.</w:t>
            </w:r>
          </w:p>
        </w:tc>
      </w:tr>
      <w:tr w:rsidR="00B66FA6" w:rsidRPr="00B66FA6" w14:paraId="139A15A3" w14:textId="77777777" w:rsidTr="00B66FA6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C6A4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62A4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 за облаками.</w:t>
            </w:r>
          </w:p>
          <w:p w14:paraId="0C103E6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Художественное слово:</w:t>
            </w:r>
          </w:p>
          <w:p w14:paraId="6635FA9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Дом её на белой туче,</w:t>
            </w:r>
          </w:p>
          <w:p w14:paraId="3FDC17A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 ей страшен солнца лучик.</w:t>
            </w:r>
          </w:p>
          <w:p w14:paraId="79851BF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Серебристая пушинка,</w:t>
            </w:r>
          </w:p>
          <w:p w14:paraId="028FB87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Весёлая снежинка.</w:t>
            </w:r>
          </w:p>
          <w:p w14:paraId="5EA3808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 «Догонялки».  Цель: упражнять детей в беге.</w:t>
            </w:r>
          </w:p>
          <w:p w14:paraId="4186545F" w14:textId="22FD935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П/И: «С кочки на кочку».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Цель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формировать навыки прыжков.</w:t>
            </w:r>
          </w:p>
          <w:p w14:paraId="595F9A2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Индивидуальная работа: пройди ровно. Цель: упражнять в равновесии.</w:t>
            </w:r>
          </w:p>
          <w:p w14:paraId="43A8A0C1" w14:textId="746CE5EB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Трудовая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деятельность: «Волшебная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лопатка". Цели: воспитывать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372BF1DE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2BEA9EC0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Выносной</w:t>
            </w:r>
          </w:p>
          <w:p w14:paraId="62D90211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14:paraId="3A31299B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0B15FA93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 плану </w:t>
            </w:r>
          </w:p>
          <w:p w14:paraId="653A9604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76AF7FE3" w14:textId="77777777" w:rsidTr="00B66FA6">
        <w:trPr>
          <w:trHeight w:val="4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BD33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CBB" w14:textId="77777777" w:rsidR="00B66FA6" w:rsidRPr="00B66FA6" w:rsidRDefault="00B66FA6" w:rsidP="00B66FA6">
            <w:pPr>
              <w:spacing w:after="0" w:line="240" w:lineRule="auto"/>
              <w:ind w:right="-882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Папка-передвижка "4 ноября. День народного единства"</w:t>
            </w:r>
          </w:p>
          <w:p w14:paraId="21167C69" w14:textId="77777777" w:rsidR="00B66FA6" w:rsidRPr="00B66FA6" w:rsidRDefault="00B66FA6" w:rsidP="00B66FA6">
            <w:pPr>
              <w:spacing w:after="0" w:line="240" w:lineRule="auto"/>
              <w:ind w:left="-48" w:right="34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45CA2D10" w14:textId="77777777" w:rsidR="00B66FA6" w:rsidRPr="00B66FA6" w:rsidRDefault="00B66FA6" w:rsidP="00B66F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66FA6" w:rsidRPr="00B66FA6" w14:paraId="23C320D1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938E" w14:textId="3A6158CB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.10.202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543C992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B9295" w14:textId="77777777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Мой город. Моя страна. 4 ноября - День народного единства</w:t>
            </w:r>
          </w:p>
        </w:tc>
      </w:tr>
      <w:tr w:rsidR="00B66FA6" w:rsidRPr="00B66FA6" w14:paraId="1915D326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BEBB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C662" w14:textId="77777777" w:rsidR="00B66FA6" w:rsidRPr="00B66FA6" w:rsidRDefault="00B66FA6" w:rsidP="00B66FA6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44CA" w14:textId="77777777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РППС</w:t>
            </w:r>
          </w:p>
        </w:tc>
      </w:tr>
      <w:tr w:rsidR="00B66FA6" w:rsidRPr="00B66FA6" w14:paraId="36EDC5F1" w14:textId="77777777" w:rsidTr="00B66FA6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522381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290FB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Утренняя гимнастика к. № 5 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Утренний круг. Развивающий диалог: 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4D938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Артикуляционная гимнастика: «Подуем на горячий чай» Цель: Упражнение развивает у детей равномерный и продолжительный выдох.</w:t>
            </w:r>
          </w:p>
          <w:p w14:paraId="3820D7F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Дыхательная гимнастика: «Дерево на ветру». Цель: формирование дыхательного аппарата.</w:t>
            </w:r>
          </w:p>
          <w:p w14:paraId="5F08F9B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Д/И «Собери флаг».  Ц.: Развитие мелкой моторики, внимания. </w:t>
            </w:r>
          </w:p>
          <w:p w14:paraId="7661A28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Чтение художественной литературы: К. Ушинский «Петушок с семьёй»</w:t>
            </w:r>
          </w:p>
          <w:p w14:paraId="1AA5BB5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Цель: воспитывать умение слушать взрослого.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11A4D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Материалы к организации УК: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</w:p>
        </w:tc>
      </w:tr>
      <w:tr w:rsidR="00B66FA6" w:rsidRPr="00B66FA6" w14:paraId="3C49E718" w14:textId="77777777" w:rsidTr="00B66FA6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6F5D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0213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31364FE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461D5" w14:textId="77777777" w:rsidR="00B66FA6" w:rsidRPr="00B66FA6" w:rsidRDefault="00B66FA6" w:rsidP="00B66FA6">
            <w:pPr>
              <w:spacing w:after="0" w:line="240" w:lineRule="auto"/>
              <w:ind w:left="-48" w:right="-882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B66FA6" w:rsidRPr="00B66FA6" w14:paraId="0A90C20E" w14:textId="77777777" w:rsidTr="00B66FA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5ED4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9E66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 за первым льдом на лужах. Цель: формировать представления об изменениях, происходящих в природе поздней осенью.</w:t>
            </w:r>
          </w:p>
          <w:p w14:paraId="1F999D5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Художественное слово: есть примета: если вороны и галки садятся на вершины деревьев — быть снегопаду.</w:t>
            </w:r>
          </w:p>
          <w:p w14:paraId="6336FAB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«Коршун и наседка». Цели: развивать быстроту, ловкость.</w:t>
            </w:r>
          </w:p>
          <w:p w14:paraId="4F3CF09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«Не попадись». Цель: упражнять в беге в разных направлениях.</w:t>
            </w:r>
          </w:p>
          <w:p w14:paraId="6FE7580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Индивидуальная работа: Развитие движений. </w:t>
            </w:r>
          </w:p>
          <w:p w14:paraId="1927F53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Трудовая деятельность: убрать листья и веточки с веранды.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F6B9D0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Выносной </w:t>
            </w:r>
          </w:p>
          <w:p w14:paraId="104325F3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материал:</w:t>
            </w:r>
          </w:p>
          <w:p w14:paraId="7B139664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397D8698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1FA15042" w14:textId="77777777" w:rsidR="00B66FA6" w:rsidRPr="00B66FA6" w:rsidRDefault="00B66FA6" w:rsidP="00B66FA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2D575865" w14:textId="77777777" w:rsidTr="00B66FA6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50E6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C398224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КГН: игровая ситуация «Аккуратные пальчики». Учить детей соблюдать правила личной гигиены, следить за состоянием ногтей пальцев рук. </w:t>
            </w:r>
          </w:p>
          <w:p w14:paraId="154258DA" w14:textId="4DF9FA38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Д/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 «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Что кому?». Ц.: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</w:tr>
      <w:tr w:rsidR="00B66FA6" w:rsidRPr="00B66FA6" w14:paraId="35FF8299" w14:textId="77777777" w:rsidTr="00B66FA6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F32F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96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Постепенный подъем. Закаливающие процедуры, микрогимнастика к. №5</w:t>
            </w:r>
          </w:p>
          <w:p w14:paraId="403781A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Обучающая ситуация: «Предметы, требующие осторожного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предметами.</w:t>
            </w:r>
          </w:p>
          <w:p w14:paraId="2C749E9C" w14:textId="03366A45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Д/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 «Ласковые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имена». Цель: создать эмоционально-благоприятный фон в группе.</w:t>
            </w:r>
          </w:p>
          <w:p w14:paraId="10F58517" w14:textId="26F476CB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Индивидуальная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работа: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«Надуй шарик». Цель: тренировать силу вдоха и выдоха.</w:t>
            </w:r>
          </w:p>
        </w:tc>
      </w:tr>
      <w:tr w:rsidR="00B66FA6" w:rsidRPr="00B66FA6" w14:paraId="2DADB4CF" w14:textId="77777777" w:rsidTr="00B66FA6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1E6C0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</w:t>
            </w:r>
          </w:p>
          <w:p w14:paraId="493E0BF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2598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Вечерний круг. Рефлексия: 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вспомнить с детьми прошедший день, интересные события, обсуждение проблемных ситуаций.</w:t>
            </w:r>
          </w:p>
          <w:p w14:paraId="4C781A8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Игры в физ. уголке: Мини-эстафета "Мы сильные и ловкие" Цель: развивать физические качества; формировать потребность в двигательной активности.</w:t>
            </w:r>
          </w:p>
          <w:p w14:paraId="369E6C8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Дидактическая игра «Узнай героев сказок». Закреплять знания детей о сказках.</w:t>
            </w:r>
          </w:p>
          <w:p w14:paraId="76B58B4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Раскраски на тему «Осень». Цель: формировать умения закрашивать рисунки.</w:t>
            </w:r>
          </w:p>
        </w:tc>
      </w:tr>
      <w:tr w:rsidR="00B66FA6" w:rsidRPr="00B66FA6" w14:paraId="67318D46" w14:textId="77777777" w:rsidTr="00B66FA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6B6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0193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A73370E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Художественное слово: </w:t>
            </w:r>
          </w:p>
          <w:p w14:paraId="4113EE2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Ветер дул всю ночь, </w:t>
            </w:r>
          </w:p>
          <w:p w14:paraId="34A40E6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Шумели ели,</w:t>
            </w:r>
          </w:p>
          <w:p w14:paraId="14C892A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Морщинилась вода. </w:t>
            </w:r>
          </w:p>
          <w:p w14:paraId="6DADF9D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Сосны старые скрипели,</w:t>
            </w:r>
          </w:p>
          <w:p w14:paraId="46566E4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Ивы гнулись у пруда,</w:t>
            </w:r>
          </w:p>
          <w:p w14:paraId="7CD20E4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Выло, дуло, завывало.</w:t>
            </w:r>
          </w:p>
          <w:p w14:paraId="217AD49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 когда пришел рассвет,</w:t>
            </w:r>
          </w:p>
          <w:p w14:paraId="003AAF8D" w14:textId="2334FE16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Ветра будто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не, бывало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</w:p>
          <w:p w14:paraId="666D700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Будто не было и нет.</w:t>
            </w:r>
          </w:p>
          <w:p w14:paraId="0F6F215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П/И: Кто самый меткий?». Цели: упражнять в метании предметов. </w:t>
            </w:r>
          </w:p>
          <w:p w14:paraId="355F17A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«Нарисуй дерево». Цель: привлечь малоактивных детей.</w:t>
            </w:r>
          </w:p>
          <w:p w14:paraId="1C1BC7C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Индивидуальная работа: с подгруппой девочек «Найди предмет».</w:t>
            </w:r>
          </w:p>
          <w:p w14:paraId="70CBC9C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Цели: закреплять умение ориентироваться на участке детского сада; находить предмет по описанию</w:t>
            </w:r>
          </w:p>
          <w:p w14:paraId="55099344" w14:textId="7CD01B19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Трудовая деятельность: подмести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дорожки. Цель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6B6370CA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60EAF476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Выносной</w:t>
            </w:r>
          </w:p>
          <w:p w14:paraId="30B12F1B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14:paraId="1868E94A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соответственно</w:t>
            </w:r>
          </w:p>
          <w:p w14:paraId="0BCA847E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7349899F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2D00BAD6" w14:textId="77777777" w:rsidTr="00B66FA6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A1A6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5ABC" w14:textId="77777777" w:rsidR="00B66FA6" w:rsidRPr="00B66FA6" w:rsidRDefault="00B66FA6" w:rsidP="00B66FA6">
            <w:pPr>
              <w:spacing w:after="0" w:line="240" w:lineRule="auto"/>
              <w:ind w:left="-48" w:right="34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</w:rPr>
              <w:t>Беседа с родителями «Что рассказать ребенку о Родине?»</w:t>
            </w:r>
          </w:p>
        </w:tc>
      </w:tr>
    </w:tbl>
    <w:p w14:paraId="100C63BC" w14:textId="77777777" w:rsidR="00B66FA6" w:rsidRPr="00B66FA6" w:rsidRDefault="00B66FA6" w:rsidP="00B66F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66FA6" w:rsidRPr="00B66FA6" w14:paraId="747F018E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DB6B" w14:textId="1A064F25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Среда 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29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.202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7396" w14:textId="77777777" w:rsidR="00B66FA6" w:rsidRPr="00B66FA6" w:rsidRDefault="00B66FA6" w:rsidP="00B66FA6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Мой город. Моя страна. 4 ноября - День народного единства</w:t>
            </w:r>
          </w:p>
        </w:tc>
      </w:tr>
      <w:tr w:rsidR="00B66FA6" w:rsidRPr="00B66FA6" w14:paraId="61A43EF0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8A0A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7961" w14:textId="77777777" w:rsidR="00B66FA6" w:rsidRPr="00B66FA6" w:rsidRDefault="00B66FA6" w:rsidP="00B66FA6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263F" w14:textId="77777777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РППС</w:t>
            </w:r>
          </w:p>
        </w:tc>
      </w:tr>
      <w:tr w:rsidR="00B66FA6" w:rsidRPr="00B66FA6" w14:paraId="2EA8E98C" w14:textId="77777777" w:rsidTr="00B66FA6">
        <w:trPr>
          <w:trHeight w:val="9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50F675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FD1D0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Утренняя гимнастика к. № 5</w:t>
            </w:r>
          </w:p>
          <w:p w14:paraId="0B4F388A" w14:textId="77777777" w:rsidR="00B66FA6" w:rsidRPr="00B66FA6" w:rsidRDefault="00B66FA6" w:rsidP="00B6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6FA6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66FA6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38B30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Чтение стихотворения М. Исаковского «Поезжай за моря, океаны...». Ц.: воспитывать патриотические чувства у детей.</w:t>
            </w:r>
          </w:p>
          <w:p w14:paraId="0F3872BA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960E2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Материалы к организации УК: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</w:p>
        </w:tc>
      </w:tr>
      <w:tr w:rsidR="00B66FA6" w:rsidRPr="00B66FA6" w14:paraId="08C9A1A3" w14:textId="77777777" w:rsidTr="00B66FA6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665E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7FB1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155789A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79FC8" w14:textId="77777777" w:rsidR="00B66FA6" w:rsidRPr="00B66FA6" w:rsidRDefault="00B66FA6" w:rsidP="00B66FA6">
            <w:pPr>
              <w:spacing w:after="0" w:line="240" w:lineRule="auto"/>
              <w:ind w:left="-48" w:right="-882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B66FA6" w:rsidRPr="00B66FA6" w14:paraId="7C05EB58" w14:textId="77777777" w:rsidTr="00B66FA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A5D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9B2E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 за небом. Воспитатель предлагает понаблюдать за цветом неба, как он меняется в зависимости от времени дня и от погоды. Сравнивает осеннее небо с летним.</w:t>
            </w:r>
          </w:p>
          <w:p w14:paraId="40E01FEE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Художественное слово: загадки о явлениях природы.</w:t>
            </w:r>
          </w:p>
          <w:p w14:paraId="7135BE28" w14:textId="22BC0E14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И: «Бегите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мне». Цель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учить действовать по сигналу.</w:t>
            </w:r>
          </w:p>
          <w:p w14:paraId="35CCF66C" w14:textId="1F4FCE4B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И: «Мороз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Красный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нос». Цель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развивать быстроту движений.</w:t>
            </w:r>
          </w:p>
          <w:p w14:paraId="13166AA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Индивидуальная работа: Развитие движений. Цель: соблюдение равновесия.</w:t>
            </w:r>
          </w:p>
          <w:p w14:paraId="5E070F5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Трудовая деятельность: Засыпка корней деревьев снегом. Цель: воспитывать желание оказывать помощь.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E55C8B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Выносной </w:t>
            </w:r>
          </w:p>
          <w:p w14:paraId="2D1C20B5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материал:</w:t>
            </w:r>
          </w:p>
          <w:p w14:paraId="2B1F7BEC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71E1E11A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01859085" w14:textId="77777777" w:rsidR="00B66FA6" w:rsidRPr="00B66FA6" w:rsidRDefault="00B66FA6" w:rsidP="00B66FA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1B9A4737" w14:textId="77777777" w:rsidTr="00B66FA6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958B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CFBD33" w14:textId="77777777" w:rsidR="00B66FA6" w:rsidRPr="00B66FA6" w:rsidRDefault="00B66FA6" w:rsidP="00B66FA6">
            <w:pPr>
              <w:spacing w:after="0" w:line="240" w:lineRule="auto"/>
              <w:ind w:right="3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Сюжетно-ролевая игра «Дочки-матери» Цель: побуждать детей творчески воспроизводить в играх быт семьи.</w:t>
            </w:r>
          </w:p>
        </w:tc>
      </w:tr>
      <w:tr w:rsidR="00B66FA6" w:rsidRPr="00B66FA6" w14:paraId="1ACAD044" w14:textId="77777777" w:rsidTr="00B66FA6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ABBD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73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Постепенный подъем; закаливающие процедуры, микрогимнастика к. №5</w:t>
            </w:r>
          </w:p>
          <w:p w14:paraId="231C969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Беседа «Мой край» Ц.: совершенствовать знания о родном крае, способствовать развитию внимания, воспитывать бережное отношение к природе.</w:t>
            </w:r>
          </w:p>
        </w:tc>
      </w:tr>
      <w:tr w:rsidR="00B66FA6" w:rsidRPr="00B66FA6" w14:paraId="57AC8C83" w14:textId="77777777" w:rsidTr="00B66FA6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48243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</w:t>
            </w:r>
          </w:p>
          <w:p w14:paraId="4F26421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17E9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Творческая мастерская: строительно-конструктивные игры «Машины». Цель: формировать представления о машинах разных видов, их строении и назначении.</w:t>
            </w:r>
          </w:p>
          <w:p w14:paraId="5F22165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фантазию.</w:t>
            </w:r>
          </w:p>
          <w:p w14:paraId="39C0A76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Индивидуальная работа составление рассказа с воспитателем по картине «Не боимся мороза». Цель: развивать слуховое внимание. Обогащать активный словарь детей.</w:t>
            </w:r>
          </w:p>
          <w:p w14:paraId="2EE30E69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 xml:space="preserve">Вечерний круг. Рефлексия: 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вспомнить с детьми прошедший день, интересные события, обсуждение проблемных ситуаций.</w:t>
            </w:r>
          </w:p>
        </w:tc>
      </w:tr>
      <w:tr w:rsidR="00B66FA6" w:rsidRPr="00B66FA6" w14:paraId="1C66AD43" w14:textId="77777777" w:rsidTr="00B66FA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6A8A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EE7A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Наблюдение за долготой дня. Цель: формировать элементарные представления об изменениях положения солнца.</w:t>
            </w:r>
          </w:p>
          <w:p w14:paraId="1A69E25D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«Мороз Красный нос». Цель: развивать быстроту движений.</w:t>
            </w:r>
          </w:p>
          <w:p w14:paraId="6B1DC474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П/И: «Ловишки». Цель: учить бегать не наталкиваясь друг на друга, не задевая друг друга, увертываться от ловящего.</w:t>
            </w:r>
          </w:p>
          <w:p w14:paraId="7006789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Трудовая деятельность: собрать сухие веточки в кучку.</w:t>
            </w:r>
          </w:p>
          <w:p w14:paraId="434D532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Цели: воспитывать дружеские отношения в процессе трудовой деятельности.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087B1932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Выносной</w:t>
            </w:r>
          </w:p>
          <w:p w14:paraId="75823E78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14:paraId="20A38159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3BA601A2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6A997692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471E79C2" w14:textId="77777777" w:rsidTr="00B66FA6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19E3C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4C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</w:rPr>
              <w:t>Консультации для родителей «Как воспитать маленького помощника»</w:t>
            </w:r>
          </w:p>
          <w:p w14:paraId="1A263726" w14:textId="77777777" w:rsidR="00B66FA6" w:rsidRPr="00B66FA6" w:rsidRDefault="00B66FA6" w:rsidP="00B66FA6">
            <w:pPr>
              <w:spacing w:after="0" w:line="240" w:lineRule="auto"/>
              <w:ind w:left="-48" w:right="34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14:paraId="7731DB5B" w14:textId="77777777" w:rsidR="00B66FA6" w:rsidRPr="00B66FA6" w:rsidRDefault="00B66FA6" w:rsidP="00B66F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B66FA6" w:rsidRPr="00B66FA6" w14:paraId="1BBBCEE5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92C57" w14:textId="6142885C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bookmarkStart w:id="0" w:name="_Hlk164071471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.202</w:t>
            </w:r>
            <w:r w:rsidR="00E459F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</w:t>
            </w:r>
          </w:p>
          <w:p w14:paraId="30E6F03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CD1E" w14:textId="77777777" w:rsidR="00B66FA6" w:rsidRPr="00B66FA6" w:rsidRDefault="00B66FA6" w:rsidP="00B66FA6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Мой город. Моя страна. 4 ноября - День народного единства</w:t>
            </w:r>
          </w:p>
        </w:tc>
      </w:tr>
      <w:tr w:rsidR="00B66FA6" w:rsidRPr="00B66FA6" w14:paraId="284D9CFB" w14:textId="77777777" w:rsidTr="00B66FA6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D640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0B6D" w14:textId="77777777" w:rsidR="00B66FA6" w:rsidRPr="00B66FA6" w:rsidRDefault="00B66FA6" w:rsidP="00B66FA6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1496" w14:textId="77777777" w:rsidR="00B66FA6" w:rsidRPr="00B66FA6" w:rsidRDefault="00B66FA6" w:rsidP="00B66FA6">
            <w:pPr>
              <w:spacing w:after="0" w:line="240" w:lineRule="auto"/>
              <w:ind w:right="34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РППС</w:t>
            </w:r>
          </w:p>
        </w:tc>
      </w:tr>
      <w:tr w:rsidR="00B66FA6" w:rsidRPr="00B66FA6" w14:paraId="0F9BC89D" w14:textId="77777777" w:rsidTr="00B66FA6">
        <w:trPr>
          <w:trHeight w:val="11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8BFE88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B08DD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Утренняя гимнастика. Комплекс № 5.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53E09D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Беседа: Достопримечательности нашего города. Цель: продолжать расширять знания детей о родном городе, воспитывать интерес к нему.</w:t>
            </w:r>
          </w:p>
          <w:p w14:paraId="080C07F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Артикуляционная гимнастика «Чашечка», «Вкусное варенье» Цель: научиться удерживать язык в форме чашечки наверху, у верхних зубов. Укреплять мускулатуру языка.</w:t>
            </w:r>
          </w:p>
          <w:p w14:paraId="509A9BE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Пальчиковая гимнастика "Моя семья» Цель: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5B821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Материалы к организации УК: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</w:p>
        </w:tc>
      </w:tr>
      <w:tr w:rsidR="00B66FA6" w:rsidRPr="00B66FA6" w14:paraId="20D183B6" w14:textId="77777777" w:rsidTr="00B66FA6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F158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6B3A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  <w:p w14:paraId="3FF7031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0850" w14:textId="77777777" w:rsidR="00B66FA6" w:rsidRPr="00B66FA6" w:rsidRDefault="00B66FA6" w:rsidP="00B66FA6">
            <w:pPr>
              <w:spacing w:after="0" w:line="240" w:lineRule="auto"/>
              <w:ind w:left="-48" w:right="-882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B66FA6" w:rsidRPr="00B66FA6" w14:paraId="23FAC5AB" w14:textId="77777777" w:rsidTr="00B66FA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9BC3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24CA0" w14:textId="2F52FF9D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Наблюдение за сезонными изменениями в природе. Цели: формировать представления об изменениях в природе (листья опали, небо 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хмурое, холодно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улице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); продолжить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учить и различать приметы осени. Цель: воспитывать любовь к природе. </w:t>
            </w:r>
          </w:p>
          <w:p w14:paraId="59C2663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Подвижные игры: «Солнышко и дождик», «У медведя во бору» Цель: совершенствовать координацию движений; развивать ловкость, пространственную ориентировку. </w:t>
            </w:r>
          </w:p>
          <w:p w14:paraId="11D87938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Трудовая деятельность. Уборка мусора на участке.  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AF0B06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Выносной </w:t>
            </w:r>
          </w:p>
          <w:p w14:paraId="2E46A911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материал:</w:t>
            </w:r>
          </w:p>
          <w:p w14:paraId="67D0BA61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4D8B06D6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69921349" w14:textId="77777777" w:rsidR="00B66FA6" w:rsidRPr="00B66FA6" w:rsidRDefault="00B66FA6" w:rsidP="00B66FA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5B1F1BCE" w14:textId="77777777" w:rsidTr="00B66FA6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E50B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6C8D27B" w14:textId="77777777" w:rsidR="00B66FA6" w:rsidRPr="00B66FA6" w:rsidRDefault="00B66FA6" w:rsidP="00B66FA6">
            <w:pPr>
              <w:spacing w:after="0" w:line="240" w:lineRule="auto"/>
              <w:ind w:right="3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Дидактическое упражнение «Собери пирамидку». Цель: развивать сенсорные возможности детей, обогащать опыт обследова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 xml:space="preserve">ния предметов </w:t>
            </w:r>
          </w:p>
          <w:p w14:paraId="613F7958" w14:textId="77777777" w:rsidR="00B66FA6" w:rsidRPr="00B66FA6" w:rsidRDefault="00B66FA6" w:rsidP="00B66FA6">
            <w:pPr>
              <w:spacing w:after="0" w:line="240" w:lineRule="auto"/>
              <w:ind w:right="3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Настольные игры: пазлы, лего. Развиваем мелкую моторику рук.</w:t>
            </w:r>
          </w:p>
        </w:tc>
      </w:tr>
      <w:tr w:rsidR="00B66FA6" w:rsidRPr="00B66FA6" w14:paraId="2E77036F" w14:textId="77777777" w:rsidTr="00B66FA6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8AD2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841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Постепенный подъем, закаливающие процедуры, микрогимнастика №5</w:t>
            </w:r>
          </w:p>
          <w:p w14:paraId="09D42C1E" w14:textId="0B4F2E5B" w:rsidR="00B66FA6" w:rsidRPr="00B66FA6" w:rsidRDefault="00974B94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Дид.игра</w:t>
            </w:r>
            <w:proofErr w:type="spellEnd"/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«</w:t>
            </w:r>
            <w:r w:rsidR="00B66FA6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Подбери по форме». </w:t>
            </w:r>
          </w:p>
          <w:p w14:paraId="2BAD327F" w14:textId="03C01F25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Цель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учить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детей понимать суть задания, выбирать предметы заданной формы. Активизировать в речи детей названия знакомых фигур.</w:t>
            </w:r>
          </w:p>
        </w:tc>
      </w:tr>
      <w:tr w:rsidR="00B66FA6" w:rsidRPr="00B66FA6" w14:paraId="2EC597DC" w14:textId="77777777" w:rsidTr="00B66FA6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B963D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</w:t>
            </w:r>
          </w:p>
          <w:p w14:paraId="6B4F5EA0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E105E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6DF6C3E2" w14:textId="77777777" w:rsidR="00B66FA6" w:rsidRPr="00B66FA6" w:rsidRDefault="00B66FA6" w:rsidP="00B66FA6">
            <w:pPr>
              <w:spacing w:after="0" w:line="240" w:lineRule="auto"/>
              <w:ind w:left="-48" w:right="34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Беседа и дид. игра «Назови одним словом», цель: формировать умение детей классифицировать предметы и называть их, одним словом. </w:t>
            </w:r>
          </w:p>
        </w:tc>
      </w:tr>
      <w:tr w:rsidR="00B66FA6" w:rsidRPr="00B66FA6" w14:paraId="0E9BBD2F" w14:textId="77777777" w:rsidTr="00B66FA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95FB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9ADD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Наблюдение за облаками. Цель: формировать понятия об облаках и тучах. </w:t>
            </w:r>
          </w:p>
          <w:p w14:paraId="195E6A5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Я в конец себя измучил. </w:t>
            </w:r>
          </w:p>
          <w:p w14:paraId="56237582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 никак не мог понять:</w:t>
            </w:r>
          </w:p>
          <w:p w14:paraId="295FE28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 откуда эти тучи появляются опять?</w:t>
            </w:r>
          </w:p>
          <w:p w14:paraId="5E814661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Но помог однажды случай: </w:t>
            </w:r>
          </w:p>
          <w:p w14:paraId="2075D713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Мы ходили по грибы,</w:t>
            </w:r>
          </w:p>
          <w:p w14:paraId="63C8B397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 лесов сторожки тучи. </w:t>
            </w:r>
          </w:p>
          <w:p w14:paraId="259E90D5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Выползали из трубы.</w:t>
            </w:r>
          </w:p>
          <w:p w14:paraId="4F27013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Обратить внимание детей на небо. </w:t>
            </w:r>
          </w:p>
          <w:p w14:paraId="2666598C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Серые, темные облака движутся по нему, их называют тучами.  Они низко плывут над землей, из них идет дождь или снег. </w:t>
            </w:r>
          </w:p>
          <w:p w14:paraId="3F861D09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Трудовая деятельность: собрать сломанные веточки. Цель: побуждать к самостоятельному выполнению элементарных поручений, оказывать помощь взрослым.</w:t>
            </w:r>
          </w:p>
          <w:p w14:paraId="1714BF8F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Подвижные игры: «Воробушки и кот».  Цель: бегать, не задевая друг друга, увертываясь от ловящего;</w:t>
            </w:r>
          </w:p>
          <w:p w14:paraId="120589E6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приучать к   осторожности.</w:t>
            </w:r>
          </w:p>
          <w:p w14:paraId="7987F1D3" w14:textId="1004E2F1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«Бегите ко мне</w:t>
            </w:r>
            <w:r w:rsidR="00974B94"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». Цель</w:t>
            </w: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 учить ориентироваться в пространстве, развивать двигательную активность.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6F553179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3257D8AF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Выносной</w:t>
            </w:r>
          </w:p>
          <w:p w14:paraId="6F207070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материал:</w:t>
            </w:r>
          </w:p>
          <w:p w14:paraId="4A8661BD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соответственно</w:t>
            </w:r>
          </w:p>
          <w:p w14:paraId="20605C9D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плану </w:t>
            </w:r>
          </w:p>
          <w:p w14:paraId="2BCDBB6B" w14:textId="77777777" w:rsidR="00B66FA6" w:rsidRPr="00B66FA6" w:rsidRDefault="00B66FA6" w:rsidP="00B66FA6">
            <w:pPr>
              <w:spacing w:after="0" w:line="240" w:lineRule="auto"/>
              <w:ind w:left="-45" w:right="-885" w:firstLine="4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прогулки</w:t>
            </w:r>
          </w:p>
        </w:tc>
      </w:tr>
      <w:tr w:rsidR="00B66FA6" w:rsidRPr="00B66FA6" w14:paraId="48843B2E" w14:textId="77777777" w:rsidTr="00B66FA6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683A" w14:textId="77777777" w:rsidR="00B66FA6" w:rsidRPr="00B66FA6" w:rsidRDefault="00B66FA6" w:rsidP="00B66FA6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CBB" w14:textId="77777777" w:rsidR="00B66FA6" w:rsidRPr="00B66FA6" w:rsidRDefault="00B66FA6" w:rsidP="00B66FA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B66FA6">
              <w:rPr>
                <w:rFonts w:ascii="Times New Roman" w:eastAsia="Calibri" w:hAnsi="Times New Roman"/>
                <w:sz w:val="20"/>
                <w:szCs w:val="20"/>
              </w:rPr>
              <w:t>Папка-передвижка для родителей «Осторожно, огонь».</w:t>
            </w:r>
          </w:p>
          <w:p w14:paraId="3462AC99" w14:textId="77777777" w:rsidR="00B66FA6" w:rsidRPr="00B66FA6" w:rsidRDefault="00B66FA6" w:rsidP="00B66FA6">
            <w:pPr>
              <w:spacing w:after="0" w:line="240" w:lineRule="auto"/>
              <w:ind w:left="-48" w:right="34" w:firstLine="4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bookmarkEnd w:id="0"/>
    </w:tbl>
    <w:p w14:paraId="250293A5" w14:textId="77777777" w:rsidR="004D4D22" w:rsidRPr="000B185A" w:rsidRDefault="004D4D2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E6F35C" w14:textId="77777777" w:rsidR="006F331E" w:rsidRPr="000B185A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1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269A0" w:rsidRPr="00C269A0" w14:paraId="47684156" w14:textId="77777777" w:rsidTr="00883C93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4B27" w14:textId="6A172C0B" w:rsidR="00B66FA6" w:rsidRPr="00C269A0" w:rsidRDefault="00E459FB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B66FA6" w:rsidRPr="00C269A0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B66FA6" w:rsidRPr="00C269A0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624511F9" w14:textId="4A58F7CA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7280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C269A0" w:rsidRPr="00C269A0" w14:paraId="22147567" w14:textId="77777777" w:rsidTr="00C269A0">
        <w:trPr>
          <w:cantSplit/>
          <w:trHeight w:val="6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59DC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09B0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8AB1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269A0" w:rsidRPr="00C269A0" w14:paraId="775F386E" w14:textId="77777777" w:rsidTr="00883C93">
        <w:trPr>
          <w:trHeight w:val="11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E8C6BD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9F6FC9" w14:textId="0AA54EBD" w:rsidR="00C269A0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9A0" w:rsidRPr="00C269A0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5.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906856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Артикуляционная гимнастика "Автобус", "На дороге». Цель: развитие подвижности губ и языка.</w:t>
            </w:r>
          </w:p>
          <w:p w14:paraId="76FF5786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Рассматривание с детьми иллюстраций разных видов транспорта. Цель: знакомить детей с особенностями строений автотранспорта.</w:t>
            </w:r>
          </w:p>
          <w:p w14:paraId="3CCD96EE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«Качаем шины» Цель: формировать дыхательный аппарат. </w:t>
            </w:r>
          </w:p>
          <w:p w14:paraId="36240DFD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Пальчиковая гимнастика "Шины разные бывают» Цель: развитие мелкой моторики пальцев рук.</w:t>
            </w:r>
          </w:p>
          <w:p w14:paraId="20398179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найди пару. Цель: учить находить парные машины по одинаковым признакам. </w:t>
            </w:r>
          </w:p>
          <w:p w14:paraId="7E7A723C" w14:textId="5928BB46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Дидактическая игра «Какая машина» Цель: учить находить машину по описанию.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481CF9" w14:textId="04EF3FC6" w:rsidR="00C269A0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C269A0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3A7D6382" w14:textId="487C8A29" w:rsidR="00B66FA6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269A0" w:rsidRPr="00C269A0" w14:paraId="48576341" w14:textId="77777777" w:rsidTr="00883C93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DBBC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E73DF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5FEACF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FD4E6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9A0" w:rsidRPr="00C269A0" w14:paraId="654616EB" w14:textId="77777777" w:rsidTr="00883C93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9D70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F21FA" w14:textId="77777777" w:rsidR="00C269A0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9A0" w:rsidRPr="00C269A0">
              <w:rPr>
                <w:rFonts w:ascii="Times New Roman" w:hAnsi="Times New Roman"/>
                <w:sz w:val="20"/>
                <w:szCs w:val="20"/>
              </w:rPr>
              <w:t>Наблюдение за транспортом. Цель: формировать понимание детей наземного и воздушного видов транспорта, знакомить с их назначением.</w:t>
            </w:r>
          </w:p>
          <w:p w14:paraId="2A175CF2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5D5583AF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Легковой автомобиль. </w:t>
            </w:r>
          </w:p>
          <w:p w14:paraId="34A9AD43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По дороге мчится.</w:t>
            </w:r>
          </w:p>
          <w:p w14:paraId="6C68B143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А за ним густая пыль.</w:t>
            </w:r>
          </w:p>
          <w:p w14:paraId="076553F3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Тучею клубится.</w:t>
            </w:r>
          </w:p>
          <w:p w14:paraId="55524773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Д/и «Едет, летает» </w:t>
            </w:r>
          </w:p>
          <w:p w14:paraId="508BED21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Цель: развивать фантазию у детей.</w:t>
            </w:r>
          </w:p>
          <w:p w14:paraId="2314E97A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М/под. игра «Автомобили» Цель: учить детей действовать по сигналу воспитателя.</w:t>
            </w:r>
          </w:p>
          <w:p w14:paraId="74584C7E" w14:textId="744DA2AB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Трудовая деятельность: уборка инвентаря после игр. Цель: учить детей выполнять соответствующие трудовые операции, обращать внимание на результаты работы.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7B6924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7D9584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BDDEA81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7A32F4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A01772F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269A0" w:rsidRPr="00C269A0" w14:paraId="4C468E75" w14:textId="77777777" w:rsidTr="00883C93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3533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5F45909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Сюжетная игра: "Отвезем кирпичики в машине» Цель: побуждать детей к игровой деятельности.</w:t>
            </w:r>
          </w:p>
          <w:p w14:paraId="539312D6" w14:textId="6A08A268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Игровое упражнение «Подбери пару» Цель: развивать внимание, мелкую моторику.</w:t>
            </w:r>
          </w:p>
        </w:tc>
      </w:tr>
      <w:tr w:rsidR="00C269A0" w:rsidRPr="00C269A0" w14:paraId="5DD500E2" w14:textId="77777777" w:rsidTr="00883C93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3FBDD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6BD4" w14:textId="792B46FB" w:rsidR="00C269A0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9A0" w:rsidRPr="00C269A0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 № 5</w:t>
            </w:r>
          </w:p>
          <w:p w14:paraId="6A4B8499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Обучающая ситуация: "Автопарк" Цель: формировать обобщенное понятие «Транспорт» </w:t>
            </w:r>
          </w:p>
          <w:p w14:paraId="4CE08ED9" w14:textId="6E2AC097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Творческая мастерская: Лепка «Колеса для машины» Цель: упражнять детей в раскатывании кружочков пластилина и расплющивания их на бумаге.</w:t>
            </w:r>
          </w:p>
        </w:tc>
      </w:tr>
      <w:tr w:rsidR="00C269A0" w:rsidRPr="00C269A0" w14:paraId="313561FD" w14:textId="77777777" w:rsidTr="00883C93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8FC713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9D51019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14F5" w14:textId="77777777" w:rsidR="00C269A0" w:rsidRPr="00C269A0" w:rsidRDefault="00B66FA6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9A0" w:rsidRPr="00C269A0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«Мчатся бешено машины…» </w:t>
            </w:r>
          </w:p>
          <w:p w14:paraId="2F96DB10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lastRenderedPageBreak/>
              <w:t>Цель: воспитывать эмоционально-образное восприятие стихотворных произведений.</w:t>
            </w:r>
          </w:p>
          <w:p w14:paraId="495EC968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D8A6444" w14:textId="54617764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Беседа «Что мы делали в группе?» Цель: побуждать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C269A0" w:rsidRPr="00C269A0" w14:paraId="0B4E4B36" w14:textId="77777777" w:rsidTr="00883C93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638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F9836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Наблюдение за транспортом (продолжение) Цель: учит узнавать и называть транспорт на улице. Выделять общие признаки (руль, кабина, фары, колеса).</w:t>
            </w:r>
          </w:p>
          <w:p w14:paraId="085F3440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Игровое упражнение: «Водители».  Цель: имитировать движения водителя, звуковой сигнал.</w:t>
            </w:r>
          </w:p>
          <w:p w14:paraId="47642C8D" w14:textId="77777777" w:rsidR="00C269A0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Индивидуальная работа д/и: «Кто как гудит».  Цель: развивать слуховое внимание, звукоподражать транспорту</w:t>
            </w:r>
          </w:p>
          <w:p w14:paraId="57FD8126" w14:textId="690E0AFE" w:rsidR="00B66FA6" w:rsidRPr="00C269A0" w:rsidRDefault="00C269A0" w:rsidP="00C26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Трудовая деятельность: Сбор инвентаря после игр.  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33508531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128257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81F1FC4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D128C15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94A7FF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0FD951D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269A0" w:rsidRPr="00C269A0" w14:paraId="28564CDB" w14:textId="77777777" w:rsidTr="00883C93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809A4" w14:textId="77777777" w:rsidR="00B66FA6" w:rsidRPr="00C269A0" w:rsidRDefault="00B66FA6" w:rsidP="00B66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69A0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660" w14:textId="3602EC12" w:rsidR="00B66FA6" w:rsidRPr="00C269A0" w:rsidRDefault="00C269A0" w:rsidP="00B66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9A0">
              <w:rPr>
                <w:rFonts w:ascii="Times New Roman" w:hAnsi="Times New Roman"/>
                <w:sz w:val="20"/>
                <w:szCs w:val="20"/>
              </w:rPr>
              <w:t>Консультация для родителей «Водитель-родитель, помни»</w:t>
            </w:r>
          </w:p>
        </w:tc>
      </w:tr>
    </w:tbl>
    <w:p w14:paraId="11CF2815" w14:textId="77777777" w:rsidR="00B66FA6" w:rsidRPr="00C269A0" w:rsidRDefault="00B66FA6" w:rsidP="00B66FA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D130922" w14:textId="77777777" w:rsidR="006F331E" w:rsidRPr="00C269A0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5228CE" w14:textId="77777777" w:rsidR="0025777E" w:rsidRPr="00C269A0" w:rsidRDefault="0025777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777E" w:rsidRPr="00C269A0" w:rsidSect="000918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2AE6D50"/>
    <w:multiLevelType w:val="hybridMultilevel"/>
    <w:tmpl w:val="B5D64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DC3"/>
    <w:multiLevelType w:val="hybridMultilevel"/>
    <w:tmpl w:val="1FE05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2524F"/>
    <w:multiLevelType w:val="hybridMultilevel"/>
    <w:tmpl w:val="DFC42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5C9"/>
    <w:multiLevelType w:val="hybridMultilevel"/>
    <w:tmpl w:val="BB728126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82238"/>
    <w:multiLevelType w:val="hybridMultilevel"/>
    <w:tmpl w:val="7D56D8C8"/>
    <w:lvl w:ilvl="0" w:tplc="83109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2AE"/>
    <w:multiLevelType w:val="hybridMultilevel"/>
    <w:tmpl w:val="0670796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C4D59"/>
    <w:multiLevelType w:val="hybridMultilevel"/>
    <w:tmpl w:val="1ED40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7F49"/>
    <w:multiLevelType w:val="hybridMultilevel"/>
    <w:tmpl w:val="D96EF0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071BF"/>
    <w:multiLevelType w:val="hybridMultilevel"/>
    <w:tmpl w:val="D1B46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B2F"/>
    <w:multiLevelType w:val="hybridMultilevel"/>
    <w:tmpl w:val="99FE1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13BC"/>
    <w:multiLevelType w:val="hybridMultilevel"/>
    <w:tmpl w:val="872C3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17494"/>
    <w:multiLevelType w:val="hybridMultilevel"/>
    <w:tmpl w:val="3CC6E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792"/>
    <w:multiLevelType w:val="hybridMultilevel"/>
    <w:tmpl w:val="D69CB3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D06A6"/>
    <w:multiLevelType w:val="hybridMultilevel"/>
    <w:tmpl w:val="7D627A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648EA"/>
    <w:multiLevelType w:val="hybridMultilevel"/>
    <w:tmpl w:val="10C83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6449"/>
    <w:multiLevelType w:val="hybridMultilevel"/>
    <w:tmpl w:val="0D8E7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640DB"/>
    <w:multiLevelType w:val="hybridMultilevel"/>
    <w:tmpl w:val="B2749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7305"/>
    <w:multiLevelType w:val="multilevel"/>
    <w:tmpl w:val="8DD0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E12F8"/>
    <w:multiLevelType w:val="hybridMultilevel"/>
    <w:tmpl w:val="9EDE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0520"/>
    <w:multiLevelType w:val="hybridMultilevel"/>
    <w:tmpl w:val="789A0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0070F"/>
    <w:multiLevelType w:val="multilevel"/>
    <w:tmpl w:val="03B0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54A8B"/>
    <w:multiLevelType w:val="hybridMultilevel"/>
    <w:tmpl w:val="13B09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C647F"/>
    <w:multiLevelType w:val="hybridMultilevel"/>
    <w:tmpl w:val="8F5A1B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454DAE"/>
    <w:multiLevelType w:val="hybridMultilevel"/>
    <w:tmpl w:val="645EE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7DC6"/>
    <w:multiLevelType w:val="hybridMultilevel"/>
    <w:tmpl w:val="93140518"/>
    <w:lvl w:ilvl="0" w:tplc="0DB4EF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EB44AA"/>
    <w:multiLevelType w:val="hybridMultilevel"/>
    <w:tmpl w:val="FDDC8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42ABF"/>
    <w:multiLevelType w:val="hybridMultilevel"/>
    <w:tmpl w:val="179AE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3056"/>
    <w:multiLevelType w:val="hybridMultilevel"/>
    <w:tmpl w:val="6826F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F2C91"/>
    <w:multiLevelType w:val="hybridMultilevel"/>
    <w:tmpl w:val="F3D24BF4"/>
    <w:lvl w:ilvl="0" w:tplc="04190013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52CCD"/>
    <w:multiLevelType w:val="hybridMultilevel"/>
    <w:tmpl w:val="4508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6403">
    <w:abstractNumId w:val="22"/>
  </w:num>
  <w:num w:numId="2" w16cid:durableId="544216285">
    <w:abstractNumId w:val="27"/>
  </w:num>
  <w:num w:numId="3" w16cid:durableId="2056199829">
    <w:abstractNumId w:val="31"/>
  </w:num>
  <w:num w:numId="4" w16cid:durableId="1848671625">
    <w:abstractNumId w:val="5"/>
  </w:num>
  <w:num w:numId="5" w16cid:durableId="653070106">
    <w:abstractNumId w:val="20"/>
  </w:num>
  <w:num w:numId="6" w16cid:durableId="1970817246">
    <w:abstractNumId w:val="0"/>
  </w:num>
  <w:num w:numId="7" w16cid:durableId="62412839">
    <w:abstractNumId w:val="10"/>
  </w:num>
  <w:num w:numId="8" w16cid:durableId="1504203273">
    <w:abstractNumId w:val="6"/>
  </w:num>
  <w:num w:numId="9" w16cid:durableId="602805332">
    <w:abstractNumId w:val="8"/>
  </w:num>
  <w:num w:numId="10" w16cid:durableId="237253758">
    <w:abstractNumId w:val="14"/>
  </w:num>
  <w:num w:numId="11" w16cid:durableId="930311604">
    <w:abstractNumId w:val="4"/>
  </w:num>
  <w:num w:numId="12" w16cid:durableId="1954702222">
    <w:abstractNumId w:val="32"/>
  </w:num>
  <w:num w:numId="13" w16cid:durableId="1267008078">
    <w:abstractNumId w:val="17"/>
  </w:num>
  <w:num w:numId="14" w16cid:durableId="759258073">
    <w:abstractNumId w:val="23"/>
  </w:num>
  <w:num w:numId="15" w16cid:durableId="2101488996">
    <w:abstractNumId w:val="18"/>
  </w:num>
  <w:num w:numId="16" w16cid:durableId="1707829697">
    <w:abstractNumId w:val="26"/>
  </w:num>
  <w:num w:numId="17" w16cid:durableId="2032145583">
    <w:abstractNumId w:val="29"/>
  </w:num>
  <w:num w:numId="18" w16cid:durableId="470099483">
    <w:abstractNumId w:val="2"/>
  </w:num>
  <w:num w:numId="19" w16cid:durableId="796919442">
    <w:abstractNumId w:val="12"/>
  </w:num>
  <w:num w:numId="20" w16cid:durableId="822699900">
    <w:abstractNumId w:val="30"/>
  </w:num>
  <w:num w:numId="21" w16cid:durableId="1929073164">
    <w:abstractNumId w:val="24"/>
  </w:num>
  <w:num w:numId="22" w16cid:durableId="1594045814">
    <w:abstractNumId w:val="21"/>
  </w:num>
  <w:num w:numId="23" w16cid:durableId="1893729914">
    <w:abstractNumId w:val="16"/>
  </w:num>
  <w:num w:numId="24" w16cid:durableId="1552960446">
    <w:abstractNumId w:val="7"/>
  </w:num>
  <w:num w:numId="25" w16cid:durableId="1023745504">
    <w:abstractNumId w:val="13"/>
  </w:num>
  <w:num w:numId="26" w16cid:durableId="186215614">
    <w:abstractNumId w:val="3"/>
  </w:num>
  <w:num w:numId="27" w16cid:durableId="613944073">
    <w:abstractNumId w:val="15"/>
  </w:num>
  <w:num w:numId="28" w16cid:durableId="1867593594">
    <w:abstractNumId w:val="9"/>
  </w:num>
  <w:num w:numId="29" w16cid:durableId="478347813">
    <w:abstractNumId w:val="1"/>
  </w:num>
  <w:num w:numId="30" w16cid:durableId="1237863687">
    <w:abstractNumId w:val="28"/>
  </w:num>
  <w:num w:numId="31" w16cid:durableId="854806114">
    <w:abstractNumId w:val="11"/>
  </w:num>
  <w:num w:numId="32" w16cid:durableId="2046247093">
    <w:abstractNumId w:val="25"/>
  </w:num>
  <w:num w:numId="33" w16cid:durableId="10398180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ABE"/>
    <w:rsid w:val="00014FF6"/>
    <w:rsid w:val="00017F1B"/>
    <w:rsid w:val="00056281"/>
    <w:rsid w:val="00074AE0"/>
    <w:rsid w:val="000774BA"/>
    <w:rsid w:val="00091838"/>
    <w:rsid w:val="000A060F"/>
    <w:rsid w:val="000B185A"/>
    <w:rsid w:val="000E1B32"/>
    <w:rsid w:val="000F602D"/>
    <w:rsid w:val="001655E4"/>
    <w:rsid w:val="0019036A"/>
    <w:rsid w:val="001D2651"/>
    <w:rsid w:val="001E0FE7"/>
    <w:rsid w:val="001E2E5F"/>
    <w:rsid w:val="002174A1"/>
    <w:rsid w:val="0025777E"/>
    <w:rsid w:val="002A2F90"/>
    <w:rsid w:val="002F3BA8"/>
    <w:rsid w:val="002F5A15"/>
    <w:rsid w:val="00307905"/>
    <w:rsid w:val="0036094B"/>
    <w:rsid w:val="00363899"/>
    <w:rsid w:val="00387D17"/>
    <w:rsid w:val="003D4375"/>
    <w:rsid w:val="003E5211"/>
    <w:rsid w:val="00402FC4"/>
    <w:rsid w:val="004125A4"/>
    <w:rsid w:val="004224AC"/>
    <w:rsid w:val="00455157"/>
    <w:rsid w:val="00474E79"/>
    <w:rsid w:val="004913CE"/>
    <w:rsid w:val="004A7C41"/>
    <w:rsid w:val="004B5F32"/>
    <w:rsid w:val="004D4D22"/>
    <w:rsid w:val="00502D74"/>
    <w:rsid w:val="0051762F"/>
    <w:rsid w:val="00536F48"/>
    <w:rsid w:val="00581E5E"/>
    <w:rsid w:val="005A771D"/>
    <w:rsid w:val="005B1A03"/>
    <w:rsid w:val="005E67B3"/>
    <w:rsid w:val="005F50AF"/>
    <w:rsid w:val="00677B2E"/>
    <w:rsid w:val="0069265C"/>
    <w:rsid w:val="006972EE"/>
    <w:rsid w:val="006F331E"/>
    <w:rsid w:val="00711B5A"/>
    <w:rsid w:val="0075309C"/>
    <w:rsid w:val="00777F10"/>
    <w:rsid w:val="00782F32"/>
    <w:rsid w:val="00785F6A"/>
    <w:rsid w:val="007A615F"/>
    <w:rsid w:val="007B141D"/>
    <w:rsid w:val="007B6BAA"/>
    <w:rsid w:val="007C5C24"/>
    <w:rsid w:val="007F01C3"/>
    <w:rsid w:val="007F7F6A"/>
    <w:rsid w:val="008052DE"/>
    <w:rsid w:val="008111B1"/>
    <w:rsid w:val="00837C7B"/>
    <w:rsid w:val="008423C5"/>
    <w:rsid w:val="008A34FB"/>
    <w:rsid w:val="008C75AC"/>
    <w:rsid w:val="008D01FE"/>
    <w:rsid w:val="008F3FA9"/>
    <w:rsid w:val="00922A27"/>
    <w:rsid w:val="00931868"/>
    <w:rsid w:val="00941B71"/>
    <w:rsid w:val="00974B94"/>
    <w:rsid w:val="00977B69"/>
    <w:rsid w:val="00982ABE"/>
    <w:rsid w:val="009D6AAE"/>
    <w:rsid w:val="009E3979"/>
    <w:rsid w:val="00A266BD"/>
    <w:rsid w:val="00A34E29"/>
    <w:rsid w:val="00AC6666"/>
    <w:rsid w:val="00AD26EB"/>
    <w:rsid w:val="00AD3661"/>
    <w:rsid w:val="00AE20CB"/>
    <w:rsid w:val="00B66FA6"/>
    <w:rsid w:val="00BA1635"/>
    <w:rsid w:val="00C269A0"/>
    <w:rsid w:val="00C31048"/>
    <w:rsid w:val="00C6163C"/>
    <w:rsid w:val="00C76AD2"/>
    <w:rsid w:val="00CD6B69"/>
    <w:rsid w:val="00CD717B"/>
    <w:rsid w:val="00CE0F3E"/>
    <w:rsid w:val="00CE49C1"/>
    <w:rsid w:val="00CF4094"/>
    <w:rsid w:val="00D7654D"/>
    <w:rsid w:val="00D91036"/>
    <w:rsid w:val="00E459FB"/>
    <w:rsid w:val="00E92C76"/>
    <w:rsid w:val="00EA5DE3"/>
    <w:rsid w:val="00EC1279"/>
    <w:rsid w:val="00EC246D"/>
    <w:rsid w:val="00ED2D60"/>
    <w:rsid w:val="00EE776E"/>
    <w:rsid w:val="00F017F9"/>
    <w:rsid w:val="00F01A7E"/>
    <w:rsid w:val="00F404C3"/>
    <w:rsid w:val="00F67808"/>
    <w:rsid w:val="00FC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A456"/>
  <w15:docId w15:val="{7DB964EE-4F77-4E2D-BA5E-E7C33D9C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E20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0CB"/>
    <w:pPr>
      <w:ind w:left="720"/>
      <w:contextualSpacing/>
    </w:pPr>
  </w:style>
  <w:style w:type="paragraph" w:customStyle="1" w:styleId="ParagraphStyle">
    <w:name w:val="Paragraph Style"/>
    <w:rsid w:val="00AE2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E20CB"/>
  </w:style>
  <w:style w:type="character" w:customStyle="1" w:styleId="c5">
    <w:name w:val="c5"/>
    <w:basedOn w:val="a0"/>
    <w:rsid w:val="00AE20CB"/>
  </w:style>
  <w:style w:type="character" w:styleId="a5">
    <w:name w:val="Strong"/>
    <w:basedOn w:val="a0"/>
    <w:uiPriority w:val="22"/>
    <w:qFormat/>
    <w:rsid w:val="00AE20CB"/>
    <w:rPr>
      <w:b/>
      <w:bCs/>
    </w:rPr>
  </w:style>
  <w:style w:type="paragraph" w:customStyle="1" w:styleId="c0">
    <w:name w:val="c0"/>
    <w:basedOn w:val="a"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AE20CB"/>
  </w:style>
  <w:style w:type="character" w:styleId="a6">
    <w:name w:val="Emphasis"/>
    <w:basedOn w:val="a0"/>
    <w:uiPriority w:val="20"/>
    <w:qFormat/>
    <w:rsid w:val="00AE20CB"/>
    <w:rPr>
      <w:i/>
      <w:iCs/>
    </w:rPr>
  </w:style>
  <w:style w:type="table" w:styleId="a7">
    <w:name w:val="Table Grid"/>
    <w:basedOn w:val="a1"/>
    <w:uiPriority w:val="59"/>
    <w:rsid w:val="0021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9D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9D6AAE"/>
  </w:style>
  <w:style w:type="paragraph" w:customStyle="1" w:styleId="western">
    <w:name w:val="western"/>
    <w:basedOn w:val="a"/>
    <w:rsid w:val="005F5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8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8">
    <w:name w:val="c18"/>
    <w:basedOn w:val="a0"/>
    <w:rsid w:val="006F331E"/>
  </w:style>
  <w:style w:type="paragraph" w:customStyle="1" w:styleId="c36">
    <w:name w:val="c36"/>
    <w:basedOn w:val="a"/>
    <w:rsid w:val="006F3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056281"/>
  </w:style>
  <w:style w:type="paragraph" w:customStyle="1" w:styleId="c30">
    <w:name w:val="c30"/>
    <w:basedOn w:val="a"/>
    <w:rsid w:val="00056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4D4D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4D4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D91036"/>
  </w:style>
  <w:style w:type="character" w:customStyle="1" w:styleId="c3">
    <w:name w:val="c3"/>
    <w:basedOn w:val="a0"/>
    <w:rsid w:val="00D91036"/>
  </w:style>
  <w:style w:type="character" w:customStyle="1" w:styleId="c13">
    <w:name w:val="c13"/>
    <w:basedOn w:val="a0"/>
    <w:rsid w:val="00D91036"/>
  </w:style>
  <w:style w:type="character" w:customStyle="1" w:styleId="c44">
    <w:name w:val="c44"/>
    <w:basedOn w:val="a0"/>
    <w:rsid w:val="00D91036"/>
  </w:style>
  <w:style w:type="table" w:customStyle="1" w:styleId="1">
    <w:name w:val="Сетка таблицы1"/>
    <w:basedOn w:val="a1"/>
    <w:next w:val="a7"/>
    <w:uiPriority w:val="59"/>
    <w:rsid w:val="00B66F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F7ED-DD8C-4201-ABAD-DCD08F00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28</Pages>
  <Words>11984</Words>
  <Characters>68310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13</cp:revision>
  <cp:lastPrinted>2018-10-21T22:36:00Z</cp:lastPrinted>
  <dcterms:created xsi:type="dcterms:W3CDTF">2018-10-21T15:34:00Z</dcterms:created>
  <dcterms:modified xsi:type="dcterms:W3CDTF">2025-03-27T05:36:00Z</dcterms:modified>
</cp:coreProperties>
</file>