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AEE07" w14:textId="77777777" w:rsidR="0049713F" w:rsidRPr="0030204B" w:rsidRDefault="0049713F" w:rsidP="007B0B0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2801B6" w:rsidRPr="0030204B" w14:paraId="49EF783D" w14:textId="77777777" w:rsidTr="002801B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F86A62" w14:textId="52E39180" w:rsidR="002801B6" w:rsidRPr="0030204B" w:rsidRDefault="002801B6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3D730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.11.202</w:t>
            </w:r>
            <w:r w:rsidR="003D730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04163568" w14:textId="47D56A6D" w:rsidR="002801B6" w:rsidRPr="0030204B" w:rsidRDefault="003D7308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0B7760" w14:textId="4A132005" w:rsidR="002801B6" w:rsidRPr="0030204B" w:rsidRDefault="002801B6" w:rsidP="00300E94">
            <w:pPr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Тема: </w:t>
            </w:r>
            <w:r w:rsidRPr="0030204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Транспорт. Правила дорожного движения</w:t>
            </w:r>
            <w:r w:rsidR="003D730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</w:t>
            </w:r>
            <w:r w:rsidR="003D7308" w:rsidRPr="00B66FA6">
              <w:rPr>
                <w:rFonts w:ascii="Times New Roman" w:hAnsi="Times New Roman"/>
                <w:sz w:val="20"/>
                <w:szCs w:val="20"/>
              </w:rPr>
              <w:t>Тематический день: «4 ноября - День народного единства»</w:t>
            </w:r>
          </w:p>
        </w:tc>
      </w:tr>
      <w:tr w:rsidR="002801B6" w:rsidRPr="0030204B" w14:paraId="7EC5A6AF" w14:textId="77777777" w:rsidTr="002801B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E49840" w14:textId="77777777" w:rsidR="002801B6" w:rsidRPr="0030204B" w:rsidRDefault="002801B6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B18BCB" w14:textId="77777777" w:rsidR="002801B6" w:rsidRPr="0030204B" w:rsidRDefault="002801B6" w:rsidP="00300E94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4CBB99" w14:textId="77777777" w:rsidR="002801B6" w:rsidRPr="0030204B" w:rsidRDefault="002801B6" w:rsidP="00300E9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2801B6" w:rsidRPr="0030204B" w14:paraId="4AA53A77" w14:textId="77777777" w:rsidTr="00F37CDF">
        <w:trPr>
          <w:trHeight w:val="163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F987A10" w14:textId="77777777" w:rsidR="002801B6" w:rsidRPr="0030204B" w:rsidRDefault="002801B6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78FA6A2" w14:textId="77777777" w:rsidR="007F5A3C" w:rsidRPr="0030204B" w:rsidRDefault="002801B6" w:rsidP="00300E94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0204B">
              <w:rPr>
                <w:sz w:val="20"/>
                <w:szCs w:val="20"/>
              </w:rPr>
              <w:t xml:space="preserve"> </w:t>
            </w:r>
            <w:r w:rsidR="007F5A3C" w:rsidRPr="0030204B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="007F5A3C" w:rsidRPr="0030204B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CF86133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Артикуляционная гимнастика "Колёса"</w:t>
            </w:r>
            <w:r w:rsidR="004A4A8D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Цель: развивать мышечную силу и подвижность губ. </w:t>
            </w:r>
          </w:p>
          <w:p w14:paraId="5FB5E540" w14:textId="4616AB95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Беседа «Профессия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водитель» Цель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: расширить знания детей о профессии водителя автотранспорта.</w:t>
            </w:r>
          </w:p>
          <w:p w14:paraId="6028AEAD" w14:textId="42BF3AB5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Дидактическая игра «Найди по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тени» Цель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: учить детей различать и называть виды транспорта.</w:t>
            </w:r>
          </w:p>
          <w:p w14:paraId="13C2084E" w14:textId="532A502B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Пальчиковая игра «По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дорогам» Цель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: развивать силу нажатия пальцев, мелкую моторику рук.</w:t>
            </w:r>
          </w:p>
          <w:p w14:paraId="15C54991" w14:textId="77777777" w:rsidR="002801B6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Утренняя гимнастика. Комплекс № 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83F9764" w14:textId="77777777" w:rsidR="00F37CDF" w:rsidRDefault="002801B6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</w:p>
          <w:p w14:paraId="4CA4001D" w14:textId="33D5253A" w:rsidR="002801B6" w:rsidRPr="0030204B" w:rsidRDefault="00F37CDF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F37CDF">
              <w:rPr>
                <w:rFonts w:ascii="Times New Roman" w:hAnsi="Times New Roman"/>
                <w:sz w:val="20"/>
                <w:szCs w:val="20"/>
              </w:rPr>
              <w:t>Оформление тематической выставки в центре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ПДД</w:t>
            </w:r>
          </w:p>
        </w:tc>
      </w:tr>
      <w:tr w:rsidR="002801B6" w:rsidRPr="0030204B" w14:paraId="17D19ACA" w14:textId="77777777" w:rsidTr="00590B04">
        <w:trPr>
          <w:trHeight w:val="13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0D094" w14:textId="77777777" w:rsidR="002801B6" w:rsidRPr="0030204B" w:rsidRDefault="002801B6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7ED7E14" w14:textId="77777777" w:rsidR="002801B6" w:rsidRPr="0030204B" w:rsidRDefault="002801B6" w:rsidP="00300E94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EA5E30D" w14:textId="162E43D8" w:rsidR="00BB1DB2" w:rsidRPr="0030204B" w:rsidRDefault="00BB1DB2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444D6" w14:textId="77777777" w:rsidR="002801B6" w:rsidRPr="0030204B" w:rsidRDefault="002801B6" w:rsidP="00300E94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01B6" w:rsidRPr="0030204B" w14:paraId="538783E4" w14:textId="77777777" w:rsidTr="002801B6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2BF113" w14:textId="77777777" w:rsidR="002801B6" w:rsidRPr="0030204B" w:rsidRDefault="002801B6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3CC60DC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Наблюдение за водителями машин, такси.</w:t>
            </w:r>
            <w:r w:rsidR="004A4A8D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Цели: расширять знания детей о профессии водителей, учить вычленять из общего отдельные составляющие.</w:t>
            </w:r>
          </w:p>
          <w:p w14:paraId="42ACB489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Художественное слово:  </w:t>
            </w:r>
          </w:p>
          <w:p w14:paraId="7696B2B9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В машине, в машине. Шофер сидит.</w:t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  <w:t>Машина, машина. Идет, гудит.</w:t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  <w:t>Би-би-би! Би-би-би!В машине, в машине</w:t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  <w:t>Детей полно.</w:t>
            </w:r>
            <w:r w:rsidR="004A4A8D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Поехали дети.</w:t>
            </w:r>
            <w:r w:rsidR="004A4A8D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Глядят в окно.</w:t>
            </w:r>
          </w:p>
          <w:p w14:paraId="0E5363F0" w14:textId="4563504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П/игра «Воробышки и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автомобиль» Цель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: упражнять в действии по сигналу воспитателя.</w:t>
            </w:r>
          </w:p>
          <w:p w14:paraId="302DA410" w14:textId="6DD4DF8B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П/игра «Самолёты»</w:t>
            </w:r>
            <w:r w:rsidR="004A4A8D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Цель: упражнять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детей в беге в разных направлениях, не наталкиваясь друг на друга.</w:t>
            </w:r>
          </w:p>
          <w:p w14:paraId="61FBC44A" w14:textId="77777777" w:rsidR="002801B6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 подметание дорожек на площадке. </w:t>
            </w:r>
            <w:r w:rsidR="004A4A8D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Цель: развивать желание помогать взрослым.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2A639DB" w14:textId="77777777" w:rsidR="002801B6" w:rsidRPr="0030204B" w:rsidRDefault="002801B6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0E063A6A" w14:textId="77777777" w:rsidR="002801B6" w:rsidRPr="0030204B" w:rsidRDefault="002801B6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1FFB9C4C" w14:textId="77777777" w:rsidR="002801B6" w:rsidRPr="0030204B" w:rsidRDefault="002801B6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2A7D466" w14:textId="77777777" w:rsidR="002801B6" w:rsidRPr="0030204B" w:rsidRDefault="002801B6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B8BF6CA" w14:textId="77777777" w:rsidR="002801B6" w:rsidRPr="0030204B" w:rsidRDefault="002801B6" w:rsidP="00300E9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2801B6" w:rsidRPr="0030204B" w14:paraId="3EDE5913" w14:textId="77777777" w:rsidTr="002801B6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DB99DF" w14:textId="77777777" w:rsidR="002801B6" w:rsidRPr="0030204B" w:rsidRDefault="002801B6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53AAC3E5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Индивидуальная работа – «Дорожки»</w:t>
            </w:r>
            <w:r w:rsidR="004A4A8D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Цель: тренировать в подборе дорожек к транспорту (Длинная, короткая, широкая, узкая).</w:t>
            </w:r>
          </w:p>
          <w:p w14:paraId="592A17C2" w14:textId="77777777" w:rsidR="002801B6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«Назови ласково - Что есть у машины» цель: активизация существительных с уменьшительно-ласкательными суффиксами.</w:t>
            </w:r>
          </w:p>
        </w:tc>
      </w:tr>
      <w:tr w:rsidR="002801B6" w:rsidRPr="0030204B" w14:paraId="3ACA3B9A" w14:textId="77777777" w:rsidTr="002801B6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0C0172" w14:textId="77777777" w:rsidR="002801B6" w:rsidRPr="0030204B" w:rsidRDefault="002801B6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0608F" w14:textId="77777777" w:rsidR="007F5A3C" w:rsidRPr="0030204B" w:rsidRDefault="002801B6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F5A3C" w:rsidRPr="0030204B">
              <w:rPr>
                <w:rFonts w:ascii="Times New Roman" w:hAnsi="Times New Roman"/>
                <w:sz w:val="20"/>
                <w:szCs w:val="20"/>
              </w:rPr>
              <w:t xml:space="preserve">Постепенный подъем. </w:t>
            </w:r>
            <w:r w:rsidR="004A4A8D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F5A3C" w:rsidRPr="0030204B">
              <w:rPr>
                <w:rFonts w:ascii="Times New Roman" w:hAnsi="Times New Roman"/>
                <w:sz w:val="20"/>
                <w:szCs w:val="20"/>
              </w:rPr>
              <w:t>Микрогимнастика № 5</w:t>
            </w:r>
          </w:p>
          <w:p w14:paraId="59A52863" w14:textId="0FB35FFB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Сюжетная игра «В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автобусе» Цель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: закрепить знания детей о профессии водителя.</w:t>
            </w:r>
          </w:p>
          <w:p w14:paraId="300B4105" w14:textId="3FAB92BB" w:rsidR="002801B6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Д/игра «Один -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много» Цель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: формировать начальные математические навыки.</w:t>
            </w:r>
          </w:p>
        </w:tc>
      </w:tr>
      <w:tr w:rsidR="002801B6" w:rsidRPr="0030204B" w14:paraId="39E8B90D" w14:textId="77777777" w:rsidTr="002801B6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B5D542A" w14:textId="77777777" w:rsidR="002801B6" w:rsidRPr="0030204B" w:rsidRDefault="002801B6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4672CB90" w14:textId="77777777" w:rsidR="002801B6" w:rsidRPr="0030204B" w:rsidRDefault="002801B6" w:rsidP="00300E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CF83A57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Сюжетная игра «Прокати машинку по извилистой дорожке».</w:t>
            </w:r>
            <w:r w:rsidR="004A4A8D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Цель: формировать навык самостоятельной игровой деятельности, закреплять умение ориентироваться в пространстве.</w:t>
            </w:r>
          </w:p>
          <w:p w14:paraId="19E2EC15" w14:textId="315FAE7E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Д/игра «Назови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фигуру» Цель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: закреплять знания детей изученных геометрических фигур.</w:t>
            </w:r>
          </w:p>
          <w:p w14:paraId="31879841" w14:textId="0B7EBDF3" w:rsidR="002801B6" w:rsidRPr="0030204B" w:rsidRDefault="007F5A3C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Вечерний </w:t>
            </w:r>
            <w:r w:rsidR="00F37CDF"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>круг. Рефлексия</w:t>
            </w:r>
            <w:r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</w:tr>
      <w:tr w:rsidR="002801B6" w:rsidRPr="0030204B" w14:paraId="5E92DE54" w14:textId="77777777" w:rsidTr="002801B6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FED7B" w14:textId="77777777" w:rsidR="002801B6" w:rsidRPr="0030204B" w:rsidRDefault="002801B6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1665A4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Наблюдение за льдом.</w:t>
            </w:r>
            <w:r w:rsidR="004A4A8D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Цель: объяснить детям свойства льда (холодный, скользкий, прозрачный, опасный)</w:t>
            </w:r>
          </w:p>
          <w:p w14:paraId="6C463C3C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Трудовая деятельность: сбор веточек на участке в определенное место.</w:t>
            </w:r>
            <w:r w:rsidR="004A4A8D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Цель: учить работать сообща, воспитывать желание помочь дворнику.</w:t>
            </w:r>
          </w:p>
          <w:p w14:paraId="5D81CD25" w14:textId="22E6D255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Подвижная игра «Догоните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меня» Цель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: упражнять в беге, развивать скоростные качества.</w:t>
            </w:r>
          </w:p>
          <w:p w14:paraId="57A7EE50" w14:textId="46DABCBE" w:rsidR="002801B6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Подвижная игра «Лохматый пёс».</w:t>
            </w:r>
            <w:r w:rsidR="004A4A8D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Развивать двигательную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активность, быстроту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, ловкость, быстро реагировать на сигнал воспитателя.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06E6627" w14:textId="77777777" w:rsidR="002801B6" w:rsidRPr="0030204B" w:rsidRDefault="002801B6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0651C003" w14:textId="77777777" w:rsidR="002801B6" w:rsidRPr="0030204B" w:rsidRDefault="002801B6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093FDE67" w14:textId="77777777" w:rsidR="002801B6" w:rsidRPr="0030204B" w:rsidRDefault="002801B6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7243C871" w14:textId="77777777" w:rsidR="002801B6" w:rsidRPr="0030204B" w:rsidRDefault="002801B6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2D6D8BA4" w14:textId="77777777" w:rsidR="002801B6" w:rsidRPr="0030204B" w:rsidRDefault="002801B6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2801B6" w:rsidRPr="0030204B" w14:paraId="602835AE" w14:textId="77777777" w:rsidTr="002801B6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82EDB" w14:textId="77777777" w:rsidR="002801B6" w:rsidRPr="0030204B" w:rsidRDefault="002801B6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A6872" w14:textId="77777777" w:rsidR="002801B6" w:rsidRPr="0030204B" w:rsidRDefault="00590B04" w:rsidP="00300E94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  <w:lang w:eastAsia="ru-RU"/>
              </w:rPr>
              <w:t>Семейное творчество, организация выставки рисунков "Правила дорожного движения"</w:t>
            </w:r>
          </w:p>
          <w:p w14:paraId="6BE58B91" w14:textId="77777777" w:rsidR="002801B6" w:rsidRPr="0030204B" w:rsidRDefault="002801B6" w:rsidP="00300E94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1A045BB" w14:textId="77777777" w:rsidR="00CD3811" w:rsidRPr="0030204B" w:rsidRDefault="00CD3811" w:rsidP="00300E9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7F5A3C" w:rsidRPr="0030204B" w14:paraId="170886DF" w14:textId="77777777" w:rsidTr="004A4A8D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FD186" w14:textId="326AE100" w:rsidR="007F5A3C" w:rsidRPr="0030204B" w:rsidRDefault="007F5A3C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0</w:t>
            </w:r>
            <w:r w:rsidR="003D730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.11. 2</w:t>
            </w:r>
            <w:r w:rsidR="003D730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1A360389" w14:textId="77777777" w:rsidR="007F5A3C" w:rsidRPr="0030204B" w:rsidRDefault="007F5A3C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3BFE8F" w14:textId="3485A0E7" w:rsidR="0030204B" w:rsidRPr="0030204B" w:rsidRDefault="007F5A3C" w:rsidP="0030204B">
            <w:pPr>
              <w:ind w:righ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Тема: </w:t>
            </w:r>
            <w:r w:rsidRPr="0030204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Транспорт. Правила дорожного движения</w:t>
            </w:r>
            <w:r w:rsidR="0030204B" w:rsidRPr="0030204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</w:p>
          <w:p w14:paraId="2532558B" w14:textId="1EA17A4F" w:rsidR="007F5A3C" w:rsidRPr="0030204B" w:rsidRDefault="007F5A3C" w:rsidP="0030204B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F5A3C" w:rsidRPr="0030204B" w14:paraId="18BDDD37" w14:textId="77777777" w:rsidTr="004A4A8D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2AD687" w14:textId="77777777" w:rsidR="007F5A3C" w:rsidRPr="0030204B" w:rsidRDefault="007F5A3C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74D7C1" w14:textId="77777777" w:rsidR="007F5A3C" w:rsidRPr="0030204B" w:rsidRDefault="007F5A3C" w:rsidP="00300E94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85D15E" w14:textId="77777777" w:rsidR="007F5A3C" w:rsidRPr="0030204B" w:rsidRDefault="007F5A3C" w:rsidP="00300E9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7F5A3C" w:rsidRPr="0030204B" w14:paraId="6FF3E8EE" w14:textId="77777777" w:rsidTr="004A4A8D">
        <w:trPr>
          <w:trHeight w:val="126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6DC4732" w14:textId="77777777" w:rsidR="007F5A3C" w:rsidRPr="0030204B" w:rsidRDefault="007F5A3C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BA41632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Утренняя гимнастика. Комплекс № 5</w:t>
            </w:r>
            <w:r w:rsidR="004A4A8D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0F42527" w14:textId="62F8375F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Беседа: «</w:t>
            </w:r>
            <w:r w:rsidR="0030204B" w:rsidRPr="0030204B">
              <w:rPr>
                <w:rFonts w:ascii="Times New Roman" w:hAnsi="Times New Roman"/>
                <w:sz w:val="20"/>
                <w:szCs w:val="20"/>
              </w:rPr>
              <w:t>Профессии людей, которые нас охраняют и берегут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».</w:t>
            </w:r>
            <w:r w:rsidR="004A4A8D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Цель: формировать у детей знания о том, что </w:t>
            </w:r>
            <w:r w:rsidR="0030204B" w:rsidRPr="0030204B">
              <w:rPr>
                <w:rFonts w:ascii="Times New Roman" w:hAnsi="Times New Roman"/>
                <w:sz w:val="20"/>
                <w:szCs w:val="20"/>
              </w:rPr>
              <w:t>есть профессии у человека,  где исполняют обязанности по охране жизни и здоровья людей.</w:t>
            </w:r>
          </w:p>
          <w:p w14:paraId="21420A5C" w14:textId="1B70BDDD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Дыхательная гимнастика «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Насос» Цель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: формировать дыхательный аппарат.</w:t>
            </w:r>
          </w:p>
          <w:p w14:paraId="7D941FF1" w14:textId="285FA1F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Пальчиковая гимнастика «По дороге мы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ходили» Цель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: развитие мелкой моторики рук. </w:t>
            </w:r>
          </w:p>
          <w:p w14:paraId="369A6D6B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Чтение стихотворения А. Барто «Грузовик»</w:t>
            </w:r>
            <w:r w:rsidR="004A4A8D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Цель: учить детей воспринимать литературный текст.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D6467ED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7F5A3C" w:rsidRPr="0030204B" w14:paraId="73886DF0" w14:textId="77777777" w:rsidTr="004A4A8D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3BD9A2" w14:textId="77777777" w:rsidR="007F5A3C" w:rsidRPr="0030204B" w:rsidRDefault="007F5A3C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21920B3" w14:textId="32CD9853" w:rsidR="00BB1DB2" w:rsidRPr="0030204B" w:rsidRDefault="00BB1DB2" w:rsidP="00BB1DB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E1E4189" w14:textId="3D0A791E" w:rsidR="007F5A3C" w:rsidRPr="0030204B" w:rsidRDefault="007F5A3C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9C4F218" w14:textId="77777777" w:rsidR="007F5A3C" w:rsidRPr="0030204B" w:rsidRDefault="007F5A3C" w:rsidP="00300E94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A3C" w:rsidRPr="0030204B" w14:paraId="61C647CA" w14:textId="77777777" w:rsidTr="004A4A8D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EE8D9E" w14:textId="77777777" w:rsidR="007F5A3C" w:rsidRPr="0030204B" w:rsidRDefault="007F5A3C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1BBC2F0" w14:textId="5F246543" w:rsidR="007F5A3C" w:rsidRPr="0030204B" w:rsidRDefault="00F37CDF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Наблюдение за</w:t>
            </w:r>
            <w:r w:rsidR="007F5A3C" w:rsidRPr="0030204B">
              <w:rPr>
                <w:rFonts w:ascii="Times New Roman" w:hAnsi="Times New Roman"/>
                <w:sz w:val="20"/>
                <w:szCs w:val="20"/>
              </w:rPr>
              <w:t xml:space="preserve"> погодой.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Отметить, как</w:t>
            </w:r>
            <w:r w:rsidR="007F5A3C" w:rsidRPr="0030204B">
              <w:rPr>
                <w:rFonts w:ascii="Times New Roman" w:hAnsi="Times New Roman"/>
                <w:sz w:val="20"/>
                <w:szCs w:val="20"/>
              </w:rPr>
              <w:t xml:space="preserve"> много снега выпало на участке,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обратить внимание</w:t>
            </w:r>
            <w:r w:rsidR="007F5A3C" w:rsidRPr="0030204B">
              <w:rPr>
                <w:rFonts w:ascii="Times New Roman" w:hAnsi="Times New Roman"/>
                <w:sz w:val="20"/>
                <w:szCs w:val="20"/>
              </w:rPr>
              <w:t xml:space="preserve"> на красоту деревьев, в снежном уборе.</w:t>
            </w:r>
          </w:p>
          <w:p w14:paraId="1B32312E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Трудовая деятельность: Сгребание снега лопатками в определённое место.</w:t>
            </w:r>
          </w:p>
          <w:p w14:paraId="6F9569D5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Цель: учить работать сообща.</w:t>
            </w:r>
          </w:p>
          <w:p w14:paraId="520A0318" w14:textId="463E2D6D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Подвижные игры «Зайка беленький сидит», «Устроим снегопад».</w:t>
            </w:r>
            <w:r w:rsidR="004A4A8D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Цель: Развивать стремление у детей играть в подвижные игры, способствующие совершенствованию основных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движений: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ходьба, бег, бросание, воспитывать желание играть дружно и весело.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5258D27" w14:textId="77777777" w:rsidR="007F5A3C" w:rsidRPr="0030204B" w:rsidRDefault="007F5A3C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6CA4FE69" w14:textId="77777777" w:rsidR="007F5A3C" w:rsidRPr="0030204B" w:rsidRDefault="007F5A3C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10C0FBE8" w14:textId="77777777" w:rsidR="007F5A3C" w:rsidRPr="0030204B" w:rsidRDefault="007F5A3C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568CAD33" w14:textId="77777777" w:rsidR="007F5A3C" w:rsidRPr="0030204B" w:rsidRDefault="007F5A3C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DDD6706" w14:textId="77777777" w:rsidR="007F5A3C" w:rsidRPr="0030204B" w:rsidRDefault="007F5A3C" w:rsidP="00300E9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7F5A3C" w:rsidRPr="0030204B" w14:paraId="7E1BCEAC" w14:textId="77777777" w:rsidTr="004A4A8D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BCFEE8" w14:textId="77777777" w:rsidR="007F5A3C" w:rsidRPr="0030204B" w:rsidRDefault="007F5A3C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038BBAB0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 - внесение трафаретов машин. </w:t>
            </w:r>
            <w:r w:rsidR="004A4A8D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Цель: продолжить учить детей работать с трафаретами. </w:t>
            </w:r>
          </w:p>
          <w:p w14:paraId="2285B274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Организовать игры детей с крупным строительным материалом, помочь построить гараж, обыграть постройки. Использовать навыки работы детей с конструктором, развивать фантазию, воображение</w:t>
            </w:r>
          </w:p>
        </w:tc>
      </w:tr>
      <w:tr w:rsidR="007F5A3C" w:rsidRPr="0030204B" w14:paraId="7463D3E5" w14:textId="77777777" w:rsidTr="004A4A8D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D4A814" w14:textId="77777777" w:rsidR="007F5A3C" w:rsidRPr="0030204B" w:rsidRDefault="007F5A3C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0CA06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Постепенный подъем. Микрогимнастика № 5</w:t>
            </w:r>
          </w:p>
          <w:p w14:paraId="68934250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ПДД – Чтение стихотворения И. Толмакова «К нам приехала машина».</w:t>
            </w:r>
            <w:r w:rsidR="004A4A8D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Цель: развивать у детей интерес к машинам, работе водителя.</w:t>
            </w:r>
          </w:p>
        </w:tc>
      </w:tr>
      <w:tr w:rsidR="007F5A3C" w:rsidRPr="0030204B" w14:paraId="371075ED" w14:textId="77777777" w:rsidTr="004A4A8D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4C4FA6B" w14:textId="77777777" w:rsidR="007F5A3C" w:rsidRPr="0030204B" w:rsidRDefault="007F5A3C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03C7A906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C0FF7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Сюжетная игра «Водитель автобуса»</w:t>
            </w:r>
            <w:r w:rsidR="004A4A8D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Цель: воспитывать умение детей передавать в игре точные образы шоферов, закрепить знание о работе водителей.</w:t>
            </w:r>
          </w:p>
          <w:p w14:paraId="6CED46D4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Д/и «Волшебный мешочек»</w:t>
            </w:r>
            <w:r w:rsidR="004A4A8D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Цель: развивать воображение, мелкую моторику рук.</w:t>
            </w:r>
          </w:p>
          <w:p w14:paraId="65C31385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Настольно-печатные игры: «Подбери по цвету», «Найди лишнее».</w:t>
            </w:r>
          </w:p>
          <w:p w14:paraId="07D0D3B9" w14:textId="09945DA3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детей подбирать предмет по цвету и величине. Развивать тактильные ощущения мелкой моторике рук. Развивать логическое мышление, внимание. Воспитывать интерес к игре.</w:t>
            </w:r>
          </w:p>
          <w:p w14:paraId="71572417" w14:textId="5233F5C8" w:rsidR="007F5A3C" w:rsidRPr="0030204B" w:rsidRDefault="007F5A3C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Вечерний </w:t>
            </w:r>
            <w:r w:rsidR="001979F2"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>круг. Рефлексия</w:t>
            </w:r>
            <w:r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</w:tr>
      <w:tr w:rsidR="007F5A3C" w:rsidRPr="0030204B" w14:paraId="556F6919" w14:textId="77777777" w:rsidTr="004A4A8D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8CA69" w14:textId="77777777" w:rsidR="007F5A3C" w:rsidRPr="0030204B" w:rsidRDefault="007F5A3C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3C9D24B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Наблюдение за птицами. </w:t>
            </w:r>
            <w:r w:rsidR="004A4A8D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Цель: закрепить знания детей о строении птиц и их жизни. </w:t>
            </w:r>
          </w:p>
          <w:p w14:paraId="00957146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Обратить внимание на птиц, которые прилетели на участок, выделить у птиц части тела, называть их.</w:t>
            </w:r>
          </w:p>
          <w:p w14:paraId="00273EBC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Где живут? Чем питаются? Надо ли помогать птицам и почему?</w:t>
            </w:r>
          </w:p>
          <w:p w14:paraId="7C9E5D87" w14:textId="3AEE09A9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Д/игра «Куда спряталась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птичка» Цель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: тренировать образное мышление детей.</w:t>
            </w:r>
          </w:p>
          <w:p w14:paraId="62770853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 уборка участка от снега. </w:t>
            </w:r>
            <w:r w:rsidR="004A4A8D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Цель: учить работать сообща.</w:t>
            </w:r>
          </w:p>
          <w:p w14:paraId="0B874B78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П/игра «Зайка серенький сидит» </w:t>
            </w:r>
          </w:p>
          <w:p w14:paraId="606702F9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П/игра«Воробушки и автомобиль»</w:t>
            </w:r>
          </w:p>
          <w:p w14:paraId="6AE9F620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Цель: упражнять в беге, учить быстро действовать по сигналу. Побуждать детей проговаривать текст с воспитателем.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C942A81" w14:textId="77777777" w:rsidR="007F5A3C" w:rsidRPr="0030204B" w:rsidRDefault="007F5A3C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4B2F5A86" w14:textId="77777777" w:rsidR="007F5A3C" w:rsidRPr="0030204B" w:rsidRDefault="007F5A3C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72B0A157" w14:textId="77777777" w:rsidR="007F5A3C" w:rsidRPr="0030204B" w:rsidRDefault="007F5A3C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7D2A7E90" w14:textId="77777777" w:rsidR="007F5A3C" w:rsidRPr="0030204B" w:rsidRDefault="007F5A3C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6246532C" w14:textId="77777777" w:rsidR="007F5A3C" w:rsidRPr="0030204B" w:rsidRDefault="007F5A3C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3EF19860" w14:textId="77777777" w:rsidR="007F5A3C" w:rsidRPr="0030204B" w:rsidRDefault="007F5A3C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7F5A3C" w:rsidRPr="0030204B" w14:paraId="4F45D2E8" w14:textId="77777777" w:rsidTr="004A4A8D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1FD633" w14:textId="77777777" w:rsidR="007F5A3C" w:rsidRPr="0030204B" w:rsidRDefault="007F5A3C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0B3C3" w14:textId="3B74E1D4" w:rsidR="0030204B" w:rsidRPr="00F85169" w:rsidRDefault="0030204B" w:rsidP="0030204B">
            <w:pPr>
              <w:ind w:right="-882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14:paraId="16692E82" w14:textId="79175344" w:rsidR="007F5A3C" w:rsidRPr="00F85169" w:rsidRDefault="00F85169" w:rsidP="00300E94">
            <w:pPr>
              <w:ind w:right="-882"/>
              <w:rPr>
                <w:rFonts w:ascii="Times New Roman" w:hAnsi="Times New Roman"/>
                <w:sz w:val="20"/>
                <w:szCs w:val="20"/>
              </w:rPr>
            </w:pPr>
            <w:r w:rsidRPr="00F85169">
              <w:rPr>
                <w:rFonts w:ascii="Times New Roman" w:hAnsi="Times New Roman"/>
                <w:sz w:val="20"/>
                <w:szCs w:val="20"/>
              </w:rPr>
              <w:t>Индивидуальные консультации по запросам родителей.</w:t>
            </w:r>
          </w:p>
          <w:p w14:paraId="5C29EBBF" w14:textId="77777777" w:rsidR="007F5A3C" w:rsidRPr="0030204B" w:rsidRDefault="007F5A3C" w:rsidP="00300E94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4B8E3ED" w14:textId="77777777" w:rsidR="007F5A3C" w:rsidRPr="0030204B" w:rsidRDefault="007F5A3C" w:rsidP="00300E9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7F5A3C" w:rsidRPr="0030204B" w14:paraId="2FFD70DA" w14:textId="77777777" w:rsidTr="004A4A8D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41E223" w14:textId="72570713" w:rsidR="00CF3930" w:rsidRPr="0030204B" w:rsidRDefault="00CF3930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0</w:t>
            </w:r>
            <w:r w:rsidR="003D7308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7F5A3C" w:rsidRPr="0030204B">
              <w:rPr>
                <w:rFonts w:ascii="Times New Roman" w:hAnsi="Times New Roman"/>
                <w:b/>
                <w:sz w:val="20"/>
                <w:szCs w:val="20"/>
              </w:rPr>
              <w:t>.11.202</w:t>
            </w:r>
            <w:r w:rsidR="003D730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040CC62E" w14:textId="03FC1F1A" w:rsidR="007F5A3C" w:rsidRPr="0030204B" w:rsidRDefault="007F5A3C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1B8655" w14:textId="77777777" w:rsidR="007F5A3C" w:rsidRPr="0030204B" w:rsidRDefault="007F5A3C" w:rsidP="00300E94">
            <w:pPr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Тема: </w:t>
            </w:r>
            <w:r w:rsidRPr="0030204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Транспорт. Правила дорожного движения</w:t>
            </w:r>
          </w:p>
        </w:tc>
      </w:tr>
      <w:tr w:rsidR="007F5A3C" w:rsidRPr="0030204B" w14:paraId="27CEF542" w14:textId="77777777" w:rsidTr="004A4A8D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DF2C58" w14:textId="77777777" w:rsidR="007F5A3C" w:rsidRPr="0030204B" w:rsidRDefault="007F5A3C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B4FAF2" w14:textId="77777777" w:rsidR="007F5A3C" w:rsidRPr="0030204B" w:rsidRDefault="007F5A3C" w:rsidP="00300E94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0BDA9F" w14:textId="77777777" w:rsidR="007F5A3C" w:rsidRPr="0030204B" w:rsidRDefault="007F5A3C" w:rsidP="00300E9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7F5A3C" w:rsidRPr="0030204B" w14:paraId="63B47BEA" w14:textId="77777777" w:rsidTr="004A4A8D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9A3A33E" w14:textId="77777777" w:rsidR="007F5A3C" w:rsidRPr="0030204B" w:rsidRDefault="007F5A3C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5BA5931" w14:textId="77777777" w:rsidR="007F5A3C" w:rsidRPr="0030204B" w:rsidRDefault="007F5A3C" w:rsidP="00300E94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30204B">
              <w:rPr>
                <w:b/>
                <w:sz w:val="20"/>
                <w:szCs w:val="20"/>
              </w:rPr>
              <w:t>Утренняя гимнастика №5</w:t>
            </w:r>
            <w:r w:rsidR="004A4A8D" w:rsidRPr="0030204B">
              <w:rPr>
                <w:b/>
                <w:sz w:val="20"/>
                <w:szCs w:val="20"/>
              </w:rPr>
              <w:t xml:space="preserve"> </w:t>
            </w:r>
            <w:r w:rsidRPr="0030204B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0204B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8FC7434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Артикуляционная гимнастика «Самосвал», «Лодочка»</w:t>
            </w:r>
            <w:r w:rsidR="004A4A8D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Цель: укреплять мышцы языка, растягивать подъязычную уздечку.</w:t>
            </w:r>
          </w:p>
          <w:p w14:paraId="0802F311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Пальчиковая гимнастика «Раз, два, три, четыре, пять…» </w:t>
            </w:r>
            <w:r w:rsidR="004A4A8D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Цель: развитие мелкой моторики рук. </w:t>
            </w:r>
          </w:p>
          <w:p w14:paraId="74339689" w14:textId="5B46184E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Рассматривание игрушечного светофора для пешеходов</w:t>
            </w:r>
            <w:r w:rsidR="004A4A8D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: формировать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у детей первичные представления о улице, ПДД.</w:t>
            </w:r>
          </w:p>
          <w:p w14:paraId="7A22EAEB" w14:textId="695A2898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Д/и «Поставь машину в гараж»</w:t>
            </w:r>
            <w:r w:rsidR="004A4A8D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Цель: упражнять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детей в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различении предметов по величине.</w:t>
            </w:r>
          </w:p>
          <w:p w14:paraId="289B41F8" w14:textId="64DB20B5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Индивидуальная работа: «Найди фигуру»</w:t>
            </w:r>
            <w:r w:rsidR="004A4A8D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: упражнять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в различении цветов, нахождении предметов.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73E7FAA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7F5A3C" w:rsidRPr="0030204B" w14:paraId="350D383B" w14:textId="77777777" w:rsidTr="004A4A8D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02B413" w14:textId="77777777" w:rsidR="007F5A3C" w:rsidRPr="0030204B" w:rsidRDefault="007F5A3C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8C2FE3D" w14:textId="5EA967CF" w:rsidR="00BB1DB2" w:rsidRPr="0030204B" w:rsidRDefault="00BB1DB2" w:rsidP="00BB1DB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09C6BCE" w14:textId="145988BD" w:rsidR="007F5A3C" w:rsidRPr="0030204B" w:rsidRDefault="007F5A3C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0AB02" w14:textId="77777777" w:rsidR="007F5A3C" w:rsidRPr="0030204B" w:rsidRDefault="007F5A3C" w:rsidP="00300E94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A3C" w:rsidRPr="0030204B" w14:paraId="1C8FDFEF" w14:textId="77777777" w:rsidTr="004A4A8D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32F45E" w14:textId="77777777" w:rsidR="007F5A3C" w:rsidRPr="0030204B" w:rsidRDefault="007F5A3C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8D5982F" w14:textId="41E024A3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Наблюдение за снежинками. </w:t>
            </w:r>
            <w:r w:rsidR="004A4A8D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Цель: формировать представления о осенних погодных явлениях, расширять кругозор детей, активизировать словарь: «снег», «снежинки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», «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красиво», «холодно».</w:t>
            </w:r>
          </w:p>
          <w:p w14:paraId="153C1B58" w14:textId="6A51B15F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Подвижная игра «Бегите ко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мне» Цель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: упражнять детей в беге в указанном направлении.</w:t>
            </w:r>
          </w:p>
          <w:p w14:paraId="3DF1B165" w14:textId="7FCDAFC0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Дидактическая игра «Громко -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тихо» Цель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: развивать умение менять силу голоса: говорить то громко, то тихо.</w:t>
            </w:r>
          </w:p>
          <w:p w14:paraId="7C2F52E5" w14:textId="54CD25E1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 собираем игрушки по окончании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прогулки Цель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: учить трудиться всем вместе.</w:t>
            </w:r>
          </w:p>
          <w:p w14:paraId="3E8C07EA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Индивидуальная работа. Повторить стихотворение М. Познанской «Снег идёт». Цель: развитие речи ребенка2 половина дня: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D186511" w14:textId="77777777" w:rsidR="007F5A3C" w:rsidRPr="0030204B" w:rsidRDefault="007F5A3C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4BE9F479" w14:textId="77777777" w:rsidR="007F5A3C" w:rsidRPr="0030204B" w:rsidRDefault="007F5A3C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6954A1BE" w14:textId="77777777" w:rsidR="007F5A3C" w:rsidRPr="0030204B" w:rsidRDefault="007F5A3C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6ECDE36B" w14:textId="77777777" w:rsidR="007F5A3C" w:rsidRPr="0030204B" w:rsidRDefault="007F5A3C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B9A6133" w14:textId="77777777" w:rsidR="007F5A3C" w:rsidRPr="0030204B" w:rsidRDefault="007F5A3C" w:rsidP="00300E9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7F5A3C" w:rsidRPr="0030204B" w14:paraId="1D79D4BE" w14:textId="77777777" w:rsidTr="004A4A8D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8E97C8" w14:textId="77777777" w:rsidR="007F5A3C" w:rsidRPr="0030204B" w:rsidRDefault="007F5A3C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3761CA32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Дидактическая игра «Разложи горох»</w:t>
            </w:r>
            <w:r w:rsidR="004A4A8D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Цель: развитие умения различать предметы по величине.</w:t>
            </w:r>
          </w:p>
          <w:p w14:paraId="3D96A147" w14:textId="77777777" w:rsidR="007F5A3C" w:rsidRPr="0030204B" w:rsidRDefault="002771F2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Чтение </w:t>
            </w:r>
            <w:r w:rsidR="007F5A3C" w:rsidRPr="0030204B">
              <w:rPr>
                <w:rFonts w:ascii="Times New Roman" w:hAnsi="Times New Roman"/>
                <w:sz w:val="20"/>
                <w:szCs w:val="20"/>
              </w:rPr>
              <w:t>«Пошел котик на торжок»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F5A3C" w:rsidRPr="0030204B">
              <w:rPr>
                <w:rFonts w:ascii="Times New Roman" w:hAnsi="Times New Roman"/>
                <w:sz w:val="20"/>
                <w:szCs w:val="20"/>
              </w:rPr>
              <w:t xml:space="preserve">Цель: формировать представления об элементарных способах общения; развивать умения благодарить, выполнять просьбы взрослого, включаться в совместную игру; воспитывать доброжелательное отношение друг к другу. </w:t>
            </w:r>
          </w:p>
          <w:p w14:paraId="56B5F4B6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Сюжетная игра «Едут машины» Цель: формировать потребность в общении и взаимодействии, показать пример правильного разрешения конфликта, формировать доброжелательные взаимоотношения.</w:t>
            </w:r>
          </w:p>
        </w:tc>
      </w:tr>
      <w:tr w:rsidR="007F5A3C" w:rsidRPr="0030204B" w14:paraId="2BE6740B" w14:textId="77777777" w:rsidTr="004A4A8D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E342B4" w14:textId="77777777" w:rsidR="007F5A3C" w:rsidRPr="0030204B" w:rsidRDefault="007F5A3C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2F0BF" w14:textId="30A876C6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процедуры, микрогимнастика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№ 5</w:t>
            </w:r>
          </w:p>
          <w:p w14:paraId="6C5AA4CD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Чтение стихотворения «Машины»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Цель: закреплять правила поведения на дорогах. </w:t>
            </w:r>
          </w:p>
          <w:p w14:paraId="6C714F5F" w14:textId="3200AD14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Мастерская – рисование поролоновыми губками «Пешеходный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светофор» Цель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: закрепить умения рисовать методом примакивания, закрепить назначение светофора для пешеходов, закрепить цвета для пешеходного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светофора.</w:t>
            </w:r>
          </w:p>
          <w:p w14:paraId="51FED5F0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Подвижная игра под музыку «Паровозик Чух- чух-чух»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Цель: развитие двигательных навыков.</w:t>
            </w:r>
          </w:p>
          <w:p w14:paraId="38623DB7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Индивидуальная работа – рассматривание сюжетных картин «На улице»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Цель: закреплять полученные знания о ПДД, способствовать диалогической речи, активизировать речевой словарь ребенка.</w:t>
            </w:r>
          </w:p>
        </w:tc>
      </w:tr>
      <w:tr w:rsidR="007F5A3C" w:rsidRPr="0030204B" w14:paraId="540D2B49" w14:textId="77777777" w:rsidTr="004A4A8D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2FE8650" w14:textId="77777777" w:rsidR="007F5A3C" w:rsidRPr="0030204B" w:rsidRDefault="007F5A3C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39738D5F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10334FA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Сюжетная игра «Едут машины»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Цель: формировать потребность в общении и взаимодействии, показать пример правильного разрешения конфликта, формировать доброжелательные взаимоотношения.</w:t>
            </w:r>
          </w:p>
          <w:p w14:paraId="13142EE5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Дидактическая игра «Найди гараж». 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Цель: воспитывать умение различать предметы по величине, классифицировать предметы по общим признакам.</w:t>
            </w:r>
          </w:p>
          <w:p w14:paraId="0857B307" w14:textId="1F46A79D" w:rsidR="007F5A3C" w:rsidRPr="0030204B" w:rsidRDefault="007F5A3C" w:rsidP="00300E94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0204B">
              <w:rPr>
                <w:b/>
                <w:bCs/>
                <w:sz w:val="20"/>
                <w:szCs w:val="20"/>
              </w:rPr>
              <w:t xml:space="preserve">Вечерний </w:t>
            </w:r>
            <w:r w:rsidR="001979F2" w:rsidRPr="0030204B">
              <w:rPr>
                <w:b/>
                <w:bCs/>
                <w:sz w:val="20"/>
                <w:szCs w:val="20"/>
              </w:rPr>
              <w:t>круг. Рефлексия</w:t>
            </w:r>
            <w:r w:rsidRPr="0030204B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277BD0FC" w14:textId="29367DED" w:rsidR="007F5A3C" w:rsidRPr="0030204B" w:rsidRDefault="007F5A3C" w:rsidP="00300E94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0204B">
              <w:rPr>
                <w:b/>
                <w:bCs/>
                <w:sz w:val="20"/>
                <w:szCs w:val="20"/>
              </w:rPr>
              <w:t>Беседа </w:t>
            </w:r>
            <w:r w:rsidRPr="0030204B">
              <w:rPr>
                <w:sz w:val="20"/>
                <w:szCs w:val="20"/>
              </w:rPr>
              <w:t>«Что мы делали в группе?»</w:t>
            </w:r>
            <w:r w:rsidR="002771F2" w:rsidRPr="0030204B">
              <w:rPr>
                <w:sz w:val="20"/>
                <w:szCs w:val="20"/>
              </w:rPr>
              <w:t xml:space="preserve"> </w:t>
            </w:r>
            <w:r w:rsidRPr="0030204B">
              <w:rPr>
                <w:sz w:val="20"/>
                <w:szCs w:val="20"/>
              </w:rPr>
              <w:t>Цель</w:t>
            </w:r>
            <w:r w:rsidR="001979F2" w:rsidRPr="0030204B">
              <w:rPr>
                <w:sz w:val="20"/>
                <w:szCs w:val="20"/>
              </w:rPr>
              <w:t>: побуждать</w:t>
            </w:r>
            <w:r w:rsidRPr="0030204B">
              <w:rPr>
                <w:sz w:val="20"/>
                <w:szCs w:val="20"/>
              </w:rPr>
              <w:t xml:space="preserve"> детей к общению на близкие ребёнку темы из личного опыта, побуждать активно откликаться на вопросы и предложения взрослого всеми доступными средствами.</w:t>
            </w:r>
          </w:p>
        </w:tc>
      </w:tr>
      <w:tr w:rsidR="007F5A3C" w:rsidRPr="0030204B" w14:paraId="66C618BF" w14:textId="77777777" w:rsidTr="004A4A8D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428443" w14:textId="77777777" w:rsidR="007F5A3C" w:rsidRPr="0030204B" w:rsidRDefault="007F5A3C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AD8B1AA" w14:textId="385DC1E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Наблюдение за птицами, кормление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птиц Цель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: воспитывать заботливое отношение к птицам.</w:t>
            </w:r>
          </w:p>
          <w:p w14:paraId="7624B0DA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Подвижная игра «Кто тише?» 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Цель: упражнять в ходьбе на носочках в указанном направлении.</w:t>
            </w:r>
          </w:p>
          <w:p w14:paraId="78A1A330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Дидактическая игра «Что в мешочке?» 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Цель: учить детей наощупь определять, какие зёрна находятся в мешочке.</w:t>
            </w:r>
          </w:p>
          <w:p w14:paraId="6BFE5C59" w14:textId="2FADCCD4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 - развешивание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кормушек Цель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: воспитывать желание трудиться вместе с воспитателем.</w:t>
            </w:r>
          </w:p>
          <w:p w14:paraId="1829C289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Индивидуальная работа. Потешка «Большие ноги шли по дороге…»</w:t>
            </w:r>
          </w:p>
          <w:p w14:paraId="1518D385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Цель: развитие двигательной активности.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4774F4F" w14:textId="77777777" w:rsidR="007F5A3C" w:rsidRPr="0030204B" w:rsidRDefault="007F5A3C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202A7A2B" w14:textId="77777777" w:rsidR="007F5A3C" w:rsidRPr="0030204B" w:rsidRDefault="007F5A3C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189D8FD3" w14:textId="77777777" w:rsidR="007F5A3C" w:rsidRPr="0030204B" w:rsidRDefault="007F5A3C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6FA36113" w14:textId="77777777" w:rsidR="007F5A3C" w:rsidRPr="0030204B" w:rsidRDefault="007F5A3C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69D0046B" w14:textId="77777777" w:rsidR="007F5A3C" w:rsidRPr="0030204B" w:rsidRDefault="007F5A3C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C467A13" w14:textId="77777777" w:rsidR="007F5A3C" w:rsidRPr="0030204B" w:rsidRDefault="007F5A3C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7F5A3C" w:rsidRPr="0030204B" w14:paraId="6AFFDFD1" w14:textId="77777777" w:rsidTr="004A4A8D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B03C50" w14:textId="77777777" w:rsidR="007F5A3C" w:rsidRPr="0030204B" w:rsidRDefault="007F5A3C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6BC99" w14:textId="1B1FAF56" w:rsidR="007F5A3C" w:rsidRPr="0030204B" w:rsidRDefault="00590B04" w:rsidP="00300E94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Консультация для родителей </w:t>
            </w:r>
            <w:r w:rsidR="001979F2" w:rsidRPr="0030204B">
              <w:rPr>
                <w:rFonts w:ascii="Times New Roman" w:hAnsi="Times New Roman"/>
                <w:sz w:val="20"/>
                <w:szCs w:val="20"/>
                <w:lang w:eastAsia="ru-RU"/>
              </w:rPr>
              <w:t>«Развитие</w:t>
            </w:r>
            <w:r w:rsidRPr="0030204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творческих </w:t>
            </w:r>
            <w:r w:rsidR="001979F2" w:rsidRPr="0030204B">
              <w:rPr>
                <w:rFonts w:ascii="Times New Roman" w:hAnsi="Times New Roman"/>
                <w:sz w:val="20"/>
                <w:szCs w:val="20"/>
                <w:lang w:eastAsia="ru-RU"/>
              </w:rPr>
              <w:t>способностей у</w:t>
            </w:r>
            <w:r w:rsidRPr="0030204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детей младшего дошкольного возраста»</w:t>
            </w:r>
          </w:p>
          <w:p w14:paraId="297E3D3C" w14:textId="77777777" w:rsidR="007F5A3C" w:rsidRPr="0030204B" w:rsidRDefault="007F5A3C" w:rsidP="00300E94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53A3787" w14:textId="77777777" w:rsidR="007F5A3C" w:rsidRPr="0030204B" w:rsidRDefault="007F5A3C" w:rsidP="00300E9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7F5A3C" w:rsidRPr="0030204B" w14:paraId="5248CD06" w14:textId="77777777" w:rsidTr="004A4A8D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7137BE" w14:textId="5886AEB3" w:rsidR="007F5A3C" w:rsidRPr="0030204B" w:rsidRDefault="00F97E12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3D7308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7F5A3C" w:rsidRPr="0030204B">
              <w:rPr>
                <w:rFonts w:ascii="Times New Roman" w:hAnsi="Times New Roman"/>
                <w:b/>
                <w:sz w:val="20"/>
                <w:szCs w:val="20"/>
              </w:rPr>
              <w:t>.11.202</w:t>
            </w:r>
            <w:r w:rsidR="003D730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7F5A3C"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 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745E0B" w14:textId="41E8E770" w:rsidR="007F5A3C" w:rsidRPr="0030204B" w:rsidRDefault="007F5A3C" w:rsidP="00300E94">
            <w:pPr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Тема: </w:t>
            </w:r>
            <w:r w:rsidRPr="0030204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Транспорт. Правила дорожного движения</w:t>
            </w:r>
            <w:r w:rsidR="00F97E1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Тематический день «</w:t>
            </w:r>
            <w:r w:rsidR="00F97E12" w:rsidRPr="00F97E1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 ноября: День памяти погибших при исполнении служебных обязанностей сотрудников органов внутренних дел России</w:t>
            </w:r>
            <w:r w:rsidR="00F97E1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</w:t>
            </w:r>
          </w:p>
        </w:tc>
      </w:tr>
      <w:tr w:rsidR="007F5A3C" w:rsidRPr="0030204B" w14:paraId="4F4D6ACC" w14:textId="77777777" w:rsidTr="004A4A8D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EE30ED" w14:textId="77777777" w:rsidR="007F5A3C" w:rsidRPr="0030204B" w:rsidRDefault="007F5A3C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D7D475" w14:textId="77777777" w:rsidR="007F5A3C" w:rsidRPr="0030204B" w:rsidRDefault="007F5A3C" w:rsidP="00300E94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FE569D" w14:textId="77777777" w:rsidR="007F5A3C" w:rsidRPr="0030204B" w:rsidRDefault="007F5A3C" w:rsidP="00300E9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7F5A3C" w:rsidRPr="0030204B" w14:paraId="5B13306D" w14:textId="77777777" w:rsidTr="002771F2">
        <w:trPr>
          <w:trHeight w:val="97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80702ED" w14:textId="77777777" w:rsidR="007F5A3C" w:rsidRPr="0030204B" w:rsidRDefault="007F5A3C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00830BC" w14:textId="03212E9F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Утренняя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гимнастика комплекс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№ 5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542990E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Рассматривание альбома «Наша Армия родная».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Цель: познакомить детей с военными профессиями.</w:t>
            </w:r>
          </w:p>
          <w:p w14:paraId="66F67232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Дыхательная гимнастика «Насос».</w:t>
            </w:r>
          </w:p>
          <w:p w14:paraId="1787C647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Цель: укреплять физиологическое дыхание у детей.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ECE4AAA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7F5A3C" w:rsidRPr="0030204B" w14:paraId="4424C988" w14:textId="77777777" w:rsidTr="002771F2">
        <w:trPr>
          <w:trHeight w:val="12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35A92E" w14:textId="77777777" w:rsidR="007F5A3C" w:rsidRPr="0030204B" w:rsidRDefault="007F5A3C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70A7F4" w14:textId="77777777" w:rsidR="007F5A3C" w:rsidRPr="0030204B" w:rsidRDefault="007F5A3C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3D99326" w14:textId="3C475ABC" w:rsidR="00BB1DB2" w:rsidRPr="0030204B" w:rsidRDefault="00BB1DB2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EE71C" w14:textId="77777777" w:rsidR="007F5A3C" w:rsidRPr="0030204B" w:rsidRDefault="007F5A3C" w:rsidP="00300E94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A3C" w:rsidRPr="0030204B" w14:paraId="1C2A5224" w14:textId="77777777" w:rsidTr="004A4A8D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542E43" w14:textId="77777777" w:rsidR="007F5A3C" w:rsidRPr="0030204B" w:rsidRDefault="007F5A3C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27FA19A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Наблюдение за елью.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Цель: знакомить с особенностями строения дерева, выделить ствол, ветки, иголки на ветках.</w:t>
            </w:r>
          </w:p>
          <w:p w14:paraId="75673B94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Художественное слово:</w:t>
            </w:r>
          </w:p>
          <w:p w14:paraId="1465842C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Одинокая вырастала</w:t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  <w:t>Ёлка стройная в лесу,</w:t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  <w:t>Холод смолоду узнала,</w:t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  <w:t>Часто видела грозу.</w:t>
            </w:r>
          </w:p>
          <w:p w14:paraId="158C49A7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Трудовая деятельность: отряхивание снега с веточек.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Цель: воспитывать доброжелательное отношение к деревьям.</w:t>
            </w:r>
          </w:p>
          <w:p w14:paraId="41F251F3" w14:textId="4947B7C6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Подвижная игра «Лохматый пёс»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Цель: развивать двигательную активность, скоростные качества, бегать в разных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направлениях,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быстро реагировать на сигнал воспитателя.</w:t>
            </w:r>
          </w:p>
          <w:p w14:paraId="083EBFA8" w14:textId="275CF660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Малоподвижная игра «Хоровод»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детей водить хоровод, не наталкиваясь друг на друга.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A4B447B" w14:textId="77777777" w:rsidR="007F5A3C" w:rsidRPr="0030204B" w:rsidRDefault="007F5A3C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648F0237" w14:textId="77777777" w:rsidR="007F5A3C" w:rsidRPr="0030204B" w:rsidRDefault="007F5A3C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5D54E885" w14:textId="77777777" w:rsidR="007F5A3C" w:rsidRPr="0030204B" w:rsidRDefault="007F5A3C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D692FC7" w14:textId="77777777" w:rsidR="007F5A3C" w:rsidRPr="0030204B" w:rsidRDefault="007F5A3C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75AA9A0" w14:textId="77777777" w:rsidR="007F5A3C" w:rsidRPr="0030204B" w:rsidRDefault="007F5A3C" w:rsidP="00300E9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7F5A3C" w:rsidRPr="0030204B" w14:paraId="3B3F948E" w14:textId="77777777" w:rsidTr="004A4A8D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9E01F4" w14:textId="77777777" w:rsidR="007F5A3C" w:rsidRPr="0030204B" w:rsidRDefault="007F5A3C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2EBD9D12" w14:textId="14BE2884" w:rsidR="007F5A3C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Беседа по теме: «Рассматривание игрушечных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машин» Цель: формировать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у детей первичные представления о транспортных средствах ближайшего окружения (грузовая, легковая машины), об улице, дороге.</w:t>
            </w:r>
          </w:p>
        </w:tc>
      </w:tr>
      <w:tr w:rsidR="007F5A3C" w:rsidRPr="0030204B" w14:paraId="400E08D5" w14:textId="77777777" w:rsidTr="004A4A8D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32DD56" w14:textId="77777777" w:rsidR="007F5A3C" w:rsidRPr="0030204B" w:rsidRDefault="007F5A3C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1E63C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процедуры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Микрогимнастика № 5</w:t>
            </w:r>
          </w:p>
          <w:p w14:paraId="31CA7C44" w14:textId="691B351C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Дидактическая игра «Можно –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нельзя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».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детей использовать слова «можно» и «нельзя» в соответствии с ситуацией, пояснять свое мнение.</w:t>
            </w:r>
          </w:p>
        </w:tc>
      </w:tr>
      <w:tr w:rsidR="007F5A3C" w:rsidRPr="0030204B" w14:paraId="3BE1E797" w14:textId="77777777" w:rsidTr="004A4A8D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5759BD5" w14:textId="77777777" w:rsidR="007F5A3C" w:rsidRPr="0030204B" w:rsidRDefault="007F5A3C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3BE82D05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513EF5C" w14:textId="27944A61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Сюжетно-ролевая игра «Магазин»: игровая ситуация «Продавец взвешивает фрукты».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: знакомить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детей с приемами предметно-игрового взаимодействия, учить брать на себя роль, использовать различные атрибуты, предметы-заместители.</w:t>
            </w:r>
          </w:p>
          <w:p w14:paraId="78D26E64" w14:textId="4363FFE2" w:rsidR="007F5A3C" w:rsidRPr="0030204B" w:rsidRDefault="007F5A3C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Вечерний </w:t>
            </w:r>
            <w:r w:rsidR="001979F2"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>круг. Рефлексия</w:t>
            </w:r>
            <w:r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</w:tr>
      <w:tr w:rsidR="007F5A3C" w:rsidRPr="0030204B" w14:paraId="2D39B204" w14:textId="77777777" w:rsidTr="004A4A8D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E7008" w14:textId="77777777" w:rsidR="007F5A3C" w:rsidRPr="0030204B" w:rsidRDefault="007F5A3C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19CDD7D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Наблюдение за березой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Цели: расширять представление о дереве;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формировать знания об особенностях березы, по которым ее</w:t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  <w:t>можно выделить среди других деревьев;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ab/>
              <w:t>воспитать желание защищать и оберегать природу.</w:t>
            </w:r>
          </w:p>
          <w:p w14:paraId="59E9E48B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Полюбоваться вместе с детьми березой. Рассмотреть ее ствол. (Бе</w:t>
            </w:r>
            <w:r w:rsidRPr="0030204B">
              <w:rPr>
                <w:rFonts w:ascii="Times New Roman" w:hAnsi="Times New Roman"/>
                <w:sz w:val="20"/>
                <w:szCs w:val="20"/>
              </w:rPr>
              <w:softHyphen/>
              <w:t>лый, с черными полосками — похож на сарафан.) Рассказать, что глубокой осенью береза находится в состоянии покоя, отдыхает, так как очень уже холодно. Объяснить детям, что в морозные дни ветки деревьев и кустарников очень хрупкие, легко ломаются, поэтому их надо обе</w:t>
            </w:r>
            <w:r w:rsidRPr="0030204B">
              <w:rPr>
                <w:rFonts w:ascii="Times New Roman" w:hAnsi="Times New Roman"/>
                <w:sz w:val="20"/>
                <w:szCs w:val="20"/>
              </w:rPr>
              <w:softHyphen/>
              <w:t>регать, не гнуть, не стучать по стволу, не наезжать на них санками.</w:t>
            </w:r>
          </w:p>
          <w:p w14:paraId="7CF1840E" w14:textId="77777777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Подвижная игра «Воробушки и автомобиль».</w:t>
            </w:r>
          </w:p>
          <w:p w14:paraId="58640BF0" w14:textId="22C2F863" w:rsidR="007F5A3C" w:rsidRPr="0030204B" w:rsidRDefault="007F5A3C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Цель: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Закрепить с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детьми правила игры, учить выпол</w:t>
            </w:r>
            <w:r w:rsidRPr="0030204B">
              <w:rPr>
                <w:rFonts w:ascii="Times New Roman" w:hAnsi="Times New Roman"/>
                <w:sz w:val="20"/>
                <w:szCs w:val="20"/>
              </w:rPr>
              <w:softHyphen/>
              <w:t>нять игровые действия. Упражнять в беге, учить выполнять действия по сигналу.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12AE3F6" w14:textId="77777777" w:rsidR="007F5A3C" w:rsidRPr="0030204B" w:rsidRDefault="007F5A3C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35780BD1" w14:textId="77777777" w:rsidR="007F5A3C" w:rsidRPr="0030204B" w:rsidRDefault="007F5A3C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596A1449" w14:textId="77777777" w:rsidR="007F5A3C" w:rsidRPr="0030204B" w:rsidRDefault="007F5A3C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559919AC" w14:textId="77777777" w:rsidR="007F5A3C" w:rsidRPr="0030204B" w:rsidRDefault="007F5A3C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6D7ABD90" w14:textId="77777777" w:rsidR="007F5A3C" w:rsidRPr="0030204B" w:rsidRDefault="007F5A3C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8C7349A" w14:textId="77777777" w:rsidR="007F5A3C" w:rsidRPr="0030204B" w:rsidRDefault="007F5A3C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7F5A3C" w:rsidRPr="0030204B" w14:paraId="4B2BBE57" w14:textId="77777777" w:rsidTr="004A4A8D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6F1487" w14:textId="77777777" w:rsidR="007F5A3C" w:rsidRPr="0030204B" w:rsidRDefault="007F5A3C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9868E" w14:textId="4BCEAD19" w:rsidR="007F5A3C" w:rsidRPr="0030204B" w:rsidRDefault="00F85169" w:rsidP="00F85169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F85169">
              <w:rPr>
                <w:rFonts w:ascii="Times New Roman" w:hAnsi="Times New Roman"/>
                <w:sz w:val="20"/>
                <w:szCs w:val="20"/>
              </w:rPr>
              <w:t>Буклет «8 ноября: День памяти погибших при исполнении служебных обязанностей сотрудников органов внутренних дел России»</w:t>
            </w:r>
          </w:p>
        </w:tc>
      </w:tr>
    </w:tbl>
    <w:p w14:paraId="6831F7C1" w14:textId="77777777" w:rsidR="00CD3811" w:rsidRPr="0030204B" w:rsidRDefault="00CD3811" w:rsidP="00300E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306C51" w:rsidRPr="0030204B" w14:paraId="1CC8B6AD" w14:textId="77777777" w:rsidTr="004A4A8D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FA9362" w14:textId="51D02973" w:rsidR="00306C51" w:rsidRPr="0030204B" w:rsidRDefault="00306C51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</w:t>
            </w:r>
            <w:r w:rsidR="003D730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.11.202</w:t>
            </w:r>
            <w:r w:rsidR="003D730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2AF50280" w14:textId="77777777" w:rsidR="00306C51" w:rsidRPr="0030204B" w:rsidRDefault="00306C51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6DB18F" w14:textId="39D2F5D2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Тема: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Неделя игры и игрушки. Народная игрушка.</w:t>
            </w:r>
          </w:p>
          <w:p w14:paraId="4F41723F" w14:textId="77777777" w:rsidR="00306C51" w:rsidRPr="0030204B" w:rsidRDefault="00306C51" w:rsidP="00300E94">
            <w:pPr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06C51" w:rsidRPr="0030204B" w14:paraId="717C9024" w14:textId="77777777" w:rsidTr="004A4A8D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14D1E1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C48612" w14:textId="77777777" w:rsidR="00306C51" w:rsidRPr="0030204B" w:rsidRDefault="00306C51" w:rsidP="00300E94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83881" w14:textId="77777777" w:rsidR="00306C51" w:rsidRPr="0030204B" w:rsidRDefault="00306C51" w:rsidP="00300E9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306C51" w:rsidRPr="0030204B" w14:paraId="009CC670" w14:textId="77777777" w:rsidTr="002771F2">
        <w:trPr>
          <w:trHeight w:val="134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2B2A8C4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B01526D" w14:textId="77777777" w:rsidR="00306C51" w:rsidRPr="0030204B" w:rsidRDefault="00306C51" w:rsidP="00300E94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0204B">
              <w:rPr>
                <w:sz w:val="20"/>
                <w:szCs w:val="20"/>
              </w:rPr>
              <w:t xml:space="preserve"> </w:t>
            </w:r>
            <w:r w:rsidRPr="0030204B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0204B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CC3F6A9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Артикуляционная гимнастика: «Пыхтелка». Цель: Упражнение способствует укреплению губ и обучают равномерному выдоху.</w:t>
            </w:r>
          </w:p>
          <w:p w14:paraId="34DAB425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Беседа с детьми «Что интересного заметили по дороге в д/с?» Цель: учить побуждать детей делиться своими впечатлениями.</w:t>
            </w:r>
          </w:p>
          <w:p w14:paraId="453DC7EF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Дыхательная гимнастика: «Качели». Цель: укреплять физиологическое дыхание у детей.</w:t>
            </w:r>
          </w:p>
          <w:p w14:paraId="6E2BE327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Пальчиковая гимнастика: «Апельсин». Цель: развитие мелкой моторики.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7B118C7" w14:textId="77777777" w:rsidR="00E15474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</w:p>
          <w:p w14:paraId="199DA87E" w14:textId="77777777" w:rsidR="00E15474" w:rsidRDefault="00E15474" w:rsidP="00300E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14:paraId="321F3AFF" w14:textId="77777777" w:rsidR="00E15474" w:rsidRPr="00E15474" w:rsidRDefault="00306C51" w:rsidP="00E1547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="00E15474" w:rsidRPr="00E15474">
              <w:rPr>
                <w:rFonts w:ascii="Times New Roman" w:hAnsi="Times New Roman"/>
                <w:sz w:val="20"/>
                <w:szCs w:val="20"/>
              </w:rPr>
              <w:t xml:space="preserve">Внесение иллюстраций , игрового оборудования по теме недели </w:t>
            </w:r>
          </w:p>
          <w:p w14:paraId="73272997" w14:textId="77777777" w:rsidR="00E15474" w:rsidRPr="00E15474" w:rsidRDefault="00E15474" w:rsidP="00E15474">
            <w:pPr>
              <w:rPr>
                <w:rFonts w:ascii="Times New Roman" w:hAnsi="Times New Roman"/>
                <w:sz w:val="20"/>
                <w:szCs w:val="20"/>
              </w:rPr>
            </w:pPr>
            <w:r w:rsidRPr="00E15474">
              <w:rPr>
                <w:rFonts w:ascii="Times New Roman" w:hAnsi="Times New Roman"/>
                <w:sz w:val="20"/>
                <w:szCs w:val="20"/>
              </w:rPr>
              <w:t>Цель: вызвать интерес к рассматриванию иллюстраций.</w:t>
            </w:r>
          </w:p>
          <w:p w14:paraId="407387B5" w14:textId="77777777" w:rsidR="00E15474" w:rsidRPr="00E15474" w:rsidRDefault="00E15474" w:rsidP="00E15474">
            <w:pPr>
              <w:rPr>
                <w:rFonts w:ascii="Times New Roman" w:hAnsi="Times New Roman"/>
                <w:sz w:val="20"/>
                <w:szCs w:val="20"/>
              </w:rPr>
            </w:pPr>
            <w:r w:rsidRPr="00E15474">
              <w:rPr>
                <w:rFonts w:ascii="Times New Roman" w:hAnsi="Times New Roman"/>
                <w:sz w:val="20"/>
                <w:szCs w:val="20"/>
              </w:rPr>
              <w:t>Отметить в календаре: число, день недели, состояние погоды.</w:t>
            </w:r>
          </w:p>
          <w:p w14:paraId="24B64C60" w14:textId="411D08BF" w:rsidR="00306C51" w:rsidRPr="0030204B" w:rsidRDefault="00E15474" w:rsidP="00E15474">
            <w:pPr>
              <w:rPr>
                <w:rFonts w:ascii="Times New Roman" w:hAnsi="Times New Roman"/>
                <w:sz w:val="20"/>
                <w:szCs w:val="20"/>
              </w:rPr>
            </w:pPr>
            <w:r w:rsidRPr="00E15474">
              <w:rPr>
                <w:rFonts w:ascii="Times New Roman" w:hAnsi="Times New Roman"/>
                <w:sz w:val="20"/>
                <w:szCs w:val="20"/>
              </w:rPr>
              <w:t>Цель: развивать наблюдательность</w:t>
            </w:r>
          </w:p>
        </w:tc>
      </w:tr>
      <w:tr w:rsidR="00306C51" w:rsidRPr="0030204B" w14:paraId="01956B28" w14:textId="77777777" w:rsidTr="004A4A8D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7555B6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ED843AE" w14:textId="34E80452" w:rsidR="00306C51" w:rsidRPr="0030204B" w:rsidRDefault="00306C51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9A95E59" w14:textId="77777777" w:rsidR="00306C51" w:rsidRPr="0030204B" w:rsidRDefault="00306C51" w:rsidP="00300E94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6C51" w:rsidRPr="0030204B" w14:paraId="2CCF1DC3" w14:textId="77777777" w:rsidTr="004A4A8D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3C8372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8B82CF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Наблюдение за снегопадом. Цели: рассказать детям о свойствах снега; формировать знания о сезонном явлении — снегопаде.</w:t>
            </w:r>
          </w:p>
          <w:p w14:paraId="3B260EB3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Художественное слово: </w:t>
            </w:r>
          </w:p>
          <w:p w14:paraId="3E0EB827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Зашумела, разгулялась</w:t>
            </w:r>
          </w:p>
          <w:p w14:paraId="55BB82D0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В поле непогода;</w:t>
            </w:r>
          </w:p>
          <w:p w14:paraId="15964CD1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Принакрылась белым снегом</w:t>
            </w:r>
          </w:p>
          <w:p w14:paraId="420DACF1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Гладкая дорога.</w:t>
            </w:r>
          </w:p>
          <w:p w14:paraId="21B06A2D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Белым снегом принакрылась,</w:t>
            </w:r>
          </w:p>
          <w:p w14:paraId="07E604E9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Не осталось следу.</w:t>
            </w:r>
          </w:p>
          <w:p w14:paraId="1E5719D7" w14:textId="503A5F84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П/И: «Ворона и воробей». Цели: учить внимательно слушать команду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воспитателя.</w:t>
            </w:r>
          </w:p>
          <w:p w14:paraId="0E87139E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П/И; "Я умею так" Цель: вызвать желание детей активно двигаться на участке.</w:t>
            </w:r>
          </w:p>
          <w:p w14:paraId="6F0844F3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Индивидуальная работа: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>...........................</w:t>
            </w:r>
          </w:p>
          <w:p w14:paraId="2B4A1318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Трудовая деятельность: подмести дорожки. Цель: воспитывать желание помогать взрослым.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3CB3A16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36804AF0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72C7B712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72C71E3A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BDF9E77" w14:textId="77777777" w:rsidR="00306C51" w:rsidRPr="0030204B" w:rsidRDefault="00306C51" w:rsidP="00300E9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306C51" w:rsidRPr="0030204B" w14:paraId="1F1DFFD1" w14:textId="77777777" w:rsidTr="004A4A8D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59636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71505D52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Д/И «Когда это бывает?»  Цель: закрепить приметы времен года. </w:t>
            </w:r>
          </w:p>
          <w:p w14:paraId="33190C79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Рассматривание иллюстраций с изображением народных игрушек; цель - обогащать словарный запас детей. </w:t>
            </w:r>
          </w:p>
          <w:p w14:paraId="63005732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Игры с куклами «Покормим куклу», «Покатаем Катю в коляске».</w:t>
            </w:r>
          </w:p>
        </w:tc>
      </w:tr>
      <w:tr w:rsidR="00306C51" w:rsidRPr="0030204B" w14:paraId="728759EE" w14:textId="77777777" w:rsidTr="004A4A8D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EBC8EB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7D0F6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процедуры, микрогимнастика к.№ 6</w:t>
            </w:r>
          </w:p>
          <w:p w14:paraId="6168554A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Дидактическая игра «Расскажи и покажи» (воспитатель предлагает детям показать части тела: живот, руки, ноги, шея)    </w:t>
            </w:r>
          </w:p>
          <w:p w14:paraId="7A9CF59C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lastRenderedPageBreak/>
              <w:t>Труд: убрать игрушки на место. Цель: формировать умение убирать за собой после игры игрушки</w:t>
            </w:r>
          </w:p>
        </w:tc>
      </w:tr>
      <w:tr w:rsidR="00306C51" w:rsidRPr="0030204B" w14:paraId="62DE6C96" w14:textId="77777777" w:rsidTr="004A4A8D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D91EDD4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Вечер</w:t>
            </w:r>
          </w:p>
          <w:p w14:paraId="725DCD48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399393F" w14:textId="45CC26F1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Cs/>
                <w:sz w:val="20"/>
                <w:szCs w:val="20"/>
              </w:rPr>
              <w:t xml:space="preserve">Вечерний </w:t>
            </w:r>
            <w:r w:rsidR="001979F2" w:rsidRPr="0030204B">
              <w:rPr>
                <w:rFonts w:ascii="Times New Roman" w:hAnsi="Times New Roman"/>
                <w:bCs/>
                <w:sz w:val="20"/>
                <w:szCs w:val="20"/>
              </w:rPr>
              <w:t>круг. Рефлексия</w:t>
            </w:r>
            <w:r w:rsidRPr="0030204B">
              <w:rPr>
                <w:rFonts w:ascii="Times New Roman" w:hAnsi="Times New Roman"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</w:t>
            </w:r>
          </w:p>
          <w:p w14:paraId="7835E38D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Чтение стихотворений А.Барто «Игрушки»».      </w:t>
            </w:r>
          </w:p>
          <w:p w14:paraId="466784DE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Цели: учить детей слушать небольшое по объему художественное произведение, </w:t>
            </w:r>
          </w:p>
          <w:p w14:paraId="0C61212D" w14:textId="540D9F42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Конструктивная деятельность: «Кубик на кубик» постройка башенки. Цели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строить башенку из кубиков 2-х разных цветов и разного размера.</w:t>
            </w:r>
          </w:p>
          <w:p w14:paraId="05427DBD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Ласковая минутка – слушание аудиозаписи «Классические мелодии для малышей»</w:t>
            </w:r>
          </w:p>
        </w:tc>
      </w:tr>
      <w:tr w:rsidR="00306C51" w:rsidRPr="0030204B" w14:paraId="4DC2A3C5" w14:textId="77777777" w:rsidTr="004A4A8D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8A7CA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3499613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Наблюдение за сезонными изменениями. Цели: рассказать детям об изменениях погоды.</w:t>
            </w:r>
          </w:p>
          <w:p w14:paraId="590F1863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Художественное слово: стихотворения об осени.</w:t>
            </w:r>
          </w:p>
          <w:p w14:paraId="332784BA" w14:textId="09DE8DFC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П/И: "Мы — веселые ребята", «Затейники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: познакомить с играми.</w:t>
            </w:r>
          </w:p>
          <w:p w14:paraId="0E1BA997" w14:textId="5CA32A51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Индивидуальная работа: с подгруппой мальчиков «Не сбей флажок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». Цели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: продолжать ходить «змейкой» между предметами, не сбивая их ;развивать внимание и наблюдательность.</w:t>
            </w:r>
          </w:p>
          <w:p w14:paraId="5645CD69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Трудовая деятельность: Сбор снега в кучу для постройки горки. Цель: привлекать малоактивных детей.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EE620E4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6D88AC4F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2F47389A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5A5346FB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7D6FF9F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E195AF1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306C51" w:rsidRPr="0030204B" w14:paraId="3BC8BCAA" w14:textId="77777777" w:rsidTr="004A4A8D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19CB3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55A98" w14:textId="77777777" w:rsidR="00306C51" w:rsidRPr="0030204B" w:rsidRDefault="00306C51" w:rsidP="00300E94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14:paraId="45612B59" w14:textId="77777777" w:rsidR="00306C51" w:rsidRPr="0030204B" w:rsidRDefault="00590B04" w:rsidP="00300E94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Папка-передвижка «Роль игрушки в развитии ребенка»</w:t>
            </w:r>
          </w:p>
        </w:tc>
      </w:tr>
    </w:tbl>
    <w:p w14:paraId="1EFA9C9A" w14:textId="77777777" w:rsidR="001C481A" w:rsidRPr="0030204B" w:rsidRDefault="001C481A" w:rsidP="00300E9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306C51" w:rsidRPr="0030204B" w14:paraId="4FA582D9" w14:textId="77777777" w:rsidTr="004A4A8D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0304DD" w14:textId="02F58406" w:rsidR="00CF3930" w:rsidRPr="0030204B" w:rsidRDefault="00306C51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3D730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.11.202</w:t>
            </w:r>
            <w:r w:rsidR="003D730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0F56876E" w14:textId="7E44A88C" w:rsidR="00306C51" w:rsidRPr="0030204B" w:rsidRDefault="00306C51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964561" w14:textId="6785DD00" w:rsidR="00306C51" w:rsidRPr="0030204B" w:rsidRDefault="001979F2" w:rsidP="00300E94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Тема: Неделя</w:t>
            </w:r>
            <w:r w:rsidR="00306C51" w:rsidRPr="0030204B">
              <w:rPr>
                <w:rFonts w:ascii="Times New Roman" w:hAnsi="Times New Roman"/>
                <w:sz w:val="20"/>
                <w:szCs w:val="20"/>
              </w:rPr>
              <w:t xml:space="preserve"> игры и игрушки. Народная игрушка.</w:t>
            </w:r>
          </w:p>
          <w:p w14:paraId="70F0597A" w14:textId="77777777" w:rsidR="00306C51" w:rsidRPr="0030204B" w:rsidRDefault="00306C51" w:rsidP="00300E94">
            <w:pPr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06C51" w:rsidRPr="0030204B" w14:paraId="184BA404" w14:textId="77777777" w:rsidTr="004A4A8D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999D78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3AC7E0" w14:textId="77777777" w:rsidR="00306C51" w:rsidRPr="0030204B" w:rsidRDefault="00306C51" w:rsidP="00300E94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12E0EC" w14:textId="77777777" w:rsidR="00306C51" w:rsidRPr="0030204B" w:rsidRDefault="00306C51" w:rsidP="00300E9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306C51" w:rsidRPr="0030204B" w14:paraId="292FDF3E" w14:textId="77777777" w:rsidTr="002771F2">
        <w:trPr>
          <w:trHeight w:val="99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8DFDE9C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F6BC025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Утренняя гимнастика к. № 6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3B70B21" w14:textId="308978C1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Дид. упр «Подуем на шарик».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: развивать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артикуляционный аппарат детей.</w:t>
            </w:r>
          </w:p>
          <w:p w14:paraId="3032D9F7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Рассказ-импровизация воспитателя о жизни игрушек и ребят. Музыкальная игра «Мы в лесок пойдем».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9E09E91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306C51" w:rsidRPr="0030204B" w14:paraId="4063F308" w14:textId="77777777" w:rsidTr="004A4A8D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941AB3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8D12250" w14:textId="3971AD9E" w:rsidR="00BB1DB2" w:rsidRPr="0030204B" w:rsidRDefault="00BB1DB2" w:rsidP="00BB1DB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22086EB" w14:textId="43FA9EF9" w:rsidR="00306C51" w:rsidRPr="0030204B" w:rsidRDefault="00306C51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4963A" w14:textId="77777777" w:rsidR="00306C51" w:rsidRPr="0030204B" w:rsidRDefault="00306C51" w:rsidP="00300E94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6C51" w:rsidRPr="0030204B" w14:paraId="471A61A3" w14:textId="77777777" w:rsidTr="004A4A8D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6F6115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CEC410A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Наблюдение за рябиной.</w:t>
            </w:r>
          </w:p>
          <w:p w14:paraId="7E87F160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Цели: знакомить с детей с новым деревом.</w:t>
            </w:r>
          </w:p>
          <w:p w14:paraId="4043DA6C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Художественное слово:</w:t>
            </w:r>
          </w:p>
          <w:p w14:paraId="061F4677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Нарядилась рябинушка, вышла погулять.</w:t>
            </w:r>
          </w:p>
          <w:p w14:paraId="78DF05EA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Платье в красных бусинках — их не сосчитать.</w:t>
            </w:r>
          </w:p>
          <w:p w14:paraId="1EF2D52D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Стала с ребятишками хоровод водить,</w:t>
            </w:r>
          </w:p>
          <w:p w14:paraId="64E8D9DD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 платьица по бусинке каждому дарить.</w:t>
            </w:r>
          </w:p>
          <w:p w14:paraId="53FAEE2B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Стали ярче рябинушки щеки детворы,</w:t>
            </w:r>
          </w:p>
          <w:p w14:paraId="5C8FBD43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Щедрые у рябинушки для детей дары!</w:t>
            </w:r>
          </w:p>
          <w:p w14:paraId="115CA4C9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П/И: «Кто скорее добежит до флажка?».</w:t>
            </w:r>
          </w:p>
          <w:p w14:paraId="2A2A66A6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Цель: отрабатывать навыки подлезания под дугу.</w:t>
            </w:r>
          </w:p>
          <w:p w14:paraId="37B0A78D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П/И:«Снежная карусель». Цель: учить действовать по сигналу воспитателя, постепенно убыстряя темп бега в хороводе.</w:t>
            </w:r>
          </w:p>
          <w:p w14:paraId="0F189D60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Индивидуальная работа. Цель: учить метать снежки вдаль.</w:t>
            </w:r>
          </w:p>
          <w:p w14:paraId="3E5A147D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Трудовая деятельность: засыпка снегом корней деревьев на своем участке. Цель: развивать умение работать сообща.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0D0C41F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0400A265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2762BAF5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1AB20AC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D112DE3" w14:textId="77777777" w:rsidR="00306C51" w:rsidRPr="0030204B" w:rsidRDefault="00306C51" w:rsidP="00300E9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306C51" w:rsidRPr="0030204B" w14:paraId="3AB72ADC" w14:textId="77777777" w:rsidTr="004A4A8D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2093F0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2ED84358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Самостоятельная деятельность детей в центрах активности. Цель: учить играть дружно. Трудовые поручения в игровых уголках.</w:t>
            </w:r>
          </w:p>
          <w:p w14:paraId="399C42B0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Цель: учить красиво расставлять игрушки на полочках, напомнить детям, что каждая игрушка имеет свое место.</w:t>
            </w:r>
          </w:p>
        </w:tc>
      </w:tr>
      <w:tr w:rsidR="00306C51" w:rsidRPr="0030204B" w14:paraId="1574C416" w14:textId="77777777" w:rsidTr="004A4A8D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F41A5B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3E621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процедуры, микрогимнастика к № 6</w:t>
            </w:r>
          </w:p>
          <w:p w14:paraId="14C06E5C" w14:textId="7F479C2D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Развивать связную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речь. -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название, цель.</w:t>
            </w:r>
          </w:p>
          <w:p w14:paraId="35568854" w14:textId="1182F6B5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работа: с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подгруппой мальчиков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игры с конструктором «Лего»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. Учить детей играть вместе. </w:t>
            </w:r>
          </w:p>
          <w:p w14:paraId="53B8CE3D" w14:textId="06CD3D30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Д/ игра «Собери картинку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.»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: формировать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умение детей складывать картинку из трех четырех частей самостоятельно. Развивать логическое мышление, память, мелкую моторику рук.</w:t>
            </w:r>
          </w:p>
          <w:p w14:paraId="73CCDE30" w14:textId="6FC44C7B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Поручение: «У каждой игрушки есть свой домик». Цель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: создать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условия для формирования у детей умений и навыков в выполнении простейших трудовых поручений. Воспитание у детей трудолюбия</w:t>
            </w:r>
          </w:p>
        </w:tc>
      </w:tr>
      <w:tr w:rsidR="00306C51" w:rsidRPr="0030204B" w14:paraId="303FAD64" w14:textId="77777777" w:rsidTr="004A4A8D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B934228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1B5DBAEC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5D8A0A9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Игра «Громко — тихо»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Цель. Учить детей менять силу голоса: говорить то громко, то тихо.</w:t>
            </w:r>
          </w:p>
          <w:p w14:paraId="129864B0" w14:textId="7F2CAF2C" w:rsidR="00306C51" w:rsidRPr="0030204B" w:rsidRDefault="00306C51" w:rsidP="00300E94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0204B">
              <w:rPr>
                <w:b/>
                <w:bCs/>
                <w:sz w:val="20"/>
                <w:szCs w:val="20"/>
              </w:rPr>
              <w:t xml:space="preserve">Вечерний </w:t>
            </w:r>
            <w:r w:rsidR="001979F2" w:rsidRPr="0030204B">
              <w:rPr>
                <w:b/>
                <w:bCs/>
                <w:sz w:val="20"/>
                <w:szCs w:val="20"/>
              </w:rPr>
              <w:t>круг. Рефлексия</w:t>
            </w:r>
            <w:r w:rsidRPr="0030204B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7B5B7FFD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Д.и. «Новая кукла»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Цель: активизировать речь детей.</w:t>
            </w:r>
          </w:p>
          <w:p w14:paraId="0049F4C4" w14:textId="0129FCBF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Н/игры «Собери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 xml:space="preserve">картинку» 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(пазлы) Цель: развивать внимание, память, мелкую моторику.</w:t>
            </w:r>
          </w:p>
        </w:tc>
      </w:tr>
      <w:tr w:rsidR="00306C51" w:rsidRPr="0030204B" w14:paraId="6F224327" w14:textId="77777777" w:rsidTr="004A4A8D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B92EC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9703570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Наблюдение за снежинками. Цель: обогащать знания детей о снежинках.</w:t>
            </w:r>
          </w:p>
          <w:p w14:paraId="30BECB07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Художественное слово:</w:t>
            </w:r>
          </w:p>
          <w:p w14:paraId="227F8E02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Дом её на белой туче,</w:t>
            </w:r>
          </w:p>
          <w:p w14:paraId="12779AA0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Но ей страшен солнца лучик.</w:t>
            </w:r>
          </w:p>
          <w:p w14:paraId="1173B2EF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Серебристая пушинка,</w:t>
            </w:r>
          </w:p>
          <w:p w14:paraId="1EA44741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Весёлая снежинка.</w:t>
            </w:r>
          </w:p>
          <w:p w14:paraId="1F4E4695" w14:textId="55BDF45E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П/И: «С кочки на кочку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: формировать навыки прыжков</w:t>
            </w:r>
          </w:p>
          <w:p w14:paraId="18F67DED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П/и.«Ловкий шофер»</w:t>
            </w:r>
          </w:p>
          <w:p w14:paraId="43499EA0" w14:textId="0E2009B3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Задачи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действовать по сигналу воспитателя.</w:t>
            </w:r>
          </w:p>
          <w:p w14:paraId="7A573C6F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Индивидуальная работа: Цель: упражнять в равновесии.</w:t>
            </w:r>
          </w:p>
          <w:p w14:paraId="7FB66622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Трудовая деятельность: Очистка от снега участка. Цели: прививать трудовые навыки.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3791147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26988C10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45420F4A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12515CAF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565D4E09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4878C68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306C51" w:rsidRPr="0030204B" w14:paraId="54685DB3" w14:textId="77777777" w:rsidTr="004A4A8D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7130D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29225" w14:textId="4A966C42" w:rsidR="00306C51" w:rsidRPr="0030204B" w:rsidRDefault="001979F2" w:rsidP="00300E94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  <w:lang w:eastAsia="ru-RU"/>
              </w:rPr>
              <w:t>Беседа «</w:t>
            </w:r>
            <w:r w:rsidR="00590B04" w:rsidRPr="003020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 чем играет ваш ребенок»</w:t>
            </w:r>
          </w:p>
          <w:p w14:paraId="204D66AA" w14:textId="77777777" w:rsidR="00306C51" w:rsidRPr="0030204B" w:rsidRDefault="00306C51" w:rsidP="00300E94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2DF82FB" w14:textId="77777777" w:rsidR="00306C51" w:rsidRPr="0030204B" w:rsidRDefault="00306C51" w:rsidP="00300E9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306C51" w:rsidRPr="0030204B" w14:paraId="07C4CC6D" w14:textId="77777777" w:rsidTr="004A4A8D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E6269" w14:textId="50AA2181" w:rsidR="00CF3930" w:rsidRPr="0030204B" w:rsidRDefault="00306C51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3D730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.11.202</w:t>
            </w:r>
            <w:r w:rsidR="003D730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13B0A0B1" w14:textId="7B439B6B" w:rsidR="00306C51" w:rsidRPr="0030204B" w:rsidRDefault="00306C51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11610B" w14:textId="177C6E9C" w:rsidR="00306C51" w:rsidRPr="0030204B" w:rsidRDefault="001979F2" w:rsidP="00300E94">
            <w:pPr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Тема: Неделя</w:t>
            </w:r>
            <w:r w:rsidR="00306C51" w:rsidRPr="0030204B">
              <w:rPr>
                <w:rFonts w:ascii="Times New Roman" w:hAnsi="Times New Roman"/>
                <w:sz w:val="20"/>
                <w:szCs w:val="20"/>
              </w:rPr>
              <w:t xml:space="preserve"> игры и игрушки. Народная игрушка.</w:t>
            </w:r>
          </w:p>
        </w:tc>
      </w:tr>
      <w:tr w:rsidR="00306C51" w:rsidRPr="0030204B" w14:paraId="1BA7E05D" w14:textId="77777777" w:rsidTr="004A4A8D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E31497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99B806" w14:textId="77777777" w:rsidR="00306C51" w:rsidRPr="0030204B" w:rsidRDefault="00306C51" w:rsidP="00300E94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35AFD8" w14:textId="77777777" w:rsidR="00306C51" w:rsidRPr="0030204B" w:rsidRDefault="00306C51" w:rsidP="00300E9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306C51" w:rsidRPr="0030204B" w14:paraId="51D1F030" w14:textId="77777777" w:rsidTr="002771F2">
        <w:trPr>
          <w:trHeight w:val="125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2572309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3E7BC2E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Утренняя гимнастика к. № 6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C2AF51E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Артикуляционная гимнастика: «Подуем на горячий чай»</w:t>
            </w:r>
          </w:p>
          <w:p w14:paraId="770A79E1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Цель: Упражнение развивает у детей равномерный и продолжительный выдох.</w:t>
            </w:r>
          </w:p>
          <w:p w14:paraId="67F2A1D9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Дыхательная гимнастика: «Дерево на ветру». Цель: формирование дыхательного аппарата.</w:t>
            </w:r>
          </w:p>
          <w:p w14:paraId="6237FE70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Пальчиковая гимнастика: «Шла кукушка». Цель: развитие мелкой моторики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928EB27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306C51" w:rsidRPr="0030204B" w14:paraId="72238313" w14:textId="77777777" w:rsidTr="004A4A8D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F8440A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8573556" w14:textId="092ECB3A" w:rsidR="00BB1DB2" w:rsidRPr="0030204B" w:rsidRDefault="00BB1DB2" w:rsidP="00BB1DB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03D0B7E" w14:textId="591E5DCD" w:rsidR="00306C51" w:rsidRPr="0030204B" w:rsidRDefault="00306C51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0EEBF08" w14:textId="77777777" w:rsidR="00306C51" w:rsidRPr="0030204B" w:rsidRDefault="00306C51" w:rsidP="00300E94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6C51" w:rsidRPr="0030204B" w14:paraId="6922FF5E" w14:textId="77777777" w:rsidTr="004A4A8D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6862B1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A9F04A1" w14:textId="4E836B60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Наблюдение за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птицами,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прилетающими на участок группы.</w:t>
            </w:r>
          </w:p>
          <w:p w14:paraId="218176A6" w14:textId="7F25ED05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Художественное слово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: есть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примета: если вороны и галки садятся на вершины деревьев —пойдет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снег.</w:t>
            </w:r>
          </w:p>
          <w:p w14:paraId="7EB16FD4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П/И:«Коршун и наседка». Цели: развивать быстроту движений.</w:t>
            </w:r>
          </w:p>
          <w:p w14:paraId="781C1AB0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П/И: «Не попадись». Цель: упражнять в беге в разных направлениях.</w:t>
            </w:r>
          </w:p>
          <w:p w14:paraId="6938C9BF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Трудовая деятельность: Расчистка дорожек, скамейки от снега. Цель: воспитывать трудолюбие, дружескую взаимопомощь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2A08F4F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24A6AB42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2904C97C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7B270F7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3A4822E" w14:textId="77777777" w:rsidR="00306C51" w:rsidRPr="0030204B" w:rsidRDefault="00306C51" w:rsidP="00300E9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306C51" w:rsidRPr="0030204B" w14:paraId="732E8363" w14:textId="77777777" w:rsidTr="004A4A8D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AB9F1F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190470A2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КГН: игровая ситуация «Аккуратные пальчики». Учить детей соблюдать правила личной гигиены.</w:t>
            </w:r>
          </w:p>
          <w:p w14:paraId="5A61C0CE" w14:textId="77777777" w:rsidR="00306C51" w:rsidRPr="0030204B" w:rsidRDefault="00306C51" w:rsidP="00300E94">
            <w:pPr>
              <w:pStyle w:val="a4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Дидактическая игра «Узнай героев сказок». Закреплять знания детей о сказках.</w:t>
            </w:r>
          </w:p>
        </w:tc>
      </w:tr>
      <w:tr w:rsidR="00306C51" w:rsidRPr="0030204B" w14:paraId="65A55181" w14:textId="77777777" w:rsidTr="004A4A8D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736406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12C26" w14:textId="77777777" w:rsidR="002771F2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процедуры, микрогимнастика к. № 6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E976BD8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Игры детей со своими любимыми игрушками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Цель: воспитывать доброжелательность, развивать желание играть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вместе, учить детей делиться игрушками.</w:t>
            </w:r>
          </w:p>
          <w:p w14:paraId="22112698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Поручение «Положим книжки на полочки».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Цель: воспитание трудолюбия.</w:t>
            </w:r>
          </w:p>
          <w:p w14:paraId="070268FE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Центр сенсорного развития: Мозаика, мелкий конструктор.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Цель: развивать мелкую моторику.</w:t>
            </w:r>
          </w:p>
          <w:p w14:paraId="02828E9A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Настольно-печатные игры по выбору детей.</w:t>
            </w:r>
          </w:p>
        </w:tc>
      </w:tr>
      <w:tr w:rsidR="00306C51" w:rsidRPr="0030204B" w14:paraId="5E417249" w14:textId="77777777" w:rsidTr="004A4A8D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234BE79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0C7BF510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A7516C5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Беседа «Игрушки в гостях у ребят»,</w:t>
            </w:r>
          </w:p>
          <w:p w14:paraId="48F740A2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Цель: формировать способность детей к диалоговой речи, учить отвечать на вопросы о какой-либо игрушке.</w:t>
            </w:r>
          </w:p>
          <w:p w14:paraId="5077621D" w14:textId="209D0E8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Рассказ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ывание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потешки «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>Пошел котик на Т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оржок»</w:t>
            </w:r>
          </w:p>
          <w:p w14:paraId="0EFBD585" w14:textId="5F46F7FB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Разыгрывание небольших сюжетов с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атрибутами к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играм «Семья», «Магазин»</w:t>
            </w:r>
          </w:p>
          <w:p w14:paraId="6E3B00C4" w14:textId="76F49847" w:rsidR="00306C51" w:rsidRPr="0030204B" w:rsidRDefault="00306C51" w:rsidP="00300E94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0204B">
              <w:rPr>
                <w:b/>
                <w:bCs/>
                <w:sz w:val="20"/>
                <w:szCs w:val="20"/>
              </w:rPr>
              <w:t xml:space="preserve">Вечерний </w:t>
            </w:r>
            <w:r w:rsidR="001979F2" w:rsidRPr="0030204B">
              <w:rPr>
                <w:b/>
                <w:bCs/>
                <w:sz w:val="20"/>
                <w:szCs w:val="20"/>
              </w:rPr>
              <w:t>круг. Рефлексия</w:t>
            </w:r>
            <w:r w:rsidRPr="0030204B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68995AE8" w14:textId="2C046D8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Дид. упр «Подуем на шарик».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: развивать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артикуляционный аппарат детей. Упражнения и игры с кубиками и кирпичиками. Упражнять детей в различении и назывании цветов (красный, жёлтый, синий), выполнять задание воспитателя («сделайте так-то»), рассчитанных на понимание речи .Цель: активизация словаря.</w:t>
            </w:r>
          </w:p>
        </w:tc>
      </w:tr>
      <w:tr w:rsidR="00306C51" w:rsidRPr="0030204B" w14:paraId="220870EE" w14:textId="77777777" w:rsidTr="004A4A8D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A4BF7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D0F65B" w14:textId="0500F595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П/И: "По ровненькой дорожке" Цели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: упражнять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в ходьбе по ограниченной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поверхности.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187E0AC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П/И  "Пузырь" Цель: закреплять у детей умение становиться в круг, постепенно расширять и сужать его; учить согласовывать движения; развивать внимание.  </w:t>
            </w:r>
          </w:p>
          <w:p w14:paraId="24C2D145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Индивидуальная работа: с подгруппой девочек «Найди предмет».</w:t>
            </w:r>
          </w:p>
          <w:p w14:paraId="60E3130A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Цели: учить находить предмет по описанию. Развивать внимание.</w:t>
            </w:r>
          </w:p>
          <w:p w14:paraId="025E51B6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Трудовая деятельность: подмести дорожки. Цель: воспитывать доброжелательное отношение друг к другу.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77155E2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51F8A3BB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4AAE2B9A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16CB97A7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B8599F1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F6F75D5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306C51" w:rsidRPr="0030204B" w14:paraId="25C202F3" w14:textId="77777777" w:rsidTr="004A4A8D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E11A60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DAC65" w14:textId="77777777" w:rsidR="00306C51" w:rsidRPr="0030204B" w:rsidRDefault="00306C51" w:rsidP="00300E94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14:paraId="3D8B5829" w14:textId="77777777" w:rsidR="00306C51" w:rsidRPr="0030204B" w:rsidRDefault="00590B04" w:rsidP="00300E94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Семейное творчество "Игрушка своими руками"</w:t>
            </w:r>
          </w:p>
        </w:tc>
      </w:tr>
    </w:tbl>
    <w:p w14:paraId="1EF7E6E4" w14:textId="77777777" w:rsidR="00306C51" w:rsidRPr="0030204B" w:rsidRDefault="00306C51" w:rsidP="00300E9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306C51" w:rsidRPr="0030204B" w14:paraId="4C040ACD" w14:textId="77777777" w:rsidTr="004A4A8D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617EAA" w14:textId="37B3F2EE" w:rsidR="00306C51" w:rsidRPr="0030204B" w:rsidRDefault="00306C51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3D730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.11.202</w:t>
            </w:r>
            <w:r w:rsidR="003D730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6244FE52" w14:textId="77777777" w:rsidR="00306C51" w:rsidRPr="0030204B" w:rsidRDefault="00306C51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DD8355" w14:textId="58EEE8AD" w:rsidR="00306C51" w:rsidRPr="0030204B" w:rsidRDefault="001979F2" w:rsidP="00300E94">
            <w:pPr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Тема: Неделя</w:t>
            </w:r>
            <w:r w:rsidR="00306C51" w:rsidRPr="0030204B">
              <w:rPr>
                <w:rFonts w:ascii="Times New Roman" w:hAnsi="Times New Roman"/>
                <w:sz w:val="20"/>
                <w:szCs w:val="20"/>
              </w:rPr>
              <w:t xml:space="preserve"> игры и игрушки. Народная игрушка.</w:t>
            </w:r>
          </w:p>
        </w:tc>
      </w:tr>
      <w:tr w:rsidR="00306C51" w:rsidRPr="0030204B" w14:paraId="205A9FF8" w14:textId="77777777" w:rsidTr="004A4A8D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1F39C8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F8894C" w14:textId="77777777" w:rsidR="00306C51" w:rsidRPr="0030204B" w:rsidRDefault="00306C51" w:rsidP="00300E94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B7E1B4" w14:textId="77777777" w:rsidR="00306C51" w:rsidRPr="0030204B" w:rsidRDefault="00306C51" w:rsidP="00300E9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306C51" w:rsidRPr="0030204B" w14:paraId="173C111A" w14:textId="77777777" w:rsidTr="00306C51">
        <w:trPr>
          <w:trHeight w:val="83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FB79DF2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233373D" w14:textId="77777777" w:rsidR="00306C51" w:rsidRPr="0030204B" w:rsidRDefault="00306C51" w:rsidP="00300E94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0204B">
              <w:rPr>
                <w:sz w:val="20"/>
                <w:szCs w:val="20"/>
              </w:rPr>
              <w:t xml:space="preserve"> </w:t>
            </w:r>
            <w:r w:rsidRPr="0030204B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0204B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1DAEF56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Заучивание стихотворений А. Баpто из серии «Игрушки», танец маленьких утят.</w:t>
            </w:r>
          </w:p>
          <w:p w14:paraId="171C775C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Цель: развивать творческие способности детей, выразительную речь</w:t>
            </w:r>
          </w:p>
          <w:p w14:paraId="3A1BB1FB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Утренняя гимнастика к.№ 6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387AE71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306C51" w:rsidRPr="0030204B" w14:paraId="20EE920C" w14:textId="77777777" w:rsidTr="004A4A8D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68C312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5099181" w14:textId="63371BFA" w:rsidR="00306C51" w:rsidRPr="0030204B" w:rsidRDefault="00306C51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FE059" w14:textId="77777777" w:rsidR="00306C51" w:rsidRPr="0030204B" w:rsidRDefault="00306C51" w:rsidP="00300E94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6C51" w:rsidRPr="0030204B" w14:paraId="60C8E720" w14:textId="77777777" w:rsidTr="004A4A8D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65966B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34892B1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Наблюдение за небом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Воспитатель предлагает понаблюдать за цветом неба.  Какое оно, что на нем видно (тучи, облака). </w:t>
            </w:r>
          </w:p>
          <w:p w14:paraId="123041AF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П/И:«Лиса в курятнике».Цель: учить мягко спрыгивать.</w:t>
            </w:r>
          </w:p>
          <w:p w14:paraId="60547E96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П/И:«Мороз, Красный нос».Цель: формировать  ловкость, быстроту движений.</w:t>
            </w:r>
          </w:p>
          <w:p w14:paraId="24893130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Индивидуальная работа: Развитие движений. Цель: развивать равновесие.</w:t>
            </w:r>
          </w:p>
          <w:p w14:paraId="3E30B91B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Трудовая деятельность: собрать игрушки после игр.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E3A2343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4767B51B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709B98B5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C3E5809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EC4038C" w14:textId="77777777" w:rsidR="00306C51" w:rsidRPr="0030204B" w:rsidRDefault="00306C51" w:rsidP="00300E9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306C51" w:rsidRPr="0030204B" w14:paraId="7EBE6F53" w14:textId="77777777" w:rsidTr="004A4A8D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57AB97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3C5E8816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Самостоятельная игровая деятельность предложить детям настольные игры. Цель: учить детей договариваться о взаимодействии, обсуждать игровые действия. Развивать самостоятельность в организации игр.</w:t>
            </w:r>
          </w:p>
          <w:p w14:paraId="119791BB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Беседа о мяче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Цель: рассмотреть разные виды мячей (размер, материал, форма, вызвать интерес к данной игрушке.</w:t>
            </w:r>
          </w:p>
        </w:tc>
      </w:tr>
      <w:tr w:rsidR="00306C51" w:rsidRPr="0030204B" w14:paraId="219F09D1" w14:textId="77777777" w:rsidTr="004A4A8D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C1AC6D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00B362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Постепенный подъем; закаливающие процедуры, микрогимнастикак. № 6</w:t>
            </w:r>
          </w:p>
          <w:p w14:paraId="6CEE6BA6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Сюжетная игра «Поможем игрушкам найти свой дом».</w:t>
            </w:r>
          </w:p>
          <w:p w14:paraId="11A4B03A" w14:textId="77777777" w:rsidR="002771F2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Игры для развития мелкой моторики «Бусы».                                   </w:t>
            </w:r>
          </w:p>
          <w:p w14:paraId="76094A5A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Игра – ситуация «Карусели» - обогащать эмоции детей.</w:t>
            </w:r>
          </w:p>
          <w:p w14:paraId="5D76621E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Хохотальная разминка. «Наведем порядок в группе». Приучать убирать за собой игрушк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>и.</w:t>
            </w:r>
          </w:p>
        </w:tc>
      </w:tr>
      <w:tr w:rsidR="00306C51" w:rsidRPr="0030204B" w14:paraId="6A06CC8D" w14:textId="77777777" w:rsidTr="004A4A8D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D48667F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0D911299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1831FD2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Конструирование из строительного материала «Сказочные домики из кубиков» Цель: вызвать эмоциональное отношение к постройке, развивать художественный вкус, фантазию.</w:t>
            </w:r>
          </w:p>
          <w:p w14:paraId="6E688384" w14:textId="05695407" w:rsidR="00306C51" w:rsidRPr="0030204B" w:rsidRDefault="00306C51" w:rsidP="00300E94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0204B">
              <w:rPr>
                <w:b/>
                <w:bCs/>
                <w:sz w:val="20"/>
                <w:szCs w:val="20"/>
              </w:rPr>
              <w:t xml:space="preserve">Вечерний </w:t>
            </w:r>
            <w:r w:rsidR="001979F2" w:rsidRPr="0030204B">
              <w:rPr>
                <w:b/>
                <w:bCs/>
                <w:sz w:val="20"/>
                <w:szCs w:val="20"/>
              </w:rPr>
              <w:t>круг. Рефлексия</w:t>
            </w:r>
            <w:r w:rsidRPr="0030204B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3A8A630D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Беседа о театре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Цель: обогатить знания детей о театре, видах театра, правилах поведения в театре.</w:t>
            </w:r>
          </w:p>
        </w:tc>
      </w:tr>
      <w:tr w:rsidR="00306C51" w:rsidRPr="0030204B" w14:paraId="601195D0" w14:textId="77777777" w:rsidTr="004A4A8D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22D78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CF70BD0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Наблюдение за солнцем. Цель: обогащать активный словарь детей.</w:t>
            </w:r>
          </w:p>
          <w:p w14:paraId="2C8D25BF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Цель: Художественное слово: Приметы: зимой солнце садится в облака – к снегопаду; солнце всходит красное – на метель.</w:t>
            </w:r>
          </w:p>
          <w:p w14:paraId="3DEDDB8A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П/И:  «Найди свой домик»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Задачи. Учить сочетать ходьбу с другими видами движений. </w:t>
            </w:r>
          </w:p>
          <w:p w14:paraId="690C1E16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«Найди свой домик»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Задачи. Учить сочетать ходьбу с другими видами движений. </w:t>
            </w:r>
          </w:p>
          <w:p w14:paraId="10EB33D9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Трудовая деятельность: постройка фигур из снега на участке. Цели: учить строить из снега фигуры; воспитывать дружеские отношения.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A30B6FE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29E8F9BA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69C12B09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329CE9A3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8BBE53C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B561286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306C51" w:rsidRPr="0030204B" w14:paraId="0776C7F7" w14:textId="77777777" w:rsidTr="004A4A8D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AD4593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2D94B" w14:textId="77777777" w:rsidR="00306C51" w:rsidRPr="0030204B" w:rsidRDefault="00590B04" w:rsidP="00300E94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Организация семейного игрового досуга "День игры и игрушки"</w:t>
            </w:r>
          </w:p>
          <w:p w14:paraId="5466D143" w14:textId="77777777" w:rsidR="00306C51" w:rsidRPr="0030204B" w:rsidRDefault="00306C51" w:rsidP="00300E94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2E21349" w14:textId="77777777" w:rsidR="00306C51" w:rsidRPr="0030204B" w:rsidRDefault="00306C51" w:rsidP="00300E9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306C51" w:rsidRPr="0030204B" w14:paraId="63FCDC9B" w14:textId="77777777" w:rsidTr="004A4A8D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0ADF70" w14:textId="3C5C972E" w:rsidR="00306C51" w:rsidRPr="0030204B" w:rsidRDefault="00306C51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3D7308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.11.202</w:t>
            </w:r>
            <w:r w:rsidR="003D730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F97E1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2AB8B5" w14:textId="6346B6EC" w:rsidR="00306C51" w:rsidRPr="0030204B" w:rsidRDefault="001979F2" w:rsidP="00300E94">
            <w:pPr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Тема: Неделя</w:t>
            </w:r>
            <w:r w:rsidR="00306C51" w:rsidRPr="0030204B">
              <w:rPr>
                <w:rFonts w:ascii="Times New Roman" w:hAnsi="Times New Roman"/>
                <w:sz w:val="20"/>
                <w:szCs w:val="20"/>
              </w:rPr>
              <w:t xml:space="preserve"> игры и игрушки. Народная игрушка.</w:t>
            </w:r>
          </w:p>
        </w:tc>
      </w:tr>
      <w:tr w:rsidR="00306C51" w:rsidRPr="0030204B" w14:paraId="076B3F0A" w14:textId="77777777" w:rsidTr="004A4A8D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A812E0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E92326" w14:textId="77777777" w:rsidR="00306C51" w:rsidRPr="0030204B" w:rsidRDefault="00306C51" w:rsidP="00300E94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F62161" w14:textId="77777777" w:rsidR="00306C51" w:rsidRPr="0030204B" w:rsidRDefault="00306C51" w:rsidP="00300E9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306C51" w:rsidRPr="0030204B" w14:paraId="1292C53A" w14:textId="77777777" w:rsidTr="004A4A8D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85E09F9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AB156CC" w14:textId="77777777" w:rsidR="00306C51" w:rsidRPr="0030204B" w:rsidRDefault="00306C51" w:rsidP="00300E94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0204B">
              <w:rPr>
                <w:sz w:val="20"/>
                <w:szCs w:val="20"/>
              </w:rPr>
              <w:t xml:space="preserve"> </w:t>
            </w:r>
            <w:r w:rsidRPr="0030204B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0204B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05B9292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Артикуляционная гимнастика: «Улыбка».</w:t>
            </w:r>
          </w:p>
          <w:p w14:paraId="6412C94C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Цель: Удерживание губ в улыбке. Зубы не видны.</w:t>
            </w:r>
          </w:p>
          <w:p w14:paraId="3FC155C8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Дыхательная гимнастика: «Дерево на ветру». Цель: формирование дыхательного аппарата.</w:t>
            </w:r>
          </w:p>
          <w:p w14:paraId="7704A614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Пальчиковая гимнастика «Наши пальчики»- цель: развитие мелкой моторики.</w:t>
            </w:r>
          </w:p>
          <w:p w14:paraId="086457F6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Беседа «Чтоб здоровым быть»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Цель: формировать представления детей о значении движений в жизни человека.</w:t>
            </w:r>
          </w:p>
          <w:p w14:paraId="0C8F343D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Утренняя гимнастика к. № 6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CD3C0A7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306C51" w:rsidRPr="0030204B" w14:paraId="7836639A" w14:textId="77777777" w:rsidTr="004A4A8D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A4ED9B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D0631D6" w14:textId="54393098" w:rsidR="00306C51" w:rsidRPr="0030204B" w:rsidRDefault="00306C51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2ECE1" w14:textId="77777777" w:rsidR="00306C51" w:rsidRPr="0030204B" w:rsidRDefault="00306C51" w:rsidP="00300E94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6C51" w:rsidRPr="0030204B" w14:paraId="4AF21843" w14:textId="77777777" w:rsidTr="004A4A8D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98127D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0A35E1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Наблюдение за снежинками. Цели: знакомить детей с красотой природы; показать, что падающие снежинки можно рассмотреть на темном фоне.</w:t>
            </w:r>
          </w:p>
          <w:p w14:paraId="34C1C4DE" w14:textId="61913259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П/И: «Не оставайся на полу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: учить правильно спрыгивать с возвышения двумя ногами, мягко приземляясь, сгибая колени.</w:t>
            </w:r>
          </w:p>
          <w:p w14:paraId="08AA411C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П/И: «Хитрая лиса». Цель: развивать ловкость, быстроту действий.</w:t>
            </w:r>
          </w:p>
          <w:p w14:paraId="06907517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Трудовая деятельность: Расчистка дорожек от снега. Цель: оказывать помощь взрослому.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EE8A362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6DD0D0FF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7EEEC423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8E77C82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3A06290" w14:textId="77777777" w:rsidR="00306C51" w:rsidRPr="0030204B" w:rsidRDefault="00306C51" w:rsidP="00300E9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306C51" w:rsidRPr="0030204B" w14:paraId="3CCE55FF" w14:textId="77777777" w:rsidTr="004A4A8D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999609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531DACFD" w14:textId="77777777" w:rsidR="00905322" w:rsidRPr="0030204B" w:rsidRDefault="00905322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Практическое упражнение «Одеваться нам не лень».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Цель: развивать умения правильно одевать элементы одежды, застегивать пуговицы, складывать одежду.</w:t>
            </w:r>
          </w:p>
          <w:p w14:paraId="348237F5" w14:textId="77777777" w:rsidR="00905322" w:rsidRPr="0030204B" w:rsidRDefault="00905322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Муз.-дид. игра «Кол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ыбельная песенка для матрешки».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Цель: учить петь напевно, развивать голосовой аппарат. </w:t>
            </w:r>
          </w:p>
          <w:p w14:paraId="02A987E0" w14:textId="77777777" w:rsidR="00306C51" w:rsidRPr="0030204B" w:rsidRDefault="00905322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Дидактическая игра «Назови фигуру». Цель: учить сопоставлять формы предметов с геометрическими образцами. </w:t>
            </w:r>
          </w:p>
        </w:tc>
      </w:tr>
      <w:tr w:rsidR="00306C51" w:rsidRPr="0030204B" w14:paraId="70719666" w14:textId="77777777" w:rsidTr="004A4A8D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C5E544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93314" w14:textId="178DD93A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процедуры, микрогимнастика к.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№ 6</w:t>
            </w:r>
          </w:p>
          <w:p w14:paraId="4F2943C8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 детям Чтение художественной литературыИ. Лыкова «Румяные матрешки».</w:t>
            </w:r>
          </w:p>
          <w:p w14:paraId="7D1A2E5D" w14:textId="716A7E1C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lastRenderedPageBreak/>
              <w:t>Цель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: приучить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детей слушать произведение, приобщать детей к рассматриванию рисунков в книгах, побуждать их называть знакомые предметы.</w:t>
            </w:r>
          </w:p>
        </w:tc>
      </w:tr>
      <w:tr w:rsidR="00306C51" w:rsidRPr="0030204B" w14:paraId="6FBA6136" w14:textId="77777777" w:rsidTr="004A4A8D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0A3C78E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Вечер</w:t>
            </w:r>
          </w:p>
          <w:p w14:paraId="362B8035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DE24121" w14:textId="415E52F9" w:rsidR="00306C51" w:rsidRPr="0030204B" w:rsidRDefault="00306C51" w:rsidP="00300E94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0204B">
              <w:rPr>
                <w:b/>
                <w:bCs/>
                <w:sz w:val="20"/>
                <w:szCs w:val="20"/>
              </w:rPr>
              <w:t xml:space="preserve">Вечерний </w:t>
            </w:r>
            <w:r w:rsidR="001979F2" w:rsidRPr="0030204B">
              <w:rPr>
                <w:b/>
                <w:bCs/>
                <w:sz w:val="20"/>
                <w:szCs w:val="20"/>
              </w:rPr>
              <w:t>круг. Рефлексия</w:t>
            </w:r>
            <w:r w:rsidRPr="0030204B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2BE95A98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Чтение художественной литературы: «Как медвежонок потерял сапожки».  Цель: учить детей придумывать продолжение сказки, начатое воспитателем. </w:t>
            </w:r>
          </w:p>
          <w:p w14:paraId="32453743" w14:textId="232121EF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 Д/игра: «Покажи у куклы» Учить детей показывать части тела у себя и у куклы, называть их. 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Пляска «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Пальчики – ручки» Цель: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Учить танцевальным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движениям. </w:t>
            </w:r>
          </w:p>
          <w:p w14:paraId="2465C81A" w14:textId="77777777" w:rsidR="00905322" w:rsidRPr="0030204B" w:rsidRDefault="00905322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В уголке творчества - рисование «Раскрась матрешку».</w:t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  <w:t>Цель: продолжать учить правильно держать карандаш, заштриховывать изображение стараясь не выходить за контур, развивать мелкую моторику рук.</w:t>
            </w:r>
          </w:p>
        </w:tc>
      </w:tr>
      <w:tr w:rsidR="00306C51" w:rsidRPr="0030204B" w14:paraId="3CC1AD42" w14:textId="77777777" w:rsidTr="004A4A8D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057AA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5A0091F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Наблюдение за хвойными деревьями.</w:t>
            </w:r>
          </w:p>
          <w:p w14:paraId="278AC779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Цели: закреплять знания о деревьях; развивать умения анализировать, сравнивать, делать выводы.</w:t>
            </w:r>
          </w:p>
          <w:p w14:paraId="1213454D" w14:textId="7ABF3CB0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П/И: "Раз, два, три — беги!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: развивать быстроту бега, ловкость, внимание.</w:t>
            </w:r>
          </w:p>
          <w:p w14:paraId="0856545F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П/И: «Цветные автомобили». Цели: учить действовать по сигналу.</w:t>
            </w:r>
          </w:p>
          <w:p w14:paraId="72EF793B" w14:textId="77777777" w:rsidR="00306C51" w:rsidRPr="0030204B" w:rsidRDefault="00306C51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Трудовая деятельность: Постройка горки.  Цель: воспитывать доброжелательное отношение друг к другу.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80AB987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7E7C5BDC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03DD15BD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5397AF3A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7D2A2D6B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61D4A8B" w14:textId="77777777" w:rsidR="00306C51" w:rsidRPr="0030204B" w:rsidRDefault="00306C51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306C51" w:rsidRPr="0030204B" w14:paraId="5FB55B36" w14:textId="77777777" w:rsidTr="004A4A8D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2092FE" w14:textId="77777777" w:rsidR="00306C51" w:rsidRPr="0030204B" w:rsidRDefault="00306C51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40832" w14:textId="77777777" w:rsidR="00306C51" w:rsidRPr="0030204B" w:rsidRDefault="00590B04" w:rsidP="00300E94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  <w:lang w:eastAsia="ru-RU"/>
              </w:rPr>
              <w:t>Индивидуальные консультации по запросам родителей.</w:t>
            </w:r>
          </w:p>
          <w:p w14:paraId="36AB2BA0" w14:textId="77777777" w:rsidR="00306C51" w:rsidRPr="0030204B" w:rsidRDefault="00306C51" w:rsidP="00300E94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B790866" w14:textId="77777777" w:rsidR="00306C51" w:rsidRPr="0030204B" w:rsidRDefault="00306C51" w:rsidP="00300E9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905322" w:rsidRPr="0030204B" w14:paraId="6D08CE33" w14:textId="77777777" w:rsidTr="004A4A8D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40C77" w14:textId="4E16B37B" w:rsidR="00905322" w:rsidRPr="0030204B" w:rsidRDefault="00905322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Понедельник </w:t>
            </w:r>
            <w:r w:rsidR="00B152E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3D7308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.11.202</w:t>
            </w:r>
            <w:r w:rsidR="003D730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F2226" w14:textId="233993F9" w:rsidR="00905322" w:rsidRPr="0030204B" w:rsidRDefault="00905322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Тема недели: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Неделя художественного слова.  </w:t>
            </w:r>
          </w:p>
          <w:p w14:paraId="11EDDB75" w14:textId="77777777" w:rsidR="00905322" w:rsidRPr="0030204B" w:rsidRDefault="00905322" w:rsidP="00300E94">
            <w:pPr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05322" w:rsidRPr="0030204B" w14:paraId="1E579960" w14:textId="77777777" w:rsidTr="004A4A8D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DB6B4C" w14:textId="77777777" w:rsidR="00905322" w:rsidRPr="0030204B" w:rsidRDefault="00905322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B00452" w14:textId="77777777" w:rsidR="00905322" w:rsidRPr="0030204B" w:rsidRDefault="00905322" w:rsidP="00300E94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A2A317" w14:textId="77777777" w:rsidR="00905322" w:rsidRPr="0030204B" w:rsidRDefault="00905322" w:rsidP="00300E9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905322" w:rsidRPr="0030204B" w14:paraId="019C1E03" w14:textId="77777777" w:rsidTr="004A4A8D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1A3C0A2" w14:textId="77777777" w:rsidR="00905322" w:rsidRPr="0030204B" w:rsidRDefault="00905322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221C8A4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Утренняя гимнастика к. № 6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51B017D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Артикуляционная гимнастика: «Окошко»</w:t>
            </w:r>
          </w:p>
          <w:p w14:paraId="7814DDF1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Цель: научить ребенка спокойно открывать и закрывать рот, удерживая губы в улыбке, развивать подвижность нижней челюсти.</w:t>
            </w:r>
          </w:p>
          <w:p w14:paraId="539355F8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Пальчиковая гимнастика: «Апельсин». 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Цель: развивать мелкую моторику рук.</w:t>
            </w:r>
          </w:p>
          <w:p w14:paraId="5655E8D4" w14:textId="213AF39F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Рассматривание картины «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Дети играют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с куклами». Слушание и чтение колыбельных прибауток,</w:t>
            </w:r>
          </w:p>
          <w:p w14:paraId="38D1EFC6" w14:textId="77777777" w:rsidR="002771F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Чтение стихотворения «Кукла».                    </w:t>
            </w:r>
          </w:p>
          <w:p w14:paraId="68E841D7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Разучивание песенок, плясок: «Дождик», «Зайка» и т.д.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132B6D0" w14:textId="77777777" w:rsidR="00905322" w:rsidRPr="0030204B" w:rsidRDefault="00905322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905322" w:rsidRPr="0030204B" w14:paraId="36E3F2D9" w14:textId="77777777" w:rsidTr="004A4A8D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380166" w14:textId="77777777" w:rsidR="00905322" w:rsidRPr="0030204B" w:rsidRDefault="00905322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89A9B9E" w14:textId="5A524810" w:rsidR="00BB1DB2" w:rsidRPr="0030204B" w:rsidRDefault="00BB1DB2" w:rsidP="00BB1DB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73CD75E" w14:textId="310A0AD7" w:rsidR="00905322" w:rsidRPr="0030204B" w:rsidRDefault="00905322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F1136" w14:textId="77777777" w:rsidR="00905322" w:rsidRPr="0030204B" w:rsidRDefault="00905322" w:rsidP="00300E94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5322" w:rsidRPr="0030204B" w14:paraId="7BD278DF" w14:textId="77777777" w:rsidTr="004A4A8D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E84B71" w14:textId="77777777" w:rsidR="00905322" w:rsidRPr="0030204B" w:rsidRDefault="00905322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7A31B5F" w14:textId="501FC8C9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: Целевая прогулка вокруг здания детского сада. Цель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: отметить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изменения в природе. </w:t>
            </w:r>
          </w:p>
          <w:p w14:paraId="375DE5E0" w14:textId="44B2D36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Художественное слово: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рассказать народную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примету: «Если лист с дерева не чисто опадает – будет строгая зима. Объяснить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детям,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что это значит.</w:t>
            </w:r>
          </w:p>
          <w:p w14:paraId="28489E77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П/И: «Лови мяч».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Цель: упражнять в подбрасывании и ловле мяча двумя руками.</w:t>
            </w:r>
          </w:p>
          <w:p w14:paraId="04F3F7C7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П/И: "Пузырь" Цель: -закреплять у детей умение становиться в круг, постепенно расширять и сужать его.</w:t>
            </w:r>
          </w:p>
          <w:p w14:paraId="1E7537C8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Цель: развивать быстроту бега, умение увертываться от ловишки.</w:t>
            </w:r>
          </w:p>
          <w:p w14:paraId="11E9A6C3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Трудовая деятельность: собрать мусор на участке.</w:t>
            </w:r>
          </w:p>
          <w:p w14:paraId="4BAF35AB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Цель: формировать умение и желание трудиться сообща. 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BAACF1E" w14:textId="77777777" w:rsidR="00905322" w:rsidRPr="0030204B" w:rsidRDefault="00905322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02D87E41" w14:textId="77777777" w:rsidR="00905322" w:rsidRPr="0030204B" w:rsidRDefault="00905322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46703A9C" w14:textId="77777777" w:rsidR="00905322" w:rsidRPr="0030204B" w:rsidRDefault="00905322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5A8558F3" w14:textId="77777777" w:rsidR="00905322" w:rsidRPr="0030204B" w:rsidRDefault="00905322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8B250CC" w14:textId="77777777" w:rsidR="00905322" w:rsidRPr="0030204B" w:rsidRDefault="00905322" w:rsidP="00300E9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905322" w:rsidRPr="0030204B" w14:paraId="056E30DA" w14:textId="77777777" w:rsidTr="004A4A8D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41040" w14:textId="77777777" w:rsidR="00905322" w:rsidRPr="0030204B" w:rsidRDefault="00905322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03A0503B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Слушание музыкальных произведений «Мама» (музыка П. Чайковского), «Мамины ласки» (музыка А.Гречанинов).</w:t>
            </w:r>
          </w:p>
          <w:p w14:paraId="383286E7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Беседа «Мама – самый дорогой человек на свете» (Воспитывать чувства любви и привязанности к самому близкому и родному человеку – маме) </w:t>
            </w:r>
          </w:p>
        </w:tc>
      </w:tr>
      <w:tr w:rsidR="00905322" w:rsidRPr="0030204B" w14:paraId="7EB1928F" w14:textId="77777777" w:rsidTr="004A4A8D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4C201" w14:textId="77777777" w:rsidR="00905322" w:rsidRPr="0030204B" w:rsidRDefault="00905322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Деятельност</w:t>
            </w:r>
            <w:r w:rsidRPr="0030204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3A404" w14:textId="77777777" w:rsidR="00905322" w:rsidRPr="0030204B" w:rsidRDefault="00905322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Постепенный подъем. Закаливающие процедуры, микрогимнастика к. № 6</w:t>
            </w:r>
          </w:p>
          <w:p w14:paraId="1DD7E67A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Беседа « Кто нам варит вкусный суп из картошки и из круп?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  <w:t>Цель: Знакомство с профессией повар.</w:t>
            </w:r>
          </w:p>
        </w:tc>
      </w:tr>
      <w:tr w:rsidR="00905322" w:rsidRPr="0030204B" w14:paraId="3737916B" w14:textId="77777777" w:rsidTr="004A4A8D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D5079A6" w14:textId="77777777" w:rsidR="00905322" w:rsidRPr="0030204B" w:rsidRDefault="00905322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Вечер</w:t>
            </w:r>
          </w:p>
          <w:p w14:paraId="1357BF55" w14:textId="77777777" w:rsidR="00905322" w:rsidRPr="0030204B" w:rsidRDefault="00905322" w:rsidP="00300E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853D441" w14:textId="77777777" w:rsidR="00905322" w:rsidRPr="0030204B" w:rsidRDefault="00905322" w:rsidP="00300E94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0204B">
              <w:rPr>
                <w:b/>
                <w:bCs/>
                <w:sz w:val="20"/>
                <w:szCs w:val="20"/>
              </w:rPr>
              <w:t>Вечерний круг.</w:t>
            </w:r>
            <w:r w:rsidR="002771F2" w:rsidRPr="0030204B">
              <w:rPr>
                <w:b/>
                <w:bCs/>
                <w:sz w:val="20"/>
                <w:szCs w:val="20"/>
              </w:rPr>
              <w:t xml:space="preserve"> </w:t>
            </w:r>
            <w:r w:rsidRPr="0030204B">
              <w:rPr>
                <w:b/>
                <w:bCs/>
                <w:sz w:val="20"/>
                <w:szCs w:val="20"/>
              </w:rPr>
              <w:t>Рефлексия: вспомнить с детьми прошедший день, интересные события, обсуждение проблемных ситуаций.</w:t>
            </w:r>
          </w:p>
          <w:p w14:paraId="33029A2E" w14:textId="77777777" w:rsidR="00905322" w:rsidRPr="0030204B" w:rsidRDefault="00905322" w:rsidP="00300E94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0204B">
              <w:rPr>
                <w:b/>
                <w:bCs/>
                <w:sz w:val="20"/>
                <w:szCs w:val="20"/>
              </w:rPr>
              <w:t>Беседа </w:t>
            </w:r>
            <w:r w:rsidRPr="0030204B">
              <w:rPr>
                <w:sz w:val="20"/>
                <w:szCs w:val="20"/>
              </w:rPr>
              <w:t>«Что мы делали в группе?»</w:t>
            </w:r>
          </w:p>
          <w:p w14:paraId="05E1A504" w14:textId="6D1D445B" w:rsidR="00905322" w:rsidRPr="0030204B" w:rsidRDefault="00905322" w:rsidP="00300E94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0204B">
              <w:rPr>
                <w:sz w:val="20"/>
                <w:szCs w:val="20"/>
              </w:rPr>
              <w:t>Цель</w:t>
            </w:r>
            <w:r w:rsidR="001979F2" w:rsidRPr="0030204B">
              <w:rPr>
                <w:sz w:val="20"/>
                <w:szCs w:val="20"/>
              </w:rPr>
              <w:t>: побуждать</w:t>
            </w:r>
            <w:r w:rsidRPr="0030204B">
              <w:rPr>
                <w:sz w:val="20"/>
                <w:szCs w:val="20"/>
              </w:rPr>
              <w:t xml:space="preserve"> детей к общению на близкие ребёнку темы из личного опыта, побуждать активно откликаться на вопросы и предложения взрослого всеми доступными средствами.</w:t>
            </w:r>
          </w:p>
          <w:p w14:paraId="3C8436D0" w14:textId="77777777" w:rsidR="00905322" w:rsidRPr="0030204B" w:rsidRDefault="00905322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Сюжетно-ролевая игра" Семья". Цель: побуждать детей к активной игровой деятельности.</w:t>
            </w:r>
          </w:p>
        </w:tc>
      </w:tr>
      <w:tr w:rsidR="00905322" w:rsidRPr="0030204B" w14:paraId="756E3ED2" w14:textId="77777777" w:rsidTr="004A4A8D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29720" w14:textId="77777777" w:rsidR="00905322" w:rsidRPr="0030204B" w:rsidRDefault="00905322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EFC9DFC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Наблюдение за ветром. Цель: знакомить детей с природными явлениями.</w:t>
            </w:r>
          </w:p>
          <w:p w14:paraId="4C45B3F3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Художественное слово:</w:t>
            </w:r>
          </w:p>
          <w:p w14:paraId="29153E3B" w14:textId="14AE2275" w:rsidR="00905322" w:rsidRPr="0030204B" w:rsidRDefault="00F37CDF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Загадка</w:t>
            </w:r>
            <w:r>
              <w:rPr>
                <w:rFonts w:ascii="Times New Roman" w:hAnsi="Times New Roman"/>
                <w:sz w:val="20"/>
                <w:szCs w:val="20"/>
              </w:rPr>
              <w:t>: Неизвестно</w:t>
            </w:r>
            <w:r w:rsidR="00905322" w:rsidRPr="0030204B">
              <w:rPr>
                <w:rFonts w:ascii="Times New Roman" w:hAnsi="Times New Roman"/>
                <w:sz w:val="20"/>
                <w:szCs w:val="20"/>
              </w:rPr>
              <w:t>, где живет.</w:t>
            </w:r>
          </w:p>
          <w:p w14:paraId="2F0125D1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               Налетит – деревья гнет.</w:t>
            </w:r>
          </w:p>
          <w:p w14:paraId="5A14883C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               Засвистит – по речке дрожь.</w:t>
            </w:r>
          </w:p>
          <w:p w14:paraId="60BB404F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              Озорник, а не уймешь!          (ветер)</w:t>
            </w:r>
          </w:p>
          <w:p w14:paraId="0A9F00BA" w14:textId="42E0E328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П/И: «Пройди бесшумно»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детей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ходить не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наклоняясь вперед.</w:t>
            </w:r>
          </w:p>
          <w:p w14:paraId="10EB93E0" w14:textId="472AAB7A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П/И: «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Догонялки» Цель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: учить бегать не наталкиваясь друг на друга.</w:t>
            </w:r>
          </w:p>
          <w:p w14:paraId="3894A39C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Трудовая деятельность: собрать веточки. Цель: формировать трудовые компетенции.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9556A18" w14:textId="77777777" w:rsidR="00905322" w:rsidRPr="0030204B" w:rsidRDefault="00905322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1CD3ED11" w14:textId="77777777" w:rsidR="00905322" w:rsidRPr="0030204B" w:rsidRDefault="00905322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093A708F" w14:textId="77777777" w:rsidR="00905322" w:rsidRPr="0030204B" w:rsidRDefault="00905322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21FCC716" w14:textId="77777777" w:rsidR="00905322" w:rsidRPr="0030204B" w:rsidRDefault="00905322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796E661D" w14:textId="77777777" w:rsidR="00905322" w:rsidRPr="0030204B" w:rsidRDefault="00905322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B505F8C" w14:textId="77777777" w:rsidR="00905322" w:rsidRPr="0030204B" w:rsidRDefault="00905322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905322" w:rsidRPr="0030204B" w14:paraId="4088721C" w14:textId="77777777" w:rsidTr="004A4A8D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6CEAA3" w14:textId="77777777" w:rsidR="00905322" w:rsidRPr="0030204B" w:rsidRDefault="00905322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23BDD" w14:textId="0B920389" w:rsidR="00905322" w:rsidRPr="0030204B" w:rsidRDefault="00590B04" w:rsidP="00300E94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Информационный фотостенд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«Моя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мама»</w:t>
            </w:r>
          </w:p>
          <w:p w14:paraId="3B6F8685" w14:textId="77777777" w:rsidR="00905322" w:rsidRPr="0030204B" w:rsidRDefault="00905322" w:rsidP="00300E94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D8E7530" w14:textId="77777777" w:rsidR="00677439" w:rsidRPr="0030204B" w:rsidRDefault="00677439" w:rsidP="00300E9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905322" w:rsidRPr="0030204B" w14:paraId="6A596F93" w14:textId="77777777" w:rsidTr="004A4A8D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5AAAAB" w14:textId="354C97BC" w:rsidR="00CF3930" w:rsidRPr="0030204B" w:rsidRDefault="003D7308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  <w:r w:rsidR="00905322" w:rsidRPr="0030204B">
              <w:rPr>
                <w:rFonts w:ascii="Times New Roman" w:hAnsi="Times New Roman"/>
                <w:b/>
                <w:sz w:val="20"/>
                <w:szCs w:val="20"/>
              </w:rPr>
              <w:t>.11.202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6D32842F" w14:textId="6322DBE4" w:rsidR="00905322" w:rsidRPr="0030204B" w:rsidRDefault="00905322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05DF6F" w14:textId="77777777" w:rsidR="00905322" w:rsidRPr="0030204B" w:rsidRDefault="00905322" w:rsidP="00300E94">
            <w:pPr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Тема недели: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Всемирный день матери. Неделя художественного слова.  </w:t>
            </w:r>
          </w:p>
        </w:tc>
      </w:tr>
      <w:tr w:rsidR="00905322" w:rsidRPr="0030204B" w14:paraId="7D20093C" w14:textId="77777777" w:rsidTr="004A4A8D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1A5AD5" w14:textId="77777777" w:rsidR="00905322" w:rsidRPr="0030204B" w:rsidRDefault="00905322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1B5D99" w14:textId="77777777" w:rsidR="00905322" w:rsidRPr="0030204B" w:rsidRDefault="00905322" w:rsidP="00300E94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E25D3E" w14:textId="77777777" w:rsidR="00905322" w:rsidRPr="0030204B" w:rsidRDefault="00905322" w:rsidP="00300E9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905322" w:rsidRPr="0030204B" w14:paraId="005E52C2" w14:textId="77777777" w:rsidTr="002771F2">
        <w:trPr>
          <w:trHeight w:val="130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10F415A" w14:textId="77777777" w:rsidR="00905322" w:rsidRPr="0030204B" w:rsidRDefault="00905322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14AEB97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Утренняя гимнастика. комплекс № 6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23CEE26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Пальчиковая игра "Дружба "-развитие мелкой моторики рук, развитие речи. Дыхательная гимнастика " Тучка". Цели: тренировка навыка правильного носового дыхания.</w:t>
            </w:r>
          </w:p>
          <w:p w14:paraId="36891008" w14:textId="68B0678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Беседа: «Живём дружно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: учить детей помогать друг другу, жить дружно.</w:t>
            </w:r>
          </w:p>
          <w:p w14:paraId="4338CFC8" w14:textId="251A51EE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Д/и «Хорошо – плохо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». Цели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: формировать представление о хороших и плохих поступках.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588136E" w14:textId="77777777" w:rsidR="00905322" w:rsidRPr="0030204B" w:rsidRDefault="00905322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905322" w:rsidRPr="0030204B" w14:paraId="51E62A26" w14:textId="77777777" w:rsidTr="004A4A8D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999041" w14:textId="77777777" w:rsidR="00905322" w:rsidRPr="0030204B" w:rsidRDefault="00905322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0EA9C75" w14:textId="21A37152" w:rsidR="00905322" w:rsidRPr="0030204B" w:rsidRDefault="00905322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0DE8B" w14:textId="77777777" w:rsidR="00905322" w:rsidRPr="0030204B" w:rsidRDefault="00905322" w:rsidP="00300E94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5322" w:rsidRPr="0030204B" w14:paraId="3893C05D" w14:textId="77777777" w:rsidTr="004A4A8D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EBE1BA" w14:textId="77777777" w:rsidR="00905322" w:rsidRPr="0030204B" w:rsidRDefault="00905322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53F61F4" w14:textId="214FC22A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Наблюдение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за снегом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. Цели: познакомить с природным явлением — снегом. Ход наблюдения. Небо, наверно, не в духе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, летают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, летают белые мухи! И носятся слухи, что белые мухи не только летают,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но и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тают. Задать вопрос детям: «О каких белых мухах идет речь в стихотворении?» Предложить поймать снежинку на ладошку. Что произошло со снежинкой? Во что она превратилась?</w:t>
            </w:r>
          </w:p>
          <w:p w14:paraId="2B9DAF20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Труд. утепление корней растений вместе с воспитывать желание участвовать в уходе за растениями.</w:t>
            </w:r>
          </w:p>
          <w:p w14:paraId="5B541E2A" w14:textId="5787C624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П/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игры «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Попади в круг».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Цели: учить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попадать в цель, развивать глазомер, ловкость.</w:t>
            </w:r>
          </w:p>
          <w:p w14:paraId="45160C4C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Инд. работа: Развитие движений.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9E28DAE" w14:textId="77777777" w:rsidR="00905322" w:rsidRPr="0030204B" w:rsidRDefault="00905322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036256C2" w14:textId="77777777" w:rsidR="00905322" w:rsidRPr="0030204B" w:rsidRDefault="00905322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6EA6FE68" w14:textId="77777777" w:rsidR="00905322" w:rsidRPr="0030204B" w:rsidRDefault="00905322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77AC2E3" w14:textId="77777777" w:rsidR="00905322" w:rsidRPr="0030204B" w:rsidRDefault="00905322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B932F8B" w14:textId="77777777" w:rsidR="00905322" w:rsidRPr="0030204B" w:rsidRDefault="00905322" w:rsidP="00300E9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905322" w:rsidRPr="0030204B" w14:paraId="171D1FA6" w14:textId="77777777" w:rsidTr="004A4A8D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477399" w14:textId="77777777" w:rsidR="00905322" w:rsidRPr="0030204B" w:rsidRDefault="00905322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2B2A76D2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КГН «Поведение за столом» Формировать у детей культурно-гигиенические навыки, продолжать знакомить с правилами поведения за столом, учить есть аккуратно, правильно пользоваться салфеткой</w:t>
            </w:r>
          </w:p>
        </w:tc>
      </w:tr>
      <w:tr w:rsidR="00905322" w:rsidRPr="0030204B" w14:paraId="65F1B5DB" w14:textId="77777777" w:rsidTr="004A4A8D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53D01C" w14:textId="77777777" w:rsidR="00905322" w:rsidRPr="0030204B" w:rsidRDefault="00905322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3B3D6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процедуры. Микрогимнастика № 6</w:t>
            </w:r>
          </w:p>
          <w:p w14:paraId="78F707A2" w14:textId="0CCD1CC1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Ситуативный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разговор с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детьми «Опасные предметы».</w:t>
            </w:r>
          </w:p>
          <w:p w14:paraId="37ECCB76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Цель: учить детей быть осторожными в обращении с предметами. </w:t>
            </w:r>
          </w:p>
          <w:p w14:paraId="12464037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lastRenderedPageBreak/>
              <w:t>Инд. работа с</w:t>
            </w:r>
          </w:p>
          <w:p w14:paraId="2C1A495C" w14:textId="596AC6E9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Рисование дождя карандашами- учить рисовать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небольшие штрихи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77D1DED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Игры с звукоподражанием «Паровоз, машина». Формировать звукопроизношение и отрабатывать произнесение слогов: ту-ту, би-би.                                           </w:t>
            </w:r>
          </w:p>
        </w:tc>
      </w:tr>
      <w:tr w:rsidR="00905322" w:rsidRPr="0030204B" w14:paraId="0D61D17A" w14:textId="77777777" w:rsidTr="004A4A8D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4DA8B92" w14:textId="77777777" w:rsidR="00905322" w:rsidRPr="0030204B" w:rsidRDefault="00905322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Вечер</w:t>
            </w:r>
          </w:p>
          <w:p w14:paraId="4F2920ED" w14:textId="77777777" w:rsidR="00905322" w:rsidRPr="0030204B" w:rsidRDefault="00905322" w:rsidP="00300E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7E10979" w14:textId="5558B36F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Пляска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«Пальчики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– ручки». Пытаться подпевать взрослому. Русская народная песенка «Петушок, петушок…». Петушка накормлю. Дам я зернышек ему…..</w:t>
            </w:r>
          </w:p>
          <w:p w14:paraId="0F355DF2" w14:textId="2AFB5220" w:rsidR="00905322" w:rsidRPr="0030204B" w:rsidRDefault="00905322" w:rsidP="00300E94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0204B">
              <w:rPr>
                <w:b/>
                <w:bCs/>
                <w:sz w:val="20"/>
                <w:szCs w:val="20"/>
              </w:rPr>
              <w:t xml:space="preserve">Вечерний </w:t>
            </w:r>
            <w:r w:rsidR="00F37CDF" w:rsidRPr="0030204B">
              <w:rPr>
                <w:b/>
                <w:bCs/>
                <w:sz w:val="20"/>
                <w:szCs w:val="20"/>
              </w:rPr>
              <w:t>круг. Рефлексия</w:t>
            </w:r>
            <w:r w:rsidRPr="0030204B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</w:tr>
      <w:tr w:rsidR="00905322" w:rsidRPr="0030204B" w14:paraId="75936099" w14:textId="77777777" w:rsidTr="004A4A8D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DF083" w14:textId="77777777" w:rsidR="00905322" w:rsidRPr="0030204B" w:rsidRDefault="00905322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7F0BE76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Наблюдение за птицами во время кормления.</w:t>
            </w:r>
          </w:p>
          <w:p w14:paraId="29C78BDC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Цель: прививать желание заботиться о птицах; формировать знания о повадках птиц.</w:t>
            </w:r>
          </w:p>
          <w:p w14:paraId="674D4C57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Перед прогулкой оставить корм для птиц на участке. Подвести детей к кормушке для птиц. Понаблюдать, какие птицы первыми прилетели к кормушке (быстрые, юркие, смелые). Чем птицы собирают зерна? Как птицы кричат? Как прыгают?</w:t>
            </w:r>
          </w:p>
          <w:p w14:paraId="1B768225" w14:textId="6266E3A2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Труд. Кормление птиц, побуждать к самостоятельному выполнению элементарных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поручений.</w:t>
            </w:r>
          </w:p>
          <w:p w14:paraId="2C6B856F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Подвижные игры. «Воробушки и кот».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Цели: учить мягко спрыгивать, сгибая ноги в коленях; бегать, не задевая друг друга, увертываться от водящего; быстро убегать, находить свое место; быть осторожными, занимая место, не толкать товарища.</w:t>
            </w:r>
          </w:p>
          <w:p w14:paraId="33EAAB72" w14:textId="125E14F9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Инд. Работа: учить прыгать на двух ногах с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продвижением вперед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CC01020" w14:textId="77777777" w:rsidR="00905322" w:rsidRPr="0030204B" w:rsidRDefault="00905322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7F37820C" w14:textId="77777777" w:rsidR="00905322" w:rsidRPr="0030204B" w:rsidRDefault="00905322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0F85122E" w14:textId="77777777" w:rsidR="00905322" w:rsidRPr="0030204B" w:rsidRDefault="00905322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7F172016" w14:textId="77777777" w:rsidR="00905322" w:rsidRPr="0030204B" w:rsidRDefault="00905322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536E0BB" w14:textId="77777777" w:rsidR="00905322" w:rsidRPr="0030204B" w:rsidRDefault="00905322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5583FC7" w14:textId="77777777" w:rsidR="00905322" w:rsidRPr="0030204B" w:rsidRDefault="00905322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905322" w:rsidRPr="0030204B" w14:paraId="7BBED132" w14:textId="77777777" w:rsidTr="004A4A8D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EDCD56" w14:textId="77777777" w:rsidR="00905322" w:rsidRPr="0030204B" w:rsidRDefault="00905322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B2A8C" w14:textId="77777777" w:rsidR="00905322" w:rsidRPr="0030204B" w:rsidRDefault="00905322" w:rsidP="00300E94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14:paraId="7ACBE937" w14:textId="34228ACF" w:rsidR="00905322" w:rsidRPr="0030204B" w:rsidRDefault="00590B04" w:rsidP="00300E94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Папка-</w:t>
            </w:r>
            <w:r w:rsidR="001979F2" w:rsidRPr="003020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передвижка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«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История возникновения праздника»</w:t>
            </w:r>
          </w:p>
        </w:tc>
      </w:tr>
    </w:tbl>
    <w:p w14:paraId="626C72DC" w14:textId="77777777" w:rsidR="00677439" w:rsidRPr="0030204B" w:rsidRDefault="00677439" w:rsidP="00300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905322" w:rsidRPr="0030204B" w14:paraId="14BC82C2" w14:textId="77777777" w:rsidTr="004A4A8D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7F39F6" w14:textId="2CA1EDD6" w:rsidR="00905322" w:rsidRPr="0030204B" w:rsidRDefault="003D7308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</w:t>
            </w:r>
            <w:r w:rsidR="00905322" w:rsidRPr="0030204B">
              <w:rPr>
                <w:rFonts w:ascii="Times New Roman" w:hAnsi="Times New Roman"/>
                <w:b/>
                <w:sz w:val="20"/>
                <w:szCs w:val="20"/>
              </w:rPr>
              <w:t>.11.202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B152E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905322" w:rsidRPr="0030204B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DF7C9E" w14:textId="72EE81D2" w:rsidR="00905322" w:rsidRPr="0030204B" w:rsidRDefault="00905322" w:rsidP="00300E94">
            <w:pPr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Тема недели: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Неделя художественного слова.  </w:t>
            </w:r>
          </w:p>
        </w:tc>
      </w:tr>
      <w:tr w:rsidR="00905322" w:rsidRPr="0030204B" w14:paraId="796CF951" w14:textId="77777777" w:rsidTr="004A4A8D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F0F949" w14:textId="77777777" w:rsidR="00905322" w:rsidRPr="0030204B" w:rsidRDefault="00905322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830D3" w14:textId="77777777" w:rsidR="00905322" w:rsidRPr="0030204B" w:rsidRDefault="00905322" w:rsidP="00300E94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95D72E" w14:textId="77777777" w:rsidR="00905322" w:rsidRPr="0030204B" w:rsidRDefault="00905322" w:rsidP="00300E9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905322" w:rsidRPr="0030204B" w14:paraId="57F1F36E" w14:textId="77777777" w:rsidTr="002771F2">
        <w:trPr>
          <w:trHeight w:val="97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4A59122" w14:textId="77777777" w:rsidR="00905322" w:rsidRPr="0030204B" w:rsidRDefault="00905322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EBDB72B" w14:textId="77777777" w:rsidR="00905322" w:rsidRPr="0030204B" w:rsidRDefault="00905322" w:rsidP="00300E94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0204B">
              <w:rPr>
                <w:sz w:val="20"/>
                <w:szCs w:val="20"/>
              </w:rPr>
              <w:t xml:space="preserve"> </w:t>
            </w:r>
            <w:r w:rsidRPr="0030204B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0204B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F28C317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Артикуляционная гимнастика: «Хоботок». Цель: вырабатывать движение губ вперед, укреплять мышцы губ, их подвижность.</w:t>
            </w:r>
          </w:p>
          <w:p w14:paraId="29D1145C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Дидактическая игра «Кому что надо?» Цель: систематизировать знания о профессиях повара и врача; о предметах их труда. </w:t>
            </w:r>
          </w:p>
          <w:p w14:paraId="5506E071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Утренняя гимнастика. Комплекс № 6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3DD32C9" w14:textId="77777777" w:rsidR="00905322" w:rsidRPr="0030204B" w:rsidRDefault="00905322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905322" w:rsidRPr="0030204B" w14:paraId="59CC5921" w14:textId="77777777" w:rsidTr="004A4A8D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149574" w14:textId="77777777" w:rsidR="00905322" w:rsidRPr="0030204B" w:rsidRDefault="00905322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2CC5AE7" w14:textId="163F12A9" w:rsidR="00905322" w:rsidRPr="0030204B" w:rsidRDefault="00905322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80DF6" w14:textId="77777777" w:rsidR="00905322" w:rsidRPr="0030204B" w:rsidRDefault="00905322" w:rsidP="00300E94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5322" w:rsidRPr="0030204B" w14:paraId="3343134B" w14:textId="77777777" w:rsidTr="004A4A8D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841AC3" w14:textId="77777777" w:rsidR="00905322" w:rsidRPr="0030204B" w:rsidRDefault="00905322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A036129" w14:textId="6243CC5D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Наблюдение: ветер. Цель: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формировать представления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детей о ветре. </w:t>
            </w:r>
          </w:p>
          <w:p w14:paraId="4EB3562F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Чтение отрывка стих-я А.С.Пушкина  «Ветер, ветер ты могуч».</w:t>
            </w:r>
          </w:p>
          <w:p w14:paraId="50FE1F51" w14:textId="353563CB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Трудовая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деятельность: расчистка игровой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площадки от снега.</w:t>
            </w:r>
          </w:p>
          <w:p w14:paraId="400442E3" w14:textId="3BEDD5D5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Подвижная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игра: «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Волк и козлята». Цели: учить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игровой деятельности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со строгим соблюдением правил; — развивать ловкость, уверенность в себе; — воспитывать смелость.</w:t>
            </w:r>
          </w:p>
          <w:p w14:paraId="7E86DDD8" w14:textId="283DEBC2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Подвижная игра «Бегите ко мне».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Цель: учить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выполнять задание воспитателя; — ходить прямо, сохраняя заданное направление.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F9B071" w14:textId="77777777" w:rsidR="00905322" w:rsidRPr="0030204B" w:rsidRDefault="00905322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03F29407" w14:textId="77777777" w:rsidR="00905322" w:rsidRPr="0030204B" w:rsidRDefault="00905322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0C259422" w14:textId="77777777" w:rsidR="00905322" w:rsidRPr="0030204B" w:rsidRDefault="00905322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8B089B0" w14:textId="77777777" w:rsidR="00905322" w:rsidRPr="0030204B" w:rsidRDefault="00905322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79ED44B" w14:textId="77777777" w:rsidR="00905322" w:rsidRPr="0030204B" w:rsidRDefault="00905322" w:rsidP="00300E9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905322" w:rsidRPr="0030204B" w14:paraId="2FC9021A" w14:textId="77777777" w:rsidTr="004A4A8D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47FA1E" w14:textId="77777777" w:rsidR="00905322" w:rsidRPr="0030204B" w:rsidRDefault="00905322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77530A84" w14:textId="77777777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Д/и «Сложи узор» - развивать внимание, мелкую моторику, ориентировку на листе.        </w:t>
            </w:r>
          </w:p>
          <w:p w14:paraId="47C75DF1" w14:textId="4AF2A18F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Д/и «Разрезные картинки»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- развивать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зрительное внимание, мышление, логику.</w:t>
            </w:r>
          </w:p>
          <w:p w14:paraId="466BC748" w14:textId="77777777" w:rsidR="00905322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Рассматривание книг и иллюстраций о семье, о домашних праздниках, заботах.  </w:t>
            </w:r>
          </w:p>
        </w:tc>
      </w:tr>
      <w:tr w:rsidR="00905322" w:rsidRPr="0030204B" w14:paraId="3ED68CA6" w14:textId="77777777" w:rsidTr="004A4A8D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627D54" w14:textId="77777777" w:rsidR="00905322" w:rsidRPr="0030204B" w:rsidRDefault="00905322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EF035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Постепенный подъем. микрогимнастика №6</w:t>
            </w:r>
          </w:p>
          <w:p w14:paraId="79020248" w14:textId="4849BB5F" w:rsidR="00905322" w:rsidRPr="0030204B" w:rsidRDefault="001979F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ОБЖ. Слушание</w:t>
            </w:r>
            <w:r w:rsidR="00905322" w:rsidRPr="0030204B">
              <w:rPr>
                <w:rFonts w:ascii="Times New Roman" w:hAnsi="Times New Roman"/>
                <w:sz w:val="20"/>
                <w:szCs w:val="20"/>
              </w:rPr>
              <w:t xml:space="preserve"> аудиозаписи сирены пожарной машины.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5322" w:rsidRPr="0030204B">
              <w:rPr>
                <w:rFonts w:ascii="Times New Roman" w:hAnsi="Times New Roman"/>
                <w:sz w:val="20"/>
                <w:szCs w:val="20"/>
              </w:rPr>
              <w:t xml:space="preserve">Цель: дать детям понятие о пользе и вреде огня. Закрепить знания о </w:t>
            </w:r>
          </w:p>
          <w:p w14:paraId="7813205E" w14:textId="3B45E32D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том, что горит, что не горит, развивать слуховое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 xml:space="preserve">восприятие при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прослушивании аудиозаписи. Вызвать у детей желание быть всегда </w:t>
            </w:r>
          </w:p>
          <w:p w14:paraId="10CDB647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осторожными с огнем.</w:t>
            </w:r>
          </w:p>
        </w:tc>
      </w:tr>
      <w:tr w:rsidR="00905322" w:rsidRPr="0030204B" w14:paraId="3714ADB0" w14:textId="77777777" w:rsidTr="004A4A8D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7DE8163" w14:textId="77777777" w:rsidR="00905322" w:rsidRPr="0030204B" w:rsidRDefault="00905322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3E169EF0" w14:textId="77777777" w:rsidR="00905322" w:rsidRPr="0030204B" w:rsidRDefault="00905322" w:rsidP="00300E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4DC2D37" w14:textId="3148328A" w:rsidR="00403EE7" w:rsidRPr="0030204B" w:rsidRDefault="00403EE7" w:rsidP="00300E94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0204B">
              <w:rPr>
                <w:b/>
                <w:bCs/>
                <w:sz w:val="20"/>
                <w:szCs w:val="20"/>
              </w:rPr>
              <w:t xml:space="preserve">Вечерний </w:t>
            </w:r>
            <w:r w:rsidR="001979F2" w:rsidRPr="0030204B">
              <w:rPr>
                <w:b/>
                <w:bCs/>
                <w:sz w:val="20"/>
                <w:szCs w:val="20"/>
              </w:rPr>
              <w:t>круг. Рефлексия</w:t>
            </w:r>
            <w:r w:rsidRPr="0030204B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0DBF4A29" w14:textId="77777777" w:rsidR="00403EE7" w:rsidRPr="0030204B" w:rsidRDefault="00403EE7" w:rsidP="00300E94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0204B">
              <w:rPr>
                <w:b/>
                <w:bCs/>
                <w:sz w:val="20"/>
                <w:szCs w:val="20"/>
              </w:rPr>
              <w:t>Беседа </w:t>
            </w:r>
            <w:r w:rsidRPr="0030204B">
              <w:rPr>
                <w:sz w:val="20"/>
                <w:szCs w:val="20"/>
              </w:rPr>
              <w:t>«Что мы делали в группе?»</w:t>
            </w:r>
          </w:p>
          <w:p w14:paraId="7E8CBCB1" w14:textId="2B720819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lastRenderedPageBreak/>
              <w:t>Цель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: побуждать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детей к общению на близкие ребёнку темы из личного опыта, побуждать активно откликаться на вопросы и предложения взрослого всеми доступными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средствами. Ситуативный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разговор о том, как вести себя за столом во время приема пищи.</w:t>
            </w:r>
          </w:p>
          <w:p w14:paraId="782FBC2C" w14:textId="77777777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Заучивание стихотворения «Мама».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Начать изготовление подарков для мамы </w:t>
            </w:r>
          </w:p>
          <w:p w14:paraId="5A52D726" w14:textId="77777777" w:rsidR="00905322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Игровая ситуация «Угостим кукол чаем». 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Цель: учить детей выполнять элементарные игровые дей</w:t>
            </w:r>
            <w:r w:rsidRPr="0030204B">
              <w:rPr>
                <w:rFonts w:ascii="Times New Roman" w:hAnsi="Times New Roman"/>
                <w:sz w:val="20"/>
                <w:szCs w:val="20"/>
              </w:rPr>
              <w:softHyphen/>
              <w:t>ствия, называть чайную посуду, активизировать в речи поня</w:t>
            </w:r>
            <w:r w:rsidRPr="0030204B">
              <w:rPr>
                <w:rFonts w:ascii="Times New Roman" w:hAnsi="Times New Roman"/>
                <w:sz w:val="20"/>
                <w:szCs w:val="20"/>
              </w:rPr>
              <w:softHyphen/>
              <w:t>тия «один - много». Развивать интерес к игре, связную речь.</w:t>
            </w:r>
          </w:p>
        </w:tc>
      </w:tr>
      <w:tr w:rsidR="00905322" w:rsidRPr="0030204B" w14:paraId="486E51D5" w14:textId="77777777" w:rsidTr="004A4A8D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80D75" w14:textId="77777777" w:rsidR="00905322" w:rsidRPr="0030204B" w:rsidRDefault="00905322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0091725" w14:textId="4BC627E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Наблюдение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за птицами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.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Цели: углублять</w:t>
            </w:r>
            <w:r w:rsidR="00403EE7" w:rsidRPr="0030204B">
              <w:rPr>
                <w:rFonts w:ascii="Times New Roman" w:hAnsi="Times New Roman"/>
                <w:sz w:val="20"/>
                <w:szCs w:val="20"/>
              </w:rPr>
              <w:t xml:space="preserve"> знания о жизни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птиц с</w:t>
            </w:r>
            <w:r w:rsidR="00403EE7" w:rsidRPr="0030204B">
              <w:rPr>
                <w:rFonts w:ascii="Times New Roman" w:hAnsi="Times New Roman"/>
                <w:sz w:val="20"/>
                <w:szCs w:val="20"/>
              </w:rPr>
              <w:t xml:space="preserve"> наступлением поздней осени и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зимнего периода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; — развивать умение и желание помогать им.</w:t>
            </w:r>
          </w:p>
          <w:p w14:paraId="57C9D7E2" w14:textId="77777777" w:rsidR="002771F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Птичьи гнезда опустели, </w:t>
            </w:r>
          </w:p>
          <w:p w14:paraId="756BD316" w14:textId="77777777" w:rsidR="002771F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Птицы к югу улетели. </w:t>
            </w:r>
          </w:p>
          <w:p w14:paraId="448DF8F7" w14:textId="77777777" w:rsidR="002771F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Оказался всех храбрей </w:t>
            </w:r>
          </w:p>
          <w:p w14:paraId="1594ECE1" w14:textId="77777777" w:rsidR="002771F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Наш дворовый воробей. </w:t>
            </w:r>
          </w:p>
          <w:p w14:paraId="0D5042B7" w14:textId="77777777" w:rsidR="002771F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Холода не испугался,</w:t>
            </w:r>
          </w:p>
          <w:p w14:paraId="5B1C2B30" w14:textId="77777777" w:rsidR="002771F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С нами на зиму остался. </w:t>
            </w:r>
          </w:p>
          <w:p w14:paraId="62B1BFEE" w14:textId="77777777" w:rsidR="002771F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Непоседа, невеличка — </w:t>
            </w:r>
          </w:p>
          <w:p w14:paraId="581CF217" w14:textId="46E4D0D5" w:rsidR="002771F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Желтая почти вся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птичка.</w:t>
            </w:r>
          </w:p>
          <w:p w14:paraId="69803405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Любит сало, семечки...</w:t>
            </w:r>
          </w:p>
          <w:p w14:paraId="76589195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Воспитатель задает детям вопросы.</w:t>
            </w:r>
          </w:p>
          <w:p w14:paraId="3ED6054E" w14:textId="48EAA84B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• Что у них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 xml:space="preserve">общего?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Они живут поодиночке?</w:t>
            </w:r>
          </w:p>
          <w:p w14:paraId="339644B3" w14:textId="3EC174A9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• Где ищут корм? Надо ли помогать птицам? Почему?</w:t>
            </w:r>
          </w:p>
          <w:p w14:paraId="26D645D2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• Чем мы будем их кормить?</w:t>
            </w:r>
          </w:p>
          <w:p w14:paraId="05414503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• Что интересного можно наблюдать у кормушки?</w:t>
            </w:r>
          </w:p>
          <w:p w14:paraId="34012EA6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Трудовая деятельность</w:t>
            </w:r>
          </w:p>
          <w:p w14:paraId="2C6776BD" w14:textId="77777777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Сгребание снега лопатками, расчистка дорожки.</w:t>
            </w:r>
          </w:p>
          <w:p w14:paraId="184301BC" w14:textId="05A57D25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Подвижная игра «Солнышко и дождик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». Цель: упражнять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детей в беге, развивать координацию движений, совершенствовать умение выполнять действия по сигналу, учить соблюдать правила игры.</w:t>
            </w:r>
          </w:p>
          <w:p w14:paraId="5DA6514D" w14:textId="24B781B1" w:rsidR="00905322" w:rsidRPr="0030204B" w:rsidRDefault="0090532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Подвижная игра «Лохматый пес».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детей четко проговаривать текст, выполнять движения в соответствии со словами. Обогащать двигатель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softHyphen/>
              <w:t>ный опыт.</w:t>
            </w:r>
          </w:p>
          <w:p w14:paraId="5089E62A" w14:textId="1E531196" w:rsidR="00905322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работа: Упражнение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«Лови мяч».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детей ловить мяч двумя руками, развивать чувство мяча, ловкость, крупную моторику рук.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54FC860" w14:textId="77777777" w:rsidR="00905322" w:rsidRPr="0030204B" w:rsidRDefault="00905322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70C6F306" w14:textId="77777777" w:rsidR="00905322" w:rsidRPr="0030204B" w:rsidRDefault="00905322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1B661974" w14:textId="77777777" w:rsidR="00905322" w:rsidRPr="0030204B" w:rsidRDefault="00905322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36EB3CC0" w14:textId="77777777" w:rsidR="00905322" w:rsidRPr="0030204B" w:rsidRDefault="00905322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798661C5" w14:textId="77777777" w:rsidR="00905322" w:rsidRPr="0030204B" w:rsidRDefault="00905322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3361C278" w14:textId="77777777" w:rsidR="00905322" w:rsidRPr="0030204B" w:rsidRDefault="00905322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905322" w:rsidRPr="0030204B" w14:paraId="05D3BD21" w14:textId="77777777" w:rsidTr="004A4A8D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4622DB" w14:textId="77777777" w:rsidR="00905322" w:rsidRPr="0030204B" w:rsidRDefault="00905322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41A87" w14:textId="77777777" w:rsidR="00590B04" w:rsidRPr="0030204B" w:rsidRDefault="00590B04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Оформление тематической папки "Мамины заботы"</w:t>
            </w:r>
          </w:p>
          <w:p w14:paraId="046A8743" w14:textId="77777777" w:rsidR="00905322" w:rsidRPr="0030204B" w:rsidRDefault="00905322" w:rsidP="00300E94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70B5FC6" w14:textId="77777777" w:rsidR="00905322" w:rsidRPr="0030204B" w:rsidRDefault="00905322" w:rsidP="00300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403EE7" w:rsidRPr="0030204B" w14:paraId="3AA39517" w14:textId="77777777" w:rsidTr="004A4A8D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65FF06" w14:textId="0D7EB732" w:rsidR="00403EE7" w:rsidRPr="0030204B" w:rsidRDefault="00403EE7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3D730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.11.202</w:t>
            </w:r>
            <w:r w:rsidR="003D730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35F5900D" w14:textId="77777777" w:rsidR="00403EE7" w:rsidRPr="0030204B" w:rsidRDefault="00403EE7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A41AC4" w14:textId="42F74CFD" w:rsidR="00403EE7" w:rsidRPr="0030204B" w:rsidRDefault="00403EE7" w:rsidP="00300E94">
            <w:pPr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Тема недели: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. Неделя художественного слова.  </w:t>
            </w:r>
          </w:p>
        </w:tc>
      </w:tr>
      <w:tr w:rsidR="00403EE7" w:rsidRPr="0030204B" w14:paraId="328DE090" w14:textId="77777777" w:rsidTr="004A4A8D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9B5C90" w14:textId="77777777" w:rsidR="00403EE7" w:rsidRPr="0030204B" w:rsidRDefault="00403EE7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3AC58C" w14:textId="77777777" w:rsidR="00403EE7" w:rsidRPr="0030204B" w:rsidRDefault="00403EE7" w:rsidP="00300E94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B95F68" w14:textId="77777777" w:rsidR="00403EE7" w:rsidRPr="0030204B" w:rsidRDefault="00403EE7" w:rsidP="00300E9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403EE7" w:rsidRPr="0030204B" w14:paraId="17CEF3DF" w14:textId="77777777" w:rsidTr="00403EE7">
        <w:trPr>
          <w:trHeight w:val="26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7ECCE9B" w14:textId="77777777" w:rsidR="00403EE7" w:rsidRPr="0030204B" w:rsidRDefault="00403EE7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2BEBF11" w14:textId="77777777" w:rsidR="00403EE7" w:rsidRPr="0030204B" w:rsidRDefault="00403EE7" w:rsidP="00300E94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0204B">
              <w:rPr>
                <w:sz w:val="20"/>
                <w:szCs w:val="20"/>
              </w:rPr>
              <w:t xml:space="preserve"> </w:t>
            </w:r>
            <w:r w:rsidRPr="0030204B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0204B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AB4AFD8" w14:textId="187E0240" w:rsidR="00403EE7" w:rsidRPr="0030204B" w:rsidRDefault="00F37CDF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Беседа: «</w:t>
            </w:r>
            <w:r w:rsidR="00403EE7" w:rsidRPr="0030204B">
              <w:rPr>
                <w:rFonts w:ascii="Times New Roman" w:hAnsi="Times New Roman"/>
                <w:sz w:val="20"/>
                <w:szCs w:val="20"/>
              </w:rPr>
              <w:t xml:space="preserve">Моя мама». Рассматривание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фотографий своих</w:t>
            </w:r>
            <w:r w:rsidR="00403EE7" w:rsidRPr="0030204B">
              <w:rPr>
                <w:rFonts w:ascii="Times New Roman" w:hAnsi="Times New Roman"/>
                <w:sz w:val="20"/>
                <w:szCs w:val="20"/>
              </w:rPr>
              <w:t xml:space="preserve"> мам, сюжетные картинки.</w:t>
            </w:r>
          </w:p>
          <w:p w14:paraId="50CA9B94" w14:textId="5CCB1590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: познакомить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детей с понятием семья, воспитывать доброе отношение к семье.</w:t>
            </w:r>
          </w:p>
          <w:p w14:paraId="07BF59C1" w14:textId="00C9CF34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Д\и «Назови ласково»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подбирать ласковые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слова, развивать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речь детей.</w:t>
            </w:r>
          </w:p>
          <w:p w14:paraId="52E3048C" w14:textId="0B0583A0" w:rsidR="00403EE7" w:rsidRPr="0030204B" w:rsidRDefault="001979F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Артикуляционная гимнастика</w:t>
            </w:r>
            <w:r w:rsidR="00403EE7" w:rsidRPr="0030204B">
              <w:rPr>
                <w:rFonts w:ascii="Times New Roman" w:hAnsi="Times New Roman"/>
                <w:sz w:val="20"/>
                <w:szCs w:val="20"/>
              </w:rPr>
              <w:t xml:space="preserve"> «Чашечка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»,</w:t>
            </w:r>
            <w:r w:rsidR="00403EE7" w:rsidRPr="0030204B">
              <w:rPr>
                <w:rFonts w:ascii="Times New Roman" w:hAnsi="Times New Roman"/>
                <w:sz w:val="20"/>
                <w:szCs w:val="20"/>
              </w:rPr>
              <w:t xml:space="preserve"> «Вкусное варенье»</w:t>
            </w:r>
          </w:p>
          <w:p w14:paraId="6A325AFB" w14:textId="77777777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Цель: научиться удерживать язык в форме чашечки наверху, у верхних зубов. Укреплять мускулатуру языка.</w:t>
            </w:r>
          </w:p>
          <w:p w14:paraId="28D92D25" w14:textId="77777777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Пальчиковая гимнастика "Мама лепит пирожки"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Цель: развитие мелкой моторики пальцев рук.</w:t>
            </w:r>
          </w:p>
          <w:p w14:paraId="2EA5B5BD" w14:textId="0AA5FCC5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Утренняя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гимнастика. Комплекс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№ 6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639F093" w14:textId="77777777" w:rsidR="00403EE7" w:rsidRPr="0030204B" w:rsidRDefault="00403EE7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lastRenderedPageBreak/>
              <w:t>Материалы к организации УК:</w:t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403EE7" w:rsidRPr="0030204B" w14:paraId="25CA2AF5" w14:textId="77777777" w:rsidTr="004A4A8D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6E7BE3" w14:textId="77777777" w:rsidR="00403EE7" w:rsidRPr="0030204B" w:rsidRDefault="00403EE7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0CA6B8A" w14:textId="0CBB95E5" w:rsidR="00403EE7" w:rsidRPr="0030204B" w:rsidRDefault="00403EE7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C69F9" w14:textId="77777777" w:rsidR="00403EE7" w:rsidRPr="0030204B" w:rsidRDefault="00403EE7" w:rsidP="00300E94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3EE7" w:rsidRPr="0030204B" w14:paraId="443398BD" w14:textId="77777777" w:rsidTr="004A4A8D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DEC701" w14:textId="77777777" w:rsidR="00403EE7" w:rsidRPr="0030204B" w:rsidRDefault="00403EE7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855A14" w14:textId="1BD63B20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Наблюдение за сезонными изменениями в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природе.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Цели: формировать представления об изменениях в природе (на улице холодно, выпал снег, небо хмурое);</w:t>
            </w:r>
          </w:p>
          <w:p w14:paraId="4EDD71DA" w14:textId="3504EF36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Подвижные игры: «Зайка серенький сидит», «У медведя во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бору» Цель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: совершенствовать координацию движений; развивать ловкость, пространственную ориентировку, действовать в соответствии с текстом.</w:t>
            </w:r>
          </w:p>
          <w:p w14:paraId="2065A811" w14:textId="6AADA259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деятельность. Расчистка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дорожек на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участке от снега. 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Цель: воспитывать стремление к труду.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6ED4EEB" w14:textId="77777777" w:rsidR="00403EE7" w:rsidRPr="0030204B" w:rsidRDefault="00403EE7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08F976CD" w14:textId="77777777" w:rsidR="00403EE7" w:rsidRPr="0030204B" w:rsidRDefault="00403EE7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654F3976" w14:textId="77777777" w:rsidR="00403EE7" w:rsidRPr="0030204B" w:rsidRDefault="00403EE7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B5C5D67" w14:textId="77777777" w:rsidR="00403EE7" w:rsidRPr="0030204B" w:rsidRDefault="00403EE7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17803B9" w14:textId="77777777" w:rsidR="00403EE7" w:rsidRPr="0030204B" w:rsidRDefault="00403EE7" w:rsidP="00300E9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403EE7" w:rsidRPr="0030204B" w14:paraId="044AA043" w14:textId="77777777" w:rsidTr="004A4A8D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775DE9" w14:textId="77777777" w:rsidR="00403EE7" w:rsidRPr="0030204B" w:rsidRDefault="00403EE7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205A5F8E" w14:textId="77777777" w:rsidR="00403EE7" w:rsidRPr="0030204B" w:rsidRDefault="00403EE7" w:rsidP="00300E9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0204B">
              <w:rPr>
                <w:rStyle w:val="c4"/>
                <w:color w:val="000000"/>
                <w:sz w:val="20"/>
                <w:szCs w:val="20"/>
              </w:rPr>
              <w:t>С/и «Накроем стол для кукол» - продолжаем учить переносить в игру моменты из реальной жизни.</w:t>
            </w:r>
          </w:p>
          <w:p w14:paraId="46108EFF" w14:textId="24008C1C" w:rsidR="00403EE7" w:rsidRPr="0030204B" w:rsidRDefault="00403EE7" w:rsidP="00300E9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0204B">
              <w:rPr>
                <w:rStyle w:val="c10"/>
                <w:color w:val="000000"/>
                <w:sz w:val="20"/>
                <w:szCs w:val="20"/>
              </w:rPr>
              <w:t xml:space="preserve">Д/и «Собери бусы» - вызвать желание сделать подарок для мамы </w:t>
            </w:r>
            <w:r w:rsidR="001979F2" w:rsidRPr="0030204B">
              <w:rPr>
                <w:rStyle w:val="c10"/>
                <w:color w:val="000000"/>
                <w:sz w:val="20"/>
                <w:szCs w:val="20"/>
              </w:rPr>
              <w:t>и бабушки</w:t>
            </w:r>
            <w:r w:rsidRPr="0030204B">
              <w:rPr>
                <w:rStyle w:val="c10"/>
                <w:color w:val="000000"/>
                <w:sz w:val="20"/>
                <w:szCs w:val="20"/>
              </w:rPr>
              <w:t>.    </w:t>
            </w:r>
          </w:p>
        </w:tc>
      </w:tr>
      <w:tr w:rsidR="00403EE7" w:rsidRPr="0030204B" w14:paraId="0C081D58" w14:textId="77777777" w:rsidTr="004A4A8D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F2D2BA" w14:textId="77777777" w:rsidR="00403EE7" w:rsidRPr="0030204B" w:rsidRDefault="00403EE7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AFFBD" w14:textId="77777777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процедуры, микрогимнастика №6</w:t>
            </w:r>
          </w:p>
          <w:p w14:paraId="1A81CB28" w14:textId="5F2F999E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КГН. Цель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: продолжать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учить одеваться после сна, быть опрятными, обращать внимание на внешний вид. Пальчиковая игра «Сорока» Цель: развитие мелкой моторики рук.  Сюжетная игра «Дорога для машин» </w:t>
            </w:r>
          </w:p>
          <w:p w14:paraId="005B7AAD" w14:textId="77777777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Цель: учить прикладывать кирпичики друг к другу, обыграть постройку.</w:t>
            </w:r>
          </w:p>
          <w:p w14:paraId="507DFAB7" w14:textId="77777777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Игра малой подвижности «Кошечка скребется». Цель: учить детей выполнять различные движения, как кошка скребется, укреплять мышцы туловища и конечностей.</w:t>
            </w:r>
          </w:p>
        </w:tc>
      </w:tr>
      <w:tr w:rsidR="00403EE7" w:rsidRPr="0030204B" w14:paraId="623B15AF" w14:textId="77777777" w:rsidTr="004A4A8D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E5A792F" w14:textId="77777777" w:rsidR="00403EE7" w:rsidRPr="0030204B" w:rsidRDefault="00403EE7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5FE7CD19" w14:textId="77777777" w:rsidR="00403EE7" w:rsidRPr="0030204B" w:rsidRDefault="00403EE7" w:rsidP="00300E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AB42DCB" w14:textId="77777777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Дид. упр. «Поздоровайся с куклой». Учить здороваться, входя в группу.</w:t>
            </w:r>
          </w:p>
          <w:p w14:paraId="4D4DAC4C" w14:textId="3ACB7803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Рассматривание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иллюстраций по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сказке «Репка» Цель: развивать у детей наблюдательность, обогащать словарь детей.</w:t>
            </w:r>
          </w:p>
          <w:p w14:paraId="37D7BA80" w14:textId="134B4A25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Строительная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игра «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Строим домик для куклы Маши».</w:t>
            </w:r>
          </w:p>
          <w:p w14:paraId="6A1A80A3" w14:textId="3F958204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Игры с напольным строительным материалом.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Цель: развивать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сенсорные возможности детей, крупную и мелкую моторику рук.</w:t>
            </w:r>
          </w:p>
          <w:p w14:paraId="15C5D9A4" w14:textId="3BF4AC6A" w:rsidR="00403EE7" w:rsidRPr="0030204B" w:rsidRDefault="00403EE7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Вечерний </w:t>
            </w:r>
            <w:r w:rsidR="001979F2"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>круг. Рефлексия</w:t>
            </w:r>
            <w:r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</w:t>
            </w:r>
          </w:p>
        </w:tc>
      </w:tr>
      <w:tr w:rsidR="00403EE7" w:rsidRPr="0030204B" w14:paraId="5CBBDAC4" w14:textId="77777777" w:rsidTr="004A4A8D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BC1C1" w14:textId="77777777" w:rsidR="00403EE7" w:rsidRPr="0030204B" w:rsidRDefault="00403EE7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104C129" w14:textId="77777777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Наблюдение: транспорт. Дидактическое упражнение «Назови цвет».</w:t>
            </w:r>
          </w:p>
          <w:p w14:paraId="1E7316A4" w14:textId="77777777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Продолжать знакомить детей с транспортными сред</w:t>
            </w:r>
            <w:r w:rsidRPr="0030204B">
              <w:rPr>
                <w:rFonts w:ascii="Times New Roman" w:hAnsi="Times New Roman"/>
                <w:sz w:val="20"/>
                <w:szCs w:val="20"/>
              </w:rPr>
              <w:softHyphen/>
              <w:t>ствами, учить называть части машин (колеса, кабина, кузов, дверь). Учить отвечать на вопросы о цвете проезжающих ма</w:t>
            </w:r>
            <w:r w:rsidRPr="0030204B">
              <w:rPr>
                <w:rFonts w:ascii="Times New Roman" w:hAnsi="Times New Roman"/>
                <w:sz w:val="20"/>
                <w:szCs w:val="20"/>
              </w:rPr>
              <w:softHyphen/>
              <w:t>шин, активизировать в речи названия основных цветов.</w:t>
            </w:r>
          </w:p>
          <w:p w14:paraId="403855C3" w14:textId="77777777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Подвижные игры: «Бегите ко мне», «Самолёты». </w:t>
            </w:r>
          </w:p>
          <w:p w14:paraId="4C3EFEEB" w14:textId="27208C52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Цели: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упражнять детей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беге, в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разных направлениях, не наталкиваясь друг на друга.</w:t>
            </w:r>
          </w:p>
          <w:p w14:paraId="27C6587C" w14:textId="77777777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 Уборка мусора с беседки. </w:t>
            </w:r>
          </w:p>
          <w:p w14:paraId="7F3D6216" w14:textId="77777777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Цель: воспитывать желание помогать взрослому.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0E8EC69" w14:textId="77777777" w:rsidR="00403EE7" w:rsidRPr="0030204B" w:rsidRDefault="00403EE7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32C27341" w14:textId="77777777" w:rsidR="00403EE7" w:rsidRPr="0030204B" w:rsidRDefault="00403EE7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68CC48DF" w14:textId="77777777" w:rsidR="00403EE7" w:rsidRPr="0030204B" w:rsidRDefault="00403EE7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00147F10" w14:textId="77777777" w:rsidR="00403EE7" w:rsidRPr="0030204B" w:rsidRDefault="00403EE7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D5B3971" w14:textId="77777777" w:rsidR="00403EE7" w:rsidRPr="0030204B" w:rsidRDefault="00403EE7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FB77979" w14:textId="77777777" w:rsidR="00403EE7" w:rsidRPr="0030204B" w:rsidRDefault="00403EE7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403EE7" w:rsidRPr="0030204B" w14:paraId="766EA2C2" w14:textId="77777777" w:rsidTr="004A4A8D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C479CE" w14:textId="77777777" w:rsidR="00403EE7" w:rsidRPr="0030204B" w:rsidRDefault="00403EE7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19D30" w14:textId="77777777" w:rsidR="00403EE7" w:rsidRPr="0030204B" w:rsidRDefault="00403EE7" w:rsidP="00300E94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14:paraId="387833F9" w14:textId="21AF52C4" w:rsidR="00403EE7" w:rsidRPr="0030204B" w:rsidRDefault="0030204B" w:rsidP="00300E94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Буклет «Художественное слово как средство обогащения словаря детей».</w:t>
            </w:r>
          </w:p>
        </w:tc>
      </w:tr>
    </w:tbl>
    <w:p w14:paraId="0D66DB60" w14:textId="77777777" w:rsidR="00677439" w:rsidRPr="0030204B" w:rsidRDefault="00677439" w:rsidP="00300E94">
      <w:pPr>
        <w:pStyle w:val="a6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403EE7" w:rsidRPr="0030204B" w14:paraId="3C333484" w14:textId="77777777" w:rsidTr="004A4A8D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FA9EC2" w14:textId="5468DB98" w:rsidR="00403EE7" w:rsidRPr="0030204B" w:rsidRDefault="00403EE7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3D730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.11.202</w:t>
            </w:r>
            <w:r w:rsidR="003D730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52A94ABF" w14:textId="77777777" w:rsidR="00403EE7" w:rsidRPr="0030204B" w:rsidRDefault="00403EE7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A56C29" w14:textId="2451532A" w:rsidR="00403EE7" w:rsidRPr="0030204B" w:rsidRDefault="00403EE7" w:rsidP="0030204B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Тема недели: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Неделя художественного слова.  </w:t>
            </w:r>
            <w:bookmarkStart w:id="0" w:name="_Hlk133264453"/>
            <w:r w:rsidR="0030204B" w:rsidRPr="0030204B">
              <w:rPr>
                <w:rFonts w:ascii="Times New Roman" w:hAnsi="Times New Roman"/>
                <w:sz w:val="20"/>
                <w:szCs w:val="20"/>
              </w:rPr>
              <w:br/>
            </w:r>
            <w:bookmarkEnd w:id="0"/>
          </w:p>
        </w:tc>
      </w:tr>
      <w:tr w:rsidR="00403EE7" w:rsidRPr="0030204B" w14:paraId="1223128F" w14:textId="77777777" w:rsidTr="004A4A8D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727AB5" w14:textId="77777777" w:rsidR="00403EE7" w:rsidRPr="0030204B" w:rsidRDefault="00403EE7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DA218F" w14:textId="77777777" w:rsidR="00403EE7" w:rsidRPr="0030204B" w:rsidRDefault="00403EE7" w:rsidP="00300E94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464072" w14:textId="77777777" w:rsidR="00403EE7" w:rsidRPr="0030204B" w:rsidRDefault="00403EE7" w:rsidP="00300E9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403EE7" w:rsidRPr="0030204B" w14:paraId="59D4023B" w14:textId="77777777" w:rsidTr="004A4A8D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68BB3D1" w14:textId="77777777" w:rsidR="00403EE7" w:rsidRPr="0030204B" w:rsidRDefault="00403EE7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87E37CA" w14:textId="77777777" w:rsidR="00403EE7" w:rsidRPr="0030204B" w:rsidRDefault="00403EE7" w:rsidP="00300E94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0204B">
              <w:rPr>
                <w:sz w:val="20"/>
                <w:szCs w:val="20"/>
              </w:rPr>
              <w:t xml:space="preserve"> </w:t>
            </w:r>
            <w:r w:rsidRPr="0030204B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0204B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D2EF236" w14:textId="0D50D9DB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Д\игра «Кого не стало?»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: развивать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зрительную память, внимание, связную речь.</w:t>
            </w:r>
          </w:p>
          <w:p w14:paraId="4D0ED370" w14:textId="5E9A4B76" w:rsidR="00403EE7" w:rsidRPr="0030204B" w:rsidRDefault="001979F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Артикуляционная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гимнастика «Трубочка</w:t>
            </w:r>
            <w:r w:rsidR="00403EE7" w:rsidRPr="0030204B">
              <w:rPr>
                <w:rFonts w:ascii="Times New Roman" w:hAnsi="Times New Roman"/>
                <w:sz w:val="20"/>
                <w:szCs w:val="20"/>
              </w:rPr>
              <w:t>», «Улыбочка»</w:t>
            </w:r>
          </w:p>
          <w:p w14:paraId="4CD25703" w14:textId="47F39DB8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: развивать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подвижность губ и языка, укреплять мускулатуру языка.</w:t>
            </w:r>
          </w:p>
          <w:p w14:paraId="3C60FA70" w14:textId="68F0B8C5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Пальчиковая гимнастика "Моя семья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» Цель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: развитие мелкой моторики пальцев рук.</w:t>
            </w:r>
          </w:p>
          <w:p w14:paraId="6F746730" w14:textId="2CA39237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Беседа «За столом».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: формировать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у детей культурно-гигиенические навыки, </w:t>
            </w:r>
          </w:p>
          <w:p w14:paraId="5FA787BC" w14:textId="50044C22" w:rsidR="00403EE7" w:rsidRPr="0030204B" w:rsidRDefault="001979F2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lastRenderedPageBreak/>
              <w:t>Формировать знания</w:t>
            </w:r>
            <w:r w:rsidR="00403EE7" w:rsidRPr="0030204B">
              <w:rPr>
                <w:rFonts w:ascii="Times New Roman" w:hAnsi="Times New Roman"/>
                <w:sz w:val="20"/>
                <w:szCs w:val="20"/>
              </w:rPr>
              <w:t xml:space="preserve"> о поведении за столом.</w:t>
            </w:r>
          </w:p>
          <w:p w14:paraId="390F1555" w14:textId="77777777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Утренняя гимнастика. Комплекс № 6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2B23626" w14:textId="77777777" w:rsidR="00403EE7" w:rsidRPr="0030204B" w:rsidRDefault="00403EE7" w:rsidP="00300E94">
            <w:pPr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lastRenderedPageBreak/>
              <w:t>Материалы к организации УК:</w:t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403EE7" w:rsidRPr="0030204B" w14:paraId="0D77581E" w14:textId="77777777" w:rsidTr="004A4A8D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6674A4" w14:textId="77777777" w:rsidR="00403EE7" w:rsidRPr="0030204B" w:rsidRDefault="00403EE7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3F12D50" w14:textId="13722406" w:rsidR="00403EE7" w:rsidRPr="0030204B" w:rsidRDefault="00403EE7" w:rsidP="00300E9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66435F8" w14:textId="77777777" w:rsidR="00403EE7" w:rsidRPr="0030204B" w:rsidRDefault="00403EE7" w:rsidP="00300E94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3EE7" w:rsidRPr="0030204B" w14:paraId="210CC0AD" w14:textId="77777777" w:rsidTr="004A4A8D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7C3564" w14:textId="77777777" w:rsidR="00403EE7" w:rsidRPr="0030204B" w:rsidRDefault="00403EE7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6190389" w14:textId="4FA46C97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Наблюдение за свежевыпавшим снегом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Цели: формировать представление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детей о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зиме;</w:t>
            </w:r>
          </w:p>
          <w:p w14:paraId="18A9802E" w14:textId="77777777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вызывать эстетическое переживание от красоты зимней при</w:t>
            </w:r>
            <w:r w:rsidRPr="0030204B">
              <w:rPr>
                <w:rFonts w:ascii="Times New Roman" w:hAnsi="Times New Roman"/>
                <w:sz w:val="20"/>
                <w:szCs w:val="20"/>
              </w:rPr>
              <w:softHyphen/>
              <w:t>роды, радость от прогулки.</w:t>
            </w:r>
          </w:p>
          <w:p w14:paraId="39A71D48" w14:textId="77777777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Чтение стихотворения:</w:t>
            </w:r>
          </w:p>
          <w:p w14:paraId="5B1B3250" w14:textId="77777777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На заборах и крылечке </w:t>
            </w:r>
          </w:p>
          <w:p w14:paraId="3D661B20" w14:textId="77777777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Все блестит и все бело. </w:t>
            </w:r>
          </w:p>
          <w:p w14:paraId="112B8254" w14:textId="77777777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Нет свободного местечка </w:t>
            </w:r>
          </w:p>
          <w:p w14:paraId="4D3392FA" w14:textId="77777777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— Всюду снега намело. </w:t>
            </w:r>
          </w:p>
          <w:p w14:paraId="4E9A5F14" w14:textId="77777777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Подвижные игры: «Зайка серенький сидит», «Ловишки»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Цель: учить проговаривать текст, совершенствовать координацию движений; развивать ловкость, пространственную ориентировку. </w:t>
            </w:r>
          </w:p>
          <w:p w14:paraId="133E6F70" w14:textId="77777777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Трудовая деятельность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>. У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борка снега с участка.</w:t>
            </w:r>
          </w:p>
          <w:p w14:paraId="5D45E81D" w14:textId="77777777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Цель:  учить пользоваться  лопатой.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DE684DD" w14:textId="77777777" w:rsidR="00403EE7" w:rsidRPr="0030204B" w:rsidRDefault="00403EE7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6F83F470" w14:textId="77777777" w:rsidR="00403EE7" w:rsidRPr="0030204B" w:rsidRDefault="00403EE7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34456AF1" w14:textId="77777777" w:rsidR="00403EE7" w:rsidRPr="0030204B" w:rsidRDefault="00403EE7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66247BEF" w14:textId="77777777" w:rsidR="00403EE7" w:rsidRPr="0030204B" w:rsidRDefault="00403EE7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20B37E9B" w14:textId="77777777" w:rsidR="00403EE7" w:rsidRPr="0030204B" w:rsidRDefault="00403EE7" w:rsidP="00300E9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403EE7" w:rsidRPr="0030204B" w14:paraId="2C30C236" w14:textId="77777777" w:rsidTr="004A4A8D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486174" w14:textId="77777777" w:rsidR="00403EE7" w:rsidRPr="0030204B" w:rsidRDefault="00403EE7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50CF3FE2" w14:textId="77777777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Беседа о бабушках, о том, как о них заботиться. Чаще ходить в гости, не забывать, делать подарки.</w:t>
            </w:r>
          </w:p>
          <w:p w14:paraId="39D2A967" w14:textId="04412CD6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Игра – инсценировка «В гости к бабушке» - бабушка встречает, нас всех угощает, а мы ей помогаем испечь оладушки и помыть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посуду.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61B9B3BA" w14:textId="77777777" w:rsidR="00403EE7" w:rsidRPr="0030204B" w:rsidRDefault="00403EE7" w:rsidP="00300E94">
            <w:pPr>
              <w:pStyle w:val="a4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Чтение А.Барто «разговор с мамой».  </w:t>
            </w:r>
          </w:p>
        </w:tc>
      </w:tr>
      <w:tr w:rsidR="00403EE7" w:rsidRPr="0030204B" w14:paraId="4DBF77F7" w14:textId="77777777" w:rsidTr="004A4A8D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974AB6" w14:textId="77777777" w:rsidR="00403EE7" w:rsidRPr="0030204B" w:rsidRDefault="00403EE7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A11B0" w14:textId="77777777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процедуры, микрогимнастика №7</w:t>
            </w:r>
          </w:p>
          <w:p w14:paraId="1B258A85" w14:textId="77777777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Дидактическая игра «Расскажи, кто какой?» </w:t>
            </w:r>
          </w:p>
          <w:p w14:paraId="0A3FD448" w14:textId="3CBC0829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: формировать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у детей умение подбирать прилага</w:t>
            </w:r>
            <w:r w:rsidRPr="0030204B">
              <w:rPr>
                <w:rFonts w:ascii="Times New Roman" w:hAnsi="Times New Roman"/>
                <w:sz w:val="20"/>
                <w:szCs w:val="20"/>
              </w:rPr>
              <w:softHyphen/>
              <w:t>тельные для того, чтобы охарактеризовать различных жи</w:t>
            </w:r>
            <w:r w:rsidRPr="0030204B">
              <w:rPr>
                <w:rFonts w:ascii="Times New Roman" w:hAnsi="Times New Roman"/>
                <w:sz w:val="20"/>
                <w:szCs w:val="20"/>
              </w:rPr>
              <w:softHyphen/>
              <w:t>вотных (медведя, лису, волка, зайца). Обогащать словарь, развивать связную речь.</w:t>
            </w:r>
          </w:p>
        </w:tc>
      </w:tr>
      <w:tr w:rsidR="00403EE7" w:rsidRPr="0030204B" w14:paraId="515E2F63" w14:textId="77777777" w:rsidTr="004A4A8D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56A2635" w14:textId="77777777" w:rsidR="00403EE7" w:rsidRPr="0030204B" w:rsidRDefault="00403EE7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1448932D" w14:textId="77777777" w:rsidR="00403EE7" w:rsidRPr="0030204B" w:rsidRDefault="00403EE7" w:rsidP="00300E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F42E99C" w14:textId="77777777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Мультзал: мультфильм «Автомобили специального на</w:t>
            </w:r>
            <w:r w:rsidRPr="0030204B">
              <w:rPr>
                <w:rFonts w:ascii="Times New Roman" w:hAnsi="Times New Roman"/>
                <w:sz w:val="20"/>
                <w:szCs w:val="20"/>
              </w:rPr>
              <w:softHyphen/>
              <w:t>значения» (из серии «Смешарики», «Азбука безопасности»).</w:t>
            </w:r>
          </w:p>
          <w:p w14:paraId="0508CB5C" w14:textId="72F1248E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: формировать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у детей представления о назначении специализированных автомобилей (скорая помощь, автомо</w:t>
            </w:r>
            <w:r w:rsidRPr="0030204B">
              <w:rPr>
                <w:rFonts w:ascii="Times New Roman" w:hAnsi="Times New Roman"/>
                <w:sz w:val="20"/>
                <w:szCs w:val="20"/>
              </w:rPr>
              <w:softHyphen/>
              <w:t>били пожарных, полиции, служб спасения), о правилах безо</w:t>
            </w:r>
            <w:r w:rsidRPr="0030204B">
              <w:rPr>
                <w:rFonts w:ascii="Times New Roman" w:hAnsi="Times New Roman"/>
                <w:sz w:val="20"/>
                <w:szCs w:val="20"/>
              </w:rPr>
              <w:softHyphen/>
              <w:t>пасности дорожного движения.</w:t>
            </w:r>
          </w:p>
          <w:p w14:paraId="3D6E390D" w14:textId="3DA67C73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Вечер развлечений. «Ножки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и ладошки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488F7D24" w14:textId="77777777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Цель: разучить танцевальные движения, развивать чувство ритма.</w:t>
            </w:r>
          </w:p>
          <w:p w14:paraId="43C0AA9D" w14:textId="4203359B" w:rsidR="00403EE7" w:rsidRPr="0030204B" w:rsidRDefault="00403EE7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Вечерний </w:t>
            </w:r>
            <w:r w:rsidR="001979F2"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>круг. Рефлексия</w:t>
            </w:r>
            <w:r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</w:tr>
      <w:tr w:rsidR="00403EE7" w:rsidRPr="0030204B" w14:paraId="2F394625" w14:textId="77777777" w:rsidTr="004A4A8D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CC774" w14:textId="77777777" w:rsidR="00403EE7" w:rsidRPr="0030204B" w:rsidRDefault="00403EE7" w:rsidP="00300E9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D8C627E" w14:textId="77777777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Наблюдение за птицами зимой.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Цель: углублять знания о жизни птиц в зимний период;</w:t>
            </w:r>
          </w:p>
          <w:p w14:paraId="5DAB3BD6" w14:textId="77777777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развивать умение и желание помогать им.</w:t>
            </w:r>
          </w:p>
          <w:p w14:paraId="0D236633" w14:textId="0CD97EAC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Подвижные игры: «У медведя во бору», «Самолёты». 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Цели: побуждать детей проговаривать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текст, упражнять детей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="001979F2" w:rsidRPr="0030204B">
              <w:rPr>
                <w:rFonts w:ascii="Times New Roman" w:hAnsi="Times New Roman"/>
                <w:sz w:val="20"/>
                <w:szCs w:val="20"/>
              </w:rPr>
              <w:t>беге, в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разных направлениях, не наталкиваясь друг на друга; воспитывать ловкость, быстроту. </w:t>
            </w:r>
          </w:p>
          <w:p w14:paraId="221463C2" w14:textId="77777777" w:rsidR="00403EE7" w:rsidRPr="0030204B" w:rsidRDefault="00403EE7" w:rsidP="00300E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Трудовая деятельность</w:t>
            </w:r>
            <w:r w:rsidR="002771F2" w:rsidRPr="0030204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Сгребание снега лопатками, расчистка дорожки.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343C9EB" w14:textId="77777777" w:rsidR="00403EE7" w:rsidRPr="0030204B" w:rsidRDefault="00403EE7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5AA5F7F0" w14:textId="77777777" w:rsidR="00403EE7" w:rsidRPr="0030204B" w:rsidRDefault="00403EE7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2C259B8A" w14:textId="77777777" w:rsidR="00403EE7" w:rsidRPr="0030204B" w:rsidRDefault="00403EE7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9CCD673" w14:textId="77777777" w:rsidR="00403EE7" w:rsidRPr="0030204B" w:rsidRDefault="00403EE7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024BC10A" w14:textId="77777777" w:rsidR="00403EE7" w:rsidRPr="0030204B" w:rsidRDefault="00403EE7" w:rsidP="00300E9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403EE7" w:rsidRPr="0030204B" w14:paraId="2CC2797A" w14:textId="77777777" w:rsidTr="004A4A8D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4C50C" w14:textId="77777777" w:rsidR="00403EE7" w:rsidRPr="0030204B" w:rsidRDefault="00403EE7" w:rsidP="00300E9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83267" w14:textId="3D3B122A" w:rsidR="00403EE7" w:rsidRPr="002C3DAA" w:rsidRDefault="002C3DAA" w:rsidP="00300E94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  <w:r w:rsidRPr="002C3DAA">
              <w:rPr>
                <w:rFonts w:ascii="Times New Roman" w:hAnsi="Times New Roman"/>
                <w:sz w:val="20"/>
                <w:szCs w:val="20"/>
                <w:lang w:eastAsia="ru-RU"/>
              </w:rPr>
              <w:t>Индивидуальные консультации по запросам родителей.</w:t>
            </w:r>
          </w:p>
        </w:tc>
      </w:tr>
    </w:tbl>
    <w:p w14:paraId="49290CB8" w14:textId="77777777" w:rsidR="00677439" w:rsidRPr="0030204B" w:rsidRDefault="00677439" w:rsidP="00300E94">
      <w:pPr>
        <w:pStyle w:val="a6"/>
        <w:rPr>
          <w:rFonts w:ascii="Times New Roman" w:hAnsi="Times New Roman" w:cs="Times New Roman"/>
          <w:sz w:val="20"/>
          <w:szCs w:val="20"/>
        </w:rPr>
      </w:pPr>
    </w:p>
    <w:p w14:paraId="46D9C935" w14:textId="77777777" w:rsidR="00403EE7" w:rsidRPr="0030204B" w:rsidRDefault="00403EE7" w:rsidP="00300E94">
      <w:pPr>
        <w:pStyle w:val="a6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CF3930" w:rsidRPr="0030204B" w14:paraId="5610275D" w14:textId="77777777" w:rsidTr="00CF3930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F27116" w14:textId="191B3E73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Понедельник 2</w:t>
            </w:r>
            <w:r w:rsidR="003D7308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.11.202</w:t>
            </w:r>
            <w:r w:rsidR="003D730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E9452F" w14:textId="332B3C6A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Зима. Изменения в природе. Одежда. Обувь. Головные уборы</w:t>
            </w: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CF3930" w:rsidRPr="0030204B" w14:paraId="0B84C87B" w14:textId="77777777" w:rsidTr="00CF3930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C30E66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C4350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7F08E4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CF3930" w:rsidRPr="0030204B" w14:paraId="4D7183B9" w14:textId="77777777" w:rsidTr="00CF3930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00BCC43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FA7D4F2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Утренняя гимнастика, комплекс № 7</w:t>
            </w:r>
          </w:p>
          <w:p w14:paraId="44A12101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47C09B6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Артикуляционная гимнастика "Сдуй ватку с ладошки" Цель: развитие артикуляционной моторики.</w:t>
            </w:r>
          </w:p>
          <w:p w14:paraId="558D8FF7" w14:textId="2B11F289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Беседа: «Зима, зима – веселится детвора!». Цель: Расширение представления детей о характерных особенностях зимней природы, о зимних забавах. Развивать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речь, воображение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, память. </w:t>
            </w:r>
          </w:p>
          <w:p w14:paraId="32D8D285" w14:textId="074B4F04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Пальчиковая гимнастика «Снежинки». Цель: развитие мелкой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моторики, укреплять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мышцы рук детей.</w:t>
            </w:r>
          </w:p>
          <w:p w14:paraId="4310FF59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Дидактическая игра «Выбери зимнюю одежду». Закрепить с детьми названия одежды, расширять словарный запас, развивать внимание, память детей.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5F57515" w14:textId="77777777" w:rsidR="00E15474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</w:p>
          <w:p w14:paraId="754C352A" w14:textId="77777777" w:rsidR="00E15474" w:rsidRDefault="00E15474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14:paraId="64EB4963" w14:textId="77777777" w:rsidR="00E15474" w:rsidRPr="00E15474" w:rsidRDefault="00E15474" w:rsidP="00E1547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15474">
              <w:rPr>
                <w:rFonts w:ascii="Times New Roman" w:hAnsi="Times New Roman"/>
                <w:sz w:val="20"/>
                <w:szCs w:val="20"/>
              </w:rPr>
              <w:t xml:space="preserve">Внесение иллюстраций , игрового оборудования по теме недели </w:t>
            </w:r>
          </w:p>
          <w:p w14:paraId="316B497C" w14:textId="77777777" w:rsidR="00E15474" w:rsidRPr="00E15474" w:rsidRDefault="00E15474" w:rsidP="00E1547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15474">
              <w:rPr>
                <w:rFonts w:ascii="Times New Roman" w:hAnsi="Times New Roman"/>
                <w:sz w:val="20"/>
                <w:szCs w:val="20"/>
              </w:rPr>
              <w:t>Цель: вызвать интерес к рассматриванию иллюстраций.</w:t>
            </w:r>
          </w:p>
          <w:p w14:paraId="7BEEF0CF" w14:textId="77777777" w:rsidR="00E15474" w:rsidRPr="00E15474" w:rsidRDefault="00E15474" w:rsidP="00E1547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15474">
              <w:rPr>
                <w:rFonts w:ascii="Times New Roman" w:hAnsi="Times New Roman"/>
                <w:sz w:val="20"/>
                <w:szCs w:val="20"/>
              </w:rPr>
              <w:t>Отметить в календаре: число, день недели, состояние погоды.</w:t>
            </w:r>
          </w:p>
          <w:p w14:paraId="7E20DAA9" w14:textId="6811707C" w:rsidR="00CF3930" w:rsidRPr="0030204B" w:rsidRDefault="00E15474" w:rsidP="00E1547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15474">
              <w:rPr>
                <w:rFonts w:ascii="Times New Roman" w:hAnsi="Times New Roman"/>
                <w:sz w:val="20"/>
                <w:szCs w:val="20"/>
              </w:rPr>
              <w:t>Цель: развивать наблюдательность</w:t>
            </w:r>
          </w:p>
        </w:tc>
      </w:tr>
      <w:tr w:rsidR="00CF3930" w:rsidRPr="0030204B" w14:paraId="2B9BF731" w14:textId="77777777" w:rsidTr="00CF3930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D733A4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FD425BB" w14:textId="1CDCA5A4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82623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930" w:rsidRPr="0030204B" w14:paraId="345BABB3" w14:textId="77777777" w:rsidTr="00CF3930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66CA8D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7753C19" w14:textId="312059F9" w:rsidR="00CF3930" w:rsidRPr="0030204B" w:rsidRDefault="00F37CDF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Наблюдение за</w:t>
            </w:r>
            <w:r w:rsidR="00CF3930" w:rsidRPr="0030204B">
              <w:rPr>
                <w:rFonts w:ascii="Times New Roman" w:hAnsi="Times New Roman"/>
                <w:sz w:val="20"/>
                <w:szCs w:val="20"/>
              </w:rPr>
              <w:t xml:space="preserve"> деревьями. Обратить внимание детей на то, что на деревьях лежит снег, он белого цвета, мягкий пушистый. Формировать представление о времени года – зиме.</w:t>
            </w:r>
          </w:p>
          <w:p w14:paraId="078F3964" w14:textId="4A12B37F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Трудовая деятельность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: подметаем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дорожку от снега – воспитывать желание трудиться вместе.</w:t>
            </w:r>
          </w:p>
          <w:p w14:paraId="1C996E8C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Подвижная игра «Зайка беленький сидит» - учить детей слушать текст и выполнять движения в соответствии с содержанием.</w:t>
            </w:r>
          </w:p>
          <w:p w14:paraId="4532B3B2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Подвижная игра  «Догони меня» Цели:   учить быстро ориентироваться в пространстве; развивать ловкость. </w:t>
            </w:r>
          </w:p>
          <w:p w14:paraId="45248E67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Индивидуальная работа . Упражнять в ходьбе по прямой дорожке с перешагиванием через предметы . Развивать чувство равновесия. Воспитывать желание выполнять физические упражнения на прогулке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677DDFC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5F8BDAD8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1357898E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044D472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0B96D450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CF3930" w:rsidRPr="0030204B" w14:paraId="7CF2F3D1" w14:textId="77777777" w:rsidTr="00CF3930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D6B311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36A06021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Дидактическая игра «Что в мешочке?»  Цель: учить детей на ощупь определять, какие предметы находятся в мешочке.</w:t>
            </w:r>
          </w:p>
          <w:p w14:paraId="41949A5F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Ситуативный разговор о дружбе -надо играть дружно, не ссориться, всем вместе.                                  </w:t>
            </w:r>
          </w:p>
        </w:tc>
      </w:tr>
      <w:tr w:rsidR="00CF3930" w:rsidRPr="0030204B" w14:paraId="7B33D311" w14:textId="77777777" w:rsidTr="00CF3930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8099CE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9377F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процедуры, микрогимнастика №7</w:t>
            </w:r>
          </w:p>
          <w:p w14:paraId="37F2DDCD" w14:textId="3262612F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ПДД – беседа о шофере.  Закрепить знания о профессии шофёр. Формировать умение различать грузовые и легковые автомобили. Закрепить знания цвета (красная, синяя) и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величины (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большая, маленькая).</w:t>
            </w:r>
          </w:p>
        </w:tc>
      </w:tr>
      <w:tr w:rsidR="00CF3930" w:rsidRPr="0030204B" w14:paraId="2D228D6E" w14:textId="77777777" w:rsidTr="00CF3930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E352BF7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28E44EB7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9AC8DDB" w14:textId="3516AF96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Вечерний </w:t>
            </w:r>
            <w:r w:rsidR="00F37CDF"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>круг. Рефлексия</w:t>
            </w:r>
            <w:r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4BCB006C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>Беседа 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«Что мы делали в группе?»</w:t>
            </w:r>
          </w:p>
          <w:p w14:paraId="45DBFE5C" w14:textId="7BC7D5DA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: побуждать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детей к общению на близкие ребёнку темы из личного опыта, побуждать активно откликаться на вопросы и предложения взрослого всеми доступными средствами.</w:t>
            </w:r>
          </w:p>
          <w:p w14:paraId="23B9E212" w14:textId="76EDF05A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Работа в уголке сенсорного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развития: «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Шнуровка», «Молнии». Игры с «Бизибордами». Цель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детей шнуровать, застегивать-расстегивать молнии, развивать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lastRenderedPageBreak/>
              <w:t>координацию кистей рук и пальцев, называть свои действия: застегиваю, расстегиваю, шнурую, продеваю.</w:t>
            </w:r>
          </w:p>
        </w:tc>
      </w:tr>
      <w:tr w:rsidR="00CF3930" w:rsidRPr="0030204B" w14:paraId="3B8DCAC6" w14:textId="77777777" w:rsidTr="00CF3930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873FA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0A60E71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Наблюдение за снегом» Цель: продолжать знакомство с природным явлением — снегом.</w:t>
            </w:r>
          </w:p>
          <w:p w14:paraId="2D84EFFA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На заборах и крылечке. Все блестит и все бело.</w:t>
            </w:r>
          </w:p>
          <w:p w14:paraId="5FF70516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Нет свободного местечка —Всюду снега намело.</w:t>
            </w:r>
          </w:p>
          <w:p w14:paraId="228B10D5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Предложить детям молча походить по снегу и послушать, как он скрипит. Может, он «возмущается», что мы по нему ходим, топчем его? А может, он о чем-то рассказывает? О чем снег может рассказать? Выслушать рассказы детей.</w:t>
            </w:r>
          </w:p>
          <w:p w14:paraId="4C118E2D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Трудовая деятельность</w:t>
            </w:r>
          </w:p>
          <w:p w14:paraId="5888232C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Расчистка дорожек, запорошенных снегом.</w:t>
            </w:r>
          </w:p>
          <w:p w14:paraId="79BA2C1E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Цель: учить правильно пользоваться лопатой, доводить начатое дело до конца.</w:t>
            </w:r>
          </w:p>
          <w:p w14:paraId="763B72A2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Подвижные игры «Устроим снегопад», «Зайка беленький сидит» Цель: развивать двигательную активность.</w:t>
            </w:r>
          </w:p>
          <w:p w14:paraId="61A994E1" w14:textId="2A111AE9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Индивидуальная работа.  «Большие ноги шли по дороге…».</w:t>
            </w:r>
            <w:r w:rsidR="00844120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Ходьба с высоким подниманием колен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1C16876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14:paraId="33D13FD9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7D8B3E85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61EA7A96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7B6DB982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3B72BB72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CF3930" w:rsidRPr="0030204B" w14:paraId="18D82CD4" w14:textId="77777777" w:rsidTr="00CF3930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A8D6E9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97F56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14:paraId="37A6E627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Памятка «Фитотерапия в период ОРВИ»</w:t>
            </w:r>
          </w:p>
        </w:tc>
      </w:tr>
    </w:tbl>
    <w:p w14:paraId="383C7F82" w14:textId="77777777" w:rsidR="00CF3930" w:rsidRPr="0030204B" w:rsidRDefault="00CF3930" w:rsidP="00CF3930">
      <w:pPr>
        <w:pStyle w:val="a6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CF3930" w:rsidRPr="0030204B" w14:paraId="49A9C6CF" w14:textId="77777777" w:rsidTr="00CF3930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F46470" w14:textId="018BF281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3D730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.11.202</w:t>
            </w:r>
            <w:r w:rsidR="003D730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51BDD7BB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09FFDD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Зима. Изменения в природе. Одежда. Обувь. Головные уборы</w:t>
            </w:r>
          </w:p>
        </w:tc>
      </w:tr>
      <w:tr w:rsidR="00CF3930" w:rsidRPr="0030204B" w14:paraId="1418EC5B" w14:textId="77777777" w:rsidTr="00CF3930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3CC10E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C6DEFF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65BD39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CF3930" w:rsidRPr="0030204B" w14:paraId="2C94043C" w14:textId="77777777" w:rsidTr="00CF3930">
        <w:trPr>
          <w:trHeight w:val="136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B301ED4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01B653D" w14:textId="6CB0FC61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Утренняя гимнастика, комплекс № 7</w:t>
            </w:r>
          </w:p>
          <w:p w14:paraId="56078DCE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AD7FDF6" w14:textId="08E6EC21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Артикуляционная гимнастика "Улыбка", "Чистим зубы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» Цель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: развиваем артикуляционный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аппарат, мышцы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языка.</w:t>
            </w:r>
          </w:p>
          <w:p w14:paraId="4B36B64F" w14:textId="7D53AD98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Пальчиковая игра «Строим дом», «Замок»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Цель: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развиваем мелкую моторику рук.</w:t>
            </w:r>
          </w:p>
          <w:p w14:paraId="0CFCDCEE" w14:textId="1E7C6DCA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работа: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КГН Цель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: продолжать формировать умение самостоятельно кушать во время завтрака, правильно держать ложку.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BB43CF9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F3930" w:rsidRPr="0030204B" w14:paraId="40A24323" w14:textId="77777777" w:rsidTr="00CF3930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733B3A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D804655" w14:textId="57CB458A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6D97D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930" w:rsidRPr="0030204B" w14:paraId="42E89EFD" w14:textId="77777777" w:rsidTr="00CF3930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F66E6E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7F74E33" w14:textId="56B3549B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Наблюдение за птицами. Чтение русской народной по</w:t>
            </w:r>
            <w:r w:rsidRPr="0030204B">
              <w:rPr>
                <w:rFonts w:ascii="Times New Roman" w:hAnsi="Times New Roman"/>
                <w:sz w:val="20"/>
                <w:szCs w:val="20"/>
              </w:rPr>
              <w:softHyphen/>
              <w:t>тешки «Сорока- сорока». Цель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: активизировать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в речи и уточнить названия знакомых птиц. Обратить внимание на их внешний вид, особенности пе</w:t>
            </w:r>
            <w:r w:rsidRPr="0030204B">
              <w:rPr>
                <w:rFonts w:ascii="Times New Roman" w:hAnsi="Times New Roman"/>
                <w:sz w:val="20"/>
                <w:szCs w:val="20"/>
              </w:rPr>
              <w:softHyphen/>
              <w:t>редвижения. Рассказать детям о жизнедеятельности птиц. Активизировать в речи и уточнить названия знакомых птиц. Обратить внимание на их внешний вид, особенности пе</w:t>
            </w:r>
            <w:r w:rsidRPr="0030204B">
              <w:rPr>
                <w:rFonts w:ascii="Times New Roman" w:hAnsi="Times New Roman"/>
                <w:sz w:val="20"/>
                <w:szCs w:val="20"/>
              </w:rPr>
              <w:softHyphen/>
              <w:t>редвижения. Рассказать детям о жизнедеятельности птиц.</w:t>
            </w:r>
          </w:p>
          <w:p w14:paraId="557FC501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Индивидуальная работа: «Мяч в круге». Учить детей выполнять бросок мяча в горизонталь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softHyphen/>
              <w:t>ную цель двумя руками снизу. Развивать крупную моторику рук, координацию движений.</w:t>
            </w:r>
          </w:p>
          <w:p w14:paraId="21B5A656" w14:textId="717D0B2F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Подвижная игра-задание «Бегите ко мне».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Цель: учить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детей действовать по команде воспитателя, демонстрировать детям радость от того, что они правильно выполнили задание. Способствовать становлению довери</w:t>
            </w:r>
            <w:r w:rsidRPr="0030204B">
              <w:rPr>
                <w:rFonts w:ascii="Times New Roman" w:hAnsi="Times New Roman"/>
                <w:sz w:val="20"/>
                <w:szCs w:val="20"/>
              </w:rPr>
              <w:softHyphen/>
              <w:t>тельных отношений с детьми.</w:t>
            </w:r>
          </w:p>
          <w:p w14:paraId="50BAE518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 подметание дорожек на площадке.  Цель: развивать желание выполнять работу дружно.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CF397DF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18160ACC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20A90436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F1345C4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716821E1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CF3930" w:rsidRPr="0030204B" w14:paraId="0D707C7D" w14:textId="77777777" w:rsidTr="00CF3930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281943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2A5E18E0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Разучивание отрывка стихотворения С. Михалкова «Светофор»</w:t>
            </w:r>
          </w:p>
          <w:p w14:paraId="76ED14D3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Цель: закрепить знания детьми сигналов светофора, развивать память детей. </w:t>
            </w:r>
          </w:p>
          <w:p w14:paraId="0044DF7D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Создать условия для с/р игры «Дом» </w:t>
            </w:r>
          </w:p>
          <w:p w14:paraId="6D3E6333" w14:textId="12EC02CD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: совершенствовать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умение самостоятельно создавать для задуманного сюжета игровую обстановку. Раскрывать нравственную сущность деятельности взрослых людей: ответственное отношение к своим обязанностям, взаимопомощь и коллективный характер труда.</w:t>
            </w:r>
          </w:p>
        </w:tc>
      </w:tr>
      <w:tr w:rsidR="00CF3930" w:rsidRPr="0030204B" w14:paraId="36665B36" w14:textId="77777777" w:rsidTr="00CF3930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648AEC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Деятельнос</w:t>
            </w:r>
            <w:r w:rsidRPr="0030204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24C76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lastRenderedPageBreak/>
              <w:t>Постепенный подъем. Закаливающие процедуры, микрогимнастика к. № 7</w:t>
            </w:r>
          </w:p>
          <w:p w14:paraId="07AC24B6" w14:textId="5CD53382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КГН – учим детей </w:t>
            </w:r>
            <w:r w:rsidR="00F37CDF">
              <w:rPr>
                <w:rFonts w:ascii="Times New Roman" w:hAnsi="Times New Roman"/>
                <w:sz w:val="20"/>
                <w:szCs w:val="20"/>
              </w:rPr>
              <w:t>на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девать колготки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, носочки.</w:t>
            </w:r>
          </w:p>
          <w:p w14:paraId="7209056C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Мультзал: мультфильм «Два веселых гуся».</w:t>
            </w:r>
          </w:p>
          <w:p w14:paraId="5F21FFFC" w14:textId="1A1382DE" w:rsidR="00CF3930" w:rsidRPr="0030204B" w:rsidRDefault="00F37CDF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Цель:</w:t>
            </w:r>
            <w:r w:rsidR="00CF3930" w:rsidRPr="0030204B">
              <w:rPr>
                <w:rFonts w:ascii="Times New Roman" w:hAnsi="Times New Roman"/>
                <w:sz w:val="20"/>
                <w:szCs w:val="20"/>
              </w:rPr>
              <w:t xml:space="preserve"> Учить детей вместе с педагогом подпевать персо</w:t>
            </w:r>
            <w:r w:rsidR="00CF3930" w:rsidRPr="0030204B">
              <w:rPr>
                <w:rFonts w:ascii="Times New Roman" w:hAnsi="Times New Roman"/>
                <w:sz w:val="20"/>
                <w:szCs w:val="20"/>
              </w:rPr>
              <w:softHyphen/>
              <w:t>нажам мультфильма, развивать ладовое чувство, способ</w:t>
            </w:r>
            <w:r w:rsidR="00CF3930" w:rsidRPr="0030204B">
              <w:rPr>
                <w:rFonts w:ascii="Times New Roman" w:hAnsi="Times New Roman"/>
                <w:sz w:val="20"/>
                <w:szCs w:val="20"/>
              </w:rPr>
              <w:softHyphen/>
              <w:t>ность эмоционально различать ладовые функции звуков ме</w:t>
            </w:r>
            <w:r w:rsidR="00CF3930" w:rsidRPr="0030204B">
              <w:rPr>
                <w:rFonts w:ascii="Times New Roman" w:hAnsi="Times New Roman"/>
                <w:sz w:val="20"/>
                <w:szCs w:val="20"/>
              </w:rPr>
              <w:softHyphen/>
              <w:t>лодии. Доставить детям радость, способствовать поддержа</w:t>
            </w:r>
            <w:r w:rsidR="00CF3930" w:rsidRPr="0030204B">
              <w:rPr>
                <w:rFonts w:ascii="Times New Roman" w:hAnsi="Times New Roman"/>
                <w:sz w:val="20"/>
                <w:szCs w:val="20"/>
              </w:rPr>
              <w:softHyphen/>
              <w:t>нию хорошего настроения.</w:t>
            </w:r>
          </w:p>
        </w:tc>
      </w:tr>
      <w:tr w:rsidR="00CF3930" w:rsidRPr="0030204B" w14:paraId="06937937" w14:textId="77777777" w:rsidTr="00CF3930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FC5F957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Вечер</w:t>
            </w:r>
          </w:p>
          <w:p w14:paraId="38FB4676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CAFE20" w14:textId="06B34554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Вечерний </w:t>
            </w:r>
            <w:r w:rsidR="00F37CDF"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>круг. Рефлексия</w:t>
            </w:r>
            <w:r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7883E29F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Рассказывание русской народной сказки «Зимовье зверей».</w:t>
            </w:r>
          </w:p>
          <w:p w14:paraId="7699D529" w14:textId="20CC60B6" w:rsidR="00CF3930" w:rsidRPr="0030204B" w:rsidRDefault="00F37CDF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Цель: предложить</w:t>
            </w:r>
            <w:r w:rsidR="00CF3930" w:rsidRPr="0030204B">
              <w:rPr>
                <w:rFonts w:ascii="Times New Roman" w:hAnsi="Times New Roman"/>
                <w:sz w:val="20"/>
                <w:szCs w:val="20"/>
              </w:rPr>
              <w:t xml:space="preserve"> детям следить за развитием сюжета с опорой на иллюстрации. Обсудить, почему петушок попал в беду, познакомить с правилами безопасного поведения при общении с незнакомым человеком</w:t>
            </w:r>
          </w:p>
        </w:tc>
      </w:tr>
      <w:tr w:rsidR="00CF3930" w:rsidRPr="0030204B" w14:paraId="2E0B11A5" w14:textId="77777777" w:rsidTr="00CF3930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DD512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C04062E" w14:textId="2CF3BAE2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Наблюдение: </w:t>
            </w:r>
            <w:r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>за льдом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>Цель: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 продолжать знакомить детей со свойствами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воды,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 формировать представление о том, что лед скользкий, можно упасть. развивать наблюдательность, память, речь</w:t>
            </w:r>
            <w:r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 воспитывать любознательность</w:t>
            </w:r>
          </w:p>
          <w:p w14:paraId="216DE91B" w14:textId="118ABB72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Вода на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морозе замерзает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. Воду можно заморозить в формочке. Если лед занести в комнату, он растает и снова получится вода. Лед прозрачный.</w:t>
            </w:r>
          </w:p>
          <w:p w14:paraId="109474D9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Зима, зима на улицах бело!</w:t>
            </w:r>
          </w:p>
          <w:p w14:paraId="2A53599D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И превратились лужицы</w:t>
            </w:r>
          </w:p>
          <w:p w14:paraId="5AA19907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В прозрачное стекло!</w:t>
            </w:r>
          </w:p>
          <w:p w14:paraId="047875D7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>Трудовая деятельность. Подгрести снег к корням деревьев</w:t>
            </w:r>
          </w:p>
          <w:p w14:paraId="1C4D79D9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Цели:</w:t>
            </w:r>
          </w:p>
          <w:p w14:paraId="63482AE9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-учить работать грабельками и лопаткой</w:t>
            </w:r>
          </w:p>
          <w:p w14:paraId="62A30582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-развивать двигательную активность</w:t>
            </w:r>
          </w:p>
          <w:p w14:paraId="23173667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-воспитывать желание участвовать в уходе за растениями, прививать бережное отношение к природе.</w:t>
            </w:r>
          </w:p>
          <w:p w14:paraId="4C8ECFA7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Подвижная игра  «По ровненькой дорожке».</w:t>
            </w:r>
          </w:p>
          <w:p w14:paraId="1DC12963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Цели:</w:t>
            </w:r>
          </w:p>
          <w:p w14:paraId="165D8E23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-приучать ходить свободно в колонне по одному</w:t>
            </w:r>
          </w:p>
          <w:p w14:paraId="1E22A005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-развивать чувство равновесия, ориентировку в пространстве, согласованность движения рук и ног</w:t>
            </w:r>
          </w:p>
          <w:p w14:paraId="3161A859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-воспитывать доброжелательные взаимоотношения</w:t>
            </w:r>
          </w:p>
          <w:p w14:paraId="0A843195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Ход:</w:t>
            </w:r>
          </w:p>
          <w:p w14:paraId="0C6ECD0A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По ровненькой дорожке, дети идут друг за другом</w:t>
            </w:r>
          </w:p>
          <w:p w14:paraId="11BCBD0C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По ровненькой дорожке</w:t>
            </w:r>
          </w:p>
          <w:p w14:paraId="10AD229F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Шагают наши ножки раз, два, раз, два</w:t>
            </w:r>
          </w:p>
          <w:p w14:paraId="5D15D626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По камешкам, по камешкам прыгают с продвижение вперед</w:t>
            </w:r>
          </w:p>
          <w:p w14:paraId="29C545F9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По камешкам, по камешкам...</w:t>
            </w:r>
          </w:p>
          <w:p w14:paraId="101A36F4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В яму бух! Присаживаются на корточки.</w:t>
            </w:r>
          </w:p>
          <w:p w14:paraId="58BAEBC8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>Индивидуальная работа: прыжки с продвижением</w:t>
            </w:r>
          </w:p>
          <w:p w14:paraId="15F439E4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Цель: упражнять в прыжках с продвижением вперед, развивать двигательную активность. воспитывать желание выполнять физические упражнения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55D9853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14:paraId="02A98059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3BAD81CB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0A5909B7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4D6681B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00649740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CF3930" w:rsidRPr="0030204B" w14:paraId="7C4CC588" w14:textId="77777777" w:rsidTr="00CF3930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B0C4E6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7EB19B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14:paraId="50703923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Оформление стенда в приемной "Зимние месяцы"</w:t>
            </w:r>
          </w:p>
        </w:tc>
      </w:tr>
    </w:tbl>
    <w:p w14:paraId="28430019" w14:textId="77777777" w:rsidR="00CF3930" w:rsidRPr="0030204B" w:rsidRDefault="00CF3930" w:rsidP="00CF3930">
      <w:pPr>
        <w:pStyle w:val="a6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CF3930" w:rsidRPr="0030204B" w14:paraId="5C7CE2C1" w14:textId="77777777" w:rsidTr="00CF3930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678524" w14:textId="5A5A4EAA" w:rsidR="00CF3930" w:rsidRPr="0030204B" w:rsidRDefault="0084412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3D7308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CF3930" w:rsidRPr="0030204B">
              <w:rPr>
                <w:rFonts w:ascii="Times New Roman" w:hAnsi="Times New Roman"/>
                <w:b/>
                <w:sz w:val="20"/>
                <w:szCs w:val="20"/>
              </w:rPr>
              <w:t>.11.202</w:t>
            </w:r>
            <w:r w:rsidR="003D730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776B898C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88A708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Зима. Изменения в природе. Одежда. Обувь. Головные уборы</w:t>
            </w:r>
          </w:p>
        </w:tc>
      </w:tr>
      <w:tr w:rsidR="00CF3930" w:rsidRPr="0030204B" w14:paraId="6F6360A3" w14:textId="77777777" w:rsidTr="00CF3930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13E1E7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CE21F4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F9489C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CF3930" w:rsidRPr="0030204B" w14:paraId="58DC0EFB" w14:textId="77777777" w:rsidTr="00CF3930">
        <w:trPr>
          <w:trHeight w:val="113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27F307E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4744589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Утренняя гимнастика. комплекс № 7. </w:t>
            </w: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B9C8AF6" w14:textId="734BAAEF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Беседа: «Когда на улице мороз, отморозить можно нос». Цель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: продолжать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ознакомление детей с правилами безопасности в зимний период и при обращении с предметами. Формировать основы здорового образа жизни.</w:t>
            </w:r>
          </w:p>
          <w:p w14:paraId="2F8BD250" w14:textId="2B5B940E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Дыхательная гимнастика «Подуй на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снежинку» Цель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: формировать умение делать глубокий вдох и длительный выдох.</w:t>
            </w:r>
          </w:p>
          <w:p w14:paraId="221023D3" w14:textId="2DFC56A4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Пальчиковая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гимнастика «Снеговик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».  Цель: развитие мелкой моторики рук.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03B2A8B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F3930" w:rsidRPr="0030204B" w14:paraId="2E4AA939" w14:textId="77777777" w:rsidTr="00CF3930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379006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030B402" w14:textId="2C37AB7B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6A953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930" w:rsidRPr="0030204B" w14:paraId="06A63241" w14:textId="77777777" w:rsidTr="00CF3930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4AC1E8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BFD9EB9" w14:textId="7224F799" w:rsidR="00CF3930" w:rsidRPr="0030204B" w:rsidRDefault="00F37CDF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Наблюдение за</w:t>
            </w:r>
            <w:r w:rsidR="00CF3930" w:rsidRPr="0030204B">
              <w:rPr>
                <w:rFonts w:ascii="Times New Roman" w:hAnsi="Times New Roman"/>
                <w:sz w:val="20"/>
                <w:szCs w:val="20"/>
              </w:rPr>
              <w:t xml:space="preserve"> деревьями. Обратить внимание детей на то, что на деревьях лежит снег, он белого цвета, мягкий пушистый. Формировать представление о времени года – зиме.</w:t>
            </w:r>
          </w:p>
          <w:p w14:paraId="3BBEF6F3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Трудовая деятельность: собрать поломанные веточки.</w:t>
            </w:r>
          </w:p>
          <w:p w14:paraId="2814A228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Подвижная игра «Зайка беленький сидит» - учить детей слушать текст и выполнять движения в соответствии с содержанием.</w:t>
            </w:r>
          </w:p>
          <w:p w14:paraId="3A9D9A78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Подвижная игра  «Догони меня» Цели: учить быстро ориентироваться в пространстве; развивать ловкость.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B3BC170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4E78C957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0AD0FEC7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ECAC88D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47C7BCD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CF3930" w:rsidRPr="0030204B" w14:paraId="7952BADF" w14:textId="77777777" w:rsidTr="00CF3930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2A5BB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01FCC0AB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Беседа "Мы дружные ребята, не ссоримся совсем" Цель: поощрение желание детей жить дружно, вместе пользовались игрушками, книгами. </w:t>
            </w:r>
          </w:p>
          <w:p w14:paraId="58780968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Самостоятельная деятельность в центре художественного творчества.</w:t>
            </w:r>
          </w:p>
          <w:p w14:paraId="100DB7D9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Цель: учить аккуратно обращаться с карандашами, ставить их точенной стороной вверх.</w:t>
            </w:r>
          </w:p>
        </w:tc>
      </w:tr>
      <w:tr w:rsidR="00CF3930" w:rsidRPr="0030204B" w14:paraId="1116A758" w14:textId="77777777" w:rsidTr="00CF3930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8024E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D6FEE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Постепенный подъем,закаливающие процедуры, </w:t>
            </w:r>
          </w:p>
          <w:p w14:paraId="1C1BF892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микрогимнастика к. № 7</w:t>
            </w:r>
          </w:p>
          <w:p w14:paraId="781BBD4C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КГН – учим детей правильно обувать сандалики.</w:t>
            </w:r>
          </w:p>
          <w:p w14:paraId="5B39F8A8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ОБЖ : Беседа: «Не ешь снег – можешь заболеть!».</w:t>
            </w:r>
          </w:p>
          <w:p w14:paraId="5A051C2C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Цель: Формировать элементарные правила поведения на прогулке; развивать желание заботиться о своем здоровье.</w:t>
            </w:r>
          </w:p>
        </w:tc>
      </w:tr>
      <w:tr w:rsidR="00CF3930" w:rsidRPr="0030204B" w14:paraId="0E58369E" w14:textId="77777777" w:rsidTr="00CF3930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D1E88E7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0776C6A9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2AFF278" w14:textId="7BE43A13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Вечерний </w:t>
            </w:r>
            <w:r w:rsidR="00F37CDF"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>круг. Рефлексия</w:t>
            </w:r>
            <w:r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62F5E4D2" w14:textId="54CFDF58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Игры со строительным материалом. Цель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: организовать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игры детей с крупным строительным материалом, помочь построить гараж, теремок, мост, обыграть постройки. Использовать навыки работы детей с кон</w:t>
            </w:r>
            <w:r w:rsidRPr="0030204B">
              <w:rPr>
                <w:rFonts w:ascii="Times New Roman" w:hAnsi="Times New Roman"/>
                <w:sz w:val="20"/>
                <w:szCs w:val="20"/>
              </w:rPr>
              <w:softHyphen/>
              <w:t>структором для создания знакомых ребятам и новых по</w:t>
            </w:r>
            <w:r w:rsidRPr="0030204B">
              <w:rPr>
                <w:rFonts w:ascii="Times New Roman" w:hAnsi="Times New Roman"/>
                <w:sz w:val="20"/>
                <w:szCs w:val="20"/>
              </w:rPr>
              <w:softHyphen/>
              <w:t>строек, развивать фантазию, воображение, самостоятель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softHyphen/>
              <w:t>ность, организаторские навыки.</w:t>
            </w:r>
          </w:p>
        </w:tc>
      </w:tr>
      <w:tr w:rsidR="00CF3930" w:rsidRPr="0030204B" w14:paraId="4B17B145" w14:textId="77777777" w:rsidTr="00CF3930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3F535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952D9BC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Наблюдение за снегом. Цель: закрепить признаки зимы, обратить внимание, что снег белый, пушистый.</w:t>
            </w:r>
          </w:p>
          <w:p w14:paraId="4A77AEDA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Художественное слово:</w:t>
            </w:r>
          </w:p>
          <w:p w14:paraId="6C7BCBD1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Падал снег, сыпал снег, а потом устал...</w:t>
            </w:r>
          </w:p>
          <w:p w14:paraId="6446FCF8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Чем же, снег, снег-снежок, на земле ты стал?</w:t>
            </w:r>
          </w:p>
          <w:p w14:paraId="1263B39A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Для озимых стал я периной теплою,</w:t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  <w:t>Для сосенок — кружевною периною,</w:t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  <w:t>Для зайчишек стал — подушкой пуховою,</w:t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  <w:t>Для детишек — их любимою игрой.</w:t>
            </w:r>
          </w:p>
          <w:p w14:paraId="15EDD7F1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Трудовая деятельность: расчистка веранды от снега. Цель: учить работать сообща</w:t>
            </w:r>
          </w:p>
          <w:p w14:paraId="6081E67B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Подвижные игры: «Заморожу», «Бегите ко мне» Цель: развивать двигательную активность, ловкость, быстро реагировать на сигнал, развивать ориентировку в пространстве. </w:t>
            </w:r>
          </w:p>
          <w:p w14:paraId="7273E3C8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 </w:t>
            </w:r>
          </w:p>
          <w:p w14:paraId="62F66D76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Упражнять в прыжках «Перепрыгни через дорожку»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2D220CF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14:paraId="72416FFA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5371AE4C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4B3889C7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530A6DE9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2275C95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CF3930" w:rsidRPr="0030204B" w14:paraId="75F16DEC" w14:textId="77777777" w:rsidTr="00CF3930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F8888B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B2C96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14:paraId="470A6C81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Родительское собрание " Образовательная деятельность дошкольника в ДОУ"</w:t>
            </w:r>
          </w:p>
        </w:tc>
      </w:tr>
    </w:tbl>
    <w:p w14:paraId="4A12E780" w14:textId="77777777" w:rsidR="00CF3930" w:rsidRPr="0030204B" w:rsidRDefault="00CF3930" w:rsidP="00CF3930">
      <w:pPr>
        <w:pStyle w:val="a6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CF3930" w:rsidRPr="0030204B" w14:paraId="3F097AD3" w14:textId="77777777" w:rsidTr="00CF3930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480193" w14:textId="3E1F2BF5" w:rsidR="00CF3930" w:rsidRPr="0030204B" w:rsidRDefault="00B152E2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</w:t>
            </w:r>
            <w:r w:rsidR="003D7308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CF3930" w:rsidRPr="0030204B">
              <w:rPr>
                <w:rFonts w:ascii="Times New Roman" w:hAnsi="Times New Roman"/>
                <w:b/>
                <w:sz w:val="20"/>
                <w:szCs w:val="20"/>
              </w:rPr>
              <w:t>.1</w:t>
            </w:r>
            <w:r w:rsidR="00844120" w:rsidRPr="0030204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CF3930" w:rsidRPr="0030204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3D730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2F7149B5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C75561" w14:textId="77777777" w:rsidR="0030204B" w:rsidRPr="0030204B" w:rsidRDefault="00CF3930" w:rsidP="00CF3930">
            <w:pPr>
              <w:pStyle w:val="a6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Зима. Изменения в природе. Одежда. Обувь. Головные уборы</w:t>
            </w:r>
            <w:r w:rsidR="00844120" w:rsidRPr="0030204B">
              <w:rPr>
                <w:rFonts w:ascii="Times New Roman" w:hAnsi="Times New Roman"/>
                <w:sz w:val="20"/>
                <w:szCs w:val="20"/>
              </w:rPr>
              <w:t>.</w:t>
            </w:r>
            <w:bookmarkStart w:id="1" w:name="_Hlk133264557"/>
            <w:r w:rsidR="00844120" w:rsidRPr="0030204B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</w:p>
          <w:bookmarkEnd w:id="1"/>
          <w:p w14:paraId="28256E69" w14:textId="44A6241A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930" w:rsidRPr="0030204B" w14:paraId="1E1153EF" w14:textId="77777777" w:rsidTr="00CF3930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B9D1D5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B3C8C6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2A1917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CF3930" w:rsidRPr="0030204B" w14:paraId="012232BC" w14:textId="77777777" w:rsidTr="00CF3930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9CDC3BB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5DA907D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CE5BDB0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Артикуляционная гимнастика «Сдуй ватку с ладошки» Цель: развитие артикуляционной моторики.</w:t>
            </w:r>
          </w:p>
          <w:p w14:paraId="04AADE36" w14:textId="0408F22D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Беседа «</w:t>
            </w:r>
            <w:r w:rsidR="0030204B" w:rsidRPr="0030204B">
              <w:rPr>
                <w:rFonts w:ascii="Times New Roman" w:hAnsi="Times New Roman"/>
                <w:sz w:val="20"/>
                <w:szCs w:val="20"/>
              </w:rPr>
              <w:t>О чем нам расскажет герб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="0030204B" w:rsidRPr="0030204B">
              <w:rPr>
                <w:rFonts w:ascii="Times New Roman" w:hAnsi="Times New Roman"/>
                <w:sz w:val="20"/>
                <w:szCs w:val="20"/>
              </w:rPr>
              <w:t>: познакомить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детей с</w:t>
            </w:r>
            <w:r w:rsidR="0030204B" w:rsidRPr="0030204B">
              <w:rPr>
                <w:rFonts w:ascii="Times New Roman" w:hAnsi="Times New Roman"/>
                <w:sz w:val="20"/>
                <w:szCs w:val="20"/>
              </w:rPr>
              <w:t xml:space="preserve"> о символах изображенных на гербе РФ, обогащать знания детей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A1B65DB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Пальчиковая гимнастика «Испечем пирог» Цель: развитие мелкой моторики рук. </w:t>
            </w:r>
          </w:p>
          <w:p w14:paraId="781F4AC9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Утренняя гимнастика. Комплекс №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385051E" w14:textId="0ECF6FCD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="0030204B" w:rsidRPr="0030204B">
              <w:rPr>
                <w:rFonts w:ascii="Times New Roman" w:hAnsi="Times New Roman"/>
                <w:sz w:val="20"/>
                <w:szCs w:val="20"/>
              </w:rPr>
              <w:t>РППС: оформить в центре патриотического воспитания выставку с гербом РФ и гербом родного города.</w:t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F3930" w:rsidRPr="0030204B" w14:paraId="78630A4E" w14:textId="77777777" w:rsidTr="00CF3930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00F9D1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7C7E25" w14:textId="71142D32" w:rsidR="00BB1DB2" w:rsidRPr="0030204B" w:rsidRDefault="00BB1DB2" w:rsidP="00BB1DB2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7419D77" w14:textId="6EBA5A2F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2AFE6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930" w:rsidRPr="0030204B" w14:paraId="34F341CD" w14:textId="77777777" w:rsidTr="00CF3930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8F4701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5A39DCC" w14:textId="44510A85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Наблюдение за елью. Познакомить с деревом — елью; обогащать и активизировать словарь детей. Подвести детей к ели. Вспомнить песенку, стихи о елочке. Рас</w:t>
            </w:r>
            <w:r w:rsidRPr="0030204B">
              <w:rPr>
                <w:rFonts w:ascii="Times New Roman" w:hAnsi="Times New Roman"/>
                <w:sz w:val="20"/>
                <w:szCs w:val="20"/>
              </w:rPr>
              <w:softHyphen/>
              <w:t xml:space="preserve">сказать, что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ель стройное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дерево. Особенно красиво ель выглядит зимой, когда остальные деревья без листвы, а она зеленая и на ее ветвях иней. Елью можно постоянно любоваться, она украшает участок. Ель очень полезное дерево, так как очищает воздух, помогает нам быть здоровыми.</w:t>
            </w:r>
          </w:p>
          <w:p w14:paraId="60E969EF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Трудовая деятельность: Сбор шишек на участке для изготовления поделок.</w:t>
            </w:r>
          </w:p>
          <w:p w14:paraId="7591D2F5" w14:textId="2209A8A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Подвижные игры: «Кто быстрее добежит до ели», «Кот и мыши».  Цели: развивать двигательную активность;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бегать,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не наталкиваясь друг на друга развивать ловкость, пространственную ориентировку.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656F8BD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01914EB2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3E84A2A9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160F661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7FD8A307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CF3930" w:rsidRPr="0030204B" w14:paraId="4D74E635" w14:textId="77777777" w:rsidTr="00CF3930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301708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16F08BA4" w14:textId="4465F2E8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Создать условия для игр в центре «Салон красоты»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с девочками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. Цель: формировать дружеские взаимоотношения со сверстниками. </w:t>
            </w:r>
          </w:p>
          <w:p w14:paraId="2529BE43" w14:textId="47C88B88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Настольно-печатные игры.     Цель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: поощрять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стремление детей освоить правила простейших настольно-печатных игр, учить подчиняться правилам в игре</w:t>
            </w:r>
          </w:p>
        </w:tc>
      </w:tr>
      <w:tr w:rsidR="00CF3930" w:rsidRPr="0030204B" w14:paraId="347369B2" w14:textId="77777777" w:rsidTr="00CF3930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B05F3D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4274C9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Постепенный подъем, микрогимнастика №7 </w:t>
            </w:r>
          </w:p>
          <w:p w14:paraId="2D8723C1" w14:textId="4DD7EDB1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Чтение русской народной сказки «Рукавичка». Цель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: предложить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детям следить за развитием сюжета с опорой на иллюстрации.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Закреплять названия зверей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  в  сказках, развивать речь детей.</w:t>
            </w:r>
          </w:p>
        </w:tc>
      </w:tr>
      <w:tr w:rsidR="00CF3930" w:rsidRPr="0030204B" w14:paraId="6B8F9460" w14:textId="77777777" w:rsidTr="00CF3930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AAAAF8D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111D7E8E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38CC842" w14:textId="07DF86B1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Вечерний </w:t>
            </w:r>
            <w:r w:rsidR="00F37CDF"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>круг. Рефлексия</w:t>
            </w:r>
            <w:r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3AEB4812" w14:textId="00BB78BC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Дидактическая игра «Кто спрятался?». Цель: способствовать развитию внимания,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наблюдательности, связной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речи.</w:t>
            </w:r>
          </w:p>
          <w:p w14:paraId="6F38A7F0" w14:textId="6034D099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Сюжетно- ролевая игра «Семья». Сюжет «Мама готовит ужин» Цель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: расширять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знания детей о своей семье, её членах, родственных отношениях.</w:t>
            </w:r>
          </w:p>
        </w:tc>
      </w:tr>
      <w:tr w:rsidR="00CF3930" w:rsidRPr="0030204B" w14:paraId="620C03BF" w14:textId="77777777" w:rsidTr="00CF3930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C202E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3AB87E9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Наблюдение за свежевыпавшим снегом.</w:t>
            </w:r>
          </w:p>
          <w:p w14:paraId="4689D195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Подвижная игра «Бегите ко мне», «Самолеты»Цель: упражнять детей в беге</w:t>
            </w:r>
          </w:p>
          <w:p w14:paraId="303A1619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Цель: формировать умение ориентироваться в пространстве, развивать внимание. </w:t>
            </w:r>
          </w:p>
          <w:p w14:paraId="3F6E962C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Трудовая деятельность: уборка участка от мелкого мусора.  Цель: учить работать сообща.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083EEB4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30692544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4CC76C2E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98E0FAF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79FC606C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CF3930" w:rsidRPr="0030204B" w14:paraId="25AC22C8" w14:textId="77777777" w:rsidTr="00CF3930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F8A19D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CB4BD" w14:textId="59A61BD9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Консультация </w:t>
            </w:r>
            <w:r w:rsidR="002B1B1D" w:rsidRPr="0030204B">
              <w:rPr>
                <w:rFonts w:ascii="Times New Roman" w:hAnsi="Times New Roman"/>
                <w:sz w:val="20"/>
                <w:szCs w:val="20"/>
              </w:rPr>
              <w:t>«30 ноября: День Государственного герба Российской Федерации»</w:t>
            </w:r>
          </w:p>
          <w:p w14:paraId="118E930D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7BF09F4" w14:textId="77777777" w:rsidR="00CF3930" w:rsidRPr="0030204B" w:rsidRDefault="00CF3930" w:rsidP="00CF3930">
      <w:pPr>
        <w:pStyle w:val="a6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CF3930" w:rsidRPr="0030204B" w14:paraId="760AE659" w14:textId="77777777" w:rsidTr="00CF3930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EDB16D" w14:textId="3A497A40" w:rsidR="00CF3930" w:rsidRPr="0030204B" w:rsidRDefault="00B152E2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3D7308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="00CF3930" w:rsidRPr="0030204B">
              <w:rPr>
                <w:rFonts w:ascii="Times New Roman" w:hAnsi="Times New Roman"/>
                <w:b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CF3930" w:rsidRPr="0030204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3D730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77BC8FFD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B54853" w14:textId="77777777" w:rsidR="00CF3930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Зима. Изменения в природе. Одежда. Обувь. Головные уборы</w:t>
            </w:r>
          </w:p>
          <w:p w14:paraId="28137535" w14:textId="77777777" w:rsidR="00B152E2" w:rsidRDefault="00B152E2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Тематический день «</w:t>
            </w:r>
            <w:r w:rsidRPr="00B152E2">
              <w:rPr>
                <w:rFonts w:ascii="Times New Roman" w:hAnsi="Times New Roman"/>
                <w:sz w:val="20"/>
                <w:szCs w:val="20"/>
              </w:rPr>
              <w:t>30 ноября: День Государственного герба Российской Федерации.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17ECE49C" w14:textId="0D843DEF" w:rsidR="003D7308" w:rsidRPr="003D7308" w:rsidRDefault="003D7308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D7308">
              <w:rPr>
                <w:rFonts w:ascii="Times New Roman" w:hAnsi="Times New Roman"/>
                <w:sz w:val="20"/>
                <w:szCs w:val="20"/>
              </w:rPr>
              <w:t>30 ноября в 2025 году. Последнее воскресенье ноября</w:t>
            </w:r>
          </w:p>
        </w:tc>
      </w:tr>
      <w:tr w:rsidR="00CF3930" w:rsidRPr="0030204B" w14:paraId="47DBC2A6" w14:textId="77777777" w:rsidTr="00CF3930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33CE95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88F37C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F1AF37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CF3930" w:rsidRPr="0030204B" w14:paraId="541E9519" w14:textId="77777777" w:rsidTr="00CF3930">
        <w:trPr>
          <w:trHeight w:val="13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4C722E9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6931EDB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513AC13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Артикуляционная гимнастика «Чашечка», «Вкусное варенье» Цель: укреплять круговую мышцу рта, развиваем артикуляционный аппарат.</w:t>
            </w:r>
          </w:p>
          <w:p w14:paraId="5EBD19C3" w14:textId="33F05BC3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Дидактическая игра «Чудесный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мешочек» Цель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: совершенствование тактильных ощущений и восприятия; формирование умения узнавать и называть предметы; развивать речь. </w:t>
            </w:r>
          </w:p>
          <w:p w14:paraId="179224E9" w14:textId="001C8968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37CDF">
              <w:rPr>
                <w:rFonts w:ascii="Times New Roman" w:hAnsi="Times New Roman"/>
                <w:sz w:val="20"/>
                <w:szCs w:val="20"/>
              </w:rPr>
              <w:t xml:space="preserve">Артикуляционная гимнастика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«Каша кипит» Цель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: формировать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умение делать глубокий вдох и длительный    выдох. </w:t>
            </w:r>
          </w:p>
          <w:p w14:paraId="5C9EB4AB" w14:textId="75251C12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Чтение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потешки «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Я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пеку,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пеку»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.      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Цель: прививать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детям интерес к устному народному        творчеству, поощрять стремление запомнить потешку. Учить деть воспроизводить действия воспитателя, при повторном чтении повторять отдельные слова.</w:t>
            </w:r>
          </w:p>
          <w:p w14:paraId="4F85DC89" w14:textId="4858339F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Утренняя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гимнастика</w:t>
            </w:r>
            <w:r w:rsidR="00F37CD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комплекс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№ 7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D6A5A7F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  <w:r w:rsidRPr="0030204B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F3930" w:rsidRPr="0030204B" w14:paraId="0A23DDFB" w14:textId="77777777" w:rsidTr="00CF3930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4ACD8E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A815255" w14:textId="2E16DD4A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0770B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930" w:rsidRPr="0030204B" w14:paraId="305EBEF9" w14:textId="77777777" w:rsidTr="00CF3930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0798C3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77C3B9E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Наблюдение за птицами на участке. Цель: упражнять в узнавании птиц по описанию.</w:t>
            </w:r>
          </w:p>
          <w:p w14:paraId="040800E2" w14:textId="54224581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Подвижные игры «Птички и автомобиль», «Самолеты»</w:t>
            </w:r>
            <w:r w:rsidR="002B1B1D" w:rsidRPr="0030204B">
              <w:rPr>
                <w:rFonts w:ascii="Times New Roman" w:hAnsi="Times New Roman"/>
                <w:sz w:val="20"/>
                <w:szCs w:val="20"/>
              </w:rPr>
              <w:t>.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 Цель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детей бегать в разных направлениях, не наталкиваясь друг на друга., быстро реагировать на сигнал.</w:t>
            </w:r>
          </w:p>
          <w:p w14:paraId="42168178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Трудовая деятельность: побуждать детей после прогулки убирать игрушки на место. Цель: воспитывать любовь к труду, чистоте.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471A83D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47502F96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6A3E580B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74C493EE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346C0DEB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CF3930" w:rsidRPr="0030204B" w14:paraId="5094ED6F" w14:textId="77777777" w:rsidTr="00CF3930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D11EB0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1A9323AD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Практическое упражнение «Послушная ложка». Цель: формировать навыки самообслуживания и культур</w:t>
            </w:r>
            <w:r w:rsidRPr="0030204B">
              <w:rPr>
                <w:rFonts w:ascii="Times New Roman" w:hAnsi="Times New Roman"/>
                <w:sz w:val="20"/>
                <w:szCs w:val="20"/>
              </w:rPr>
              <w:softHyphen/>
              <w:t>но-гигиенические навыки, учить правильно держать ложку, аккуратно есть. Развивать крупную моторику рук, воспиты</w:t>
            </w:r>
            <w:r w:rsidRPr="0030204B">
              <w:rPr>
                <w:rFonts w:ascii="Times New Roman" w:hAnsi="Times New Roman"/>
                <w:sz w:val="20"/>
                <w:szCs w:val="20"/>
              </w:rPr>
              <w:softHyphen/>
              <w:t xml:space="preserve">вать аккуратность. </w:t>
            </w:r>
          </w:p>
          <w:p w14:paraId="19CC603E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Практическое упражнение «Водичка, водичка».  Цель : Учить детей умываться, мыть руки, тщательно выти</w:t>
            </w:r>
            <w:r w:rsidRPr="0030204B">
              <w:rPr>
                <w:rFonts w:ascii="Times New Roman" w:hAnsi="Times New Roman"/>
                <w:sz w:val="20"/>
                <w:szCs w:val="20"/>
              </w:rPr>
              <w:softHyphen/>
              <w:t>раться индивидуальным полотенцем. Учить повторять слова знакомой потешки. Воспитывать аккуратность, стремление быть опрятными.</w:t>
            </w:r>
          </w:p>
        </w:tc>
      </w:tr>
      <w:tr w:rsidR="00CF3930" w:rsidRPr="0030204B" w14:paraId="649FBA94" w14:textId="77777777" w:rsidTr="00CF3930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659D07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61059" w14:textId="1271BA7B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процедуры, микрогимнастика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 №7</w:t>
            </w:r>
          </w:p>
          <w:p w14:paraId="57EE1B72" w14:textId="606AD0DC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Д/и «Лото – овощи и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фрукты» Цель: закрепить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знания овощей и фруктов, уметь их классифицировать. </w:t>
            </w:r>
          </w:p>
        </w:tc>
      </w:tr>
      <w:tr w:rsidR="00CF3930" w:rsidRPr="0030204B" w14:paraId="4A9204C4" w14:textId="77777777" w:rsidTr="00CF3930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EC5BB9F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62BBA644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3E660EF" w14:textId="50DB07A0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Вечерний </w:t>
            </w:r>
            <w:r w:rsidR="00F37CDF"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>круг. Рефлексия</w:t>
            </w:r>
            <w:r w:rsidRPr="0030204B">
              <w:rPr>
                <w:rFonts w:ascii="Times New Roman" w:hAnsi="Times New Roman"/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48218FAF" w14:textId="5D395145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Дидактическая игра «Чего не стало?»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Цель: учить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детей правильно называть игрушки, развивать внимание, память, учить понимать суть игрового задания. Предложить детям придумать имя оставшейся игрушке - зайчику, учить определять пол персонажа, ориентируясь на его одежду.</w:t>
            </w:r>
          </w:p>
        </w:tc>
      </w:tr>
      <w:tr w:rsidR="00CF3930" w:rsidRPr="0030204B" w14:paraId="4DF0F0FC" w14:textId="77777777" w:rsidTr="00B152E2">
        <w:trPr>
          <w:trHeight w:val="1977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DA506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240BE82" w14:textId="1943406F" w:rsidR="00CF3930" w:rsidRPr="0030204B" w:rsidRDefault="00F37CDF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Наблюдение за прохожими</w:t>
            </w:r>
            <w:r w:rsidR="00CF3930" w:rsidRPr="0030204B">
              <w:rPr>
                <w:rFonts w:ascii="Times New Roman" w:hAnsi="Times New Roman"/>
                <w:sz w:val="20"/>
                <w:szCs w:val="20"/>
              </w:rPr>
              <w:t>.  ь Цель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: формировать знания</w:t>
            </w:r>
            <w:r w:rsidR="00CF3930" w:rsidRPr="003020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детей о</w:t>
            </w:r>
            <w:r w:rsidR="00CF3930" w:rsidRPr="0030204B">
              <w:rPr>
                <w:rFonts w:ascii="Times New Roman" w:hAnsi="Times New Roman"/>
                <w:sz w:val="20"/>
                <w:szCs w:val="20"/>
              </w:rPr>
              <w:t xml:space="preserve"> принадлежности людей к разным возрастным группам – дети, взрослые, пожилые. Отметить разницу в легкости движения. Воспитывать уважение к людям старшего поколения.</w:t>
            </w:r>
          </w:p>
          <w:p w14:paraId="58D94735" w14:textId="2E613C09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Подвижные игры «Догоните </w:t>
            </w:r>
            <w:r w:rsidR="00F37CDF" w:rsidRPr="0030204B">
              <w:rPr>
                <w:rFonts w:ascii="Times New Roman" w:hAnsi="Times New Roman"/>
                <w:sz w:val="20"/>
                <w:szCs w:val="20"/>
              </w:rPr>
              <w:t>меня» Цель</w:t>
            </w:r>
            <w:r w:rsidRPr="0030204B">
              <w:rPr>
                <w:rFonts w:ascii="Times New Roman" w:hAnsi="Times New Roman"/>
                <w:sz w:val="20"/>
                <w:szCs w:val="20"/>
              </w:rPr>
              <w:t>: повышать двигательную активность детей, бегать не наталкиваясь друг на друга.</w:t>
            </w:r>
          </w:p>
          <w:p w14:paraId="228DAF1F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Подвижная игра «По ровненькой дорожке».  Цель: учить детей выполнять движения в соответствии с текстом (ходьба, прыжки, приседания). Обогащать двига</w:t>
            </w:r>
            <w:r w:rsidRPr="0030204B">
              <w:rPr>
                <w:rFonts w:ascii="Times New Roman" w:hAnsi="Times New Roman"/>
                <w:sz w:val="20"/>
                <w:szCs w:val="20"/>
              </w:rPr>
              <w:softHyphen/>
              <w:t>тельный опыт.</w:t>
            </w:r>
          </w:p>
          <w:p w14:paraId="3083FD32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 коллективный труд по уборке мусора на участке. </w:t>
            </w:r>
          </w:p>
          <w:p w14:paraId="52954533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Цель: учить работать сообща.</w:t>
            </w:r>
          </w:p>
          <w:p w14:paraId="438C8DCB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Индивидуальная работа: «Пройди по бревну». Цель: развивать равновесие.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2287D8A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14:paraId="6664D3F9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4524E42E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335298B2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2B8B24B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029CA19F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0204B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CF3930" w:rsidRPr="0030204B" w14:paraId="69688085" w14:textId="77777777" w:rsidTr="00CF3930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59C212" w14:textId="77777777" w:rsidR="00CF3930" w:rsidRPr="0030204B" w:rsidRDefault="00CF3930" w:rsidP="00CF3930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30204B">
              <w:rPr>
                <w:rFonts w:ascii="Times New Roman" w:hAnsi="Times New Roman"/>
                <w:b/>
                <w:sz w:val="20"/>
                <w:szCs w:val="20"/>
              </w:rPr>
              <w:t>Работа с родителям</w:t>
            </w:r>
            <w:r w:rsidRPr="0030204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76E629" w14:textId="324A1886" w:rsidR="00CF3930" w:rsidRPr="0030204B" w:rsidRDefault="00B152E2" w:rsidP="00CF39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Папка-передвижка «</w:t>
            </w:r>
            <w:r w:rsidRPr="00B152E2">
              <w:rPr>
                <w:rFonts w:ascii="Times New Roman" w:hAnsi="Times New Roman"/>
                <w:sz w:val="20"/>
                <w:szCs w:val="20"/>
              </w:rPr>
              <w:t>30 ноября: День Государственного герба Российской Федерации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="002C3DAA">
              <w:rPr>
                <w:rFonts w:ascii="Times New Roman" w:hAnsi="Times New Roman"/>
                <w:sz w:val="20"/>
                <w:szCs w:val="20"/>
              </w:rPr>
              <w:t>. Праздник День матери</w:t>
            </w:r>
          </w:p>
        </w:tc>
      </w:tr>
    </w:tbl>
    <w:p w14:paraId="2C08D258" w14:textId="77777777" w:rsidR="00403EE7" w:rsidRPr="0030204B" w:rsidRDefault="00403EE7" w:rsidP="00300E94">
      <w:pPr>
        <w:pStyle w:val="a6"/>
        <w:rPr>
          <w:rFonts w:ascii="Times New Roman" w:hAnsi="Times New Roman" w:cs="Times New Roman"/>
          <w:sz w:val="20"/>
          <w:szCs w:val="20"/>
        </w:rPr>
      </w:pPr>
    </w:p>
    <w:p w14:paraId="697A3682" w14:textId="77777777" w:rsidR="00403EE7" w:rsidRPr="0030204B" w:rsidRDefault="00403EE7" w:rsidP="00300E94">
      <w:pPr>
        <w:pStyle w:val="a6"/>
        <w:rPr>
          <w:rFonts w:ascii="Times New Roman" w:hAnsi="Times New Roman" w:cs="Times New Roman"/>
          <w:sz w:val="20"/>
          <w:szCs w:val="20"/>
        </w:rPr>
      </w:pPr>
    </w:p>
    <w:p w14:paraId="108A1071" w14:textId="77777777" w:rsidR="00677439" w:rsidRPr="0030204B" w:rsidRDefault="00677439" w:rsidP="00300E94">
      <w:pPr>
        <w:pStyle w:val="a6"/>
        <w:rPr>
          <w:rFonts w:ascii="Times New Roman" w:hAnsi="Times New Roman" w:cs="Times New Roman"/>
          <w:sz w:val="20"/>
          <w:szCs w:val="20"/>
        </w:rPr>
      </w:pPr>
    </w:p>
    <w:p w14:paraId="1BA57228" w14:textId="77777777" w:rsidR="00677439" w:rsidRPr="0030204B" w:rsidRDefault="00677439" w:rsidP="00300E94">
      <w:pPr>
        <w:pStyle w:val="a6"/>
        <w:rPr>
          <w:rFonts w:ascii="Times New Roman" w:hAnsi="Times New Roman" w:cs="Times New Roman"/>
          <w:sz w:val="20"/>
          <w:szCs w:val="20"/>
        </w:rPr>
      </w:pPr>
    </w:p>
    <w:p w14:paraId="3519175D" w14:textId="77777777" w:rsidR="007B0B06" w:rsidRPr="0030204B" w:rsidRDefault="007B0B06" w:rsidP="00300E94">
      <w:pPr>
        <w:pStyle w:val="a6"/>
        <w:rPr>
          <w:rFonts w:ascii="Times New Roman" w:hAnsi="Times New Roman" w:cs="Times New Roman"/>
          <w:sz w:val="20"/>
          <w:szCs w:val="20"/>
        </w:rPr>
      </w:pPr>
    </w:p>
    <w:p w14:paraId="1EA2126B" w14:textId="77777777" w:rsidR="007B0B06" w:rsidRPr="0030204B" w:rsidRDefault="007B0B06" w:rsidP="00300E94">
      <w:pPr>
        <w:pStyle w:val="a6"/>
        <w:rPr>
          <w:rFonts w:ascii="Times New Roman" w:hAnsi="Times New Roman" w:cs="Times New Roman"/>
          <w:sz w:val="20"/>
          <w:szCs w:val="20"/>
        </w:rPr>
      </w:pPr>
    </w:p>
    <w:p w14:paraId="4AA95F39" w14:textId="77777777" w:rsidR="007B0B06" w:rsidRPr="0030204B" w:rsidRDefault="007B0B06" w:rsidP="00300E94">
      <w:pPr>
        <w:pStyle w:val="a6"/>
        <w:rPr>
          <w:rFonts w:ascii="Times New Roman" w:hAnsi="Times New Roman" w:cs="Times New Roman"/>
          <w:sz w:val="20"/>
          <w:szCs w:val="20"/>
        </w:rPr>
      </w:pPr>
    </w:p>
    <w:p w14:paraId="5EB6EB11" w14:textId="77777777" w:rsidR="007B0B06" w:rsidRPr="0030204B" w:rsidRDefault="007B0B06" w:rsidP="00300E94">
      <w:pPr>
        <w:pStyle w:val="a6"/>
        <w:rPr>
          <w:rFonts w:ascii="Times New Roman" w:hAnsi="Times New Roman" w:cs="Times New Roman"/>
          <w:sz w:val="20"/>
          <w:szCs w:val="20"/>
        </w:rPr>
      </w:pPr>
    </w:p>
    <w:p w14:paraId="2A64D174" w14:textId="77777777" w:rsidR="007B0B06" w:rsidRPr="0030204B" w:rsidRDefault="007B0B06" w:rsidP="00300E94">
      <w:pPr>
        <w:pStyle w:val="a6"/>
        <w:rPr>
          <w:rFonts w:ascii="Times New Roman" w:hAnsi="Times New Roman" w:cs="Times New Roman"/>
          <w:sz w:val="20"/>
          <w:szCs w:val="20"/>
        </w:rPr>
      </w:pPr>
    </w:p>
    <w:p w14:paraId="78C426A7" w14:textId="77777777" w:rsidR="007B0B06" w:rsidRPr="0030204B" w:rsidRDefault="007B0B06" w:rsidP="00300E94">
      <w:pPr>
        <w:pStyle w:val="a6"/>
        <w:rPr>
          <w:rFonts w:ascii="Times New Roman" w:hAnsi="Times New Roman" w:cs="Times New Roman"/>
          <w:sz w:val="20"/>
          <w:szCs w:val="20"/>
        </w:rPr>
      </w:pPr>
    </w:p>
    <w:p w14:paraId="180BDADE" w14:textId="77777777" w:rsidR="007B0B06" w:rsidRPr="0030204B" w:rsidRDefault="007B0B06" w:rsidP="00300E94">
      <w:pPr>
        <w:pStyle w:val="a6"/>
        <w:rPr>
          <w:rFonts w:ascii="Times New Roman" w:hAnsi="Times New Roman" w:cs="Times New Roman"/>
          <w:sz w:val="20"/>
          <w:szCs w:val="20"/>
        </w:rPr>
      </w:pPr>
    </w:p>
    <w:p w14:paraId="19D8366A" w14:textId="77777777" w:rsidR="007B0B06" w:rsidRPr="00300E94" w:rsidRDefault="007B0B06" w:rsidP="00300E94">
      <w:pPr>
        <w:pStyle w:val="a6"/>
        <w:rPr>
          <w:rFonts w:ascii="Times New Roman" w:hAnsi="Times New Roman" w:cs="Times New Roman"/>
          <w:sz w:val="20"/>
          <w:szCs w:val="20"/>
        </w:rPr>
      </w:pPr>
    </w:p>
    <w:sectPr w:rsidR="007B0B06" w:rsidRPr="00300E94" w:rsidSect="00994BB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4096" w:nlCheck="1" w:checkStyle="0"/>
  <w:activeWritingStyle w:appName="MSWord" w:lang="ru-RU" w:vendorID="64" w:dllVersion="0" w:nlCheck="1" w:checkStyle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7F7D"/>
    <w:rsid w:val="00077562"/>
    <w:rsid w:val="000C0DF5"/>
    <w:rsid w:val="001979F2"/>
    <w:rsid w:val="001C481A"/>
    <w:rsid w:val="00216BCD"/>
    <w:rsid w:val="002458AF"/>
    <w:rsid w:val="00262E39"/>
    <w:rsid w:val="002771F2"/>
    <w:rsid w:val="002801B6"/>
    <w:rsid w:val="002A167B"/>
    <w:rsid w:val="002B1B1D"/>
    <w:rsid w:val="002B2BB9"/>
    <w:rsid w:val="002B5B1C"/>
    <w:rsid w:val="002C3DAA"/>
    <w:rsid w:val="002F5761"/>
    <w:rsid w:val="00300E94"/>
    <w:rsid w:val="0030204B"/>
    <w:rsid w:val="00306C51"/>
    <w:rsid w:val="003A125A"/>
    <w:rsid w:val="003B63D5"/>
    <w:rsid w:val="003B790E"/>
    <w:rsid w:val="003D7308"/>
    <w:rsid w:val="00403EE7"/>
    <w:rsid w:val="0049713F"/>
    <w:rsid w:val="004A4A8D"/>
    <w:rsid w:val="004D2032"/>
    <w:rsid w:val="0053390F"/>
    <w:rsid w:val="005458D9"/>
    <w:rsid w:val="00575845"/>
    <w:rsid w:val="00590B04"/>
    <w:rsid w:val="0059344D"/>
    <w:rsid w:val="005C611E"/>
    <w:rsid w:val="00651EBA"/>
    <w:rsid w:val="00677439"/>
    <w:rsid w:val="00684786"/>
    <w:rsid w:val="007450AF"/>
    <w:rsid w:val="007B0B06"/>
    <w:rsid w:val="007F5A3C"/>
    <w:rsid w:val="00844120"/>
    <w:rsid w:val="008703CA"/>
    <w:rsid w:val="00905322"/>
    <w:rsid w:val="00994BBB"/>
    <w:rsid w:val="009C0904"/>
    <w:rsid w:val="00A523CC"/>
    <w:rsid w:val="00A832E2"/>
    <w:rsid w:val="00AB7F7D"/>
    <w:rsid w:val="00AF67CE"/>
    <w:rsid w:val="00B152E2"/>
    <w:rsid w:val="00BB1DB2"/>
    <w:rsid w:val="00BC0299"/>
    <w:rsid w:val="00CC4DE7"/>
    <w:rsid w:val="00CD3811"/>
    <w:rsid w:val="00CF3930"/>
    <w:rsid w:val="00D06499"/>
    <w:rsid w:val="00D7654D"/>
    <w:rsid w:val="00DC7981"/>
    <w:rsid w:val="00E15474"/>
    <w:rsid w:val="00ED69E3"/>
    <w:rsid w:val="00F37CDF"/>
    <w:rsid w:val="00F710ED"/>
    <w:rsid w:val="00F85169"/>
    <w:rsid w:val="00F97E12"/>
    <w:rsid w:val="00FE6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31611"/>
  <w15:docId w15:val="{CD81E92F-EF3D-4BDE-9E31-AAEAF6FFF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B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684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84786"/>
  </w:style>
  <w:style w:type="paragraph" w:styleId="a4">
    <w:name w:val="List Paragraph"/>
    <w:basedOn w:val="a"/>
    <w:uiPriority w:val="34"/>
    <w:qFormat/>
    <w:rsid w:val="0068478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33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D381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c46">
    <w:name w:val="c46"/>
    <w:basedOn w:val="a0"/>
    <w:rsid w:val="00CD3811"/>
  </w:style>
  <w:style w:type="character" w:customStyle="1" w:styleId="c6">
    <w:name w:val="c6"/>
    <w:basedOn w:val="a0"/>
    <w:rsid w:val="00CD3811"/>
  </w:style>
  <w:style w:type="character" w:customStyle="1" w:styleId="c11">
    <w:name w:val="c11"/>
    <w:basedOn w:val="a0"/>
    <w:rsid w:val="00CD3811"/>
  </w:style>
  <w:style w:type="paragraph" w:customStyle="1" w:styleId="c5">
    <w:name w:val="c5"/>
    <w:basedOn w:val="a"/>
    <w:rsid w:val="001C4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C481A"/>
  </w:style>
  <w:style w:type="paragraph" w:customStyle="1" w:styleId="c23">
    <w:name w:val="c23"/>
    <w:basedOn w:val="a"/>
    <w:rsid w:val="001C4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77439"/>
  </w:style>
  <w:style w:type="paragraph" w:customStyle="1" w:styleId="c27">
    <w:name w:val="c27"/>
    <w:basedOn w:val="a"/>
    <w:rsid w:val="00677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677439"/>
  </w:style>
  <w:style w:type="paragraph" w:styleId="a6">
    <w:name w:val="No Spacing"/>
    <w:uiPriority w:val="1"/>
    <w:qFormat/>
    <w:rsid w:val="009C0904"/>
    <w:pPr>
      <w:spacing w:after="0" w:line="240" w:lineRule="auto"/>
    </w:pPr>
  </w:style>
  <w:style w:type="character" w:customStyle="1" w:styleId="c4">
    <w:name w:val="c4"/>
    <w:basedOn w:val="a0"/>
    <w:rsid w:val="002A167B"/>
  </w:style>
  <w:style w:type="character" w:customStyle="1" w:styleId="c10">
    <w:name w:val="c10"/>
    <w:basedOn w:val="a0"/>
    <w:rsid w:val="002A16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22</Pages>
  <Words>9271</Words>
  <Characters>52851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Оксана Халиуллина</cp:lastModifiedBy>
  <cp:revision>28</cp:revision>
  <dcterms:created xsi:type="dcterms:W3CDTF">2019-07-23T18:07:00Z</dcterms:created>
  <dcterms:modified xsi:type="dcterms:W3CDTF">2025-03-26T07:18:00Z</dcterms:modified>
</cp:coreProperties>
</file>