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EE07" w14:textId="77777777" w:rsidR="0049713F" w:rsidRPr="0030204B" w:rsidRDefault="0049713F" w:rsidP="007B0B0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2801B6" w:rsidRPr="0030204B" w14:paraId="49EF783D" w14:textId="77777777" w:rsidTr="002801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86A62" w14:textId="52E39180" w:rsidR="002801B6" w:rsidRPr="0030204B" w:rsidRDefault="002801B6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3D730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3D730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04163568" w14:textId="47D56A6D" w:rsidR="002801B6" w:rsidRPr="0030204B" w:rsidRDefault="003D7308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B7760" w14:textId="4A132005" w:rsidR="002801B6" w:rsidRPr="0030204B" w:rsidRDefault="002801B6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Тема: </w:t>
            </w:r>
            <w:r w:rsidRPr="003020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Транспорт. Правила дорожного движения</w:t>
            </w:r>
            <w:r w:rsidR="003D73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="003D7308" w:rsidRPr="00B66FA6">
              <w:rPr>
                <w:rFonts w:ascii="Times New Roman" w:hAnsi="Times New Roman"/>
                <w:sz w:val="20"/>
                <w:szCs w:val="20"/>
              </w:rPr>
              <w:t>Тематический день: «4 ноября - День народного единства»</w:t>
            </w:r>
          </w:p>
        </w:tc>
      </w:tr>
      <w:tr w:rsidR="002801B6" w:rsidRPr="0030204B" w14:paraId="7EC5A6AF" w14:textId="77777777" w:rsidTr="002801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49840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18BCB" w14:textId="77777777" w:rsidR="002801B6" w:rsidRPr="0030204B" w:rsidRDefault="002801B6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CBB99" w14:textId="77777777" w:rsidR="002801B6" w:rsidRPr="0030204B" w:rsidRDefault="002801B6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801B6" w:rsidRPr="0030204B" w14:paraId="4AA53A77" w14:textId="77777777" w:rsidTr="00F37CDF">
        <w:trPr>
          <w:trHeight w:val="163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F987A10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78FA6A2" w14:textId="77777777" w:rsidR="007F5A3C" w:rsidRPr="0030204B" w:rsidRDefault="002801B6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0204B">
              <w:rPr>
                <w:sz w:val="20"/>
                <w:szCs w:val="20"/>
              </w:rPr>
              <w:t xml:space="preserve"> </w:t>
            </w:r>
            <w:r w:rsidR="007F5A3C" w:rsidRPr="0030204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="007F5A3C" w:rsidRPr="0030204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CF86133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 "Колёса"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развивать мышечную силу и подвижность губ. </w:t>
            </w:r>
          </w:p>
          <w:p w14:paraId="5FB5E540" w14:textId="4616AB95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Беседа «Профессия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водитель»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расширить знания детей о профессии водителя автотранспорта.</w:t>
            </w:r>
          </w:p>
          <w:p w14:paraId="6028AEAD" w14:textId="42BF3AB5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Дидактическая игра «Найди по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тени»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учить детей различать и называть виды транспорта.</w:t>
            </w:r>
          </w:p>
          <w:p w14:paraId="13C2084E" w14:textId="532A502B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Пальчиковая игра «По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дорогам»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развивать силу нажатия пальцев, мелкую моторику рук.</w:t>
            </w:r>
          </w:p>
          <w:p w14:paraId="15C54991" w14:textId="77777777" w:rsidR="002801B6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Утренняя гимнастика. Комплекс № 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83F9764" w14:textId="77777777" w:rsidR="00F37CDF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4CA4001D" w14:textId="33D5253A" w:rsidR="002801B6" w:rsidRPr="0030204B" w:rsidRDefault="00F37CD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F37CDF">
              <w:rPr>
                <w:rFonts w:ascii="Times New Roman" w:hAnsi="Times New Roman"/>
                <w:sz w:val="20"/>
                <w:szCs w:val="20"/>
              </w:rPr>
              <w:t>Оформление тематической выставки в центре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ПДД</w:t>
            </w:r>
          </w:p>
        </w:tc>
      </w:tr>
      <w:tr w:rsidR="002801B6" w:rsidRPr="0030204B" w14:paraId="17D19ACA" w14:textId="77777777" w:rsidTr="00590B04">
        <w:trPr>
          <w:trHeight w:val="13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0D094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ED7E14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EA5E30D" w14:textId="162E43D8" w:rsidR="00BB1DB2" w:rsidRPr="0030204B" w:rsidRDefault="00BB1DB2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444D6" w14:textId="77777777" w:rsidR="002801B6" w:rsidRPr="0030204B" w:rsidRDefault="002801B6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01B6" w:rsidRPr="0030204B" w14:paraId="538783E4" w14:textId="77777777" w:rsidTr="002801B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BF113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CC60DC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водителями машин, такси.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Цели: расширять знания детей о профессии водителей, учить вычленять из общего отдельные составляющие.</w:t>
            </w:r>
          </w:p>
          <w:p w14:paraId="42ACB489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 </w:t>
            </w:r>
          </w:p>
          <w:p w14:paraId="7696B2B9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 машине, в машине. Шофер сидит.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  <w:t>Машина, машина. Идет, гудит.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  <w:t>Би-би-би! Би-би-би!В машине, в машине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  <w:t>Детей полно.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Поехали дети.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Глядят в окно.</w:t>
            </w:r>
          </w:p>
          <w:p w14:paraId="0E5363F0" w14:textId="4563504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П/игра «Воробышки и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автомобиль»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упражнять в действии по сигналу воспитателя.</w:t>
            </w:r>
          </w:p>
          <w:p w14:paraId="302DA410" w14:textId="6DD4DF8B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П/игра «Самолёты»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Цель: упражнять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в беге в разных направлениях, не наталкиваясь друг на друга.</w:t>
            </w:r>
          </w:p>
          <w:p w14:paraId="61FBC44A" w14:textId="77777777" w:rsidR="002801B6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подметание дорожек на площадке. 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развивать желание помогать взрослым.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2A639DB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E063A6A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FFB9C4C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2A7D466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B8BF6CA" w14:textId="77777777" w:rsidR="002801B6" w:rsidRPr="0030204B" w:rsidRDefault="002801B6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801B6" w:rsidRPr="0030204B" w14:paraId="3EDE5913" w14:textId="77777777" w:rsidTr="002801B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B99DF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3AAC3E5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 – «Дорожки»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тренировать в подборе дорожек к транспорту (Длинная, короткая, широкая, узкая).</w:t>
            </w:r>
          </w:p>
          <w:p w14:paraId="592A17C2" w14:textId="77777777" w:rsidR="002801B6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«Назови ласково - Что есть у машины» цель: активизация существительных с уменьшительно-ласкательными суффиксами.</w:t>
            </w:r>
          </w:p>
        </w:tc>
      </w:tr>
      <w:tr w:rsidR="002801B6" w:rsidRPr="0030204B" w14:paraId="3ACA3B9A" w14:textId="77777777" w:rsidTr="002801B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0C0172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0608F" w14:textId="77777777" w:rsidR="007F5A3C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5A3C" w:rsidRPr="0030204B">
              <w:rPr>
                <w:rFonts w:ascii="Times New Roman" w:hAnsi="Times New Roman"/>
                <w:sz w:val="20"/>
                <w:szCs w:val="20"/>
              </w:rPr>
              <w:t xml:space="preserve">Постепенный подъем. 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5A3C" w:rsidRPr="0030204B">
              <w:rPr>
                <w:rFonts w:ascii="Times New Roman" w:hAnsi="Times New Roman"/>
                <w:sz w:val="20"/>
                <w:szCs w:val="20"/>
              </w:rPr>
              <w:t>Микрогимнастика № 5</w:t>
            </w:r>
          </w:p>
          <w:p w14:paraId="59A52863" w14:textId="0FB35FFB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Сюжетная игра «В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автобусе»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закрепить знания детей о профессии водителя.</w:t>
            </w:r>
          </w:p>
          <w:p w14:paraId="300B4105" w14:textId="3FAB92BB" w:rsidR="002801B6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Д/игра «Один -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много»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формировать начальные математические навыки.</w:t>
            </w:r>
          </w:p>
        </w:tc>
      </w:tr>
      <w:tr w:rsidR="002801B6" w:rsidRPr="0030204B" w14:paraId="39E8B90D" w14:textId="77777777" w:rsidTr="002801B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5D542A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4672CB90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F83A57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Сюжетная игра «Прокати машинку по извилистой дорожке».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формировать навык самостоятельной игровой деятельности, закреплять умение ориентироваться в пространстве.</w:t>
            </w:r>
          </w:p>
          <w:p w14:paraId="19E2EC15" w14:textId="315FAE7E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Д/игра «Назови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фигуру»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закреплять знания детей изученных геометрических фигур.</w:t>
            </w:r>
          </w:p>
          <w:p w14:paraId="31879841" w14:textId="0B7EBDF3" w:rsidR="002801B6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F37CDF"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</w:tr>
      <w:tr w:rsidR="002801B6" w:rsidRPr="0030204B" w14:paraId="5E92DE54" w14:textId="77777777" w:rsidTr="002801B6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FED7B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1665A4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льдом.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объяснить детям свойства льда (холодный, скользкий, прозрачный, опасный)</w:t>
            </w:r>
          </w:p>
          <w:p w14:paraId="6C463C3C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сбор веточек на участке в определенное место.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учить работать сообща, воспитывать желание помочь дворнику.</w:t>
            </w:r>
          </w:p>
          <w:p w14:paraId="5D81CD25" w14:textId="22E6D255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Подвижная игра «Догоните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меня»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упражнять в беге, развивать скоростные качества.</w:t>
            </w:r>
          </w:p>
          <w:p w14:paraId="57A7EE50" w14:textId="46DABCBE" w:rsidR="002801B6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Подвижная игра «Лохматый пёс».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Развивать двигательную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активность, быстроту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, ловкость, быстро реагировать на сигнал воспитателя.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06E6627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651C003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93FDE67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243C871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D6D8BA4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801B6" w:rsidRPr="0030204B" w14:paraId="602835AE" w14:textId="77777777" w:rsidTr="002801B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82EDB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A6872" w14:textId="77777777" w:rsidR="002801B6" w:rsidRPr="0030204B" w:rsidRDefault="00590B04" w:rsidP="00300E94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>Семейное творчество, организация выставки рисунков "Правила дорожного движения"</w:t>
            </w:r>
          </w:p>
          <w:p w14:paraId="6BE58B91" w14:textId="77777777" w:rsidR="002801B6" w:rsidRPr="0030204B" w:rsidRDefault="002801B6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1A045BB" w14:textId="77777777" w:rsidR="00CD3811" w:rsidRPr="0030204B" w:rsidRDefault="00CD3811" w:rsidP="00300E9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7F5A3C" w:rsidRPr="0030204B" w14:paraId="170886DF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FD186" w14:textId="326AE100" w:rsidR="007F5A3C" w:rsidRPr="0030204B" w:rsidRDefault="007F5A3C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0</w:t>
            </w:r>
            <w:r w:rsidR="003D730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 2</w:t>
            </w:r>
            <w:r w:rsidR="003D730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1A360389" w14:textId="77777777" w:rsidR="007F5A3C" w:rsidRPr="0030204B" w:rsidRDefault="007F5A3C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BFE8F" w14:textId="3485A0E7" w:rsidR="0030204B" w:rsidRPr="0030204B" w:rsidRDefault="007F5A3C" w:rsidP="0030204B">
            <w:pPr>
              <w:ind w:right="3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Тема: </w:t>
            </w:r>
            <w:r w:rsidRPr="003020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Транспорт. Правила дорожного движения</w:t>
            </w:r>
            <w:r w:rsidR="0030204B" w:rsidRPr="003020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</w:p>
          <w:p w14:paraId="2532558B" w14:textId="1EA17A4F" w:rsidR="007F5A3C" w:rsidRPr="0030204B" w:rsidRDefault="007F5A3C" w:rsidP="0030204B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F5A3C" w:rsidRPr="0030204B" w14:paraId="18BDDD37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AD687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4D7C1" w14:textId="77777777" w:rsidR="007F5A3C" w:rsidRPr="0030204B" w:rsidRDefault="007F5A3C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5D15E" w14:textId="77777777" w:rsidR="007F5A3C" w:rsidRPr="0030204B" w:rsidRDefault="007F5A3C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7F5A3C" w:rsidRPr="0030204B" w14:paraId="6FF3E8EE" w14:textId="77777777" w:rsidTr="004A4A8D">
        <w:trPr>
          <w:trHeight w:val="126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6DC4732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BA41632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Утренняя гимнастика. Комплекс № 5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0F42527" w14:textId="62F8375F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Беседа: «</w:t>
            </w:r>
            <w:r w:rsidR="0030204B" w:rsidRPr="0030204B">
              <w:rPr>
                <w:rFonts w:ascii="Times New Roman" w:hAnsi="Times New Roman"/>
                <w:sz w:val="20"/>
                <w:szCs w:val="20"/>
              </w:rPr>
              <w:t>Профессии людей, которые нас охраняют и берегут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».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формировать у детей знания о том, что </w:t>
            </w:r>
            <w:r w:rsidR="0030204B" w:rsidRPr="0030204B">
              <w:rPr>
                <w:rFonts w:ascii="Times New Roman" w:hAnsi="Times New Roman"/>
                <w:sz w:val="20"/>
                <w:szCs w:val="20"/>
              </w:rPr>
              <w:t>есть профессии у человека,  где исполняют обязанности по охране жизни и здоровья людей.</w:t>
            </w:r>
          </w:p>
          <w:p w14:paraId="21420A5C" w14:textId="1B70BDDD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Дыхательная гимнастика «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Насос»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формировать дыхательный аппарат.</w:t>
            </w:r>
          </w:p>
          <w:p w14:paraId="7D941FF1" w14:textId="285FA1F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Пальчиковая гимнастика «По дороге мы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ходили»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: развитие мелкой моторики рук. </w:t>
            </w:r>
          </w:p>
          <w:p w14:paraId="369A6D6B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Чтение стихотворения А. Барто «Грузовик»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учить детей воспринимать литературный текст.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D6467ED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7F5A3C" w:rsidRPr="0030204B" w14:paraId="73886DF0" w14:textId="77777777" w:rsidTr="004A4A8D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BD9A2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1920B3" w14:textId="32CD9853" w:rsidR="00BB1DB2" w:rsidRPr="0030204B" w:rsidRDefault="00BB1DB2" w:rsidP="00BB1DB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E1E4189" w14:textId="3D0A791E" w:rsidR="007F5A3C" w:rsidRPr="0030204B" w:rsidRDefault="007F5A3C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4F218" w14:textId="77777777" w:rsidR="007F5A3C" w:rsidRPr="0030204B" w:rsidRDefault="007F5A3C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5A3C" w:rsidRPr="0030204B" w14:paraId="61C647CA" w14:textId="77777777" w:rsidTr="004A4A8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E8D9E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BBC2F0" w14:textId="5F246543" w:rsidR="007F5A3C" w:rsidRPr="0030204B" w:rsidRDefault="00F37CD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</w:t>
            </w:r>
            <w:r w:rsidR="007F5A3C" w:rsidRPr="0030204B">
              <w:rPr>
                <w:rFonts w:ascii="Times New Roman" w:hAnsi="Times New Roman"/>
                <w:sz w:val="20"/>
                <w:szCs w:val="20"/>
              </w:rPr>
              <w:t xml:space="preserve"> погодой.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Отметить, как</w:t>
            </w:r>
            <w:r w:rsidR="007F5A3C" w:rsidRPr="0030204B">
              <w:rPr>
                <w:rFonts w:ascii="Times New Roman" w:hAnsi="Times New Roman"/>
                <w:sz w:val="20"/>
                <w:szCs w:val="20"/>
              </w:rPr>
              <w:t xml:space="preserve"> много снега выпало на участке,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обратить внимание</w:t>
            </w:r>
            <w:r w:rsidR="007F5A3C" w:rsidRPr="0030204B">
              <w:rPr>
                <w:rFonts w:ascii="Times New Roman" w:hAnsi="Times New Roman"/>
                <w:sz w:val="20"/>
                <w:szCs w:val="20"/>
              </w:rPr>
              <w:t xml:space="preserve"> на красоту деревьев, в снежном уборе.</w:t>
            </w:r>
          </w:p>
          <w:p w14:paraId="1B32312E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 Сгребание снега лопатками в определённое место.</w:t>
            </w:r>
          </w:p>
          <w:p w14:paraId="6F9569D5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учить работать сообща.</w:t>
            </w:r>
          </w:p>
          <w:p w14:paraId="520A0318" w14:textId="463E2D6D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Подвижные игры «Зайка беленький сидит», «Устроим снегопад».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Развивать стремление у детей играть в подвижные игры, способствующие совершенствованию основных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движений: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ходьба, бег, бросание, воспитывать желание играть дружно и весело.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5258D27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6CA4FE69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0C0FBE8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68CAD33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DDD6706" w14:textId="77777777" w:rsidR="007F5A3C" w:rsidRPr="0030204B" w:rsidRDefault="007F5A3C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F5A3C" w:rsidRPr="0030204B" w14:paraId="7E1BCEAC" w14:textId="77777777" w:rsidTr="004A4A8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CFEE8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38BBAB0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- внесение трафаретов машин. 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продолжить учить детей работать с трафаретами. </w:t>
            </w:r>
          </w:p>
          <w:p w14:paraId="2285B274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Организовать игры детей с крупным строительным материалом, помочь построить гараж, обыграть постройки. Использовать навыки работы детей с конструктором, развивать фантазию, воображение</w:t>
            </w:r>
          </w:p>
        </w:tc>
      </w:tr>
      <w:tr w:rsidR="007F5A3C" w:rsidRPr="0030204B" w14:paraId="7463D3E5" w14:textId="77777777" w:rsidTr="004A4A8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4A814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0CA06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Микрогимнастика № 5</w:t>
            </w:r>
          </w:p>
          <w:p w14:paraId="68934250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ПДД – Чтение стихотворения И. Толмакова «К нам приехала машина».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развивать у детей интерес к машинам, работе водителя.</w:t>
            </w:r>
          </w:p>
        </w:tc>
      </w:tr>
      <w:tr w:rsidR="007F5A3C" w:rsidRPr="0030204B" w14:paraId="371075ED" w14:textId="77777777" w:rsidTr="004A4A8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C4FA6B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03C7A906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C0FF7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Сюжетная игра «Водитель автобуса»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воспитывать умение детей передавать в игре точные образы шоферов, закрепить знание о работе водителей.</w:t>
            </w:r>
          </w:p>
          <w:p w14:paraId="6CED46D4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Д/и «Волшебный мешочек»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развивать воображение, мелкую моторику рук.</w:t>
            </w:r>
          </w:p>
          <w:p w14:paraId="65C31385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Настольно-печатные игры: «Подбери по цвету», «Найди лишнее».</w:t>
            </w:r>
          </w:p>
          <w:p w14:paraId="07D0D3B9" w14:textId="09945DA3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подбирать предмет по цвету и величине. Развивать тактильные ощущения мелкой моторике рук. Развивать логическое мышление, внимание. Воспитывать интерес к игре.</w:t>
            </w:r>
          </w:p>
          <w:p w14:paraId="71572417" w14:textId="5233F5C8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1979F2"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</w:tr>
      <w:tr w:rsidR="007F5A3C" w:rsidRPr="0030204B" w14:paraId="556F6919" w14:textId="77777777" w:rsidTr="004A4A8D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8CA69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C9D24B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Наблюдение за птицами. 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закрепить знания детей о строении птиц и их жизни. </w:t>
            </w:r>
          </w:p>
          <w:p w14:paraId="00957146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Обратить внимание на птиц, которые прилетели на участок, выделить у птиц части тела, называть их.</w:t>
            </w:r>
          </w:p>
          <w:p w14:paraId="00273EBC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Где живут? Чем питаются? Надо ли помогать птицам и почему?</w:t>
            </w:r>
          </w:p>
          <w:p w14:paraId="7C9E5D87" w14:textId="3AEE09A9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Д/игра «Куда спряталась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птичка»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тренировать образное мышление детей.</w:t>
            </w:r>
          </w:p>
          <w:p w14:paraId="62770853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уборка участка от снега. 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учить работать сообща.</w:t>
            </w:r>
          </w:p>
          <w:p w14:paraId="0B874B78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П/игра «Зайка серенький сидит» </w:t>
            </w:r>
          </w:p>
          <w:p w14:paraId="606702F9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П/игра«Воробушки и автомобиль»</w:t>
            </w:r>
          </w:p>
          <w:p w14:paraId="6AE9F620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упражнять в беге, учить быстро действовать по сигналу. Побуждать детей проговаривать текст с воспитателем.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C942A81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4B2F5A86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72B0A157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D2A7E90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246532C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EF19860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F5A3C" w:rsidRPr="0030204B" w14:paraId="4F45D2E8" w14:textId="77777777" w:rsidTr="004A4A8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FD633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0B3C3" w14:textId="3B74E1D4" w:rsidR="0030204B" w:rsidRPr="00F85169" w:rsidRDefault="0030204B" w:rsidP="0030204B">
            <w:pPr>
              <w:ind w:right="-882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14:paraId="16692E82" w14:textId="79175344" w:rsidR="007F5A3C" w:rsidRPr="00F85169" w:rsidRDefault="00F85169" w:rsidP="00300E94">
            <w:pPr>
              <w:ind w:right="-882"/>
              <w:rPr>
                <w:rFonts w:ascii="Times New Roman" w:hAnsi="Times New Roman"/>
                <w:sz w:val="20"/>
                <w:szCs w:val="20"/>
              </w:rPr>
            </w:pPr>
            <w:r w:rsidRPr="00F85169">
              <w:rPr>
                <w:rFonts w:ascii="Times New Roman" w:hAnsi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  <w:p w14:paraId="5C29EBBF" w14:textId="77777777" w:rsidR="007F5A3C" w:rsidRPr="0030204B" w:rsidRDefault="007F5A3C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4B8E3ED" w14:textId="77777777" w:rsidR="007F5A3C" w:rsidRPr="0030204B" w:rsidRDefault="007F5A3C" w:rsidP="00300E9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7F5A3C" w:rsidRPr="0030204B" w14:paraId="2FFD70DA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1E223" w14:textId="72570713" w:rsidR="00CF3930" w:rsidRPr="0030204B" w:rsidRDefault="00CF3930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0</w:t>
            </w:r>
            <w:r w:rsidR="003D730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7F5A3C"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3D730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040CC62E" w14:textId="03FC1F1A" w:rsidR="007F5A3C" w:rsidRPr="0030204B" w:rsidRDefault="007F5A3C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B8655" w14:textId="77777777" w:rsidR="007F5A3C" w:rsidRPr="0030204B" w:rsidRDefault="007F5A3C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Тема: </w:t>
            </w:r>
            <w:r w:rsidRPr="003020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Транспорт. Правила дорожного движения</w:t>
            </w:r>
          </w:p>
        </w:tc>
      </w:tr>
      <w:tr w:rsidR="007F5A3C" w:rsidRPr="0030204B" w14:paraId="27CEF542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DF2C58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4FAF2" w14:textId="77777777" w:rsidR="007F5A3C" w:rsidRPr="0030204B" w:rsidRDefault="007F5A3C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BDA9F" w14:textId="77777777" w:rsidR="007F5A3C" w:rsidRPr="0030204B" w:rsidRDefault="007F5A3C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7F5A3C" w:rsidRPr="0030204B" w14:paraId="63B47BEA" w14:textId="77777777" w:rsidTr="004A4A8D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9A3A33E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5BA5931" w14:textId="77777777" w:rsidR="007F5A3C" w:rsidRPr="0030204B" w:rsidRDefault="007F5A3C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30204B">
              <w:rPr>
                <w:b/>
                <w:sz w:val="20"/>
                <w:szCs w:val="20"/>
              </w:rPr>
              <w:t>Утренняя гимнастика №5</w:t>
            </w:r>
            <w:r w:rsidR="004A4A8D" w:rsidRPr="0030204B">
              <w:rPr>
                <w:b/>
                <w:sz w:val="20"/>
                <w:szCs w:val="20"/>
              </w:rPr>
              <w:t xml:space="preserve"> </w:t>
            </w:r>
            <w:r w:rsidRPr="0030204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8FC7434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 «Самосвал», «Лодочка»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укреплять мышцы языка, растягивать подъязычную уздечку.</w:t>
            </w:r>
          </w:p>
          <w:p w14:paraId="0802F311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Пальчиковая гимнастика «Раз, два, три, четыре, пять…» 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развитие мелкой моторики рук. </w:t>
            </w:r>
          </w:p>
          <w:p w14:paraId="74339689" w14:textId="5B46184E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Рассматривание игрушечного светофора для пешеходов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 детей первичные представления о улице, ПДД.</w:t>
            </w:r>
          </w:p>
          <w:p w14:paraId="7A22EAEB" w14:textId="695A2898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Д/и «Поставь машину в гараж»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упражнять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детей в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различении предметов по величине.</w:t>
            </w:r>
          </w:p>
          <w:p w14:paraId="289B41F8" w14:textId="64DB20B5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работа: «Найди фигуру»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в различении цветов, нахождении предметов.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73E7FAA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7F5A3C" w:rsidRPr="0030204B" w14:paraId="350D383B" w14:textId="77777777" w:rsidTr="004A4A8D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2B413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C2FE3D" w14:textId="5EA967CF" w:rsidR="00BB1DB2" w:rsidRPr="0030204B" w:rsidRDefault="00BB1DB2" w:rsidP="00BB1DB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09C6BCE" w14:textId="145988BD" w:rsidR="007F5A3C" w:rsidRPr="0030204B" w:rsidRDefault="007F5A3C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0AB02" w14:textId="77777777" w:rsidR="007F5A3C" w:rsidRPr="0030204B" w:rsidRDefault="007F5A3C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5A3C" w:rsidRPr="0030204B" w14:paraId="1C8FDFEF" w14:textId="77777777" w:rsidTr="004A4A8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2F45E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D5982F" w14:textId="41E024A3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Наблюдение за снежинками. 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формировать представления о осенних погодных явлениях, расширять кругозор детей, активизировать словарь: «снег», «снежинки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», «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красиво», «холодно».</w:t>
            </w:r>
          </w:p>
          <w:p w14:paraId="153C1B58" w14:textId="6A51B15F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Подвижная игра «Бегите ко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мне»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упражнять детей в беге в указанном направлении.</w:t>
            </w:r>
          </w:p>
          <w:p w14:paraId="3DF1B165" w14:textId="7FCDAFC0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Дидактическая игра «Громко -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тихо»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развивать умение менять силу голоса: говорить то громко, то тихо.</w:t>
            </w:r>
          </w:p>
          <w:p w14:paraId="7C2F52E5" w14:textId="54CD25E1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собираем игрушки по окончании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прогулки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учить трудиться всем вместе.</w:t>
            </w:r>
          </w:p>
          <w:p w14:paraId="3E8C07EA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работа. Повторить стихотворение М. Познанской «Снег идёт». Цель: развитие речи ребенка2 половина дня: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D186511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BE9F479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954A1BE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ECDE36B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B9A6133" w14:textId="77777777" w:rsidR="007F5A3C" w:rsidRPr="0030204B" w:rsidRDefault="007F5A3C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F5A3C" w:rsidRPr="0030204B" w14:paraId="1D79D4BE" w14:textId="77777777" w:rsidTr="004A4A8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8E97C8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761CA32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Дидактическая игра «Разложи горох»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развитие умения различать предметы по величине.</w:t>
            </w:r>
          </w:p>
          <w:p w14:paraId="3D96A147" w14:textId="77777777" w:rsidR="007F5A3C" w:rsidRPr="0030204B" w:rsidRDefault="002771F2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  <w:r w:rsidR="007F5A3C" w:rsidRPr="0030204B">
              <w:rPr>
                <w:rFonts w:ascii="Times New Roman" w:hAnsi="Times New Roman"/>
                <w:sz w:val="20"/>
                <w:szCs w:val="20"/>
              </w:rPr>
              <w:t>«Пошел котик на торжок»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5A3C" w:rsidRPr="0030204B">
              <w:rPr>
                <w:rFonts w:ascii="Times New Roman" w:hAnsi="Times New Roman"/>
                <w:sz w:val="20"/>
                <w:szCs w:val="20"/>
              </w:rPr>
              <w:t xml:space="preserve">Цель: формировать представления об элементарных способах общения; развивать умения благодарить, выполнять просьбы взрослого, включаться в совместную игру; воспитывать доброжелательное отношение друг к другу. </w:t>
            </w:r>
          </w:p>
          <w:p w14:paraId="56B5F4B6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Сюжетная игра «Едут машины» Цель: формировать потребность в общении и взаимодействии, показать пример правильного разрешения конфликта, формировать доброжелательные взаимоотношения.</w:t>
            </w:r>
          </w:p>
        </w:tc>
      </w:tr>
      <w:tr w:rsidR="007F5A3C" w:rsidRPr="0030204B" w14:paraId="2BE6740B" w14:textId="77777777" w:rsidTr="004A4A8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342B4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2F0BF" w14:textId="30A876C6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процедуры, микрогимнастика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№ 5</w:t>
            </w:r>
          </w:p>
          <w:p w14:paraId="6C5AA4CD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Чтение стихотворения «Машины»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закреплять правила поведения на дорогах. </w:t>
            </w:r>
          </w:p>
          <w:p w14:paraId="6C714F5F" w14:textId="3200AD14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Мастерская – рисование поролоновыми губками «Пешеходный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светофор»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: закрепить умения рисовать методом примакивания, закрепить назначение светофора для пешеходов, закрепить цвета для пешеходного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светофора.</w:t>
            </w:r>
          </w:p>
          <w:p w14:paraId="51FED5F0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Подвижная игра под музыку «Паровозик Чух- чух-чух»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развитие двигательных навыков.</w:t>
            </w:r>
          </w:p>
          <w:p w14:paraId="38623DB7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 – рассматривание сюжетных картин «На улице»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закреплять полученные знания о ПДД, способствовать диалогической речи, активизировать речевой словарь ребенка.</w:t>
            </w:r>
          </w:p>
        </w:tc>
      </w:tr>
      <w:tr w:rsidR="007F5A3C" w:rsidRPr="0030204B" w14:paraId="540D2B49" w14:textId="77777777" w:rsidTr="004A4A8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FE8650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39738D5F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0334FA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Сюжетная игра «Едут машины»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формировать потребность в общении и взаимодействии, показать пример правильного разрешения конфликта, формировать доброжелательные взаимоотношения.</w:t>
            </w:r>
          </w:p>
          <w:p w14:paraId="13142EE5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Дидактическая игра «Найди гараж». 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воспитывать умение различать предметы по величине, классифицировать предметы по общим признакам.</w:t>
            </w:r>
          </w:p>
          <w:p w14:paraId="0857B307" w14:textId="1F46A79D" w:rsidR="007F5A3C" w:rsidRPr="0030204B" w:rsidRDefault="007F5A3C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0204B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979F2" w:rsidRPr="0030204B">
              <w:rPr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77BD0FC" w14:textId="29367DED" w:rsidR="007F5A3C" w:rsidRPr="0030204B" w:rsidRDefault="007F5A3C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0204B">
              <w:rPr>
                <w:b/>
                <w:bCs/>
                <w:sz w:val="20"/>
                <w:szCs w:val="20"/>
              </w:rPr>
              <w:t>Беседа </w:t>
            </w:r>
            <w:r w:rsidRPr="0030204B">
              <w:rPr>
                <w:sz w:val="20"/>
                <w:szCs w:val="20"/>
              </w:rPr>
              <w:t>«Что мы делали в группе?»</w:t>
            </w:r>
            <w:r w:rsidR="002771F2" w:rsidRPr="0030204B">
              <w:rPr>
                <w:sz w:val="20"/>
                <w:szCs w:val="20"/>
              </w:rPr>
              <w:t xml:space="preserve"> </w:t>
            </w:r>
            <w:r w:rsidRPr="0030204B">
              <w:rPr>
                <w:sz w:val="20"/>
                <w:szCs w:val="20"/>
              </w:rPr>
              <w:t>Цель</w:t>
            </w:r>
            <w:r w:rsidR="001979F2" w:rsidRPr="0030204B">
              <w:rPr>
                <w:sz w:val="20"/>
                <w:szCs w:val="20"/>
              </w:rPr>
              <w:t>: побуждать</w:t>
            </w:r>
            <w:r w:rsidRPr="0030204B">
              <w:rPr>
                <w:sz w:val="20"/>
                <w:szCs w:val="20"/>
              </w:rPr>
              <w:t xml:space="preserve"> детей к общению на близкие ребёнку темы из личного опыта, побуждать активно откликаться на вопросы и предложения взрослого всеми доступными средствами.</w:t>
            </w:r>
          </w:p>
        </w:tc>
      </w:tr>
      <w:tr w:rsidR="007F5A3C" w:rsidRPr="0030204B" w14:paraId="66C618BF" w14:textId="77777777" w:rsidTr="004A4A8D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28443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D8B1AA" w14:textId="385DC1E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Наблюдение за птицами, кормление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птиц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воспитывать заботливое отношение к птицам.</w:t>
            </w:r>
          </w:p>
          <w:p w14:paraId="7624B0DA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Подвижная игра «Кто тише?» 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упражнять в ходьбе на носочках в указанном направлении.</w:t>
            </w:r>
          </w:p>
          <w:p w14:paraId="78A1A330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Дидактическая игра «Что в мешочке?» 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учить детей наощупь определять, какие зёрна находятся в мешочке.</w:t>
            </w:r>
          </w:p>
          <w:p w14:paraId="6BFE5C59" w14:textId="2FADCCD4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 - развешивание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кормушек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воспитывать желание трудиться вместе с воспитателем.</w:t>
            </w:r>
          </w:p>
          <w:p w14:paraId="1829C289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работа. Потешка «Большие ноги шли по дороге…»</w:t>
            </w:r>
          </w:p>
          <w:p w14:paraId="1518D385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развитие двигательной активности.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4774F4F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202A7A2B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89D8FD3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6FA36113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9D0046B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C467A13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F5A3C" w:rsidRPr="0030204B" w14:paraId="6AFFDFD1" w14:textId="77777777" w:rsidTr="004A4A8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03C50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6BC99" w14:textId="1B1FAF56" w:rsidR="007F5A3C" w:rsidRPr="0030204B" w:rsidRDefault="00590B04" w:rsidP="00300E94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Консультация для родителей </w:t>
            </w:r>
            <w:r w:rsidR="001979F2"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>«Развитие</w:t>
            </w:r>
            <w:r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творческих </w:t>
            </w:r>
            <w:r w:rsidR="001979F2"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>способностей у</w:t>
            </w:r>
            <w:r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детей младшего дошкольного возраста»</w:t>
            </w:r>
          </w:p>
          <w:p w14:paraId="297E3D3C" w14:textId="77777777" w:rsidR="007F5A3C" w:rsidRPr="0030204B" w:rsidRDefault="007F5A3C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53A3787" w14:textId="77777777" w:rsidR="007F5A3C" w:rsidRPr="0030204B" w:rsidRDefault="007F5A3C" w:rsidP="00300E9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7F5A3C" w:rsidRPr="0030204B" w14:paraId="5248CD06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137BE" w14:textId="5886AEB3" w:rsidR="007F5A3C" w:rsidRPr="0030204B" w:rsidRDefault="00F97E12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3D730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7F5A3C"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3D730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7F5A3C"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45E0B" w14:textId="41E8E770" w:rsidR="007F5A3C" w:rsidRPr="0030204B" w:rsidRDefault="007F5A3C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Тема: </w:t>
            </w:r>
            <w:r w:rsidRPr="003020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Транспорт. Правила дорожного движения</w:t>
            </w:r>
            <w:r w:rsidR="00F97E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Тематический день «</w:t>
            </w:r>
            <w:r w:rsidR="00F97E12" w:rsidRPr="00F97E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 ноября: День памяти погибших при исполнении служебных обязанностей сотрудников органов внутренних дел России</w:t>
            </w:r>
            <w:r w:rsidR="00F97E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</w:p>
        </w:tc>
      </w:tr>
      <w:tr w:rsidR="007F5A3C" w:rsidRPr="0030204B" w14:paraId="4F4D6ACC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E30ED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7D475" w14:textId="77777777" w:rsidR="007F5A3C" w:rsidRPr="0030204B" w:rsidRDefault="007F5A3C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E569D" w14:textId="77777777" w:rsidR="007F5A3C" w:rsidRPr="0030204B" w:rsidRDefault="007F5A3C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7F5A3C" w:rsidRPr="0030204B" w14:paraId="5B13306D" w14:textId="77777777" w:rsidTr="002771F2">
        <w:trPr>
          <w:trHeight w:val="97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80702ED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00830BC" w14:textId="03212E9F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Утренняя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гимнастика комплекс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№ 5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542990E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Рассматривание альбома «Наша Армия родная».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познакомить детей с военными профессиями.</w:t>
            </w:r>
          </w:p>
          <w:p w14:paraId="66F67232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Дыхательная гимнастика «Насос».</w:t>
            </w:r>
          </w:p>
          <w:p w14:paraId="1787C647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укреплять физиологическое дыхание у детей.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ECE4AAA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7F5A3C" w:rsidRPr="0030204B" w14:paraId="4424C988" w14:textId="77777777" w:rsidTr="002771F2">
        <w:trPr>
          <w:trHeight w:val="12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5A92E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70A7F4" w14:textId="77777777" w:rsidR="007F5A3C" w:rsidRPr="0030204B" w:rsidRDefault="007F5A3C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3D99326" w14:textId="3C475ABC" w:rsidR="00BB1DB2" w:rsidRPr="0030204B" w:rsidRDefault="00BB1DB2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EE71C" w14:textId="77777777" w:rsidR="007F5A3C" w:rsidRPr="0030204B" w:rsidRDefault="007F5A3C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5A3C" w:rsidRPr="0030204B" w14:paraId="1C2A5224" w14:textId="77777777" w:rsidTr="004A4A8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42E43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7FA19A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елью.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знакомить с особенностями строения дерева, выделить ствол, ветки, иголки на ветках.</w:t>
            </w:r>
          </w:p>
          <w:p w14:paraId="75673B94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1465842C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Одинокая вырастала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  <w:t>Ёлка стройная в лесу,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  <w:t>Холод смолоду узнала,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  <w:t>Часто видела грозу.</w:t>
            </w:r>
          </w:p>
          <w:p w14:paraId="158C49A7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отряхивание снега с веточек.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воспитывать доброжелательное отношение к деревьям.</w:t>
            </w:r>
          </w:p>
          <w:p w14:paraId="41F251F3" w14:textId="4947B7C6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Подвижная игра «Лохматый пёс»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развивать двигательную активность, скоростные качества, бегать в разных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направлениях,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быстро реагировать на сигнал воспитателя.</w:t>
            </w:r>
          </w:p>
          <w:p w14:paraId="083EBFA8" w14:textId="275CF660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Малоподвижная игра «Хоровод»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водить хоровод, не наталкиваясь друг на друга.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A4B447B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648F0237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5D54E885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D692FC7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75AA9A0" w14:textId="77777777" w:rsidR="007F5A3C" w:rsidRPr="0030204B" w:rsidRDefault="007F5A3C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F5A3C" w:rsidRPr="0030204B" w14:paraId="3B3F948E" w14:textId="77777777" w:rsidTr="004A4A8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E01F4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EBD9D12" w14:textId="14BE2884" w:rsidR="007F5A3C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Беседа по теме: «Рассматривание игрушечных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машин» Цель: формировать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 детей первичные представления о транспортных средствах ближайшего окружения (грузовая, легковая машины), об улице, дороге.</w:t>
            </w:r>
          </w:p>
        </w:tc>
      </w:tr>
      <w:tr w:rsidR="007F5A3C" w:rsidRPr="0030204B" w14:paraId="400E08D5" w14:textId="77777777" w:rsidTr="004A4A8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2DD56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1E63C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Микрогимнастика № 5</w:t>
            </w:r>
          </w:p>
          <w:p w14:paraId="31CA7C44" w14:textId="691B351C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Дидактическая игра «Можно –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нельзя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».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использовать слова «можно» и «нельзя» в соответствии с ситуацией, пояснять свое мнение.</w:t>
            </w:r>
          </w:p>
        </w:tc>
      </w:tr>
      <w:tr w:rsidR="007F5A3C" w:rsidRPr="0030204B" w14:paraId="3BE1E797" w14:textId="77777777" w:rsidTr="004A4A8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5759BD5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3BE82D05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13EF5C" w14:textId="27944A61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Сюжетно-ролевая игра «Магазин»: игровая ситуация «Продавец взвешивает фрукты».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знакомить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с приемами предметно-игрового взаимодействия, учить брать на себя роль, использовать различные атрибуты, предметы-заместители.</w:t>
            </w:r>
          </w:p>
          <w:p w14:paraId="78D26E64" w14:textId="4363FFE2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1979F2"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</w:tr>
      <w:tr w:rsidR="007F5A3C" w:rsidRPr="0030204B" w14:paraId="2D39B204" w14:textId="77777777" w:rsidTr="004A4A8D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E7008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9CDD7D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березой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Цели: расширять представление о дереве;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формировать знания об особенностях березы, по которым ее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  <w:t>можно выделить среди других деревьев;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ab/>
              <w:t>воспитать желание защищать и оберегать природу.</w:t>
            </w:r>
          </w:p>
          <w:p w14:paraId="59E9E48B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Полюбоваться вместе с детьми березой. Рассмотреть ее ствол. (Бе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лый, с черными полосками — похож на сарафан.) Рассказать, что глубокой осенью береза находится в состоянии покоя, отдыхает, так как очень уже холодно. Объяснить детям, что в морозные дни ветки деревьев и кустарников очень хрупкие, легко ломаются, поэтому их надо обе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регать, не гнуть, не стучать по стволу, не наезжать на них санками.</w:t>
            </w:r>
          </w:p>
          <w:p w14:paraId="7CF1840E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Подвижная игра «Воробушки и автомобиль».</w:t>
            </w:r>
          </w:p>
          <w:p w14:paraId="58640BF0" w14:textId="22C2F863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Цель: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Закрепить с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детьми правила игры, учить выпол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нять игровые действия. Упражнять в беге, учить выполнять действия по сигналу.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12AE3F6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5780BD1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96A1449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59919AC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D7ABD90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8C7349A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F5A3C" w:rsidRPr="0030204B" w14:paraId="4B2BBE57" w14:textId="77777777" w:rsidTr="004A4A8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F1487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9868E" w14:textId="4BCEAD19" w:rsidR="007F5A3C" w:rsidRPr="0030204B" w:rsidRDefault="00F85169" w:rsidP="00F85169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85169">
              <w:rPr>
                <w:rFonts w:ascii="Times New Roman" w:hAnsi="Times New Roman"/>
                <w:sz w:val="20"/>
                <w:szCs w:val="20"/>
              </w:rPr>
              <w:t>Буклет «8 ноября: День памяти погибших при исполнении служебных обязанностей сотрудников органов внутренних дел России»</w:t>
            </w:r>
          </w:p>
        </w:tc>
      </w:tr>
    </w:tbl>
    <w:p w14:paraId="6831F7C1" w14:textId="77777777" w:rsidR="00CD3811" w:rsidRPr="0030204B" w:rsidRDefault="00CD3811" w:rsidP="00300E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06C51" w:rsidRPr="0030204B" w14:paraId="1CC8B6AD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A9362" w14:textId="51D02973" w:rsidR="00306C51" w:rsidRPr="0030204B" w:rsidRDefault="00306C51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  <w:r w:rsidR="003D730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3D730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2AF50280" w14:textId="77777777" w:rsidR="00306C51" w:rsidRPr="0030204B" w:rsidRDefault="00306C51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DB18F" w14:textId="39D2F5D2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Тема: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Неделя игры и игрушки. Народная игрушка.</w:t>
            </w:r>
          </w:p>
          <w:p w14:paraId="4F41723F" w14:textId="77777777" w:rsidR="00306C51" w:rsidRPr="0030204B" w:rsidRDefault="00306C51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06C51" w:rsidRPr="0030204B" w14:paraId="717C9024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4D1E1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48612" w14:textId="77777777" w:rsidR="00306C51" w:rsidRPr="0030204B" w:rsidRDefault="00306C51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83881" w14:textId="77777777" w:rsidR="00306C51" w:rsidRPr="0030204B" w:rsidRDefault="00306C51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06C51" w:rsidRPr="0030204B" w14:paraId="009CC670" w14:textId="77777777" w:rsidTr="002771F2">
        <w:trPr>
          <w:trHeight w:val="1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2B2A8C4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B01526D" w14:textId="77777777" w:rsidR="00306C51" w:rsidRPr="0030204B" w:rsidRDefault="00306C51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0204B">
              <w:rPr>
                <w:sz w:val="20"/>
                <w:szCs w:val="20"/>
              </w:rPr>
              <w:t xml:space="preserve"> </w:t>
            </w:r>
            <w:r w:rsidRPr="0030204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CC3F6A9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гимнастика: «Пыхтелка». Цель: Упражнение способствует укреплению губ и обучают равномерному выдоху.</w:t>
            </w:r>
          </w:p>
          <w:p w14:paraId="34DAB425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 с детьми «Что интересного заметили по дороге в д/с?» Цель: учить побуждать детей делиться своими впечатлениями.</w:t>
            </w:r>
          </w:p>
          <w:p w14:paraId="453DC7EF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Дыхательная гимнастика: «Качели». Цель: укреплять физиологическое дыхание у детей.</w:t>
            </w:r>
          </w:p>
          <w:p w14:paraId="6E2BE327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Пальчиковая гимнастика: «Апельсин». Цель: развитие мелкой моторики.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7B118C7" w14:textId="77777777" w:rsidR="00E15474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199DA87E" w14:textId="77777777" w:rsidR="00E15474" w:rsidRDefault="00E15474" w:rsidP="00300E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321F3AFF" w14:textId="77777777" w:rsidR="00E15474" w:rsidRPr="00E15474" w:rsidRDefault="00306C51" w:rsidP="00E1547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="00E15474" w:rsidRPr="00E15474">
              <w:rPr>
                <w:rFonts w:ascii="Times New Roman" w:hAnsi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73272997" w14:textId="77777777" w:rsidR="00E15474" w:rsidRPr="00E15474" w:rsidRDefault="00E15474" w:rsidP="00E15474">
            <w:pPr>
              <w:rPr>
                <w:rFonts w:ascii="Times New Roman" w:hAnsi="Times New Roman"/>
                <w:sz w:val="20"/>
                <w:szCs w:val="20"/>
              </w:rPr>
            </w:pPr>
            <w:r w:rsidRPr="00E15474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407387B5" w14:textId="77777777" w:rsidR="00E15474" w:rsidRPr="00E15474" w:rsidRDefault="00E15474" w:rsidP="00E15474">
            <w:pPr>
              <w:rPr>
                <w:rFonts w:ascii="Times New Roman" w:hAnsi="Times New Roman"/>
                <w:sz w:val="20"/>
                <w:szCs w:val="20"/>
              </w:rPr>
            </w:pPr>
            <w:r w:rsidRPr="00E15474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24B64C60" w14:textId="411D08BF" w:rsidR="00306C51" w:rsidRPr="0030204B" w:rsidRDefault="00E15474" w:rsidP="00E15474">
            <w:pPr>
              <w:rPr>
                <w:rFonts w:ascii="Times New Roman" w:hAnsi="Times New Roman"/>
                <w:sz w:val="20"/>
                <w:szCs w:val="20"/>
              </w:rPr>
            </w:pPr>
            <w:r w:rsidRPr="00E15474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306C51" w:rsidRPr="0030204B" w14:paraId="01956B28" w14:textId="77777777" w:rsidTr="004A4A8D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555B6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D843AE" w14:textId="34E80452" w:rsidR="00306C51" w:rsidRPr="0030204B" w:rsidRDefault="00306C51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95E59" w14:textId="77777777" w:rsidR="00306C51" w:rsidRPr="0030204B" w:rsidRDefault="00306C51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C51" w:rsidRPr="0030204B" w14:paraId="2CCF1DC3" w14:textId="77777777" w:rsidTr="004A4A8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C8372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8B82CF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снегопадом. Цели: рассказать детям о свойствах снега; формировать знания о сезонном явлении — снегопаде.</w:t>
            </w:r>
          </w:p>
          <w:p w14:paraId="3B260EB3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3E0EB827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Зашумела, разгулялась</w:t>
            </w:r>
          </w:p>
          <w:p w14:paraId="55BB82D0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 поле непогода;</w:t>
            </w:r>
          </w:p>
          <w:p w14:paraId="15964CD1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Принакрылась белым снегом</w:t>
            </w:r>
          </w:p>
          <w:p w14:paraId="420DACF1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Гладкая дорога.</w:t>
            </w:r>
          </w:p>
          <w:p w14:paraId="21B06A2D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Белым снегом принакрылась,</w:t>
            </w:r>
          </w:p>
          <w:p w14:paraId="07E604E9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Не осталось следу.</w:t>
            </w:r>
          </w:p>
          <w:p w14:paraId="1E5719D7" w14:textId="503A5F84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П/И: «Ворона и воробей». Цели: учить внимательно слушать команду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воспитателя.</w:t>
            </w:r>
          </w:p>
          <w:p w14:paraId="0E87139E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П/И; "Я умею так" Цель: вызвать желание детей активно двигаться на участке.</w:t>
            </w:r>
          </w:p>
          <w:p w14:paraId="6F0844F3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работа: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>...........................</w:t>
            </w:r>
          </w:p>
          <w:p w14:paraId="2B4A1318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подмести дорожки. Цель: воспитывать желание помогать взрослым.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3CB3A16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36804AF0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2C7B712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2C71E3A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BDF9E77" w14:textId="77777777" w:rsidR="00306C51" w:rsidRPr="0030204B" w:rsidRDefault="00306C51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06C51" w:rsidRPr="0030204B" w14:paraId="1F1DFFD1" w14:textId="77777777" w:rsidTr="004A4A8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59636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1505D52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Д/И «Когда это бывает?»  Цель: закрепить приметы времен года. </w:t>
            </w:r>
          </w:p>
          <w:p w14:paraId="33190C79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Рассматривание иллюстраций с изображением народных игрушек; цель - обогащать словарный запас детей. </w:t>
            </w:r>
          </w:p>
          <w:p w14:paraId="63005732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Игры с куклами «Покормим куклу», «Покатаем Катю в коляске».</w:t>
            </w:r>
          </w:p>
        </w:tc>
      </w:tr>
      <w:tr w:rsidR="00306C51" w:rsidRPr="0030204B" w14:paraId="728759EE" w14:textId="77777777" w:rsidTr="004A4A8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BC8EB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7D0F6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к.№ 6</w:t>
            </w:r>
          </w:p>
          <w:p w14:paraId="6168554A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Дидактическая игра «Расскажи и покажи» (воспитатель предлагает детям показать части тела: живот, руки, ноги, шея)    </w:t>
            </w:r>
          </w:p>
          <w:p w14:paraId="7A9CF59C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>Труд: убрать игрушки на место. Цель: формировать умение убирать за собой после игры игрушки</w:t>
            </w:r>
          </w:p>
        </w:tc>
      </w:tr>
      <w:tr w:rsidR="00306C51" w:rsidRPr="0030204B" w14:paraId="62DE6C96" w14:textId="77777777" w:rsidTr="004A4A8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91EDD4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</w:t>
            </w:r>
          </w:p>
          <w:p w14:paraId="725DCD48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99393F" w14:textId="45CC26F1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Cs/>
                <w:sz w:val="20"/>
                <w:szCs w:val="20"/>
              </w:rPr>
              <w:t xml:space="preserve">Вечерний </w:t>
            </w:r>
            <w:r w:rsidR="001979F2" w:rsidRPr="0030204B">
              <w:rPr>
                <w:rFonts w:ascii="Times New Roman" w:hAnsi="Times New Roman"/>
                <w:bCs/>
                <w:sz w:val="20"/>
                <w:szCs w:val="20"/>
              </w:rPr>
              <w:t>круг. Рефлексия</w:t>
            </w:r>
            <w:r w:rsidRPr="0030204B">
              <w:rPr>
                <w:rFonts w:ascii="Times New Roman" w:hAnsi="Times New Roman"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</w:t>
            </w:r>
          </w:p>
          <w:p w14:paraId="7835E38D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Чтение стихотворений А.Барто «Игрушки»».      </w:t>
            </w:r>
          </w:p>
          <w:p w14:paraId="466784DE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Цели: учить детей слушать небольшое по объему художественное произведение, </w:t>
            </w:r>
          </w:p>
          <w:p w14:paraId="0C61212D" w14:textId="540D9F42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Конструктивная деятельность: «Кубик на кубик» постройка башенки. Цели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строить башенку из кубиков 2-х разных цветов и разного размера.</w:t>
            </w:r>
          </w:p>
          <w:p w14:paraId="05427DBD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Ласковая минутка – слушание аудиозаписи «Классические мелодии для малышей»</w:t>
            </w:r>
          </w:p>
        </w:tc>
      </w:tr>
      <w:tr w:rsidR="00306C51" w:rsidRPr="0030204B" w14:paraId="4DC2A3C5" w14:textId="77777777" w:rsidTr="004A4A8D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8A7CA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499613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сезонными изменениями. Цели: рассказать детям об изменениях погоды.</w:t>
            </w:r>
          </w:p>
          <w:p w14:paraId="590F1863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Художественное слово: стихотворения об осени.</w:t>
            </w:r>
          </w:p>
          <w:p w14:paraId="332784BA" w14:textId="09DE8DFC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"Мы — веселые ребята", «Затейники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познакомить с играми.</w:t>
            </w:r>
          </w:p>
          <w:p w14:paraId="0E1BA997" w14:textId="5CA32A51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мальчиков «Не сбей флажок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». Цели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продолжать ходить «змейкой» между предметами, не сбивая их ;развивать внимание и наблюдательность.</w:t>
            </w:r>
          </w:p>
          <w:p w14:paraId="5645CD69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Сбор снега в кучу для постройки горки. Цель: привлекать малоактивных детей.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EE620E4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6D88AC4F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F47389A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A5346FB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7D6FF9F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E195AF1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06C51" w:rsidRPr="0030204B" w14:paraId="3BC8BCAA" w14:textId="77777777" w:rsidTr="004A4A8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19CB3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55A98" w14:textId="77777777" w:rsidR="00306C51" w:rsidRPr="0030204B" w:rsidRDefault="00306C51" w:rsidP="00300E94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45612B59" w14:textId="77777777" w:rsidR="00306C51" w:rsidRPr="0030204B" w:rsidRDefault="00590B04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Папка-передвижка «Роль игрушки в развитии ребенка»</w:t>
            </w:r>
          </w:p>
        </w:tc>
      </w:tr>
    </w:tbl>
    <w:p w14:paraId="1EFA9C9A" w14:textId="77777777" w:rsidR="001C481A" w:rsidRPr="0030204B" w:rsidRDefault="001C481A" w:rsidP="00300E9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06C51" w:rsidRPr="0030204B" w14:paraId="4FA582D9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0304DD" w14:textId="02F58406" w:rsidR="00CF3930" w:rsidRPr="0030204B" w:rsidRDefault="00306C51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D730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3D730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0F56876E" w14:textId="7E44A88C" w:rsidR="00306C51" w:rsidRPr="0030204B" w:rsidRDefault="00306C51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64561" w14:textId="6785DD00" w:rsidR="00306C51" w:rsidRPr="0030204B" w:rsidRDefault="001979F2" w:rsidP="00300E94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Тема: Неделя</w:t>
            </w:r>
            <w:r w:rsidR="00306C51" w:rsidRPr="0030204B">
              <w:rPr>
                <w:rFonts w:ascii="Times New Roman" w:hAnsi="Times New Roman"/>
                <w:sz w:val="20"/>
                <w:szCs w:val="20"/>
              </w:rPr>
              <w:t xml:space="preserve"> игры и игрушки. Народная игрушка.</w:t>
            </w:r>
          </w:p>
          <w:p w14:paraId="70F0597A" w14:textId="77777777" w:rsidR="00306C51" w:rsidRPr="0030204B" w:rsidRDefault="00306C51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06C51" w:rsidRPr="0030204B" w14:paraId="184BA404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99D78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AC7E0" w14:textId="77777777" w:rsidR="00306C51" w:rsidRPr="0030204B" w:rsidRDefault="00306C51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2E0EC" w14:textId="77777777" w:rsidR="00306C51" w:rsidRPr="0030204B" w:rsidRDefault="00306C51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06C51" w:rsidRPr="0030204B" w14:paraId="292FDF3E" w14:textId="77777777" w:rsidTr="002771F2">
        <w:trPr>
          <w:trHeight w:val="99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8DFDE9C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F6BC025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Утренняя гимнастика к. № 6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3B70B21" w14:textId="308978C1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Дид. упр «Подуем на шарик».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артикуляционный аппарат детей.</w:t>
            </w:r>
          </w:p>
          <w:p w14:paraId="3032D9F7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Рассказ-импровизация воспитателя о жизни игрушек и ребят. Музыкальная игра «Мы в лесок пойдем».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9E09E91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306C51" w:rsidRPr="0030204B" w14:paraId="4063F308" w14:textId="77777777" w:rsidTr="004A4A8D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41AB3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8D12250" w14:textId="3971AD9E" w:rsidR="00BB1DB2" w:rsidRPr="0030204B" w:rsidRDefault="00BB1DB2" w:rsidP="00BB1DB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22086EB" w14:textId="43FA9EF9" w:rsidR="00306C51" w:rsidRPr="0030204B" w:rsidRDefault="00306C51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4963A" w14:textId="77777777" w:rsidR="00306C51" w:rsidRPr="0030204B" w:rsidRDefault="00306C51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C51" w:rsidRPr="0030204B" w14:paraId="471A61A3" w14:textId="77777777" w:rsidTr="004A4A8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F6115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EC410A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рябиной.</w:t>
            </w:r>
          </w:p>
          <w:p w14:paraId="7E87F160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Цели: знакомить с детей с новым деревом.</w:t>
            </w:r>
          </w:p>
          <w:p w14:paraId="4043DA6C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061F4677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Нарядилась рябинушка, вышла погулять.</w:t>
            </w:r>
          </w:p>
          <w:p w14:paraId="78DF05EA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Платье в красных бусинках — их не сосчитать.</w:t>
            </w:r>
          </w:p>
          <w:p w14:paraId="1EF2D52D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Стала с ребятишками хоровод водить,</w:t>
            </w:r>
          </w:p>
          <w:p w14:paraId="64E8D9DD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 платьица по бусинке каждому дарить.</w:t>
            </w:r>
          </w:p>
          <w:p w14:paraId="53FAEE2B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Стали ярче рябинушки щеки детворы,</w:t>
            </w:r>
          </w:p>
          <w:p w14:paraId="5C8FBD43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Щедрые у рябинушки для детей дары!</w:t>
            </w:r>
          </w:p>
          <w:p w14:paraId="115CA4C9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«Кто скорее добежит до флажка?».</w:t>
            </w:r>
          </w:p>
          <w:p w14:paraId="2A2A66A6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 отрабатывать навыки подлезания под дугу.</w:t>
            </w:r>
          </w:p>
          <w:p w14:paraId="37B0A78D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П/И:«Снежная карусель». Цель: учить действовать по сигналу воспитателя, постепенно убыстряя темп бега в хороводе.</w:t>
            </w:r>
          </w:p>
          <w:p w14:paraId="0F189D60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работа. Цель: учить метать снежки вдаль.</w:t>
            </w:r>
          </w:p>
          <w:p w14:paraId="3E5A147D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засыпка снегом корней деревьев на своем участке. Цель: развивать умение работать сообща.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0D0C41F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400A265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762BAF5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1AB20AC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D112DE3" w14:textId="77777777" w:rsidR="00306C51" w:rsidRPr="0030204B" w:rsidRDefault="00306C51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06C51" w:rsidRPr="0030204B" w14:paraId="3AB72ADC" w14:textId="77777777" w:rsidTr="004A4A8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093F0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ED84358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Самостоятельная деятельность детей в центрах активности. Цель: учить играть дружно. Трудовые поручения в игровых уголках.</w:t>
            </w:r>
          </w:p>
          <w:p w14:paraId="399C42B0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учить красиво расставлять игрушки на полочках, напомнить детям, что каждая игрушка имеет свое место.</w:t>
            </w:r>
          </w:p>
        </w:tc>
      </w:tr>
      <w:tr w:rsidR="00306C51" w:rsidRPr="0030204B" w14:paraId="1574C416" w14:textId="77777777" w:rsidTr="004A4A8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41A5B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3E621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к № 6</w:t>
            </w:r>
          </w:p>
          <w:p w14:paraId="14C06E5C" w14:textId="7F479C2D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Развивать связную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речь. -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название, цель.</w:t>
            </w:r>
          </w:p>
          <w:p w14:paraId="35568854" w14:textId="1182F6B5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с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подгруппой мальчиков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игры с конструктором «Лего»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. Учить детей играть вместе. </w:t>
            </w:r>
          </w:p>
          <w:p w14:paraId="53B8CE3D" w14:textId="06CD3D30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Д/ игра «Собери картинку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.»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умение детей складывать картинку из трех четырех частей самостоятельно. Развивать логическое мышление, память, мелкую моторику рук.</w:t>
            </w:r>
          </w:p>
          <w:p w14:paraId="73CCDE30" w14:textId="6FC44C7B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Поручение: «У каждой игрушки есть свой домик». 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создать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условия для формирования у детей умений и навыков в выполнении простейших трудовых поручений. Воспитание у детей трудолюбия</w:t>
            </w:r>
          </w:p>
        </w:tc>
      </w:tr>
      <w:tr w:rsidR="00306C51" w:rsidRPr="0030204B" w14:paraId="303FAD64" w14:textId="77777777" w:rsidTr="004A4A8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934228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1B5DBAEC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5D8A0A9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Игра «Громко — тихо»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Цель. Учить детей менять силу голоса: говорить то громко, то тихо.</w:t>
            </w:r>
          </w:p>
          <w:p w14:paraId="129864B0" w14:textId="7F2CAF2C" w:rsidR="00306C51" w:rsidRPr="0030204B" w:rsidRDefault="00306C51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0204B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979F2" w:rsidRPr="0030204B">
              <w:rPr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B5B7FFD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Д.и. «Новая кукла»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активизировать речь детей.</w:t>
            </w:r>
          </w:p>
          <w:p w14:paraId="0049F4C4" w14:textId="0129FCBF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Н/игры «Собери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 xml:space="preserve">картинку» 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(пазлы) Цель: развивать внимание, память, мелкую моторику.</w:t>
            </w:r>
          </w:p>
        </w:tc>
      </w:tr>
      <w:tr w:rsidR="00306C51" w:rsidRPr="0030204B" w14:paraId="6F224327" w14:textId="77777777" w:rsidTr="004A4A8D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B92EC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703570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снежинками. Цель: обогащать знания детей о снежинках.</w:t>
            </w:r>
          </w:p>
          <w:p w14:paraId="30BECB07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227F8E02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Дом её на белой туче,</w:t>
            </w:r>
          </w:p>
          <w:p w14:paraId="12779AA0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Но ей страшен солнца лучик.</w:t>
            </w:r>
          </w:p>
          <w:p w14:paraId="1173B2EF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Серебристая пушинка,</w:t>
            </w:r>
          </w:p>
          <w:p w14:paraId="1EA44741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Весёлая снежинка.</w:t>
            </w:r>
          </w:p>
          <w:p w14:paraId="1F4E4695" w14:textId="55BDF45E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«С кочки на кочку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формировать навыки прыжков</w:t>
            </w:r>
          </w:p>
          <w:p w14:paraId="18F67DED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П/и.«Ловкий шофер»</w:t>
            </w:r>
          </w:p>
          <w:p w14:paraId="43499EA0" w14:textId="0E2009B3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Задачи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действовать по сигналу воспитателя.</w:t>
            </w:r>
          </w:p>
          <w:p w14:paraId="7A573C6F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работа: Цель: упражнять в равновесии.</w:t>
            </w:r>
          </w:p>
          <w:p w14:paraId="7FB66622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Очистка от снега участка. Цели: прививать трудовые навыки.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3791147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26988C10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5420F4A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2515CAF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65D4E09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4878C68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06C51" w:rsidRPr="0030204B" w14:paraId="54685DB3" w14:textId="77777777" w:rsidTr="004A4A8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7130D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29225" w14:textId="4A966C42" w:rsidR="00306C51" w:rsidRPr="0030204B" w:rsidRDefault="001979F2" w:rsidP="00300E94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>Беседа «</w:t>
            </w:r>
            <w:r w:rsidR="00590B04" w:rsidRPr="003020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 чем играет ваш ребенок»</w:t>
            </w:r>
          </w:p>
          <w:p w14:paraId="204D66AA" w14:textId="77777777" w:rsidR="00306C51" w:rsidRPr="0030204B" w:rsidRDefault="00306C51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2DF82FB" w14:textId="77777777" w:rsidR="00306C51" w:rsidRPr="0030204B" w:rsidRDefault="00306C51" w:rsidP="00300E9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06C51" w:rsidRPr="0030204B" w14:paraId="07C4CC6D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E6269" w14:textId="50AA2181" w:rsidR="00CF3930" w:rsidRPr="0030204B" w:rsidRDefault="00306C51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D730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3D730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13B0A0B1" w14:textId="7B439B6B" w:rsidR="00306C51" w:rsidRPr="0030204B" w:rsidRDefault="00306C51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1610B" w14:textId="177C6E9C" w:rsidR="00306C51" w:rsidRPr="0030204B" w:rsidRDefault="001979F2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Тема: Неделя</w:t>
            </w:r>
            <w:r w:rsidR="00306C51" w:rsidRPr="0030204B">
              <w:rPr>
                <w:rFonts w:ascii="Times New Roman" w:hAnsi="Times New Roman"/>
                <w:sz w:val="20"/>
                <w:szCs w:val="20"/>
              </w:rPr>
              <w:t xml:space="preserve"> игры и игрушки. Народная игрушка.</w:t>
            </w:r>
          </w:p>
        </w:tc>
      </w:tr>
      <w:tr w:rsidR="00306C51" w:rsidRPr="0030204B" w14:paraId="1BA7E05D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31497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9B806" w14:textId="77777777" w:rsidR="00306C51" w:rsidRPr="0030204B" w:rsidRDefault="00306C51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5AFD8" w14:textId="77777777" w:rsidR="00306C51" w:rsidRPr="0030204B" w:rsidRDefault="00306C51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06C51" w:rsidRPr="0030204B" w14:paraId="51D1F030" w14:textId="77777777" w:rsidTr="002771F2">
        <w:trPr>
          <w:trHeight w:val="125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572309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3E7BC2E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Утренняя гимнастика к. № 6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C2AF51E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гимнастика: «Подуем на горячий чай»</w:t>
            </w:r>
          </w:p>
          <w:p w14:paraId="770A79E1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Упражнение развивает у детей равномерный и продолжительный выдох.</w:t>
            </w:r>
          </w:p>
          <w:p w14:paraId="67F2A1D9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Дыхательная гимнастика: «Дерево на ветру». Цель: формирование дыхательного аппарата.</w:t>
            </w:r>
          </w:p>
          <w:p w14:paraId="6237FE70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Пальчиковая гимнастика: «Шла кукушка». Цель: развитие мелкой моторики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928EB27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306C51" w:rsidRPr="0030204B" w14:paraId="72238313" w14:textId="77777777" w:rsidTr="004A4A8D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F8440A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573556" w14:textId="092ECB3A" w:rsidR="00BB1DB2" w:rsidRPr="0030204B" w:rsidRDefault="00BB1DB2" w:rsidP="00BB1DB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03D0B7E" w14:textId="591E5DCD" w:rsidR="00306C51" w:rsidRPr="0030204B" w:rsidRDefault="00306C51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EBF08" w14:textId="77777777" w:rsidR="00306C51" w:rsidRPr="0030204B" w:rsidRDefault="00306C51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C51" w:rsidRPr="0030204B" w14:paraId="6922FF5E" w14:textId="77777777" w:rsidTr="004A4A8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862B1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9F04A1" w14:textId="4E836B60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Наблюдение за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птицами,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прилетающими на участок группы.</w:t>
            </w:r>
          </w:p>
          <w:p w14:paraId="218176A6" w14:textId="7F25ED05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Художественное слово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есть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примета: если вороны и галки садятся на вершины деревьев —пойдет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снег.</w:t>
            </w:r>
          </w:p>
          <w:p w14:paraId="7EB16FD4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П/И:«Коршун и наседка». Цели: развивать быстроту движений.</w:t>
            </w:r>
          </w:p>
          <w:p w14:paraId="781C1AB0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«Не попадись». Цель: упражнять в беге в разных направлениях.</w:t>
            </w:r>
          </w:p>
          <w:p w14:paraId="6938C9BF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Расчистка дорожек, скамейки от снега. Цель: воспитывать трудолюбие, дружескую взаимопомощь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2A08F4F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24A6AB42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904C97C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7B270F7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3A4822E" w14:textId="77777777" w:rsidR="00306C51" w:rsidRPr="0030204B" w:rsidRDefault="00306C51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06C51" w:rsidRPr="0030204B" w14:paraId="732E8363" w14:textId="77777777" w:rsidTr="004A4A8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B9F1F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90470A2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КГН: игровая ситуация «Аккуратные пальчики». Учить детей соблюдать правила личной гигиены.</w:t>
            </w:r>
          </w:p>
          <w:p w14:paraId="5A61C0CE" w14:textId="77777777" w:rsidR="00306C51" w:rsidRPr="0030204B" w:rsidRDefault="00306C51" w:rsidP="00300E94">
            <w:pPr>
              <w:pStyle w:val="a4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Дидактическая игра «Узнай героев сказок». Закреплять знания детей о сказках.</w:t>
            </w:r>
          </w:p>
        </w:tc>
      </w:tr>
      <w:tr w:rsidR="00306C51" w:rsidRPr="0030204B" w14:paraId="65A55181" w14:textId="77777777" w:rsidTr="004A4A8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36406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12C26" w14:textId="77777777" w:rsidR="002771F2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к. № 6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976BD8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Игры детей со своими любимыми игрушками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воспитывать доброжелательность, развивать желание играть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вместе, учить детей делиться игрушками.</w:t>
            </w:r>
          </w:p>
          <w:p w14:paraId="22112698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Поручение «Положим книжки на полочки».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воспитание трудолюбия.</w:t>
            </w:r>
          </w:p>
          <w:p w14:paraId="070268FE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Центр сенсорного развития: Мозаика, мелкий конструктор.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развивать мелкую моторику.</w:t>
            </w:r>
          </w:p>
          <w:p w14:paraId="02828E9A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Настольно-печатные игры по выбору детей.</w:t>
            </w:r>
          </w:p>
        </w:tc>
      </w:tr>
      <w:tr w:rsidR="00306C51" w:rsidRPr="0030204B" w14:paraId="5E417249" w14:textId="77777777" w:rsidTr="004A4A8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34BE79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0C7BF510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7516C5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 «Игрушки в гостях у ребят»,</w:t>
            </w:r>
          </w:p>
          <w:p w14:paraId="48F740A2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формировать способность детей к диалоговой речи, учить отвечать на вопросы о какой-либо игрушке.</w:t>
            </w:r>
          </w:p>
          <w:p w14:paraId="5077621D" w14:textId="209D0E8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Рассказ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ывание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потешки «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>Пошел котик на Т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оржок»</w:t>
            </w:r>
          </w:p>
          <w:p w14:paraId="0EFBD585" w14:textId="5F46F7FB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Разыгрывание небольших сюжетов с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атрибутами к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играм «Семья», «Магазин»</w:t>
            </w:r>
          </w:p>
          <w:p w14:paraId="6E3B00C4" w14:textId="76F49847" w:rsidR="00306C51" w:rsidRPr="0030204B" w:rsidRDefault="00306C51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0204B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979F2" w:rsidRPr="0030204B">
              <w:rPr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8995AE8" w14:textId="2C046D8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Дид. упр «Подуем на шарик».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артикуляционный аппарат детей. Упражнения и игры с кубиками и кирпичиками. Упражнять детей в различении и назывании цветов (красный, жёлтый, синий), выполнять задание воспитателя («сделайте так-то»), рассчитанных на понимание речи .Цель: активизация словаря.</w:t>
            </w:r>
          </w:p>
        </w:tc>
      </w:tr>
      <w:tr w:rsidR="00306C51" w:rsidRPr="0030204B" w14:paraId="220870EE" w14:textId="77777777" w:rsidTr="004A4A8D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A4BF7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D0F65B" w14:textId="0500F595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"По ровненькой дорожке" Цели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в ходьбе по ограниченной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поверхности.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87E0AC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П/И  "Пузырь" Цель: закреплять у детей умение становиться в круг, постепенно расширять и сужать его; учить согласовывать движения; развивать внимание.  </w:t>
            </w:r>
          </w:p>
          <w:p w14:paraId="24C2D145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девочек «Найди предмет».</w:t>
            </w:r>
          </w:p>
          <w:p w14:paraId="60E3130A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Цели: учить находить предмет по описанию. Развивать внимание.</w:t>
            </w:r>
          </w:p>
          <w:p w14:paraId="025E51B6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подмести дорожки. Цель: воспитывать доброжелательное отношение друг к другу.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77155E2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1F8A3BB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AAE2B9A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6CB97A7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B8599F1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F6F75D5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06C51" w:rsidRPr="0030204B" w14:paraId="25C202F3" w14:textId="77777777" w:rsidTr="004A4A8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11A60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DAC65" w14:textId="77777777" w:rsidR="00306C51" w:rsidRPr="0030204B" w:rsidRDefault="00306C51" w:rsidP="00300E94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3D8B5829" w14:textId="77777777" w:rsidR="00306C51" w:rsidRPr="0030204B" w:rsidRDefault="00590B04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Семейное творчество "Игрушка своими руками"</w:t>
            </w:r>
          </w:p>
        </w:tc>
      </w:tr>
    </w:tbl>
    <w:p w14:paraId="1EF7E6E4" w14:textId="77777777" w:rsidR="00306C51" w:rsidRPr="0030204B" w:rsidRDefault="00306C51" w:rsidP="00300E9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06C51" w:rsidRPr="0030204B" w14:paraId="4C040ACD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17EAA" w14:textId="37B3F2EE" w:rsidR="00306C51" w:rsidRPr="0030204B" w:rsidRDefault="00306C51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D730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3D730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6244FE52" w14:textId="77777777" w:rsidR="00306C51" w:rsidRPr="0030204B" w:rsidRDefault="00306C51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D8355" w14:textId="58EEE8AD" w:rsidR="00306C51" w:rsidRPr="0030204B" w:rsidRDefault="001979F2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Тема: Неделя</w:t>
            </w:r>
            <w:r w:rsidR="00306C51" w:rsidRPr="0030204B">
              <w:rPr>
                <w:rFonts w:ascii="Times New Roman" w:hAnsi="Times New Roman"/>
                <w:sz w:val="20"/>
                <w:szCs w:val="20"/>
              </w:rPr>
              <w:t xml:space="preserve"> игры и игрушки. Народная игрушка.</w:t>
            </w:r>
          </w:p>
        </w:tc>
      </w:tr>
      <w:tr w:rsidR="00306C51" w:rsidRPr="0030204B" w14:paraId="205A9FF8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F39C8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8894C" w14:textId="77777777" w:rsidR="00306C51" w:rsidRPr="0030204B" w:rsidRDefault="00306C51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7E1B4" w14:textId="77777777" w:rsidR="00306C51" w:rsidRPr="0030204B" w:rsidRDefault="00306C51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06C51" w:rsidRPr="0030204B" w14:paraId="173C111A" w14:textId="77777777" w:rsidTr="00306C51">
        <w:trPr>
          <w:trHeight w:val="83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FB79DF2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233373D" w14:textId="77777777" w:rsidR="00306C51" w:rsidRPr="0030204B" w:rsidRDefault="00306C51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0204B">
              <w:rPr>
                <w:sz w:val="20"/>
                <w:szCs w:val="20"/>
              </w:rPr>
              <w:t xml:space="preserve"> </w:t>
            </w:r>
            <w:r w:rsidRPr="0030204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1DAEF56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Заучивание стихотворений А. Баpто из серии «Игрушки», танец маленьких утят.</w:t>
            </w:r>
          </w:p>
          <w:p w14:paraId="171C775C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развивать творческие способности детей, выразительную речь</w:t>
            </w:r>
          </w:p>
          <w:p w14:paraId="3A1BB1FB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Утренняя гимнастика к.№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387AE71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306C51" w:rsidRPr="0030204B" w14:paraId="20EE920C" w14:textId="77777777" w:rsidTr="004A4A8D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8C312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099181" w14:textId="63371BFA" w:rsidR="00306C51" w:rsidRPr="0030204B" w:rsidRDefault="00306C51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FE059" w14:textId="77777777" w:rsidR="00306C51" w:rsidRPr="0030204B" w:rsidRDefault="00306C51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C51" w:rsidRPr="0030204B" w14:paraId="60C8E720" w14:textId="77777777" w:rsidTr="004A4A8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5966B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4892B1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небом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Воспитатель предлагает понаблюдать за цветом неба.  Какое оно, что на нем видно (тучи, облака). </w:t>
            </w:r>
          </w:p>
          <w:p w14:paraId="123041AF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П/И:«Лиса в курятнике».Цель: учить мягко спрыгивать.</w:t>
            </w:r>
          </w:p>
          <w:p w14:paraId="60547E96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П/И:«Мороз, Красный нос».Цель: формировать  ловкость, быстроту движений.</w:t>
            </w:r>
          </w:p>
          <w:p w14:paraId="24893130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работа: Развитие движений. Цель: развивать равновесие.</w:t>
            </w:r>
          </w:p>
          <w:p w14:paraId="3E30B91B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собрать игрушки после игр.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E3A2343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767B51B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09B98B5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C3E5809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EC4038C" w14:textId="77777777" w:rsidR="00306C51" w:rsidRPr="0030204B" w:rsidRDefault="00306C51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06C51" w:rsidRPr="0030204B" w14:paraId="7EBE6F53" w14:textId="77777777" w:rsidTr="004A4A8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7AB97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C5E8816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 предложить детям настольные игры. Цель: учить детей договариваться о взаимодействии, обсуждать игровые действия. Развивать самостоятельность в организации игр.</w:t>
            </w:r>
          </w:p>
          <w:p w14:paraId="119791BB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 о мяче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рассмотреть разные виды мячей (размер, материал, форма, вызвать интерес к данной игрушке.</w:t>
            </w:r>
          </w:p>
        </w:tc>
      </w:tr>
      <w:tr w:rsidR="00306C51" w:rsidRPr="0030204B" w14:paraId="219F09D1" w14:textId="77777777" w:rsidTr="004A4A8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1AC6D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0B362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подъем; закаливающие процедуры, микрогимнастикак. № 6</w:t>
            </w:r>
          </w:p>
          <w:p w14:paraId="6CEE6BA6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Сюжетная игра «Поможем игрушкам найти свой дом».</w:t>
            </w:r>
          </w:p>
          <w:p w14:paraId="11A4B03A" w14:textId="77777777" w:rsidR="002771F2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Игры для развития мелкой моторики «Бусы».                                   </w:t>
            </w:r>
          </w:p>
          <w:p w14:paraId="76094A5A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Игра – ситуация «Карусели» - обогащать эмоции детей.</w:t>
            </w:r>
          </w:p>
          <w:p w14:paraId="5D76621E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Хохотальная разминка. «Наведем порядок в группе». Приучать убирать за собой игрушк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>и.</w:t>
            </w:r>
          </w:p>
        </w:tc>
      </w:tr>
      <w:tr w:rsidR="00306C51" w:rsidRPr="0030204B" w14:paraId="6A06CC8D" w14:textId="77777777" w:rsidTr="004A4A8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48667F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0D911299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1831FD2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Конструирование из строительного материала «Сказочные домики из кубиков» Цель: вызвать эмоциональное отношение к постройке, развивать художественный вкус, фантазию.</w:t>
            </w:r>
          </w:p>
          <w:p w14:paraId="6E688384" w14:textId="05695407" w:rsidR="00306C51" w:rsidRPr="0030204B" w:rsidRDefault="00306C51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0204B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979F2" w:rsidRPr="0030204B">
              <w:rPr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A8A630D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 о театре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обогатить знания детей о театре, видах театра, правилах поведения в театре.</w:t>
            </w:r>
          </w:p>
        </w:tc>
      </w:tr>
      <w:tr w:rsidR="00306C51" w:rsidRPr="0030204B" w14:paraId="601195D0" w14:textId="77777777" w:rsidTr="004A4A8D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22D78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F70BD0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солнцем. Цель: обогащать активный словарь детей.</w:t>
            </w:r>
          </w:p>
          <w:p w14:paraId="2C8D25BF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Художественное слово: Приметы: зимой солнце садится в облака – к снегопаду; солнце всходит красное – на метель.</w:t>
            </w:r>
          </w:p>
          <w:p w14:paraId="3DEDDB8A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 «Найди свой домик»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Задачи. Учить сочетать ходьбу с другими видами движений. </w:t>
            </w:r>
          </w:p>
          <w:p w14:paraId="690C1E16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«Найди свой домик»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Задачи. Учить сочетать ходьбу с другими видами движений. </w:t>
            </w:r>
          </w:p>
          <w:p w14:paraId="10EB33D9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постройка фигур из снега на участке. Цели: учить строить из снега фигуры; воспитывать дружеские отношения.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A30B6FE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29E8F9BA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69C12B09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29CE9A3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8BBE53C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B561286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06C51" w:rsidRPr="0030204B" w14:paraId="0776C7F7" w14:textId="77777777" w:rsidTr="004A4A8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AD4593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2D94B" w14:textId="77777777" w:rsidR="00306C51" w:rsidRPr="0030204B" w:rsidRDefault="00590B04" w:rsidP="00300E94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Организация семейного игрового досуга "День игры и игрушки"</w:t>
            </w:r>
          </w:p>
          <w:p w14:paraId="5466D143" w14:textId="77777777" w:rsidR="00306C51" w:rsidRPr="0030204B" w:rsidRDefault="00306C51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2E21349" w14:textId="77777777" w:rsidR="00306C51" w:rsidRPr="0030204B" w:rsidRDefault="00306C51" w:rsidP="00300E9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06C51" w:rsidRPr="0030204B" w14:paraId="63FCDC9B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ADF70" w14:textId="3C5C972E" w:rsidR="00306C51" w:rsidRPr="0030204B" w:rsidRDefault="00306C51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D730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3D730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F97E1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AB8B5" w14:textId="6346B6EC" w:rsidR="00306C51" w:rsidRPr="0030204B" w:rsidRDefault="001979F2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Тема: Неделя</w:t>
            </w:r>
            <w:r w:rsidR="00306C51" w:rsidRPr="0030204B">
              <w:rPr>
                <w:rFonts w:ascii="Times New Roman" w:hAnsi="Times New Roman"/>
                <w:sz w:val="20"/>
                <w:szCs w:val="20"/>
              </w:rPr>
              <w:t xml:space="preserve"> игры и игрушки. Народная игрушка.</w:t>
            </w:r>
          </w:p>
        </w:tc>
      </w:tr>
      <w:tr w:rsidR="00306C51" w:rsidRPr="0030204B" w14:paraId="076B3F0A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812E0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92326" w14:textId="77777777" w:rsidR="00306C51" w:rsidRPr="0030204B" w:rsidRDefault="00306C51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62161" w14:textId="77777777" w:rsidR="00306C51" w:rsidRPr="0030204B" w:rsidRDefault="00306C51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06C51" w:rsidRPr="0030204B" w14:paraId="1292C53A" w14:textId="77777777" w:rsidTr="004A4A8D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5E09F9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AB156CC" w14:textId="77777777" w:rsidR="00306C51" w:rsidRPr="0030204B" w:rsidRDefault="00306C51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0204B">
              <w:rPr>
                <w:sz w:val="20"/>
                <w:szCs w:val="20"/>
              </w:rPr>
              <w:t xml:space="preserve"> </w:t>
            </w:r>
            <w:r w:rsidRPr="0030204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05B9292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гимнастика: «Улыбка».</w:t>
            </w:r>
          </w:p>
          <w:p w14:paraId="6412C94C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Удерживание губ в улыбке. Зубы не видны.</w:t>
            </w:r>
          </w:p>
          <w:p w14:paraId="3FC155C8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Дыхательная гимнастика: «Дерево на ветру». Цель: формирование дыхательного аппарата.</w:t>
            </w:r>
          </w:p>
          <w:p w14:paraId="7704A614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Пальчиковая гимнастика «Наши пальчики»- цель: развитие мелкой моторики.</w:t>
            </w:r>
          </w:p>
          <w:p w14:paraId="086457F6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 «Чтоб здоровым быть»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формировать представления детей о значении движений в жизни человека.</w:t>
            </w:r>
          </w:p>
          <w:p w14:paraId="0C8F343D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Утренняя гимнастика к.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CD3C0A7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306C51" w:rsidRPr="0030204B" w14:paraId="7836639A" w14:textId="77777777" w:rsidTr="004A4A8D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A4ED9B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0631D6" w14:textId="54393098" w:rsidR="00306C51" w:rsidRPr="0030204B" w:rsidRDefault="00306C51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2ECE1" w14:textId="77777777" w:rsidR="00306C51" w:rsidRPr="0030204B" w:rsidRDefault="00306C51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C51" w:rsidRPr="0030204B" w14:paraId="4AF21843" w14:textId="77777777" w:rsidTr="004A4A8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8127D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0A35E1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снежинками. Цели: знакомить детей с красотой природы; показать, что падающие снежинки можно рассмотреть на темном фоне.</w:t>
            </w:r>
          </w:p>
          <w:p w14:paraId="34C1C4DE" w14:textId="61913259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«Не оставайся на полу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учить правильно спрыгивать с возвышения двумя ногами, мягко приземляясь, сгибая колени.</w:t>
            </w:r>
          </w:p>
          <w:p w14:paraId="08AA411C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«Хитрая лиса». Цель: развивать ловкость, быстроту действий.</w:t>
            </w:r>
          </w:p>
          <w:p w14:paraId="06907517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Расчистка дорожек от снега. Цель: оказывать помощь взрослому.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EE8A362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6DD0D0FF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EEEC423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8E77C82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3A06290" w14:textId="77777777" w:rsidR="00306C51" w:rsidRPr="0030204B" w:rsidRDefault="00306C51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06C51" w:rsidRPr="0030204B" w14:paraId="3CCE55FF" w14:textId="77777777" w:rsidTr="004A4A8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99609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31DACFD" w14:textId="77777777" w:rsidR="00905322" w:rsidRPr="0030204B" w:rsidRDefault="00905322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Практическое упражнение «Одеваться нам не лень».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развивать умения правильно одевать элементы одежды, застегивать пуговицы, складывать одежду.</w:t>
            </w:r>
          </w:p>
          <w:p w14:paraId="348237F5" w14:textId="77777777" w:rsidR="00905322" w:rsidRPr="0030204B" w:rsidRDefault="00905322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Муз.-дид. игра «Кол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ыбельная песенка для матрешки».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учить петь напевно, развивать голосовой аппарат. </w:t>
            </w:r>
          </w:p>
          <w:p w14:paraId="02A987E0" w14:textId="77777777" w:rsidR="00306C51" w:rsidRPr="0030204B" w:rsidRDefault="00905322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Дидактическая игра «Назови фигуру». Цель: учить сопоставлять формы предметов с геометрическими образцами. </w:t>
            </w:r>
          </w:p>
        </w:tc>
      </w:tr>
      <w:tr w:rsidR="00306C51" w:rsidRPr="0030204B" w14:paraId="70719666" w14:textId="77777777" w:rsidTr="004A4A8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C5E544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93314" w14:textId="178DD93A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к.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№ 6</w:t>
            </w:r>
          </w:p>
          <w:p w14:paraId="4F2943C8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Чтение художественной литературы детям Чтение художественной литературыИ. Лыкова «Румяные матрешки».</w:t>
            </w:r>
          </w:p>
          <w:p w14:paraId="7D1A2E5D" w14:textId="716A7E1C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>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приучить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слушать произведение, приобщать детей к рассматриванию рисунков в книгах, побуждать их называть знакомые предметы.</w:t>
            </w:r>
          </w:p>
        </w:tc>
      </w:tr>
      <w:tr w:rsidR="00306C51" w:rsidRPr="0030204B" w14:paraId="6FBA6136" w14:textId="77777777" w:rsidTr="004A4A8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A3C78E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</w:t>
            </w:r>
          </w:p>
          <w:p w14:paraId="362B8035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E24121" w14:textId="415E52F9" w:rsidR="00306C51" w:rsidRPr="0030204B" w:rsidRDefault="00306C51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0204B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979F2" w:rsidRPr="0030204B">
              <w:rPr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BE95A98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Чтение художественной литературы: «Как медвежонок потерял сапожки».  Цель: учить детей придумывать продолжение сказки, начатое воспитателем. </w:t>
            </w:r>
          </w:p>
          <w:p w14:paraId="32453743" w14:textId="232121EF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 Д/игра: «Покажи у куклы» Учить детей показывать части тела у себя и у куклы, называть их. 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Пляска «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Пальчики – ручки» Цель: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Учить танцевальным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движениям. </w:t>
            </w:r>
          </w:p>
          <w:p w14:paraId="2465C81A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 уголке творчества - рисование «Раскрась матрешку».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  <w:t>Цель: продолжать учить правильно держать карандаш, заштриховывать изображение стараясь не выходить за контур, развивать мелкую моторику рук.</w:t>
            </w:r>
          </w:p>
        </w:tc>
      </w:tr>
      <w:tr w:rsidR="00306C51" w:rsidRPr="0030204B" w14:paraId="3CC1AD42" w14:textId="77777777" w:rsidTr="004A4A8D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057AA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A0091F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хвойными деревьями.</w:t>
            </w:r>
          </w:p>
          <w:p w14:paraId="278AC779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Цели: закреплять знания о деревьях; развивать умения анализировать, сравнивать, делать выводы.</w:t>
            </w:r>
          </w:p>
          <w:p w14:paraId="1213454D" w14:textId="7ABF3CB0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"Раз, два, три — беги!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развивать быстроту бега, ловкость, внимание.</w:t>
            </w:r>
          </w:p>
          <w:p w14:paraId="0856545F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«Цветные автомобили». Цели: учить действовать по сигналу.</w:t>
            </w:r>
          </w:p>
          <w:p w14:paraId="72EF793B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Постройка горки.  Цель: воспитывать доброжелательное отношение друг к другу.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80AB987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E7C5BDC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3DD15BD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397AF3A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D2A2D6B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61D4A8B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06C51" w:rsidRPr="0030204B" w14:paraId="5FB55B36" w14:textId="77777777" w:rsidTr="004A4A8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092FE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40832" w14:textId="77777777" w:rsidR="00306C51" w:rsidRPr="0030204B" w:rsidRDefault="00590B04" w:rsidP="00300E94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Индивидуальные консультации по запросам родителей.</w:t>
            </w:r>
          </w:p>
          <w:p w14:paraId="36AB2BA0" w14:textId="77777777" w:rsidR="00306C51" w:rsidRPr="0030204B" w:rsidRDefault="00306C51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B790866" w14:textId="77777777" w:rsidR="00306C51" w:rsidRPr="0030204B" w:rsidRDefault="00306C51" w:rsidP="00300E9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905322" w:rsidRPr="0030204B" w14:paraId="6D08CE33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40C77" w14:textId="4E16B37B" w:rsidR="00905322" w:rsidRPr="0030204B" w:rsidRDefault="00905322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Понедельник </w:t>
            </w:r>
            <w:r w:rsidR="00B152E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D730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3D730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F2226" w14:textId="233993F9" w:rsidR="00905322" w:rsidRPr="0030204B" w:rsidRDefault="00905322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Тема недели: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Неделя художественного слова.  </w:t>
            </w:r>
          </w:p>
          <w:p w14:paraId="11EDDB75" w14:textId="77777777" w:rsidR="00905322" w:rsidRPr="0030204B" w:rsidRDefault="00905322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05322" w:rsidRPr="0030204B" w14:paraId="1E579960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B6B4C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00452" w14:textId="77777777" w:rsidR="00905322" w:rsidRPr="0030204B" w:rsidRDefault="00905322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2A317" w14:textId="77777777" w:rsidR="00905322" w:rsidRPr="0030204B" w:rsidRDefault="00905322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905322" w:rsidRPr="0030204B" w14:paraId="019C1E03" w14:textId="77777777" w:rsidTr="004A4A8D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1A3C0A2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221C8A4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Утренняя гимнастика к. № 6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51B017D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гимнастика: «Окошко»</w:t>
            </w:r>
          </w:p>
          <w:p w14:paraId="7814DDF1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научить ребенка спокойно открывать и закрывать рот, удерживая губы в улыбке, развивать подвижность нижней челюсти.</w:t>
            </w:r>
          </w:p>
          <w:p w14:paraId="539355F8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Пальчиковая гимнастика: «Апельсин». 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развивать мелкую моторику рук.</w:t>
            </w:r>
          </w:p>
          <w:p w14:paraId="5655E8D4" w14:textId="213AF39F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Рассматривание картины «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Дети играют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с куклами». Слушание и чтение колыбельных прибауток,</w:t>
            </w:r>
          </w:p>
          <w:p w14:paraId="38D1EFC6" w14:textId="77777777" w:rsidR="002771F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Чтение стихотворения «Кукла».                    </w:t>
            </w:r>
          </w:p>
          <w:p w14:paraId="68E841D7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Разучивание песенок, плясок: «Дождик», «Зайка» и т.д.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132B6D0" w14:textId="77777777" w:rsidR="00905322" w:rsidRPr="0030204B" w:rsidRDefault="00905322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905322" w:rsidRPr="0030204B" w14:paraId="36E3F2D9" w14:textId="77777777" w:rsidTr="004A4A8D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80166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89A9B9E" w14:textId="5A524810" w:rsidR="00BB1DB2" w:rsidRPr="0030204B" w:rsidRDefault="00BB1DB2" w:rsidP="00BB1DB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3CD75E" w14:textId="310A0AD7" w:rsidR="00905322" w:rsidRPr="0030204B" w:rsidRDefault="00905322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F1136" w14:textId="77777777" w:rsidR="00905322" w:rsidRPr="0030204B" w:rsidRDefault="00905322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322" w:rsidRPr="0030204B" w14:paraId="7BD278DF" w14:textId="77777777" w:rsidTr="004A4A8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84B71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A31B5F" w14:textId="501FC8C9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: Целевая прогулка вокруг здания детского сада. 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отметить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изменения в природе. </w:t>
            </w:r>
          </w:p>
          <w:p w14:paraId="375DE5E0" w14:textId="44B2D36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рассказать народную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примету: «Если лист с дерева не чисто опадает – будет строгая зима. Объяснить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детям,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что это значит.</w:t>
            </w:r>
          </w:p>
          <w:p w14:paraId="28489E77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«Лови мяч».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упражнять в подбрасывании и ловле мяча двумя руками.</w:t>
            </w:r>
          </w:p>
          <w:p w14:paraId="04F3F7C7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"Пузырь" Цель: -закреплять у детей умение становиться в круг, постепенно расширять и сужать его.</w:t>
            </w:r>
          </w:p>
          <w:p w14:paraId="1E7537C8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развивать быстроту бега, умение увертываться от ловишки.</w:t>
            </w:r>
          </w:p>
          <w:p w14:paraId="11E9A6C3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собрать мусор на участке.</w:t>
            </w:r>
          </w:p>
          <w:p w14:paraId="4BAF35AB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формировать умение и желание трудиться сообща. 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BAACF1E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2D87E41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6703A9C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A8558F3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8B250CC" w14:textId="77777777" w:rsidR="00905322" w:rsidRPr="0030204B" w:rsidRDefault="00905322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905322" w:rsidRPr="0030204B" w14:paraId="056E30DA" w14:textId="77777777" w:rsidTr="004A4A8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41040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3A0503B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Слушание музыкальных произведений «Мама» (музыка П. Чайковского), «Мамины ласки» (музыка А.Гречанинов).</w:t>
            </w:r>
          </w:p>
          <w:p w14:paraId="383286E7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 «Мама – самый дорогой человек на свете» (Воспитывать чувства любви и привязанности к самому близкому и родному человеку – маме) </w:t>
            </w:r>
          </w:p>
        </w:tc>
      </w:tr>
      <w:tr w:rsidR="00905322" w:rsidRPr="0030204B" w14:paraId="7EB1928F" w14:textId="77777777" w:rsidTr="004A4A8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4C201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3A404" w14:textId="77777777" w:rsidR="00905322" w:rsidRPr="0030204B" w:rsidRDefault="00905322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Постепенный подъем. Закаливающие процедуры, микрогимнастика к. № 6</w:t>
            </w:r>
          </w:p>
          <w:p w14:paraId="1DD7E67A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Беседа « Кто нам варит вкусный суп из картошки и из круп?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  <w:t>Цель: Знакомство с профессией повар.</w:t>
            </w:r>
          </w:p>
        </w:tc>
      </w:tr>
      <w:tr w:rsidR="00905322" w:rsidRPr="0030204B" w14:paraId="3737916B" w14:textId="77777777" w:rsidTr="004A4A8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5079A6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</w:t>
            </w:r>
          </w:p>
          <w:p w14:paraId="1357BF55" w14:textId="77777777" w:rsidR="00905322" w:rsidRPr="0030204B" w:rsidRDefault="00905322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853D441" w14:textId="77777777" w:rsidR="00905322" w:rsidRPr="0030204B" w:rsidRDefault="00905322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0204B">
              <w:rPr>
                <w:b/>
                <w:bCs/>
                <w:sz w:val="20"/>
                <w:szCs w:val="20"/>
              </w:rPr>
              <w:t>Вечерний круг.</w:t>
            </w:r>
            <w:r w:rsidR="002771F2" w:rsidRPr="0030204B">
              <w:rPr>
                <w:b/>
                <w:bCs/>
                <w:sz w:val="20"/>
                <w:szCs w:val="20"/>
              </w:rPr>
              <w:t xml:space="preserve"> </w:t>
            </w:r>
            <w:r w:rsidRPr="0030204B">
              <w:rPr>
                <w:b/>
                <w:bCs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  <w:p w14:paraId="33029A2E" w14:textId="77777777" w:rsidR="00905322" w:rsidRPr="0030204B" w:rsidRDefault="00905322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0204B">
              <w:rPr>
                <w:b/>
                <w:bCs/>
                <w:sz w:val="20"/>
                <w:szCs w:val="20"/>
              </w:rPr>
              <w:t>Беседа </w:t>
            </w:r>
            <w:r w:rsidRPr="0030204B">
              <w:rPr>
                <w:sz w:val="20"/>
                <w:szCs w:val="20"/>
              </w:rPr>
              <w:t>«Что мы делали в группе?»</w:t>
            </w:r>
          </w:p>
          <w:p w14:paraId="05E1A504" w14:textId="6D1D445B" w:rsidR="00905322" w:rsidRPr="0030204B" w:rsidRDefault="00905322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0204B">
              <w:rPr>
                <w:sz w:val="20"/>
                <w:szCs w:val="20"/>
              </w:rPr>
              <w:t>Цель</w:t>
            </w:r>
            <w:r w:rsidR="001979F2" w:rsidRPr="0030204B">
              <w:rPr>
                <w:sz w:val="20"/>
                <w:szCs w:val="20"/>
              </w:rPr>
              <w:t>: побуждать</w:t>
            </w:r>
            <w:r w:rsidRPr="0030204B">
              <w:rPr>
                <w:sz w:val="20"/>
                <w:szCs w:val="20"/>
              </w:rPr>
              <w:t xml:space="preserve"> детей к общению на близкие ребёнку темы из личного опыта, побуждать активно откликаться на вопросы и предложения взрослого всеми доступными средствами.</w:t>
            </w:r>
          </w:p>
          <w:p w14:paraId="3C8436D0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Сюжетно-ролевая игра" Семья". Цель: побуждать детей к активной игровой деятельности.</w:t>
            </w:r>
          </w:p>
        </w:tc>
      </w:tr>
      <w:tr w:rsidR="00905322" w:rsidRPr="0030204B" w14:paraId="756E3ED2" w14:textId="77777777" w:rsidTr="004A4A8D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29720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FC9DFC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ветром. Цель: знакомить детей с природными явлениями.</w:t>
            </w:r>
          </w:p>
          <w:p w14:paraId="4C45B3F3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29153E3B" w14:textId="14AE2275" w:rsidR="00905322" w:rsidRPr="0030204B" w:rsidRDefault="00F37CDF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Загадка</w:t>
            </w:r>
            <w:r>
              <w:rPr>
                <w:rFonts w:ascii="Times New Roman" w:hAnsi="Times New Roman"/>
                <w:sz w:val="20"/>
                <w:szCs w:val="20"/>
              </w:rPr>
              <w:t>: Неизвестно</w:t>
            </w:r>
            <w:r w:rsidR="00905322" w:rsidRPr="0030204B">
              <w:rPr>
                <w:rFonts w:ascii="Times New Roman" w:hAnsi="Times New Roman"/>
                <w:sz w:val="20"/>
                <w:szCs w:val="20"/>
              </w:rPr>
              <w:t>, где живет.</w:t>
            </w:r>
          </w:p>
          <w:p w14:paraId="2F0125D1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               Налетит – деревья гнет.</w:t>
            </w:r>
          </w:p>
          <w:p w14:paraId="5A14883C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               Засвистит – по речке дрожь.</w:t>
            </w:r>
          </w:p>
          <w:p w14:paraId="60BB404F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              Озорник, а не уймешь!          (ветер)</w:t>
            </w:r>
          </w:p>
          <w:p w14:paraId="0A9F00BA" w14:textId="42E0E328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 «Пройди бесшумно»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ходить не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наклоняясь вперед.</w:t>
            </w:r>
          </w:p>
          <w:p w14:paraId="10EB93E0" w14:textId="472AAB7A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«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Догонялки»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 учить бегать не наталкиваясь друг на друга.</w:t>
            </w:r>
          </w:p>
          <w:p w14:paraId="3894A39C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собрать веточки. Цель: формировать трудовые компетенции.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9556A18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1CD3ED11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93A708F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1FCC716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96E661D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B505F8C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905322" w:rsidRPr="0030204B" w14:paraId="4088721C" w14:textId="77777777" w:rsidTr="004A4A8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CEAA3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23BDD" w14:textId="0B920389" w:rsidR="00905322" w:rsidRPr="0030204B" w:rsidRDefault="00590B04" w:rsidP="00300E94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Информационный фотостенд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«Моя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мама»</w:t>
            </w:r>
          </w:p>
          <w:p w14:paraId="3B6F8685" w14:textId="77777777" w:rsidR="00905322" w:rsidRPr="0030204B" w:rsidRDefault="00905322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D8E7530" w14:textId="77777777" w:rsidR="00677439" w:rsidRPr="0030204B" w:rsidRDefault="00677439" w:rsidP="00300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905322" w:rsidRPr="0030204B" w14:paraId="6A596F93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AAAAB" w14:textId="354C97BC" w:rsidR="00CF3930" w:rsidRPr="0030204B" w:rsidRDefault="003D7308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  <w:r w:rsidR="00905322"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6D32842F" w14:textId="6322DBE4" w:rsidR="00905322" w:rsidRPr="0030204B" w:rsidRDefault="00905322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5DF6F" w14:textId="77777777" w:rsidR="00905322" w:rsidRPr="0030204B" w:rsidRDefault="00905322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Тема недели: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Всемирный день матери. Неделя художественного слова.  </w:t>
            </w:r>
          </w:p>
        </w:tc>
      </w:tr>
      <w:tr w:rsidR="00905322" w:rsidRPr="0030204B" w14:paraId="7D20093C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A5AD5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B5D99" w14:textId="77777777" w:rsidR="00905322" w:rsidRPr="0030204B" w:rsidRDefault="00905322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25D3E" w14:textId="77777777" w:rsidR="00905322" w:rsidRPr="0030204B" w:rsidRDefault="00905322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905322" w:rsidRPr="0030204B" w14:paraId="005E52C2" w14:textId="77777777" w:rsidTr="002771F2">
        <w:trPr>
          <w:trHeight w:val="130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10F415A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14AEB97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Утренняя гимнастика. комплекс № 6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23CEE26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Пальчиковая игра "Дружба "-развитие мелкой моторики рук, развитие речи. Дыхательная гимнастика " Тучка". Цели: тренировка навыка правильного носового дыхания.</w:t>
            </w:r>
          </w:p>
          <w:p w14:paraId="36891008" w14:textId="68B0678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Беседа: «Живём дружно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учить детей помогать друг другу, жить дружно.</w:t>
            </w:r>
          </w:p>
          <w:p w14:paraId="4338CFC8" w14:textId="251A51EE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Д/и «Хорошо – плохо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». Цели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: формировать представление о хороших и плохих поступках.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588136E" w14:textId="77777777" w:rsidR="00905322" w:rsidRPr="0030204B" w:rsidRDefault="00905322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905322" w:rsidRPr="0030204B" w14:paraId="51E62A26" w14:textId="77777777" w:rsidTr="004A4A8D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99041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EA9C75" w14:textId="21A37152" w:rsidR="00905322" w:rsidRPr="0030204B" w:rsidRDefault="00905322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0DE8B" w14:textId="77777777" w:rsidR="00905322" w:rsidRPr="0030204B" w:rsidRDefault="00905322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322" w:rsidRPr="0030204B" w14:paraId="3893C05D" w14:textId="77777777" w:rsidTr="004A4A8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BE1BA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3F61F4" w14:textId="214FC22A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за снегом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. Цели: познакомить с природным явлением — снегом. Ход наблюдения. Небо, наверно, не в духе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, летают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, летают белые мухи! И носятся слухи, что белые мухи не только летают,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но 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тают. Задать вопрос детям: «О каких белых мухах идет речь в стихотворении?» Предложить поймать снежинку на ладошку. Что произошло со снежинкой? Во что она превратилась?</w:t>
            </w:r>
          </w:p>
          <w:p w14:paraId="2B9DAF20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Труд. утепление корней растений вместе с воспитывать желание участвовать в уходе за растениями.</w:t>
            </w:r>
          </w:p>
          <w:p w14:paraId="5B541E2A" w14:textId="5787C624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П/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игры «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Попади в круг».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Цели: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попадать в цель, развивать глазомер, ловкость.</w:t>
            </w:r>
          </w:p>
          <w:p w14:paraId="45160C4C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Инд. работа: Развитие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9E28DAE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36256C2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EA6FE68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77AC2E3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B932F8B" w14:textId="77777777" w:rsidR="00905322" w:rsidRPr="0030204B" w:rsidRDefault="00905322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905322" w:rsidRPr="0030204B" w14:paraId="171D1FA6" w14:textId="77777777" w:rsidTr="004A4A8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77399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B2A76D2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КГН «Поведение за столом» Формировать у детей культурно-гигиенические навыки, продолжать знакомить с правилами поведения за столом, учить есть аккуратно, правильно пользоваться салфеткой</w:t>
            </w:r>
          </w:p>
        </w:tc>
      </w:tr>
      <w:tr w:rsidR="00905322" w:rsidRPr="0030204B" w14:paraId="65F1B5DB" w14:textId="77777777" w:rsidTr="004A4A8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3D01C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3B3D6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процедуры. Микрогимнастика № 6</w:t>
            </w:r>
          </w:p>
          <w:p w14:paraId="78F707A2" w14:textId="0CCD1CC1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Ситуативный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разговор с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детьми «Опасные предметы».</w:t>
            </w:r>
          </w:p>
          <w:p w14:paraId="37ECCB76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учить детей быть осторожными в обращении с предметами. </w:t>
            </w:r>
          </w:p>
          <w:p w14:paraId="12464037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>Инд. работа с</w:t>
            </w:r>
          </w:p>
          <w:p w14:paraId="2C1A495C" w14:textId="596AC6E9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Рисование дождя карандашами- учить рисовать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небольшие штрихи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77D1DED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Игры с звукоподражанием «Паровоз, машина». Формировать звукопроизношение и отрабатывать произнесение слогов: ту-ту, би-би.                                           </w:t>
            </w:r>
          </w:p>
        </w:tc>
      </w:tr>
      <w:tr w:rsidR="00905322" w:rsidRPr="0030204B" w14:paraId="0D61D17A" w14:textId="77777777" w:rsidTr="004A4A8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DA8B92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</w:t>
            </w:r>
          </w:p>
          <w:p w14:paraId="4F2920ED" w14:textId="77777777" w:rsidR="00905322" w:rsidRPr="0030204B" w:rsidRDefault="00905322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E10979" w14:textId="5558B36F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Пляска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«Пальчики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– ручки». Пытаться подпевать взрослому. Русская народная песенка «Петушок, петушок…». Петушка накормлю. Дам я зернышек ему…..</w:t>
            </w:r>
          </w:p>
          <w:p w14:paraId="0F355DF2" w14:textId="2AFB5220" w:rsidR="00905322" w:rsidRPr="0030204B" w:rsidRDefault="00905322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0204B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37CDF" w:rsidRPr="0030204B">
              <w:rPr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</w:tr>
      <w:tr w:rsidR="00905322" w:rsidRPr="0030204B" w14:paraId="75936099" w14:textId="77777777" w:rsidTr="004A4A8D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DF083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F0BE76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птицами во время кормления.</w:t>
            </w:r>
          </w:p>
          <w:p w14:paraId="29C78BDC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 прививать желание заботиться о птицах; формировать знания о повадках птиц.</w:t>
            </w:r>
          </w:p>
          <w:p w14:paraId="674D4C57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Перед прогулкой оставить корм для птиц на участке. Подвести детей к кормушке для птиц. Понаблюдать, какие птицы первыми прилетели к кормушке (быстрые, юркие, смелые). Чем птицы собирают зерна? Как птицы кричат? Как прыгают?</w:t>
            </w:r>
          </w:p>
          <w:p w14:paraId="1B768225" w14:textId="6266E3A2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Труд. Кормление птиц, побуждать к самостоятельному выполнению элементарных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поручений.</w:t>
            </w:r>
          </w:p>
          <w:p w14:paraId="2C6B856F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Подвижные игры. «Воробушки и кот».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Цели: учить мягко спрыгивать, сгибая ноги в коленях; бегать, не задевая друг друга, увертываться от водящего; быстро убегать, находить свое место; быть осторожными, занимая место, не толкать товарища.</w:t>
            </w:r>
          </w:p>
          <w:p w14:paraId="33EAAB72" w14:textId="125E14F9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Инд. Работа: учить прыгать на двух ногах с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продвижением вперед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CC01020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F37820C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F85122E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F172016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536E0BB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5583FC7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905322" w:rsidRPr="0030204B" w14:paraId="7BBED132" w14:textId="77777777" w:rsidTr="004A4A8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DCD56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B2A8C" w14:textId="77777777" w:rsidR="00905322" w:rsidRPr="0030204B" w:rsidRDefault="00905322" w:rsidP="00300E94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7ACBE937" w14:textId="34228ACF" w:rsidR="00905322" w:rsidRPr="0030204B" w:rsidRDefault="00590B04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Папка-</w:t>
            </w:r>
            <w:r w:rsidR="001979F2" w:rsidRPr="003020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передвижка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«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История возникновения праздника»</w:t>
            </w:r>
          </w:p>
        </w:tc>
      </w:tr>
    </w:tbl>
    <w:p w14:paraId="626C72DC" w14:textId="77777777" w:rsidR="00677439" w:rsidRPr="0030204B" w:rsidRDefault="00677439" w:rsidP="00300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905322" w:rsidRPr="0030204B" w14:paraId="14BC82C2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F39F6" w14:textId="2CA1EDD6" w:rsidR="00905322" w:rsidRPr="0030204B" w:rsidRDefault="003D7308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="00905322"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B152E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05322" w:rsidRPr="0030204B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F7C9E" w14:textId="72EE81D2" w:rsidR="00905322" w:rsidRPr="0030204B" w:rsidRDefault="00905322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Тема недели: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Неделя художественного слова.  </w:t>
            </w:r>
          </w:p>
        </w:tc>
      </w:tr>
      <w:tr w:rsidR="00905322" w:rsidRPr="0030204B" w14:paraId="796CF951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0F949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830D3" w14:textId="77777777" w:rsidR="00905322" w:rsidRPr="0030204B" w:rsidRDefault="00905322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5D72E" w14:textId="77777777" w:rsidR="00905322" w:rsidRPr="0030204B" w:rsidRDefault="00905322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905322" w:rsidRPr="0030204B" w14:paraId="57F1F36E" w14:textId="77777777" w:rsidTr="002771F2">
        <w:trPr>
          <w:trHeight w:val="97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4A59122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EBDB72B" w14:textId="77777777" w:rsidR="00905322" w:rsidRPr="0030204B" w:rsidRDefault="00905322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0204B">
              <w:rPr>
                <w:sz w:val="20"/>
                <w:szCs w:val="20"/>
              </w:rPr>
              <w:t xml:space="preserve"> </w:t>
            </w:r>
            <w:r w:rsidRPr="0030204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F28C317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гимнастика: «Хоботок». Цель: вырабатывать движение губ вперед, укреплять мышцы губ, их подвижность.</w:t>
            </w:r>
          </w:p>
          <w:p w14:paraId="29D1145C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Дидактическая игра «Кому что надо?» Цель: систематизировать знания о профессиях повара и врача; о предметах их труда. </w:t>
            </w:r>
          </w:p>
          <w:p w14:paraId="5506E071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Утренняя гимнастика. Комплекс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3DD32C9" w14:textId="77777777" w:rsidR="00905322" w:rsidRPr="0030204B" w:rsidRDefault="00905322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905322" w:rsidRPr="0030204B" w14:paraId="59CC5921" w14:textId="77777777" w:rsidTr="004A4A8D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49574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CC5AE7" w14:textId="163F12A9" w:rsidR="00905322" w:rsidRPr="0030204B" w:rsidRDefault="00905322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80DF6" w14:textId="77777777" w:rsidR="00905322" w:rsidRPr="0030204B" w:rsidRDefault="00905322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322" w:rsidRPr="0030204B" w14:paraId="3343134B" w14:textId="77777777" w:rsidTr="004A4A8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41AC3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036129" w14:textId="6243CC5D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Наблюдение: ветер. Цель: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формировать представления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о ветре. </w:t>
            </w:r>
          </w:p>
          <w:p w14:paraId="4EB3562F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Чтение отрывка стих-я А.С.Пушкина  «Ветер, ветер ты могуч».</w:t>
            </w:r>
          </w:p>
          <w:p w14:paraId="50FE1F51" w14:textId="353563CB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Трудовая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деятельность: расчистка игровой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площадки от снега.</w:t>
            </w:r>
          </w:p>
          <w:p w14:paraId="400442E3" w14:textId="3BEDD5D5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игра: «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Волк и козлята». Цели: учить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игровой деятельности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со строгим соблюдением правил; — развивать ловкость, уверенность в себе; — воспитывать смелость.</w:t>
            </w:r>
          </w:p>
          <w:p w14:paraId="7E86DDD8" w14:textId="283DEBC2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Подвижная игра «Бегите ко мне».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Цель: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выполнять задание воспитателя; — ходить прямо, сохраняя заданное направление.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F9B071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3F29407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C259422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8B089B0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79ED44B" w14:textId="77777777" w:rsidR="00905322" w:rsidRPr="0030204B" w:rsidRDefault="00905322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905322" w:rsidRPr="0030204B" w14:paraId="2FC9021A" w14:textId="77777777" w:rsidTr="004A4A8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7FA1E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7530A84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Д/и «Сложи узор» - развивать внимание, мелкую моторику, ориентировку на листе.        </w:t>
            </w:r>
          </w:p>
          <w:p w14:paraId="47C75DF1" w14:textId="4AF2A18F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Д/и «Разрезные картинки»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- развивать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зрительное внимание, мышление, логику.</w:t>
            </w:r>
          </w:p>
          <w:p w14:paraId="466BC748" w14:textId="77777777" w:rsidR="00905322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Рассматривание книг и иллюстраций о семье, о домашних праздниках, заботах.  </w:t>
            </w:r>
          </w:p>
        </w:tc>
      </w:tr>
      <w:tr w:rsidR="00905322" w:rsidRPr="0030204B" w14:paraId="3ED68CA6" w14:textId="77777777" w:rsidTr="004A4A8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27D54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EF035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микрогимнастика №6</w:t>
            </w:r>
          </w:p>
          <w:p w14:paraId="79020248" w14:textId="4849BB5F" w:rsidR="00905322" w:rsidRPr="0030204B" w:rsidRDefault="001979F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ОБЖ. Слушание</w:t>
            </w:r>
            <w:r w:rsidR="00905322" w:rsidRPr="0030204B">
              <w:rPr>
                <w:rFonts w:ascii="Times New Roman" w:hAnsi="Times New Roman"/>
                <w:sz w:val="20"/>
                <w:szCs w:val="20"/>
              </w:rPr>
              <w:t xml:space="preserve"> аудиозаписи сирены пожарной машины.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5322" w:rsidRPr="0030204B">
              <w:rPr>
                <w:rFonts w:ascii="Times New Roman" w:hAnsi="Times New Roman"/>
                <w:sz w:val="20"/>
                <w:szCs w:val="20"/>
              </w:rPr>
              <w:t xml:space="preserve">Цель: дать детям понятие о пользе и вреде огня. Закрепить знания о </w:t>
            </w:r>
          </w:p>
          <w:p w14:paraId="7813205E" w14:textId="3B45E32D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том, что горит, что не горит, развивать слуховое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 xml:space="preserve">восприятие при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прослушивании аудиозаписи. Вызвать у детей желание быть всегда </w:t>
            </w:r>
          </w:p>
          <w:p w14:paraId="10CDB647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осторожными с огнем.</w:t>
            </w:r>
          </w:p>
        </w:tc>
      </w:tr>
      <w:tr w:rsidR="00905322" w:rsidRPr="0030204B" w14:paraId="3714ADB0" w14:textId="77777777" w:rsidTr="004A4A8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DE8163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3E169EF0" w14:textId="77777777" w:rsidR="00905322" w:rsidRPr="0030204B" w:rsidRDefault="00905322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4DC2D37" w14:textId="3148328A" w:rsidR="00403EE7" w:rsidRPr="0030204B" w:rsidRDefault="00403EE7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0204B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979F2" w:rsidRPr="0030204B">
              <w:rPr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DBF4A29" w14:textId="77777777" w:rsidR="00403EE7" w:rsidRPr="0030204B" w:rsidRDefault="00403EE7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0204B">
              <w:rPr>
                <w:b/>
                <w:bCs/>
                <w:sz w:val="20"/>
                <w:szCs w:val="20"/>
              </w:rPr>
              <w:t>Беседа </w:t>
            </w:r>
            <w:r w:rsidRPr="0030204B">
              <w:rPr>
                <w:sz w:val="20"/>
                <w:szCs w:val="20"/>
              </w:rPr>
              <w:t>«Что мы делали в группе?»</w:t>
            </w:r>
          </w:p>
          <w:p w14:paraId="7E8CBCB1" w14:textId="2B720819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>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побуждать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к общению на близкие ребёнку темы из личного опыта, побуждать активно откликаться на вопросы и предложения взрослого всеми доступными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средствами. Ситуативный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разговор о том, как вести себя за столом во время приема пищи.</w:t>
            </w:r>
          </w:p>
          <w:p w14:paraId="782FBC2C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Заучивание стихотворения «Мама».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Начать изготовление подарков для мамы </w:t>
            </w:r>
          </w:p>
          <w:p w14:paraId="5A52D726" w14:textId="77777777" w:rsidR="00905322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Игровая ситуация «Угостим кукол чаем». 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учить детей выполнять элементарные игровые дей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ствия, называть чайную посуду, активизировать в речи поня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тия «один - много». Развивать интерес к игре, связную речь.</w:t>
            </w:r>
          </w:p>
        </w:tc>
      </w:tr>
      <w:tr w:rsidR="00905322" w:rsidRPr="0030204B" w14:paraId="486E51D5" w14:textId="77777777" w:rsidTr="004A4A8D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80D75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091725" w14:textId="4BC627E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за птицами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Цели: углублять</w:t>
            </w:r>
            <w:r w:rsidR="00403EE7" w:rsidRPr="0030204B">
              <w:rPr>
                <w:rFonts w:ascii="Times New Roman" w:hAnsi="Times New Roman"/>
                <w:sz w:val="20"/>
                <w:szCs w:val="20"/>
              </w:rPr>
              <w:t xml:space="preserve"> знания о жизни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птиц с</w:t>
            </w:r>
            <w:r w:rsidR="00403EE7" w:rsidRPr="0030204B">
              <w:rPr>
                <w:rFonts w:ascii="Times New Roman" w:hAnsi="Times New Roman"/>
                <w:sz w:val="20"/>
                <w:szCs w:val="20"/>
              </w:rPr>
              <w:t xml:space="preserve"> наступлением поздней осени и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зимнего периода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; — развивать умение и желание помогать им.</w:t>
            </w:r>
          </w:p>
          <w:p w14:paraId="57C9D7E2" w14:textId="77777777" w:rsidR="002771F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Птичьи гнезда опустели, </w:t>
            </w:r>
          </w:p>
          <w:p w14:paraId="756BD316" w14:textId="77777777" w:rsidR="002771F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Птицы к югу улетели. </w:t>
            </w:r>
          </w:p>
          <w:p w14:paraId="448DF8F7" w14:textId="77777777" w:rsidR="002771F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Оказался всех храбрей </w:t>
            </w:r>
          </w:p>
          <w:p w14:paraId="1594ECE1" w14:textId="77777777" w:rsidR="002771F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Наш дворовый воробей. </w:t>
            </w:r>
          </w:p>
          <w:p w14:paraId="0D5042B7" w14:textId="77777777" w:rsidR="002771F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Холода не испугался,</w:t>
            </w:r>
          </w:p>
          <w:p w14:paraId="5B1C2B30" w14:textId="77777777" w:rsidR="002771F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С нами на зиму остался. </w:t>
            </w:r>
          </w:p>
          <w:p w14:paraId="62B1BFEE" w14:textId="77777777" w:rsidR="002771F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Непоседа, невеличка — </w:t>
            </w:r>
          </w:p>
          <w:p w14:paraId="581CF217" w14:textId="46E4D0D5" w:rsidR="002771F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Желтая почти вся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птичка.</w:t>
            </w:r>
          </w:p>
          <w:p w14:paraId="69803405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Любит сало, семечки...</w:t>
            </w:r>
          </w:p>
          <w:p w14:paraId="76589195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Воспитатель задает детям вопросы.</w:t>
            </w:r>
          </w:p>
          <w:p w14:paraId="3ED6054E" w14:textId="48EAA84B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• Что у них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 xml:space="preserve">общего?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Они живут поодиночке?</w:t>
            </w:r>
          </w:p>
          <w:p w14:paraId="339644B3" w14:textId="3EC174A9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• Где ищут корм? Надо ли помогать птицам? Почему?</w:t>
            </w:r>
          </w:p>
          <w:p w14:paraId="26D645D2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• Чем мы будем их кормить?</w:t>
            </w:r>
          </w:p>
          <w:p w14:paraId="05414503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• Что интересного можно наблюдать у кормушки?</w:t>
            </w:r>
          </w:p>
          <w:p w14:paraId="34012EA6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</w:t>
            </w:r>
          </w:p>
          <w:p w14:paraId="2C6776BD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Сгребание снега лопатками, расчистка дорожки.</w:t>
            </w:r>
          </w:p>
          <w:p w14:paraId="184301BC" w14:textId="05A57D25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Подвижная игра «Солнышко и дождик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». Цель: упражнять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в беге, развивать координацию движений, совершенствовать умение выполнять действия по сигналу, учить соблюдать правила игры.</w:t>
            </w:r>
          </w:p>
          <w:p w14:paraId="5DA6514D" w14:textId="24B781B1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Подвижная игра «Лохматый пес».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четко проговаривать текст, выполнять движения в соответствии со словами. Обогащать двигатель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ный опыт.</w:t>
            </w:r>
          </w:p>
          <w:p w14:paraId="5089E62A" w14:textId="1E531196" w:rsidR="00905322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работа: Упражнение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«Лови мяч».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ловить мяч двумя руками, развивать чувство мяча, ловкость, крупную моторику рук.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54FC860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0C6F306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B661974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6EB3CC0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98661C5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361C278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905322" w:rsidRPr="0030204B" w14:paraId="05D3BD21" w14:textId="77777777" w:rsidTr="004A4A8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622DB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41A87" w14:textId="77777777" w:rsidR="00590B04" w:rsidRPr="0030204B" w:rsidRDefault="00590B04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Оформление тематической папки "Мамины заботы"</w:t>
            </w:r>
          </w:p>
          <w:p w14:paraId="046A8743" w14:textId="77777777" w:rsidR="00905322" w:rsidRPr="0030204B" w:rsidRDefault="00905322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70B5FC6" w14:textId="77777777" w:rsidR="00905322" w:rsidRPr="0030204B" w:rsidRDefault="00905322" w:rsidP="00300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03EE7" w:rsidRPr="0030204B" w14:paraId="3AA39517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5FF06" w14:textId="0D7EB732" w:rsidR="00403EE7" w:rsidRPr="0030204B" w:rsidRDefault="00403EE7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3D730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3D730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35F5900D" w14:textId="77777777" w:rsidR="00403EE7" w:rsidRPr="0030204B" w:rsidRDefault="00403EE7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41AC4" w14:textId="42F74CFD" w:rsidR="00403EE7" w:rsidRPr="0030204B" w:rsidRDefault="00403EE7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Тема недели: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. Неделя художественного слова.  </w:t>
            </w:r>
          </w:p>
        </w:tc>
      </w:tr>
      <w:tr w:rsidR="00403EE7" w:rsidRPr="0030204B" w14:paraId="328DE090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B5C90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AC58C" w14:textId="77777777" w:rsidR="00403EE7" w:rsidRPr="0030204B" w:rsidRDefault="00403EE7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95F68" w14:textId="77777777" w:rsidR="00403EE7" w:rsidRPr="0030204B" w:rsidRDefault="00403EE7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03EE7" w:rsidRPr="0030204B" w14:paraId="17CEF3DF" w14:textId="77777777" w:rsidTr="00403EE7">
        <w:trPr>
          <w:trHeight w:val="26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7ECCE9B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2BEBF11" w14:textId="77777777" w:rsidR="00403EE7" w:rsidRPr="0030204B" w:rsidRDefault="00403EE7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0204B">
              <w:rPr>
                <w:sz w:val="20"/>
                <w:szCs w:val="20"/>
              </w:rPr>
              <w:t xml:space="preserve"> </w:t>
            </w:r>
            <w:r w:rsidRPr="0030204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AB4AFD8" w14:textId="187E0240" w:rsidR="00403EE7" w:rsidRPr="0030204B" w:rsidRDefault="00F37CDF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Беседа: «</w:t>
            </w:r>
            <w:r w:rsidR="00403EE7" w:rsidRPr="0030204B">
              <w:rPr>
                <w:rFonts w:ascii="Times New Roman" w:hAnsi="Times New Roman"/>
                <w:sz w:val="20"/>
                <w:szCs w:val="20"/>
              </w:rPr>
              <w:t xml:space="preserve">Моя мама». Рассматривание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фотографий своих</w:t>
            </w:r>
            <w:r w:rsidR="00403EE7" w:rsidRPr="0030204B">
              <w:rPr>
                <w:rFonts w:ascii="Times New Roman" w:hAnsi="Times New Roman"/>
                <w:sz w:val="20"/>
                <w:szCs w:val="20"/>
              </w:rPr>
              <w:t xml:space="preserve"> мам, сюжетные картинки.</w:t>
            </w:r>
          </w:p>
          <w:p w14:paraId="50CA9B94" w14:textId="5CCB1590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познакомить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с понятием семья, воспитывать доброе отношение к семье.</w:t>
            </w:r>
          </w:p>
          <w:p w14:paraId="07BF59C1" w14:textId="00C9CF34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Д\и «Назови ласково»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подбирать ласковые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слова, развивать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речь детей.</w:t>
            </w:r>
          </w:p>
          <w:p w14:paraId="52E3048C" w14:textId="0B0583A0" w:rsidR="00403EE7" w:rsidRPr="0030204B" w:rsidRDefault="001979F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</w:t>
            </w:r>
            <w:r w:rsidR="00403EE7" w:rsidRPr="0030204B">
              <w:rPr>
                <w:rFonts w:ascii="Times New Roman" w:hAnsi="Times New Roman"/>
                <w:sz w:val="20"/>
                <w:szCs w:val="20"/>
              </w:rPr>
              <w:t xml:space="preserve"> «Чашечка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»,</w:t>
            </w:r>
            <w:r w:rsidR="00403EE7" w:rsidRPr="0030204B">
              <w:rPr>
                <w:rFonts w:ascii="Times New Roman" w:hAnsi="Times New Roman"/>
                <w:sz w:val="20"/>
                <w:szCs w:val="20"/>
              </w:rPr>
              <w:t xml:space="preserve"> «Вкусное варенье»</w:t>
            </w:r>
          </w:p>
          <w:p w14:paraId="6A325AFB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научиться удерживать язык в форме чашечки наверху, у верхних зубов. Укреплять мускулатуру языка.</w:t>
            </w:r>
          </w:p>
          <w:p w14:paraId="28D92D25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Пальчиковая гимнастика "Мама лепит пирожки"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развитие мелкой моторики пальцев рук.</w:t>
            </w:r>
          </w:p>
          <w:p w14:paraId="2EA5B5BD" w14:textId="0AA5FCC5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Утренняя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гимнастика. Комплекс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639F093" w14:textId="77777777" w:rsidR="00403EE7" w:rsidRPr="0030204B" w:rsidRDefault="00403EE7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403EE7" w:rsidRPr="0030204B" w14:paraId="25CA2AF5" w14:textId="77777777" w:rsidTr="004A4A8D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E7BE3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CA6B8A" w14:textId="0CBB95E5" w:rsidR="00403EE7" w:rsidRPr="0030204B" w:rsidRDefault="00403EE7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C69F9" w14:textId="77777777" w:rsidR="00403EE7" w:rsidRPr="0030204B" w:rsidRDefault="00403EE7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E7" w:rsidRPr="0030204B" w14:paraId="443398BD" w14:textId="77777777" w:rsidTr="004A4A8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EC701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855A14" w14:textId="1BD63B20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Наблюдение за сезонными изменениями в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природе.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Цели: формировать представления об изменениях в природе (на улице холодно, выпал снег, небо хмурое);</w:t>
            </w:r>
          </w:p>
          <w:p w14:paraId="4EDD71DA" w14:textId="3504EF36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Подвижные игры: «Зайка серенький сидит», «У медведя во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бору»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совершенствовать координацию движений; развивать ловкость, пространственную ориентировку, действовать в соответствии с текстом.</w:t>
            </w:r>
          </w:p>
          <w:p w14:paraId="2065A811" w14:textId="6AADA259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деятельность. Расчистка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дорожек на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участке от снега. 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воспитывать стремление к труду.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6ED4EEB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8F976CD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54F3976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B5C5D67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17803B9" w14:textId="77777777" w:rsidR="00403EE7" w:rsidRPr="0030204B" w:rsidRDefault="00403EE7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03EE7" w:rsidRPr="0030204B" w14:paraId="044AA043" w14:textId="77777777" w:rsidTr="004A4A8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75DE9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05A5F8E" w14:textId="77777777" w:rsidR="00403EE7" w:rsidRPr="0030204B" w:rsidRDefault="00403EE7" w:rsidP="00300E94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30204B">
              <w:rPr>
                <w:rStyle w:val="c4"/>
                <w:color w:val="000000"/>
                <w:sz w:val="20"/>
                <w:szCs w:val="20"/>
              </w:rPr>
              <w:t>С/и «Накроем стол для кукол» - продолжаем учить переносить в игру моменты из реальной жизни.</w:t>
            </w:r>
          </w:p>
          <w:p w14:paraId="46108EFF" w14:textId="24008C1C" w:rsidR="00403EE7" w:rsidRPr="0030204B" w:rsidRDefault="00403EE7" w:rsidP="00300E94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30204B">
              <w:rPr>
                <w:rStyle w:val="c10"/>
                <w:color w:val="000000"/>
                <w:sz w:val="20"/>
                <w:szCs w:val="20"/>
              </w:rPr>
              <w:t xml:space="preserve">Д/и «Собери бусы» - вызвать желание сделать подарок для мамы </w:t>
            </w:r>
            <w:r w:rsidR="001979F2" w:rsidRPr="0030204B">
              <w:rPr>
                <w:rStyle w:val="c10"/>
                <w:color w:val="000000"/>
                <w:sz w:val="20"/>
                <w:szCs w:val="20"/>
              </w:rPr>
              <w:t>и бабушки</w:t>
            </w:r>
            <w:r w:rsidRPr="0030204B">
              <w:rPr>
                <w:rStyle w:val="c10"/>
                <w:color w:val="000000"/>
                <w:sz w:val="20"/>
                <w:szCs w:val="20"/>
              </w:rPr>
              <w:t>.    </w:t>
            </w:r>
          </w:p>
        </w:tc>
      </w:tr>
      <w:tr w:rsidR="00403EE7" w:rsidRPr="0030204B" w14:paraId="0C081D58" w14:textId="77777777" w:rsidTr="004A4A8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2D2BA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AFFBD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№6</w:t>
            </w:r>
          </w:p>
          <w:p w14:paraId="1A81CB28" w14:textId="5F2F999E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КГН. 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продолжать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учить одеваться после сна, быть опрятными, обращать внимание на внешний вид. Пальчиковая игра «Сорока» Цель: развитие мелкой моторики рук.  Сюжетная игра «Дорога для машин» </w:t>
            </w:r>
          </w:p>
          <w:p w14:paraId="005B7AAD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учить прикладывать кирпичики друг к другу, обыграть постройку.</w:t>
            </w:r>
          </w:p>
          <w:p w14:paraId="507DFAB7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Игра малой подвижности «Кошечка скребется». Цель: учить детей выполнять различные движения, как кошка скребется, укреплять мышцы туловища и конечностей.</w:t>
            </w:r>
          </w:p>
        </w:tc>
      </w:tr>
      <w:tr w:rsidR="00403EE7" w:rsidRPr="0030204B" w14:paraId="623B15AF" w14:textId="77777777" w:rsidTr="004A4A8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5A792F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5FE7CD19" w14:textId="77777777" w:rsidR="00403EE7" w:rsidRPr="0030204B" w:rsidRDefault="00403EE7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AB42DCB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Дид. упр. «Поздоровайся с куклой». Учить здороваться, входя в группу.</w:t>
            </w:r>
          </w:p>
          <w:p w14:paraId="4D4DAC4C" w14:textId="3ACB7803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Рассматривание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иллюстраций по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сказке «Репка» Цель: развивать у детей наблюдательность, обогащать словарь детей.</w:t>
            </w:r>
          </w:p>
          <w:p w14:paraId="37D7BA80" w14:textId="134B4A25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Строительная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Строим домик для куклы Маши».</w:t>
            </w:r>
          </w:p>
          <w:p w14:paraId="6A1A80A3" w14:textId="3F958204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Игры с напольным строительным материалом.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Цель: развивать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сенсорные возможности детей, крупную и мелкую моторику рук.</w:t>
            </w:r>
          </w:p>
          <w:p w14:paraId="15C5D9A4" w14:textId="3BF4AC6A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1979F2"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</w:t>
            </w:r>
          </w:p>
        </w:tc>
      </w:tr>
      <w:tr w:rsidR="00403EE7" w:rsidRPr="0030204B" w14:paraId="5CBBDAC4" w14:textId="77777777" w:rsidTr="004A4A8D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BC1C1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04C129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Наблюдение: транспорт. Дидактическое упражнение «Назови цвет».</w:t>
            </w:r>
          </w:p>
          <w:p w14:paraId="1E7316A4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Продолжать знакомить детей с транспортными сред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ствами, учить называть части машин (колеса, кабина, кузов, дверь). Учить отвечать на вопросы о цвете проезжающих ма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шин, активизировать в речи названия основных цветов.</w:t>
            </w:r>
          </w:p>
          <w:p w14:paraId="403855C3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Подвижные игры: «Бегите ко мне», «Самолёты». </w:t>
            </w:r>
          </w:p>
          <w:p w14:paraId="4C3EFEEB" w14:textId="27208C52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Цели: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упражнять детей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беге, в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разных направлениях, не наталкиваясь друг на друга.</w:t>
            </w:r>
          </w:p>
          <w:p w14:paraId="27C6587C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Уборка мусора с беседки. </w:t>
            </w:r>
          </w:p>
          <w:p w14:paraId="7F3D6216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воспитывать желание помогать взрослому.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0E8EC69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2C27341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68CC48DF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0147F10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D5B3971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FB77979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03EE7" w:rsidRPr="0030204B" w14:paraId="766EA2C2" w14:textId="77777777" w:rsidTr="004A4A8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479CE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19D30" w14:textId="77777777" w:rsidR="00403EE7" w:rsidRPr="0030204B" w:rsidRDefault="00403EE7" w:rsidP="00300E94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387833F9" w14:textId="21AF52C4" w:rsidR="00403EE7" w:rsidRPr="0030204B" w:rsidRDefault="0030204B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Буклет «Художественное слово как средство обогащения словаря детей».</w:t>
            </w:r>
          </w:p>
        </w:tc>
      </w:tr>
    </w:tbl>
    <w:p w14:paraId="0D66DB60" w14:textId="77777777" w:rsidR="00677439" w:rsidRPr="0030204B" w:rsidRDefault="00677439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03EE7" w:rsidRPr="0030204B" w14:paraId="3C333484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A9EC2" w14:textId="5468DB98" w:rsidR="00403EE7" w:rsidRPr="0030204B" w:rsidRDefault="00403EE7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3D730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3D730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52A94ABF" w14:textId="77777777" w:rsidR="00403EE7" w:rsidRPr="0030204B" w:rsidRDefault="00403EE7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56C29" w14:textId="2451532A" w:rsidR="00403EE7" w:rsidRPr="0030204B" w:rsidRDefault="00403EE7" w:rsidP="0030204B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Тема недели: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Неделя художественного слова.  </w:t>
            </w:r>
            <w:bookmarkStart w:id="0" w:name="_Hlk133264453"/>
            <w:r w:rsidR="0030204B" w:rsidRPr="0030204B">
              <w:rPr>
                <w:rFonts w:ascii="Times New Roman" w:hAnsi="Times New Roman"/>
                <w:sz w:val="20"/>
                <w:szCs w:val="20"/>
              </w:rPr>
              <w:br/>
            </w:r>
            <w:bookmarkEnd w:id="0"/>
          </w:p>
        </w:tc>
      </w:tr>
      <w:tr w:rsidR="00403EE7" w:rsidRPr="0030204B" w14:paraId="1223128F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27AB5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A218F" w14:textId="77777777" w:rsidR="00403EE7" w:rsidRPr="0030204B" w:rsidRDefault="00403EE7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64072" w14:textId="77777777" w:rsidR="00403EE7" w:rsidRPr="0030204B" w:rsidRDefault="00403EE7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03EE7" w:rsidRPr="0030204B" w14:paraId="59D4023B" w14:textId="77777777" w:rsidTr="004A4A8D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68BB3D1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87E37CA" w14:textId="77777777" w:rsidR="00403EE7" w:rsidRPr="0030204B" w:rsidRDefault="00403EE7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0204B">
              <w:rPr>
                <w:sz w:val="20"/>
                <w:szCs w:val="20"/>
              </w:rPr>
              <w:t xml:space="preserve"> </w:t>
            </w:r>
            <w:r w:rsidRPr="0030204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D2EF236" w14:textId="0D50D9DB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Д\игра «Кого не стало?»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зрительную память, внимание, связную речь.</w:t>
            </w:r>
          </w:p>
          <w:p w14:paraId="4D0ED370" w14:textId="5E9A4B76" w:rsidR="00403EE7" w:rsidRPr="0030204B" w:rsidRDefault="001979F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Артикуляционная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гимнастика «Трубочка</w:t>
            </w:r>
            <w:r w:rsidR="00403EE7" w:rsidRPr="0030204B">
              <w:rPr>
                <w:rFonts w:ascii="Times New Roman" w:hAnsi="Times New Roman"/>
                <w:sz w:val="20"/>
                <w:szCs w:val="20"/>
              </w:rPr>
              <w:t>», «Улыбочка»</w:t>
            </w:r>
          </w:p>
          <w:p w14:paraId="4CD25703" w14:textId="47F39DB8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подвижность губ и языка, укреплять мускулатуру языка.</w:t>
            </w:r>
          </w:p>
          <w:p w14:paraId="3C60FA70" w14:textId="68F0B8C5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Пальчиковая гимнастика "Моя семья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развитие мелкой моторики пальцев рук.</w:t>
            </w:r>
          </w:p>
          <w:p w14:paraId="6F746730" w14:textId="2CA3923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 «За столом».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 детей культурно-гигиенические навыки, </w:t>
            </w:r>
          </w:p>
          <w:p w14:paraId="5FA787BC" w14:textId="50044C22" w:rsidR="00403EE7" w:rsidRPr="0030204B" w:rsidRDefault="001979F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>Формировать знания</w:t>
            </w:r>
            <w:r w:rsidR="00403EE7" w:rsidRPr="0030204B">
              <w:rPr>
                <w:rFonts w:ascii="Times New Roman" w:hAnsi="Times New Roman"/>
                <w:sz w:val="20"/>
                <w:szCs w:val="20"/>
              </w:rPr>
              <w:t xml:space="preserve"> о поведении за столом.</w:t>
            </w:r>
          </w:p>
          <w:p w14:paraId="390F1555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Утренняя гимнастика. Комплекс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2B23626" w14:textId="77777777" w:rsidR="00403EE7" w:rsidRPr="0030204B" w:rsidRDefault="00403EE7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403EE7" w:rsidRPr="0030204B" w14:paraId="0D77581E" w14:textId="77777777" w:rsidTr="004A4A8D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674A4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F12D50" w14:textId="13722406" w:rsidR="00403EE7" w:rsidRPr="0030204B" w:rsidRDefault="00403EE7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435F8" w14:textId="77777777" w:rsidR="00403EE7" w:rsidRPr="0030204B" w:rsidRDefault="00403EE7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E7" w:rsidRPr="0030204B" w14:paraId="210CC0AD" w14:textId="77777777" w:rsidTr="004A4A8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C3564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190389" w14:textId="4FA46C9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свежевыпавшим снегом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Цели: формировать представление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детей о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зиме;</w:t>
            </w:r>
          </w:p>
          <w:p w14:paraId="18A9802E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вызывать эстетическое переживание от красоты зимней при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роды, радость от прогулки.</w:t>
            </w:r>
          </w:p>
          <w:p w14:paraId="39A71D48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Чтение стихотворения:</w:t>
            </w:r>
          </w:p>
          <w:p w14:paraId="5B1B3250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 заборах и крылечке </w:t>
            </w:r>
          </w:p>
          <w:p w14:paraId="3D661B20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Все блестит и все бело. </w:t>
            </w:r>
          </w:p>
          <w:p w14:paraId="112B8254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Нет свободного местечка </w:t>
            </w:r>
          </w:p>
          <w:p w14:paraId="4D3392FA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— Всюду снега намело. </w:t>
            </w:r>
          </w:p>
          <w:p w14:paraId="4E9A5F14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Подвижные игры: «Зайка серенький сидит», «Ловишки»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учить проговаривать текст, совершенствовать координацию движений; развивать ловкость, пространственную ориентировку. </w:t>
            </w:r>
          </w:p>
          <w:p w14:paraId="133E6F70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>. У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борка снега с участка.</w:t>
            </w:r>
          </w:p>
          <w:p w14:paraId="5D45E81D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 учить пользоваться  лопатой.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DE684DD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6F83F470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34456AF1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6247BEF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0B37E9B" w14:textId="77777777" w:rsidR="00403EE7" w:rsidRPr="0030204B" w:rsidRDefault="00403EE7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03EE7" w:rsidRPr="0030204B" w14:paraId="2C30C236" w14:textId="77777777" w:rsidTr="004A4A8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86174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0CF3FE2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 о бабушках, о том, как о них заботиться. Чаще ходить в гости, не забывать, делать подарки.</w:t>
            </w:r>
          </w:p>
          <w:p w14:paraId="39D2A967" w14:textId="04412CD6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Игра – инсценировка «В гости к бабушке» - бабушка встречает, нас всех угощает, а мы ей помогаем испечь оладушки и помыть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посуду.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61B9B3BA" w14:textId="77777777" w:rsidR="00403EE7" w:rsidRPr="0030204B" w:rsidRDefault="00403EE7" w:rsidP="00300E94">
            <w:pPr>
              <w:pStyle w:val="a4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Чтение А.Барто «разговор с мамой».  </w:t>
            </w:r>
          </w:p>
        </w:tc>
      </w:tr>
      <w:tr w:rsidR="00403EE7" w:rsidRPr="0030204B" w14:paraId="4DBF77F7" w14:textId="77777777" w:rsidTr="004A4A8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74AB6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A11B0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№7</w:t>
            </w:r>
          </w:p>
          <w:p w14:paraId="1B258A85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Дидактическая игра «Расскажи, кто какой?» </w:t>
            </w:r>
          </w:p>
          <w:p w14:paraId="0A3FD448" w14:textId="3CBC0829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 детей умение подбирать прилага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тельные для того, чтобы охарактеризовать различных жи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вотных (медведя, лису, волка, зайца). Обогащать словарь, развивать связную речь.</w:t>
            </w:r>
          </w:p>
        </w:tc>
      </w:tr>
      <w:tr w:rsidR="00403EE7" w:rsidRPr="0030204B" w14:paraId="515E2F63" w14:textId="77777777" w:rsidTr="004A4A8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56A2635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1448932D" w14:textId="77777777" w:rsidR="00403EE7" w:rsidRPr="0030204B" w:rsidRDefault="00403EE7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42E99C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Мультзал: мультфильм «Автомобили специального на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значения» (из серии «Смешарики», «Азбука безопасности»).</w:t>
            </w:r>
          </w:p>
          <w:p w14:paraId="0508CB5C" w14:textId="72F1248E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 детей представления о назначении специализированных автомобилей (скорая помощь, автомо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били пожарных, полиции, служб спасения), о правилах безо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пасности дорожного движения.</w:t>
            </w:r>
          </w:p>
          <w:p w14:paraId="3D6E390D" w14:textId="3DA67C73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Вечер развлечений. «Ножки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и ладошки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488F7D24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разучить танцевальные движения, развивать чувство ритма.</w:t>
            </w:r>
          </w:p>
          <w:p w14:paraId="43C0AA9D" w14:textId="4203359B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1979F2"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</w:tr>
      <w:tr w:rsidR="00403EE7" w:rsidRPr="0030204B" w14:paraId="2F394625" w14:textId="77777777" w:rsidTr="004A4A8D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CC774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8C627E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птицами зимой.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углублять знания о жизни птиц в зимний период;</w:t>
            </w:r>
          </w:p>
          <w:p w14:paraId="5DAB3BD6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развивать умение и желание помогать им.</w:t>
            </w:r>
          </w:p>
          <w:p w14:paraId="0D236633" w14:textId="0CD97EAC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Подвижные игры: «У медведя во бору», «Самолёты». 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Цели: побуждать детей проговаривать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текст, упражнять детей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беге, в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разных направлениях, не наталкиваясь друг на друга; воспитывать ловкость, быстроту. </w:t>
            </w:r>
          </w:p>
          <w:p w14:paraId="221463C2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Сгребание снега лопатками, расчистка дорожки.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343C9EB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AA5F7F0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C259B8A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9CCD673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24BC10A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03EE7" w:rsidRPr="0030204B" w14:paraId="2CC2797A" w14:textId="77777777" w:rsidTr="004A4A8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4C50C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83267" w14:textId="3D3B122A" w:rsidR="00403EE7" w:rsidRPr="002C3DAA" w:rsidRDefault="002C3DAA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2C3DA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Индивидуальные консультации по запросам родителей.</w:t>
            </w:r>
          </w:p>
        </w:tc>
      </w:tr>
    </w:tbl>
    <w:p w14:paraId="49290CB8" w14:textId="77777777" w:rsidR="00677439" w:rsidRPr="0030204B" w:rsidRDefault="00677439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p w14:paraId="46D9C935" w14:textId="77777777" w:rsidR="00403EE7" w:rsidRPr="0030204B" w:rsidRDefault="00403EE7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F3930" w:rsidRPr="0030204B" w14:paraId="5610275D" w14:textId="77777777" w:rsidTr="00CF393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27116" w14:textId="191B3E73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Понедельник 2</w:t>
            </w:r>
            <w:r w:rsidR="003D730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3D730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9452F" w14:textId="332B3C6A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Зима. Изменения в природе. Одежда. Обувь. Головные уборы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CF3930" w:rsidRPr="0030204B" w14:paraId="0B84C87B" w14:textId="77777777" w:rsidTr="00CF393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30E6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C4350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F08E4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F3930" w:rsidRPr="0030204B" w14:paraId="4D7183B9" w14:textId="77777777" w:rsidTr="00CF3930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00BCC43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FA7D4F2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Утренняя гимнастика, комплекс № 7</w:t>
            </w:r>
          </w:p>
          <w:p w14:paraId="44A12101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47C09B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 "Сдуй ватку с ладошки" Цель: развитие артикуляционной моторики.</w:t>
            </w:r>
          </w:p>
          <w:p w14:paraId="558D8FF7" w14:textId="2B11F289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Беседа: «Зима, зима – веселится детвора!». Цель: Расширение представления детей о характерных особенностях зимней природы, о зимних забавах. Развивать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речь, воображение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, память. </w:t>
            </w:r>
          </w:p>
          <w:p w14:paraId="32D8D285" w14:textId="074B4F04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Пальчиковая гимнастика «Снежинки». Цель: развитие мелкой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моторики, укреплять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мышцы рук детей.</w:t>
            </w:r>
          </w:p>
          <w:p w14:paraId="4310FF5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Дидактическая игра «Выбери зимнюю одежду». Закрепить с детьми названия одежды, расширять словарный запас, развивать внимание, память детей.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5F57515" w14:textId="77777777" w:rsidR="00E15474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754C352A" w14:textId="77777777" w:rsidR="00E15474" w:rsidRDefault="00E15474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64EB4963" w14:textId="77777777" w:rsidR="00E15474" w:rsidRPr="00E15474" w:rsidRDefault="00E15474" w:rsidP="00E1547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15474">
              <w:rPr>
                <w:rFonts w:ascii="Times New Roman" w:hAnsi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316B497C" w14:textId="77777777" w:rsidR="00E15474" w:rsidRPr="00E15474" w:rsidRDefault="00E15474" w:rsidP="00E1547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15474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7BEEF0CF" w14:textId="77777777" w:rsidR="00E15474" w:rsidRPr="00E15474" w:rsidRDefault="00E15474" w:rsidP="00E1547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15474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7E20DAA9" w14:textId="6811707C" w:rsidR="00CF3930" w:rsidRPr="0030204B" w:rsidRDefault="00E15474" w:rsidP="00E1547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15474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CF3930" w:rsidRPr="0030204B" w14:paraId="2B9BF731" w14:textId="77777777" w:rsidTr="00CF393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733A4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D425BB" w14:textId="1CDCA5A4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82623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30" w:rsidRPr="0030204B" w14:paraId="345BABB3" w14:textId="77777777" w:rsidTr="00CF393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6CA8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753C19" w14:textId="312059F9" w:rsidR="00CF3930" w:rsidRPr="0030204B" w:rsidRDefault="00F37CDF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</w:t>
            </w:r>
            <w:r w:rsidR="00CF3930" w:rsidRPr="0030204B">
              <w:rPr>
                <w:rFonts w:ascii="Times New Roman" w:hAnsi="Times New Roman"/>
                <w:sz w:val="20"/>
                <w:szCs w:val="20"/>
              </w:rPr>
              <w:t xml:space="preserve"> деревьями. Обратить внимание детей на то, что на деревьях лежит снег, он белого цвета, мягкий пушистый. Формировать представление о времени года – зиме.</w:t>
            </w:r>
          </w:p>
          <w:p w14:paraId="078F3964" w14:textId="4A12B37F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подметаем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дорожку от снега – воспитывать желание трудиться вместе.</w:t>
            </w:r>
          </w:p>
          <w:p w14:paraId="1C996E8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Подвижная игра «Зайка беленький сидит» - учить детей слушать текст и выполнять движения в соответствии с содержанием.</w:t>
            </w:r>
          </w:p>
          <w:p w14:paraId="4532B3B2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Подвижная игра  «Догони меня» Цели:   учить быстро ориентироваться в пространстве; развивать ловкость. </w:t>
            </w:r>
          </w:p>
          <w:p w14:paraId="45248E6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 . Упражнять в ходьбе по прямой дорожке с перешагиванием через предметы . Развивать чувство равновесия. Воспитывать желание выполнять физические упражнения на прогулке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677DDF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5F8BDAD8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357898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044D472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B96D450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F3930" w:rsidRPr="0030204B" w14:paraId="7CF2F3D1" w14:textId="77777777" w:rsidTr="00CF393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6B311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6A06021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Дидактическая игра «Что в мешочке?»  Цель: учить детей на ощупь определять, какие предметы находятся в мешочке.</w:t>
            </w:r>
          </w:p>
          <w:p w14:paraId="41949A5F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Ситуативный разговор о дружбе -надо играть дружно, не ссориться, всем вместе.                                  </w:t>
            </w:r>
          </w:p>
        </w:tc>
      </w:tr>
      <w:tr w:rsidR="00CF3930" w:rsidRPr="0030204B" w14:paraId="7B33D311" w14:textId="77777777" w:rsidTr="00CF393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099C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9377F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№7</w:t>
            </w:r>
          </w:p>
          <w:p w14:paraId="37F2DDCD" w14:textId="3262612F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ПДД – беседа о шофере.  Закрепить знания о профессии шофёр. Формировать умение различать грузовые и легковые автомобили. Закрепить знания цвета (красная, синяя) и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величины (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большая, маленькая).</w:t>
            </w:r>
          </w:p>
        </w:tc>
      </w:tr>
      <w:tr w:rsidR="00CF3930" w:rsidRPr="0030204B" w14:paraId="2D228D6E" w14:textId="77777777" w:rsidTr="00CF393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E352BF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28E44EB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AC8DDB" w14:textId="3516AF96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F37CDF"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BCB006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Беседа 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«Что мы делали в группе?»</w:t>
            </w:r>
          </w:p>
          <w:p w14:paraId="45DBFE5C" w14:textId="7BC7D5DA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побуждать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к общению на близкие ребёнку темы из личного опыта, побуждать активно откликаться на вопросы и предложения взрослого всеми доступными средствами.</w:t>
            </w:r>
          </w:p>
          <w:p w14:paraId="23B9E212" w14:textId="76EDF05A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Работа в уголке сенсорного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развития: «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Шнуровка», «Молнии». Игры с «Бизибордами». 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шнуровать, застегивать-расстегивать молнии, развивать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>координацию кистей рук и пальцев, называть свои действия: застегиваю, расстегиваю, шнурую, продеваю.</w:t>
            </w:r>
          </w:p>
        </w:tc>
      </w:tr>
      <w:tr w:rsidR="00CF3930" w:rsidRPr="0030204B" w14:paraId="3B8DCAC6" w14:textId="77777777" w:rsidTr="00CF3930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873FA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A60E71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снегом» Цель: продолжать знакомство с природным явлением — снегом.</w:t>
            </w:r>
          </w:p>
          <w:p w14:paraId="2D84EFFA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 заборах и крылечке. Все блестит и все бело.</w:t>
            </w:r>
          </w:p>
          <w:p w14:paraId="5FF7051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Нет свободного местечка —Всюду снега намело.</w:t>
            </w:r>
          </w:p>
          <w:p w14:paraId="228B10D5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Предложить детям молча походить по снегу и послушать, как он скрипит. Может, он «возмущается», что мы по нему ходим, топчем его? А может, он о чем-то рассказывает? О чем снег может рассказать? Выслушать рассказы детей.</w:t>
            </w:r>
          </w:p>
          <w:p w14:paraId="4C118E2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</w:t>
            </w:r>
          </w:p>
          <w:p w14:paraId="5888232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Расчистка дорожек, запорошенных снегом.</w:t>
            </w:r>
          </w:p>
          <w:p w14:paraId="79BA2C1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учить правильно пользоваться лопатой, доводить начатое дело до конца.</w:t>
            </w:r>
          </w:p>
          <w:p w14:paraId="763B72A2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Подвижные игры «Устроим снегопад», «Зайка беленький сидит» Цель: развивать двигательную активность.</w:t>
            </w:r>
          </w:p>
          <w:p w14:paraId="61A994E1" w14:textId="2A111AE9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работа.  «Большие ноги шли по дороге…».</w:t>
            </w:r>
            <w:r w:rsidR="00844120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Ходьба с высоким подниманием колен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1C1687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14:paraId="33D13FD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7D8B3E85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61EA7A9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B6DB982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B72BB72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F3930" w:rsidRPr="0030204B" w14:paraId="18D82CD4" w14:textId="77777777" w:rsidTr="00CF393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8D6E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97F5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14:paraId="37A6E62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Памятка «Фитотерапия в период ОРВИ»</w:t>
            </w:r>
          </w:p>
        </w:tc>
      </w:tr>
    </w:tbl>
    <w:p w14:paraId="383C7F82" w14:textId="77777777" w:rsidR="00CF3930" w:rsidRPr="0030204B" w:rsidRDefault="00CF3930" w:rsidP="00CF3930">
      <w:pPr>
        <w:pStyle w:val="a6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F3930" w:rsidRPr="0030204B" w14:paraId="49A9C6CF" w14:textId="77777777" w:rsidTr="00CF393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46470" w14:textId="018BF281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3D730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3D730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51BDD7B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9FFD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Зима. Изменения в природе. Одежда. Обувь. Головные уборы</w:t>
            </w:r>
          </w:p>
        </w:tc>
      </w:tr>
      <w:tr w:rsidR="00CF3930" w:rsidRPr="0030204B" w14:paraId="1418EC5B" w14:textId="77777777" w:rsidTr="00CF393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CC10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6DEFF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5BD3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F3930" w:rsidRPr="0030204B" w14:paraId="2C94043C" w14:textId="77777777" w:rsidTr="00CF3930">
        <w:trPr>
          <w:trHeight w:val="136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B301ED4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01B653D" w14:textId="6CB0FC61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Утренняя гимнастика, комплекс № 7</w:t>
            </w:r>
          </w:p>
          <w:p w14:paraId="56078DC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AD7FDF6" w14:textId="08E6EC21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 "Улыбка", "Чистим зубы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: развиваем артикуляционный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аппарат, мышцы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языка.</w:t>
            </w:r>
          </w:p>
          <w:p w14:paraId="4B36B64F" w14:textId="7D53AD98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Пальчиковая игра «Строим дом», «Замок»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Цель: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развиваем мелкую моторику рук.</w:t>
            </w:r>
          </w:p>
          <w:p w14:paraId="0CFCDCEE" w14:textId="1E7C6DCA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КГН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продолжать формировать умение самостоятельно кушать во время завтрака, правильно держать ложку.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BB43CF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F3930" w:rsidRPr="0030204B" w14:paraId="40A24323" w14:textId="77777777" w:rsidTr="00CF393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733B3A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804655" w14:textId="57CB458A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6D97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30" w:rsidRPr="0030204B" w14:paraId="42E89EFD" w14:textId="77777777" w:rsidTr="00CF393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66E6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F74E33" w14:textId="56B3549B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птицами. Чтение русской народной по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тешки «Сорока- сорока». 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активизировать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в речи и уточнить названия знакомых птиц. Обратить внимание на их внешний вид, особенности пе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редвижения. Рассказать детям о жизнедеятельности птиц. Активизировать в речи и уточнить названия знакомых птиц. Обратить внимание на их внешний вид, особенности пе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редвижения. Рассказать детям о жизнедеятельности птиц.</w:t>
            </w:r>
          </w:p>
          <w:p w14:paraId="557FC501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работа: «Мяч в круге». Учить детей выполнять бросок мяча в горизонталь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ную цель двумя руками снизу. Развивать крупную моторику рук, координацию движений.</w:t>
            </w:r>
          </w:p>
          <w:p w14:paraId="21B5A656" w14:textId="717D0B2F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Подвижная игра-задание «Бегите ко мне».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Цель: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действовать по команде воспитателя, демонстрировать детям радость от того, что они правильно выполнили задание. Способствовать становлению довери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тельных отношений с детьми.</w:t>
            </w:r>
          </w:p>
          <w:p w14:paraId="50BAE518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подметание дорожек на площадке.  Цель: развивать желание выполнять работу дружно.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CF397DF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18160AC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0A9043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F1345C4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16821E1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F3930" w:rsidRPr="0030204B" w14:paraId="0D707C7D" w14:textId="77777777" w:rsidTr="00CF393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81943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A5E18E0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Разучивание отрывка стихотворения С. Михалкова «Светофор»</w:t>
            </w:r>
          </w:p>
          <w:p w14:paraId="76ED14D3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закрепить знания детьми сигналов светофора, развивать память детей. </w:t>
            </w:r>
          </w:p>
          <w:p w14:paraId="0044DF7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Создать условия для с/р игры «Дом» </w:t>
            </w:r>
          </w:p>
          <w:p w14:paraId="6D3E6333" w14:textId="12EC02CD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совершенствовать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умение самостоятельно создавать для задуманного сюжета игровую обстановку. Раскрывать нравственную сущность деятельности взрослых людей: ответственное отношение к своим обязанностям, взаимопомощь и коллективный характер труда.</w:t>
            </w:r>
          </w:p>
        </w:tc>
      </w:tr>
      <w:tr w:rsidR="00CF3930" w:rsidRPr="0030204B" w14:paraId="36665B36" w14:textId="77777777" w:rsidTr="00CF393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48AE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24C7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>Постепенный подъем. Закаливающие процедуры, микрогимнастика к. № 7</w:t>
            </w:r>
          </w:p>
          <w:p w14:paraId="07AC24B6" w14:textId="5CD53382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КГН – учим детей </w:t>
            </w:r>
            <w:r w:rsidR="00F37CDF">
              <w:rPr>
                <w:rFonts w:ascii="Times New Roman" w:hAnsi="Times New Roman"/>
                <w:sz w:val="20"/>
                <w:szCs w:val="20"/>
              </w:rPr>
              <w:t>на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девать колготки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, носочки.</w:t>
            </w:r>
          </w:p>
          <w:p w14:paraId="7209056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Мультзал: мультфильм «Два веселых гуся».</w:t>
            </w:r>
          </w:p>
          <w:p w14:paraId="5F21FFFC" w14:textId="1A1382DE" w:rsidR="00CF3930" w:rsidRPr="0030204B" w:rsidRDefault="00F37CDF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</w:t>
            </w:r>
            <w:r w:rsidR="00CF3930" w:rsidRPr="0030204B">
              <w:rPr>
                <w:rFonts w:ascii="Times New Roman" w:hAnsi="Times New Roman"/>
                <w:sz w:val="20"/>
                <w:szCs w:val="20"/>
              </w:rPr>
              <w:t xml:space="preserve"> Учить детей вместе с педагогом подпевать персо</w:t>
            </w:r>
            <w:r w:rsidR="00CF3930" w:rsidRPr="0030204B">
              <w:rPr>
                <w:rFonts w:ascii="Times New Roman" w:hAnsi="Times New Roman"/>
                <w:sz w:val="20"/>
                <w:szCs w:val="20"/>
              </w:rPr>
              <w:softHyphen/>
              <w:t>нажам мультфильма, развивать ладовое чувство, способ</w:t>
            </w:r>
            <w:r w:rsidR="00CF3930" w:rsidRPr="0030204B">
              <w:rPr>
                <w:rFonts w:ascii="Times New Roman" w:hAnsi="Times New Roman"/>
                <w:sz w:val="20"/>
                <w:szCs w:val="20"/>
              </w:rPr>
              <w:softHyphen/>
              <w:t>ность эмоционально различать ладовые функции звуков ме</w:t>
            </w:r>
            <w:r w:rsidR="00CF3930" w:rsidRPr="0030204B">
              <w:rPr>
                <w:rFonts w:ascii="Times New Roman" w:hAnsi="Times New Roman"/>
                <w:sz w:val="20"/>
                <w:szCs w:val="20"/>
              </w:rPr>
              <w:softHyphen/>
              <w:t>лодии. Доставить детям радость, способствовать поддержа</w:t>
            </w:r>
            <w:r w:rsidR="00CF3930" w:rsidRPr="0030204B">
              <w:rPr>
                <w:rFonts w:ascii="Times New Roman" w:hAnsi="Times New Roman"/>
                <w:sz w:val="20"/>
                <w:szCs w:val="20"/>
              </w:rPr>
              <w:softHyphen/>
              <w:t>нию хорошего настроения.</w:t>
            </w:r>
          </w:p>
        </w:tc>
      </w:tr>
      <w:tr w:rsidR="00CF3930" w:rsidRPr="0030204B" w14:paraId="06937937" w14:textId="77777777" w:rsidTr="00CF393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FC5F95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</w:t>
            </w:r>
          </w:p>
          <w:p w14:paraId="38FB467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CAFE20" w14:textId="06B34554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F37CDF"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883E29F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Рассказывание русской народной сказки «Зимовье зверей».</w:t>
            </w:r>
          </w:p>
          <w:p w14:paraId="7699D529" w14:textId="20CC60B6" w:rsidR="00CF3930" w:rsidRPr="0030204B" w:rsidRDefault="00F37CDF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предложить</w:t>
            </w:r>
            <w:r w:rsidR="00CF3930" w:rsidRPr="0030204B">
              <w:rPr>
                <w:rFonts w:ascii="Times New Roman" w:hAnsi="Times New Roman"/>
                <w:sz w:val="20"/>
                <w:szCs w:val="20"/>
              </w:rPr>
              <w:t xml:space="preserve"> детям следить за развитием сюжета с опорой на иллюстрации. Обсудить, почему петушок попал в беду, познакомить с правилами безопасного поведения при общении с незнакомым человеком</w:t>
            </w:r>
          </w:p>
        </w:tc>
      </w:tr>
      <w:tr w:rsidR="00CF3930" w:rsidRPr="0030204B" w14:paraId="2E0B11A5" w14:textId="77777777" w:rsidTr="00CF3930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DD512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04062E" w14:textId="2CF3BAE2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Наблюдение: </w:t>
            </w: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за льдом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Цель: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 продолжать знакомить детей со свойствами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воды,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 формировать представление о том, что лед скользкий, можно упасть. развивать наблюдательность, память, речь</w:t>
            </w: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 воспитывать любознательность</w:t>
            </w:r>
          </w:p>
          <w:p w14:paraId="216DE91B" w14:textId="118ABB72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Вода на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морозе замерзает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. Воду можно заморозить в формочке. Если лед занести в комнату, он растает и снова получится вода. Лед прозрачный.</w:t>
            </w:r>
          </w:p>
          <w:p w14:paraId="109474D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Зима, зима на улицах бело!</w:t>
            </w:r>
          </w:p>
          <w:p w14:paraId="2A53599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 превратились лужицы</w:t>
            </w:r>
          </w:p>
          <w:p w14:paraId="5AA1990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 прозрачное стекло!</w:t>
            </w:r>
          </w:p>
          <w:p w14:paraId="047875D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Трудовая деятельность. Подгрести снег к корням деревьев</w:t>
            </w:r>
          </w:p>
          <w:p w14:paraId="1C4D79D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Цели:</w:t>
            </w:r>
          </w:p>
          <w:p w14:paraId="63482AE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-учить работать грабельками и лопаткой</w:t>
            </w:r>
          </w:p>
          <w:p w14:paraId="62A30582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-развивать двигательную активность</w:t>
            </w:r>
          </w:p>
          <w:p w14:paraId="2317366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-воспитывать желание участвовать в уходе за растениями, прививать бережное отношение к природе.</w:t>
            </w:r>
          </w:p>
          <w:p w14:paraId="4C8ECFA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Подвижная игра  «По ровненькой дорожке».</w:t>
            </w:r>
          </w:p>
          <w:p w14:paraId="1DC12963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Цели:</w:t>
            </w:r>
          </w:p>
          <w:p w14:paraId="165D8E23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-приучать ходить свободно в колонне по одному</w:t>
            </w:r>
          </w:p>
          <w:p w14:paraId="1E22A005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-развивать чувство равновесия, ориентировку в пространстве, согласованность движения рук и ног</w:t>
            </w:r>
          </w:p>
          <w:p w14:paraId="3161A85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-воспитывать доброжелательные взаимоотношения</w:t>
            </w:r>
          </w:p>
          <w:p w14:paraId="0A843195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Ход:</w:t>
            </w:r>
          </w:p>
          <w:p w14:paraId="0C6ECD0A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 ровненькой дорожке, дети идут друг за другом</w:t>
            </w:r>
          </w:p>
          <w:p w14:paraId="11BCBD0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 ровненькой дорожке</w:t>
            </w:r>
          </w:p>
          <w:p w14:paraId="10AD229F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Шагают наши ножки раз, два, раз, два</w:t>
            </w:r>
          </w:p>
          <w:p w14:paraId="5D15D62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 камешкам, по камешкам прыгают с продвижение вперед</w:t>
            </w:r>
          </w:p>
          <w:p w14:paraId="29C545F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 камешкам, по камешкам...</w:t>
            </w:r>
          </w:p>
          <w:p w14:paraId="101A36F4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 яму бух! Присаживаются на корточки.</w:t>
            </w:r>
          </w:p>
          <w:p w14:paraId="58BAEBC8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Индивидуальная работа: прыжки с продвижением</w:t>
            </w:r>
          </w:p>
          <w:p w14:paraId="15F439E4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 упражнять в прыжках с продвижением вперед, развивать двигательную активность. воспитывать желание выполнять физические упражнения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55D9853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14:paraId="02A9805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BAD81C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A5909B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4D6681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0649740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F3930" w:rsidRPr="0030204B" w14:paraId="7C4CC588" w14:textId="77777777" w:rsidTr="00CF393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0C4E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EB19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14:paraId="50703923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Оформление стенда в приемной "Зимние месяцы"</w:t>
            </w:r>
          </w:p>
        </w:tc>
      </w:tr>
    </w:tbl>
    <w:p w14:paraId="28430019" w14:textId="77777777" w:rsidR="00CF3930" w:rsidRPr="0030204B" w:rsidRDefault="00CF3930" w:rsidP="00CF3930">
      <w:pPr>
        <w:pStyle w:val="a6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F3930" w:rsidRPr="0030204B" w14:paraId="5C7CE2C1" w14:textId="77777777" w:rsidTr="00CF393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78524" w14:textId="5A5A4EAA" w:rsidR="00CF3930" w:rsidRPr="0030204B" w:rsidRDefault="0084412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3D730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3D730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776B898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8A708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Зима. Изменения в природе. Одежда. Обувь. Головные уборы</w:t>
            </w:r>
          </w:p>
        </w:tc>
      </w:tr>
      <w:tr w:rsidR="00CF3930" w:rsidRPr="0030204B" w14:paraId="6F6360A3" w14:textId="77777777" w:rsidTr="00CF393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3E1E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E21F4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9489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F3930" w:rsidRPr="0030204B" w14:paraId="58DC0EFB" w14:textId="77777777" w:rsidTr="00CF3930">
        <w:trPr>
          <w:trHeight w:val="1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27F307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474458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Утренняя гимнастика. комплекс № 7. 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B9C8AF6" w14:textId="734BAAEF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Беседа: «Когда на улице мороз, отморозить можно нос». 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продолжать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ознакомление детей с правилами безопасности в зимний период и при обращении с предметами. Формировать основы здорового образа жизни.</w:t>
            </w:r>
          </w:p>
          <w:p w14:paraId="2F8BD250" w14:textId="2B5B940E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Дыхательная гимнастика «Подуй на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снежинку»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формировать умение делать глубокий вдох и длительный выдох.</w:t>
            </w:r>
          </w:p>
          <w:p w14:paraId="221023D3" w14:textId="2DFC56A4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Пальчиковая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гимнастика «Снеговик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».  Цель: развитие мелкой моторики рук.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03B2A8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F3930" w:rsidRPr="0030204B" w14:paraId="2E4AA939" w14:textId="77777777" w:rsidTr="00CF393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7900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30B402" w14:textId="2C37AB7B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6A953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30" w:rsidRPr="0030204B" w14:paraId="06A63241" w14:textId="77777777" w:rsidTr="00CF393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AC1E8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FD9EB9" w14:textId="7224F799" w:rsidR="00CF3930" w:rsidRPr="0030204B" w:rsidRDefault="00F37CDF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</w:t>
            </w:r>
            <w:r w:rsidR="00CF3930" w:rsidRPr="0030204B">
              <w:rPr>
                <w:rFonts w:ascii="Times New Roman" w:hAnsi="Times New Roman"/>
                <w:sz w:val="20"/>
                <w:szCs w:val="20"/>
              </w:rPr>
              <w:t xml:space="preserve"> деревьями. Обратить внимание детей на то, что на деревьях лежит снег, он белого цвета, мягкий пушистый. Формировать представление о времени года – зиме.</w:t>
            </w:r>
          </w:p>
          <w:p w14:paraId="3BBEF6F3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 собрать поломанные веточки.</w:t>
            </w:r>
          </w:p>
          <w:p w14:paraId="2814A228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Подвижная игра «Зайка беленький сидит» - учить детей слушать текст и выполнять движения в соответствии с содержанием.</w:t>
            </w:r>
          </w:p>
          <w:p w14:paraId="3A9D9A78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Подвижная игра  «Догони меня» Цели: учить быстро ориентироваться в пространстве; развивать ловкость.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B3BC170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E78C95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AD0FEC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ECAC88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47C7BC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F3930" w:rsidRPr="0030204B" w14:paraId="7952BADF" w14:textId="77777777" w:rsidTr="00CF393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2A5B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1FCC0A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Беседа "Мы дружные ребята, не ссоримся совсем" Цель: поощрение желание детей жить дружно, вместе пользовались игрушками, книгами. </w:t>
            </w:r>
          </w:p>
          <w:p w14:paraId="58780968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Самостоятельная деятельность в центре художественного творчества.</w:t>
            </w:r>
          </w:p>
          <w:p w14:paraId="100DB7D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учить аккуратно обращаться с карандашами, ставить их точенной стороной вверх.</w:t>
            </w:r>
          </w:p>
        </w:tc>
      </w:tr>
      <w:tr w:rsidR="00CF3930" w:rsidRPr="0030204B" w14:paraId="1116A758" w14:textId="77777777" w:rsidTr="00CF393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8024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D6FE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подъем,закаливающие процедуры, </w:t>
            </w:r>
          </w:p>
          <w:p w14:paraId="1C1BF892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микрогимнастика к. № 7</w:t>
            </w:r>
          </w:p>
          <w:p w14:paraId="781BBD4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КГН – учим детей правильно обувать сандалики.</w:t>
            </w:r>
          </w:p>
          <w:p w14:paraId="5B39F8A8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ОБЖ : Беседа: «Не ешь снег – можешь заболеть!».</w:t>
            </w:r>
          </w:p>
          <w:p w14:paraId="5A051C2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 Формировать элементарные правила поведения на прогулке; развивать желание заботиться о своем здоровье.</w:t>
            </w:r>
          </w:p>
        </w:tc>
      </w:tr>
      <w:tr w:rsidR="00CF3930" w:rsidRPr="0030204B" w14:paraId="0E58369E" w14:textId="77777777" w:rsidTr="00CF393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1E88E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0776C6A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2AFF278" w14:textId="7BE43A13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F37CDF"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2F5E4D2" w14:textId="54CFDF58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Игры со строительным материалом. 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организовать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игры детей с крупным строительным материалом, помочь построить гараж, теремок, мост, обыграть постройки. Использовать навыки работы детей с кон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структором для создания знакомых ребятам и новых по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строек, развивать фантазию, воображение, самостоятель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ность, организаторские навыки.</w:t>
            </w:r>
          </w:p>
        </w:tc>
      </w:tr>
      <w:tr w:rsidR="00CF3930" w:rsidRPr="0030204B" w14:paraId="4B17B145" w14:textId="77777777" w:rsidTr="00CF3930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3F535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52D9B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снегом. Цель: закрепить признаки зимы, обратить внимание, что снег белый, пушистый.</w:t>
            </w:r>
          </w:p>
          <w:p w14:paraId="4A77AEDA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6C7BCBD1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Падал снег, сыпал снег, а потом устал...</w:t>
            </w:r>
          </w:p>
          <w:p w14:paraId="6446FCF8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Чем же, снег, снег-снежок, на земле ты стал?</w:t>
            </w:r>
          </w:p>
          <w:p w14:paraId="1263B39A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Для озимых стал я периной теплою,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  <w:t>Для сосенок — кружевною периною,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  <w:t>Для зайчишек стал — подушкой пуховою,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  <w:t>Для детишек — их любимою игрой.</w:t>
            </w:r>
          </w:p>
          <w:p w14:paraId="15EDD7F1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расчистка веранды от снега. Цель: учить работать сообща</w:t>
            </w:r>
          </w:p>
          <w:p w14:paraId="6081E67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Подвижные игры: «Заморожу», «Бегите ко мне» Цель: развивать двигательную активность, ловкость, быстро реагировать на сигнал, развивать ориентировку в пространстве. </w:t>
            </w:r>
          </w:p>
          <w:p w14:paraId="7273E3C8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</w:t>
            </w:r>
          </w:p>
          <w:p w14:paraId="62F66D7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Упражнять в прыжках «Перепрыгни через дорожку»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2D220CF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14:paraId="72416FFA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371AE4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4B3889C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30A6DE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2275C95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F3930" w:rsidRPr="0030204B" w14:paraId="75F16DEC" w14:textId="77777777" w:rsidTr="00CF393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8888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B2C9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14:paraId="470A6C81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Родительское собрание " Образовательная деятельность дошкольника в ДОУ"</w:t>
            </w:r>
          </w:p>
        </w:tc>
      </w:tr>
    </w:tbl>
    <w:p w14:paraId="4A12E780" w14:textId="77777777" w:rsidR="00CF3930" w:rsidRPr="0030204B" w:rsidRDefault="00CF3930" w:rsidP="00CF3930">
      <w:pPr>
        <w:pStyle w:val="a6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F3930" w:rsidRPr="0030204B" w14:paraId="3F097AD3" w14:textId="77777777" w:rsidTr="00CF393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80193" w14:textId="3E1F2BF5" w:rsidR="00CF3930" w:rsidRPr="0030204B" w:rsidRDefault="00B152E2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  <w:r w:rsidR="003D730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.1</w:t>
            </w:r>
            <w:r w:rsidR="00844120" w:rsidRPr="003020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3D730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2F7149B5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75561" w14:textId="77777777" w:rsidR="0030204B" w:rsidRPr="0030204B" w:rsidRDefault="00CF3930" w:rsidP="00CF3930">
            <w:pPr>
              <w:pStyle w:val="a6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Зима. Изменения в природе. Одежда. Обувь. Головные уборы</w:t>
            </w:r>
            <w:r w:rsidR="00844120" w:rsidRPr="0030204B">
              <w:rPr>
                <w:rFonts w:ascii="Times New Roman" w:hAnsi="Times New Roman"/>
                <w:sz w:val="20"/>
                <w:szCs w:val="20"/>
              </w:rPr>
              <w:t>.</w:t>
            </w:r>
            <w:bookmarkStart w:id="1" w:name="_Hlk133264557"/>
            <w:r w:rsidR="00844120" w:rsidRPr="0030204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</w:p>
          <w:bookmarkEnd w:id="1"/>
          <w:p w14:paraId="28256E69" w14:textId="44A6241A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30" w:rsidRPr="0030204B" w14:paraId="1E1153EF" w14:textId="77777777" w:rsidTr="00CF393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9D1D5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3C8C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A191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F3930" w:rsidRPr="0030204B" w14:paraId="012232BC" w14:textId="77777777" w:rsidTr="00CF3930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9CDC3B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5DA907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CE5BDB0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 «Сдуй ватку с ладошки» Цель: развитие артикуляционной моторики.</w:t>
            </w:r>
          </w:p>
          <w:p w14:paraId="04AADE36" w14:textId="0408F22D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 «</w:t>
            </w:r>
            <w:r w:rsidR="0030204B" w:rsidRPr="0030204B">
              <w:rPr>
                <w:rFonts w:ascii="Times New Roman" w:hAnsi="Times New Roman"/>
                <w:sz w:val="20"/>
                <w:szCs w:val="20"/>
              </w:rPr>
              <w:t>О чем нам расскажет герб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="0030204B" w:rsidRPr="0030204B">
              <w:rPr>
                <w:rFonts w:ascii="Times New Roman" w:hAnsi="Times New Roman"/>
                <w:sz w:val="20"/>
                <w:szCs w:val="20"/>
              </w:rPr>
              <w:t>: познакомить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с</w:t>
            </w:r>
            <w:r w:rsidR="0030204B" w:rsidRPr="0030204B">
              <w:rPr>
                <w:rFonts w:ascii="Times New Roman" w:hAnsi="Times New Roman"/>
                <w:sz w:val="20"/>
                <w:szCs w:val="20"/>
              </w:rPr>
              <w:t xml:space="preserve"> о символах изображенных на гербе РФ, обогащать знания детей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A1B65D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Пальчиковая гимнастика «Испечем пирог» Цель: развитие мелкой моторики рук. </w:t>
            </w:r>
          </w:p>
          <w:p w14:paraId="781F4AC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Утренняя гимнастика. Комплекс №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385051E" w14:textId="0ECF6FCD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="0030204B" w:rsidRPr="0030204B">
              <w:rPr>
                <w:rFonts w:ascii="Times New Roman" w:hAnsi="Times New Roman"/>
                <w:sz w:val="20"/>
                <w:szCs w:val="20"/>
              </w:rPr>
              <w:t>РППС: оформить в центре патриотического воспитания выставку с гербом РФ и гербом родного города.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F3930" w:rsidRPr="0030204B" w14:paraId="78630A4E" w14:textId="77777777" w:rsidTr="00CF393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0F9D1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7C7E25" w14:textId="71142D32" w:rsidR="00BB1DB2" w:rsidRPr="0030204B" w:rsidRDefault="00BB1DB2" w:rsidP="00BB1DB2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7419D77" w14:textId="6EBA5A2F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2AFE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30" w:rsidRPr="0030204B" w14:paraId="34F341CD" w14:textId="77777777" w:rsidTr="00CF393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F4701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A39DCC" w14:textId="44510A85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елью. Познакомить с деревом — елью; обогащать и активизировать словарь детей. Подвести детей к ели. Вспомнить песенку, стихи о елочке. Рас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 xml:space="preserve">сказать, что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ель стройное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дерево. Особенно красиво ель выглядит зимой, когда остальные деревья без листвы, а она зеленая и на ее ветвях иней. Елью можно постоянно любоваться, она украшает участок. Ель очень полезное дерево, так как очищает воздух, помогает нам быть здоровыми.</w:t>
            </w:r>
          </w:p>
          <w:p w14:paraId="60E969EF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Сбор шишек на участке для изготовления поделок.</w:t>
            </w:r>
          </w:p>
          <w:p w14:paraId="7591D2F5" w14:textId="2209A8A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Подвижные игры: «Кто быстрее добежит до ели», «Кот и мыши».  Цели: развивать двигательную активность;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бегать,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не наталкиваясь друг на друга развивать ловкость, пространственную ориентировку.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656F8B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1914EB2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3E84A2A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160F661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FD8A30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F3930" w:rsidRPr="0030204B" w14:paraId="4D74E635" w14:textId="77777777" w:rsidTr="00CF393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01708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6F08BA4" w14:textId="4465F2E8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Создать условия для игр в центре «Салон красоты»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с девочками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. Цель: формировать дружеские взаимоотношения со сверстниками. </w:t>
            </w:r>
          </w:p>
          <w:p w14:paraId="2529BE43" w14:textId="47C88B88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Настольно-печатные игры.     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поощрять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стремление детей освоить правила простейших настольно-печатных игр, учить подчиняться правилам в игре</w:t>
            </w:r>
          </w:p>
        </w:tc>
      </w:tr>
      <w:tr w:rsidR="00CF3930" w:rsidRPr="0030204B" w14:paraId="347369B2" w14:textId="77777777" w:rsidTr="00CF393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05F3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274C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подъем, микрогимнастика №7 </w:t>
            </w:r>
          </w:p>
          <w:p w14:paraId="2D8723C1" w14:textId="4DD7EDB1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Чтение русской народной сказки «Рукавичка». 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предложить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детям следить за развитием сюжета с опорой на иллюстрации.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Закреплять названия зверей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  в  сказках, развивать речь детей.</w:t>
            </w:r>
          </w:p>
        </w:tc>
      </w:tr>
      <w:tr w:rsidR="00CF3930" w:rsidRPr="0030204B" w14:paraId="6B8F9460" w14:textId="77777777" w:rsidTr="00CF393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AAAAF8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111D7E8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8CC842" w14:textId="07DF86B1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F37CDF"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AEB4812" w14:textId="00BB78BC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Дидактическая игра «Кто спрятался?». Цель: способствовать развитию внимания,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наблюдательности, связной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речи.</w:t>
            </w:r>
          </w:p>
          <w:p w14:paraId="6F38A7F0" w14:textId="6034D099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Сюжетно- ролевая игра «Семья». Сюжет «Мама готовит ужин» 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расширять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знания детей о своей семье, её членах, родственных отношениях.</w:t>
            </w:r>
          </w:p>
        </w:tc>
      </w:tr>
      <w:tr w:rsidR="00CF3930" w:rsidRPr="0030204B" w14:paraId="620C03BF" w14:textId="77777777" w:rsidTr="00CF3930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C202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AB87E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свежевыпавшим снегом.</w:t>
            </w:r>
          </w:p>
          <w:p w14:paraId="4689D195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Подвижная игра «Бегите ко мне», «Самолеты»Цель: упражнять детей в беге</w:t>
            </w:r>
          </w:p>
          <w:p w14:paraId="303A161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формировать умение ориентироваться в пространстве, развивать внимание. </w:t>
            </w:r>
          </w:p>
          <w:p w14:paraId="3F6E962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уборка участка от мелкого мусора.  Цель: учить работать сообща.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083EEB4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0692544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4CC76C2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98E0FAF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9FC606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F3930" w:rsidRPr="0030204B" w14:paraId="25AC22C8" w14:textId="77777777" w:rsidTr="00CF393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8A19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CB4BD" w14:textId="59A61BD9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Консультация </w:t>
            </w:r>
            <w:r w:rsidR="002B1B1D" w:rsidRPr="0030204B">
              <w:rPr>
                <w:rFonts w:ascii="Times New Roman" w:hAnsi="Times New Roman"/>
                <w:sz w:val="20"/>
                <w:szCs w:val="20"/>
              </w:rPr>
              <w:t>«30 ноября: День Государственного герба Российской Федерации»</w:t>
            </w:r>
          </w:p>
          <w:p w14:paraId="118E930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7BF09F4" w14:textId="77777777" w:rsidR="00CF3930" w:rsidRPr="0030204B" w:rsidRDefault="00CF3930" w:rsidP="00CF3930">
      <w:pPr>
        <w:pStyle w:val="a6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F3930" w:rsidRPr="0030204B" w14:paraId="760AE659" w14:textId="77777777" w:rsidTr="00CF393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DB16D" w14:textId="3A497A40" w:rsidR="00CF3930" w:rsidRPr="0030204B" w:rsidRDefault="00B152E2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3D730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3D730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77BC8FF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54853" w14:textId="77777777" w:rsidR="00CF3930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Зима. Изменения в природе. Одежда. Обувь. Головные уборы</w:t>
            </w:r>
          </w:p>
          <w:p w14:paraId="28137535" w14:textId="77777777" w:rsidR="00B152E2" w:rsidRDefault="00B152E2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Тематический день «</w:t>
            </w:r>
            <w:r w:rsidRPr="00B152E2">
              <w:rPr>
                <w:rFonts w:ascii="Times New Roman" w:hAnsi="Times New Roman"/>
                <w:sz w:val="20"/>
                <w:szCs w:val="20"/>
              </w:rPr>
              <w:t>30 ноября: День Государственного герба Российской Федерации.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17ECE49C" w14:textId="0D843DEF" w:rsidR="003D7308" w:rsidRPr="003D7308" w:rsidRDefault="003D7308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D7308">
              <w:rPr>
                <w:rFonts w:ascii="Times New Roman" w:hAnsi="Times New Roman"/>
                <w:sz w:val="20"/>
                <w:szCs w:val="20"/>
              </w:rPr>
              <w:t>30 ноября в 2025 году. Последнее воскресенье ноября</w:t>
            </w:r>
          </w:p>
        </w:tc>
      </w:tr>
      <w:tr w:rsidR="00CF3930" w:rsidRPr="0030204B" w14:paraId="47DBC2A6" w14:textId="77777777" w:rsidTr="00CF393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3CE95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8F37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1AF3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F3930" w:rsidRPr="0030204B" w14:paraId="541E9519" w14:textId="77777777" w:rsidTr="00CF3930">
        <w:trPr>
          <w:trHeight w:val="13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4C722E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6931ED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513AC13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 «Чашечка», «Вкусное варенье» Цель: укреплять круговую мышцу рта, развиваем артикуляционный аппарат.</w:t>
            </w:r>
          </w:p>
          <w:p w14:paraId="5EBD19C3" w14:textId="33F05BC3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Дидактическая игра «Чудесный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мешочек»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: совершенствование тактильных ощущений и восприятия; формирование умения узнавать и называть предметы; развивать речь. </w:t>
            </w:r>
          </w:p>
          <w:p w14:paraId="179224E9" w14:textId="001C8968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7CDF">
              <w:rPr>
                <w:rFonts w:ascii="Times New Roman" w:hAnsi="Times New Roman"/>
                <w:sz w:val="20"/>
                <w:szCs w:val="20"/>
              </w:rPr>
              <w:t xml:space="preserve">Артикуляционная гимнастика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«Каша кипит» 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умение делать глубокий вдох и длительный    выдох. </w:t>
            </w:r>
          </w:p>
          <w:p w14:paraId="5C9EB4AB" w14:textId="75251C12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потешки «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пеку,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пеку»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.      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Цель: прививать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детям интерес к устному народному        творчеству, поощрять стремление запомнить потешку. Учить деть воспроизводить действия воспитателя, при повторном чтении повторять отдельные слова.</w:t>
            </w:r>
          </w:p>
          <w:p w14:paraId="4F85DC89" w14:textId="4858339F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Утренняя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гимнастика</w:t>
            </w:r>
            <w:r w:rsidR="00F37CD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комплекс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№ 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D6A5A7F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F3930" w:rsidRPr="0030204B" w14:paraId="0A23DDFB" w14:textId="77777777" w:rsidTr="00CF393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ACD8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815255" w14:textId="2E16DD4A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0770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30" w:rsidRPr="0030204B" w14:paraId="305EBEF9" w14:textId="77777777" w:rsidTr="00CF393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798C3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77C3B9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птицами на участке. Цель: упражнять в узнавании птиц по описанию.</w:t>
            </w:r>
          </w:p>
          <w:p w14:paraId="040800E2" w14:textId="54224581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Подвижные игры «Птички и автомобиль», «Самолеты»</w:t>
            </w:r>
            <w:r w:rsidR="002B1B1D" w:rsidRPr="0030204B">
              <w:rPr>
                <w:rFonts w:ascii="Times New Roman" w:hAnsi="Times New Roman"/>
                <w:sz w:val="20"/>
                <w:szCs w:val="20"/>
              </w:rPr>
              <w:t>.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 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бегать в разных направлениях, не наталкиваясь друг на друга., быстро реагировать на сигнал.</w:t>
            </w:r>
          </w:p>
          <w:p w14:paraId="42168178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побуждать детей после прогулки убирать игрушки на место. Цель: воспитывать любовь к труду, чистоте.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471A83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7502F9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A3E580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4C493E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46C0DE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F3930" w:rsidRPr="0030204B" w14:paraId="5094ED6F" w14:textId="77777777" w:rsidTr="00CF393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11EB0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A9323A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Практическое упражнение «Послушная ложка». Цель: формировать навыки самообслуживания и культур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но-гигиенические навыки, учить правильно держать ложку, аккуратно есть. Развивать крупную моторику рук, воспиты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 xml:space="preserve">вать аккуратность. </w:t>
            </w:r>
          </w:p>
          <w:p w14:paraId="19CC603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Практическое упражнение «Водичка, водичка».  Цель : Учить детей умываться, мыть руки, тщательно выти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раться индивидуальным полотенцем. Учить повторять слова знакомой потешки. Воспитывать аккуратность, стремление быть опрятными.</w:t>
            </w:r>
          </w:p>
        </w:tc>
      </w:tr>
      <w:tr w:rsidR="00CF3930" w:rsidRPr="0030204B" w14:paraId="649FBA94" w14:textId="77777777" w:rsidTr="00CF393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59D0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61059" w14:textId="1271BA7B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процедуры, микрогимнастика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 №7</w:t>
            </w:r>
          </w:p>
          <w:p w14:paraId="57EE1B72" w14:textId="606AD0DC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Д/и «Лото – овощи и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фрукты» Цель: закрепить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знания овощей и фруктов, уметь их классифицировать. </w:t>
            </w:r>
          </w:p>
        </w:tc>
      </w:tr>
      <w:tr w:rsidR="00CF3930" w:rsidRPr="0030204B" w14:paraId="4A9204C4" w14:textId="77777777" w:rsidTr="00CF393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C5BB9F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62BBA644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3E660EF" w14:textId="50DB07A0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F37CDF"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8218FAF" w14:textId="5D395145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Дидактическая игра «Чего не стало?»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Цель: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правильно называть игрушки, развивать внимание, память, учить понимать суть игрового задания. Предложить детям придумать имя оставшейся игрушке - зайчику, учить определять пол персонажа, ориентируясь на его одежду.</w:t>
            </w:r>
          </w:p>
        </w:tc>
      </w:tr>
      <w:tr w:rsidR="00CF3930" w:rsidRPr="0030204B" w14:paraId="4DF0F0FC" w14:textId="77777777" w:rsidTr="00B152E2">
        <w:trPr>
          <w:trHeight w:val="1977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DA50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40BE82" w14:textId="1943406F" w:rsidR="00CF3930" w:rsidRPr="0030204B" w:rsidRDefault="00F37CDF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прохожими</w:t>
            </w:r>
            <w:r w:rsidR="00CF3930" w:rsidRPr="0030204B">
              <w:rPr>
                <w:rFonts w:ascii="Times New Roman" w:hAnsi="Times New Roman"/>
                <w:sz w:val="20"/>
                <w:szCs w:val="20"/>
              </w:rPr>
              <w:t>.  ь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формировать знания</w:t>
            </w:r>
            <w:r w:rsidR="00CF3930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детей о</w:t>
            </w:r>
            <w:r w:rsidR="00CF3930" w:rsidRPr="0030204B">
              <w:rPr>
                <w:rFonts w:ascii="Times New Roman" w:hAnsi="Times New Roman"/>
                <w:sz w:val="20"/>
                <w:szCs w:val="20"/>
              </w:rPr>
              <w:t xml:space="preserve"> принадлежности людей к разным возрастным группам – дети, взрослые, пожилые. Отметить разницу в легкости движения. Воспитывать уважение к людям старшего поколения.</w:t>
            </w:r>
          </w:p>
          <w:p w14:paraId="58D94735" w14:textId="2E613C09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Подвижные игры «Догоните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меня»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повышать двигательную активность детей, бегать не наталкиваясь друг на друга.</w:t>
            </w:r>
          </w:p>
          <w:p w14:paraId="228DAF1F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Подвижная игра «По ровненькой дорожке».  Цель: учить детей выполнять движения в соответствии с текстом (ходьба, прыжки, приседания). Обогащать двига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тельный опыт.</w:t>
            </w:r>
          </w:p>
          <w:p w14:paraId="3083FD32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коллективный труд по уборке мусора на участке. </w:t>
            </w:r>
          </w:p>
          <w:p w14:paraId="52954533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учить работать сообща.</w:t>
            </w:r>
          </w:p>
          <w:p w14:paraId="438C8DC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работа: «Пройди по бревну». Цель: развивать равновесие.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2287D8A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14:paraId="6664D3F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524E42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35298B2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2B8B24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29CA19F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F3930" w:rsidRPr="0030204B" w14:paraId="69688085" w14:textId="77777777" w:rsidTr="00CF393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9C212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6E629" w14:textId="324A1886" w:rsidR="00CF3930" w:rsidRPr="0030204B" w:rsidRDefault="00B152E2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Папка-передвижка «</w:t>
            </w:r>
            <w:r w:rsidRPr="00B152E2">
              <w:rPr>
                <w:rFonts w:ascii="Times New Roman" w:hAnsi="Times New Roman"/>
                <w:sz w:val="20"/>
                <w:szCs w:val="20"/>
              </w:rPr>
              <w:t>30 ноября: День Государственного герба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="002C3DAA">
              <w:rPr>
                <w:rFonts w:ascii="Times New Roman" w:hAnsi="Times New Roman"/>
                <w:sz w:val="20"/>
                <w:szCs w:val="20"/>
              </w:rPr>
              <w:t>. Праздник День матери</w:t>
            </w:r>
          </w:p>
        </w:tc>
      </w:tr>
    </w:tbl>
    <w:p w14:paraId="2C08D258" w14:textId="77777777" w:rsidR="00403EE7" w:rsidRPr="0030204B" w:rsidRDefault="00403EE7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p w14:paraId="697A3682" w14:textId="77777777" w:rsidR="00403EE7" w:rsidRPr="0030204B" w:rsidRDefault="00403EE7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p w14:paraId="108A1071" w14:textId="77777777" w:rsidR="00677439" w:rsidRPr="0030204B" w:rsidRDefault="00677439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p w14:paraId="1BA57228" w14:textId="77777777" w:rsidR="00677439" w:rsidRPr="0030204B" w:rsidRDefault="00677439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p w14:paraId="3519175D" w14:textId="77777777" w:rsidR="007B0B06" w:rsidRPr="0030204B" w:rsidRDefault="007B0B06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p w14:paraId="1EA2126B" w14:textId="77777777" w:rsidR="007B0B06" w:rsidRPr="0030204B" w:rsidRDefault="007B0B06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p w14:paraId="4AA95F39" w14:textId="77777777" w:rsidR="007B0B06" w:rsidRPr="0030204B" w:rsidRDefault="007B0B06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p w14:paraId="5EB6EB11" w14:textId="77777777" w:rsidR="007B0B06" w:rsidRPr="0030204B" w:rsidRDefault="007B0B06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p w14:paraId="2A64D174" w14:textId="77777777" w:rsidR="007B0B06" w:rsidRPr="0030204B" w:rsidRDefault="007B0B06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p w14:paraId="78C426A7" w14:textId="77777777" w:rsidR="007B0B06" w:rsidRPr="0030204B" w:rsidRDefault="007B0B06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p w14:paraId="180BDADE" w14:textId="77777777" w:rsidR="007B0B06" w:rsidRPr="0030204B" w:rsidRDefault="007B0B06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p w14:paraId="19D8366A" w14:textId="77777777" w:rsidR="007B0B06" w:rsidRPr="00300E94" w:rsidRDefault="007B0B06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sectPr w:rsidR="007B0B06" w:rsidRPr="00300E94" w:rsidSect="00994B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4096" w:nlCheck="1" w:checkStyle="0"/>
  <w:activeWritingStyle w:appName="MSWord" w:lang="ru-RU" w:vendorID="64" w:dllVersion="0" w:nlCheck="1" w:checkStyle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F7D"/>
    <w:rsid w:val="00077562"/>
    <w:rsid w:val="000C0DF5"/>
    <w:rsid w:val="001979F2"/>
    <w:rsid w:val="001C481A"/>
    <w:rsid w:val="00216BCD"/>
    <w:rsid w:val="002458AF"/>
    <w:rsid w:val="00262E39"/>
    <w:rsid w:val="002771F2"/>
    <w:rsid w:val="002801B6"/>
    <w:rsid w:val="002A167B"/>
    <w:rsid w:val="002B1B1D"/>
    <w:rsid w:val="002B2BB9"/>
    <w:rsid w:val="002B5B1C"/>
    <w:rsid w:val="002C3DAA"/>
    <w:rsid w:val="002F5761"/>
    <w:rsid w:val="00300E94"/>
    <w:rsid w:val="0030204B"/>
    <w:rsid w:val="00306C51"/>
    <w:rsid w:val="003A125A"/>
    <w:rsid w:val="003B63D5"/>
    <w:rsid w:val="003B790E"/>
    <w:rsid w:val="003D7308"/>
    <w:rsid w:val="00403EE7"/>
    <w:rsid w:val="0049713F"/>
    <w:rsid w:val="004A4A8D"/>
    <w:rsid w:val="004D2032"/>
    <w:rsid w:val="0053390F"/>
    <w:rsid w:val="005458D9"/>
    <w:rsid w:val="00575845"/>
    <w:rsid w:val="00590B04"/>
    <w:rsid w:val="0059344D"/>
    <w:rsid w:val="005C611E"/>
    <w:rsid w:val="00651EBA"/>
    <w:rsid w:val="00677439"/>
    <w:rsid w:val="00684786"/>
    <w:rsid w:val="007450AF"/>
    <w:rsid w:val="007B0B06"/>
    <w:rsid w:val="007F5A3C"/>
    <w:rsid w:val="00844120"/>
    <w:rsid w:val="008703CA"/>
    <w:rsid w:val="00905322"/>
    <w:rsid w:val="00994BBB"/>
    <w:rsid w:val="009C0904"/>
    <w:rsid w:val="00A523CC"/>
    <w:rsid w:val="00A832E2"/>
    <w:rsid w:val="00AB7F7D"/>
    <w:rsid w:val="00AF67CE"/>
    <w:rsid w:val="00B152E2"/>
    <w:rsid w:val="00BB1DB2"/>
    <w:rsid w:val="00BC0299"/>
    <w:rsid w:val="00CC4DE7"/>
    <w:rsid w:val="00CD3811"/>
    <w:rsid w:val="00CF3930"/>
    <w:rsid w:val="00D06499"/>
    <w:rsid w:val="00D7654D"/>
    <w:rsid w:val="00DC7981"/>
    <w:rsid w:val="00E15474"/>
    <w:rsid w:val="00ED69E3"/>
    <w:rsid w:val="00F37CDF"/>
    <w:rsid w:val="00F710ED"/>
    <w:rsid w:val="00F85169"/>
    <w:rsid w:val="00F97E12"/>
    <w:rsid w:val="00FE6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31611"/>
  <w15:docId w15:val="{CD81E92F-EF3D-4BDE-9E31-AAEAF6FF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B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684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84786"/>
  </w:style>
  <w:style w:type="paragraph" w:styleId="a4">
    <w:name w:val="List Paragraph"/>
    <w:basedOn w:val="a"/>
    <w:uiPriority w:val="34"/>
    <w:qFormat/>
    <w:rsid w:val="0068478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3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D38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c46">
    <w:name w:val="c46"/>
    <w:basedOn w:val="a0"/>
    <w:rsid w:val="00CD3811"/>
  </w:style>
  <w:style w:type="character" w:customStyle="1" w:styleId="c6">
    <w:name w:val="c6"/>
    <w:basedOn w:val="a0"/>
    <w:rsid w:val="00CD3811"/>
  </w:style>
  <w:style w:type="character" w:customStyle="1" w:styleId="c11">
    <w:name w:val="c11"/>
    <w:basedOn w:val="a0"/>
    <w:rsid w:val="00CD3811"/>
  </w:style>
  <w:style w:type="paragraph" w:customStyle="1" w:styleId="c5">
    <w:name w:val="c5"/>
    <w:basedOn w:val="a"/>
    <w:rsid w:val="001C4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C481A"/>
  </w:style>
  <w:style w:type="paragraph" w:customStyle="1" w:styleId="c23">
    <w:name w:val="c23"/>
    <w:basedOn w:val="a"/>
    <w:rsid w:val="001C4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77439"/>
  </w:style>
  <w:style w:type="paragraph" w:customStyle="1" w:styleId="c27">
    <w:name w:val="c27"/>
    <w:basedOn w:val="a"/>
    <w:rsid w:val="00677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677439"/>
  </w:style>
  <w:style w:type="paragraph" w:styleId="a6">
    <w:name w:val="No Spacing"/>
    <w:uiPriority w:val="1"/>
    <w:qFormat/>
    <w:rsid w:val="009C0904"/>
    <w:pPr>
      <w:spacing w:after="0" w:line="240" w:lineRule="auto"/>
    </w:pPr>
  </w:style>
  <w:style w:type="character" w:customStyle="1" w:styleId="c4">
    <w:name w:val="c4"/>
    <w:basedOn w:val="a0"/>
    <w:rsid w:val="002A167B"/>
  </w:style>
  <w:style w:type="character" w:customStyle="1" w:styleId="c10">
    <w:name w:val="c10"/>
    <w:basedOn w:val="a0"/>
    <w:rsid w:val="002A1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22</Pages>
  <Words>9271</Words>
  <Characters>52851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Оксана Халиуллина</cp:lastModifiedBy>
  <cp:revision>28</cp:revision>
  <dcterms:created xsi:type="dcterms:W3CDTF">2019-07-23T18:07:00Z</dcterms:created>
  <dcterms:modified xsi:type="dcterms:W3CDTF">2025-03-26T07:18:00Z</dcterms:modified>
</cp:coreProperties>
</file>