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5389" w14:textId="77777777" w:rsidR="009F212E" w:rsidRPr="008A7900" w:rsidRDefault="009F212E" w:rsidP="008A7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558A2" w:rsidRPr="008A7900" w14:paraId="3D18BADE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D9952" w14:textId="23F69676" w:rsidR="00D558A2" w:rsidRPr="008A7900" w:rsidRDefault="00D558A2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Понедельник</w:t>
            </w:r>
            <w:r w:rsidRPr="008A7900">
              <w:rPr>
                <w:b/>
              </w:rPr>
              <w:br/>
              <w:t>0</w:t>
            </w:r>
            <w:r w:rsidR="00D65F43">
              <w:rPr>
                <w:b/>
              </w:rPr>
              <w:t>2</w:t>
            </w:r>
            <w:r w:rsidRPr="008A7900">
              <w:rPr>
                <w:b/>
              </w:rPr>
              <w:t>.02.202</w:t>
            </w:r>
            <w:r w:rsidR="00D65F43">
              <w:rPr>
                <w:b/>
              </w:rPr>
              <w:t>6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9D81" w14:textId="45537AC7" w:rsidR="00D558A2" w:rsidRDefault="00D558A2" w:rsidP="00D65F43">
            <w:pPr>
              <w:spacing w:after="0" w:line="240" w:lineRule="auto"/>
            </w:pPr>
            <w:r w:rsidRPr="008A7900">
              <w:rPr>
                <w:b/>
              </w:rPr>
              <w:t>Тема недели: Средства связи: почта, сотовый телефон, компьютер.</w:t>
            </w:r>
            <w:r w:rsidRPr="008A7900">
              <w:t xml:space="preserve"> </w:t>
            </w:r>
          </w:p>
          <w:p w14:paraId="2B4E5E8A" w14:textId="5AB7593D" w:rsidR="00D65F43" w:rsidRPr="008A7900" w:rsidRDefault="00D65F43" w:rsidP="00D65F43">
            <w:pPr>
              <w:spacing w:after="0" w:line="240" w:lineRule="auto"/>
              <w:rPr>
                <w:b/>
              </w:rPr>
            </w:pPr>
            <w:r>
              <w:rPr>
                <w:rFonts w:eastAsia="Times New Roman"/>
                <w:b/>
              </w:rPr>
              <w:t>Тематический день: «</w:t>
            </w:r>
            <w:r w:rsidRPr="00DD650B">
              <w:rPr>
                <w:rFonts w:eastAsia="Times New Roman"/>
                <w:b/>
              </w:rPr>
              <w:t>2 февраля: День разгрома советскими войсками немецко-фашистских войск в Сталинградской битве</w:t>
            </w:r>
            <w:r>
              <w:rPr>
                <w:rFonts w:eastAsia="Times New Roman"/>
                <w:b/>
              </w:rPr>
              <w:t>»</w:t>
            </w:r>
          </w:p>
          <w:p w14:paraId="236A38FB" w14:textId="77777777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D558A2" w:rsidRPr="008A7900" w14:paraId="799E6E55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5ADA3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341FF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7B02C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2A98A95B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DFBB7BA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4365B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Утренняя гимнастика, комплекс №11</w:t>
            </w:r>
          </w:p>
          <w:p w14:paraId="1E662E7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10F979" w14:textId="0E09E9A6" w:rsidR="00D558A2" w:rsidRPr="008A7900" w:rsidRDefault="00D558A2" w:rsidP="008A7900">
            <w:pPr>
              <w:spacing w:after="0" w:line="240" w:lineRule="auto"/>
            </w:pPr>
            <w:r w:rsidRPr="008A7900">
              <w:t>Беседа «Мой родной город».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дать</w:t>
            </w:r>
            <w:r w:rsidRPr="008A7900">
              <w:t xml:space="preserve"> элементарные представления о родном городе, активизировать речь детей, учить отвечать на вопросы воспитателя.</w:t>
            </w:r>
          </w:p>
          <w:p w14:paraId="133F6EED" w14:textId="3A81360B" w:rsidR="00D558A2" w:rsidRPr="008A7900" w:rsidRDefault="00D558A2" w:rsidP="008A7900">
            <w:pPr>
              <w:spacing w:after="0" w:line="240" w:lineRule="auto"/>
            </w:pPr>
            <w:r w:rsidRPr="008A7900">
              <w:t>Пальчиковая игра «Люблю по городу гулять»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познакомить</w:t>
            </w:r>
            <w:r w:rsidRPr="008A7900">
              <w:t xml:space="preserve"> детей с новой игрой, развивать моторику рук.</w:t>
            </w:r>
          </w:p>
          <w:p w14:paraId="038F3705" w14:textId="1F700E09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«Собери пирамидку».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подбирать колечки по величине и цвету.</w:t>
            </w:r>
          </w:p>
          <w:p w14:paraId="283E61C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Развивать внимание, формировать умение сопоставлять,</w:t>
            </w:r>
          </w:p>
          <w:p w14:paraId="7C39FA83" w14:textId="28D73A46" w:rsidR="00D558A2" w:rsidRPr="008A7900" w:rsidRDefault="00D558A2" w:rsidP="008A7900">
            <w:pPr>
              <w:spacing w:after="0" w:line="240" w:lineRule="auto"/>
            </w:pPr>
            <w:r w:rsidRPr="008A7900">
              <w:t>сравнивать. Обо</w:t>
            </w:r>
            <w:r w:rsidRPr="008A7900">
              <w:softHyphen/>
              <w:t>гащать сенсорный опыт детей, совершенствовать зритель</w:t>
            </w:r>
            <w:r w:rsidRPr="008A7900">
              <w:softHyphen/>
              <w:t>ное восприятие, развивать наблюдательность, развитие мелкой моторики.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3D1C08" w14:textId="77777777" w:rsidR="00345754" w:rsidRDefault="00D558A2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4C033E91" w14:textId="77777777" w:rsidR="00345754" w:rsidRDefault="00345754" w:rsidP="008A7900">
            <w:pPr>
              <w:spacing w:after="0" w:line="240" w:lineRule="auto"/>
            </w:pPr>
            <w:r>
              <w:t>-</w:t>
            </w:r>
          </w:p>
          <w:p w14:paraId="525772D7" w14:textId="77777777" w:rsidR="00345754" w:rsidRPr="00345754" w:rsidRDefault="00D558A2" w:rsidP="00345754">
            <w:pPr>
              <w:spacing w:after="0" w:line="240" w:lineRule="auto"/>
            </w:pPr>
            <w:r w:rsidRPr="008A7900">
              <w:br/>
            </w:r>
            <w:r w:rsidR="00345754" w:rsidRPr="00345754">
              <w:t xml:space="preserve">Внесение иллюстраций , игрового оборудования по теме недели </w:t>
            </w:r>
          </w:p>
          <w:p w14:paraId="7FDD77D2" w14:textId="77777777" w:rsidR="00345754" w:rsidRPr="00345754" w:rsidRDefault="00345754" w:rsidP="00345754">
            <w:pPr>
              <w:spacing w:after="0" w:line="240" w:lineRule="auto"/>
            </w:pPr>
            <w:r w:rsidRPr="00345754">
              <w:t>Цель: вызвать интерес к рассматриванию иллюстраций.</w:t>
            </w:r>
          </w:p>
          <w:p w14:paraId="6E4AABB2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574C7105" w14:textId="641D04FC" w:rsidR="00D558A2" w:rsidRPr="008A7900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D558A2" w:rsidRPr="008A7900" w14:paraId="3E18026B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5C80C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F852D9" w14:textId="5CD2B2AE" w:rsidR="00A23929" w:rsidRPr="008A7900" w:rsidRDefault="00A23929" w:rsidP="00A23929">
            <w:pPr>
              <w:spacing w:after="0" w:line="240" w:lineRule="auto"/>
              <w:rPr>
                <w:b/>
              </w:rPr>
            </w:pPr>
          </w:p>
          <w:p w14:paraId="03A3072C" w14:textId="1291CF9F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D437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320D48D5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A4CE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BC35D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Наблюдение за свойствами снега</w:t>
            </w:r>
            <w:r w:rsidR="00B617B5" w:rsidRPr="008A7900">
              <w:t xml:space="preserve">. </w:t>
            </w:r>
            <w:r w:rsidRPr="008A7900">
              <w:t>Цель: продолжать знакомство со свойствами снега (холодный, белый, хрустящий).</w:t>
            </w:r>
          </w:p>
          <w:p w14:paraId="4A69A1F7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Предложить детям взять снег руками, сделать вывод, что он хо</w:t>
            </w:r>
            <w:r w:rsidRPr="008A7900">
              <w:softHyphen/>
              <w:t>лодный, поэтому надо надевать рукавички. Рассказать, что в холод</w:t>
            </w:r>
            <w:r w:rsidRPr="008A7900">
              <w:softHyphen/>
              <w:t>ную погоду лепить из снега нельзя, так как он рассыпается. Предло</w:t>
            </w:r>
            <w:r w:rsidRPr="008A7900">
              <w:softHyphen/>
              <w:t>жить детям походить по снегу и спросить, что они слышат. Отметить, что снег хрустит под ногами.</w:t>
            </w:r>
          </w:p>
          <w:p w14:paraId="5177510E" w14:textId="77777777" w:rsidR="00B617B5" w:rsidRPr="008A7900" w:rsidRDefault="00D558A2" w:rsidP="008A7900">
            <w:pPr>
              <w:spacing w:after="0" w:line="240" w:lineRule="auto"/>
            </w:pPr>
            <w:r w:rsidRPr="008A7900">
              <w:t xml:space="preserve">Раз шажок, два шажок — </w:t>
            </w:r>
          </w:p>
          <w:p w14:paraId="696D552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 ногой снежок.</w:t>
            </w:r>
          </w:p>
          <w:p w14:paraId="2267EB6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деятельность: Сгребание снега с дорожки.</w:t>
            </w:r>
            <w:r w:rsidR="00B617B5" w:rsidRPr="008A7900">
              <w:t xml:space="preserve"> </w:t>
            </w:r>
            <w:r w:rsidRPr="008A7900">
              <w:t>Цель: учить правильно пользоваться лопатками.</w:t>
            </w:r>
          </w:p>
          <w:p w14:paraId="07BE46B4" w14:textId="2544B982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 «Лохматый пёс», «Бегите ко мне»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ритмично проговаривать текст, выпол</w:t>
            </w:r>
            <w:r w:rsidRPr="008A7900">
              <w:softHyphen/>
              <w:t>нять движения в соответствии со словами. Развивать вни</w:t>
            </w:r>
            <w:r w:rsidRPr="008A7900">
              <w:softHyphen/>
              <w:t xml:space="preserve">мание, выдержку, воспитывать смелость. </w:t>
            </w:r>
          </w:p>
          <w:p w14:paraId="29AB260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Индивидуальная работа: развитие движений – «Подбрось-поймай»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DED50D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70A02CE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4BE6E026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7331E9FE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CEAAD75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501997F6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FD95D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32914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«Большие и маленькие».</w:t>
            </w:r>
          </w:p>
          <w:p w14:paraId="01FC88D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Цель: учить детей понимать суть задания, закреплять умение классифицировать предметы по величине (на примере игрушек). Активизировать в речи соответствующие по</w:t>
            </w:r>
            <w:r w:rsidRPr="008A7900">
              <w:softHyphen/>
              <w:t>нятия, учить использовать конструкции сравнения».</w:t>
            </w:r>
          </w:p>
        </w:tc>
      </w:tr>
      <w:tr w:rsidR="00D558A2" w:rsidRPr="008A7900" w14:paraId="3BC9F247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790A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86A5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Микрогимнастика, №11</w:t>
            </w:r>
          </w:p>
          <w:p w14:paraId="18CE4216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ПДД-</w:t>
            </w:r>
            <w:r w:rsidR="00B617B5" w:rsidRPr="008A7900">
              <w:t xml:space="preserve"> </w:t>
            </w:r>
            <w:r w:rsidRPr="008A7900">
              <w:t>Дидактическая игра «На чем мы ездим»</w:t>
            </w:r>
            <w:r w:rsidRPr="008A7900">
              <w:br/>
            </w:r>
            <w:r w:rsidRPr="008A7900">
              <w:lastRenderedPageBreak/>
              <w:t>Цель: учить детей узнавать знакомые транспортные средства, обозначать их словами.</w:t>
            </w:r>
          </w:p>
        </w:tc>
      </w:tr>
      <w:tr w:rsidR="00D558A2" w:rsidRPr="008A7900" w14:paraId="220DD011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04EAE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Вечер</w:t>
            </w:r>
          </w:p>
          <w:p w14:paraId="02B74E98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4EC77A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62477E3E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Подготовка к сюжетно-ролевой игре «Магазин»: рас</w:t>
            </w:r>
            <w:r w:rsidRPr="008A7900">
              <w:softHyphen/>
              <w:t>сматривание картин «В магазине», «Супермаркет», «Кому что нужно для работы».</w:t>
            </w:r>
          </w:p>
          <w:p w14:paraId="6BC30915" w14:textId="479AAF7F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Цель</w:t>
            </w:r>
            <w:r w:rsidR="00BE1198" w:rsidRPr="008A7900">
              <w:t>: расширять</w:t>
            </w:r>
            <w:r w:rsidRPr="008A7900">
              <w:t xml:space="preserve"> представления детей по данной теме, способствовать обогащению игрового опыта.</w:t>
            </w:r>
          </w:p>
          <w:p w14:paraId="34404E6F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D558A2" w:rsidRPr="008A7900" w14:paraId="18EA85E1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EA8E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9FCE9" w14:textId="2DBF4D66" w:rsidR="00D558A2" w:rsidRPr="008A7900" w:rsidRDefault="00D558A2" w:rsidP="008A7900">
            <w:pPr>
              <w:spacing w:after="0" w:line="240" w:lineRule="auto"/>
            </w:pPr>
            <w:r w:rsidRPr="008A7900">
              <w:t>Наблюдение за птицами. Цели: закреплять желание детей заботиться о птицах; изучать их повадки и особенности.</w:t>
            </w:r>
            <w:r w:rsidRPr="008A7900">
              <w:br/>
              <w:t xml:space="preserve">Трудовая деятельность: кормим птиц </w:t>
            </w:r>
            <w:r w:rsidR="00BE1198" w:rsidRPr="008A7900">
              <w:t>(накрошить</w:t>
            </w:r>
            <w:r w:rsidRPr="008A7900">
              <w:t xml:space="preserve"> хлебные крошки в кормушку).</w:t>
            </w:r>
          </w:p>
          <w:p w14:paraId="20E860BF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 «Снежинки и ветер», «Кот и мыши»</w:t>
            </w:r>
            <w:r w:rsidR="00B617B5" w:rsidRPr="008A7900">
              <w:t xml:space="preserve"> </w:t>
            </w:r>
            <w:r w:rsidRPr="008A7900">
              <w:t>Цель: развивать двигательную активность, бегать не наталкиваясь друг на друга, реагировать на сигнал воспитателя. Поб</w:t>
            </w:r>
            <w:r w:rsidR="00B617B5" w:rsidRPr="008A7900">
              <w:t>уждать детей пр</w:t>
            </w:r>
            <w:r w:rsidRPr="008A7900">
              <w:t>оговаривать текст, соблюдать правила игры.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DD43AA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1DB0C8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6B7BAA05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0236770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7E803E7F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0048F27C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EB6F7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24B4" w14:textId="77777777" w:rsidR="00D558A2" w:rsidRPr="008A7900" w:rsidRDefault="00D558A2" w:rsidP="008A7900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2FB2FAB6" w14:textId="46CF1153" w:rsidR="00D558A2" w:rsidRPr="008A7900" w:rsidRDefault="00D63B1B" w:rsidP="008A7900">
            <w:pPr>
              <w:spacing w:after="0" w:line="240" w:lineRule="auto"/>
              <w:ind w:left="-48" w:right="34" w:firstLine="48"/>
            </w:pPr>
            <w:r w:rsidRPr="008A7900">
              <w:rPr>
                <w:shd w:val="clear" w:color="auto" w:fill="FFFFFF"/>
              </w:rPr>
              <w:t xml:space="preserve">Консультация для </w:t>
            </w:r>
            <w:r w:rsidR="00BE1198" w:rsidRPr="008A7900">
              <w:rPr>
                <w:shd w:val="clear" w:color="auto" w:fill="FFFFFF"/>
              </w:rPr>
              <w:t>родителей «</w:t>
            </w:r>
            <w:r w:rsidRPr="008A7900">
              <w:rPr>
                <w:shd w:val="clear" w:color="auto" w:fill="FFFFFF"/>
              </w:rPr>
              <w:t>Русский фольклор в развитии ребенка</w:t>
            </w:r>
            <w:r w:rsidR="00BE1198">
              <w:rPr>
                <w:shd w:val="clear" w:color="auto" w:fill="FFFFFF"/>
              </w:rPr>
              <w:t>»</w:t>
            </w:r>
          </w:p>
        </w:tc>
      </w:tr>
    </w:tbl>
    <w:p w14:paraId="098B34C6" w14:textId="77777777" w:rsidR="00610C27" w:rsidRPr="008A7900" w:rsidRDefault="00610C27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558A2" w:rsidRPr="008A7900" w14:paraId="16E8D976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44C79" w14:textId="28F70192" w:rsidR="00D558A2" w:rsidRPr="008A7900" w:rsidRDefault="00D558A2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0</w:t>
            </w:r>
            <w:r w:rsidR="00D65F43">
              <w:rPr>
                <w:b/>
              </w:rPr>
              <w:t>3</w:t>
            </w:r>
            <w:r w:rsidRPr="008A7900">
              <w:rPr>
                <w:b/>
              </w:rPr>
              <w:t>.02.202</w:t>
            </w:r>
            <w:r w:rsidR="00D65F43">
              <w:rPr>
                <w:b/>
              </w:rPr>
              <w:t>6</w:t>
            </w:r>
            <w:r w:rsidR="00155D8B">
              <w:rPr>
                <w:b/>
              </w:rPr>
              <w:t xml:space="preserve"> </w:t>
            </w:r>
            <w:r w:rsidRPr="008A7900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69D2E" w14:textId="678AFDD2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>Тема недели: Средства связи: почта, сотовый телефон, компьютер.</w:t>
            </w:r>
          </w:p>
        </w:tc>
      </w:tr>
      <w:tr w:rsidR="00D558A2" w:rsidRPr="008A7900" w14:paraId="1CF2050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B3EFB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2F73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529D1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1BF09686" w14:textId="77777777" w:rsidTr="00B617B5">
        <w:trPr>
          <w:trHeight w:val="136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B6B52F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B5179ED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Утренняя гимнастика, комплекс №11</w:t>
            </w:r>
          </w:p>
          <w:p w14:paraId="7FBF7F97" w14:textId="77777777" w:rsidR="00D558A2" w:rsidRPr="008A7900" w:rsidRDefault="00D558A2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8EC5DA" w14:textId="605622EB" w:rsidR="00D558A2" w:rsidRPr="008A7900" w:rsidRDefault="00D558A2" w:rsidP="008A7900">
            <w:pPr>
              <w:spacing w:after="0" w:line="240" w:lineRule="auto"/>
            </w:pPr>
            <w:r w:rsidRPr="008A7900">
              <w:t>Пальчиковая гимнастика «Люблю по городу гулять».</w:t>
            </w:r>
            <w:r w:rsidR="00B617B5" w:rsidRPr="008A7900">
              <w:t xml:space="preserve"> </w:t>
            </w:r>
            <w:r w:rsidRPr="008A7900">
              <w:t xml:space="preserve">Цель: развитие мелкой </w:t>
            </w:r>
            <w:r w:rsidR="00BE1198" w:rsidRPr="008A7900">
              <w:t>моторики, укреплять</w:t>
            </w:r>
            <w:r w:rsidRPr="008A7900">
              <w:t xml:space="preserve"> мышцы рук детей.</w:t>
            </w:r>
          </w:p>
          <w:p w14:paraId="30494218" w14:textId="3894D3BA" w:rsidR="00D558A2" w:rsidRPr="008A7900" w:rsidRDefault="00D558A2" w:rsidP="008A7900">
            <w:pPr>
              <w:spacing w:after="0" w:line="240" w:lineRule="auto"/>
            </w:pPr>
            <w:r w:rsidRPr="008A7900">
              <w:t>Рассматривание макета «Улица».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закреплять</w:t>
            </w:r>
            <w:r w:rsidRPr="008A7900">
              <w:t xml:space="preserve"> знания детей о составных частях улицы (дома, тротуар, дорога), учить правильно называть и расска</w:t>
            </w:r>
            <w:r w:rsidRPr="008A7900">
              <w:softHyphen/>
              <w:t>зывать об их назначении (по дороге ездят машины (транс</w:t>
            </w:r>
            <w:r w:rsidRPr="008A7900">
              <w:softHyphen/>
              <w:t>порт), по тротуару ходят люди (пешеходы)).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795CFA" w14:textId="77777777" w:rsidR="00D558A2" w:rsidRPr="008A7900" w:rsidRDefault="00B617B5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D558A2" w:rsidRPr="008A7900" w14:paraId="3CAC1BB1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52E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9B621" w14:textId="1A1DB074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FC6A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5D8FE740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1D1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B88EB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Наблюдение за солнцем</w:t>
            </w:r>
            <w:r w:rsidR="00B617B5" w:rsidRPr="008A7900">
              <w:t>. П</w:t>
            </w:r>
            <w:r w:rsidRPr="008A7900">
              <w:t>родолжать знакомить с природными явлениями (солнечная</w:t>
            </w:r>
            <w:r w:rsidRPr="008A7900">
              <w:br/>
              <w:t>погода или нет);</w:t>
            </w:r>
            <w:r w:rsidR="00B617B5" w:rsidRPr="008A7900">
              <w:t xml:space="preserve"> </w:t>
            </w:r>
            <w:r w:rsidRPr="008A7900">
              <w:t>формировать понятия о признаках зимы.</w:t>
            </w:r>
          </w:p>
          <w:p w14:paraId="3DC0747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Февраль — последний месяц зимы. Он самый снежный и вьюж</w:t>
            </w:r>
            <w:r w:rsidRPr="008A7900">
              <w:softHyphen/>
              <w:t>ный. На солнечной стороне образуется капель.</w:t>
            </w:r>
          </w:p>
          <w:p w14:paraId="1B41C670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Предложить детям понаблюдать за солнцем. В каком месте оно встает по утрам? Отметить, какой сегодня день, солнечный или пас</w:t>
            </w:r>
            <w:r w:rsidRPr="008A7900">
              <w:softHyphen/>
              <w:t>мурный? Прячется ли солнце за тучи и как греет? (Солнце светит, но не греет.)</w:t>
            </w:r>
          </w:p>
          <w:p w14:paraId="4566872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деятельность: Сгребание снега лопаткой, расчистка дорожек.</w:t>
            </w:r>
            <w:r w:rsidR="00B617B5" w:rsidRPr="008A7900">
              <w:t xml:space="preserve"> </w:t>
            </w:r>
            <w:r w:rsidRPr="008A7900">
              <w:t>Цели: учить работать сообща;</w:t>
            </w:r>
            <w:r w:rsidRPr="008A7900">
              <w:tab/>
            </w:r>
            <w:r w:rsidR="00B617B5" w:rsidRPr="008A7900">
              <w:t xml:space="preserve"> </w:t>
            </w:r>
            <w:r w:rsidRPr="008A7900">
              <w:t>добиваться выполнения задания общими усилиями.</w:t>
            </w:r>
          </w:p>
          <w:p w14:paraId="095C0CE2" w14:textId="77777777" w:rsidR="00B617B5" w:rsidRPr="008A7900" w:rsidRDefault="00D558A2" w:rsidP="008A7900">
            <w:pPr>
              <w:spacing w:after="0" w:line="240" w:lineRule="auto"/>
            </w:pPr>
            <w:r w:rsidRPr="008A7900">
              <w:t xml:space="preserve">Много снега, негде бегать. </w:t>
            </w:r>
          </w:p>
          <w:p w14:paraId="2B66FD8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 дорожке тоже снег.</w:t>
            </w:r>
          </w:p>
          <w:p w14:paraId="29195CE5" w14:textId="77777777" w:rsidR="00B617B5" w:rsidRPr="008A7900" w:rsidRDefault="00D558A2" w:rsidP="008A7900">
            <w:pPr>
              <w:spacing w:after="0" w:line="240" w:lineRule="auto"/>
            </w:pPr>
            <w:r w:rsidRPr="008A7900">
              <w:t xml:space="preserve"> Вот, ребята, вам лопаты —</w:t>
            </w:r>
          </w:p>
          <w:p w14:paraId="4D0D74CA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Поработаем для всех.</w:t>
            </w:r>
          </w:p>
          <w:p w14:paraId="18463AAF" w14:textId="65BEBDA2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Подвижная </w:t>
            </w:r>
            <w:r w:rsidR="00BE1198" w:rsidRPr="008A7900">
              <w:t>игра «</w:t>
            </w:r>
            <w:r w:rsidRPr="008A7900">
              <w:t>У медведя во бору».</w:t>
            </w:r>
            <w:r w:rsidR="00B617B5" w:rsidRPr="008A7900">
              <w:t xml:space="preserve"> </w:t>
            </w:r>
            <w:r w:rsidR="00BE1198" w:rsidRPr="008A7900">
              <w:t>Цель: учить</w:t>
            </w:r>
            <w:r w:rsidRPr="008A7900">
              <w:t xml:space="preserve"> детей действовать по команде воспитателя, ориентироваться в пространстве. Развивать скоростные качества.</w:t>
            </w:r>
          </w:p>
          <w:p w14:paraId="5946021F" w14:textId="3D3C299D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Подвижная </w:t>
            </w:r>
            <w:r w:rsidR="00BE1198" w:rsidRPr="008A7900">
              <w:t>игра «</w:t>
            </w:r>
            <w:r w:rsidRPr="008A7900">
              <w:t>Лохматый пёс»</w:t>
            </w:r>
            <w:r w:rsidR="00B617B5" w:rsidRPr="008A7900">
              <w:t xml:space="preserve"> </w:t>
            </w:r>
            <w:r w:rsidRPr="008A7900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CC4217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50105C9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1EBD375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C00012E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073A2AFD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2D67D5FA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77D0E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75771F" w14:textId="77777777" w:rsidR="00D558A2" w:rsidRPr="008A7900" w:rsidRDefault="00D558A2" w:rsidP="008A7900">
            <w:pPr>
              <w:pStyle w:val="a5"/>
              <w:spacing w:after="0" w:line="240" w:lineRule="auto"/>
              <w:ind w:left="0" w:right="34"/>
            </w:pPr>
            <w:r w:rsidRPr="008A7900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</w:tr>
      <w:tr w:rsidR="00D558A2" w:rsidRPr="008A7900" w14:paraId="23D28E3F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9903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</w:t>
            </w:r>
            <w:r w:rsidRPr="008A7900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2BC9E" w14:textId="77777777" w:rsidR="00D558A2" w:rsidRPr="008A7900" w:rsidRDefault="00D558A2" w:rsidP="008A7900">
            <w:pPr>
              <w:spacing w:after="0" w:line="240" w:lineRule="auto"/>
            </w:pPr>
            <w:r w:rsidRPr="008A7900">
              <w:lastRenderedPageBreak/>
              <w:t xml:space="preserve"> Постепенный подъем.</w:t>
            </w:r>
            <w:r w:rsidR="00B617B5" w:rsidRPr="008A7900">
              <w:t xml:space="preserve"> </w:t>
            </w:r>
            <w:r w:rsidRPr="008A7900">
              <w:t>Микрогимнастика, №11</w:t>
            </w:r>
          </w:p>
          <w:p w14:paraId="28EAB98A" w14:textId="749C233B" w:rsidR="00D558A2" w:rsidRPr="008A7900" w:rsidRDefault="00D558A2" w:rsidP="008A7900">
            <w:pPr>
              <w:spacing w:after="0" w:line="240" w:lineRule="auto"/>
            </w:pPr>
            <w:r w:rsidRPr="008A7900">
              <w:lastRenderedPageBreak/>
              <w:t xml:space="preserve">Беседа на тему «Наши </w:t>
            </w:r>
            <w:r w:rsidR="00BE1198" w:rsidRPr="008A7900">
              <w:t>дома» Цель</w:t>
            </w:r>
            <w:r w:rsidRPr="008A7900">
              <w:t xml:space="preserve">: закрепить представление детей о родном городе, о том, что в нём находится. </w:t>
            </w:r>
          </w:p>
          <w:p w14:paraId="4FDCA931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Рассматривание иллюстраций.</w:t>
            </w:r>
          </w:p>
          <w:p w14:paraId="5F53904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Беседа «Мой родной город». </w:t>
            </w:r>
            <w:r w:rsidR="00B617B5" w:rsidRPr="008A7900">
              <w:t xml:space="preserve"> </w:t>
            </w:r>
            <w:r w:rsidRPr="008A7900">
              <w:t>Цель: Дать элементарные представления о родном городе,  воспитывать любовь к городу, в котором живешь.</w:t>
            </w:r>
          </w:p>
        </w:tc>
      </w:tr>
      <w:tr w:rsidR="00D558A2" w:rsidRPr="008A7900" w14:paraId="6B743E36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7BEEE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Вечер</w:t>
            </w:r>
          </w:p>
          <w:p w14:paraId="4154AB92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46C439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7DE2A3C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Музыкально-дидактическая игра «Тихо - громко».</w:t>
            </w:r>
          </w:p>
          <w:p w14:paraId="7AB23121" w14:textId="4FE2BF67" w:rsidR="00D558A2" w:rsidRPr="008A7900" w:rsidRDefault="00D558A2" w:rsidP="008A7900">
            <w:pPr>
              <w:spacing w:after="0" w:line="240" w:lineRule="auto"/>
            </w:pP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различать и характеризовать звучание мелодии, активизировать в речи и уточнить понятия, обозначающие характеристики музыки.</w:t>
            </w:r>
          </w:p>
          <w:p w14:paraId="2113BA66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Музыкальная игра «Угадай, на чем играю». </w:t>
            </w:r>
          </w:p>
          <w:p w14:paraId="0CE294D4" w14:textId="6ED3736E" w:rsidR="00D558A2" w:rsidRPr="008A7900" w:rsidRDefault="00BE1198" w:rsidP="008A7900">
            <w:pPr>
              <w:spacing w:after="0" w:line="240" w:lineRule="auto"/>
              <w:ind w:left="-45" w:right="-885" w:firstLine="45"/>
            </w:pPr>
            <w:r w:rsidRPr="008A7900">
              <w:t>Цель: развивать</w:t>
            </w:r>
            <w:r w:rsidR="00D558A2" w:rsidRPr="008A7900">
              <w:t xml:space="preserve"> тембровый слух детей, учить узнавать и называть музыкальные инструменты: барабан, бубен, коло</w:t>
            </w:r>
            <w:r w:rsidR="00D558A2" w:rsidRPr="008A7900">
              <w:softHyphen/>
              <w:t>кольчик.</w:t>
            </w:r>
          </w:p>
        </w:tc>
      </w:tr>
      <w:tr w:rsidR="00D558A2" w:rsidRPr="008A7900" w14:paraId="3D47AB28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39C78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16955E" w14:textId="127FB86B" w:rsidR="00D558A2" w:rsidRPr="008A7900" w:rsidRDefault="00D558A2" w:rsidP="008A7900">
            <w:pPr>
              <w:spacing w:after="0" w:line="240" w:lineRule="auto"/>
            </w:pPr>
            <w:r w:rsidRPr="008A7900">
              <w:t>Наблюдение: ветер.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расширять</w:t>
            </w:r>
            <w:r w:rsidRPr="008A7900">
              <w:t xml:space="preserve"> представления детей о ветре, учить за</w:t>
            </w:r>
            <w:r w:rsidRPr="008A7900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4E6CEE98" w14:textId="7B2A6297" w:rsidR="00D558A2" w:rsidRPr="008A7900" w:rsidRDefault="00D558A2" w:rsidP="008A7900">
            <w:pPr>
              <w:spacing w:after="0" w:line="240" w:lineRule="auto"/>
            </w:pPr>
            <w:r w:rsidRPr="008A7900">
              <w:t xml:space="preserve">Трудовая деятельность: Посыпание дорожек песком – пояснить детям, </w:t>
            </w:r>
            <w:r w:rsidR="00BE1198" w:rsidRPr="008A7900">
              <w:t>что,</w:t>
            </w:r>
            <w:r w:rsidRPr="008A7900">
              <w:t xml:space="preserve"> когда очень скользко, дорожки посыпают песком. Воспитывать желание помогать взрослым.</w:t>
            </w:r>
          </w:p>
          <w:p w14:paraId="440A26F1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5484D0B4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Подвижная игра «Карусель». Цель: учить детей ходить по кругу, взявшись за руки, менять направление бега по сигналу воспитателя. </w:t>
            </w:r>
          </w:p>
          <w:p w14:paraId="06476B7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Индивидуальная работа: «Кто дальше бросит снежок».  Цель: развивать глазомер;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F2D1E0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0A6A852D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3383BA2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5F88795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11A3503A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41498A3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3E8D3E0A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DF534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6CEF" w14:textId="77777777" w:rsidR="00D558A2" w:rsidRPr="008A7900" w:rsidRDefault="00D558A2" w:rsidP="008A7900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6E43EAA2" w14:textId="77777777" w:rsidR="00D558A2" w:rsidRPr="008A7900" w:rsidRDefault="00D63B1B" w:rsidP="008A7900">
            <w:pPr>
              <w:tabs>
                <w:tab w:val="left" w:pos="1285"/>
              </w:tabs>
              <w:spacing w:after="0" w:line="240" w:lineRule="auto"/>
              <w:ind w:left="-48" w:right="34" w:firstLine="48"/>
            </w:pPr>
            <w:r w:rsidRPr="008A7900">
              <w:tab/>
              <w:t>Оформление информационного стенда в приемной "Родной город-"</w:t>
            </w:r>
          </w:p>
        </w:tc>
      </w:tr>
    </w:tbl>
    <w:p w14:paraId="4B91E2C5" w14:textId="77777777" w:rsidR="00D558A2" w:rsidRPr="008A7900" w:rsidRDefault="00D558A2" w:rsidP="008A7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558A2" w:rsidRPr="008A7900" w14:paraId="3475E9E3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70F0" w14:textId="70B1F20D" w:rsidR="00D558A2" w:rsidRPr="008A7900" w:rsidRDefault="00D558A2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0</w:t>
            </w:r>
            <w:r w:rsidR="00D65F43">
              <w:rPr>
                <w:b/>
              </w:rPr>
              <w:t>4</w:t>
            </w:r>
            <w:r w:rsidRPr="008A7900">
              <w:rPr>
                <w:b/>
              </w:rPr>
              <w:t>.02.202</w:t>
            </w:r>
            <w:r w:rsidR="00D65F43">
              <w:rPr>
                <w:b/>
              </w:rPr>
              <w:t>6</w:t>
            </w:r>
            <w:r w:rsidRPr="008A7900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A8B11" w14:textId="0D503388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>Тема недели:Средства связи: почта, сотовый телефон, компьютер.</w:t>
            </w:r>
          </w:p>
        </w:tc>
      </w:tr>
      <w:tr w:rsidR="00D558A2" w:rsidRPr="008A7900" w14:paraId="150F91F4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73B8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633E9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231DC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6AA8553A" w14:textId="77777777" w:rsidTr="00B617B5">
        <w:trPr>
          <w:trHeight w:val="11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FDA2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34E7FA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Утренняя гимнастика, комплекс № 11</w:t>
            </w:r>
          </w:p>
          <w:p w14:paraId="7CB4172A" w14:textId="74A813BE" w:rsidR="00D558A2" w:rsidRPr="008A7900" w:rsidRDefault="00D558A2" w:rsidP="008A7900">
            <w:pPr>
              <w:spacing w:after="0" w:line="240" w:lineRule="auto"/>
            </w:pPr>
            <w:r w:rsidRPr="008A7900">
              <w:t> </w:t>
            </w:r>
            <w:r w:rsidR="00BE1198" w:rsidRPr="008A7900">
              <w:t>Беседа «</w:t>
            </w:r>
            <w:r w:rsidRPr="008A7900">
              <w:t>Знаменитые люди нашего города»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углублять</w:t>
            </w:r>
            <w:r w:rsidRPr="008A7900">
              <w:t xml:space="preserve"> знания о роде деятельности людей, живущих в городе.</w:t>
            </w:r>
          </w:p>
          <w:p w14:paraId="23E9B30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Чтение стихотворения В.А. Автононова«Мой город»</w:t>
            </w:r>
          </w:p>
          <w:p w14:paraId="5786B8E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Дыхательная гимнастика «Петушок».</w:t>
            </w:r>
            <w:r w:rsidR="00B617B5" w:rsidRPr="008A7900">
              <w:t xml:space="preserve"> </w:t>
            </w:r>
            <w:r w:rsidRPr="008A7900">
              <w:t xml:space="preserve">Цель: Обучение детей правильно выполнять выдох. </w:t>
            </w:r>
          </w:p>
          <w:p w14:paraId="666FBB06" w14:textId="7A5FB6BB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Пальчиковая </w:t>
            </w:r>
            <w:r w:rsidR="00BE1198" w:rsidRPr="008A7900">
              <w:t>гимнастика «</w:t>
            </w:r>
            <w:r w:rsidRPr="008A7900">
              <w:t>Люблю по городу гулять»</w:t>
            </w:r>
            <w:r w:rsidR="00B617B5" w:rsidRPr="008A7900">
              <w:t xml:space="preserve"> </w:t>
            </w:r>
            <w:r w:rsidRPr="008A7900">
              <w:t>Цель: учить проговаривать текст, выполнять соответствующие движения, развитие мелкой моторики рук</w:t>
            </w:r>
            <w:r w:rsidR="00B617B5" w:rsidRPr="008A7900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66B7DC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Материалы к организации</w:t>
            </w:r>
            <w:r w:rsidR="00B617B5" w:rsidRPr="008A7900">
              <w:t xml:space="preserve"> УК:</w:t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</w:p>
        </w:tc>
      </w:tr>
      <w:tr w:rsidR="00D558A2" w:rsidRPr="008A7900" w14:paraId="47D9FAB6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A77E6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7C1F5" w14:textId="0007138F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C8BD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21752593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4024B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88B97B" w14:textId="53DB160F" w:rsidR="00D558A2" w:rsidRPr="008A7900" w:rsidRDefault="00D558A2" w:rsidP="008A7900">
            <w:pPr>
              <w:spacing w:after="0" w:line="240" w:lineRule="auto"/>
            </w:pPr>
            <w:r w:rsidRPr="008A7900">
              <w:t xml:space="preserve">Наблюдение: снегопад. </w:t>
            </w:r>
            <w:r w:rsidR="00B617B5" w:rsidRPr="008A7900">
              <w:t xml:space="preserve"> </w:t>
            </w:r>
            <w:r w:rsidRPr="008A7900">
              <w:t xml:space="preserve">Цель: Учить детей отражать в речи наблюдаемые явления, отвечать   </w:t>
            </w:r>
            <w:r w:rsidR="00BE1198" w:rsidRPr="008A7900">
              <w:t>на вопросы</w:t>
            </w:r>
            <w:r w:rsidRPr="008A7900">
              <w:t xml:space="preserve">.  Формировать </w:t>
            </w:r>
            <w:r w:rsidR="00BE1198" w:rsidRPr="008A7900">
              <w:t>умение сопоставлять</w:t>
            </w:r>
            <w:r w:rsidRPr="008A7900">
              <w:t xml:space="preserve"> свои наблюдения, выражать в речи.</w:t>
            </w:r>
          </w:p>
          <w:p w14:paraId="1140936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деятельность. Расчищаем веранду от снега. Цель: учить правильно пользоваться лопатками.</w:t>
            </w:r>
          </w:p>
          <w:p w14:paraId="7563A996" w14:textId="6FFF60AC" w:rsidR="00D558A2" w:rsidRPr="008A7900" w:rsidRDefault="00D558A2" w:rsidP="008A7900">
            <w:pPr>
              <w:spacing w:after="0" w:line="240" w:lineRule="auto"/>
            </w:pPr>
            <w:r w:rsidRPr="008A7900">
              <w:t>Подвижная игра «Снежинки и ветер</w:t>
            </w:r>
            <w:r w:rsidR="00BE1198" w:rsidRPr="008A7900">
              <w:t>». Цель</w:t>
            </w:r>
            <w:r w:rsidRPr="008A7900">
              <w:t>: Формирование у детей умение использовать знания о природных явлениях в игровых действиях. Развивать навыки ориентировки в пространстве, скоростные качества. Индивидуальная работа: развитие движений «Кто быстрее добежит до веранды»</w:t>
            </w:r>
          </w:p>
          <w:p w14:paraId="0B6DD12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Цель: развиваем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FDDA81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3BB43AB7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0C3D4CA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6B1A7A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0878E851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2D0D577B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F2A1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6E2B8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КГН – Учимся раздеваться и складывать одежду.</w:t>
            </w:r>
          </w:p>
          <w:p w14:paraId="6F883028" w14:textId="2F3E5007" w:rsidR="00D558A2" w:rsidRPr="008A7900" w:rsidRDefault="00D558A2" w:rsidP="008A7900">
            <w:pPr>
              <w:spacing w:after="0" w:line="240" w:lineRule="auto"/>
            </w:pPr>
            <w:r w:rsidRPr="008A7900">
              <w:t>Цели</w:t>
            </w:r>
            <w:r w:rsidR="00BE1198" w:rsidRPr="008A7900">
              <w:t>: формировать</w:t>
            </w:r>
            <w:r w:rsidRPr="008A7900"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  <w:p w14:paraId="56AC5A34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D558A2" w:rsidRPr="008A7900" w14:paraId="4548A3ED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1D44F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AD79B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 №11</w:t>
            </w:r>
          </w:p>
          <w:p w14:paraId="044E275C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Беседа "Кто такой почтальон? Где он работает? Цель: ознакомление детей с профессией почтальона, с его местом работы.</w:t>
            </w:r>
          </w:p>
        </w:tc>
      </w:tr>
      <w:tr w:rsidR="00D558A2" w:rsidRPr="008A7900" w14:paraId="02B97946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C59B16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4DDB4241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899858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CA654EB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Чтение стихотворения С. Михалкова «Моя улица»</w:t>
            </w:r>
          </w:p>
          <w:p w14:paraId="6414730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Д/и «Скажи ласково» Цель: Обогащать словарь детей словами с уменьшительно-ласкательными суффиксами. </w:t>
            </w:r>
          </w:p>
          <w:p w14:paraId="7F8E454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Упражнение «Ровная спинка»</w:t>
            </w:r>
          </w:p>
          <w:p w14:paraId="1003F422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  <w:r w:rsidRPr="008A7900">
              <w:t>Цель: формировать умение сохранять правильную осанку в положениях сидя, стоя.</w:t>
            </w:r>
          </w:p>
        </w:tc>
      </w:tr>
      <w:tr w:rsidR="00D558A2" w:rsidRPr="008A7900" w14:paraId="531A97B0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E196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0FC8E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Наблюдение: проезжая часть зимней дороги.</w:t>
            </w:r>
          </w:p>
          <w:p w14:paraId="7E759B4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00D35F9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слова, характеризующие зимнюю дорогу. Развивать наблюдательность, связную речь.</w:t>
            </w:r>
          </w:p>
          <w:p w14:paraId="480616E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деятельность: собрать веточки на территории участка.</w:t>
            </w:r>
          </w:p>
          <w:p w14:paraId="2CA9F5A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 «Воробушки и автомобиль», «Бегите ко мне»</w:t>
            </w:r>
            <w:r w:rsidR="00B617B5" w:rsidRPr="008A7900">
              <w:t xml:space="preserve"> </w:t>
            </w:r>
            <w:r w:rsidRPr="008A7900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F4233DB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79CC1BC4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6522BC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396681FB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C954A5C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76526C88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445648E8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A2590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CAFF" w14:textId="46F2CEAA" w:rsidR="00D558A2" w:rsidRPr="008A7900" w:rsidRDefault="00BE1198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Буклет «</w:t>
            </w:r>
            <w:r w:rsidR="00D63B1B" w:rsidRPr="008A7900">
              <w:t>Музыкальная деятельность в ДОУ»</w:t>
            </w:r>
          </w:p>
          <w:p w14:paraId="73DB6FA0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D558A2" w:rsidRPr="008A7900" w14:paraId="01EBE248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C8D1" w14:textId="399F5C31" w:rsidR="00D558A2" w:rsidRPr="00155D8B" w:rsidRDefault="00D558A2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0</w:t>
            </w:r>
            <w:r w:rsidR="00D65F43">
              <w:rPr>
                <w:rFonts w:eastAsia="Times New Roman"/>
                <w:b/>
                <w:bCs/>
              </w:rPr>
              <w:t>5</w:t>
            </w:r>
            <w:r w:rsidRPr="00155D8B">
              <w:rPr>
                <w:rFonts w:eastAsia="Times New Roman"/>
                <w:b/>
                <w:bCs/>
              </w:rPr>
              <w:t>.02.202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Pr="00155D8B">
              <w:rPr>
                <w:rFonts w:eastAsia="Times New Roman"/>
                <w:b/>
                <w:bCs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6A9A" w14:textId="77777777" w:rsidR="00BE1198" w:rsidRDefault="00D558A2" w:rsidP="004F5008">
            <w:pPr>
              <w:spacing w:after="0" w:line="240" w:lineRule="auto"/>
              <w:ind w:right="34"/>
              <w:rPr>
                <w:rFonts w:cstheme="minorBidi"/>
                <w:sz w:val="28"/>
                <w:szCs w:val="28"/>
              </w:rPr>
            </w:pPr>
            <w:r w:rsidRPr="008A7900">
              <w:rPr>
                <w:b/>
              </w:rPr>
              <w:t>Тема недели: Средства связи: почта, сотовый телефон, компьютер.</w:t>
            </w:r>
            <w:r w:rsidR="004F5008" w:rsidRPr="004F5008">
              <w:rPr>
                <w:rFonts w:cstheme="minorBidi"/>
                <w:sz w:val="28"/>
                <w:szCs w:val="28"/>
              </w:rPr>
              <w:t xml:space="preserve"> </w:t>
            </w:r>
          </w:p>
          <w:p w14:paraId="201FE048" w14:textId="2BC81990" w:rsidR="00D558A2" w:rsidRPr="00BE1198" w:rsidRDefault="00D558A2" w:rsidP="004F5008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D558A2" w:rsidRPr="008A7900" w14:paraId="6BB70F2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49981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1D04B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0A357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37D31706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CC4C9D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A404F8" w14:textId="77777777" w:rsidR="00D558A2" w:rsidRPr="008A7900" w:rsidRDefault="00D558A2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sz w:val="20"/>
                <w:szCs w:val="20"/>
              </w:rPr>
              <w:t xml:space="preserve"> </w:t>
            </w: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F5F611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Дыхательная гимнастика «Петушок»</w:t>
            </w:r>
            <w:r w:rsidR="00B617B5" w:rsidRPr="008A7900">
              <w:t xml:space="preserve"> </w:t>
            </w:r>
            <w:r w:rsidRPr="008A7900">
              <w:t>Цель: Обучение плавному, свободному выдоху.</w:t>
            </w:r>
          </w:p>
          <w:p w14:paraId="791C24F0" w14:textId="22E308BD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«Что больше?»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понимать суть задания, сравнивать предметы по величине с образцом, обозначать результат сравнения словами «меньше», «больше».</w:t>
            </w:r>
          </w:p>
          <w:p w14:paraId="787FA17F" w14:textId="3411FAE4" w:rsidR="00BE1198" w:rsidRDefault="00BE1198" w:rsidP="008A7900">
            <w:pPr>
              <w:spacing w:after="0" w:line="240" w:lineRule="auto"/>
            </w:pPr>
            <w:r>
              <w:t>Ситуативный разговор «День науки». Цель: дать детям первичные представления из каких источников человек добывает знания: книга ресурсы сети интернет, рассказать детям о важности получения знаний в жизни человека.</w:t>
            </w:r>
          </w:p>
          <w:p w14:paraId="7A87F99B" w14:textId="47508EB5" w:rsidR="00D558A2" w:rsidRPr="008A7900" w:rsidRDefault="00D558A2" w:rsidP="008A7900">
            <w:pPr>
              <w:spacing w:after="0" w:line="240" w:lineRule="auto"/>
            </w:pPr>
            <w:r w:rsidRPr="008A7900">
              <w:t>Утренняя гимнастика. Комплекс № 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7FB86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D558A2" w:rsidRPr="008A7900" w14:paraId="3385E250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70A76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4A6DE3" w14:textId="2A85F804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6743B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26ABFB30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D99A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3A7D0" w14:textId="3AFC14AA" w:rsidR="00D558A2" w:rsidRPr="008A7900" w:rsidRDefault="00D558A2" w:rsidP="008A7900">
            <w:pPr>
              <w:spacing w:after="0" w:line="240" w:lineRule="auto"/>
            </w:pPr>
            <w:r w:rsidRPr="008A7900">
              <w:t>Наблюдение «Следы на снегу</w:t>
            </w:r>
            <w:r w:rsidR="00BE1198" w:rsidRPr="008A7900">
              <w:t>». Цель</w:t>
            </w:r>
            <w:r w:rsidRPr="008A7900">
              <w:t>: учить определять следы: детские, взрослые, следы животных.</w:t>
            </w:r>
          </w:p>
          <w:p w14:paraId="34F99940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Свежевыпавший снег белый и пушистый, на нем хорошо видны любые следы. По ним можно узнать, кто ходил, ездил, прилетали птицы или бегали зверьки. Определить, чьи следы видят дети, и предложить им оставить свои следы на снегу. Сравнить следы взрос</w:t>
            </w:r>
            <w:r w:rsidRPr="008A7900">
              <w:softHyphen/>
              <w:t>лого со следом ребенка.</w:t>
            </w:r>
          </w:p>
          <w:p w14:paraId="6678F90D" w14:textId="6EF77E44" w:rsidR="00D558A2" w:rsidRPr="008A7900" w:rsidRDefault="00D558A2" w:rsidP="008A7900">
            <w:pPr>
              <w:spacing w:after="0" w:line="240" w:lineRule="auto"/>
            </w:pPr>
            <w:r w:rsidRPr="008A7900">
              <w:t xml:space="preserve">Трудовая </w:t>
            </w:r>
            <w:r w:rsidR="00BE1198" w:rsidRPr="008A7900">
              <w:t>деятельность: показать</w:t>
            </w:r>
            <w:r w:rsidRPr="008A7900">
              <w:t xml:space="preserve"> детям, как строить из снега дом для зверюшки. Цель: учить соизмерять величину домика с величиной игрушки; аккуратно и достаточно глубоко вырыть ямку.</w:t>
            </w:r>
          </w:p>
          <w:p w14:paraId="49F74888" w14:textId="1E1488AA" w:rsidR="00D558A2" w:rsidRPr="008A7900" w:rsidRDefault="00BE1198" w:rsidP="008A7900">
            <w:pPr>
              <w:spacing w:after="0" w:line="240" w:lineRule="auto"/>
            </w:pPr>
            <w:r w:rsidRPr="008A7900">
              <w:t>Подвижная игра</w:t>
            </w:r>
            <w:r w:rsidR="00D558A2" w:rsidRPr="008A7900">
              <w:t xml:space="preserve"> : «Снежинки и ветер»</w:t>
            </w:r>
            <w:r w:rsidR="00B617B5" w:rsidRPr="008A7900">
              <w:t xml:space="preserve"> </w:t>
            </w:r>
            <w:r w:rsidR="00D558A2" w:rsidRPr="008A7900">
              <w:t xml:space="preserve">Цель: развивать двигательную активность, быстроту, бегать </w:t>
            </w:r>
          </w:p>
          <w:p w14:paraId="2EA656F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врассыпную, не наталкиваясь друг на друга.</w:t>
            </w:r>
          </w:p>
          <w:p w14:paraId="3E62CEC5" w14:textId="095C42D9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Подвижная игра «По ровненькой дорожке». 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стимулировать</w:t>
            </w:r>
            <w:r w:rsidRPr="008A7900">
              <w:t xml:space="preserve"> двигательную активность детей, совершенствовать умение прыгать на двух ногах с продвиже</w:t>
            </w:r>
            <w:r w:rsidRPr="008A7900"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A32644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6100029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586FB59D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0973DAC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525D011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3181BAB8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0203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70347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Ситуативный разговор «Нужно самому уметь одеваться».  Закрепить последовательность одевания и раздевания.</w:t>
            </w:r>
          </w:p>
          <w:p w14:paraId="4899C7AB" w14:textId="3ADAF912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«Чудесный мешочек». Цель</w:t>
            </w:r>
            <w:r w:rsidR="00BE1198" w:rsidRPr="008A7900">
              <w:t>: учить</w:t>
            </w:r>
            <w:r w:rsidRPr="008A7900">
              <w:t xml:space="preserve"> детей узнавать предметы по описанию и</w:t>
            </w:r>
          </w:p>
          <w:p w14:paraId="4E8DD06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особым признакам. Развивать воображение, мелкую моторику.</w:t>
            </w:r>
          </w:p>
        </w:tc>
      </w:tr>
      <w:tr w:rsidR="00D558A2" w:rsidRPr="008A7900" w14:paraId="43B2A8E4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4E581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7CB3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 №11</w:t>
            </w:r>
          </w:p>
          <w:p w14:paraId="64CDBC03" w14:textId="63B003B9" w:rsidR="00D558A2" w:rsidRPr="008A7900" w:rsidRDefault="00D558A2" w:rsidP="008A7900">
            <w:pPr>
              <w:spacing w:after="0" w:line="240" w:lineRule="auto"/>
            </w:pPr>
            <w:r w:rsidRPr="008A7900">
              <w:t xml:space="preserve">Беседа на тему «Хорошие и плохие поступки». 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формировать</w:t>
            </w:r>
            <w:r w:rsidRPr="008A7900">
              <w:t xml:space="preserve"> у детей представления о нормах поведения, учить видеть положительные и отрицательные черты   </w:t>
            </w:r>
            <w:r w:rsidR="00BE1198" w:rsidRPr="008A7900">
              <w:t>характера, способствовать</w:t>
            </w:r>
            <w:r w:rsidRPr="008A7900">
              <w:t xml:space="preserve">   установлению   дружеских взаимоотношений</w:t>
            </w:r>
          </w:p>
        </w:tc>
      </w:tr>
      <w:tr w:rsidR="00D558A2" w:rsidRPr="008A7900" w14:paraId="0DD30B8E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05F896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581E7073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CCE371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93E1C9A" w14:textId="7315BF62" w:rsidR="00D558A2" w:rsidRPr="008A7900" w:rsidRDefault="00D558A2" w:rsidP="008A7900">
            <w:pPr>
              <w:spacing w:after="0" w:line="240" w:lineRule="auto"/>
            </w:pPr>
            <w:r w:rsidRPr="008A7900">
              <w:t>Сюжетно-ролевая игра «Магазин»: игровая ситуация «Продавец взвешивает фрукты». Цель</w:t>
            </w:r>
            <w:r w:rsidR="00BE1198" w:rsidRPr="008A7900">
              <w:t>: знакомить</w:t>
            </w:r>
            <w:r w:rsidRPr="008A7900"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 </w:t>
            </w:r>
          </w:p>
          <w:p w14:paraId="4EDBFC6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Ситуативный разговор: "Зачем нужен мобильный телефон?</w:t>
            </w:r>
          </w:p>
          <w:p w14:paraId="686F386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Цель: привлечь детей к обсуждению данной темы, развивать связную речь, способствовать инициативности детей в общении.</w:t>
            </w:r>
          </w:p>
        </w:tc>
      </w:tr>
      <w:tr w:rsidR="00D558A2" w:rsidRPr="008A7900" w14:paraId="3571EBE2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EF50A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B7226" w14:textId="78255ECA" w:rsidR="00D558A2" w:rsidRPr="008A7900" w:rsidRDefault="00D558A2" w:rsidP="008A7900">
            <w:pPr>
              <w:spacing w:after="0" w:line="240" w:lineRule="auto"/>
            </w:pPr>
            <w:r w:rsidRPr="008A7900">
              <w:t>Наблюдение «Ель и береза».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выделять общие и отличительные при</w:t>
            </w:r>
            <w:r w:rsidRPr="008A7900">
              <w:softHyphen/>
              <w:t>знаки деревьев, активизировать в речи соответствующие понятия. Формировать умение сравнивать и сопоставлять, делать выводы.</w:t>
            </w:r>
          </w:p>
          <w:p w14:paraId="3516FCD6" w14:textId="70096AA8" w:rsidR="00D558A2" w:rsidRPr="008A7900" w:rsidRDefault="00D558A2" w:rsidP="008A7900">
            <w:pPr>
              <w:spacing w:after="0" w:line="240" w:lineRule="auto"/>
            </w:pPr>
            <w:r w:rsidRPr="008A7900">
              <w:t xml:space="preserve">Трудовая </w:t>
            </w:r>
            <w:r w:rsidR="00BE1198" w:rsidRPr="008A7900">
              <w:t>деятельность: предложить</w:t>
            </w:r>
            <w:r w:rsidRPr="008A7900">
              <w:t xml:space="preserve"> детям насыпать крошки,</w:t>
            </w:r>
          </w:p>
          <w:p w14:paraId="4DEE803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семена в кормушку и повесить её на участке.</w:t>
            </w:r>
          </w:p>
          <w:p w14:paraId="51B8F1ED" w14:textId="344DA379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</w:t>
            </w:r>
            <w:r w:rsidR="00BE1198">
              <w:t xml:space="preserve"> </w:t>
            </w:r>
            <w:r w:rsidRPr="008A7900">
              <w:t>«Снежинки и ветер», «Заморожу».</w:t>
            </w:r>
            <w:r w:rsidR="00B617B5" w:rsidRPr="008A7900">
              <w:t xml:space="preserve"> </w:t>
            </w:r>
            <w:r w:rsidRPr="008A7900">
              <w:t>Ц: учить быстро ориентироваться в пространстве; развивать ловкость воспитывать желание играть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F26034A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305900D4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6181A1C6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45282430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001178F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4F1A5C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13E27646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30B19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DC1A8" w14:textId="595E7BDB" w:rsidR="00D558A2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 xml:space="preserve">Изготовление информационного стенда </w:t>
            </w:r>
            <w:r w:rsidR="00F363D8" w:rsidRPr="00F363D8">
              <w:t>«8 февраля: День российской науки»</w:t>
            </w:r>
          </w:p>
          <w:p w14:paraId="497B225F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D558A2" w:rsidRPr="008A7900" w14:paraId="781A7D60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01426" w14:textId="19BD5AD5" w:rsidR="00D558A2" w:rsidRPr="00155D8B" w:rsidRDefault="00155D8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0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="00D558A2" w:rsidRPr="00155D8B">
              <w:rPr>
                <w:rFonts w:eastAsia="Times New Roman"/>
                <w:b/>
                <w:bCs/>
              </w:rPr>
              <w:t>.02.20</w:t>
            </w:r>
            <w:r w:rsidRPr="00155D8B">
              <w:rPr>
                <w:rFonts w:eastAsia="Times New Roman"/>
                <w:b/>
                <w:bCs/>
              </w:rPr>
              <w:t>2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="00D558A2" w:rsidRPr="00155D8B">
              <w:rPr>
                <w:rFonts w:eastAsia="Times New Roman"/>
                <w:b/>
                <w:bCs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4AB84" w14:textId="77777777" w:rsidR="00D558A2" w:rsidRDefault="00D558A2" w:rsidP="00D65F43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>Тема недели: Город мой. Средства связи: почта, сотовый телефон, компьютер.</w:t>
            </w:r>
          </w:p>
          <w:p w14:paraId="3C71E2E7" w14:textId="6D61A516" w:rsidR="001F2736" w:rsidRPr="008A7900" w:rsidRDefault="001F2736" w:rsidP="00D65F43">
            <w:pPr>
              <w:spacing w:after="0" w:line="240" w:lineRule="auto"/>
              <w:ind w:right="34"/>
              <w:rPr>
                <w:b/>
              </w:rPr>
            </w:pPr>
            <w:r w:rsidRPr="001F2736">
              <w:rPr>
                <w:b/>
              </w:rPr>
              <w:t>Тематический день: 8 февраля: День российской науки</w:t>
            </w:r>
          </w:p>
        </w:tc>
      </w:tr>
      <w:tr w:rsidR="00D558A2" w:rsidRPr="008A7900" w14:paraId="79925B7E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8B454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B616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82CFB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088D6B0A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CCE77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D868EB" w14:textId="77777777" w:rsidR="00105DD1" w:rsidRPr="008A7900" w:rsidRDefault="00D558A2" w:rsidP="008A7900">
            <w:pPr>
              <w:spacing w:after="0" w:line="240" w:lineRule="auto"/>
            </w:pPr>
            <w:r w:rsidRPr="008A7900">
              <w:t xml:space="preserve"> </w:t>
            </w:r>
            <w:r w:rsidR="00105DD1" w:rsidRPr="008A7900">
              <w:t>Утренняя гимнастика, комплекс № 11</w:t>
            </w:r>
          </w:p>
          <w:p w14:paraId="2A3DCB20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A6569B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Дидактическая игра «Чей детеныш?»</w:t>
            </w:r>
          </w:p>
          <w:p w14:paraId="4B5532D4" w14:textId="09CD3DE5" w:rsidR="00105DD1" w:rsidRPr="008A7900" w:rsidRDefault="00105DD1" w:rsidP="008A7900">
            <w:pPr>
              <w:spacing w:after="0" w:line="240" w:lineRule="auto"/>
            </w:pP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применять в игре знания о детенышах животных, правильно употреблять их названия в речи в нуж</w:t>
            </w:r>
            <w:r w:rsidRPr="008A7900">
              <w:softHyphen/>
              <w:t>ной форме (например, котят, щенят). Обогащать словарный запас, развивать грамматический строй речи.</w:t>
            </w:r>
          </w:p>
          <w:p w14:paraId="1E8BC389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Артикуляционная гимнастика «Горка», «Грибок»</w:t>
            </w:r>
            <w:r w:rsidR="00B617B5" w:rsidRPr="008A7900">
              <w:t xml:space="preserve"> </w:t>
            </w:r>
            <w:r w:rsidRPr="008A7900">
              <w:t>Цель: укреплять круговую мышцу рта, развиваем артикуляционный аппарат.</w:t>
            </w:r>
          </w:p>
          <w:p w14:paraId="72D93469" w14:textId="3AEBABD1" w:rsidR="00105DD1" w:rsidRPr="008A7900" w:rsidRDefault="00105DD1" w:rsidP="008A7900">
            <w:pPr>
              <w:spacing w:after="0" w:line="240" w:lineRule="auto"/>
            </w:pPr>
            <w:r w:rsidRPr="008A7900">
              <w:t>Беседа на тему «Радость и грусть». Рассматривание альбома с фотографиями «Эмоции».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познакомить</w:t>
            </w:r>
            <w:r w:rsidRPr="008A7900">
              <w:t xml:space="preserve"> детей с разными эмоциональными со</w:t>
            </w:r>
            <w:r w:rsidRPr="008A7900">
              <w:softHyphen/>
              <w:t xml:space="preserve">стояниями людей, </w:t>
            </w:r>
            <w:r w:rsidR="00BE1198" w:rsidRPr="008A7900">
              <w:t>обсудить причины</w:t>
            </w:r>
            <w:r w:rsidRPr="008A7900">
              <w:t xml:space="preserve">   </w:t>
            </w:r>
            <w:r w:rsidR="00BE1198" w:rsidRPr="008A7900">
              <w:t>их возникновения</w:t>
            </w:r>
            <w:r w:rsidRPr="008A7900">
              <w:t xml:space="preserve"> учить определять их по внешним проявлениям. </w:t>
            </w:r>
          </w:p>
          <w:p w14:paraId="11BC9197" w14:textId="0F3464D1" w:rsidR="00D558A2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работа: Развитие </w:t>
            </w:r>
            <w:r w:rsidR="00BE1198" w:rsidRPr="008A7900">
              <w:t>движени</w:t>
            </w:r>
            <w:r w:rsidR="00BE1198">
              <w:t>й</w:t>
            </w:r>
            <w:r w:rsidR="00BE1198" w:rsidRPr="008A7900">
              <w:t xml:space="preserve"> «</w:t>
            </w:r>
            <w:r w:rsidRPr="008A7900">
              <w:t>Допрыгай до флажка».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2A01A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D558A2" w:rsidRPr="008A7900" w14:paraId="07D0A1F7" w14:textId="77777777" w:rsidTr="00B617B5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0012D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8A866" w14:textId="70888B97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1A09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52FB2A8B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3A46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27C74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Наблюдение"Наша улица"</w:t>
            </w:r>
          </w:p>
          <w:p w14:paraId="59CD2CA1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знакомство с ближайшим окружением (дом, улица, магазин.</w:t>
            </w:r>
          </w:p>
          <w:p w14:paraId="2F360910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отряхиваем снег с одежды, с обуви.</w:t>
            </w:r>
          </w:p>
          <w:p w14:paraId="470665DB" w14:textId="5E13D08C" w:rsidR="00105DD1" w:rsidRPr="008A7900" w:rsidRDefault="00BE1198" w:rsidP="008A7900">
            <w:pPr>
              <w:spacing w:after="0" w:line="240" w:lineRule="auto"/>
            </w:pPr>
            <w:r w:rsidRPr="008A7900">
              <w:t>Цель:</w:t>
            </w:r>
            <w:r w:rsidR="00105DD1" w:rsidRPr="008A7900">
              <w:t xml:space="preserve"> побуждать детей помогать друг другу.</w:t>
            </w:r>
          </w:p>
          <w:p w14:paraId="5B7E617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Подвижные игры: «Шофёры», «Лохматый пёс».</w:t>
            </w:r>
          </w:p>
          <w:p w14:paraId="1A6EFDEF" w14:textId="2A587514" w:rsidR="00D558A2" w:rsidRPr="008A7900" w:rsidRDefault="00105DD1" w:rsidP="008A7900">
            <w:pPr>
              <w:spacing w:after="0" w:line="240" w:lineRule="auto"/>
            </w:pPr>
            <w:r w:rsidRPr="008A7900">
              <w:t>Цель</w:t>
            </w:r>
            <w:r w:rsidR="00BE1198" w:rsidRPr="008A7900">
              <w:t>: упражнять</w:t>
            </w:r>
            <w:r w:rsidRPr="008A7900">
              <w:t xml:space="preserve"> детей в самостоятельном выполнена последовательности игровых действий. Развивать двигательную активность, быстроту,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108787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282C076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3C23FD10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4BB02D1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40BDF8B6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4B0BE691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FAD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F252CE" w14:textId="5A16182A" w:rsidR="00105DD1" w:rsidRPr="008A7900" w:rsidRDefault="00BE1198" w:rsidP="008A7900">
            <w:pPr>
              <w:spacing w:after="0" w:line="240" w:lineRule="auto"/>
            </w:pPr>
            <w:r w:rsidRPr="008A7900">
              <w:t>Дид.игра «</w:t>
            </w:r>
            <w:r w:rsidR="00105DD1" w:rsidRPr="008A7900">
              <w:t>Подбери предметы». Закрепить знания детей о профессиях врача, повара, подбирать предметы для каждой профессии, развивать моторику рук.</w:t>
            </w:r>
          </w:p>
          <w:p w14:paraId="055FA71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Конструктивная деятельность «Кровать для куклы Маши».                </w:t>
            </w:r>
          </w:p>
          <w:p w14:paraId="4199F9AB" w14:textId="3F06520D" w:rsidR="00D558A2" w:rsidRPr="008A7900" w:rsidRDefault="00105DD1" w:rsidP="008A7900">
            <w:pPr>
              <w:spacing w:after="0" w:line="240" w:lineRule="auto"/>
            </w:pPr>
            <w:r w:rsidRPr="008A7900">
              <w:t xml:space="preserve"> Цель</w:t>
            </w:r>
            <w:r w:rsidR="00BE1198" w:rsidRPr="008A7900">
              <w:t>: формировать</w:t>
            </w:r>
            <w:r w:rsidRPr="008A7900">
              <w:t xml:space="preserve"> умение детей выбирать строительный материал для постройки. Развивать фантазию, творческое воображение, умение играть рядом, не мешая друг другу. Воспитывать дружеские взаимоотношения.</w:t>
            </w:r>
          </w:p>
        </w:tc>
      </w:tr>
      <w:tr w:rsidR="00D558A2" w:rsidRPr="008A7900" w14:paraId="35992635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93387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</w:t>
            </w:r>
            <w:r w:rsidRPr="008A7900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7644" w14:textId="77777777" w:rsidR="00105DD1" w:rsidRPr="008A7900" w:rsidRDefault="00D558A2" w:rsidP="008A7900">
            <w:pPr>
              <w:spacing w:after="0" w:line="240" w:lineRule="auto"/>
            </w:pPr>
            <w:r w:rsidRPr="008A7900">
              <w:lastRenderedPageBreak/>
              <w:t xml:space="preserve"> </w:t>
            </w:r>
            <w:r w:rsidR="00105DD1" w:rsidRPr="008A7900">
              <w:t>Постепенный подъем. Микрогимнастика, №11</w:t>
            </w:r>
          </w:p>
          <w:p w14:paraId="2B77FFB2" w14:textId="179F1D60" w:rsidR="00D558A2" w:rsidRPr="008A7900" w:rsidRDefault="00105DD1" w:rsidP="008A7900">
            <w:pPr>
              <w:spacing w:after="0" w:line="240" w:lineRule="auto"/>
            </w:pPr>
            <w:r w:rsidRPr="008A7900">
              <w:lastRenderedPageBreak/>
              <w:t xml:space="preserve">Упражнение «Расскажи о своей </w:t>
            </w:r>
            <w:r w:rsidR="00BE1198" w:rsidRPr="008A7900">
              <w:t>улице» Цель</w:t>
            </w:r>
            <w:r w:rsidRPr="008A7900">
              <w:t>: развитие речи, закрепление знаний правил безопасного поведения на улице.</w:t>
            </w:r>
          </w:p>
        </w:tc>
      </w:tr>
      <w:tr w:rsidR="00D558A2" w:rsidRPr="008A7900" w14:paraId="0DF4DF0D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5B913A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Вечер</w:t>
            </w:r>
          </w:p>
          <w:p w14:paraId="06DF2CF9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CD0A33" w14:textId="77777777" w:rsidR="00105DD1" w:rsidRPr="008A7900" w:rsidRDefault="00105DD1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670D13C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Ситуативный разговор о средствах связи «Так бывает или нет?» </w:t>
            </w:r>
          </w:p>
          <w:p w14:paraId="7BBC9D8B" w14:textId="77777777" w:rsidR="00D558A2" w:rsidRPr="008A7900" w:rsidRDefault="00105DD1" w:rsidP="008A7900">
            <w:pPr>
              <w:spacing w:after="0" w:line="240" w:lineRule="auto"/>
            </w:pPr>
            <w:r w:rsidRPr="008A7900">
              <w:t>Рассматривание иллюстраций с видами города</w:t>
            </w:r>
          </w:p>
        </w:tc>
      </w:tr>
      <w:tr w:rsidR="00D558A2" w:rsidRPr="008A7900" w14:paraId="19D660A4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DAB73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471752" w14:textId="21F920F2" w:rsidR="00105DD1" w:rsidRPr="008A7900" w:rsidRDefault="00105DD1" w:rsidP="008A7900">
            <w:pPr>
              <w:spacing w:after="0" w:line="240" w:lineRule="auto"/>
            </w:pPr>
            <w:r w:rsidRPr="008A7900">
              <w:t>Наблюдение: одежда детей.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предложить</w:t>
            </w:r>
            <w:r w:rsidRPr="008A7900">
              <w:t xml:space="preserve"> детям рассмотреть свою одежду, оде</w:t>
            </w:r>
            <w:r w:rsidRPr="008A7900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315675A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расчистка веранды от снега.</w:t>
            </w:r>
          </w:p>
          <w:p w14:paraId="5CEBC7AE" w14:textId="3BC6721C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 «По ровненькой дорожке». 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стимулировать</w:t>
            </w:r>
            <w:r w:rsidRPr="008A7900">
              <w:t xml:space="preserve"> двигательную активность детей, совершенствовать умение прыгать на двух ногах с продвиже</w:t>
            </w:r>
            <w:r w:rsidRPr="008A7900">
              <w:softHyphen/>
              <w:t>нием вперед. Развивать ловкость, координацию движений.</w:t>
            </w:r>
          </w:p>
          <w:p w14:paraId="5C583367" w14:textId="76DDA450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 «Беги к тому, что назову».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формировать</w:t>
            </w:r>
            <w:r w:rsidRPr="008A7900">
              <w:t xml:space="preserve"> у детей умение действовать в соот</w:t>
            </w:r>
            <w:r w:rsidRPr="008A7900">
              <w:softHyphen/>
              <w:t xml:space="preserve">ветствии с правилами игры. Развивать навыки ориентировки в пространстве. </w:t>
            </w:r>
          </w:p>
          <w:p w14:paraId="3EB8E46A" w14:textId="76E2C625" w:rsidR="00D558A2" w:rsidRPr="008A7900" w:rsidRDefault="00105DD1" w:rsidP="008A7900">
            <w:pPr>
              <w:spacing w:after="0" w:line="240" w:lineRule="auto"/>
            </w:pPr>
            <w:r w:rsidRPr="008A7900">
              <w:t>Индивидуальная работа. «Развитие движений». Цель</w:t>
            </w:r>
            <w:r w:rsidR="00BE1198" w:rsidRPr="008A7900">
              <w:t>: закреплять</w:t>
            </w:r>
            <w:r w:rsidRPr="008A7900">
              <w:t xml:space="preserve"> умение бросать мяч в цель.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61F82DC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11EC0F4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813236F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014330D8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09B587F1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142CE83E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62C9F84F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21B2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78F02" w14:textId="77777777" w:rsidR="00D558A2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Индивидуальные беседы «Дыхательные упражнения»</w:t>
            </w:r>
          </w:p>
          <w:p w14:paraId="4485F9B9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17B2F955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E130" w14:textId="3A2CBE57" w:rsidR="00105DD1" w:rsidRPr="00155D8B" w:rsidRDefault="00D65F43" w:rsidP="008A79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09</w:t>
            </w:r>
            <w:r w:rsidR="00105DD1" w:rsidRPr="00155D8B">
              <w:rPr>
                <w:rFonts w:eastAsia="Times New Roman"/>
                <w:b/>
                <w:bCs/>
              </w:rPr>
              <w:t>.02.202</w:t>
            </w:r>
            <w:r>
              <w:rPr>
                <w:rFonts w:eastAsia="Times New Roman"/>
                <w:b/>
                <w:bCs/>
              </w:rPr>
              <w:t xml:space="preserve">6 </w:t>
            </w:r>
            <w:r w:rsidR="00105DD1" w:rsidRPr="00155D8B">
              <w:rPr>
                <w:rFonts w:eastAsia="Times New Roman"/>
                <w:b/>
                <w:bCs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6DD41" w14:textId="1FC91C70" w:rsidR="00105DD1" w:rsidRPr="008A7900" w:rsidRDefault="00105DD1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Транспорт. Работники транспорта. Правила дорожного движения.</w:t>
            </w:r>
            <w:r w:rsidRPr="008A7900">
              <w:rPr>
                <w:color w:val="000000" w:themeColor="text1"/>
              </w:rPr>
              <w:t xml:space="preserve"> </w:t>
            </w:r>
          </w:p>
        </w:tc>
      </w:tr>
      <w:tr w:rsidR="00105DD1" w:rsidRPr="008A7900" w14:paraId="32C387E9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3E8E0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9BFA7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A412F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4700475E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41B556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666DA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2534A565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FB9D241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Артикуляционная гимнастика "Автобус", "На дороге" </w:t>
            </w:r>
            <w:r w:rsidR="00B617B5" w:rsidRPr="008A7900">
              <w:t xml:space="preserve">  </w:t>
            </w:r>
            <w:r w:rsidRPr="008A7900">
              <w:t>Цель: развитие подвижности губ и языка.</w:t>
            </w:r>
          </w:p>
          <w:p w14:paraId="46C3FB27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Рассматривание с детьми иллюстраций разных видов транспорта.</w:t>
            </w:r>
            <w:r w:rsidR="00B617B5" w:rsidRPr="008A7900">
              <w:t xml:space="preserve"> </w:t>
            </w:r>
            <w:r w:rsidRPr="008A7900">
              <w:t>Цель: знакомить детей с особенностями строений автотранспорта.</w:t>
            </w:r>
          </w:p>
          <w:p w14:paraId="6786E49A" w14:textId="342AF44F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Дыхательная гимнастика «Качаем </w:t>
            </w:r>
            <w:r w:rsidR="00BE1198" w:rsidRPr="008A7900">
              <w:t>шины» Цель</w:t>
            </w:r>
            <w:r w:rsidRPr="008A7900">
              <w:t xml:space="preserve">: формировать дыхательный аппарат. </w:t>
            </w:r>
          </w:p>
          <w:p w14:paraId="3CFCD531" w14:textId="78BC61D0" w:rsidR="00105DD1" w:rsidRPr="008A7900" w:rsidRDefault="00105DD1" w:rsidP="008A7900">
            <w:pPr>
              <w:spacing w:after="0" w:line="240" w:lineRule="auto"/>
            </w:pPr>
            <w:r w:rsidRPr="008A7900">
              <w:t>Пальчиковая гимнастика "Шины разные бывают</w:t>
            </w:r>
            <w:r w:rsidR="00BE1198" w:rsidRPr="008A7900">
              <w:t>» Цель</w:t>
            </w:r>
            <w:r w:rsidRPr="008A7900">
              <w:t>: развитие мелкой моторики пальцев рук.</w:t>
            </w:r>
          </w:p>
          <w:p w14:paraId="4A8B8C3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работа: найди пару.</w:t>
            </w:r>
            <w:r w:rsidR="00B617B5" w:rsidRPr="008A7900">
              <w:t xml:space="preserve"> </w:t>
            </w:r>
            <w:r w:rsidRPr="008A7900">
              <w:t xml:space="preserve">Цель: учить находить парные машины по одинаковым признакам. </w:t>
            </w:r>
          </w:p>
          <w:p w14:paraId="668E3A5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Дидактическая игра «Какая машина» </w:t>
            </w:r>
            <w:r w:rsidR="00B617B5" w:rsidRPr="008A7900">
              <w:t xml:space="preserve"> </w:t>
            </w:r>
            <w:r w:rsidRPr="008A7900">
              <w:t>Цель: учить находить машину по описанию.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26ED87" w14:textId="77777777" w:rsidR="00345754" w:rsidRDefault="00105DD1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7A34B1CF" w14:textId="77777777" w:rsidR="00345754" w:rsidRDefault="00345754" w:rsidP="008A7900">
            <w:pPr>
              <w:spacing w:after="0" w:line="240" w:lineRule="auto"/>
            </w:pPr>
            <w:r>
              <w:t>-</w:t>
            </w:r>
          </w:p>
          <w:p w14:paraId="0402123C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Внесение иллюстраций , игрового оборудования по теме недели </w:t>
            </w:r>
          </w:p>
          <w:p w14:paraId="5E823F64" w14:textId="77777777" w:rsidR="00345754" w:rsidRPr="00345754" w:rsidRDefault="00345754" w:rsidP="00345754">
            <w:pPr>
              <w:spacing w:after="0" w:line="240" w:lineRule="auto"/>
            </w:pPr>
            <w:r w:rsidRPr="00345754">
              <w:t>Цель: вызвать интерес к рассматриванию иллюстраций.</w:t>
            </w:r>
          </w:p>
          <w:p w14:paraId="45C6D6FD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7962310A" w14:textId="08551BD8" w:rsidR="00105DD1" w:rsidRPr="008A7900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105DD1" w:rsidRPr="008A7900" w14:paraId="11A2447F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EA901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29AD79" w14:textId="41601B0A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C429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0E0547C6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6952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17369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транспортом.</w:t>
            </w:r>
            <w:r w:rsidR="00B617B5" w:rsidRPr="008A7900">
              <w:t xml:space="preserve"> </w:t>
            </w:r>
            <w:r w:rsidRPr="008A7900">
              <w:t>Цель: формировать понимание детей наземного и воздушного видов транспорта, знакомить с их назначением.</w:t>
            </w:r>
          </w:p>
          <w:p w14:paraId="149559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Художественное слово: </w:t>
            </w:r>
          </w:p>
          <w:p w14:paraId="4090C0A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Легковой автомобиль.</w:t>
            </w:r>
          </w:p>
          <w:p w14:paraId="0C3AEDE2" w14:textId="77777777" w:rsidR="00105DD1" w:rsidRPr="008A7900" w:rsidRDefault="00105DD1" w:rsidP="008A7900">
            <w:pPr>
              <w:spacing w:after="0" w:line="240" w:lineRule="auto"/>
            </w:pPr>
            <w:r w:rsidRPr="008A7900">
              <w:lastRenderedPageBreak/>
              <w:t>По дороге мчится.</w:t>
            </w:r>
            <w:r w:rsidRPr="008A7900">
              <w:br/>
              <w:t>А за ним густая пыль.</w:t>
            </w:r>
          </w:p>
          <w:p w14:paraId="4BC4A13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Тучею клубится.</w:t>
            </w:r>
          </w:p>
          <w:p w14:paraId="5169719A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 «Едет, летает» </w:t>
            </w:r>
          </w:p>
          <w:p w14:paraId="55380AB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развивать фантазию у детей.</w:t>
            </w:r>
          </w:p>
          <w:p w14:paraId="62010725" w14:textId="021D18DD" w:rsidR="00105DD1" w:rsidRPr="008A7900" w:rsidRDefault="00105DD1" w:rsidP="008A7900">
            <w:pPr>
              <w:spacing w:after="0" w:line="240" w:lineRule="auto"/>
            </w:pPr>
            <w:r w:rsidRPr="008A7900">
              <w:t>М/под. игра «</w:t>
            </w:r>
            <w:r w:rsidR="00BE1198" w:rsidRPr="008A7900">
              <w:t>Автомобили» Цель</w:t>
            </w:r>
            <w:r w:rsidRPr="008A7900">
              <w:t>: учить детей действовать по сигналу воспитателя.</w:t>
            </w:r>
          </w:p>
          <w:p w14:paraId="5C7BF46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уборка инвентаря после игр.</w:t>
            </w:r>
            <w:r w:rsidR="00B617B5" w:rsidRPr="008A7900">
              <w:t xml:space="preserve"> </w:t>
            </w:r>
            <w:r w:rsidRPr="008A7900">
              <w:t xml:space="preserve">Цель: учить детей выполнять соответствующие трудовые операции, обращать внимание на результаты работы.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5BE4B8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52621D6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190E6829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8BEB6C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 плану </w:t>
            </w:r>
          </w:p>
          <w:p w14:paraId="2776A784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105DD1" w:rsidRPr="008A7900" w14:paraId="329E5621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4214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B70097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Беседа и дид. игра «Назови одним словом», цель: формировать умение детей классифицировать предметы и называть их, одним словом. Дать обобщающее слово транспорт.</w:t>
            </w:r>
          </w:p>
        </w:tc>
      </w:tr>
      <w:tr w:rsidR="00105DD1" w:rsidRPr="008A7900" w14:paraId="1E812358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0F72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C71FC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Постепенный подъем, закаливающие процедуры, микрогимнастика №12</w:t>
            </w:r>
          </w:p>
          <w:p w14:paraId="525DCE3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Обучающая ситуация: "Автопарк"</w:t>
            </w:r>
            <w:r w:rsidR="00B617B5" w:rsidRPr="008A7900">
              <w:t xml:space="preserve"> </w:t>
            </w:r>
            <w:r w:rsidRPr="008A7900">
              <w:t xml:space="preserve">Цель: формировать обобщенное понятие «Транспорт» </w:t>
            </w:r>
          </w:p>
          <w:p w14:paraId="73BC6BD1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Творческая мастерская: Лепка «Колеса для машины»</w:t>
            </w:r>
            <w:r w:rsidR="00B617B5" w:rsidRPr="008A7900">
              <w:t xml:space="preserve"> </w:t>
            </w:r>
            <w:r w:rsidRPr="008A7900">
              <w:t xml:space="preserve">Цель: упражнять детей в раскатывании кружочков пластилина и расплющивания их на бумаге. </w:t>
            </w:r>
          </w:p>
        </w:tc>
      </w:tr>
      <w:tr w:rsidR="00105DD1" w:rsidRPr="008A7900" w14:paraId="1A02DA6B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35A888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48F40C6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B4BDD3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EE335F3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Чтение стихотворения «Мчатся бешено машины…» </w:t>
            </w:r>
            <w:r w:rsidR="00B617B5" w:rsidRPr="008A7900">
              <w:t xml:space="preserve"> </w:t>
            </w:r>
            <w:r w:rsidRPr="008A7900">
              <w:t xml:space="preserve">Цель: воспитывать эмоционально-образное восприятие стихотворных произведений. </w:t>
            </w:r>
          </w:p>
          <w:p w14:paraId="3D996D24" w14:textId="2CF6AE12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работа: «Подбери машине кузов по </w:t>
            </w:r>
            <w:r w:rsidR="00BE1198" w:rsidRPr="008A7900">
              <w:t>цвету» Цель</w:t>
            </w:r>
            <w:r w:rsidRPr="008A7900">
              <w:t xml:space="preserve">: упражнять детей ориентироваться на цвет. </w:t>
            </w:r>
          </w:p>
          <w:p w14:paraId="41FCCAF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Сюжетная игра: "Отвезем кирпичики в машине" </w:t>
            </w:r>
            <w:r w:rsidR="00B617B5" w:rsidRPr="008A7900">
              <w:t xml:space="preserve"> </w:t>
            </w:r>
            <w:r w:rsidRPr="008A7900">
              <w:t>Цель: побуждать детей к игровой деятельности.</w:t>
            </w:r>
          </w:p>
        </w:tc>
      </w:tr>
      <w:tr w:rsidR="00105DD1" w:rsidRPr="008A7900" w14:paraId="57626FA6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2044C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EBD81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транспортом (продолжение)</w:t>
            </w:r>
            <w:r w:rsidR="00B617B5" w:rsidRPr="008A7900">
              <w:t xml:space="preserve"> </w:t>
            </w:r>
            <w:r w:rsidRPr="008A7900">
              <w:t>Цель: учит узнавать и называть транспорт на улице. Выделять общие признаки (руль, кабина, фары, колеса).</w:t>
            </w:r>
          </w:p>
          <w:p w14:paraId="3ACE97CB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Игровое упражнение: «Водители». </w:t>
            </w:r>
            <w:r w:rsidR="00B617B5" w:rsidRPr="008A7900">
              <w:t xml:space="preserve"> </w:t>
            </w:r>
            <w:r w:rsidRPr="008A7900">
              <w:t>Цель: имитировать движения водителя, звуковой сигнал.</w:t>
            </w:r>
          </w:p>
          <w:p w14:paraId="22A2169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д/и: «Кто как гудит». </w:t>
            </w:r>
            <w:r w:rsidR="00B617B5" w:rsidRPr="008A7900">
              <w:t xml:space="preserve"> </w:t>
            </w:r>
            <w:r w:rsidRPr="008A7900">
              <w:t>Цель: развивать слуховое внимание, звукоподражать транспорту</w:t>
            </w:r>
          </w:p>
          <w:p w14:paraId="3F4A9D5D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Трудовая деятельность: Сбор инвентаря после игр. </w:t>
            </w:r>
            <w:r w:rsidR="00B617B5" w:rsidRPr="008A7900">
              <w:t xml:space="preserve"> </w:t>
            </w:r>
            <w:r w:rsidRPr="008A7900">
              <w:t>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83DD3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</w:p>
          <w:p w14:paraId="59C96390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1DFD5F1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1C35855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4C48425A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0B264CF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45EA9454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212AF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CC8B" w14:textId="77777777" w:rsidR="00105DD1" w:rsidRPr="008A7900" w:rsidRDefault="00D63B1B" w:rsidP="00F363D8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Беседа «Ребенок в автомобиле»</w:t>
            </w:r>
          </w:p>
          <w:p w14:paraId="147ACBD6" w14:textId="77777777" w:rsidR="00105DD1" w:rsidRPr="008A7900" w:rsidRDefault="00105DD1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0411A8C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92E36" w14:textId="482AA494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1</w:t>
            </w:r>
            <w:r w:rsidR="00D65F43">
              <w:rPr>
                <w:b/>
              </w:rPr>
              <w:t>0</w:t>
            </w:r>
            <w:r w:rsidRPr="008A7900">
              <w:rPr>
                <w:b/>
              </w:rPr>
              <w:t>.02.202</w:t>
            </w:r>
            <w:r w:rsidR="00D65F43">
              <w:rPr>
                <w:b/>
              </w:rPr>
              <w:t>6</w:t>
            </w:r>
          </w:p>
          <w:p w14:paraId="397EA356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CEC4A" w14:textId="77777777" w:rsidR="00105DD1" w:rsidRPr="008A7900" w:rsidRDefault="00105DD1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  <w:color w:val="000000" w:themeColor="text1"/>
              </w:rPr>
              <w:t>Транспорт. Работники транспорта. Правила дорожного движения.</w:t>
            </w:r>
          </w:p>
        </w:tc>
      </w:tr>
      <w:tr w:rsidR="00105DD1" w:rsidRPr="008A7900" w14:paraId="7B942A2C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3ADBC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CD2EC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48878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3E7B62C6" w14:textId="77777777" w:rsidTr="00105DD1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DE3B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B46E3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16F4829B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433340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Артикуляционная гимнастика "Колёса"</w:t>
            </w:r>
            <w:r w:rsidR="00B617B5" w:rsidRPr="008A7900">
              <w:t xml:space="preserve"> </w:t>
            </w:r>
            <w:r w:rsidRPr="008A7900">
              <w:t xml:space="preserve">Цель: развивать мышечную силу и подвижность губ. </w:t>
            </w:r>
          </w:p>
          <w:p w14:paraId="5611E7E7" w14:textId="70068783" w:rsidR="00105DD1" w:rsidRPr="008A7900" w:rsidRDefault="00105DD1" w:rsidP="008A7900">
            <w:pPr>
              <w:spacing w:after="0" w:line="240" w:lineRule="auto"/>
            </w:pPr>
            <w:r w:rsidRPr="008A7900">
              <w:t xml:space="preserve">Беседа «Профессия </w:t>
            </w:r>
            <w:r w:rsidR="00BE1198" w:rsidRPr="008A7900">
              <w:t>водитель» Цель</w:t>
            </w:r>
            <w:r w:rsidRPr="008A7900">
              <w:t>: расширить знания детей о профессии водителя автотранспорта.</w:t>
            </w:r>
          </w:p>
          <w:p w14:paraId="07FA77F7" w14:textId="33AFBA4A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Дидактическая игра «Найди по </w:t>
            </w:r>
            <w:r w:rsidR="00BE1198" w:rsidRPr="008A7900">
              <w:t>тени» Цель</w:t>
            </w:r>
            <w:r w:rsidRPr="008A7900">
              <w:t>: учить детей различать и называть виды транспорта.</w:t>
            </w:r>
          </w:p>
          <w:p w14:paraId="2ED8F98D" w14:textId="1A871559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Пальчиковая игра «По </w:t>
            </w:r>
            <w:r w:rsidR="00BE1198" w:rsidRPr="008A7900">
              <w:t>дорогам» Цель</w:t>
            </w:r>
            <w:r w:rsidRPr="008A7900">
              <w:t>: развивать силу нажатия пальцев, мелкую моторику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A6040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105DD1" w:rsidRPr="008A7900" w14:paraId="519E7EFE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1282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075738" w14:textId="1EFA19CA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9E40C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5DD4775B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ABFEC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19EE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водителями машин, такси.</w:t>
            </w:r>
            <w:r w:rsidR="00B617B5" w:rsidRPr="008A7900">
              <w:t xml:space="preserve"> </w:t>
            </w:r>
            <w:r w:rsidRPr="008A7900">
              <w:t>Цели: расширять знания детей о профессии водителей, учить вычленять из общего отдельные составляющие.</w:t>
            </w:r>
          </w:p>
          <w:p w14:paraId="2CDA8393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Художественное слово:  </w:t>
            </w:r>
          </w:p>
          <w:p w14:paraId="55F66EF3" w14:textId="77777777" w:rsidR="00B617B5" w:rsidRPr="008A7900" w:rsidRDefault="00105DD1" w:rsidP="008A7900">
            <w:pPr>
              <w:spacing w:after="0" w:line="240" w:lineRule="auto"/>
            </w:pPr>
            <w:r w:rsidRPr="008A7900">
              <w:t xml:space="preserve">В машине, в машине. </w:t>
            </w:r>
          </w:p>
          <w:p w14:paraId="6A0B443B" w14:textId="77777777" w:rsidR="00B617B5" w:rsidRPr="008A7900" w:rsidRDefault="00105DD1" w:rsidP="008A7900">
            <w:pPr>
              <w:spacing w:after="0" w:line="240" w:lineRule="auto"/>
            </w:pPr>
            <w:r w:rsidRPr="008A7900">
              <w:lastRenderedPageBreak/>
              <w:t>Шофер сидит.</w:t>
            </w:r>
            <w:r w:rsidRPr="008A7900">
              <w:br/>
              <w:t xml:space="preserve">Машина, машина. </w:t>
            </w:r>
          </w:p>
          <w:p w14:paraId="4D45711C" w14:textId="77777777" w:rsidR="00B617B5" w:rsidRPr="008A7900" w:rsidRDefault="00105DD1" w:rsidP="008A7900">
            <w:pPr>
              <w:spacing w:after="0" w:line="240" w:lineRule="auto"/>
            </w:pPr>
            <w:r w:rsidRPr="008A7900">
              <w:t>Идет, гудит.</w:t>
            </w:r>
            <w:r w:rsidRPr="008A7900">
              <w:br/>
              <w:t xml:space="preserve">Би-би-би! Би-би-би! </w:t>
            </w:r>
          </w:p>
          <w:p w14:paraId="7C112BAA" w14:textId="77777777" w:rsidR="00B617B5" w:rsidRPr="008A7900" w:rsidRDefault="00105DD1" w:rsidP="008A7900">
            <w:pPr>
              <w:spacing w:after="0" w:line="240" w:lineRule="auto"/>
            </w:pPr>
            <w:r w:rsidRPr="008A7900">
              <w:t>В машине, в машине</w:t>
            </w:r>
            <w:r w:rsidRPr="008A7900">
              <w:br/>
              <w:t xml:space="preserve">Детей полно. </w:t>
            </w:r>
          </w:p>
          <w:p w14:paraId="39C5198F" w14:textId="77777777" w:rsidR="00B617B5" w:rsidRPr="008A7900" w:rsidRDefault="00105DD1" w:rsidP="008A7900">
            <w:pPr>
              <w:spacing w:after="0" w:line="240" w:lineRule="auto"/>
            </w:pPr>
            <w:r w:rsidRPr="008A7900">
              <w:t xml:space="preserve">Поехали дети. </w:t>
            </w:r>
          </w:p>
          <w:p w14:paraId="59726614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Глядят в окно.</w:t>
            </w:r>
          </w:p>
          <w:p w14:paraId="14C2F305" w14:textId="5524B1E0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П/игра «Воробышки и </w:t>
            </w:r>
            <w:r w:rsidR="00BE1198" w:rsidRPr="008A7900">
              <w:t>автомобиль» Цель</w:t>
            </w:r>
            <w:r w:rsidRPr="008A7900">
              <w:t>: упражнять в действии по сигналу воспитателя.</w:t>
            </w:r>
          </w:p>
          <w:p w14:paraId="15F1D3EC" w14:textId="60AB8C7E" w:rsidR="00105DD1" w:rsidRPr="008A7900" w:rsidRDefault="00105DD1" w:rsidP="008A7900">
            <w:pPr>
              <w:spacing w:after="0" w:line="240" w:lineRule="auto"/>
            </w:pPr>
            <w:r w:rsidRPr="008A7900">
              <w:t>П/игра «Самолёты»</w:t>
            </w:r>
            <w:r w:rsidR="00B617B5" w:rsidRPr="008A7900">
              <w:t xml:space="preserve"> </w:t>
            </w:r>
            <w:r w:rsidR="00BE1198" w:rsidRPr="008A7900">
              <w:t>Цель: упражнять</w:t>
            </w:r>
            <w:r w:rsidRPr="008A7900">
              <w:t xml:space="preserve"> детей в беге в разных направлениях, не наталкиваясь друг на друга.</w:t>
            </w:r>
          </w:p>
          <w:p w14:paraId="795BB4A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Трудовая деятельность: подметание дорожек на площадке. Цель: развивать желание помогать взрослым. </w:t>
            </w:r>
          </w:p>
          <w:p w14:paraId="4E2FA75E" w14:textId="77777777" w:rsidR="00B617B5" w:rsidRPr="008A7900" w:rsidRDefault="00B617B5" w:rsidP="008A7900">
            <w:pPr>
              <w:spacing w:after="0" w:line="240" w:lineRule="auto"/>
            </w:pPr>
            <w:r w:rsidRPr="008A7900"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349C7D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1E642AFF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03D24C5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5C72E99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55375A1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lastRenderedPageBreak/>
              <w:t>прогулки</w:t>
            </w:r>
          </w:p>
        </w:tc>
      </w:tr>
      <w:tr w:rsidR="00105DD1" w:rsidRPr="008A7900" w14:paraId="4D9F33B8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3BE0B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CE799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 – «Дорожки»</w:t>
            </w:r>
            <w:r w:rsidR="00B617B5" w:rsidRPr="008A7900">
              <w:t xml:space="preserve"> </w:t>
            </w:r>
            <w:r w:rsidRPr="008A7900">
              <w:t>Цель: тренировать в подборе дорожек к транспорту (Длинная, короткая, широкая, узкая).</w:t>
            </w:r>
          </w:p>
          <w:p w14:paraId="131CA97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Назови ласково - Что есть у машины» цель: активизация существительных с уменьшительно-ласкательными суффиксами.</w:t>
            </w:r>
          </w:p>
        </w:tc>
      </w:tr>
      <w:tr w:rsidR="00105DD1" w:rsidRPr="008A7900" w14:paraId="3B3322FF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FF7BA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8B4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Микрогимнастика №12</w:t>
            </w:r>
          </w:p>
          <w:p w14:paraId="322E6A60" w14:textId="2EF29742" w:rsidR="00105DD1" w:rsidRPr="008A7900" w:rsidRDefault="00105DD1" w:rsidP="008A7900">
            <w:pPr>
              <w:spacing w:after="0" w:line="240" w:lineRule="auto"/>
            </w:pPr>
            <w:r w:rsidRPr="008A7900">
              <w:t xml:space="preserve">Сюжетная игра «В </w:t>
            </w:r>
            <w:r w:rsidR="00BE1198" w:rsidRPr="008A7900">
              <w:t>автобусе» Цель</w:t>
            </w:r>
            <w:r w:rsidRPr="008A7900">
              <w:t>: закрепить знания детей о профессии водителя.</w:t>
            </w:r>
          </w:p>
          <w:p w14:paraId="39B3A0F8" w14:textId="6DBBC646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Д/игра «Один - </w:t>
            </w:r>
            <w:r w:rsidR="00BE1198" w:rsidRPr="008A7900">
              <w:t>много» Цель</w:t>
            </w:r>
            <w:r w:rsidRPr="008A7900">
              <w:t>: формировать начальные математические навыки.</w:t>
            </w:r>
          </w:p>
        </w:tc>
      </w:tr>
      <w:tr w:rsidR="00105DD1" w:rsidRPr="008A7900" w14:paraId="41DE7A1C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D26B27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2A657AD4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25F1AF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4B571C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Сюжетная игра «Прокати машинку по извилистой дорожке».</w:t>
            </w:r>
            <w:r w:rsidR="00B617B5" w:rsidRPr="008A7900">
              <w:t xml:space="preserve"> </w:t>
            </w:r>
            <w:r w:rsidRPr="008A7900"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4FDBE49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Д/игра «Назови фигуру» </w:t>
            </w:r>
            <w:r w:rsidR="00B617B5" w:rsidRPr="008A7900">
              <w:t xml:space="preserve"> </w:t>
            </w:r>
            <w:r w:rsidRPr="008A7900">
              <w:t>Цель: закреплять знания детей изученных геометрических фигур.</w:t>
            </w:r>
          </w:p>
        </w:tc>
      </w:tr>
      <w:tr w:rsidR="00105DD1" w:rsidRPr="008A7900" w14:paraId="63274E2D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F4F8E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9BA3B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льдом.</w:t>
            </w:r>
            <w:r w:rsidR="00B617B5" w:rsidRPr="008A7900">
              <w:t xml:space="preserve"> </w:t>
            </w:r>
            <w:r w:rsidRPr="008A7900">
              <w:t>Цель: объяснить детям свойства льда (холодный, скользкий, прозрачный, опасный)</w:t>
            </w:r>
          </w:p>
          <w:p w14:paraId="34E4BF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сбор веточек на участке в определенное место.</w:t>
            </w:r>
            <w:r w:rsidR="00B617B5" w:rsidRPr="008A7900">
              <w:t xml:space="preserve"> </w:t>
            </w:r>
            <w:r w:rsidRPr="008A7900">
              <w:t>Цель: учить работать сообща, воспитывать желание помочь дворнику.</w:t>
            </w:r>
          </w:p>
          <w:p w14:paraId="468CF286" w14:textId="77B21568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 «Догоните </w:t>
            </w:r>
            <w:r w:rsidR="00BE1198" w:rsidRPr="008A7900">
              <w:t>меня» Цель</w:t>
            </w:r>
            <w:r w:rsidRPr="008A7900">
              <w:t>: упражнять в беге, развивать скоростные качества.</w:t>
            </w:r>
          </w:p>
          <w:p w14:paraId="2840E5EF" w14:textId="4ED2F83A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 «Лохматый пёс».</w:t>
            </w:r>
            <w:r w:rsidR="00B617B5" w:rsidRPr="008A7900">
              <w:t xml:space="preserve"> </w:t>
            </w:r>
            <w:r w:rsidRPr="008A7900">
              <w:t xml:space="preserve">Развивать двигательную </w:t>
            </w:r>
            <w:r w:rsidR="00BE1198" w:rsidRPr="008A7900">
              <w:t>активность, быстроту</w:t>
            </w:r>
            <w:r w:rsidRPr="008A7900">
              <w:t>, ловкость, быстро реагировать на сигнал воспитателя.</w:t>
            </w:r>
          </w:p>
          <w:p w14:paraId="5CC1C0D6" w14:textId="201D1EB5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– «Подпрыгнем </w:t>
            </w:r>
            <w:r w:rsidR="00BE1198" w:rsidRPr="008A7900">
              <w:t>высоко» Цель</w:t>
            </w:r>
            <w:r w:rsidRPr="008A7900">
              <w:t xml:space="preserve">: развивать двигательные навыки.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0FC8BB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</w:p>
          <w:p w14:paraId="4894727E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01F92D5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4F4CDC63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2AF98E2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588FB8E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1A127591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EFB25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C2BC" w14:textId="77777777" w:rsidR="00105DD1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Памятка "Польза артикуляционной гимнастики"</w:t>
            </w:r>
          </w:p>
          <w:p w14:paraId="7FAC8FB8" w14:textId="77777777" w:rsidR="00105DD1" w:rsidRPr="008A7900" w:rsidRDefault="00105DD1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75D8B71D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4E88F" w14:textId="2C7A4AFE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rFonts w:eastAsia="Times New Roman"/>
              </w:rPr>
              <w:t>1</w:t>
            </w:r>
            <w:r w:rsidR="00D65F43">
              <w:rPr>
                <w:rFonts w:eastAsia="Times New Roman"/>
              </w:rPr>
              <w:t>1</w:t>
            </w:r>
            <w:r w:rsidRPr="008A7900">
              <w:rPr>
                <w:rFonts w:eastAsia="Times New Roman"/>
              </w:rPr>
              <w:t>.02.202</w:t>
            </w:r>
            <w:r w:rsidR="00D65F43">
              <w:rPr>
                <w:rFonts w:eastAsia="Times New Roman"/>
              </w:rPr>
              <w:t>6</w:t>
            </w:r>
            <w:r w:rsidRPr="008A7900">
              <w:rPr>
                <w:rFonts w:eastAsia="Times New Roman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A8838" w14:textId="77777777" w:rsidR="00105DD1" w:rsidRPr="008A7900" w:rsidRDefault="00105DD1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  <w:color w:val="000000" w:themeColor="text1"/>
              </w:rPr>
              <w:t>Транспорт. Работники транспорта. Правила дорожного движения.</w:t>
            </w:r>
          </w:p>
        </w:tc>
      </w:tr>
      <w:tr w:rsidR="00105DD1" w:rsidRPr="008A7900" w14:paraId="1201BF8F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5CD99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D1604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24A1A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7D2271A7" w14:textId="77777777" w:rsidTr="00B617B5">
        <w:trPr>
          <w:trHeight w:val="127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1E8AF1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C5300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  <w:r w:rsidR="00B617B5" w:rsidRPr="008A7900">
              <w:t xml:space="preserve"> </w:t>
            </w:r>
            <w:r w:rsidRPr="008A7900">
              <w:rPr>
                <w:b/>
              </w:rPr>
              <w:t xml:space="preserve">Утренний круг. Развивающий диалог: </w:t>
            </w:r>
            <w:r w:rsidRPr="008A7900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CFFBF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Беседа: «Поведение на дорогах».</w:t>
            </w:r>
            <w:r w:rsidR="00B617B5" w:rsidRPr="008A7900">
              <w:t xml:space="preserve"> </w:t>
            </w:r>
            <w:r w:rsidRPr="008A7900">
              <w:t>Цель: формировать у детей знания о том, что около проезжей части нужно ходить с мамой только за руку.</w:t>
            </w:r>
          </w:p>
          <w:p w14:paraId="17013B5F" w14:textId="4DF5F5D3" w:rsidR="00105DD1" w:rsidRPr="008A7900" w:rsidRDefault="00105DD1" w:rsidP="008A7900">
            <w:pPr>
              <w:spacing w:after="0" w:line="240" w:lineRule="auto"/>
            </w:pPr>
            <w:r w:rsidRPr="008A7900">
              <w:t>Дыхательная гимнастика «</w:t>
            </w:r>
            <w:r w:rsidR="00BE1198" w:rsidRPr="008A7900">
              <w:t>Насос» Цель</w:t>
            </w:r>
            <w:r w:rsidRPr="008A7900">
              <w:t>: формировать дыхательный аппарат.</w:t>
            </w:r>
          </w:p>
          <w:p w14:paraId="254F77CA" w14:textId="27965381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Пальчиковая гимнастика «По дороге мы </w:t>
            </w:r>
            <w:r w:rsidR="00BE1198" w:rsidRPr="008A7900">
              <w:t>ходили» Цель</w:t>
            </w:r>
            <w:r w:rsidRPr="008A7900">
              <w:t xml:space="preserve">: развитие мелкой моторики рук. </w:t>
            </w:r>
          </w:p>
          <w:p w14:paraId="74B356C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Чтение стихотворения А. Барто «Грузовик»</w:t>
            </w:r>
            <w:r w:rsidR="00B617B5" w:rsidRPr="008A7900">
              <w:t xml:space="preserve"> </w:t>
            </w:r>
            <w:r w:rsidRPr="008A7900">
              <w:t>Цель: учить детей воспринимать литературный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14D4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Материалы к орг</w:t>
            </w:r>
            <w:r w:rsidR="00B617B5" w:rsidRPr="008A7900">
              <w:t>анизации УК:</w:t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</w:p>
        </w:tc>
      </w:tr>
      <w:tr w:rsidR="00105DD1" w:rsidRPr="008A7900" w14:paraId="4F66C5D8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F1D6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40275" w14:textId="7BBC14F9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E93E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3AE2EB49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0C38A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1A5754" w14:textId="5FDE088E" w:rsidR="00105DD1" w:rsidRPr="008A7900" w:rsidRDefault="00BE1198" w:rsidP="008A7900">
            <w:pPr>
              <w:spacing w:after="0" w:line="240" w:lineRule="auto"/>
            </w:pPr>
            <w:r w:rsidRPr="008A7900">
              <w:t>Наблюдение за</w:t>
            </w:r>
            <w:r w:rsidR="00105DD1" w:rsidRPr="008A7900">
              <w:t xml:space="preserve"> погодой. </w:t>
            </w:r>
            <w:r w:rsidRPr="008A7900">
              <w:t>Отметить, как</w:t>
            </w:r>
            <w:r w:rsidR="00105DD1" w:rsidRPr="008A7900">
              <w:t xml:space="preserve"> много снега выпало на участке, </w:t>
            </w:r>
            <w:r w:rsidRPr="008A7900">
              <w:t>обратить внимание</w:t>
            </w:r>
            <w:r w:rsidR="00105DD1" w:rsidRPr="008A7900">
              <w:t xml:space="preserve"> на красоту деревьев, в снежном уборе.</w:t>
            </w:r>
          </w:p>
          <w:p w14:paraId="27951552" w14:textId="77777777" w:rsidR="00105DD1" w:rsidRPr="008A7900" w:rsidRDefault="00105DD1" w:rsidP="008A7900">
            <w:pPr>
              <w:spacing w:after="0" w:line="240" w:lineRule="auto"/>
            </w:pPr>
            <w:r w:rsidRPr="008A7900">
              <w:lastRenderedPageBreak/>
              <w:t>Трудовая деятельность: Сгребание снега лопатками в определённое место.</w:t>
            </w:r>
            <w:r w:rsidR="00B617B5" w:rsidRPr="008A7900">
              <w:t xml:space="preserve"> </w:t>
            </w:r>
            <w:r w:rsidRPr="008A7900">
              <w:t>Цель: учить работать сообща.</w:t>
            </w:r>
          </w:p>
          <w:p w14:paraId="1D5FC288" w14:textId="30F5E8A6" w:rsidR="00105DD1" w:rsidRPr="008A7900" w:rsidRDefault="00105DD1" w:rsidP="008A7900">
            <w:pPr>
              <w:spacing w:after="0" w:line="240" w:lineRule="auto"/>
            </w:pPr>
            <w:r w:rsidRPr="008A7900">
              <w:t>Подвижные игры «Зайка беленький сидит», «Устроим снегопад».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развивать</w:t>
            </w:r>
            <w:r w:rsidRPr="008A7900">
              <w:t xml:space="preserve"> стремление у детей играть в подвижные игры, способствующие совершенствованию основных </w:t>
            </w:r>
            <w:r w:rsidR="00BE1198" w:rsidRPr="008A7900">
              <w:t>движений:</w:t>
            </w:r>
            <w:r w:rsidRPr="008A7900">
              <w:t xml:space="preserve"> ходьба, бег, бросание, воспитывать желание играть дружно и весело.</w:t>
            </w:r>
          </w:p>
          <w:p w14:paraId="7DB6A9C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Индивидуальная работа «По тоненькой дорожке».</w:t>
            </w:r>
            <w:r w:rsidR="00B617B5" w:rsidRPr="008A7900">
              <w:t xml:space="preserve"> </w:t>
            </w:r>
            <w:r w:rsidRPr="008A7900">
              <w:t>Цель: учить держать равновесие.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9C3758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7B04152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материал:</w:t>
            </w:r>
          </w:p>
          <w:p w14:paraId="66ABEEAD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CF05290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A9C57D8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105DD1" w:rsidRPr="008A7900" w14:paraId="230D3B34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925FD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E325EB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- внесение трафаретов машин. </w:t>
            </w:r>
          </w:p>
          <w:p w14:paraId="2F32550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продолжить учить детей работать с трафаретами.</w:t>
            </w:r>
          </w:p>
          <w:p w14:paraId="38F4D14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Игры со строительным материалом.</w:t>
            </w:r>
            <w:r w:rsidR="00B617B5" w:rsidRPr="008A7900">
              <w:t xml:space="preserve"> </w:t>
            </w:r>
            <w:r w:rsidRPr="008A7900">
              <w:t>Организовать игры детей с крупным строительным материалом, помочь построить гараж, обыграть постройки. Использовать навыки работы детей с конструктором, развивать фантазию, воображение.</w:t>
            </w:r>
          </w:p>
        </w:tc>
      </w:tr>
      <w:tr w:rsidR="00105DD1" w:rsidRPr="008A7900" w14:paraId="072F5660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50C6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90B4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Микрогимнастика, №12</w:t>
            </w:r>
          </w:p>
          <w:p w14:paraId="5492906A" w14:textId="26A15869" w:rsidR="00105DD1" w:rsidRPr="008A7900" w:rsidRDefault="00105DD1" w:rsidP="008A7900">
            <w:pPr>
              <w:spacing w:after="0" w:line="240" w:lineRule="auto"/>
            </w:pPr>
            <w:r w:rsidRPr="008A7900">
              <w:t>ПДД – Чтение стихотворения И. То</w:t>
            </w:r>
            <w:r w:rsidR="00BE1198">
              <w:t>к</w:t>
            </w:r>
            <w:r w:rsidRPr="008A7900">
              <w:t>макова «К нам приехала машина».</w:t>
            </w:r>
          </w:p>
          <w:p w14:paraId="15BB026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развивать у детей интерес к машинам, работе водителя.</w:t>
            </w:r>
          </w:p>
          <w:p w14:paraId="4257353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- «Шарик надули, шарик спустили» </w:t>
            </w:r>
          </w:p>
          <w:p w14:paraId="26A0F04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продолжить работу по развитию дыхания.</w:t>
            </w:r>
          </w:p>
        </w:tc>
      </w:tr>
      <w:tr w:rsidR="00105DD1" w:rsidRPr="008A7900" w14:paraId="5429F8E7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14E48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8F4FCD8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94B865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972D0E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Сюжетная игра «Водитель автобуса»</w:t>
            </w:r>
            <w:r w:rsidR="00B617B5" w:rsidRPr="008A7900">
              <w:t xml:space="preserve"> </w:t>
            </w:r>
            <w:r w:rsidRPr="008A7900">
              <w:t>Цель: воспитывать умение детей передавать в игре точные образы шоферов, закрепить знание о работе водителей.</w:t>
            </w:r>
          </w:p>
          <w:p w14:paraId="54C63D49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Д/и «Волшебный мешочек»</w:t>
            </w:r>
            <w:r w:rsidR="00B617B5" w:rsidRPr="008A7900">
              <w:t xml:space="preserve"> </w:t>
            </w:r>
            <w:r w:rsidRPr="008A7900">
              <w:t>Цель: развивать воображение, мелкую моторику рук.</w:t>
            </w:r>
          </w:p>
        </w:tc>
      </w:tr>
      <w:tr w:rsidR="00105DD1" w:rsidRPr="008A7900" w14:paraId="2A336B0F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9885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6E2805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Наблюдение за птицами. </w:t>
            </w:r>
            <w:r w:rsidR="00B617B5" w:rsidRPr="008A7900">
              <w:t xml:space="preserve"> </w:t>
            </w:r>
            <w:r w:rsidRPr="008A7900">
              <w:t xml:space="preserve">Цель: закрепить знания детей о строении птиц и их жизни. </w:t>
            </w:r>
          </w:p>
          <w:p w14:paraId="1A020B6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Обратить внимание на птиц, которые прилетели на участок, выделить у птиц части тела, называть их.</w:t>
            </w:r>
          </w:p>
          <w:p w14:paraId="5B7C421D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Где живут? Чем питаются? Надо ли помогать птицам и почему?</w:t>
            </w:r>
          </w:p>
          <w:p w14:paraId="49012841" w14:textId="42EDCC50" w:rsidR="00B617B5" w:rsidRPr="008A7900" w:rsidRDefault="00105DD1" w:rsidP="008A7900">
            <w:pPr>
              <w:spacing w:after="0" w:line="240" w:lineRule="auto"/>
            </w:pPr>
            <w:r w:rsidRPr="008A7900">
              <w:t xml:space="preserve">Д/игра «Куда спряталась </w:t>
            </w:r>
            <w:r w:rsidR="00BE1198" w:rsidRPr="008A7900">
              <w:t>птичка» Цель</w:t>
            </w:r>
            <w:r w:rsidRPr="008A7900">
              <w:t>: тренировать образное мышление детей.</w:t>
            </w:r>
          </w:p>
          <w:p w14:paraId="4C7217A9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Трудовая деятельность: уборка участка от снега. </w:t>
            </w:r>
          </w:p>
          <w:p w14:paraId="5002844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учить работать сообща.</w:t>
            </w:r>
          </w:p>
          <w:p w14:paraId="0B98DE5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П/игра «Зайка серенький сидит» </w:t>
            </w:r>
          </w:p>
          <w:p w14:paraId="0295E3C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П/игра«Воробушки и автомобиль»</w:t>
            </w:r>
            <w:r w:rsidR="00B617B5" w:rsidRPr="008A7900">
              <w:t xml:space="preserve"> </w:t>
            </w:r>
            <w:r w:rsidRPr="008A7900">
              <w:t>Цель: упражнять в беге, учить быстро действовать по сигналу. Побуждать детей проговаривать текст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B502A0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</w:p>
          <w:p w14:paraId="5D691520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35C618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2A15C638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0620DD7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6CB9AD1F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49E68A48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EEE67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91A1" w14:textId="77777777" w:rsidR="00105DD1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Оформление фото-стенда "Работники транспорта"</w:t>
            </w:r>
          </w:p>
          <w:p w14:paraId="5DDB8768" w14:textId="77777777" w:rsidR="00105DD1" w:rsidRPr="008A7900" w:rsidRDefault="00105DD1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258437A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3BC68" w14:textId="185A4E67" w:rsidR="00105DD1" w:rsidRPr="008A7900" w:rsidRDefault="00105DD1" w:rsidP="008A7900">
            <w:pPr>
              <w:spacing w:after="0" w:line="240" w:lineRule="auto"/>
              <w:rPr>
                <w:rFonts w:eastAsia="Times New Roman"/>
              </w:rPr>
            </w:pPr>
            <w:r w:rsidRPr="008A7900">
              <w:rPr>
                <w:rFonts w:eastAsia="Times New Roman"/>
              </w:rPr>
              <w:t>1</w:t>
            </w:r>
            <w:r w:rsidR="00D65F43">
              <w:rPr>
                <w:rFonts w:eastAsia="Times New Roman"/>
              </w:rPr>
              <w:t>2</w:t>
            </w:r>
            <w:r w:rsidRPr="008A7900">
              <w:rPr>
                <w:rFonts w:eastAsia="Times New Roman"/>
              </w:rPr>
              <w:t>.02.20</w:t>
            </w:r>
            <w:r w:rsidR="001F2736">
              <w:rPr>
                <w:rFonts w:eastAsia="Times New Roman"/>
              </w:rPr>
              <w:t>2</w:t>
            </w:r>
            <w:r w:rsidR="00D65F43">
              <w:rPr>
                <w:rFonts w:eastAsia="Times New Roman"/>
              </w:rPr>
              <w:t>6</w:t>
            </w:r>
          </w:p>
          <w:p w14:paraId="236FA9DD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rFonts w:eastAsia="Times New Roman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470F3" w14:textId="77777777" w:rsidR="00105DD1" w:rsidRDefault="00105DD1" w:rsidP="00BE1198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color w:val="000000" w:themeColor="text1"/>
              </w:rPr>
              <w:t>Транспорт. Работники транспорта. Правила дорожного движения.</w:t>
            </w:r>
          </w:p>
          <w:p w14:paraId="0DD45316" w14:textId="44F17806" w:rsidR="00283BD0" w:rsidRPr="008A7900" w:rsidRDefault="00283BD0" w:rsidP="00BE1198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105DD1" w:rsidRPr="008A7900" w14:paraId="2592A62B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6DDA6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2120F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7A61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59BC1BF8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FD8BAD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E42D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4EAC0CA4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6DC5A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Артикуляционная гимнастика «Самосвал», «Лодочка» Цель: укреплять мышцы языка, растягивать подъязычную уздечку.</w:t>
            </w:r>
          </w:p>
          <w:p w14:paraId="43452602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Пальчиковая гимнастика «Раз, два, три, четыре, пять…»  Цель: развитие мелкой моторики рук. </w:t>
            </w:r>
          </w:p>
          <w:p w14:paraId="4ED0025A" w14:textId="75E25BB6" w:rsidR="00105DD1" w:rsidRPr="008A7900" w:rsidRDefault="00105DD1" w:rsidP="008A7900">
            <w:pPr>
              <w:spacing w:after="0" w:line="240" w:lineRule="auto"/>
            </w:pPr>
            <w:r w:rsidRPr="008A7900">
              <w:t>Рассматривание игрушечного светофора для пешеходов Цель</w:t>
            </w:r>
            <w:r w:rsidR="00BE1198" w:rsidRPr="008A7900">
              <w:t>: формировать</w:t>
            </w:r>
            <w:r w:rsidRPr="008A7900">
              <w:t xml:space="preserve"> у детей первичные представления о улице, ПДД.</w:t>
            </w:r>
          </w:p>
          <w:p w14:paraId="1CF7188E" w14:textId="0D76CB8A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 «Поставь машину в гараж» Цель: упражнять </w:t>
            </w:r>
            <w:r w:rsidR="00283BD0" w:rsidRPr="008A7900">
              <w:t>детей в</w:t>
            </w:r>
            <w:r w:rsidRPr="008A7900">
              <w:t xml:space="preserve"> различении предметов по величине.</w:t>
            </w:r>
          </w:p>
          <w:p w14:paraId="4E75BB9A" w14:textId="0506D0F4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работа: «Найди фигуру» Цель</w:t>
            </w:r>
            <w:r w:rsidR="00BE1198" w:rsidRPr="008A7900">
              <w:t>: упражнять</w:t>
            </w:r>
            <w:r w:rsidRPr="008A7900">
              <w:t xml:space="preserve"> в различении цветов, нахождении предметов.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AAEFB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105DD1" w:rsidRPr="008A7900" w14:paraId="1F171650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9F208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16D6D3" w14:textId="1CB7CF88" w:rsidR="00A23929" w:rsidRPr="008A7900" w:rsidRDefault="00A23929" w:rsidP="00A23929">
            <w:pPr>
              <w:spacing w:after="0" w:line="240" w:lineRule="auto"/>
              <w:rPr>
                <w:b/>
              </w:rPr>
            </w:pPr>
          </w:p>
          <w:p w14:paraId="0D5C166B" w14:textId="1BAFE7E2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CF07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39D4DA97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FBB9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BDF4C" w14:textId="290DD48F" w:rsidR="00105DD1" w:rsidRPr="008A7900" w:rsidRDefault="00105DD1" w:rsidP="008A7900">
            <w:pPr>
              <w:spacing w:after="0" w:line="240" w:lineRule="auto"/>
            </w:pPr>
            <w:r w:rsidRPr="008A7900">
              <w:t xml:space="preserve">Наблюдение за </w:t>
            </w:r>
            <w:r w:rsidR="00BE1198" w:rsidRPr="008A7900">
              <w:t>снегопадом</w:t>
            </w:r>
            <w:r w:rsidR="00BE1198">
              <w:t>.</w:t>
            </w:r>
            <w:r w:rsidR="00BE1198" w:rsidRPr="008A7900">
              <w:t xml:space="preserve"> Цель</w:t>
            </w:r>
            <w:r w:rsidRPr="008A7900">
              <w:t xml:space="preserve">: формировать представления о зимних погодных явлениях, расширять кругозор детей, активизировать </w:t>
            </w:r>
            <w:r w:rsidRPr="008A7900">
              <w:lastRenderedPageBreak/>
              <w:t>словарь: «снег», «снежинки», «зима», «красиво», «холодно».</w:t>
            </w:r>
          </w:p>
          <w:p w14:paraId="7A027233" w14:textId="2AA514C3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 «Бегите ко </w:t>
            </w:r>
            <w:r w:rsidR="00BE1198" w:rsidRPr="008A7900">
              <w:t>мне» Цель</w:t>
            </w:r>
            <w:r w:rsidRPr="008A7900">
              <w:t>: упражнять детей в беге в указанном направлении.</w:t>
            </w:r>
          </w:p>
          <w:p w14:paraId="4AE3F7A7" w14:textId="7EFDA892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Дидактическая игра «Громко - </w:t>
            </w:r>
            <w:r w:rsidR="00BE1198" w:rsidRPr="008A7900">
              <w:t>тихо» Цель</w:t>
            </w:r>
            <w:r w:rsidRPr="008A7900">
              <w:t>: развивать умение менять силу голоса: говорить то громко, то тихо.</w:t>
            </w:r>
          </w:p>
          <w:p w14:paraId="26A09584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собираем игрушки по окончании прогулки. Цель: учить трудиться всем вместе.</w:t>
            </w:r>
          </w:p>
          <w:p w14:paraId="7994A63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работа. Повторить стихотворение М. Познанской  «Снег идёт». Цель: развитие речи ребенка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BA88B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4D1AC4FE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материал:</w:t>
            </w:r>
          </w:p>
          <w:p w14:paraId="1704242F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14ECE5BC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F361BC9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105DD1" w:rsidRPr="008A7900" w14:paraId="76535596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B44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5A4D45" w14:textId="77777777" w:rsidR="00105DD1" w:rsidRPr="008A7900" w:rsidRDefault="00AE190B" w:rsidP="008A7900">
            <w:pPr>
              <w:spacing w:after="0" w:line="240" w:lineRule="auto"/>
            </w:pPr>
            <w:r w:rsidRPr="008A7900">
              <w:t>Сюжетная игра «Едут машины»</w:t>
            </w:r>
            <w:r w:rsidR="00B617B5" w:rsidRPr="008A7900">
              <w:t xml:space="preserve"> </w:t>
            </w:r>
            <w:r w:rsidRPr="008A7900">
              <w:t>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</w:tc>
      </w:tr>
      <w:tr w:rsidR="00105DD1" w:rsidRPr="008A7900" w14:paraId="0A949E32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74FB4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A21B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 №12</w:t>
            </w:r>
          </w:p>
          <w:p w14:paraId="681CA712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Чтение стихотворения «Машины» Цель: закреплять правила поведения на дорогах. </w:t>
            </w:r>
          </w:p>
          <w:p w14:paraId="2E423F66" w14:textId="61D2F063" w:rsidR="00105DD1" w:rsidRPr="008A7900" w:rsidRDefault="00105DD1" w:rsidP="008A7900">
            <w:pPr>
              <w:spacing w:after="0" w:line="240" w:lineRule="auto"/>
            </w:pPr>
            <w:r w:rsidRPr="008A7900">
              <w:t xml:space="preserve">Мастерская – рисование поролоновыми губками «Пешеходный </w:t>
            </w:r>
            <w:r w:rsidR="00BE1198" w:rsidRPr="008A7900">
              <w:t>светофор» Цель</w:t>
            </w:r>
            <w:r w:rsidRPr="008A7900">
              <w:t>: закрепить умения рисовать методом примакивания, закрепить назначение светофора для пешеходов, закрепить цвета для пешеходного светофора.</w:t>
            </w:r>
          </w:p>
          <w:p w14:paraId="3E86E81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 под музыку «Паровозик Чух- чух-чух» Цель: развитие двигательных навыков.</w:t>
            </w:r>
          </w:p>
          <w:p w14:paraId="5881E7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 – рассматривание сюжетных картин «На улице» Цель: закреплять полученные знания о ПДД, способствовать диалогической речи, активизировать речевой словарь ребенка.</w:t>
            </w:r>
          </w:p>
        </w:tc>
      </w:tr>
      <w:tr w:rsidR="00105DD1" w:rsidRPr="008A7900" w14:paraId="1668F519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59060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59006CCB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5A9140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D83052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Дидактическая игра «Найди гараж».  Цель: воспитывать умение различать предметы по величине, классифицировать предметы по общим признакам.</w:t>
            </w:r>
          </w:p>
        </w:tc>
      </w:tr>
      <w:tr w:rsidR="00105DD1" w:rsidRPr="008A7900" w14:paraId="6BBE9030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78BA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75DB3" w14:textId="745CE618" w:rsidR="00105DD1" w:rsidRPr="008A7900" w:rsidRDefault="00105DD1" w:rsidP="008A7900">
            <w:pPr>
              <w:spacing w:after="0" w:line="240" w:lineRule="auto"/>
            </w:pPr>
            <w:r w:rsidRPr="008A7900">
              <w:t>Наблюдение за птицами, кормление птиц</w:t>
            </w:r>
            <w:r w:rsidR="00BE1198">
              <w:t>.</w:t>
            </w:r>
            <w:r w:rsidRPr="008A7900">
              <w:t xml:space="preserve">  Цель: воспитывать заботливое отношение к птицам.</w:t>
            </w:r>
          </w:p>
          <w:p w14:paraId="1572659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 «Кто тише?»  Цель: упражнять в ходьбе на носочках в указанном направлении.</w:t>
            </w:r>
          </w:p>
          <w:p w14:paraId="60B0D36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Дидактическая игра «Что в мешочке?»  Цель: учить детей наощупь определять, какие зёрна находятся в мешочке.</w:t>
            </w:r>
          </w:p>
          <w:p w14:paraId="7AAA3BE7" w14:textId="2AF428A5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 - развешивание кормушек</w:t>
            </w:r>
            <w:r w:rsidR="00BE1198">
              <w:t>.</w:t>
            </w:r>
            <w:r w:rsidRPr="008A7900">
              <w:t xml:space="preserve">  Цель: воспитывать желание трудиться вместе с воспитателем.</w:t>
            </w:r>
          </w:p>
          <w:p w14:paraId="6FC8FCE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работа. Потешка «Большие ноги шли по дороге…» 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C9C4BF2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631A44C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01CD532C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CFC806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DD6927D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0B0462AD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E65EC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3EF8" w14:textId="34C7AC2B" w:rsidR="00105DD1" w:rsidRPr="008A7900" w:rsidRDefault="00283BD0" w:rsidP="00283BD0">
            <w:pPr>
              <w:spacing w:after="0" w:line="240" w:lineRule="auto"/>
              <w:ind w:right="-882"/>
            </w:pPr>
            <w:r>
              <w:t>Оформление тематического стенда «</w:t>
            </w:r>
            <w:r w:rsidRPr="00283BD0">
              <w:t>15 февраля: День памяти о россиянах, исполнявших служебный долг за пределами Отечества</w:t>
            </w:r>
            <w:r>
              <w:t>»</w:t>
            </w:r>
          </w:p>
        </w:tc>
      </w:tr>
    </w:tbl>
    <w:p w14:paraId="424A2B43" w14:textId="77777777" w:rsidR="00105DD1" w:rsidRPr="008A7900" w:rsidRDefault="00105DD1" w:rsidP="008A7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190B" w:rsidRPr="008A7900" w14:paraId="7EAF3E76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A8DD2" w14:textId="57E3415A" w:rsidR="00AE190B" w:rsidRPr="00155D8B" w:rsidRDefault="00AE190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1</w:t>
            </w:r>
            <w:r w:rsidR="00D65F43">
              <w:rPr>
                <w:rFonts w:eastAsia="Times New Roman"/>
                <w:b/>
                <w:bCs/>
              </w:rPr>
              <w:t>3</w:t>
            </w:r>
            <w:r w:rsidRPr="00155D8B">
              <w:rPr>
                <w:rFonts w:eastAsia="Times New Roman"/>
                <w:b/>
                <w:bCs/>
              </w:rPr>
              <w:t>.02.202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Pr="00155D8B">
              <w:rPr>
                <w:rFonts w:eastAsia="Times New Roman"/>
                <w:b/>
                <w:bCs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DA742" w14:textId="77777777" w:rsidR="00AE190B" w:rsidRDefault="00AE190B" w:rsidP="00BE1198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color w:val="000000" w:themeColor="text1"/>
              </w:rPr>
              <w:t>Транспорт. Работники транспорта. Правила дорожного движения.</w:t>
            </w:r>
          </w:p>
          <w:p w14:paraId="3CCF7B05" w14:textId="2FAD6E46" w:rsidR="001F2736" w:rsidRPr="008A7900" w:rsidRDefault="001F2736" w:rsidP="00BE1198">
            <w:pPr>
              <w:spacing w:after="0" w:line="240" w:lineRule="auto"/>
              <w:ind w:right="34"/>
              <w:rPr>
                <w:b/>
              </w:rPr>
            </w:pPr>
            <w:r w:rsidRPr="001F2736">
              <w:rPr>
                <w:b/>
              </w:rPr>
              <w:t>Тематический день: «15 февраля: День памяти о россиянах, исполнявших служебный долг за пределами Отечества»</w:t>
            </w:r>
          </w:p>
        </w:tc>
      </w:tr>
      <w:tr w:rsidR="00AE190B" w:rsidRPr="008A7900" w14:paraId="13C4A174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C384B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85FCD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00B0C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6A161283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72ADA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D3A62" w14:textId="5EB09B65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Приём и осмотр детей.</w:t>
            </w:r>
            <w:r w:rsidRPr="008A7900">
              <w:rPr>
                <w:b/>
              </w:rPr>
              <w:t xml:space="preserve"> </w:t>
            </w:r>
            <w:r w:rsidRPr="008A7900">
              <w:t xml:space="preserve">Утренняя </w:t>
            </w:r>
            <w:r w:rsidR="00BE1198" w:rsidRPr="008A7900">
              <w:t>гимнастика комплекс</w:t>
            </w:r>
            <w:r w:rsidRPr="008A7900">
              <w:t xml:space="preserve"> № 12</w:t>
            </w:r>
          </w:p>
          <w:p w14:paraId="4235A388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CF81C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Беседа «Наши мальчики – будущие солдаты Российской армии» - формирование начальных представлений об армии, о том, что мальчики должны быть сильными и ловкими.</w:t>
            </w:r>
          </w:p>
          <w:p w14:paraId="19B1B1C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альбома «Наша Армия родная».</w:t>
            </w:r>
            <w:r w:rsidR="00B617B5" w:rsidRPr="008A7900">
              <w:t xml:space="preserve"> </w:t>
            </w:r>
            <w:r w:rsidRPr="008A7900">
              <w:t>Цель: познакомить детей с военными профессиями.</w:t>
            </w:r>
          </w:p>
          <w:p w14:paraId="50FE62B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Дыхательная гимнастика «Насос».</w:t>
            </w:r>
            <w:r w:rsidR="00B617B5" w:rsidRPr="008A7900">
              <w:t xml:space="preserve"> </w:t>
            </w:r>
            <w:r w:rsidRPr="008A7900">
              <w:t xml:space="preserve">Цель: укреплять физиологическое дыхание у детей.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1D88C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AE190B" w:rsidRPr="008A7900" w14:paraId="7A17EBF2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116F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EB9632" w14:textId="52A1578B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DBDA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1184F8E8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39423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16B87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елью.</w:t>
            </w:r>
            <w:r w:rsidR="00B617B5" w:rsidRPr="008A7900">
              <w:t xml:space="preserve"> </w:t>
            </w:r>
            <w:r w:rsidRPr="008A7900">
              <w:t>Цель: знакомить с особенностями строения дерева, выделить ствол, ветки, иголки на ветках.</w:t>
            </w:r>
          </w:p>
          <w:p w14:paraId="16AE839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Художественное слово:</w:t>
            </w:r>
          </w:p>
          <w:p w14:paraId="3FFB461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Одинокая вырастала</w:t>
            </w:r>
            <w:r w:rsidRPr="008A7900">
              <w:br/>
              <w:t>Ёлка стройная в лесу,</w:t>
            </w:r>
            <w:r w:rsidRPr="008A7900">
              <w:br/>
              <w:t>Холод смолоду узнала,</w:t>
            </w:r>
            <w:r w:rsidRPr="008A7900">
              <w:br/>
            </w:r>
            <w:r w:rsidRPr="008A7900">
              <w:lastRenderedPageBreak/>
              <w:t>Часто видела грозу.</w:t>
            </w:r>
          </w:p>
          <w:p w14:paraId="25BBF0F0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Трудовая деятельность: отряхивание снега с веточек.</w:t>
            </w:r>
            <w:r w:rsidR="00B617B5" w:rsidRPr="008A7900">
              <w:t xml:space="preserve"> </w:t>
            </w:r>
            <w:r w:rsidRPr="008A7900">
              <w:t>Цель: воспитывать доброжелательное отношение к деревьям.</w:t>
            </w:r>
          </w:p>
          <w:p w14:paraId="3616FD3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Подвижная игра «Лохматый пёс»</w:t>
            </w:r>
            <w:r w:rsidR="00B617B5" w:rsidRPr="008A7900">
              <w:t xml:space="preserve"> </w:t>
            </w:r>
            <w:r w:rsidRPr="008A7900">
              <w:t>Цель: развивать двигательную активность, скоростные качества, бегать в разных направлениях , быстро реагировать на сигнал воспитателя.</w:t>
            </w:r>
          </w:p>
          <w:p w14:paraId="2AFCA1D0" w14:textId="3A68F9B3" w:rsidR="00AE190B" w:rsidRPr="008A7900" w:rsidRDefault="00AE190B" w:rsidP="008A7900">
            <w:pPr>
              <w:spacing w:after="0" w:line="240" w:lineRule="auto"/>
            </w:pPr>
            <w:r w:rsidRPr="008A7900">
              <w:t>Малоподвижная игра «Хоровод»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учить</w:t>
            </w:r>
            <w:r w:rsidRPr="008A7900">
              <w:t xml:space="preserve"> детей водить хоровод, не наталкиваясь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D86DF2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61FEBE6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04DB0E99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2CBB84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C688A0D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2FF9A065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D8A23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B940D8" w14:textId="53B66528" w:rsidR="00AE190B" w:rsidRPr="008A7900" w:rsidRDefault="00AE190B" w:rsidP="008A7900">
            <w:pPr>
              <w:spacing w:after="0" w:line="240" w:lineRule="auto"/>
            </w:pPr>
            <w:r w:rsidRPr="008A7900">
              <w:t xml:space="preserve">Беседа по теме: «Рассматривание игрушечных </w:t>
            </w:r>
            <w:r w:rsidR="00283BD0" w:rsidRPr="008A7900">
              <w:t>машин» Цель: формировать</w:t>
            </w:r>
            <w:r w:rsidRPr="008A7900">
              <w:t xml:space="preserve">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</w:tc>
      </w:tr>
      <w:tr w:rsidR="00AE190B" w:rsidRPr="008A7900" w14:paraId="24820717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B1B5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46125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Микрогимнастика, №12</w:t>
            </w:r>
          </w:p>
          <w:p w14:paraId="4A2FBD67" w14:textId="40123B0A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Дидактическая игра «Можно – </w:t>
            </w:r>
            <w:r w:rsidR="00283BD0" w:rsidRPr="008A7900">
              <w:t>нельзя» Цель: учить</w:t>
            </w:r>
            <w:r w:rsidRPr="008A7900">
              <w:t xml:space="preserve"> детей использовать слова «можно» и «нельзя» в соответствии с ситуацией, пояснять свое мнение</w:t>
            </w:r>
          </w:p>
        </w:tc>
      </w:tr>
      <w:tr w:rsidR="00AE190B" w:rsidRPr="008A7900" w14:paraId="3ABE2461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6BBB3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96B7A4D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3F9F42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2CD852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Сюжетно-ролевая игра «Магазин»: игровая ситуация «Продавец взвешивает фрукты».</w:t>
            </w:r>
          </w:p>
          <w:p w14:paraId="217A5C2D" w14:textId="5BC36099" w:rsidR="00AE190B" w:rsidRPr="008A7900" w:rsidRDefault="00AE190B" w:rsidP="008A7900">
            <w:pPr>
              <w:spacing w:after="0" w:line="240" w:lineRule="auto"/>
            </w:pPr>
            <w:r w:rsidRPr="008A7900">
              <w:t>Цель</w:t>
            </w:r>
            <w:r w:rsidR="00283BD0" w:rsidRPr="008A7900">
              <w:t>: знакомить</w:t>
            </w:r>
            <w:r w:rsidRPr="008A7900"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 </w:t>
            </w:r>
          </w:p>
          <w:p w14:paraId="6E2EDB80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Упражнение «Всё расставим по местам»</w:t>
            </w:r>
          </w:p>
          <w:p w14:paraId="16A7B45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Педагог предлагает детям помочь кукле Оле расставить предметы в её комнате по местам. Дети поочерёдно по просьбе педагога расставляют предметы и рассказывают, куда их поставили.</w:t>
            </w:r>
          </w:p>
        </w:tc>
      </w:tr>
      <w:tr w:rsidR="00AE190B" w:rsidRPr="008A7900" w14:paraId="2993EAEE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66E9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E3A8D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березой</w:t>
            </w:r>
            <w:r w:rsidR="00B617B5" w:rsidRPr="008A7900">
              <w:t xml:space="preserve"> </w:t>
            </w:r>
            <w:r w:rsidRPr="008A7900">
              <w:t>Цели: расширять представление о дереве;</w:t>
            </w:r>
          </w:p>
          <w:p w14:paraId="572911E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формировать знания об особенностях березы, по которым ее</w:t>
            </w:r>
            <w:r w:rsidRPr="008A7900">
              <w:br/>
              <w:t>можно выделить среди других деревьев;</w:t>
            </w:r>
            <w:r w:rsidRPr="008A7900">
              <w:tab/>
              <w:t>воспитать желание защищать и оберегать природу.</w:t>
            </w:r>
          </w:p>
          <w:p w14:paraId="5DA1C81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Полюбоваться вместе с детьми березой. Рассмотреть ее ствол. (Бе</w:t>
            </w:r>
            <w:r w:rsidRPr="008A7900">
              <w:softHyphen/>
              <w:t>лый, с черными полосками — похож на сарафан.)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8A7900">
              <w:softHyphen/>
              <w:t>регать, не гнуть, не стучать по стволу, не наезжать на них санками.</w:t>
            </w:r>
          </w:p>
          <w:p w14:paraId="22858155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Расчистка территории от снега. </w:t>
            </w:r>
          </w:p>
          <w:p w14:paraId="76BF5A17" w14:textId="34032858" w:rsidR="00AE190B" w:rsidRPr="008A7900" w:rsidRDefault="00283BD0" w:rsidP="008A7900">
            <w:pPr>
              <w:spacing w:after="0" w:line="240" w:lineRule="auto"/>
            </w:pPr>
            <w:r w:rsidRPr="008A7900">
              <w:t xml:space="preserve">Цель: </w:t>
            </w:r>
            <w:r w:rsidRPr="008A7900">
              <w:tab/>
            </w:r>
            <w:r w:rsidR="00AE190B" w:rsidRPr="008A7900">
              <w:t>учить пользоваться лопаткой, сгребать снег для постройки горки, помогать товарищам в выполнении трудовых действий.</w:t>
            </w:r>
          </w:p>
          <w:p w14:paraId="25F017BF" w14:textId="1F0763A4" w:rsidR="00AE190B" w:rsidRPr="008A7900" w:rsidRDefault="00AE190B" w:rsidP="008A7900">
            <w:pPr>
              <w:spacing w:after="0" w:line="240" w:lineRule="auto"/>
            </w:pPr>
            <w:r w:rsidRPr="008A7900">
              <w:t>Подвижная игра «Воробушки и автомобиль».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закрепить с</w:t>
            </w:r>
            <w:r w:rsidRPr="008A7900">
              <w:t xml:space="preserve"> детьми правила игры, учить выпол</w:t>
            </w:r>
            <w:r w:rsidRPr="008A7900">
              <w:softHyphen/>
              <w:t>нять игровые действия. Упражнять в беге, учить выполнять действия по сигналу.</w:t>
            </w:r>
          </w:p>
          <w:p w14:paraId="06CBC9BD" w14:textId="77777777" w:rsidR="00B617B5" w:rsidRPr="008A7900" w:rsidRDefault="00B617B5" w:rsidP="008A7900">
            <w:pPr>
              <w:spacing w:after="0" w:line="240" w:lineRule="auto"/>
            </w:pPr>
            <w:r w:rsidRPr="008A7900">
              <w:t>Игры-забавы на прогулке по желанию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0718D9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525117B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0C07D459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236A2064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9696FCD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1CF2CC4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4195B551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88135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19271" w14:textId="77777777" w:rsidR="00AE190B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Индивидуальные беседы по запросам родителей.</w:t>
            </w:r>
          </w:p>
          <w:p w14:paraId="290BB7C4" w14:textId="77777777" w:rsidR="00AE190B" w:rsidRPr="008A7900" w:rsidRDefault="00AE190B" w:rsidP="008A7900">
            <w:pPr>
              <w:spacing w:after="0" w:line="240" w:lineRule="auto"/>
              <w:ind w:left="-48" w:right="34" w:firstLine="48"/>
            </w:pPr>
          </w:p>
        </w:tc>
      </w:tr>
    </w:tbl>
    <w:p w14:paraId="2759B979" w14:textId="77777777" w:rsidR="00AE190B" w:rsidRPr="008A7900" w:rsidRDefault="00AE190B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190B" w:rsidRPr="008A7900" w14:paraId="668B05F3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10A7" w14:textId="7BA30BD6" w:rsidR="00AE190B" w:rsidRPr="00155D8B" w:rsidRDefault="00155D8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1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="00AE190B" w:rsidRPr="00155D8B">
              <w:rPr>
                <w:rFonts w:eastAsia="Times New Roman"/>
                <w:b/>
                <w:bCs/>
              </w:rPr>
              <w:t>.02.202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="00AE190B" w:rsidRPr="00155D8B">
              <w:rPr>
                <w:rFonts w:eastAsia="Times New Roman"/>
                <w:b/>
                <w:bCs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4AB43" w14:textId="0154A864" w:rsidR="00AE190B" w:rsidRPr="008A7900" w:rsidRDefault="00AE190B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День защитника Отечества. Наша армия. Военная техника. Мужские профессии</w:t>
            </w:r>
            <w:r w:rsidRPr="008A7900">
              <w:rPr>
                <w:color w:val="000000" w:themeColor="text1"/>
              </w:rPr>
              <w:t>.</w:t>
            </w:r>
          </w:p>
        </w:tc>
      </w:tr>
      <w:tr w:rsidR="00AE190B" w:rsidRPr="008A7900" w14:paraId="081E49A7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02898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24FF2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D327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7CA88D65" w14:textId="77777777" w:rsidTr="00AE190B">
        <w:trPr>
          <w:trHeight w:val="11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CFC2DE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7A1DDC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Утренняя гимнастика. Комплекс № 12 </w:t>
            </w:r>
          </w:p>
          <w:p w14:paraId="04D84F13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5E50AF" w14:textId="12A0DC7E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"Самолет</w:t>
            </w:r>
            <w:r w:rsidR="00283BD0" w:rsidRPr="008A7900">
              <w:t>» Цель</w:t>
            </w:r>
            <w:r w:rsidRPr="008A7900">
              <w:t>: развитие точности движений языка, укрепление мышц зева.</w:t>
            </w:r>
          </w:p>
          <w:p w14:paraId="324A400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с детьми альбома «Наша армия родная»</w:t>
            </w:r>
            <w:r w:rsidR="00B617B5" w:rsidRPr="008A7900">
              <w:t xml:space="preserve"> </w:t>
            </w:r>
            <w:r w:rsidRPr="008A7900">
              <w:t>Цель: знакомить детей с военными профессиями.</w:t>
            </w:r>
          </w:p>
          <w:p w14:paraId="658779DA" w14:textId="56BEA662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Дыхательная гимнастика «Надуваем воздушный </w:t>
            </w:r>
            <w:r w:rsidR="00283BD0" w:rsidRPr="008A7900">
              <w:t>шар» Цель</w:t>
            </w:r>
            <w:r w:rsidRPr="008A7900">
              <w:t xml:space="preserve">: учить выдувать плавную длинную струю воздуха. </w:t>
            </w:r>
          </w:p>
          <w:p w14:paraId="195A7F35" w14:textId="3A12D7AA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гимнастика "Бойцы-молодцы</w:t>
            </w:r>
            <w:r w:rsidR="00283BD0" w:rsidRPr="008A7900">
              <w:t>» Цель</w:t>
            </w:r>
            <w:r w:rsidRPr="008A7900">
              <w:t>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4E696" w14:textId="77777777" w:rsidR="00345754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6B17E912" w14:textId="77777777" w:rsidR="00345754" w:rsidRDefault="00345754" w:rsidP="008A7900">
            <w:pPr>
              <w:spacing w:after="0" w:line="240" w:lineRule="auto"/>
            </w:pPr>
            <w:r>
              <w:t>-</w:t>
            </w:r>
          </w:p>
          <w:p w14:paraId="1A306315" w14:textId="390A04F5" w:rsidR="00345754" w:rsidRPr="00345754" w:rsidRDefault="00345754" w:rsidP="00345754">
            <w:pPr>
              <w:spacing w:after="0" w:line="240" w:lineRule="auto"/>
            </w:pPr>
            <w:r w:rsidRPr="00345754">
              <w:t xml:space="preserve">Внесение иллюстраций, игрового оборудования по теме недели </w:t>
            </w:r>
          </w:p>
          <w:p w14:paraId="4D55D952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Цель: вызвать интерес к </w:t>
            </w:r>
            <w:r w:rsidRPr="00345754">
              <w:lastRenderedPageBreak/>
              <w:t>рассматриванию иллюстраций.</w:t>
            </w:r>
          </w:p>
          <w:p w14:paraId="717EFD92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3FCED405" w14:textId="418D0A47" w:rsidR="00AE190B" w:rsidRPr="008A7900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AE190B" w:rsidRPr="008A7900" w14:paraId="0088A2C9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543C4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0AE30B" w14:textId="12A83FBF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4E381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724083E1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9A11C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06697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солнцем.</w:t>
            </w:r>
            <w:r w:rsidR="00B617B5" w:rsidRPr="008A7900">
              <w:t xml:space="preserve"> </w:t>
            </w:r>
            <w:r w:rsidRPr="008A7900">
              <w:t>Цель: формировать у детей знания о природных явлениях.</w:t>
            </w:r>
          </w:p>
          <w:p w14:paraId="1D08EBB6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Художественное слово: </w:t>
            </w:r>
          </w:p>
          <w:p w14:paraId="7A476F8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Тучка прячется за лес,</w:t>
            </w:r>
          </w:p>
          <w:p w14:paraId="218E295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Смотрит солнышко с небес.</w:t>
            </w:r>
          </w:p>
          <w:p w14:paraId="65D3E6C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 такое чистое,</w:t>
            </w:r>
          </w:p>
          <w:p w14:paraId="0D48949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Доброе, лучистое.</w:t>
            </w:r>
          </w:p>
          <w:p w14:paraId="347A39B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Если б мы его достали,</w:t>
            </w:r>
          </w:p>
          <w:p w14:paraId="5004931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Мы б его расцеловали. (Г. Бойко)</w:t>
            </w:r>
          </w:p>
          <w:p w14:paraId="5A8BDE5A" w14:textId="690E1ED6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 «Опиши </w:t>
            </w:r>
            <w:r w:rsidR="00283BD0" w:rsidRPr="008A7900">
              <w:t>солдата» Цель</w:t>
            </w:r>
            <w:r w:rsidRPr="008A7900">
              <w:t>: развивать воображение детей, речевую активность.</w:t>
            </w:r>
          </w:p>
          <w:p w14:paraId="42DE0C58" w14:textId="4325421C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Под. игра «Догони </w:t>
            </w:r>
            <w:r w:rsidR="00283BD0" w:rsidRPr="008A7900">
              <w:t>самолёт» Цель</w:t>
            </w:r>
            <w:r w:rsidRPr="008A7900">
              <w:t>: учить выполнять действия строго по сигналу воспитателя.</w:t>
            </w:r>
          </w:p>
          <w:p w14:paraId="5B8C6A2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Под.игра «Волк во  рву»</w:t>
            </w:r>
            <w:r w:rsidR="00B617B5" w:rsidRPr="008A7900">
              <w:t xml:space="preserve"> </w:t>
            </w:r>
            <w:r w:rsidRPr="008A7900">
              <w:t>Цель: Учить детей перепрыгивать, развивать ловкость.</w:t>
            </w:r>
          </w:p>
          <w:p w14:paraId="34D1405F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сгребание снега с лавочек. </w:t>
            </w:r>
            <w:r w:rsidR="00B617B5" w:rsidRPr="008A7900">
              <w:t xml:space="preserve"> </w:t>
            </w:r>
            <w:r w:rsidRPr="008A7900">
              <w:t xml:space="preserve">Цель: воспитывать аккуратность, веру в свои силы; поощрять. </w:t>
            </w:r>
          </w:p>
          <w:p w14:paraId="5A9F4D0F" w14:textId="49257D59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«Что изменилось</w:t>
            </w:r>
            <w:r w:rsidR="00283BD0" w:rsidRPr="008A7900">
              <w:t>?» Цель</w:t>
            </w:r>
            <w:r w:rsidRPr="008A7900">
              <w:t xml:space="preserve">: развивать зрительное внимание детей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5C1C6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64BA811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61F76237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A7FB26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FEC95ED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61CCB8C2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04653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66B41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иллюстраций «Наша Армия»</w:t>
            </w:r>
          </w:p>
          <w:p w14:paraId="2E17E3AC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Ситуация общения «Хорошо – плохо» (правила этикета)</w:t>
            </w:r>
          </w:p>
          <w:p w14:paraId="65860723" w14:textId="77777777" w:rsidR="00AE190B" w:rsidRPr="008A7900" w:rsidRDefault="00AE190B" w:rsidP="008A7900">
            <w:pPr>
              <w:pStyle w:val="a5"/>
              <w:spacing w:after="0" w:line="240" w:lineRule="auto"/>
              <w:ind w:left="0" w:right="34"/>
            </w:pPr>
            <w:r w:rsidRPr="008A7900">
              <w:t>Чтение: стихотворение А.Жарова  "Пограничники"</w:t>
            </w:r>
          </w:p>
        </w:tc>
      </w:tr>
      <w:tr w:rsidR="00AE190B" w:rsidRPr="008A7900" w14:paraId="717B9DFC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8CBA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DC6C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подъем, закаливающие процедуры, микрогимнастика, №12</w:t>
            </w:r>
          </w:p>
          <w:p w14:paraId="3A5A06C2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КГН -обучающая ситуация: "Быстрый как солдат"</w:t>
            </w:r>
            <w:r w:rsidR="00B617B5" w:rsidRPr="008A7900">
              <w:t xml:space="preserve"> </w:t>
            </w:r>
            <w:r w:rsidRPr="008A7900">
              <w:t>Цель: продолжать учить детей одеваться после сна самостоятельно.</w:t>
            </w:r>
          </w:p>
          <w:p w14:paraId="2AC20D0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Ситуация общения «Почему нужно одеваться по погоде?» - продолжать приобщать детей к здоровому образу жизни</w:t>
            </w:r>
          </w:p>
        </w:tc>
      </w:tr>
      <w:tr w:rsidR="00AE190B" w:rsidRPr="008A7900" w14:paraId="353FC727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68CCD3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0586934C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CD7984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63BB8B8D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Сюжетная игра «Путешествие на самолете»</w:t>
            </w:r>
          </w:p>
          <w:p w14:paraId="2CE58ED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формировать умение детей взаимодействовать друг с другом.</w:t>
            </w:r>
          </w:p>
          <w:p w14:paraId="7DA4C5A8" w14:textId="5E167273" w:rsidR="00AE190B" w:rsidRPr="008A7900" w:rsidRDefault="00AE190B" w:rsidP="008A7900">
            <w:pPr>
              <w:spacing w:after="0" w:line="240" w:lineRule="auto"/>
            </w:pPr>
            <w:r w:rsidRPr="008A7900">
              <w:t>Игры со строительным материалом.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организовать</w:t>
            </w:r>
            <w:r w:rsidRPr="008A7900">
              <w:t xml:space="preserve"> игры детей с крупным строительным материалом, помочь построить гараж, мост, обыграть постройки. Использовать навыки работы детей с кон</w:t>
            </w:r>
            <w:r w:rsidRPr="008A7900">
              <w:softHyphen/>
              <w:t>структором для создания знакомых ребятам и новых по</w:t>
            </w:r>
            <w:r w:rsidRPr="008A7900">
              <w:softHyphen/>
              <w:t>строек, развивать фантазию, воображение, самостоятель</w:t>
            </w:r>
            <w:r w:rsidRPr="008A7900">
              <w:softHyphen/>
              <w:t>ность, организаторские навыки.</w:t>
            </w:r>
          </w:p>
        </w:tc>
      </w:tr>
      <w:tr w:rsidR="00AE190B" w:rsidRPr="008A7900" w14:paraId="7E587323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7E63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82EB7" w14:textId="4BA19333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ветром.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обратить</w:t>
            </w:r>
            <w:r w:rsidRPr="008A7900">
              <w:t xml:space="preserve"> внимание на то, что в последний месяц зимы часто дуют ветра, зима не хочет уходить, но солнышко бывает уже чаще, чем в начале зимы.</w:t>
            </w:r>
          </w:p>
          <w:p w14:paraId="2D84EED5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Игровое упражнение: «Бравые солдаты». </w:t>
            </w:r>
            <w:r w:rsidR="00B617B5" w:rsidRPr="008A7900">
              <w:t xml:space="preserve"> </w:t>
            </w:r>
            <w:r w:rsidRPr="008A7900">
              <w:t>Цель: учить имитировать марш солдат.</w:t>
            </w:r>
          </w:p>
          <w:p w14:paraId="5FCB3EBD" w14:textId="21B66C0B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работа: «Снежный </w:t>
            </w:r>
            <w:r w:rsidR="00283BD0" w:rsidRPr="008A7900">
              <w:t>вал» Цель</w:t>
            </w:r>
            <w:r w:rsidRPr="008A7900">
              <w:t>: учить удерживать равновесие на ограниченной поверхности</w:t>
            </w:r>
          </w:p>
          <w:p w14:paraId="1332BEF1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Сбор инвентаря после игр. </w:t>
            </w:r>
            <w:r w:rsidR="00B617B5" w:rsidRPr="008A7900">
              <w:t xml:space="preserve"> </w:t>
            </w:r>
            <w:r w:rsidRPr="008A7900">
              <w:t>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D3D4B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0593DD3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149AB9C3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0ED53074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3B097F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48C31063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20D8C469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095E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2142B" w14:textId="77777777" w:rsidR="00AE190B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Оформление выставки рисунков детей «Я и мой папа»</w:t>
            </w:r>
          </w:p>
          <w:p w14:paraId="432C983A" w14:textId="77777777" w:rsidR="00AE190B" w:rsidRPr="008A7900" w:rsidRDefault="00AE190B" w:rsidP="008A7900">
            <w:pPr>
              <w:spacing w:after="0" w:line="240" w:lineRule="auto"/>
              <w:ind w:left="-48" w:right="34" w:firstLine="48"/>
            </w:pPr>
          </w:p>
        </w:tc>
      </w:tr>
    </w:tbl>
    <w:p w14:paraId="36F3B3BB" w14:textId="77777777" w:rsidR="00AE190B" w:rsidRPr="008A7900" w:rsidRDefault="00AE190B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190B" w:rsidRPr="008A7900" w14:paraId="55E8014D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2E0A1" w14:textId="64633781" w:rsidR="00AE190B" w:rsidRPr="00155D8B" w:rsidRDefault="001F2736" w:rsidP="008A79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  <w:r w:rsidR="00D65F43">
              <w:rPr>
                <w:rFonts w:eastAsia="Times New Roman"/>
                <w:b/>
                <w:bCs/>
              </w:rPr>
              <w:t>7</w:t>
            </w:r>
            <w:r w:rsidR="00AE190B" w:rsidRPr="00155D8B">
              <w:rPr>
                <w:rFonts w:eastAsia="Times New Roman"/>
                <w:b/>
                <w:bCs/>
              </w:rPr>
              <w:t>.02.202</w:t>
            </w:r>
            <w:r w:rsidR="00D65F43">
              <w:rPr>
                <w:rFonts w:eastAsia="Times New Roman"/>
                <w:b/>
                <w:bCs/>
              </w:rPr>
              <w:t>6</w:t>
            </w:r>
            <w:r w:rsidR="00AE190B" w:rsidRPr="00155D8B">
              <w:rPr>
                <w:rFonts w:eastAsia="Times New Roman"/>
                <w:b/>
                <w:bCs/>
              </w:rPr>
              <w:t xml:space="preserve"> 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05635" w14:textId="77777777" w:rsidR="00AE190B" w:rsidRPr="008A7900" w:rsidRDefault="00AE190B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День защитника Отечества. Наша армия. Военная техника. Мужские профессии</w:t>
            </w:r>
            <w:r w:rsidRPr="008A7900">
              <w:rPr>
                <w:color w:val="000000" w:themeColor="text1"/>
              </w:rPr>
              <w:t>.</w:t>
            </w:r>
          </w:p>
        </w:tc>
      </w:tr>
      <w:tr w:rsidR="00AE190B" w:rsidRPr="008A7900" w14:paraId="5C14E4EA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6BCD7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6418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93FC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23F609DD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9ED1F5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E95B86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sz w:val="20"/>
                <w:szCs w:val="20"/>
              </w:rPr>
              <w:t>Утренняя гимнастика. Комплекс № 12</w:t>
            </w:r>
          </w:p>
          <w:p w14:paraId="6669145F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3F618B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"Автомат"</w:t>
            </w:r>
            <w:r w:rsidR="00B617B5" w:rsidRPr="008A7900">
              <w:t xml:space="preserve"> </w:t>
            </w:r>
            <w:r w:rsidRPr="008A7900">
              <w:t>Цель: выработка подъема языка, гибкости и подвижности кончика.</w:t>
            </w:r>
          </w:p>
          <w:p w14:paraId="628DF3F3" w14:textId="3D8D3114" w:rsidR="00AE190B" w:rsidRPr="008A7900" w:rsidRDefault="00AE190B" w:rsidP="008A7900">
            <w:pPr>
              <w:spacing w:after="0" w:line="240" w:lineRule="auto"/>
            </w:pPr>
            <w:r w:rsidRPr="008A7900">
              <w:t xml:space="preserve">Беседа «Профессия </w:t>
            </w:r>
            <w:r w:rsidR="00283BD0" w:rsidRPr="008A7900">
              <w:t>военного» Цель</w:t>
            </w:r>
            <w:r w:rsidRPr="008A7900">
              <w:t>: расширить знания детей о профессиях военных.</w:t>
            </w:r>
          </w:p>
          <w:p w14:paraId="7AD4A50A" w14:textId="16C86919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Дидактическая игра «Спрячем и </w:t>
            </w:r>
            <w:r w:rsidR="00283BD0" w:rsidRPr="008A7900">
              <w:t>найдем» Цель</w:t>
            </w:r>
            <w:r w:rsidRPr="008A7900">
              <w:t xml:space="preserve">: учить ориентироваться в пространстве помещения. </w:t>
            </w:r>
          </w:p>
          <w:p w14:paraId="4ACC62D3" w14:textId="426B09D6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игра «</w:t>
            </w:r>
            <w:r w:rsidR="00283BD0" w:rsidRPr="008A7900">
              <w:t>Капитан» Цель</w:t>
            </w:r>
            <w:r w:rsidRPr="008A7900">
              <w:t>: развивать силу нажатия пальцев, мелкую моторику рук.</w:t>
            </w:r>
          </w:p>
          <w:p w14:paraId="1DF80B9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«Меткий стрелок»</w:t>
            </w:r>
            <w:r w:rsidR="00B617B5" w:rsidRPr="008A7900">
              <w:t xml:space="preserve"> </w:t>
            </w:r>
            <w:r w:rsidRPr="008A7900">
              <w:t xml:space="preserve">Цель: развивать глазомер.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E1C95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AE190B" w:rsidRPr="008A7900" w14:paraId="174C7DF4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53568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142045" w14:textId="5BA24A77" w:rsidR="00AE190B" w:rsidRPr="008A7900" w:rsidRDefault="00B617B5" w:rsidP="008A7900">
            <w:pPr>
              <w:spacing w:after="0" w:line="240" w:lineRule="auto"/>
              <w:rPr>
                <w:b/>
              </w:rPr>
            </w:pPr>
            <w:r w:rsidRPr="008A7900"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B075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2FF002B0" w14:textId="77777777" w:rsidTr="00B617B5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C072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BC83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сосульками.</w:t>
            </w:r>
            <w:r w:rsidR="00B617B5" w:rsidRPr="008A7900">
              <w:t xml:space="preserve"> </w:t>
            </w:r>
            <w:r w:rsidRPr="008A7900">
              <w:t>Цели: расширять знания детей о природных явлениях, учить навыкам безопасного поведения.</w:t>
            </w:r>
          </w:p>
          <w:p w14:paraId="574C5738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Художественное слово:  </w:t>
            </w:r>
          </w:p>
          <w:p w14:paraId="26BAE180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Прозрачные стекляшки, </w:t>
            </w:r>
            <w:r w:rsidRPr="008A7900">
              <w:br/>
              <w:t xml:space="preserve">Узорные висюльки, </w:t>
            </w:r>
            <w:r w:rsidRPr="008A7900">
              <w:br/>
              <w:t xml:space="preserve">На проводах и крышах </w:t>
            </w:r>
            <w:r w:rsidRPr="008A7900">
              <w:br/>
              <w:t>Веселые сосульки.</w:t>
            </w:r>
          </w:p>
          <w:p w14:paraId="6A69C363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П/игра «Капельки и льдинки» </w:t>
            </w:r>
          </w:p>
          <w:p w14:paraId="7679AFA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развивать двигательную активность, ловкость.</w:t>
            </w:r>
          </w:p>
          <w:p w14:paraId="3553F807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работа  «Чего не стало» </w:t>
            </w:r>
            <w:r w:rsidR="00B617B5" w:rsidRPr="008A7900">
              <w:t xml:space="preserve"> </w:t>
            </w:r>
            <w:r w:rsidRPr="008A7900">
              <w:t xml:space="preserve">Цель: развивать внимательность. </w:t>
            </w:r>
          </w:p>
          <w:p w14:paraId="715EE91A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наведение порядка в игровом павильоне. </w:t>
            </w:r>
            <w:r w:rsidR="00B617B5" w:rsidRPr="008A7900">
              <w:t xml:space="preserve"> </w:t>
            </w:r>
            <w:r w:rsidRPr="008A7900">
              <w:t xml:space="preserve">Цель: развивать умение работать сообща.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216C00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5A39290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5DE789A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169951B2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12DFD4B6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5403B4E2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3F919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9801C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Игра «Сборные матрешки».</w:t>
            </w:r>
            <w:r w:rsidR="00B617B5" w:rsidRPr="008A7900">
              <w:t xml:space="preserve"> </w:t>
            </w:r>
            <w:r w:rsidRPr="008A7900">
              <w:t>Цели: развивать умение различать верх и низ предмета, координировать мелкие движения кисти руки; обогащать словарный запас.</w:t>
            </w:r>
          </w:p>
          <w:p w14:paraId="48893D5B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Игра «Ехали медведи...».</w:t>
            </w:r>
            <w:r w:rsidR="00B617B5" w:rsidRPr="008A7900">
              <w:t xml:space="preserve"> </w:t>
            </w:r>
            <w:r w:rsidRPr="008A7900">
              <w:t>Цели: укреплять ножные мышцы; развивать слуховое восприятие.</w:t>
            </w:r>
          </w:p>
        </w:tc>
      </w:tr>
      <w:tr w:rsidR="00AE190B" w:rsidRPr="008A7900" w14:paraId="6B2601EA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F205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95697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процедуры, </w:t>
            </w:r>
          </w:p>
          <w:p w14:paraId="6C0BD1A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Микрогимнастика, №12</w:t>
            </w:r>
          </w:p>
          <w:p w14:paraId="1C768B46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Творческая мастерская: «Цветной кораблик» (выкладывание цветных стекляшек на контур кораблика) </w:t>
            </w:r>
            <w:r w:rsidR="00B617B5" w:rsidRPr="008A7900">
              <w:t xml:space="preserve"> </w:t>
            </w:r>
            <w:r w:rsidRPr="008A7900">
              <w:t xml:space="preserve">Цель: развивать у детей фантазию, мелкую моторику рук. </w:t>
            </w:r>
          </w:p>
          <w:p w14:paraId="0AC9B84D" w14:textId="2B91D0D6" w:rsidR="00AE190B" w:rsidRPr="008A7900" w:rsidRDefault="00AE190B" w:rsidP="008A7900">
            <w:pPr>
              <w:spacing w:after="0" w:line="240" w:lineRule="auto"/>
            </w:pPr>
            <w:r w:rsidRPr="008A7900">
              <w:t xml:space="preserve">Сюжетная игра «Путешествие на </w:t>
            </w:r>
            <w:r w:rsidR="00283BD0" w:rsidRPr="008A7900">
              <w:t>корабле» Цель</w:t>
            </w:r>
            <w:r w:rsidRPr="008A7900">
              <w:t>: закрепить знания детей о профессии капитана и матроса.</w:t>
            </w:r>
          </w:p>
          <w:p w14:paraId="77B01A77" w14:textId="19043AC9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Д/игра «Головной убор военному» (игры с </w:t>
            </w:r>
            <w:r w:rsidR="00283BD0" w:rsidRPr="008A7900">
              <w:t>прищепками) Цель</w:t>
            </w:r>
            <w:r w:rsidRPr="008A7900">
              <w:t>: закреплять полученные знания о внешнем виде военных.</w:t>
            </w:r>
          </w:p>
          <w:p w14:paraId="39F445C9" w14:textId="5E7C281E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</w:t>
            </w:r>
            <w:r w:rsidR="00283BD0" w:rsidRPr="008A7900">
              <w:t>работа «</w:t>
            </w:r>
            <w:r w:rsidRPr="008A7900">
              <w:t xml:space="preserve">Мозаика» </w:t>
            </w:r>
            <w:r w:rsidR="00B617B5" w:rsidRPr="008A7900">
              <w:t xml:space="preserve"> </w:t>
            </w:r>
            <w:r w:rsidRPr="008A7900">
              <w:t>Цель: развитие мелкой моторики рук.</w:t>
            </w:r>
          </w:p>
        </w:tc>
      </w:tr>
      <w:tr w:rsidR="00AE190B" w:rsidRPr="008A7900" w14:paraId="644D7137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245C4E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09F5DE34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5A1768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7340B23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Сюжетная игра «Прокати машинку по извилистой дорожке»</w:t>
            </w:r>
          </w:p>
          <w:p w14:paraId="1400F19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03412E5D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Д/игра «Составь предмет» </w:t>
            </w:r>
          </w:p>
          <w:p w14:paraId="769C469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упражнять в составлении силуэта предмета из геометрических фигур.</w:t>
            </w:r>
          </w:p>
        </w:tc>
      </w:tr>
      <w:tr w:rsidR="00AE190B" w:rsidRPr="008A7900" w14:paraId="0F497D80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31B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68C7B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зимующими птицами.</w:t>
            </w:r>
            <w:r w:rsidR="00B617B5" w:rsidRPr="008A7900">
              <w:t xml:space="preserve"> </w:t>
            </w:r>
            <w:r w:rsidRPr="008A7900">
              <w:t>Цель: формировать знания детей о добывании корма в зимнее время года.</w:t>
            </w:r>
          </w:p>
          <w:p w14:paraId="3BC2A4F4" w14:textId="3C054276" w:rsidR="00AE190B" w:rsidRPr="008A7900" w:rsidRDefault="00AE190B" w:rsidP="008A7900">
            <w:pPr>
              <w:spacing w:after="0" w:line="240" w:lineRule="auto"/>
            </w:pPr>
            <w:r w:rsidRPr="008A7900">
              <w:t>П/игра «</w:t>
            </w:r>
            <w:r w:rsidR="00283BD0" w:rsidRPr="008A7900">
              <w:t>Воробышки» Цель</w:t>
            </w:r>
            <w:r w:rsidRPr="008A7900">
              <w:t>: учить ориентироваться в пространстве.</w:t>
            </w:r>
          </w:p>
          <w:p w14:paraId="353EE69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 - Прыжки на двух ногах с продвижением вперед.</w:t>
            </w:r>
            <w:r w:rsidR="00B617B5" w:rsidRPr="008A7900">
              <w:t xml:space="preserve"> </w:t>
            </w:r>
            <w:r w:rsidRPr="008A7900">
              <w:t>Цель: тренировать в умении подпрыгивать на одной ноге, держать равновесие.</w:t>
            </w:r>
          </w:p>
          <w:p w14:paraId="49208F9C" w14:textId="77777777" w:rsidR="00AE190B" w:rsidRPr="008A7900" w:rsidRDefault="00B617B5" w:rsidP="008A7900">
            <w:pPr>
              <w:spacing w:after="0" w:line="240" w:lineRule="auto"/>
            </w:pPr>
            <w:r w:rsidRPr="008A7900">
              <w:t>Трудовая деятельность: насыпать корм</w:t>
            </w:r>
            <w:r w:rsidR="00AE190B" w:rsidRPr="008A7900">
              <w:t xml:space="preserve"> в кормушки.</w:t>
            </w:r>
            <w:r w:rsidRPr="008A7900">
              <w:t xml:space="preserve"> </w:t>
            </w:r>
            <w:r w:rsidR="00AE190B" w:rsidRPr="008A7900">
              <w:t>Цель: воспитывать желание помочь зимующим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32375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7E815B5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43992F6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66BC8D42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A840D1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66F63B30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прогулки</w:t>
            </w:r>
          </w:p>
        </w:tc>
      </w:tr>
      <w:tr w:rsidR="00AE190B" w:rsidRPr="008A7900" w14:paraId="5CE7E087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61E8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33C3A" w14:textId="759CD585" w:rsidR="004F5008" w:rsidRPr="004F5008" w:rsidRDefault="00D63B1B" w:rsidP="004F5008">
            <w:pPr>
              <w:spacing w:after="0" w:line="240" w:lineRule="auto"/>
              <w:ind w:right="-882"/>
            </w:pPr>
            <w:r w:rsidRPr="008A7900">
              <w:t>Консультация «Спортивные и подвижные игры для детей младшего дошкольного возраста»</w:t>
            </w:r>
            <w:r w:rsidR="004F5008">
              <w:t xml:space="preserve">. </w:t>
            </w:r>
            <w:r w:rsidR="004F5008" w:rsidRPr="004F5008">
              <w:t>21 февраля: Международный день родного языка.</w:t>
            </w:r>
          </w:p>
          <w:p w14:paraId="3998C2EB" w14:textId="019A46BB" w:rsidR="00AE190B" w:rsidRPr="008A7900" w:rsidRDefault="00AE190B" w:rsidP="008A7900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347A8FB5" w14:textId="77777777" w:rsidR="00AE190B" w:rsidRPr="008A7900" w:rsidRDefault="00AE190B" w:rsidP="008A7900">
            <w:pPr>
              <w:spacing w:after="0" w:line="240" w:lineRule="auto"/>
              <w:ind w:left="-48" w:right="34" w:firstLine="48"/>
            </w:pPr>
          </w:p>
        </w:tc>
      </w:tr>
      <w:tr w:rsidR="00AE190B" w:rsidRPr="008A7900" w14:paraId="65D529EC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D89B6" w14:textId="44C922A6" w:rsidR="00AE190B" w:rsidRPr="008A7900" w:rsidRDefault="001F2736" w:rsidP="008A7900">
            <w:pPr>
              <w:spacing w:after="0" w:line="240" w:lineRule="auto"/>
              <w:rPr>
                <w:b/>
              </w:rPr>
            </w:pPr>
            <w:r>
              <w:rPr>
                <w:rFonts w:eastAsia="Times New Roman"/>
              </w:rPr>
              <w:t>1</w:t>
            </w:r>
            <w:r w:rsidR="00D65F43">
              <w:rPr>
                <w:rFonts w:eastAsia="Times New Roman"/>
              </w:rPr>
              <w:t>8</w:t>
            </w:r>
            <w:r w:rsidR="00AE190B" w:rsidRPr="008A7900">
              <w:rPr>
                <w:rFonts w:eastAsia="Times New Roman"/>
              </w:rPr>
              <w:t>.02.202</w:t>
            </w:r>
            <w:r w:rsidR="00D65F43">
              <w:rPr>
                <w:rFonts w:eastAsia="Times New Roman"/>
              </w:rPr>
              <w:t xml:space="preserve">6 </w:t>
            </w:r>
            <w:r w:rsidR="00AE190B" w:rsidRPr="008A7900">
              <w:rPr>
                <w:rFonts w:eastAsia="Times New Roman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69CC5" w14:textId="77777777" w:rsidR="00AE190B" w:rsidRDefault="00AE190B" w:rsidP="004F5008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День защитника Отечества. Наша армия. Военная техника. Мужские профессии</w:t>
            </w:r>
            <w:r w:rsidRPr="008A7900">
              <w:rPr>
                <w:color w:val="000000" w:themeColor="text1"/>
              </w:rPr>
              <w:t>.</w:t>
            </w:r>
          </w:p>
          <w:p w14:paraId="24B8EFD3" w14:textId="78697DA3" w:rsidR="00914CE9" w:rsidRPr="008A7900" w:rsidRDefault="00914CE9" w:rsidP="001F2736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AE190B" w:rsidRPr="008A7900" w14:paraId="7A1DBD40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2C62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189CA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FCA39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3DDB00D2" w14:textId="77777777" w:rsidTr="00914CE9">
        <w:trPr>
          <w:trHeight w:val="21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4A91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238281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185262F0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BAA3D06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«Чистим зубы»</w:t>
            </w:r>
            <w:r w:rsidR="00B617B5" w:rsidRPr="008A7900">
              <w:t xml:space="preserve"> </w:t>
            </w:r>
            <w:r w:rsidRPr="008A7900">
              <w:t>Цель: укреплять мышцы языка и челюсти.</w:t>
            </w:r>
          </w:p>
          <w:p w14:paraId="3CF3CC9F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Беседа: «Папы в армии»</w:t>
            </w:r>
            <w:r w:rsidR="00B617B5" w:rsidRPr="008A7900">
              <w:t xml:space="preserve"> </w:t>
            </w:r>
            <w:r w:rsidRPr="008A7900">
              <w:t xml:space="preserve">Цель: формировать знания детей о том, что все мужчины служат в армии. </w:t>
            </w:r>
          </w:p>
          <w:p w14:paraId="6FFDC780" w14:textId="7048739A" w:rsidR="00AE190B" w:rsidRPr="008A7900" w:rsidRDefault="00AE190B" w:rsidP="008A7900">
            <w:pPr>
              <w:spacing w:after="0" w:line="240" w:lineRule="auto"/>
            </w:pPr>
            <w:r w:rsidRPr="008A7900">
              <w:t>Дыхательная гимнастика «</w:t>
            </w:r>
            <w:r w:rsidR="00283BD0" w:rsidRPr="008A7900">
              <w:t>Ёжики» Цель</w:t>
            </w:r>
            <w:r w:rsidRPr="008A7900">
              <w:t>: формировать дыхательный аппарат.</w:t>
            </w:r>
          </w:p>
          <w:p w14:paraId="75DB6E3C" w14:textId="3ECF0012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гимнастика «</w:t>
            </w:r>
            <w:r w:rsidR="00283BD0" w:rsidRPr="008A7900">
              <w:t>Солдаты» Цель</w:t>
            </w:r>
            <w:r w:rsidRPr="008A7900">
              <w:t xml:space="preserve">: развитие мелкой моторики рук. </w:t>
            </w:r>
          </w:p>
          <w:p w14:paraId="7E20F3FF" w14:textId="2EA6169A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 «Собери </w:t>
            </w:r>
            <w:r w:rsidR="00283BD0" w:rsidRPr="008A7900">
              <w:t>картинку» Цель</w:t>
            </w:r>
            <w:r w:rsidRPr="008A7900">
              <w:t>: закреплять умения детей собирать целое из 2-3 частей.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1B18E2" w14:textId="77777777" w:rsidR="00914CE9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6039C0BA" w14:textId="77777777" w:rsidR="00914CE9" w:rsidRDefault="00914CE9" w:rsidP="008A7900">
            <w:pPr>
              <w:spacing w:after="0" w:line="240" w:lineRule="auto"/>
            </w:pPr>
          </w:p>
          <w:p w14:paraId="513D75BF" w14:textId="4B3148F4" w:rsidR="00AE190B" w:rsidRPr="008A7900" w:rsidRDefault="00914CE9" w:rsidP="008A7900">
            <w:pPr>
              <w:spacing w:after="0" w:line="240" w:lineRule="auto"/>
            </w:pPr>
            <w:r>
              <w:t>РППС: оформление в центра речевого развития  в соответствии с темой дня.</w:t>
            </w:r>
          </w:p>
        </w:tc>
      </w:tr>
      <w:tr w:rsidR="00AE190B" w:rsidRPr="008A7900" w14:paraId="28C8A581" w14:textId="77777777" w:rsidTr="00B617B5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495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1F685" w14:textId="7C0FAD64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3478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3681A93C" w14:textId="77777777" w:rsidTr="00B617B5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20B6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FC111B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снегопадом.</w:t>
            </w:r>
            <w:r w:rsidR="00B617B5" w:rsidRPr="008A7900">
              <w:t xml:space="preserve"> </w:t>
            </w:r>
            <w:r w:rsidRPr="008A7900">
              <w:t>Цель: формировать представления детей о разнообразии состояния снега, воды.</w:t>
            </w:r>
          </w:p>
          <w:p w14:paraId="10293CD6" w14:textId="34BDE57E" w:rsidR="00AE190B" w:rsidRPr="008A7900" w:rsidRDefault="00AE190B" w:rsidP="008A7900">
            <w:pPr>
              <w:spacing w:after="0" w:line="240" w:lineRule="auto"/>
            </w:pPr>
            <w:r w:rsidRPr="008A7900">
              <w:t>Труд - сгребание снега на участке в определенное место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закреплять умение действовать лопатками. </w:t>
            </w:r>
          </w:p>
          <w:p w14:paraId="190F9352" w14:textId="7419DA8D" w:rsidR="00AE190B" w:rsidRPr="008A7900" w:rsidRDefault="00AE190B" w:rsidP="008A7900">
            <w:pPr>
              <w:spacing w:after="0" w:line="240" w:lineRule="auto"/>
            </w:pPr>
            <w:r w:rsidRPr="008A7900">
              <w:t>П/игра «Зайка беленький сидит»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упражнять в быстром беге по указанию воспитателя.</w:t>
            </w:r>
          </w:p>
          <w:p w14:paraId="05935F66" w14:textId="1EE253E0" w:rsidR="00AE190B" w:rsidRPr="008A7900" w:rsidRDefault="00AE190B" w:rsidP="008A7900">
            <w:pPr>
              <w:spacing w:after="0" w:line="240" w:lineRule="auto"/>
            </w:pPr>
            <w:r w:rsidRPr="008A7900">
              <w:t>П / игра «Самолёты»</w:t>
            </w:r>
            <w:r w:rsidR="00B617B5" w:rsidRPr="008A7900">
              <w:t xml:space="preserve"> </w:t>
            </w:r>
            <w:r w:rsidRPr="008A7900">
              <w:t xml:space="preserve">Цель: развивать двигательную активность, бегать в разных направлениях не наталкиваясь друг на друга, быстро реагировать на сигнал воспитателя: самолёты на посадку. и.т.д </w:t>
            </w:r>
          </w:p>
          <w:p w14:paraId="01BF7EC9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работа  «Колеса для танка» </w:t>
            </w:r>
            <w:r w:rsidR="00B617B5" w:rsidRPr="008A7900">
              <w:t xml:space="preserve"> </w:t>
            </w:r>
            <w:r w:rsidRPr="008A7900">
              <w:t>Цель: учить детей рисовать палочками на снегу.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6F975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160EF3C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56A9EE3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0253356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E2F4548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0302D28A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6209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85DFB41" w14:textId="6BB88D91" w:rsidR="00AE190B" w:rsidRPr="008A7900" w:rsidRDefault="00AE190B" w:rsidP="008A7900">
            <w:pPr>
              <w:spacing w:after="0" w:line="240" w:lineRule="auto"/>
            </w:pPr>
            <w:r w:rsidRPr="008A7900">
              <w:t>Игра «Что умеют делать папы?»</w:t>
            </w:r>
          </w:p>
          <w:p w14:paraId="587CCCBF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Пилить – джик, джик,</w:t>
            </w:r>
          </w:p>
          <w:p w14:paraId="46C796F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Пылесосить – у, у, у, у.</w:t>
            </w:r>
          </w:p>
          <w:p w14:paraId="71F6C0C4" w14:textId="221BE1AC" w:rsidR="00AE190B" w:rsidRPr="008A7900" w:rsidRDefault="00AE190B" w:rsidP="008A7900">
            <w:pPr>
              <w:spacing w:after="0" w:line="240" w:lineRule="auto"/>
            </w:pPr>
            <w:r w:rsidRPr="008A7900">
              <w:t>Забивать гвозди - тук - тук.</w:t>
            </w:r>
          </w:p>
          <w:p w14:paraId="224E0CE6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Строгать – чик – чик – чик.</w:t>
            </w:r>
          </w:p>
          <w:p w14:paraId="2751AA66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развиваем память, внимание, мелкую моторику рук.</w:t>
            </w:r>
          </w:p>
        </w:tc>
      </w:tr>
      <w:tr w:rsidR="00AE190B" w:rsidRPr="008A7900" w14:paraId="745AFD5C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3B68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EFE78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 №12</w:t>
            </w:r>
          </w:p>
          <w:p w14:paraId="64C4F165" w14:textId="6DDCA21A" w:rsidR="00AE190B" w:rsidRPr="008A7900" w:rsidRDefault="00AE190B" w:rsidP="008A7900">
            <w:pPr>
              <w:spacing w:after="0" w:line="240" w:lineRule="auto"/>
            </w:pPr>
            <w:r w:rsidRPr="008A7900">
              <w:t>Творческая мастерская: рисование красками «Воздушный шар»</w:t>
            </w:r>
            <w:r w:rsidR="00283BD0">
              <w:t>.</w:t>
            </w:r>
            <w:r w:rsidR="00B617B5" w:rsidRPr="008A7900">
              <w:t xml:space="preserve"> </w:t>
            </w:r>
            <w:r w:rsidRPr="008A7900">
              <w:t>Цель: тренировать в умении наносить краску на лист плавными мазками, закреплять знание основных цветов.</w:t>
            </w:r>
          </w:p>
          <w:p w14:paraId="726DAB8C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иллюстраций «Военные профессии»</w:t>
            </w:r>
            <w:r w:rsidR="00B617B5" w:rsidRPr="008A7900">
              <w:t xml:space="preserve"> </w:t>
            </w:r>
            <w:r w:rsidRPr="008A7900">
              <w:t>Цель: знакомить детей с понимание того, что есть много военных профессий, и занимаются они разными делами на благо одной цели.</w:t>
            </w:r>
          </w:p>
        </w:tc>
      </w:tr>
      <w:tr w:rsidR="00AE190B" w:rsidRPr="008A7900" w14:paraId="00FF7BF3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B6BB04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A316763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582020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3D5395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Творческая мастерская: Лепка «Звездочка» (размазывание)</w:t>
            </w:r>
            <w:r w:rsidR="00B617B5" w:rsidRPr="008A7900">
              <w:t xml:space="preserve"> </w:t>
            </w:r>
            <w:r w:rsidRPr="008A7900">
              <w:t xml:space="preserve">Цель: упражнять детей в размазывании пластилина по бумаге. </w:t>
            </w:r>
          </w:p>
          <w:p w14:paraId="76050CD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Д/и «Волшебный мешочек»</w:t>
            </w:r>
            <w:r w:rsidR="00B617B5" w:rsidRPr="008A7900">
              <w:t xml:space="preserve"> </w:t>
            </w:r>
            <w:r w:rsidRPr="008A7900">
              <w:t>Цель: развивать воображение, мелкую моторику рук.</w:t>
            </w:r>
          </w:p>
          <w:p w14:paraId="3ACAF005" w14:textId="77777777" w:rsidR="00B617B5" w:rsidRPr="008A7900" w:rsidRDefault="00AE190B" w:rsidP="008A7900">
            <w:pPr>
              <w:spacing w:after="0" w:line="240" w:lineRule="auto"/>
            </w:pPr>
            <w:r w:rsidRPr="008A7900">
              <w:t xml:space="preserve">Сюжетно-ролевая игра «Больница». </w:t>
            </w:r>
            <w:r w:rsidR="00B617B5" w:rsidRPr="008A7900">
              <w:t xml:space="preserve"> </w:t>
            </w:r>
            <w:r w:rsidRPr="008A7900">
              <w:t>Цель: способствовать укреплению устойчивых игровых объединений, учить согласовывать действия, подбирать атрибуты.</w:t>
            </w:r>
          </w:p>
          <w:p w14:paraId="1666CE27" w14:textId="77777777" w:rsidR="00B617B5" w:rsidRPr="008A7900" w:rsidRDefault="00B617B5" w:rsidP="008A7900">
            <w:pPr>
              <w:spacing w:after="0" w:line="240" w:lineRule="auto"/>
              <w:ind w:left="-45" w:right="-885" w:firstLine="45"/>
            </w:pPr>
            <w:r w:rsidRPr="008A7900">
              <w:t>Д/и "Чей голос". Цель: учить образовывать глаголы от звукоподражательных слов.</w:t>
            </w:r>
          </w:p>
        </w:tc>
      </w:tr>
      <w:tr w:rsidR="00AE190B" w:rsidRPr="008A7900" w14:paraId="139F5792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2BB38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5380C" w14:textId="4443A5B9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снегом (продолжение)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учить детей видеть закономерность погоды от природных явлений. </w:t>
            </w:r>
          </w:p>
          <w:p w14:paraId="1C140E76" w14:textId="723981CC" w:rsidR="00AE190B" w:rsidRPr="008A7900" w:rsidRDefault="00AE190B" w:rsidP="008A7900">
            <w:pPr>
              <w:spacing w:after="0" w:line="240" w:lineRule="auto"/>
            </w:pPr>
            <w:r w:rsidRPr="008A7900">
              <w:t>Д/игра «Один-много»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тренировать умение детей дифференцировать предметы.</w:t>
            </w:r>
          </w:p>
          <w:p w14:paraId="487B8023" w14:textId="233555EA" w:rsidR="00AE190B" w:rsidRPr="008A7900" w:rsidRDefault="00AE190B" w:rsidP="008A7900">
            <w:pPr>
              <w:spacing w:after="0" w:line="240" w:lineRule="auto"/>
            </w:pPr>
            <w:r w:rsidRPr="008A7900">
              <w:t>П/игра «Кто быстрее»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упражнять в беге, учить бегать, не наталкиваясь друг на друга.</w:t>
            </w:r>
          </w:p>
          <w:p w14:paraId="44EF8C31" w14:textId="77777777" w:rsidR="00AE190B" w:rsidRPr="008A7900" w:rsidRDefault="00AE190B" w:rsidP="008A7900">
            <w:pPr>
              <w:spacing w:after="0" w:line="240" w:lineRule="auto"/>
            </w:pPr>
            <w:r w:rsidRPr="008A7900">
              <w:lastRenderedPageBreak/>
              <w:t>Индивидуальная работа «Ровный ком».</w:t>
            </w:r>
            <w:r w:rsidR="00B617B5" w:rsidRPr="008A7900">
              <w:t xml:space="preserve"> </w:t>
            </w:r>
            <w:r w:rsidRPr="008A7900">
              <w:t>Цель: учить детей вылепливать снежки.</w:t>
            </w:r>
          </w:p>
          <w:p w14:paraId="34E20699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уборка участка от снега. </w:t>
            </w:r>
            <w:r w:rsidR="00B617B5" w:rsidRPr="008A7900">
              <w:t xml:space="preserve"> </w:t>
            </w:r>
            <w:r w:rsidRPr="008A7900">
              <w:t xml:space="preserve">Цель: учить работать сообща. </w:t>
            </w:r>
          </w:p>
          <w:p w14:paraId="5E23EA6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«Передай предмет». Цель: способствовать развитию и укреплению мышц спины повышению гибкости позвоночника, учить согласовывать свои действия с действиями товарищей.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E474E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31662CB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37CF58E7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289274A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соответственно</w:t>
            </w:r>
          </w:p>
          <w:p w14:paraId="15910EB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78EF6916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63B76E86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F4923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E3699" w14:textId="2A5C60A4" w:rsidR="00914CE9" w:rsidRPr="00914CE9" w:rsidRDefault="00914CE9" w:rsidP="00914CE9">
            <w:pPr>
              <w:spacing w:after="0" w:line="240" w:lineRule="auto"/>
            </w:pPr>
            <w:r w:rsidRPr="00914CE9">
              <w:t>Буклет «21 февраля: Международный день родного языка»</w:t>
            </w:r>
          </w:p>
          <w:p w14:paraId="7342C61E" w14:textId="6D414EA4" w:rsidR="00AE190B" w:rsidRPr="008A7900" w:rsidRDefault="00AE190B" w:rsidP="008A7900">
            <w:pPr>
              <w:spacing w:after="0" w:line="240" w:lineRule="auto"/>
            </w:pPr>
          </w:p>
        </w:tc>
      </w:tr>
      <w:tr w:rsidR="00AE190B" w:rsidRPr="008A7900" w14:paraId="55A374BE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7EDD0" w14:textId="29DC5039" w:rsidR="00AE190B" w:rsidRPr="008A7900" w:rsidRDefault="00D65F43" w:rsidP="008A7900">
            <w:pPr>
              <w:spacing w:after="0" w:line="240" w:lineRule="auto"/>
              <w:rPr>
                <w:b/>
              </w:rPr>
            </w:pPr>
            <w:bookmarkStart w:id="0" w:name="_Hlk164085053"/>
            <w:r>
              <w:rPr>
                <w:rFonts w:eastAsia="Times New Roman"/>
              </w:rPr>
              <w:t>19</w:t>
            </w:r>
            <w:r w:rsidR="00AE190B" w:rsidRPr="008A7900">
              <w:rPr>
                <w:rFonts w:eastAsia="Times New Roman"/>
              </w:rPr>
              <w:t>.02.202</w:t>
            </w:r>
            <w:r>
              <w:rPr>
                <w:rFonts w:eastAsia="Times New Roman"/>
              </w:rPr>
              <w:t>6</w:t>
            </w:r>
            <w:r w:rsidR="00AE190B" w:rsidRPr="008A7900">
              <w:rPr>
                <w:rFonts w:eastAsia="Times New Roman"/>
              </w:rPr>
              <w:t xml:space="preserve"> </w:t>
            </w:r>
            <w:r w:rsidR="001F2736">
              <w:rPr>
                <w:rFonts w:eastAsia="Times New Roman"/>
              </w:rPr>
              <w:t xml:space="preserve">четверг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03F4" w14:textId="239140FB" w:rsidR="001F2736" w:rsidRPr="008A7900" w:rsidRDefault="001F2736" w:rsidP="004F5008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AE190B" w:rsidRPr="008A7900" w14:paraId="61FD5C4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27356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FB40A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989C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60D15843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C923AC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6A5333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sz w:val="20"/>
                <w:szCs w:val="20"/>
              </w:rPr>
              <w:t xml:space="preserve"> Утренняя гимнастика. Комплекс № 12</w:t>
            </w:r>
          </w:p>
          <w:p w14:paraId="7406C3EF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97A42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«Солдаты», «Танки»</w:t>
            </w:r>
            <w:r w:rsidR="00B617B5" w:rsidRPr="008A7900">
              <w:t xml:space="preserve"> </w:t>
            </w:r>
            <w:r w:rsidRPr="008A7900">
              <w:t>Цель: укреплять круговую мышцу рта, растягивать уздечку.</w:t>
            </w:r>
          </w:p>
          <w:p w14:paraId="4E806D04" w14:textId="17CA5659" w:rsidR="00AE190B" w:rsidRPr="008A7900" w:rsidRDefault="00AE190B" w:rsidP="008A7900">
            <w:pPr>
              <w:spacing w:after="0" w:line="240" w:lineRule="auto"/>
            </w:pPr>
            <w:r w:rsidRPr="008A7900">
              <w:t>Беседа «День защитника Отечества»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формировать знания детей о праздновании дня мужчин.</w:t>
            </w:r>
          </w:p>
          <w:p w14:paraId="2FE302ED" w14:textId="485F64BB" w:rsidR="00AE190B" w:rsidRPr="008A7900" w:rsidRDefault="00AE190B" w:rsidP="008A7900">
            <w:pPr>
              <w:spacing w:after="0" w:line="240" w:lineRule="auto"/>
            </w:pPr>
            <w:r w:rsidRPr="008A7900">
              <w:t>Дидактическая игра «Кому что нужно»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закреплять знания о военных профессиях.</w:t>
            </w:r>
          </w:p>
          <w:p w14:paraId="32F41B16" w14:textId="65446B32" w:rsidR="00AE190B" w:rsidRPr="008A7900" w:rsidRDefault="00AE190B" w:rsidP="008A7900">
            <w:pPr>
              <w:spacing w:after="0" w:line="240" w:lineRule="auto"/>
            </w:pPr>
            <w:r w:rsidRPr="008A7900">
              <w:t>Дыхательная гимнастика «Летчики»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укреплять физиологическое дыхание у детей. </w:t>
            </w:r>
          </w:p>
          <w:p w14:paraId="59BFDE6D" w14:textId="0EA82FF4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гимнастика «На границе»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развитие мелкой моторики рук. </w:t>
            </w:r>
          </w:p>
          <w:p w14:paraId="30C4E7B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упражнение «Бусы»</w:t>
            </w:r>
            <w:r w:rsidR="00B617B5" w:rsidRPr="008A7900">
              <w:t xml:space="preserve"> </w:t>
            </w:r>
            <w:r w:rsidRPr="008A7900">
              <w:t xml:space="preserve">Цель: развивать мелкую моторику рук. </w:t>
            </w:r>
          </w:p>
          <w:p w14:paraId="0CFA5BCF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ЧХЛ Чтение стихов о поздравлении мужчин с 23 февраля.</w:t>
            </w:r>
            <w:r w:rsidR="00B617B5" w:rsidRPr="008A7900">
              <w:t xml:space="preserve"> </w:t>
            </w:r>
            <w:r w:rsidRPr="008A7900">
              <w:t>Цель: формировать умение детей воспринимать стихотворный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BA0BF2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AE190B" w:rsidRPr="008A7900" w14:paraId="3A43F05D" w14:textId="77777777" w:rsidTr="00B617B5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E52B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E410D5" w14:textId="007BC054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8689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6B37B3E7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8FB45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7C7DF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кустами.</w:t>
            </w:r>
            <w:r w:rsidR="00B617B5" w:rsidRPr="008A7900">
              <w:t xml:space="preserve"> </w:t>
            </w:r>
            <w:r w:rsidRPr="008A7900">
              <w:t>Цель: знакомить с особенностями строения кустарников.</w:t>
            </w:r>
          </w:p>
          <w:p w14:paraId="73F8C51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Художественное слово: загадки о зиме</w:t>
            </w:r>
            <w:r w:rsidR="00B617B5" w:rsidRPr="008A7900">
              <w:t xml:space="preserve"> </w:t>
            </w:r>
            <w:r w:rsidRPr="008A7900">
              <w:t>Цель: учить детей отгадывать загадки.</w:t>
            </w:r>
          </w:p>
          <w:p w14:paraId="29AE0030" w14:textId="5E305587" w:rsidR="00AE190B" w:rsidRPr="008A7900" w:rsidRDefault="00AE190B" w:rsidP="008A7900">
            <w:pPr>
              <w:spacing w:after="0" w:line="240" w:lineRule="auto"/>
            </w:pPr>
            <w:r w:rsidRPr="008A7900">
              <w:t>Малоподвижная игра «Как на горке снег…»</w:t>
            </w:r>
            <w:r w:rsidR="00B617B5" w:rsidRPr="008A7900">
              <w:t xml:space="preserve"> </w:t>
            </w:r>
            <w:r w:rsidRPr="008A7900">
              <w:t>Цель</w:t>
            </w:r>
            <w:r w:rsidR="00914CE9" w:rsidRPr="008A7900">
              <w:t>: учить</w:t>
            </w:r>
            <w:r w:rsidRPr="008A7900">
              <w:t xml:space="preserve"> менять направление по сигналу.</w:t>
            </w:r>
          </w:p>
          <w:p w14:paraId="1349FC9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Трудовая деятельность: отряхивание снега с кустов.</w:t>
            </w:r>
            <w:r w:rsidR="00B617B5" w:rsidRPr="008A7900">
              <w:t xml:space="preserve"> </w:t>
            </w:r>
            <w:r w:rsidRPr="008A7900">
              <w:t>Цель: воспитывать доброжелательное отношение к растительному миру.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C0DD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045AC00E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2886843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4B8C3057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C275012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5BFC7129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D9E4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6AED3B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Игры с крупным строительным материалом строим дома для солдат. Цель: учить детей строить дома по-разному комбинируя детали, формировать умение действовать по элементарной инструкции.</w:t>
            </w:r>
          </w:p>
        </w:tc>
      </w:tr>
      <w:tr w:rsidR="00AE190B" w:rsidRPr="008A7900" w14:paraId="22A31552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E2AC0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076E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Микрогимнастика, №12</w:t>
            </w:r>
          </w:p>
          <w:p w14:paraId="5528CE37" w14:textId="3F310DB2" w:rsidR="00AE190B" w:rsidRPr="008A7900" w:rsidRDefault="00AE190B" w:rsidP="008A7900">
            <w:pPr>
              <w:spacing w:after="0" w:line="240" w:lineRule="auto"/>
            </w:pPr>
            <w:r w:rsidRPr="008A7900">
              <w:t>Д/и «Лото – день защитника Отечества»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</w:t>
            </w:r>
            <w:r w:rsidR="008D7631" w:rsidRPr="008A7900">
              <w:t>: закрепить</w:t>
            </w:r>
            <w:r w:rsidRPr="008A7900">
              <w:t xml:space="preserve"> знания детей о празднике 23 февраля. </w:t>
            </w:r>
          </w:p>
          <w:p w14:paraId="197C0A38" w14:textId="6D0CAEB4" w:rsidR="00AE190B" w:rsidRPr="008A7900" w:rsidRDefault="00AE190B" w:rsidP="008A7900">
            <w:pPr>
              <w:spacing w:after="0" w:line="240" w:lineRule="auto"/>
            </w:pPr>
            <w:r w:rsidRPr="008A7900">
              <w:t>Сюжетная игра «Защитники»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формировать первоначальные умения примерять на себя роли.</w:t>
            </w:r>
          </w:p>
          <w:p w14:paraId="46A0D1F2" w14:textId="59B261AE" w:rsidR="00AE190B" w:rsidRPr="008A7900" w:rsidRDefault="00AE190B" w:rsidP="008A7900">
            <w:pPr>
              <w:spacing w:after="0" w:line="240" w:lineRule="auto"/>
            </w:pPr>
            <w:r w:rsidRPr="008A7900">
              <w:t>Творческая мастерская – лепка «Пули»</w:t>
            </w:r>
            <w:r w:rsidR="00B617B5" w:rsidRPr="008A7900">
              <w:t xml:space="preserve"> </w:t>
            </w:r>
            <w:r w:rsidRPr="008A7900">
              <w:t xml:space="preserve">Цель: тренировать умение детей раскатывать колбаски и прижимать их </w:t>
            </w:r>
            <w:r w:rsidR="008D7631" w:rsidRPr="008A7900">
              <w:t>пальчиками,</w:t>
            </w:r>
            <w:r w:rsidRPr="008A7900">
              <w:t xml:space="preserve"> с одной стороны.</w:t>
            </w:r>
          </w:p>
        </w:tc>
      </w:tr>
      <w:tr w:rsidR="00AE190B" w:rsidRPr="008A7900" w14:paraId="5AB65F5C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75AD8C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6E8FCDFD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DE65F6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77FA5C5D" w14:textId="30DC5C13" w:rsidR="00AE190B" w:rsidRPr="008A7900" w:rsidRDefault="00AE190B" w:rsidP="008A7900">
            <w:pPr>
              <w:spacing w:after="0" w:line="240" w:lineRule="auto"/>
            </w:pPr>
            <w:r w:rsidRPr="008A7900">
              <w:t xml:space="preserve"> Читаем стихи «Папа – мой защитник»</w:t>
            </w:r>
            <w:r w:rsidR="00B617B5" w:rsidRPr="008A7900">
              <w:t xml:space="preserve"> </w:t>
            </w:r>
            <w:r w:rsidRPr="008A7900">
              <w:t xml:space="preserve">Цель: закрепить полученные знания детей о профессиях </w:t>
            </w:r>
            <w:r w:rsidR="00914CE9" w:rsidRPr="008A7900">
              <w:t>военных, о</w:t>
            </w:r>
            <w:r w:rsidRPr="008A7900">
              <w:t xml:space="preserve"> празднике дня защитников Отечества.</w:t>
            </w:r>
          </w:p>
        </w:tc>
      </w:tr>
      <w:tr w:rsidR="00AE190B" w:rsidRPr="008A7900" w14:paraId="6602F7F7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524C4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102C9A" w14:textId="75F9C807" w:rsidR="00AE190B" w:rsidRPr="008A7900" w:rsidRDefault="00914CE9" w:rsidP="008A7900">
            <w:pPr>
              <w:spacing w:after="0" w:line="240" w:lineRule="auto"/>
            </w:pPr>
            <w:r w:rsidRPr="008A7900">
              <w:t>Наблюдение за</w:t>
            </w:r>
            <w:r w:rsidR="00AE190B" w:rsidRPr="008A7900">
              <w:t xml:space="preserve"> ветром.  </w:t>
            </w:r>
            <w:r w:rsidR="00B617B5" w:rsidRPr="008A7900">
              <w:t xml:space="preserve"> </w:t>
            </w:r>
            <w:r w:rsidR="00AE190B" w:rsidRPr="008A7900">
              <w:t>Цель: расширять знания детей о природных явлениях.</w:t>
            </w:r>
          </w:p>
          <w:p w14:paraId="558BC8A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Подвижные игры «Лиса в курятнике»</w:t>
            </w:r>
            <w:r w:rsidR="00B617B5" w:rsidRPr="008A7900">
              <w:t xml:space="preserve"> </w:t>
            </w:r>
            <w:r w:rsidRPr="008A7900">
              <w:t>Цель: учить действовать по сигналу.</w:t>
            </w:r>
          </w:p>
          <w:p w14:paraId="6E9E0EDA" w14:textId="63793789" w:rsidR="00AE190B" w:rsidRPr="008A7900" w:rsidRDefault="00AE190B" w:rsidP="008A7900">
            <w:pPr>
              <w:spacing w:after="0" w:line="240" w:lineRule="auto"/>
            </w:pPr>
            <w:r w:rsidRPr="008A7900">
              <w:t xml:space="preserve">Малоподвижная </w:t>
            </w:r>
            <w:r w:rsidR="00914CE9" w:rsidRPr="008A7900">
              <w:t>игра «</w:t>
            </w:r>
            <w:r w:rsidRPr="008A7900">
              <w:t>Меткий стрелок»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развивать глазомер.</w:t>
            </w:r>
          </w:p>
          <w:p w14:paraId="40ACAD0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Трудовая деятельность: расчистка дорожек на участке.</w:t>
            </w:r>
            <w:r w:rsidR="00B617B5" w:rsidRPr="008A7900">
              <w:t xml:space="preserve"> </w:t>
            </w:r>
            <w:r w:rsidRPr="008A7900">
              <w:t>Цель: учить работать сообща, воспитывать трудолюбие.</w:t>
            </w:r>
          </w:p>
          <w:p w14:paraId="3B765AFB" w14:textId="77777777" w:rsidR="00B617B5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«Отгадай загадку»</w:t>
            </w:r>
            <w:r w:rsidR="00B617B5" w:rsidRPr="008A7900">
              <w:t xml:space="preserve"> </w:t>
            </w:r>
            <w:r w:rsidRPr="008A7900">
              <w:t>Цель: продолжать учить детей отгадывать загадки.</w:t>
            </w:r>
          </w:p>
          <w:p w14:paraId="468D1192" w14:textId="77777777" w:rsidR="00B617B5" w:rsidRPr="008A7900" w:rsidRDefault="00B617B5" w:rsidP="008A7900">
            <w:pPr>
              <w:spacing w:after="0" w:line="240" w:lineRule="auto"/>
            </w:pPr>
            <w:r w:rsidRPr="008A7900">
              <w:t>Упражнение "Секрет волшебных слов". Цель: учить употреблять в речи слова "извини", "будь здоров".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E7E55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5755B8CE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0E9FA94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1E2CE41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B3789D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CAFF97C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0241FD61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FAA7B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EBCD" w14:textId="30ED65C8" w:rsidR="00AE190B" w:rsidRPr="008A7900" w:rsidRDefault="00F363D8" w:rsidP="008A7900">
            <w:pPr>
              <w:spacing w:after="0" w:line="240" w:lineRule="auto"/>
              <w:ind w:left="-48" w:right="34" w:firstLine="48"/>
            </w:pPr>
            <w:r>
              <w:t>Выставка детского творчества «</w:t>
            </w:r>
            <w:r w:rsidRPr="00F363D8">
              <w:rPr>
                <w:bCs/>
              </w:rPr>
              <w:t>23 февраля: День защитника Отечества»</w:t>
            </w:r>
          </w:p>
        </w:tc>
      </w:tr>
      <w:bookmarkEnd w:id="0"/>
      <w:tr w:rsidR="001F2736" w:rsidRPr="008A7900" w14:paraId="258E02D6" w14:textId="77777777" w:rsidTr="00A87B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EED02" w14:textId="3635A0AC" w:rsidR="001F2736" w:rsidRPr="008D7631" w:rsidRDefault="001F2736" w:rsidP="00A87BE3">
            <w:pPr>
              <w:spacing w:after="0" w:line="240" w:lineRule="auto"/>
              <w:rPr>
                <w:b/>
              </w:rPr>
            </w:pPr>
            <w:r w:rsidRPr="008D7631">
              <w:rPr>
                <w:rFonts w:eastAsia="Times New Roman"/>
              </w:rPr>
              <w:lastRenderedPageBreak/>
              <w:t>2</w:t>
            </w:r>
            <w:r w:rsidR="00D65F43">
              <w:rPr>
                <w:rFonts w:eastAsia="Times New Roman"/>
              </w:rPr>
              <w:t>0</w:t>
            </w:r>
            <w:r w:rsidRPr="008D7631">
              <w:rPr>
                <w:rFonts w:eastAsia="Times New Roman"/>
              </w:rPr>
              <w:t>.02.202</w:t>
            </w:r>
            <w:r w:rsidR="00D65F43">
              <w:rPr>
                <w:rFonts w:eastAsia="Times New Roman"/>
              </w:rPr>
              <w:t>6</w:t>
            </w:r>
            <w:r w:rsidRPr="008D7631">
              <w:rPr>
                <w:rFonts w:eastAsia="Times New Roman"/>
              </w:rPr>
              <w:t xml:space="preserve"> Пятница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993EE" w14:textId="77777777" w:rsidR="001F2736" w:rsidRDefault="001F2736" w:rsidP="00A87BE3">
            <w:pPr>
              <w:spacing w:after="0" w:line="240" w:lineRule="auto"/>
              <w:ind w:right="34"/>
              <w:rPr>
                <w:b/>
              </w:rPr>
            </w:pPr>
            <w:r w:rsidRPr="008D7631">
              <w:rPr>
                <w:b/>
              </w:rPr>
              <w:t>23 февраля: День защитника Отечества.</w:t>
            </w:r>
            <w:r w:rsidRPr="008D763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D7631">
              <w:rPr>
                <w:b/>
              </w:rPr>
              <w:t>Наша армия. Военная техника</w:t>
            </w:r>
          </w:p>
          <w:p w14:paraId="14D76017" w14:textId="1B03F8D6" w:rsidR="00D65F43" w:rsidRPr="008D7631" w:rsidRDefault="00D65F43" w:rsidP="00D65F43">
            <w:pPr>
              <w:spacing w:after="0" w:line="240" w:lineRule="auto"/>
              <w:ind w:right="34"/>
              <w:rPr>
                <w:b/>
              </w:rPr>
            </w:pPr>
            <w:r w:rsidRPr="001F2736">
              <w:rPr>
                <w:b/>
              </w:rPr>
              <w:t>Тематический день: «21 февраля: Международный день родного языка»</w:t>
            </w:r>
          </w:p>
        </w:tc>
      </w:tr>
      <w:tr w:rsidR="001F2736" w:rsidRPr="008A7900" w14:paraId="019E1DD6" w14:textId="77777777" w:rsidTr="00A87B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F9339" w14:textId="77777777" w:rsidR="001F2736" w:rsidRPr="008D7631" w:rsidRDefault="001F2736" w:rsidP="00A87BE3">
            <w:pPr>
              <w:spacing w:after="0" w:line="240" w:lineRule="auto"/>
              <w:ind w:right="-108"/>
              <w:rPr>
                <w:b/>
              </w:rPr>
            </w:pPr>
            <w:r w:rsidRPr="008D7631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FD67C" w14:textId="77777777" w:rsidR="001F2736" w:rsidRPr="008D7631" w:rsidRDefault="001F2736" w:rsidP="00A87BE3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D7631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438A6" w14:textId="77777777" w:rsidR="001F2736" w:rsidRPr="008D7631" w:rsidRDefault="001F2736" w:rsidP="00A87BE3">
            <w:pPr>
              <w:spacing w:after="0" w:line="240" w:lineRule="auto"/>
              <w:ind w:right="34"/>
              <w:rPr>
                <w:b/>
              </w:rPr>
            </w:pPr>
            <w:r w:rsidRPr="008D7631">
              <w:rPr>
                <w:b/>
              </w:rPr>
              <w:t xml:space="preserve">     РППС</w:t>
            </w:r>
          </w:p>
        </w:tc>
      </w:tr>
      <w:tr w:rsidR="001F2736" w:rsidRPr="008A7900" w14:paraId="11FB3483" w14:textId="77777777" w:rsidTr="00A87B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EB52F1" w14:textId="77777777" w:rsidR="001F2736" w:rsidRPr="008D7631" w:rsidRDefault="001F2736" w:rsidP="00A87BE3">
            <w:pPr>
              <w:spacing w:after="0" w:line="240" w:lineRule="auto"/>
              <w:ind w:right="-108"/>
            </w:pPr>
            <w:r w:rsidRPr="008D7631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D9A3DF" w14:textId="77777777" w:rsidR="001F2736" w:rsidRPr="008D7631" w:rsidRDefault="001F2736" w:rsidP="00A87B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D7631">
              <w:rPr>
                <w:sz w:val="20"/>
                <w:szCs w:val="20"/>
              </w:rPr>
              <w:t xml:space="preserve"> Утренняя гимнастика. Комплекс № 12</w:t>
            </w:r>
          </w:p>
          <w:p w14:paraId="0F706976" w14:textId="77777777" w:rsidR="001F2736" w:rsidRPr="008D7631" w:rsidRDefault="001F2736" w:rsidP="00A87BE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D763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D763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92BF2D" w14:textId="5631928F" w:rsidR="00A87BE3" w:rsidRPr="008D7631" w:rsidRDefault="00A87BE3" w:rsidP="00A87BE3">
            <w:pPr>
              <w:spacing w:after="0" w:line="240" w:lineRule="auto"/>
            </w:pPr>
            <w:r w:rsidRPr="008D7631">
              <w:t>Беседа: «Защитники Отечества в моей семье»</w:t>
            </w:r>
          </w:p>
          <w:p w14:paraId="6ABD1290" w14:textId="4A08134D" w:rsidR="00A87BE3" w:rsidRPr="008D7631" w:rsidRDefault="00A87BE3" w:rsidP="00A87BE3">
            <w:pPr>
              <w:spacing w:after="0" w:line="240" w:lineRule="auto"/>
            </w:pPr>
            <w:r w:rsidRPr="008D7631">
              <w:t>Цель: предложить детям рассказать о своих родных, служивших в армии. Воспитывать уважение к защитникам Отечества.</w:t>
            </w:r>
          </w:p>
          <w:p w14:paraId="5E78A94A" w14:textId="77777777" w:rsidR="00A87BE3" w:rsidRPr="008D7631" w:rsidRDefault="00A87BE3" w:rsidP="00A87BE3">
            <w:pPr>
              <w:spacing w:after="0" w:line="240" w:lineRule="auto"/>
            </w:pPr>
            <w:r w:rsidRPr="008D7631">
              <w:t>Д/И «Отгадай военную профессию»</w:t>
            </w:r>
          </w:p>
          <w:p w14:paraId="324FE797" w14:textId="136EF3C6" w:rsidR="001F2736" w:rsidRPr="008D7631" w:rsidRDefault="00A87BE3" w:rsidP="00A87BE3">
            <w:pPr>
              <w:spacing w:after="0" w:line="240" w:lineRule="auto"/>
            </w:pPr>
            <w:r w:rsidRPr="008D7631">
              <w:t>Цель:</w:t>
            </w:r>
            <w:r w:rsidRPr="008D7631">
              <w:rPr>
                <w:b/>
                <w:bCs/>
              </w:rPr>
              <w:t xml:space="preserve"> </w:t>
            </w:r>
            <w:r w:rsidRPr="008D7631">
              <w:t>закрепить знания детей о военных профессиях, развивать наблюдательность, память.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E7462B3" w14:textId="77777777" w:rsidR="001F2736" w:rsidRPr="008D7631" w:rsidRDefault="001F2736" w:rsidP="00A87BE3">
            <w:pPr>
              <w:spacing w:after="0" w:line="240" w:lineRule="auto"/>
            </w:pPr>
            <w:r w:rsidRPr="008D7631">
              <w:t>Материалы к организации УК:</w:t>
            </w:r>
            <w:r w:rsidRPr="008D7631">
              <w:br/>
            </w:r>
            <w:r w:rsidRPr="008D7631">
              <w:br/>
            </w:r>
            <w:r w:rsidRPr="008D7631">
              <w:br/>
            </w:r>
            <w:r w:rsidRPr="008D7631">
              <w:br/>
            </w:r>
            <w:r w:rsidRPr="008D7631">
              <w:br/>
            </w:r>
          </w:p>
        </w:tc>
      </w:tr>
      <w:tr w:rsidR="001F2736" w:rsidRPr="008A7900" w14:paraId="2ACE5E8A" w14:textId="77777777" w:rsidTr="00A87BE3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A4401" w14:textId="77777777" w:rsidR="001F2736" w:rsidRPr="008D7631" w:rsidRDefault="001F2736" w:rsidP="00A87BE3">
            <w:pPr>
              <w:spacing w:after="0" w:line="240" w:lineRule="auto"/>
              <w:ind w:right="-108"/>
            </w:pPr>
            <w:r w:rsidRPr="008D7631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FBFF8" w14:textId="77777777" w:rsidR="001F2736" w:rsidRPr="008D7631" w:rsidRDefault="001F2736" w:rsidP="00A87BE3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44C43" w14:textId="77777777" w:rsidR="001F2736" w:rsidRPr="008D7631" w:rsidRDefault="001F2736" w:rsidP="00A87BE3">
            <w:pPr>
              <w:spacing w:line="240" w:lineRule="auto"/>
              <w:ind w:left="-48" w:right="-882" w:firstLine="48"/>
            </w:pPr>
          </w:p>
        </w:tc>
      </w:tr>
      <w:tr w:rsidR="001F2736" w:rsidRPr="008A7900" w14:paraId="3BB1DAFF" w14:textId="77777777" w:rsidTr="00A87B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D9073" w14:textId="77777777" w:rsidR="001F2736" w:rsidRPr="008D7631" w:rsidRDefault="001F2736" w:rsidP="00A87BE3">
            <w:pPr>
              <w:spacing w:after="0" w:line="240" w:lineRule="auto"/>
              <w:ind w:right="-108"/>
            </w:pPr>
            <w:r w:rsidRPr="008D7631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B6E16" w14:textId="77777777" w:rsidR="001F2736" w:rsidRPr="008D7631" w:rsidRDefault="001F2736" w:rsidP="00A87BE3">
            <w:pPr>
              <w:spacing w:after="0" w:line="240" w:lineRule="auto"/>
            </w:pPr>
            <w:r w:rsidRPr="008D7631">
              <w:t>Наблюдение за кустами. Цель: знакомить с особенностями строения кустарников.</w:t>
            </w:r>
          </w:p>
          <w:p w14:paraId="056B0176" w14:textId="77777777" w:rsidR="001F2736" w:rsidRPr="008D7631" w:rsidRDefault="001F2736" w:rsidP="00A87BE3">
            <w:pPr>
              <w:spacing w:after="0" w:line="240" w:lineRule="auto"/>
            </w:pPr>
            <w:r w:rsidRPr="008D7631">
              <w:t>Художественное слово: загадки о зиме Цель: учить детей отгадывать загадки.</w:t>
            </w:r>
          </w:p>
          <w:p w14:paraId="7523B992" w14:textId="77777777" w:rsidR="001F2736" w:rsidRPr="008D7631" w:rsidRDefault="001F2736" w:rsidP="00A87BE3">
            <w:pPr>
              <w:spacing w:after="0" w:line="240" w:lineRule="auto"/>
            </w:pPr>
            <w:r w:rsidRPr="008D7631">
              <w:t>Малоподвижная игра «Как на горке снег…» Цель: учить менять направление по сигналу.</w:t>
            </w:r>
          </w:p>
          <w:p w14:paraId="76930E98" w14:textId="77777777" w:rsidR="001F2736" w:rsidRPr="008D7631" w:rsidRDefault="001F2736" w:rsidP="00A87BE3">
            <w:pPr>
              <w:spacing w:after="0" w:line="240" w:lineRule="auto"/>
            </w:pPr>
            <w:r w:rsidRPr="008D7631">
              <w:t>Трудовая деятельность: отряхивание снега с кустов. Цель: воспитывать доброжелательное отношение к растительному миру.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A3E777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 xml:space="preserve">Выносной </w:t>
            </w:r>
          </w:p>
          <w:p w14:paraId="64F378A6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>материал:</w:t>
            </w:r>
          </w:p>
          <w:p w14:paraId="6B686FE4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>соответственно</w:t>
            </w:r>
          </w:p>
          <w:p w14:paraId="20996AC7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 xml:space="preserve"> плану </w:t>
            </w:r>
          </w:p>
          <w:p w14:paraId="38A20BF7" w14:textId="77777777" w:rsidR="001F2736" w:rsidRPr="008D7631" w:rsidRDefault="001F2736" w:rsidP="00A87BE3">
            <w:pPr>
              <w:spacing w:after="0" w:line="240" w:lineRule="auto"/>
              <w:jc w:val="both"/>
            </w:pPr>
            <w:r w:rsidRPr="008D7631">
              <w:t>прогулки</w:t>
            </w:r>
          </w:p>
        </w:tc>
      </w:tr>
      <w:tr w:rsidR="001F2736" w:rsidRPr="008A7900" w14:paraId="540C0631" w14:textId="77777777" w:rsidTr="00A87B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B416E" w14:textId="77777777" w:rsidR="001F2736" w:rsidRPr="008D7631" w:rsidRDefault="001F2736" w:rsidP="00A87BE3">
            <w:pPr>
              <w:spacing w:after="0" w:line="240" w:lineRule="auto"/>
              <w:ind w:right="-108"/>
            </w:pPr>
            <w:r w:rsidRPr="008D7631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1072E56" w14:textId="77777777" w:rsidR="008D7631" w:rsidRPr="008D7631" w:rsidRDefault="008D7631" w:rsidP="008D7631">
            <w:pPr>
              <w:spacing w:after="0" w:line="240" w:lineRule="auto"/>
            </w:pPr>
            <w:r w:rsidRPr="008D7631">
              <w:t>Игровая ситуация «Армейская столовая»</w:t>
            </w:r>
          </w:p>
          <w:p w14:paraId="6379D5CD" w14:textId="16CAE16E" w:rsidR="001F2736" w:rsidRPr="008D7631" w:rsidRDefault="008D7631" w:rsidP="00A87BE3">
            <w:pPr>
              <w:spacing w:after="0" w:line="240" w:lineRule="auto"/>
            </w:pPr>
            <w:r w:rsidRPr="008D7631">
              <w:t>Цель: Формировать у детей КГН, продолжать учить правильно держать ложку, вилку,  есть аккуратно, тщательно пережёвывать пищу,  пользоваться салфеткой.</w:t>
            </w:r>
          </w:p>
        </w:tc>
      </w:tr>
      <w:tr w:rsidR="001F2736" w:rsidRPr="008A7900" w14:paraId="6AF8422F" w14:textId="77777777" w:rsidTr="00A87B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7524" w14:textId="77777777" w:rsidR="001F2736" w:rsidRPr="008D7631" w:rsidRDefault="001F2736" w:rsidP="00A87BE3">
            <w:pPr>
              <w:spacing w:after="0" w:line="240" w:lineRule="auto"/>
              <w:ind w:right="-108"/>
            </w:pPr>
            <w:r w:rsidRPr="008D7631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E322" w14:textId="77777777" w:rsidR="001F2736" w:rsidRPr="008D7631" w:rsidRDefault="001F2736" w:rsidP="00A87BE3">
            <w:pPr>
              <w:spacing w:after="0" w:line="240" w:lineRule="auto"/>
            </w:pPr>
            <w:r w:rsidRPr="008D7631">
              <w:t xml:space="preserve"> Постепенный подъем. Закаливающие процедуры. Микрогимнастика, №12</w:t>
            </w:r>
          </w:p>
          <w:p w14:paraId="38DBE9EE" w14:textId="22BEDB28" w:rsidR="00A87BE3" w:rsidRPr="008D7631" w:rsidRDefault="00A87BE3" w:rsidP="00A87BE3">
            <w:pPr>
              <w:spacing w:after="0" w:line="240" w:lineRule="auto"/>
            </w:pPr>
            <w:r w:rsidRPr="008D7631">
              <w:t>Ситуативная беседа «Драться, или договариваться?»</w:t>
            </w:r>
          </w:p>
          <w:p w14:paraId="67AA2627" w14:textId="3C63B25A" w:rsidR="00A87BE3" w:rsidRPr="008D7631" w:rsidRDefault="00A87BE3" w:rsidP="00A87BE3">
            <w:pPr>
              <w:spacing w:after="0" w:line="240" w:lineRule="auto"/>
            </w:pPr>
            <w:r w:rsidRPr="008D7631">
              <w:t>Цель: развивать у детей навыки общения в различных жизненных ситуациях.</w:t>
            </w:r>
          </w:p>
          <w:p w14:paraId="05868614" w14:textId="77777777" w:rsidR="00A87BE3" w:rsidRPr="008D7631" w:rsidRDefault="00A87BE3" w:rsidP="00A87BE3">
            <w:pPr>
              <w:spacing w:after="0" w:line="240" w:lineRule="auto"/>
            </w:pPr>
            <w:r w:rsidRPr="008D7631">
              <w:t>*Сюжетно - ролевая игра «Мы - военные»</w:t>
            </w:r>
          </w:p>
          <w:p w14:paraId="14D273ED" w14:textId="57B9AB4E" w:rsidR="00A87BE3" w:rsidRPr="008D7631" w:rsidRDefault="00A87BE3" w:rsidP="00A87BE3">
            <w:pPr>
              <w:spacing w:after="0" w:line="240" w:lineRule="auto"/>
            </w:pPr>
            <w:r w:rsidRPr="008D7631">
              <w:t>Цель: учить детей выполнять игровые действия, знакомить с ролевым поведением в игре при ведущей роли воспитателя. Формировать умение подбирать и использовать необходимые атрибуты для игры.</w:t>
            </w:r>
          </w:p>
          <w:p w14:paraId="566B3C61" w14:textId="2A069943" w:rsidR="001F2736" w:rsidRPr="008D7631" w:rsidRDefault="001F2736" w:rsidP="00A87BE3">
            <w:pPr>
              <w:spacing w:after="0" w:line="240" w:lineRule="auto"/>
            </w:pPr>
          </w:p>
        </w:tc>
      </w:tr>
      <w:tr w:rsidR="001F2736" w:rsidRPr="008A7900" w14:paraId="5C732FDD" w14:textId="77777777" w:rsidTr="00A87B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0FE2F5" w14:textId="77777777" w:rsidR="001F2736" w:rsidRPr="008D7631" w:rsidRDefault="001F2736" w:rsidP="00A87BE3">
            <w:pPr>
              <w:spacing w:after="0" w:line="240" w:lineRule="auto"/>
              <w:ind w:right="-108"/>
              <w:rPr>
                <w:b/>
              </w:rPr>
            </w:pPr>
            <w:r w:rsidRPr="008D7631">
              <w:rPr>
                <w:b/>
              </w:rPr>
              <w:t>Вечер</w:t>
            </w:r>
          </w:p>
          <w:p w14:paraId="6982C1C5" w14:textId="77777777" w:rsidR="001F2736" w:rsidRPr="008D7631" w:rsidRDefault="001F2736" w:rsidP="00A87BE3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508A91" w14:textId="77777777" w:rsidR="001F2736" w:rsidRPr="008D7631" w:rsidRDefault="001F2736" w:rsidP="00A87BE3">
            <w:pPr>
              <w:spacing w:after="0" w:line="240" w:lineRule="auto"/>
              <w:rPr>
                <w:b/>
              </w:rPr>
            </w:pPr>
            <w:r w:rsidRPr="008D7631">
              <w:rPr>
                <w:b/>
                <w:lang w:bidi="en-US"/>
              </w:rPr>
              <w:t>Вечер.</w:t>
            </w:r>
            <w:r w:rsidRPr="008D7631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4E0BB03" w14:textId="77777777" w:rsidR="001F2736" w:rsidRPr="008D7631" w:rsidRDefault="001F2736" w:rsidP="00A87BE3">
            <w:pPr>
              <w:spacing w:after="0" w:line="240" w:lineRule="auto"/>
            </w:pPr>
            <w:r w:rsidRPr="008D7631">
              <w:t xml:space="preserve"> Читаем стихи «Папа – мой защитник» Цель: закрепить полученные знания детей о профессиях военных, о празднике дня защитников Отечества.</w:t>
            </w:r>
          </w:p>
        </w:tc>
      </w:tr>
      <w:tr w:rsidR="001F2736" w:rsidRPr="008A7900" w14:paraId="5C7B6D86" w14:textId="77777777" w:rsidTr="00A87BE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01FF4" w14:textId="77777777" w:rsidR="001F2736" w:rsidRPr="008D7631" w:rsidRDefault="001F2736" w:rsidP="00A87BE3">
            <w:pPr>
              <w:spacing w:after="0" w:line="240" w:lineRule="auto"/>
              <w:ind w:right="-108"/>
            </w:pPr>
            <w:r w:rsidRPr="008D7631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D6B859" w14:textId="77777777" w:rsidR="001F2736" w:rsidRPr="008D7631" w:rsidRDefault="001F2736" w:rsidP="00A87BE3">
            <w:pPr>
              <w:spacing w:after="0" w:line="240" w:lineRule="auto"/>
            </w:pPr>
            <w:r w:rsidRPr="008D7631">
              <w:t>Наблюдение за ветром.   Цель: расширять знания детей о природных явлениях.</w:t>
            </w:r>
          </w:p>
          <w:p w14:paraId="5EE30DBB" w14:textId="77777777" w:rsidR="008D7631" w:rsidRPr="008D7631" w:rsidRDefault="008D7631" w:rsidP="008D7631">
            <w:pPr>
              <w:spacing w:after="0" w:line="240" w:lineRule="auto"/>
            </w:pPr>
            <w:r w:rsidRPr="008D7631">
              <w:t>Игра - эстафета «Бравые солдаты»</w:t>
            </w:r>
          </w:p>
          <w:p w14:paraId="55501F69" w14:textId="0D657D32" w:rsidR="008D7631" w:rsidRPr="008D7631" w:rsidRDefault="008D7631" w:rsidP="00A87BE3">
            <w:pPr>
              <w:spacing w:after="0" w:line="240" w:lineRule="auto"/>
            </w:pPr>
            <w:r w:rsidRPr="008D7631">
              <w:t>Цель: организовывать для детей эстафеты, соревнования, учить объединяться в команды. Развивать двигательную активность детей, быстроту реакции, умение действовать по сигналу.</w:t>
            </w:r>
          </w:p>
          <w:p w14:paraId="35813B68" w14:textId="0036E732" w:rsidR="001F2736" w:rsidRPr="008D7631" w:rsidRDefault="001F2736" w:rsidP="00A87BE3">
            <w:pPr>
              <w:spacing w:after="0" w:line="240" w:lineRule="auto"/>
            </w:pPr>
            <w:r w:rsidRPr="008D7631">
              <w:t>Трудовая деятельность: расчистка дорожек на участке. Цель: учить работать сообща, воспитывать трудолюбие.</w:t>
            </w:r>
          </w:p>
          <w:p w14:paraId="39D0E1EB" w14:textId="77777777" w:rsidR="001F2736" w:rsidRPr="008D7631" w:rsidRDefault="001F2736" w:rsidP="00A87BE3">
            <w:pPr>
              <w:spacing w:after="0" w:line="240" w:lineRule="auto"/>
            </w:pPr>
            <w:r w:rsidRPr="008D7631">
              <w:t>Индивидуальная работа: «Отгадай загадку» Цель: продолжать учить детей отгадывать загадки.</w:t>
            </w:r>
          </w:p>
          <w:p w14:paraId="1D77C5BF" w14:textId="77777777" w:rsidR="001F2736" w:rsidRPr="008D7631" w:rsidRDefault="001F2736" w:rsidP="00A87BE3">
            <w:pPr>
              <w:spacing w:after="0" w:line="240" w:lineRule="auto"/>
            </w:pPr>
            <w:r w:rsidRPr="008D7631">
              <w:t>Упражнение "Секрет волшебных слов". Цель: учить употреблять в речи слова "извини", "будь здоров".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6E9EDE8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</w:p>
          <w:p w14:paraId="275895A1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>Выносной</w:t>
            </w:r>
          </w:p>
          <w:p w14:paraId="0C710BBF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 xml:space="preserve"> материал:</w:t>
            </w:r>
          </w:p>
          <w:p w14:paraId="67DC5216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>соответственно</w:t>
            </w:r>
          </w:p>
          <w:p w14:paraId="0A45FC93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 xml:space="preserve"> плану </w:t>
            </w:r>
          </w:p>
          <w:p w14:paraId="39F73A11" w14:textId="77777777" w:rsidR="001F2736" w:rsidRPr="008D7631" w:rsidRDefault="001F2736" w:rsidP="00A87BE3">
            <w:pPr>
              <w:spacing w:after="0" w:line="240" w:lineRule="auto"/>
              <w:ind w:left="-45" w:right="-885" w:firstLine="45"/>
            </w:pPr>
            <w:r w:rsidRPr="008D7631">
              <w:t>прогулки</w:t>
            </w:r>
          </w:p>
        </w:tc>
      </w:tr>
      <w:tr w:rsidR="001F2736" w:rsidRPr="008A7900" w14:paraId="67E9D74A" w14:textId="77777777" w:rsidTr="00A87B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953C" w14:textId="77777777" w:rsidR="001F2736" w:rsidRPr="008D7631" w:rsidRDefault="001F2736" w:rsidP="00A87BE3">
            <w:pPr>
              <w:spacing w:after="0" w:line="240" w:lineRule="auto"/>
              <w:ind w:right="-108"/>
              <w:rPr>
                <w:b/>
              </w:rPr>
            </w:pPr>
            <w:r w:rsidRPr="008D7631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AD352" w14:textId="3F638AFD" w:rsidR="00097482" w:rsidRPr="008D7631" w:rsidRDefault="00097482" w:rsidP="00A87BE3">
            <w:pPr>
              <w:spacing w:after="0" w:line="240" w:lineRule="auto"/>
              <w:ind w:left="-48" w:right="34" w:firstLine="48"/>
            </w:pPr>
            <w:r w:rsidRPr="008D7631">
              <w:t>Совместное  тематическое мероприятие «Мы будущие защитники Отечества!»</w:t>
            </w:r>
          </w:p>
        </w:tc>
      </w:tr>
    </w:tbl>
    <w:p w14:paraId="38A226EA" w14:textId="77777777" w:rsidR="00AE190B" w:rsidRPr="008A7900" w:rsidRDefault="00AE190B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0C270168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A7CEB" w14:textId="7216A414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>
              <w:t>2</w:t>
            </w:r>
            <w:r w:rsidR="001F2736">
              <w:t>4</w:t>
            </w:r>
            <w:r w:rsidRPr="00155D8B">
              <w:t>.0</w:t>
            </w:r>
            <w:r>
              <w:t>2</w:t>
            </w:r>
            <w:r w:rsidRPr="00155D8B">
              <w:t>. 202</w:t>
            </w:r>
            <w:r w:rsidR="00D65F43">
              <w:t>6</w:t>
            </w:r>
            <w:r w:rsidRPr="00155D8B">
              <w:t xml:space="preserve"> </w:t>
            </w:r>
            <w:r w:rsidR="00D65F43"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73989" w14:textId="159DBDE1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  <w:r w:rsidRPr="00155D8B">
              <w:t xml:space="preserve"> </w:t>
            </w:r>
          </w:p>
        </w:tc>
      </w:tr>
      <w:tr w:rsidR="00155D8B" w:rsidRPr="00155D8B" w14:paraId="340872A2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DB4F1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36A4D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E343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15B52DA1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227CE7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1E91C5" w14:textId="3C76315E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 1</w:t>
            </w:r>
            <w:r w:rsidR="00E3384F">
              <w:t>2</w:t>
            </w:r>
          </w:p>
          <w:p w14:paraId="38CB02F7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3D93BF" w14:textId="3C5475A3" w:rsidR="00155D8B" w:rsidRPr="00155D8B" w:rsidRDefault="00155D8B" w:rsidP="00155D8B">
            <w:pPr>
              <w:spacing w:after="0" w:line="240" w:lineRule="auto"/>
            </w:pPr>
            <w:r w:rsidRPr="00155D8B">
              <w:t>Артикуляционная гимнастика "Лошадка", "Часики"</w:t>
            </w:r>
            <w:r w:rsidR="00914CE9">
              <w:t>.</w:t>
            </w:r>
            <w:r w:rsidRPr="00155D8B">
              <w:t xml:space="preserve">  Цель: развитие подвижности губ и языка.</w:t>
            </w:r>
          </w:p>
          <w:p w14:paraId="5859F44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Рассматривание с детьми иллюстраций весенних пейзажей. Цель: знакомить детей с особенностями ранней весны.</w:t>
            </w:r>
          </w:p>
          <w:p w14:paraId="0DFE4016" w14:textId="00B296D8" w:rsidR="00155D8B" w:rsidRPr="00155D8B" w:rsidRDefault="00155D8B" w:rsidP="00155D8B">
            <w:pPr>
              <w:spacing w:after="0" w:line="240" w:lineRule="auto"/>
            </w:pPr>
            <w:r w:rsidRPr="00155D8B">
              <w:t>Дыхательная гимнастика «Весенний ветерок»</w:t>
            </w:r>
            <w:r w:rsidR="00914CE9">
              <w:t>.</w:t>
            </w:r>
            <w:r w:rsidRPr="00155D8B">
              <w:t xml:space="preserve">  Цель: формировать дыхательный аппарат. </w:t>
            </w:r>
          </w:p>
          <w:p w14:paraId="6DED471C" w14:textId="0F31B327" w:rsidR="00155D8B" w:rsidRPr="00155D8B" w:rsidRDefault="00155D8B" w:rsidP="00155D8B">
            <w:pPr>
              <w:spacing w:after="0" w:line="240" w:lineRule="auto"/>
            </w:pPr>
            <w:r w:rsidRPr="00155D8B">
              <w:t>Пальчиковая гимнастика "Капель"</w:t>
            </w:r>
            <w:r w:rsidR="00914CE9">
              <w:t>.</w:t>
            </w:r>
            <w:r w:rsidRPr="00155D8B">
              <w:t xml:space="preserve">  Цель: развитие мелкой моторики пальцев рук.</w:t>
            </w:r>
          </w:p>
          <w:p w14:paraId="42CDE313" w14:textId="13C86FF1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 «Кто спрятался»</w:t>
            </w:r>
            <w:r w:rsidR="00E3384F">
              <w:t xml:space="preserve">. </w:t>
            </w:r>
            <w:r w:rsidRPr="00155D8B">
              <w:t>Цель: учить называть предметы по отдельным признакам.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E480D3" w14:textId="77777777" w:rsidR="00345754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</w:p>
          <w:p w14:paraId="6675D1D3" w14:textId="77777777" w:rsidR="00345754" w:rsidRDefault="00345754" w:rsidP="00155D8B">
            <w:pPr>
              <w:spacing w:after="0" w:line="240" w:lineRule="auto"/>
            </w:pPr>
            <w:r>
              <w:t>-</w:t>
            </w:r>
          </w:p>
          <w:p w14:paraId="58E9E4C3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Внесение иллюстраций , игрового оборудования по теме недели </w:t>
            </w:r>
          </w:p>
          <w:p w14:paraId="1FFA01F4" w14:textId="77777777" w:rsidR="00345754" w:rsidRPr="00345754" w:rsidRDefault="00345754" w:rsidP="00345754">
            <w:pPr>
              <w:spacing w:after="0" w:line="240" w:lineRule="auto"/>
            </w:pPr>
            <w:r w:rsidRPr="00345754">
              <w:t>Цель: вызвать интерес к рассматриванию иллюстраций.</w:t>
            </w:r>
          </w:p>
          <w:p w14:paraId="5529C3CF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6F8D2AF0" w14:textId="5053D3FC" w:rsidR="00155D8B" w:rsidRPr="00155D8B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155D8B" w:rsidRPr="00155D8B" w14:paraId="321311DD" w14:textId="77777777" w:rsidTr="00155D8B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4377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60960" w14:textId="77777777" w:rsidR="00155D8B" w:rsidRDefault="00155D8B" w:rsidP="00155D8B">
            <w:pPr>
              <w:spacing w:after="0" w:line="240" w:lineRule="auto"/>
              <w:rPr>
                <w:b/>
              </w:rPr>
            </w:pPr>
          </w:p>
          <w:p w14:paraId="18CA2D03" w14:textId="34558D9A" w:rsidR="00A23929" w:rsidRPr="00155D8B" w:rsidRDefault="00A23929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90A7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51670831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11CB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346FA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Наблюдение за капелью. Цель: формировать знания детей о признаках весны.</w:t>
            </w:r>
          </w:p>
          <w:p w14:paraId="1CAC9B3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Художественное слово: </w:t>
            </w:r>
          </w:p>
          <w:p w14:paraId="24CB20EA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Смотрит солнышко на ель, </w:t>
            </w:r>
          </w:p>
          <w:p w14:paraId="1FBA70A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С ели капает капель. </w:t>
            </w:r>
          </w:p>
          <w:p w14:paraId="4E7F65C4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А синичка не поймет, </w:t>
            </w:r>
          </w:p>
          <w:p w14:paraId="0870008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Кто так весело поет.</w:t>
            </w:r>
          </w:p>
          <w:p w14:paraId="4BD0D2DF" w14:textId="5E518E5F" w:rsidR="00155D8B" w:rsidRPr="00155D8B" w:rsidRDefault="00155D8B" w:rsidP="00155D8B">
            <w:pPr>
              <w:spacing w:after="0" w:line="240" w:lineRule="auto"/>
            </w:pPr>
            <w:r w:rsidRPr="00155D8B">
              <w:t>Д/и «Куда упала капелька»</w:t>
            </w:r>
            <w:r w:rsidR="00914CE9">
              <w:t>.</w:t>
            </w:r>
            <w:r w:rsidRPr="00155D8B">
              <w:t xml:space="preserve">  Цель: развивать речевой словарь детей.</w:t>
            </w:r>
          </w:p>
          <w:p w14:paraId="253685B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Индивидуальная работа: «По ровненькой дорожке».  Цель: тренировать умение удерживать равновесие. </w:t>
            </w:r>
          </w:p>
          <w:p w14:paraId="37B462A5" w14:textId="79CFAB4D" w:rsidR="00155D8B" w:rsidRPr="00155D8B" w:rsidRDefault="00155D8B" w:rsidP="00155D8B">
            <w:pPr>
              <w:spacing w:after="0" w:line="240" w:lineRule="auto"/>
            </w:pPr>
            <w:r w:rsidRPr="00155D8B">
              <w:t>М/под. игра «Капельки»</w:t>
            </w:r>
            <w:r w:rsidR="00914CE9">
              <w:t>.</w:t>
            </w:r>
            <w:r w:rsidRPr="00155D8B">
              <w:t xml:space="preserve">  Цель: учить детей действовать по сигналу воспитателя.</w:t>
            </w:r>
          </w:p>
          <w:p w14:paraId="1E393161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Трудовая деятельность: уборка инвентаря после игр.  Цель: учить детей выполнять соответствующие трудовые операции, обращать внимание на результаты работы.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281D2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04F201A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53366A3D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699688B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4F06C2A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6297286" w14:textId="77777777" w:rsidTr="00155D8B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2131E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94658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Беседа «Пришла весна»: расширение представлений детей о признаках весны; об особенностях весенней природы; связывать явления живой и неживой природы.</w:t>
            </w:r>
          </w:p>
          <w:p w14:paraId="7206C639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Д/и «Сложи картинку» - учить детей собирать картинку из 4 частей. Развивать интерес к различным видам игр. Воспитывать усидчивость. </w:t>
            </w:r>
          </w:p>
          <w:p w14:paraId="08EF7A0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Д/и «Кого как зовут» - учить детей называть свое имя, имена других детей и животных; развивать слуховое внимание.</w:t>
            </w:r>
          </w:p>
        </w:tc>
      </w:tr>
      <w:tr w:rsidR="00155D8B" w:rsidRPr="00155D8B" w14:paraId="6183EF21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B74EA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126F9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Постепенный подъем, закаливающие процедуры,</w:t>
            </w:r>
          </w:p>
          <w:p w14:paraId="192102DD" w14:textId="3B022384" w:rsidR="00155D8B" w:rsidRPr="00155D8B" w:rsidRDefault="00155D8B" w:rsidP="00155D8B">
            <w:pPr>
              <w:spacing w:after="0" w:line="240" w:lineRule="auto"/>
            </w:pPr>
            <w:r w:rsidRPr="00155D8B">
              <w:t>Микрогимнастика, №1</w:t>
            </w:r>
            <w:r w:rsidR="00E3384F">
              <w:t>2</w:t>
            </w:r>
          </w:p>
          <w:p w14:paraId="22779B0C" w14:textId="2EEB97A5" w:rsidR="00155D8B" w:rsidRPr="00155D8B" w:rsidRDefault="00155D8B" w:rsidP="00155D8B">
            <w:pPr>
              <w:spacing w:after="0" w:line="240" w:lineRule="auto"/>
            </w:pPr>
            <w:r w:rsidRPr="00155D8B">
              <w:t>ПДД -Д/и «Какой огонек зажегся?» Цель: закрепить с детьми знания о значении световых сигналов светофора, закрепить правила перехода через дорогу, проезжую часть, учить соблюдать ПДД.</w:t>
            </w:r>
          </w:p>
        </w:tc>
      </w:tr>
      <w:tr w:rsidR="00155D8B" w:rsidRPr="00155D8B" w14:paraId="7EDD9DB6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79A1AD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Вечер</w:t>
            </w:r>
          </w:p>
          <w:p w14:paraId="5E3C37C6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47D2C" w14:textId="75FBAFA9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914CE9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43B2DD7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Чтение стихотворения «Весна идет, весне дорогу» Цель: воспитывать эмоционально-образное восприятие стихотворных произведений.</w:t>
            </w:r>
          </w:p>
          <w:p w14:paraId="3FE63DCC" w14:textId="538ECBEC" w:rsidR="00155D8B" w:rsidRPr="00155D8B" w:rsidRDefault="00155D8B" w:rsidP="00155D8B">
            <w:pPr>
              <w:spacing w:after="0" w:line="240" w:lineRule="auto"/>
            </w:pPr>
            <w:r w:rsidRPr="00155D8B">
              <w:t>Игровое упражнение «Собери картинку»</w:t>
            </w:r>
            <w:r w:rsidR="00914CE9">
              <w:t>.</w:t>
            </w:r>
            <w:r w:rsidRPr="00155D8B">
              <w:t xml:space="preserve">  Цель: развивать внимание, мелкую моторику.</w:t>
            </w:r>
          </w:p>
        </w:tc>
      </w:tr>
      <w:tr w:rsidR="00155D8B" w:rsidRPr="00155D8B" w14:paraId="77DED3F6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50D2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14BF3" w14:textId="20852ECD" w:rsidR="00155D8B" w:rsidRPr="00155D8B" w:rsidRDefault="00155D8B" w:rsidP="00155D8B">
            <w:pPr>
              <w:spacing w:after="0" w:line="240" w:lineRule="auto"/>
            </w:pPr>
            <w:r w:rsidRPr="00155D8B">
              <w:t>Наблюдение: одежда детей. Цель</w:t>
            </w:r>
            <w:r w:rsidR="00914CE9" w:rsidRPr="00155D8B">
              <w:t>: предложить</w:t>
            </w:r>
            <w:r w:rsidRPr="00155D8B">
              <w:t xml:space="preserve"> детям рассмотреть свою одежду, оде</w:t>
            </w:r>
            <w:r w:rsidRPr="00155D8B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170B83F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расчистка веранды от снега.</w:t>
            </w:r>
          </w:p>
          <w:p w14:paraId="2FD18626" w14:textId="1A06F173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«По ровненькой дорожке».  Цель</w:t>
            </w:r>
            <w:r w:rsidR="00914CE9" w:rsidRPr="00155D8B">
              <w:t>: стимулировать</w:t>
            </w:r>
            <w:r w:rsidRPr="00155D8B">
              <w:t xml:space="preserve"> двигательную активность детей, совершенствовать умение прыгать на </w:t>
            </w:r>
            <w:r w:rsidRPr="00155D8B">
              <w:lastRenderedPageBreak/>
              <w:t>двух ногах с продвиже</w:t>
            </w:r>
            <w:r w:rsidRPr="00155D8B">
              <w:softHyphen/>
              <w:t>нием вперед. Развивать ловкость, координацию движений.</w:t>
            </w:r>
          </w:p>
          <w:p w14:paraId="1414323B" w14:textId="349A967D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«Беги к тому, что назову». Цель</w:t>
            </w:r>
            <w:r w:rsidR="00914CE9" w:rsidRPr="00155D8B">
              <w:t>: формировать</w:t>
            </w:r>
            <w:r w:rsidRPr="00155D8B">
              <w:t xml:space="preserve"> у детей умение действовать в соот</w:t>
            </w:r>
            <w:r w:rsidRPr="00155D8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D7AD6A" w14:textId="77777777" w:rsidR="00155D8B" w:rsidRPr="00155D8B" w:rsidRDefault="00155D8B" w:rsidP="00155D8B">
            <w:pPr>
              <w:spacing w:after="0" w:line="240" w:lineRule="auto"/>
            </w:pPr>
          </w:p>
          <w:p w14:paraId="1E24AD4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00173FC1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16F577E1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62049F05" w14:textId="77777777" w:rsidR="00155D8B" w:rsidRPr="00155D8B" w:rsidRDefault="00155D8B" w:rsidP="00155D8B">
            <w:pPr>
              <w:spacing w:after="0" w:line="240" w:lineRule="auto"/>
            </w:pPr>
            <w:r w:rsidRPr="00155D8B">
              <w:lastRenderedPageBreak/>
              <w:t xml:space="preserve"> плану </w:t>
            </w:r>
          </w:p>
          <w:p w14:paraId="665577B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26F441BA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689D1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DDB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Консультация для родителей: «Поддержка детской инициативы и речевой активности ».</w:t>
            </w:r>
          </w:p>
        </w:tc>
      </w:tr>
    </w:tbl>
    <w:p w14:paraId="038A3A8A" w14:textId="77777777" w:rsidR="00155D8B" w:rsidRPr="00155D8B" w:rsidRDefault="00155D8B" w:rsidP="00155D8B">
      <w:pPr>
        <w:spacing w:after="0" w:line="240" w:lineRule="auto"/>
        <w:rPr>
          <w:sz w:val="20"/>
          <w:szCs w:val="20"/>
        </w:rPr>
      </w:pPr>
    </w:p>
    <w:p w14:paraId="2662BDB0" w14:textId="77777777" w:rsidR="00155D8B" w:rsidRPr="00155D8B" w:rsidRDefault="00155D8B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0B9534B6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3D60A" w14:textId="01676FE8" w:rsidR="00155D8B" w:rsidRPr="00155D8B" w:rsidRDefault="004F5008" w:rsidP="00155D8B">
            <w:pPr>
              <w:spacing w:after="0" w:line="240" w:lineRule="auto"/>
              <w:rPr>
                <w:b/>
              </w:rPr>
            </w:pPr>
            <w:r>
              <w:t>2</w:t>
            </w:r>
            <w:r w:rsidR="00D65F43">
              <w:t>5</w:t>
            </w:r>
            <w:r w:rsidR="00155D8B" w:rsidRPr="00155D8B">
              <w:t>.0</w:t>
            </w:r>
            <w:r>
              <w:t>2</w:t>
            </w:r>
            <w:r w:rsidR="00155D8B" w:rsidRPr="00155D8B">
              <w:t>.202</w:t>
            </w:r>
            <w:r w:rsidR="00D65F43">
              <w:t>6</w:t>
            </w:r>
            <w:r w:rsidR="00155D8B" w:rsidRPr="00155D8B">
              <w:t xml:space="preserve"> </w:t>
            </w:r>
            <w: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713F3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155D8B" w:rsidRPr="00155D8B" w14:paraId="2CA4235E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3DF03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F7F6E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9D37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49EA3961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EDA591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F56C0A" w14:textId="5EEB4D85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№1</w:t>
            </w:r>
            <w:r w:rsidR="00E3384F">
              <w:t>2</w:t>
            </w:r>
          </w:p>
          <w:p w14:paraId="443E9699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2432B1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Беседа: «Кто проснулся весной». Цель: формировать у детей знания о том, какие животные и насекомые просыпаются после зимней спячки.</w:t>
            </w:r>
          </w:p>
          <w:p w14:paraId="77B9723C" w14:textId="71882969" w:rsidR="00155D8B" w:rsidRPr="00155D8B" w:rsidRDefault="00155D8B" w:rsidP="00155D8B">
            <w:pPr>
              <w:spacing w:after="0" w:line="240" w:lineRule="auto"/>
            </w:pPr>
            <w:r w:rsidRPr="00155D8B">
              <w:t>Дыхательная гимнастика «Воздушный шар»</w:t>
            </w:r>
            <w:r w:rsidR="00E3384F">
              <w:t xml:space="preserve">. </w:t>
            </w:r>
            <w:r w:rsidRPr="00155D8B">
              <w:t>Цель: формировать дыхательный аппарат.</w:t>
            </w:r>
          </w:p>
          <w:p w14:paraId="20606202" w14:textId="0FA9A6D2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Пальчиковая гимнастика «На лесной опушке» Цель: развитие мелкой моторики рук. </w:t>
            </w:r>
          </w:p>
          <w:p w14:paraId="2C9CA418" w14:textId="3D3F011D" w:rsidR="00155D8B" w:rsidRPr="00155D8B" w:rsidRDefault="00155D8B" w:rsidP="00155D8B">
            <w:pPr>
              <w:spacing w:after="0" w:line="240" w:lineRule="auto"/>
            </w:pPr>
            <w:r w:rsidRPr="00155D8B">
              <w:t>Д/и «Когда это бывает»</w:t>
            </w:r>
            <w:r w:rsidR="00E3384F">
              <w:t xml:space="preserve">. </w:t>
            </w:r>
            <w:r w:rsidRPr="00155D8B">
              <w:t>Цель: закреплять знания детей о времени года - весна.</w:t>
            </w:r>
          </w:p>
          <w:p w14:paraId="104FFD7F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ЧХЛ Стихотворение «Закончилась зима» Цель: учить детей воспринимать стихотворный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BC9D4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</w:p>
        </w:tc>
      </w:tr>
      <w:tr w:rsidR="00155D8B" w:rsidRPr="00155D8B" w14:paraId="4AB5EEE5" w14:textId="77777777" w:rsidTr="00155D8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82BDC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40985" w14:textId="41250483" w:rsidR="00155D8B" w:rsidRPr="00155D8B" w:rsidRDefault="00155D8B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1C72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02053B3B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AAAD9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9910A4" w14:textId="50B839D2" w:rsidR="00155D8B" w:rsidRPr="00155D8B" w:rsidRDefault="00155D8B" w:rsidP="00155D8B">
            <w:pPr>
              <w:spacing w:after="0" w:line="240" w:lineRule="auto"/>
            </w:pPr>
            <w:r w:rsidRPr="00155D8B">
              <w:t>Наблюдение «Дерево и куст». Цель</w:t>
            </w:r>
            <w:r w:rsidR="00E3384F" w:rsidRPr="00155D8B">
              <w:t>: продолжать</w:t>
            </w:r>
            <w:r w:rsidRPr="00155D8B">
              <w:t xml:space="preserve"> знакомить детей с деревьями и кустар</w:t>
            </w:r>
            <w:r w:rsidRPr="00155D8B">
              <w:softHyphen/>
              <w:t>никами, растущими на участке, познакомить с отличитель</w:t>
            </w:r>
            <w:r w:rsidRPr="00155D8B">
              <w:softHyphen/>
              <w:t>ными чертами деревьев и кустарников. Обратить внимание на строение дерева, его</w:t>
            </w:r>
            <w:r w:rsidR="00E3384F">
              <w:t xml:space="preserve"> </w:t>
            </w:r>
            <w:r w:rsidRPr="00155D8B">
              <w:t>высоту. Обогащать словар</w:t>
            </w:r>
            <w:r w:rsidRPr="00155D8B">
              <w:softHyphen/>
              <w:t>ный запас детей.</w:t>
            </w:r>
          </w:p>
          <w:p w14:paraId="732013D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деятельность. Собрать сухие веточки.</w:t>
            </w:r>
          </w:p>
          <w:p w14:paraId="30A5AB5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Подвижные игры: «Беги к тому, что назову», «Ловишки» Цель: учить бегать, не наталкиваясь друг на друга,</w:t>
            </w:r>
          </w:p>
          <w:p w14:paraId="5EAA33A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упражнять в быстром беге с увертыванием,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C0607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10D00028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16A2A83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791B395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24739AC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4E60FAD" w14:textId="77777777" w:rsidTr="00155D8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DFABC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48CFE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Рассматривание картины Н. М. Ромадина «Март», А. К. Саврасова «Грачи прилетели». Беседа по содержанию.</w:t>
            </w:r>
          </w:p>
          <w:p w14:paraId="305C6D9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игра: «Что бывает весной?» Развивать слуховое внимание. Развивать умение подбирать слова по признакам.</w:t>
            </w:r>
          </w:p>
        </w:tc>
      </w:tr>
      <w:tr w:rsidR="00155D8B" w:rsidRPr="00155D8B" w14:paraId="3C733EF4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5269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7BF0" w14:textId="09547E64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Постепенный подъем, закаливающие процедуры, микрогимнастика №1</w:t>
            </w:r>
            <w:r w:rsidR="00E3384F">
              <w:t>2</w:t>
            </w:r>
          </w:p>
          <w:p w14:paraId="2D4147F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Чтение К. Чуковского «Мойдодыр» Цель: закреплять КГН.</w:t>
            </w:r>
          </w:p>
        </w:tc>
      </w:tr>
      <w:tr w:rsidR="00155D8B" w:rsidRPr="00155D8B" w14:paraId="1038258D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2E4C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Вечер</w:t>
            </w:r>
          </w:p>
          <w:p w14:paraId="1D500488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CAA582" w14:textId="780E6EC9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E3384F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763C265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 «Сенсорные коробочки» Цель: развивать мелкую моторику рук, воображение.</w:t>
            </w:r>
          </w:p>
          <w:p w14:paraId="7C98E28D" w14:textId="554F4530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Творческая мастерская – учимся рисовать при помощи трафаретов. Цель: познакомить детей с нетрадиционной техникой рисования –по трафарету, развивать художественно-творческие способности; закрепить умения держать карандаш, </w:t>
            </w:r>
            <w:r w:rsidR="00E3384F" w:rsidRPr="00155D8B">
              <w:t>закрашивать,</w:t>
            </w:r>
            <w:r w:rsidRPr="00155D8B">
              <w:t xml:space="preserve"> не выходя за контур, развивать моторику рук, вызывать эмоциональный отклик на новый способ рисования.</w:t>
            </w:r>
          </w:p>
        </w:tc>
      </w:tr>
      <w:tr w:rsidR="00155D8B" w:rsidRPr="00155D8B" w14:paraId="2102C081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3C1B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DFC641" w14:textId="5D70D70A" w:rsidR="00155D8B" w:rsidRPr="00155D8B" w:rsidRDefault="00155D8B" w:rsidP="00155D8B">
            <w:pPr>
              <w:spacing w:after="0" w:line="240" w:lineRule="auto"/>
            </w:pPr>
            <w:r w:rsidRPr="00155D8B">
              <w:t>Наблюдение: ветер.  Цель</w:t>
            </w:r>
            <w:r w:rsidR="00E3384F" w:rsidRPr="00155D8B">
              <w:t>: расширять</w:t>
            </w:r>
            <w:r w:rsidRPr="00155D8B">
              <w:t xml:space="preserve"> представления детей о ветре, учить за</w:t>
            </w:r>
            <w:r w:rsidRPr="00155D8B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57C57B6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Посыпание дорожек песком – пояснить детям, что когда очень скользко, дорожки посыпают песком. Воспитывать желание помогать взрослым.</w:t>
            </w:r>
          </w:p>
          <w:p w14:paraId="4E1C5624" w14:textId="77777777" w:rsidR="00155D8B" w:rsidRPr="00155D8B" w:rsidRDefault="00155D8B" w:rsidP="00155D8B">
            <w:pPr>
              <w:spacing w:after="0" w:line="240" w:lineRule="auto"/>
            </w:pPr>
            <w:r w:rsidRPr="00155D8B">
              <w:lastRenderedPageBreak/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0218B9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F57BB3" w14:textId="77777777" w:rsidR="00155D8B" w:rsidRPr="00155D8B" w:rsidRDefault="00155D8B" w:rsidP="00155D8B">
            <w:pPr>
              <w:spacing w:after="0" w:line="240" w:lineRule="auto"/>
            </w:pPr>
          </w:p>
          <w:p w14:paraId="119732F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708AABEE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12F2BBE1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051E684E" w14:textId="77777777" w:rsidR="00155D8B" w:rsidRPr="00155D8B" w:rsidRDefault="00155D8B" w:rsidP="00155D8B">
            <w:pPr>
              <w:spacing w:after="0" w:line="240" w:lineRule="auto"/>
            </w:pPr>
            <w:r w:rsidRPr="00155D8B">
              <w:lastRenderedPageBreak/>
              <w:t xml:space="preserve"> плану </w:t>
            </w:r>
          </w:p>
          <w:p w14:paraId="7A94295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E330078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FDCE0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1FD7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Буклет «Как правильно одеть ребенка на прогулку весной»</w:t>
            </w:r>
          </w:p>
          <w:p w14:paraId="46776A3A" w14:textId="77777777" w:rsidR="00155D8B" w:rsidRPr="00155D8B" w:rsidRDefault="00155D8B" w:rsidP="00155D8B">
            <w:pPr>
              <w:spacing w:after="0" w:line="240" w:lineRule="auto"/>
            </w:pPr>
          </w:p>
        </w:tc>
      </w:tr>
    </w:tbl>
    <w:p w14:paraId="30230BA2" w14:textId="3AF84895" w:rsidR="004F5008" w:rsidRDefault="004F5008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F5008" w:rsidRPr="004F5008" w14:paraId="1EAA6861" w14:textId="77777777" w:rsidTr="00BE119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DF2D8" w14:textId="747A35E0" w:rsidR="004F5008" w:rsidRPr="00AE7E54" w:rsidRDefault="004F5008" w:rsidP="004F5008">
            <w:pPr>
              <w:spacing w:after="0" w:line="240" w:lineRule="auto"/>
            </w:pPr>
            <w:r w:rsidRPr="00AE7E54">
              <w:t>2</w:t>
            </w:r>
            <w:r w:rsidR="00D65F43">
              <w:t>6</w:t>
            </w:r>
            <w:r w:rsidRPr="00AE7E54">
              <w:t>.02.202</w:t>
            </w:r>
            <w:r w:rsidR="00D65F43">
              <w:t>6</w:t>
            </w:r>
            <w:r w:rsidRPr="00AE7E54">
              <w:t xml:space="preserve"> </w:t>
            </w:r>
          </w:p>
          <w:p w14:paraId="0BA6AE39" w14:textId="707B9BD8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66FC4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4F5008" w:rsidRPr="004F5008" w14:paraId="03B89D0A" w14:textId="77777777" w:rsidTr="00BE119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3113B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8BC8D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66F4B" w14:textId="77777777" w:rsidR="004F5008" w:rsidRPr="00345754" w:rsidRDefault="004F5008" w:rsidP="004F5008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345754">
              <w:rPr>
                <w:rFonts w:asciiTheme="minorHAnsi" w:hAnsiTheme="minorHAnsi" w:cstheme="minorBidi"/>
                <w:b/>
              </w:rPr>
              <w:t xml:space="preserve">     РППС</w:t>
            </w:r>
          </w:p>
        </w:tc>
      </w:tr>
      <w:tr w:rsidR="004F5008" w:rsidRPr="004F5008" w14:paraId="6B49E896" w14:textId="77777777" w:rsidTr="00BE119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47CC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683BAB" w14:textId="4726AAC8" w:rsidR="004F5008" w:rsidRPr="00AE7E54" w:rsidRDefault="004F5008" w:rsidP="004F5008">
            <w:pPr>
              <w:spacing w:after="0" w:line="240" w:lineRule="auto"/>
            </w:pPr>
            <w:r w:rsidRPr="00AE7E54">
              <w:t xml:space="preserve"> Утренняя гимнастика. Комплекс №1</w:t>
            </w:r>
            <w:r w:rsidR="00E3384F" w:rsidRPr="00AE7E54">
              <w:t>2</w:t>
            </w:r>
          </w:p>
          <w:p w14:paraId="24C5F1CE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 xml:space="preserve">Утренний круг. Развивающий диалог: </w:t>
            </w:r>
            <w:r w:rsidRPr="00AE7E54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DA27C7" w14:textId="594E994E" w:rsidR="004F5008" w:rsidRPr="00AE7E54" w:rsidRDefault="00E3384F" w:rsidP="004F5008">
            <w:pPr>
              <w:spacing w:after="0" w:line="240" w:lineRule="auto"/>
            </w:pPr>
            <w:r w:rsidRPr="00AE7E54">
              <w:t>Ситуация общения</w:t>
            </w:r>
            <w:r w:rsidR="004F5008" w:rsidRPr="00AE7E54">
              <w:t>: «</w:t>
            </w:r>
            <w:r w:rsidRPr="00AE7E54">
              <w:t>Весенние месяцы</w:t>
            </w:r>
            <w:r w:rsidR="004F5008" w:rsidRPr="00AE7E54">
              <w:t>». Цель: формировать у детей знания о</w:t>
            </w:r>
            <w:r w:rsidRPr="00AE7E54">
              <w:t xml:space="preserve"> </w:t>
            </w:r>
            <w:r w:rsidR="00AE7E54" w:rsidRPr="00AE7E54">
              <w:t>весенних месяцах, их последовательности.</w:t>
            </w:r>
          </w:p>
          <w:p w14:paraId="4434E31F" w14:textId="3BA5EF38" w:rsidR="004F5008" w:rsidRPr="00AE7E54" w:rsidRDefault="004F5008" w:rsidP="004F5008">
            <w:pPr>
              <w:spacing w:after="0" w:line="240" w:lineRule="auto"/>
            </w:pPr>
            <w:r w:rsidRPr="00AE7E54">
              <w:t>Дыхательная гимнастика «</w:t>
            </w:r>
            <w:r w:rsidR="00AE7E54" w:rsidRPr="00AE7E54">
              <w:t>Забочик</w:t>
            </w:r>
            <w:r w:rsidRPr="00AE7E54">
              <w:t>»  Цель: формировать дыхательный аппарат.</w:t>
            </w:r>
          </w:p>
          <w:p w14:paraId="3BF9F055" w14:textId="737D71BD" w:rsidR="004F5008" w:rsidRPr="00AE7E54" w:rsidRDefault="004F5008" w:rsidP="004F5008">
            <w:pPr>
              <w:spacing w:after="0" w:line="240" w:lineRule="auto"/>
            </w:pPr>
            <w:r w:rsidRPr="00AE7E54">
              <w:t xml:space="preserve">Пальчиковая гимнастика «На лесной </w:t>
            </w:r>
            <w:r w:rsidR="00AE7E54" w:rsidRPr="00AE7E54">
              <w:t>опушке» Цель</w:t>
            </w:r>
            <w:r w:rsidRPr="00AE7E54">
              <w:t xml:space="preserve">: развитие мелкой моторики рук. </w:t>
            </w:r>
          </w:p>
          <w:p w14:paraId="7E85BF12" w14:textId="57E11B64" w:rsidR="004F5008" w:rsidRPr="00AE7E54" w:rsidRDefault="004F5008" w:rsidP="004F5008">
            <w:pPr>
              <w:spacing w:after="0" w:line="240" w:lineRule="auto"/>
            </w:pPr>
            <w:r w:rsidRPr="00AE7E54">
              <w:t>Д/и «</w:t>
            </w:r>
            <w:r w:rsidR="00AE7E54" w:rsidRPr="00AE7E54">
              <w:t>Назови ласково» Цель:  вызвать речевую активность.</w:t>
            </w:r>
          </w:p>
          <w:p w14:paraId="6C001FB4" w14:textId="77777777" w:rsidR="004F5008" w:rsidRPr="00AE7E54" w:rsidRDefault="004F5008" w:rsidP="004F5008">
            <w:pPr>
              <w:spacing w:after="0" w:line="240" w:lineRule="auto"/>
            </w:pPr>
            <w:r w:rsidRPr="00AE7E54">
              <w:t>ЧХЛ Стихотворение «Закончилась зима» Цель: учить детей воспринимать стихотворный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CD3A7E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Материалы к организации УК:</w:t>
            </w:r>
            <w:r w:rsidRPr="00345754">
              <w:br/>
            </w:r>
            <w:r w:rsidRPr="00345754">
              <w:br/>
            </w:r>
            <w:r w:rsidRPr="00345754">
              <w:br/>
            </w:r>
            <w:r w:rsidRPr="00345754">
              <w:br/>
            </w:r>
            <w:r w:rsidRPr="00345754">
              <w:br/>
            </w:r>
          </w:p>
        </w:tc>
      </w:tr>
      <w:tr w:rsidR="004F5008" w:rsidRPr="004F5008" w14:paraId="522B077E" w14:textId="77777777" w:rsidTr="00BE119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CA327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BCEEF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7068" w14:textId="77777777" w:rsidR="004F5008" w:rsidRPr="00345754" w:rsidRDefault="004F5008" w:rsidP="004F5008">
            <w:pPr>
              <w:spacing w:after="0" w:line="240" w:lineRule="auto"/>
            </w:pPr>
          </w:p>
        </w:tc>
      </w:tr>
      <w:tr w:rsidR="004F5008" w:rsidRPr="004F5008" w14:paraId="64073A53" w14:textId="77777777" w:rsidTr="00BE119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B5213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A618C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Наблюдение за капелью. Цель: формировать знания детей о признаках весны.</w:t>
            </w:r>
          </w:p>
          <w:p w14:paraId="11FCFED2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Художественное слово: </w:t>
            </w:r>
          </w:p>
          <w:p w14:paraId="31C8724A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Смотрит солнышко на ель, </w:t>
            </w:r>
          </w:p>
          <w:p w14:paraId="71D55CF8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С ели капает капель. </w:t>
            </w:r>
          </w:p>
          <w:p w14:paraId="215C7900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А синичка не поймет, </w:t>
            </w:r>
          </w:p>
          <w:p w14:paraId="739AC5D8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Кто так весело поет.</w:t>
            </w:r>
          </w:p>
          <w:p w14:paraId="13A4EF4D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Д/и «Куда упала капелька».  Цель: развивать речевой словарь детей.</w:t>
            </w:r>
          </w:p>
          <w:p w14:paraId="397D0BF4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Индивидуальная работа: «По ровненькой дорожке».  Цель: тренировать умение удерживать равновесие. </w:t>
            </w:r>
          </w:p>
          <w:p w14:paraId="0D406536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М/под. игра «Капельки».  Цель: учить детей действовать по сигналу воспитателя.</w:t>
            </w:r>
          </w:p>
          <w:p w14:paraId="66F2D767" w14:textId="7A778CB9" w:rsidR="004F5008" w:rsidRPr="00AE7E54" w:rsidRDefault="00AE7E54" w:rsidP="00AE7E54">
            <w:pPr>
              <w:spacing w:after="0" w:line="240" w:lineRule="auto"/>
            </w:pPr>
            <w:r w:rsidRPr="00AE7E54">
              <w:t>Трудовая деятельность: уборка инвентаря после игр.  Цель: учить детей выполнять соответствующие трудовые операции, обращать внимание на результаты работы.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3E7CE9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Выносной </w:t>
            </w:r>
          </w:p>
          <w:p w14:paraId="314ABF1A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материал:</w:t>
            </w:r>
          </w:p>
          <w:p w14:paraId="1B9214BA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соответственно</w:t>
            </w:r>
          </w:p>
          <w:p w14:paraId="4E31D399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плану </w:t>
            </w:r>
          </w:p>
          <w:p w14:paraId="688F7EFA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прогулки</w:t>
            </w:r>
          </w:p>
        </w:tc>
      </w:tr>
      <w:tr w:rsidR="004F5008" w:rsidRPr="004F5008" w14:paraId="78EC414F" w14:textId="77777777" w:rsidTr="00BE119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56583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04381D4" w14:textId="77777777" w:rsidR="00AE7E54" w:rsidRPr="00345754" w:rsidRDefault="00AE7E54" w:rsidP="00AE7E54">
            <w:pPr>
              <w:spacing w:after="0" w:line="240" w:lineRule="auto"/>
            </w:pPr>
            <w:r w:rsidRPr="00345754">
              <w:t>Постепенный подъем, закаливающие процедуры,</w:t>
            </w:r>
          </w:p>
          <w:p w14:paraId="68D88E0F" w14:textId="77777777" w:rsidR="00AE7E54" w:rsidRPr="00345754" w:rsidRDefault="00AE7E54" w:rsidP="00AE7E54">
            <w:pPr>
              <w:spacing w:after="0" w:line="240" w:lineRule="auto"/>
            </w:pPr>
            <w:r w:rsidRPr="00345754">
              <w:t>Микрогимнастика, №12</w:t>
            </w:r>
          </w:p>
          <w:p w14:paraId="0F34D56C" w14:textId="6C296B38" w:rsidR="004F5008" w:rsidRPr="00345754" w:rsidRDefault="00AE7E54" w:rsidP="004F5008">
            <w:pPr>
              <w:spacing w:after="0" w:line="240" w:lineRule="auto"/>
            </w:pPr>
            <w:r w:rsidRPr="00345754">
              <w:rPr>
                <w:b/>
                <w:bCs/>
              </w:rPr>
              <w:t>Беседа</w:t>
            </w:r>
            <w:r w:rsidRPr="00345754">
              <w:t xml:space="preserve">:  «В марте первого числа начинается весна».  Цель: формировать первичные представления о весне, о сезонных изменениях, о простейших связях в природе. </w:t>
            </w:r>
          </w:p>
        </w:tc>
      </w:tr>
      <w:tr w:rsidR="004F5008" w:rsidRPr="004F5008" w14:paraId="52A7B868" w14:textId="77777777" w:rsidTr="00BE119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72EE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FD86B" w14:textId="1607C32C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Постепенный подъем, закаливающие процедуры, микрогимнастика №1</w:t>
            </w:r>
            <w:r w:rsidR="00E3384F" w:rsidRPr="00345754">
              <w:t>2</w:t>
            </w:r>
          </w:p>
          <w:p w14:paraId="352E7769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Чтение К. Чуковского «Мойдодыр» Цель: закреплять КГН.</w:t>
            </w:r>
          </w:p>
        </w:tc>
      </w:tr>
      <w:tr w:rsidR="004F5008" w:rsidRPr="004F5008" w14:paraId="4858FE31" w14:textId="77777777" w:rsidTr="00BE119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5A4FA4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Вечер</w:t>
            </w:r>
          </w:p>
          <w:p w14:paraId="2EAE0299" w14:textId="77777777" w:rsidR="004F5008" w:rsidRPr="00AE7E54" w:rsidRDefault="004F5008" w:rsidP="004F500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A66E03" w14:textId="0E64F5B0" w:rsidR="004F5008" w:rsidRPr="00345754" w:rsidRDefault="004F5008" w:rsidP="004F5008">
            <w:pPr>
              <w:spacing w:after="0" w:line="240" w:lineRule="auto"/>
              <w:rPr>
                <w:b/>
                <w:bCs/>
              </w:rPr>
            </w:pPr>
            <w:r w:rsidRPr="00345754">
              <w:rPr>
                <w:b/>
                <w:bCs/>
              </w:rPr>
              <w:t xml:space="preserve">Вечерний </w:t>
            </w:r>
            <w:r w:rsidR="00AE7E54" w:rsidRPr="00345754">
              <w:rPr>
                <w:b/>
                <w:bCs/>
              </w:rPr>
              <w:t>круг. Рефлексия</w:t>
            </w:r>
            <w:r w:rsidRPr="00345754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FD75F66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Индивидуальная работа – «Сенсорные коробочки» Цель: развивать мелкую моторику рук, воображение.</w:t>
            </w:r>
          </w:p>
          <w:p w14:paraId="6473C4FD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Творческая мастерская – учимся рисовать при помощи трафаретов. Цель: познакомить детей с нетрадиционной техникой рисования –по трафарету, развивать </w:t>
            </w:r>
            <w:r w:rsidRPr="00345754">
              <w:lastRenderedPageBreak/>
              <w:t>художественно-творческие способности; закрепить умения держать карандаш, закрашивать не выходя за контур, развивать моторику рук, вызывать эмоциональный отклик на новый способ рисования.</w:t>
            </w:r>
          </w:p>
        </w:tc>
      </w:tr>
      <w:tr w:rsidR="004F5008" w:rsidRPr="004F5008" w14:paraId="7FA478F4" w14:textId="77777777" w:rsidTr="00BE119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C874D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7F6538" w14:textId="113B0A60" w:rsidR="004F5008" w:rsidRPr="00AE7E54" w:rsidRDefault="004F5008" w:rsidP="004F5008">
            <w:pPr>
              <w:spacing w:after="0" w:line="240" w:lineRule="auto"/>
            </w:pPr>
            <w:r w:rsidRPr="00AE7E54">
              <w:t>Наблюдение: ветер.  Цель</w:t>
            </w:r>
            <w:r w:rsidR="00AE7E54" w:rsidRPr="00AE7E54">
              <w:t>: расширять</w:t>
            </w:r>
            <w:r w:rsidRPr="00AE7E54">
              <w:t xml:space="preserve"> представления детей о ветре, учить за</w:t>
            </w:r>
            <w:r w:rsidRPr="00AE7E54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105B03CB" w14:textId="77777777" w:rsidR="004F5008" w:rsidRPr="00AE7E54" w:rsidRDefault="004F5008" w:rsidP="004F5008">
            <w:pPr>
              <w:spacing w:after="0" w:line="240" w:lineRule="auto"/>
            </w:pPr>
            <w:r w:rsidRPr="00AE7E54">
              <w:t>Трудовая деятельность: Посыпание дорожек песком – пояснить детям, что когда очень скользко, дорожки посыпают песком. Воспитывать желание помогать взрослым.</w:t>
            </w:r>
          </w:p>
          <w:p w14:paraId="0EAD2C56" w14:textId="77777777" w:rsidR="004F5008" w:rsidRPr="00AE7E54" w:rsidRDefault="004F5008" w:rsidP="004F5008">
            <w:pPr>
              <w:spacing w:after="0" w:line="240" w:lineRule="auto"/>
            </w:pPr>
            <w:r w:rsidRPr="00AE7E54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248A8B74" w14:textId="77777777" w:rsidR="004F5008" w:rsidRPr="00AE7E54" w:rsidRDefault="004F5008" w:rsidP="004F5008">
            <w:pPr>
              <w:spacing w:after="0" w:line="240" w:lineRule="auto"/>
            </w:pPr>
            <w:r w:rsidRPr="00AE7E54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149B0F" w14:textId="77777777" w:rsidR="004F5008" w:rsidRPr="00345754" w:rsidRDefault="004F5008" w:rsidP="004F5008">
            <w:pPr>
              <w:spacing w:after="0" w:line="240" w:lineRule="auto"/>
            </w:pPr>
          </w:p>
          <w:p w14:paraId="1B8D77F3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Выносной</w:t>
            </w:r>
          </w:p>
          <w:p w14:paraId="1D3F7587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материал:</w:t>
            </w:r>
          </w:p>
          <w:p w14:paraId="268C8420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соответственно</w:t>
            </w:r>
          </w:p>
          <w:p w14:paraId="77B58F6C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плану </w:t>
            </w:r>
          </w:p>
          <w:p w14:paraId="0B4C0D3C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прогулки</w:t>
            </w:r>
          </w:p>
        </w:tc>
      </w:tr>
      <w:tr w:rsidR="004F5008" w:rsidRPr="004F5008" w14:paraId="67C2F3F3" w14:textId="77777777" w:rsidTr="00BE119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37C0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2674" w14:textId="1762ADBA" w:rsidR="004F5008" w:rsidRPr="00AE7E54" w:rsidRDefault="00F363D8" w:rsidP="00F363D8">
            <w:pPr>
              <w:spacing w:after="0" w:line="240" w:lineRule="auto"/>
            </w:pPr>
            <w:r w:rsidRPr="00AE7E54">
              <w:t xml:space="preserve"> Папка-передвижка «Изменения в природе весной»</w:t>
            </w:r>
          </w:p>
        </w:tc>
      </w:tr>
    </w:tbl>
    <w:p w14:paraId="2051A6DA" w14:textId="77777777" w:rsidR="004F5008" w:rsidRPr="00155D8B" w:rsidRDefault="004F5008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3F87F0AB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0AF7" w14:textId="2B185568" w:rsidR="00155D8B" w:rsidRPr="00155D8B" w:rsidRDefault="001F2736" w:rsidP="00155D8B">
            <w:pPr>
              <w:spacing w:after="0" w:line="240" w:lineRule="auto"/>
              <w:rPr>
                <w:b/>
              </w:rPr>
            </w:pPr>
            <w:r>
              <w:t>2</w:t>
            </w:r>
            <w:r w:rsidR="00D65F43">
              <w:t>7</w:t>
            </w:r>
            <w:r w:rsidR="00155D8B" w:rsidRPr="00155D8B">
              <w:t>.0</w:t>
            </w:r>
            <w:r>
              <w:t>2</w:t>
            </w:r>
            <w:r w:rsidR="00155D8B" w:rsidRPr="00155D8B">
              <w:t>.202</w:t>
            </w:r>
            <w:r w:rsidR="00D65F43">
              <w:t>6</w:t>
            </w:r>
            <w:r w:rsidR="00155D8B" w:rsidRPr="00155D8B"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1827E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155D8B" w:rsidRPr="00155D8B" w14:paraId="36CE78AC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8A23E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5015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20249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599CFBE4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F82345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6DDE2B" w14:textId="5182E3DA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 1</w:t>
            </w:r>
            <w:r w:rsidR="00E3384F">
              <w:t>2</w:t>
            </w:r>
          </w:p>
          <w:p w14:paraId="24F0D1C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AC243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Артикуляционная гимнастика «Часики», «Вкусное варенье» Цель: укреплять мышцы языка, растягивать подъязычную уздечку.</w:t>
            </w:r>
          </w:p>
          <w:p w14:paraId="77F748C5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Пальчиковая гимнастика «Весенний дождь» Цель: развитие мелкой моторики рук. </w:t>
            </w:r>
          </w:p>
          <w:p w14:paraId="64AF9D2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Рассматривание животных и их детенышей (картинки) Цель: Формировать у детей первичные представления о животных и их детенышах.</w:t>
            </w:r>
          </w:p>
          <w:p w14:paraId="402C0D06" w14:textId="71BC60C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Цель: упражнять </w:t>
            </w:r>
            <w:r w:rsidR="00AE7E54" w:rsidRPr="00155D8B">
              <w:t>детей в</w:t>
            </w:r>
            <w:r w:rsidRPr="00155D8B">
              <w:t xml:space="preserve"> различении животных по внешнему виду. </w:t>
            </w:r>
          </w:p>
          <w:p w14:paraId="74FC79B1" w14:textId="4895EF44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работа: «Кто чем питается» Цель</w:t>
            </w:r>
            <w:r w:rsidR="00AE7E54" w:rsidRPr="00155D8B">
              <w:t>: упражнять</w:t>
            </w:r>
            <w:r w:rsidRPr="00155D8B">
              <w:t xml:space="preserve"> в представлениях детей о пище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D5655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</w:p>
        </w:tc>
      </w:tr>
      <w:tr w:rsidR="00155D8B" w:rsidRPr="00155D8B" w14:paraId="7C97A6FE" w14:textId="77777777" w:rsidTr="00155D8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8326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321AFD" w14:textId="4BE8AA23" w:rsidR="00A23929" w:rsidRPr="00155D8B" w:rsidRDefault="00A23929" w:rsidP="00A23929">
            <w:pPr>
              <w:spacing w:after="0" w:line="240" w:lineRule="auto"/>
              <w:rPr>
                <w:b/>
              </w:rPr>
            </w:pPr>
          </w:p>
          <w:p w14:paraId="70C66270" w14:textId="6EF76E85" w:rsidR="00155D8B" w:rsidRPr="00155D8B" w:rsidRDefault="00155D8B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46CC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44913E21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E68E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3ACE2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Наблюдение за солнцем весной. Цель: формировать представления о погодных условиях весной, что солнце светит ярче, греет, тает снег.</w:t>
            </w:r>
          </w:p>
          <w:p w14:paraId="2C040B35" w14:textId="4D5F0B3B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 «Лучики»</w:t>
            </w:r>
            <w:r w:rsidR="00AE7E54">
              <w:t xml:space="preserve">. </w:t>
            </w:r>
            <w:r w:rsidRPr="00155D8B">
              <w:t>Цель: упражнять детей в беге в указанном направлении.</w:t>
            </w:r>
          </w:p>
          <w:p w14:paraId="322EC3F3" w14:textId="306B818C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 «Кто сказал»</w:t>
            </w:r>
            <w:r w:rsidR="00AE7E54">
              <w:t xml:space="preserve">. </w:t>
            </w:r>
            <w:r w:rsidRPr="00155D8B">
              <w:t>Цель: развивать умение менять силу голоса: говорить то громко, то тихо.</w:t>
            </w:r>
          </w:p>
          <w:p w14:paraId="472016FF" w14:textId="14577873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собираем игрушки по окончании прогулки</w:t>
            </w:r>
            <w:r w:rsidR="00AE7E54">
              <w:t>.</w:t>
            </w:r>
            <w:r w:rsidRPr="00155D8B">
              <w:t xml:space="preserve">  Цель: учить трудиться всем вместе.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1F06AF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02503D7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5B51F808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72A53EE5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486ACEED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2D60D58B" w14:textId="77777777" w:rsidTr="00155D8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93E46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237AFD3" w14:textId="504D3ACC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0AE5C884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0F8F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ADE87" w14:textId="30D6CB5E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Постепенный подъем. Закаливающие процедуры. Микрогимнастика</w:t>
            </w:r>
            <w:r w:rsidR="00E3384F">
              <w:t xml:space="preserve"> №12</w:t>
            </w:r>
          </w:p>
          <w:p w14:paraId="27B7CB5E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Чтение сказок о весне по выбору детей. Цель: закреплять умение видеть основную идею сказки.</w:t>
            </w:r>
          </w:p>
          <w:p w14:paraId="5101A56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«Как у нашего двора» Цель: развитие двигательных навыков.</w:t>
            </w:r>
          </w:p>
          <w:p w14:paraId="47330223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 «Собери пирамидку» Цель: закреплять умения детей складывать матрешку, ориентируясь на размер.</w:t>
            </w:r>
          </w:p>
        </w:tc>
      </w:tr>
      <w:tr w:rsidR="00155D8B" w:rsidRPr="00155D8B" w14:paraId="7FBD2500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A3497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Вечер</w:t>
            </w:r>
          </w:p>
          <w:p w14:paraId="35D04705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14D35" w14:textId="51E143A4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AE7E54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6E3B9B2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Ситуативный разговор «На улице будьте внимательны, дети!» Правила безопасного дорожного движения. Цель: расширять представления детей о правилах безопасного дорожного движения, поведения на улице, воспитывать внимание и навыки ориентировки в пространстве.</w:t>
            </w:r>
          </w:p>
        </w:tc>
      </w:tr>
      <w:tr w:rsidR="00155D8B" w:rsidRPr="00155D8B" w14:paraId="609D77E5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1636B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8FC16E" w14:textId="1F120230" w:rsidR="00155D8B" w:rsidRPr="00155D8B" w:rsidRDefault="00155D8B" w:rsidP="00155D8B">
            <w:pPr>
              <w:spacing w:after="0" w:line="240" w:lineRule="auto"/>
            </w:pPr>
            <w:r w:rsidRPr="00155D8B">
              <w:t>Наблюдение за состоянием погоды. Цель</w:t>
            </w:r>
            <w:r w:rsidR="00AE7E54" w:rsidRPr="00155D8B">
              <w:t>: расширять</w:t>
            </w:r>
            <w:r w:rsidRPr="00155D8B">
              <w:t xml:space="preserve"> представления детей о весне, отметить какие произошли изменения на улице: стало теплее, тает снег, появились лужи, сосульки.</w:t>
            </w:r>
          </w:p>
          <w:p w14:paraId="56FC96B1" w14:textId="6579FFCE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Трудовая деятельность: Посыпание дорожек песком – пояснить </w:t>
            </w:r>
            <w:r w:rsidR="00AE7E54" w:rsidRPr="00155D8B">
              <w:t>детям, что,</w:t>
            </w:r>
            <w:r w:rsidRPr="00155D8B">
              <w:t xml:space="preserve"> когда очень скользко, дорожки посыпают песком. Воспитывать желание помогать взрослым.</w:t>
            </w:r>
          </w:p>
          <w:p w14:paraId="332DD633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«Лохматый пёс»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007F2A7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Подвижная игра «Пузырь». </w:t>
            </w:r>
          </w:p>
          <w:p w14:paraId="298CB2B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Цель: учить детей ходить по кругу, взявшись за руки, проговаривать текст, закрепить умения детей ссужать и расширять круг.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5B17CD0" w14:textId="77777777" w:rsidR="00155D8B" w:rsidRPr="00155D8B" w:rsidRDefault="00155D8B" w:rsidP="00155D8B">
            <w:pPr>
              <w:spacing w:after="0" w:line="240" w:lineRule="auto"/>
            </w:pPr>
          </w:p>
          <w:p w14:paraId="550E047A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15CE9467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311FE79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30038FB3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13ACA0B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7CDBDD7F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D84F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33D2A" w14:textId="5BBCAF66" w:rsidR="00155D8B" w:rsidRPr="00155D8B" w:rsidRDefault="00F363D8" w:rsidP="00155D8B">
            <w:pPr>
              <w:spacing w:after="0" w:line="240" w:lineRule="auto"/>
            </w:pPr>
            <w:r>
              <w:t>Индивидуальные беседы по запросам родителей.</w:t>
            </w:r>
          </w:p>
          <w:p w14:paraId="283E6600" w14:textId="77777777" w:rsidR="00155D8B" w:rsidRPr="00155D8B" w:rsidRDefault="00155D8B" w:rsidP="00155D8B">
            <w:pPr>
              <w:spacing w:after="0" w:line="240" w:lineRule="auto"/>
            </w:pPr>
          </w:p>
        </w:tc>
      </w:tr>
    </w:tbl>
    <w:p w14:paraId="19CD46A0" w14:textId="77777777" w:rsidR="00155D8B" w:rsidRPr="00155D8B" w:rsidRDefault="00155D8B" w:rsidP="00155D8B">
      <w:pPr>
        <w:spacing w:line="240" w:lineRule="auto"/>
        <w:rPr>
          <w:sz w:val="20"/>
          <w:szCs w:val="20"/>
        </w:rPr>
      </w:pPr>
    </w:p>
    <w:p w14:paraId="3FBBAD16" w14:textId="77777777" w:rsidR="00AE190B" w:rsidRPr="008A7900" w:rsidRDefault="00AE190B" w:rsidP="008A7900">
      <w:pPr>
        <w:spacing w:line="240" w:lineRule="auto"/>
        <w:rPr>
          <w:sz w:val="20"/>
          <w:szCs w:val="20"/>
        </w:rPr>
      </w:pPr>
    </w:p>
    <w:p w14:paraId="1DEBF9D0" w14:textId="77777777" w:rsidR="00561C4A" w:rsidRPr="008A7900" w:rsidRDefault="00561C4A" w:rsidP="008A79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0DB6BB8" w14:textId="77777777" w:rsidR="00AE190B" w:rsidRPr="008A7900" w:rsidRDefault="00AE190B" w:rsidP="008A79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CC02C6F" w14:textId="77777777" w:rsidR="00AE190B" w:rsidRPr="008A7900" w:rsidRDefault="00AE190B" w:rsidP="008A79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375A02C" w14:textId="77777777" w:rsidR="00561C4A" w:rsidRPr="008A7900" w:rsidRDefault="00561C4A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8EBB7D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BB557F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CBADA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D09E5A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7CA9E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050D35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D85CD5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6E222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213D03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2E65D2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04F8F0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CEEC3F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4A1DA7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6077AB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DBB975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668B48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FA1176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7CC092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47FAC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D2D323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A9D8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7A76F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32FF0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6DAD52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9EE24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5AABAF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792AC6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6AAB5E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3D334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E412FE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B94D9A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E2D0AD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6C84D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312006" w14:textId="77777777" w:rsidR="00093749" w:rsidRPr="008A7900" w:rsidRDefault="00093749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A63996" w14:textId="77777777" w:rsidR="00561C4A" w:rsidRPr="008A7900" w:rsidRDefault="00561C4A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FBEAD7" w14:textId="77777777" w:rsidR="00561C4A" w:rsidRPr="008A7900" w:rsidRDefault="00561C4A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6CE82F" w14:textId="77777777" w:rsidR="00561C4A" w:rsidRPr="008A7900" w:rsidRDefault="00561C4A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14481D" w14:textId="77777777" w:rsidR="00561C4A" w:rsidRPr="008A7900" w:rsidRDefault="00561C4A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F4FBD" w14:textId="77777777" w:rsidR="00561C4A" w:rsidRPr="008A7900" w:rsidRDefault="00561C4A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1C4A" w:rsidRPr="008A7900" w:rsidSect="003D72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238D19AC"/>
    <w:multiLevelType w:val="hybridMultilevel"/>
    <w:tmpl w:val="1436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E1F"/>
    <w:multiLevelType w:val="hybridMultilevel"/>
    <w:tmpl w:val="514C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2DCB"/>
    <w:multiLevelType w:val="hybridMultilevel"/>
    <w:tmpl w:val="2A46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17E"/>
    <w:multiLevelType w:val="hybridMultilevel"/>
    <w:tmpl w:val="92C050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3637519"/>
    <w:multiLevelType w:val="hybridMultilevel"/>
    <w:tmpl w:val="54D628DC"/>
    <w:lvl w:ilvl="0" w:tplc="FF5AD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4881">
    <w:abstractNumId w:val="5"/>
  </w:num>
  <w:num w:numId="2" w16cid:durableId="347096971">
    <w:abstractNumId w:val="3"/>
  </w:num>
  <w:num w:numId="3" w16cid:durableId="1837725754">
    <w:abstractNumId w:val="4"/>
  </w:num>
  <w:num w:numId="4" w16cid:durableId="174896572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 w16cid:durableId="1366172920">
    <w:abstractNumId w:val="2"/>
  </w:num>
  <w:num w:numId="6" w16cid:durableId="207476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407"/>
    <w:rsid w:val="00052E78"/>
    <w:rsid w:val="00093700"/>
    <w:rsid w:val="00093749"/>
    <w:rsid w:val="00097482"/>
    <w:rsid w:val="00105DD1"/>
    <w:rsid w:val="00155D8B"/>
    <w:rsid w:val="001A7284"/>
    <w:rsid w:val="001F2736"/>
    <w:rsid w:val="0025106E"/>
    <w:rsid w:val="00283BD0"/>
    <w:rsid w:val="002B6566"/>
    <w:rsid w:val="002B6AF8"/>
    <w:rsid w:val="002D4303"/>
    <w:rsid w:val="002E396B"/>
    <w:rsid w:val="00300ED3"/>
    <w:rsid w:val="00345754"/>
    <w:rsid w:val="0035582D"/>
    <w:rsid w:val="003D7219"/>
    <w:rsid w:val="003F2BE0"/>
    <w:rsid w:val="004872D0"/>
    <w:rsid w:val="004C1613"/>
    <w:rsid w:val="004F5008"/>
    <w:rsid w:val="00524148"/>
    <w:rsid w:val="00561C4A"/>
    <w:rsid w:val="00576A9C"/>
    <w:rsid w:val="00597407"/>
    <w:rsid w:val="005A6C6D"/>
    <w:rsid w:val="005B250D"/>
    <w:rsid w:val="005C001C"/>
    <w:rsid w:val="00610C27"/>
    <w:rsid w:val="006E6FAF"/>
    <w:rsid w:val="00714899"/>
    <w:rsid w:val="007B7093"/>
    <w:rsid w:val="007C1F9C"/>
    <w:rsid w:val="00843895"/>
    <w:rsid w:val="00863F9D"/>
    <w:rsid w:val="008A7900"/>
    <w:rsid w:val="008C00D1"/>
    <w:rsid w:val="008D7631"/>
    <w:rsid w:val="00914CE9"/>
    <w:rsid w:val="009F212E"/>
    <w:rsid w:val="00A23929"/>
    <w:rsid w:val="00A85A73"/>
    <w:rsid w:val="00A87BE3"/>
    <w:rsid w:val="00AE190B"/>
    <w:rsid w:val="00AE7E54"/>
    <w:rsid w:val="00AF412D"/>
    <w:rsid w:val="00B5155B"/>
    <w:rsid w:val="00B617B5"/>
    <w:rsid w:val="00B97251"/>
    <w:rsid w:val="00BA67BF"/>
    <w:rsid w:val="00BE060A"/>
    <w:rsid w:val="00BE1198"/>
    <w:rsid w:val="00BE214A"/>
    <w:rsid w:val="00BF7F8C"/>
    <w:rsid w:val="00C5443F"/>
    <w:rsid w:val="00C769F0"/>
    <w:rsid w:val="00CE5F9D"/>
    <w:rsid w:val="00D558A2"/>
    <w:rsid w:val="00D63B1B"/>
    <w:rsid w:val="00D65F43"/>
    <w:rsid w:val="00D731A8"/>
    <w:rsid w:val="00D7654D"/>
    <w:rsid w:val="00DC305A"/>
    <w:rsid w:val="00E3384F"/>
    <w:rsid w:val="00E40273"/>
    <w:rsid w:val="00E71ED4"/>
    <w:rsid w:val="00E85FDD"/>
    <w:rsid w:val="00EE76FF"/>
    <w:rsid w:val="00EE77A6"/>
    <w:rsid w:val="00F363D8"/>
    <w:rsid w:val="00F36839"/>
    <w:rsid w:val="00F90E28"/>
    <w:rsid w:val="00FB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A5C7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1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4148"/>
    <w:pPr>
      <w:ind w:left="720"/>
      <w:contextualSpacing/>
    </w:pPr>
  </w:style>
  <w:style w:type="paragraph" w:customStyle="1" w:styleId="c39">
    <w:name w:val="c39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24148"/>
  </w:style>
  <w:style w:type="character" w:customStyle="1" w:styleId="c0">
    <w:name w:val="c0"/>
    <w:basedOn w:val="a0"/>
    <w:rsid w:val="00524148"/>
  </w:style>
  <w:style w:type="paragraph" w:customStyle="1" w:styleId="c17">
    <w:name w:val="c17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4148"/>
    <w:rPr>
      <w:b/>
      <w:bCs/>
    </w:rPr>
  </w:style>
  <w:style w:type="paragraph" w:customStyle="1" w:styleId="Default">
    <w:name w:val="Default"/>
    <w:uiPriority w:val="99"/>
    <w:rsid w:val="005241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8">
    <w:name w:val="c8"/>
    <w:basedOn w:val="a0"/>
    <w:rsid w:val="00524148"/>
  </w:style>
  <w:style w:type="character" w:customStyle="1" w:styleId="c11">
    <w:name w:val="c11"/>
    <w:basedOn w:val="a0"/>
    <w:rsid w:val="00524148"/>
  </w:style>
  <w:style w:type="paragraph" w:customStyle="1" w:styleId="ParagraphStyle">
    <w:name w:val="Paragraph Style"/>
    <w:rsid w:val="00524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43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5">
    <w:name w:val="c5"/>
    <w:basedOn w:val="a0"/>
    <w:rsid w:val="006E6FAF"/>
  </w:style>
  <w:style w:type="character" w:customStyle="1" w:styleId="c46">
    <w:name w:val="c46"/>
    <w:basedOn w:val="a0"/>
    <w:rsid w:val="005C001C"/>
  </w:style>
  <w:style w:type="table" w:styleId="a9">
    <w:name w:val="Table Grid"/>
    <w:basedOn w:val="a1"/>
    <w:uiPriority w:val="59"/>
    <w:rsid w:val="00610C2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64F2-5F12-46AA-9F55-34E14810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22</Pages>
  <Words>9266</Words>
  <Characters>52822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30</cp:revision>
  <cp:lastPrinted>2019-02-06T21:28:00Z</cp:lastPrinted>
  <dcterms:created xsi:type="dcterms:W3CDTF">2019-02-03T21:40:00Z</dcterms:created>
  <dcterms:modified xsi:type="dcterms:W3CDTF">2025-03-23T18:01:00Z</dcterms:modified>
</cp:coreProperties>
</file>