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F7C7B" w14:textId="77777777" w:rsidR="001576A1" w:rsidRPr="0025792B" w:rsidRDefault="001576A1" w:rsidP="0025792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8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747537" w:rsidRPr="0025792B" w14:paraId="18FA4350" w14:textId="77777777" w:rsidTr="002C5121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4720FA" w14:textId="133C16F4" w:rsidR="00747537" w:rsidRPr="0025792B" w:rsidRDefault="00D4507C" w:rsidP="0025792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09</w:t>
            </w:r>
            <w:r w:rsidR="00747537" w:rsidRPr="0025792B">
              <w:rPr>
                <w:b/>
              </w:rPr>
              <w:t>.01.202</w:t>
            </w:r>
            <w:r w:rsidR="000976D2">
              <w:rPr>
                <w:b/>
              </w:rPr>
              <w:t>6</w:t>
            </w:r>
            <w:r w:rsidR="00ED721B">
              <w:rPr>
                <w:b/>
              </w:rPr>
              <w:t xml:space="preserve"> </w:t>
            </w:r>
            <w:r w:rsidR="000976D2">
              <w:rPr>
                <w:b/>
              </w:rPr>
              <w:t>пятница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C8C355" w14:textId="0820B90F" w:rsidR="00747537" w:rsidRPr="0025792B" w:rsidRDefault="00D4507C" w:rsidP="0025792B">
            <w:pPr>
              <w:spacing w:after="0" w:line="240" w:lineRule="auto"/>
              <w:ind w:right="34"/>
              <w:jc w:val="center"/>
              <w:rPr>
                <w:b/>
              </w:rPr>
            </w:pPr>
            <w:r>
              <w:rPr>
                <w:b/>
              </w:rPr>
              <w:t xml:space="preserve">Тема недели: </w:t>
            </w:r>
            <w:r w:rsidRPr="00D4507C">
              <w:rPr>
                <w:b/>
              </w:rPr>
              <w:t>Предметы домашнего обихода: мебель, посуда.</w:t>
            </w:r>
          </w:p>
        </w:tc>
      </w:tr>
      <w:tr w:rsidR="00747537" w:rsidRPr="0025792B" w14:paraId="7250BF36" w14:textId="77777777" w:rsidTr="002C5121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F506B7" w14:textId="77777777" w:rsidR="00747537" w:rsidRPr="0025792B" w:rsidRDefault="00747537" w:rsidP="0025792B">
            <w:pPr>
              <w:spacing w:after="0" w:line="240" w:lineRule="auto"/>
              <w:ind w:right="-108"/>
              <w:rPr>
                <w:b/>
              </w:rPr>
            </w:pPr>
            <w:r w:rsidRPr="0025792B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0F6C39" w14:textId="77777777" w:rsidR="00747537" w:rsidRPr="0025792B" w:rsidRDefault="00747537" w:rsidP="0025792B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25792B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B7CD6E" w14:textId="77777777" w:rsidR="00747537" w:rsidRPr="0025792B" w:rsidRDefault="00747537" w:rsidP="0025792B">
            <w:pPr>
              <w:spacing w:after="0" w:line="240" w:lineRule="auto"/>
              <w:ind w:right="34"/>
              <w:rPr>
                <w:b/>
              </w:rPr>
            </w:pPr>
            <w:r w:rsidRPr="0025792B">
              <w:rPr>
                <w:b/>
              </w:rPr>
              <w:t xml:space="preserve">     РППС</w:t>
            </w:r>
          </w:p>
        </w:tc>
      </w:tr>
      <w:tr w:rsidR="00747537" w:rsidRPr="0025792B" w14:paraId="718F4472" w14:textId="77777777" w:rsidTr="002C5121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EC47B0C" w14:textId="77777777" w:rsidR="00747537" w:rsidRPr="0025792B" w:rsidRDefault="00747537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2B13BB8" w14:textId="77777777" w:rsidR="00747537" w:rsidRPr="0025792B" w:rsidRDefault="00747537" w:rsidP="0025792B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25792B">
              <w:rPr>
                <w:sz w:val="20"/>
                <w:szCs w:val="20"/>
              </w:rPr>
              <w:t xml:space="preserve"> </w:t>
            </w:r>
            <w:r w:rsidRPr="0025792B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25792B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144D032C" w14:textId="77777777" w:rsidR="00747537" w:rsidRPr="0025792B" w:rsidRDefault="00747537" w:rsidP="0025792B">
            <w:pPr>
              <w:spacing w:after="0" w:line="240" w:lineRule="auto"/>
            </w:pPr>
            <w:r w:rsidRPr="0025792B">
              <w:t>Дыхательная гимнастика «Петушок»</w:t>
            </w:r>
          </w:p>
          <w:p w14:paraId="697F763D" w14:textId="77777777" w:rsidR="00747537" w:rsidRPr="0025792B" w:rsidRDefault="00747537" w:rsidP="0025792B">
            <w:pPr>
              <w:spacing w:after="0" w:line="240" w:lineRule="auto"/>
            </w:pPr>
            <w:r w:rsidRPr="0025792B">
              <w:t>Цель: Обучение плавному, свободному выдоху.</w:t>
            </w:r>
          </w:p>
          <w:p w14:paraId="59E7F865" w14:textId="1118F5B8" w:rsidR="00747537" w:rsidRPr="0025792B" w:rsidRDefault="00747537" w:rsidP="0025792B">
            <w:pPr>
              <w:spacing w:after="0" w:line="240" w:lineRule="auto"/>
            </w:pPr>
            <w:r w:rsidRPr="0025792B">
              <w:t>Беседа с детьми «Моя комната».</w:t>
            </w:r>
            <w:r w:rsidR="00D14B0E">
              <w:t xml:space="preserve"> </w:t>
            </w:r>
            <w:r w:rsidRPr="0025792B">
              <w:t>Цель: Формировать умение детей совместно с педагогом составлять небольшой рассказ о своей комнате. Развивать память, речь. Закреплять название мебели, ее назначение.</w:t>
            </w:r>
          </w:p>
          <w:p w14:paraId="33312CA9" w14:textId="77777777" w:rsidR="00747537" w:rsidRPr="0025792B" w:rsidRDefault="00747537" w:rsidP="0025792B">
            <w:pPr>
              <w:spacing w:after="0" w:line="240" w:lineRule="auto"/>
            </w:pPr>
            <w:r w:rsidRPr="0025792B">
              <w:t>Утренняя гимнастика. Комплекс №9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08B0D70" w14:textId="77777777" w:rsidR="00747537" w:rsidRPr="0025792B" w:rsidRDefault="00747537" w:rsidP="0025792B">
            <w:pPr>
              <w:spacing w:after="0" w:line="240" w:lineRule="auto"/>
            </w:pPr>
            <w:r w:rsidRPr="0025792B">
              <w:t>Материалы к организации УК:</w:t>
            </w:r>
            <w:r w:rsidRPr="0025792B">
              <w:br/>
            </w:r>
            <w:r w:rsidRPr="0025792B">
              <w:br/>
            </w:r>
            <w:r w:rsidRPr="0025792B">
              <w:br/>
            </w:r>
            <w:r w:rsidRPr="0025792B">
              <w:br/>
            </w:r>
            <w:r w:rsidRPr="0025792B">
              <w:br/>
            </w:r>
          </w:p>
        </w:tc>
      </w:tr>
      <w:tr w:rsidR="00747537" w:rsidRPr="0025792B" w14:paraId="461E07AF" w14:textId="77777777" w:rsidTr="002C5121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41C38D" w14:textId="77777777" w:rsidR="00747537" w:rsidRPr="0025792B" w:rsidRDefault="00747537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D69EE6D" w14:textId="2E551874" w:rsidR="00747537" w:rsidRPr="0025792B" w:rsidRDefault="00747537" w:rsidP="0025792B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3EC9508" w14:textId="77777777" w:rsidR="00747537" w:rsidRPr="0025792B" w:rsidRDefault="00747537" w:rsidP="0025792B">
            <w:pPr>
              <w:spacing w:line="240" w:lineRule="auto"/>
              <w:ind w:left="-48" w:right="-882" w:firstLine="48"/>
            </w:pPr>
          </w:p>
        </w:tc>
      </w:tr>
      <w:tr w:rsidR="00747537" w:rsidRPr="0025792B" w14:paraId="5949FF2A" w14:textId="77777777" w:rsidTr="002C5121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198BC3" w14:textId="77777777" w:rsidR="00747537" w:rsidRPr="0025792B" w:rsidRDefault="00747537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4135A62" w14:textId="77777777" w:rsidR="00747537" w:rsidRPr="0025792B" w:rsidRDefault="00747537" w:rsidP="0025792B">
            <w:pPr>
              <w:spacing w:after="0" w:line="240" w:lineRule="auto"/>
            </w:pPr>
            <w:r w:rsidRPr="0025792B">
              <w:t>Наблюдение за ветром.</w:t>
            </w:r>
            <w:r w:rsidR="00274800" w:rsidRPr="0025792B">
              <w:t xml:space="preserve"> </w:t>
            </w:r>
            <w:r w:rsidRPr="0025792B">
              <w:t>Цели: продолжать наблюдение за ветром; — учить определять направление ветра.</w:t>
            </w:r>
          </w:p>
          <w:p w14:paraId="657F3153" w14:textId="77777777" w:rsidR="00747537" w:rsidRPr="0025792B" w:rsidRDefault="00747537" w:rsidP="0025792B">
            <w:pPr>
              <w:spacing w:after="0" w:line="240" w:lineRule="auto"/>
            </w:pPr>
            <w:r w:rsidRPr="0025792B">
              <w:t xml:space="preserve">Посмотреть на верхушки деревьев. В какую сторону они наклоняются? Откуда дует ветер? </w:t>
            </w:r>
          </w:p>
          <w:p w14:paraId="5B94212E" w14:textId="248D9A76" w:rsidR="00747537" w:rsidRPr="0025792B" w:rsidRDefault="00747537" w:rsidP="0025792B">
            <w:pPr>
              <w:spacing w:after="0" w:line="240" w:lineRule="auto"/>
            </w:pPr>
            <w:r w:rsidRPr="0025792B">
              <w:t xml:space="preserve">Трудовая деятельность: сгребание снега на участке в определённое </w:t>
            </w:r>
            <w:r w:rsidR="00D14B0E" w:rsidRPr="0025792B">
              <w:t>место,</w:t>
            </w:r>
            <w:r w:rsidRPr="0025792B">
              <w:t xml:space="preserve"> </w:t>
            </w:r>
            <w:r w:rsidR="00D14B0E" w:rsidRPr="0025792B">
              <w:t>постройки горки</w:t>
            </w:r>
            <w:r w:rsidRPr="0025792B">
              <w:t>.</w:t>
            </w:r>
          </w:p>
          <w:p w14:paraId="5CC9CE5B" w14:textId="77777777" w:rsidR="00747537" w:rsidRPr="0025792B" w:rsidRDefault="00747537" w:rsidP="0025792B">
            <w:pPr>
              <w:spacing w:after="0" w:line="240" w:lineRule="auto"/>
            </w:pPr>
            <w:r w:rsidRPr="0025792B">
              <w:t>Цель: побуждать оказывать взрослым помощь.</w:t>
            </w:r>
          </w:p>
          <w:p w14:paraId="44FE616F" w14:textId="7DAC9AD5" w:rsidR="00747537" w:rsidRPr="0025792B" w:rsidRDefault="00D14B0E" w:rsidP="0025792B">
            <w:pPr>
              <w:spacing w:after="0" w:line="240" w:lineRule="auto"/>
            </w:pPr>
            <w:r w:rsidRPr="0025792B">
              <w:t>Подвижная игра</w:t>
            </w:r>
            <w:r w:rsidR="00747537" w:rsidRPr="0025792B">
              <w:t xml:space="preserve"> : «Встречные перебежки»</w:t>
            </w:r>
            <w:r w:rsidR="00274800" w:rsidRPr="0025792B">
              <w:t xml:space="preserve">. </w:t>
            </w:r>
            <w:r w:rsidR="00747537" w:rsidRPr="0025792B">
              <w:t>Цель: развивать двигательную активность, ловкость, быстроту, бегать не наталкиваясь друг на друга, быстро реагировать на сигнал воспитателя.</w:t>
            </w:r>
          </w:p>
          <w:p w14:paraId="6DECBA23" w14:textId="20CDE93F" w:rsidR="00747537" w:rsidRPr="0025792B" w:rsidRDefault="00747537" w:rsidP="0025792B">
            <w:pPr>
              <w:spacing w:after="0" w:line="240" w:lineRule="auto"/>
            </w:pPr>
            <w:r w:rsidRPr="0025792B">
              <w:t xml:space="preserve">Подвижная игра «По ровненькой дорожке». </w:t>
            </w:r>
            <w:r w:rsidR="00274800" w:rsidRPr="0025792B">
              <w:t xml:space="preserve"> </w:t>
            </w:r>
            <w:r w:rsidRPr="0025792B">
              <w:t>Цель</w:t>
            </w:r>
            <w:r w:rsidR="00D14B0E" w:rsidRPr="0025792B">
              <w:t>: стимулировать</w:t>
            </w:r>
            <w:r w:rsidRPr="0025792B">
              <w:t xml:space="preserve"> двигательную активность детей, совершенствовать умение прыгать на двух ногах с продвиже</w:t>
            </w:r>
            <w:r w:rsidRPr="0025792B">
              <w:softHyphen/>
              <w:t xml:space="preserve">нием вперед. Развивать ловкость, координацию движений. </w:t>
            </w:r>
          </w:p>
          <w:p w14:paraId="2DADB040" w14:textId="5DE8F002" w:rsidR="00747537" w:rsidRPr="0025792B" w:rsidRDefault="00747537" w:rsidP="0025792B">
            <w:pPr>
              <w:spacing w:after="0" w:line="240" w:lineRule="auto"/>
            </w:pPr>
            <w:r w:rsidRPr="0025792B">
              <w:t xml:space="preserve">Игра со снегом: строим горку для катания кукол. </w:t>
            </w:r>
            <w:r w:rsidR="00274800" w:rsidRPr="0025792B">
              <w:t xml:space="preserve"> </w:t>
            </w:r>
            <w:r w:rsidRPr="0025792B">
              <w:t>Цель</w:t>
            </w:r>
            <w:r w:rsidR="00D14B0E" w:rsidRPr="0025792B">
              <w:t>: поощрять</w:t>
            </w:r>
            <w:r w:rsidRPr="0025792B">
              <w:t xml:space="preserve"> стремление детей делать что-то полез</w:t>
            </w:r>
            <w:r w:rsidRPr="0025792B">
              <w:softHyphen/>
              <w:t>ное, самостоятельно создавать постройки для игры.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B4F5180" w14:textId="77777777" w:rsidR="00747537" w:rsidRPr="0025792B" w:rsidRDefault="00747537" w:rsidP="0025792B">
            <w:pPr>
              <w:spacing w:after="0" w:line="240" w:lineRule="auto"/>
              <w:ind w:left="-45" w:right="-885" w:firstLine="45"/>
            </w:pPr>
            <w:r w:rsidRPr="0025792B">
              <w:t xml:space="preserve">Выносной </w:t>
            </w:r>
          </w:p>
          <w:p w14:paraId="2CF69BEE" w14:textId="77777777" w:rsidR="00747537" w:rsidRPr="0025792B" w:rsidRDefault="00747537" w:rsidP="0025792B">
            <w:pPr>
              <w:spacing w:after="0" w:line="240" w:lineRule="auto"/>
              <w:ind w:left="-45" w:right="-885" w:firstLine="45"/>
            </w:pPr>
            <w:r w:rsidRPr="0025792B">
              <w:t>материал:</w:t>
            </w:r>
          </w:p>
          <w:p w14:paraId="0BC8B9D4" w14:textId="77777777" w:rsidR="00747537" w:rsidRPr="0025792B" w:rsidRDefault="00747537" w:rsidP="0025792B">
            <w:pPr>
              <w:spacing w:after="0" w:line="240" w:lineRule="auto"/>
              <w:ind w:left="-45" w:right="-885" w:firstLine="45"/>
            </w:pPr>
            <w:r w:rsidRPr="0025792B">
              <w:t>соответственно</w:t>
            </w:r>
          </w:p>
          <w:p w14:paraId="2E8DAE9E" w14:textId="77777777" w:rsidR="00747537" w:rsidRPr="0025792B" w:rsidRDefault="00747537" w:rsidP="0025792B">
            <w:pPr>
              <w:spacing w:after="0" w:line="240" w:lineRule="auto"/>
              <w:ind w:left="-45" w:right="-885" w:firstLine="45"/>
            </w:pPr>
            <w:r w:rsidRPr="0025792B">
              <w:t xml:space="preserve"> плану </w:t>
            </w:r>
          </w:p>
          <w:p w14:paraId="0C70AA82" w14:textId="77777777" w:rsidR="00747537" w:rsidRPr="0025792B" w:rsidRDefault="00747537" w:rsidP="0025792B">
            <w:pPr>
              <w:spacing w:after="0" w:line="240" w:lineRule="auto"/>
              <w:jc w:val="both"/>
            </w:pPr>
            <w:r w:rsidRPr="0025792B">
              <w:t>прогулки</w:t>
            </w:r>
          </w:p>
        </w:tc>
      </w:tr>
      <w:tr w:rsidR="00747537" w:rsidRPr="0025792B" w14:paraId="154C9BDF" w14:textId="77777777" w:rsidTr="002C5121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CEC21B" w14:textId="77777777" w:rsidR="00747537" w:rsidRPr="0025792B" w:rsidRDefault="00747537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44F9431A" w14:textId="265DB3B7" w:rsidR="00747537" w:rsidRPr="0025792B" w:rsidRDefault="00747537" w:rsidP="0025792B">
            <w:pPr>
              <w:spacing w:after="0" w:line="240" w:lineRule="auto"/>
            </w:pPr>
            <w:r w:rsidRPr="0025792B">
              <w:t xml:space="preserve">Совместная деятельность с воспитателем –дидактические игры </w:t>
            </w:r>
            <w:r w:rsidR="00D14B0E" w:rsidRPr="0025792B">
              <w:t>с экологическим</w:t>
            </w:r>
            <w:r w:rsidRPr="0025792B">
              <w:t xml:space="preserve"> содержанием</w:t>
            </w:r>
            <w:r w:rsidR="00274800" w:rsidRPr="0025792B">
              <w:t xml:space="preserve"> </w:t>
            </w:r>
            <w:r w:rsidRPr="0025792B">
              <w:t>«Угадай, что в руке?»</w:t>
            </w:r>
          </w:p>
          <w:p w14:paraId="29900640" w14:textId="2C05B7C8" w:rsidR="00747537" w:rsidRPr="0025792B" w:rsidRDefault="00747537" w:rsidP="0025792B">
            <w:pPr>
              <w:spacing w:after="0" w:line="240" w:lineRule="auto"/>
            </w:pPr>
            <w:r w:rsidRPr="0025792B">
              <w:t xml:space="preserve"> Раскраски «Мебель».</w:t>
            </w:r>
            <w:r w:rsidR="00274800" w:rsidRPr="0025792B">
              <w:t xml:space="preserve"> </w:t>
            </w:r>
            <w:r w:rsidRPr="0025792B">
              <w:t>Цель</w:t>
            </w:r>
            <w:r w:rsidR="00D14B0E" w:rsidRPr="0025792B">
              <w:t>: формировать</w:t>
            </w:r>
            <w:r w:rsidRPr="0025792B">
              <w:t xml:space="preserve"> умение детей раскрашивать предмет, не выходя за контур. Развивать умение правильно держать карандаш; мелкую моторику рук, усидчивость.</w:t>
            </w:r>
          </w:p>
        </w:tc>
      </w:tr>
      <w:tr w:rsidR="00747537" w:rsidRPr="0025792B" w14:paraId="5140449C" w14:textId="77777777" w:rsidTr="002C5121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046C97" w14:textId="77777777" w:rsidR="00747537" w:rsidRPr="0025792B" w:rsidRDefault="00747537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C6A7A2" w14:textId="77777777" w:rsidR="00747537" w:rsidRPr="0025792B" w:rsidRDefault="00747537" w:rsidP="0025792B">
            <w:pPr>
              <w:spacing w:after="0" w:line="240" w:lineRule="auto"/>
            </w:pPr>
            <w:r w:rsidRPr="0025792B">
              <w:t xml:space="preserve"> Постепенный подъем. </w:t>
            </w:r>
            <w:proofErr w:type="spellStart"/>
            <w:r w:rsidRPr="0025792B">
              <w:t>Микрогимнастика</w:t>
            </w:r>
            <w:proofErr w:type="spellEnd"/>
            <w:r w:rsidRPr="0025792B">
              <w:t xml:space="preserve"> №9</w:t>
            </w:r>
          </w:p>
          <w:p w14:paraId="4319D655" w14:textId="73C4436D" w:rsidR="00747537" w:rsidRPr="0025792B" w:rsidRDefault="00747537" w:rsidP="0025792B">
            <w:pPr>
              <w:spacing w:after="0" w:line="240" w:lineRule="auto"/>
            </w:pPr>
            <w:r w:rsidRPr="0025792B">
              <w:t>Дидактическая игра «Разложи картинки».</w:t>
            </w:r>
            <w:r w:rsidR="00D14B0E">
              <w:t xml:space="preserve"> </w:t>
            </w:r>
            <w:r w:rsidRPr="0025792B">
              <w:t>(мебель, посуда)</w:t>
            </w:r>
            <w:r w:rsidR="00274800" w:rsidRPr="0025792B">
              <w:t xml:space="preserve"> </w:t>
            </w:r>
            <w:r w:rsidRPr="0025792B">
              <w:t>Цель: Учить детей классифицировать предметы по раз</w:t>
            </w:r>
            <w:r w:rsidRPr="0025792B">
              <w:softHyphen/>
              <w:t xml:space="preserve"> личным признакам, использовать в речи обобщающие слова. Активизировать, и обогащать словарь.</w:t>
            </w:r>
          </w:p>
        </w:tc>
      </w:tr>
      <w:tr w:rsidR="00747537" w:rsidRPr="0025792B" w14:paraId="534F5276" w14:textId="77777777" w:rsidTr="002C5121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994E453" w14:textId="77777777" w:rsidR="00747537" w:rsidRPr="0025792B" w:rsidRDefault="00747537" w:rsidP="0025792B">
            <w:pPr>
              <w:spacing w:after="0" w:line="240" w:lineRule="auto"/>
              <w:ind w:right="-108"/>
              <w:rPr>
                <w:b/>
              </w:rPr>
            </w:pPr>
            <w:r w:rsidRPr="0025792B">
              <w:rPr>
                <w:b/>
              </w:rPr>
              <w:t>Вечер</w:t>
            </w:r>
          </w:p>
          <w:p w14:paraId="5007FAD9" w14:textId="77777777" w:rsidR="00747537" w:rsidRPr="0025792B" w:rsidRDefault="00747537" w:rsidP="0025792B">
            <w:pPr>
              <w:spacing w:after="0" w:line="240" w:lineRule="auto"/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D2F4799" w14:textId="15EA32D8" w:rsidR="00747537" w:rsidRPr="0025792B" w:rsidRDefault="00747537" w:rsidP="0025792B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25792B">
              <w:rPr>
                <w:b/>
                <w:bCs/>
                <w:sz w:val="20"/>
                <w:szCs w:val="20"/>
              </w:rPr>
              <w:t xml:space="preserve">Вечерний </w:t>
            </w:r>
            <w:r w:rsidR="00D14B0E" w:rsidRPr="0025792B">
              <w:rPr>
                <w:b/>
                <w:bCs/>
                <w:sz w:val="20"/>
                <w:szCs w:val="20"/>
              </w:rPr>
              <w:t>круг. Рефлексия</w:t>
            </w:r>
            <w:r w:rsidRPr="0025792B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79DAA094" w14:textId="139133B8" w:rsidR="00747537" w:rsidRPr="0025792B" w:rsidRDefault="00747537" w:rsidP="0025792B">
            <w:pPr>
              <w:spacing w:after="0" w:line="240" w:lineRule="auto"/>
            </w:pPr>
            <w:r w:rsidRPr="0025792B">
              <w:t>Игровая ситуация «Обед у куклы Даши».</w:t>
            </w:r>
            <w:r w:rsidR="00274800" w:rsidRPr="0025792B">
              <w:t xml:space="preserve"> </w:t>
            </w:r>
            <w:r w:rsidRPr="0025792B">
              <w:t>Цель</w:t>
            </w:r>
            <w:r w:rsidR="00D14B0E" w:rsidRPr="0025792B">
              <w:t>: формировать</w:t>
            </w:r>
            <w:r w:rsidRPr="0025792B">
              <w:t xml:space="preserve"> у детей трудовые навыки, учить накрывать на стол, правильно использовать предметы посуды для сервировки стола к завтраку, обеду, полднику, ужину, применять знания об их назначении, отражать в речи свои действия и представления.</w:t>
            </w:r>
          </w:p>
        </w:tc>
      </w:tr>
      <w:tr w:rsidR="00747537" w:rsidRPr="0025792B" w14:paraId="17FEB50A" w14:textId="77777777" w:rsidTr="002C5121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1B6D15" w14:textId="77777777" w:rsidR="00747537" w:rsidRPr="0025792B" w:rsidRDefault="00747537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8348DE8" w14:textId="12F9CF9B" w:rsidR="00747537" w:rsidRPr="0025792B" w:rsidRDefault="00747537" w:rsidP="0025792B">
            <w:pPr>
              <w:spacing w:after="0" w:line="240" w:lineRule="auto"/>
            </w:pPr>
            <w:r w:rsidRPr="0025792B">
              <w:t>Наблюдение на участке. Рассматривание следов на снегу.</w:t>
            </w:r>
            <w:r w:rsidR="00274800" w:rsidRPr="0025792B">
              <w:t xml:space="preserve"> </w:t>
            </w:r>
            <w:r w:rsidRPr="0025792B">
              <w:t>Цель</w:t>
            </w:r>
            <w:r w:rsidR="00D14B0E" w:rsidRPr="0025792B">
              <w:t>: продолжать</w:t>
            </w:r>
            <w:r w:rsidRPr="0025792B">
              <w:t xml:space="preserve"> знакомить детей со свойствами снега, пояснить, почему на снегу остаются следы разнообразной формы, предложить догадаться, кто оставил те или иные следы. Развивать наблюдательность, фантазию.</w:t>
            </w:r>
          </w:p>
          <w:p w14:paraId="0334B781" w14:textId="138197FE" w:rsidR="00747537" w:rsidRPr="0025792B" w:rsidRDefault="00747537" w:rsidP="0025792B">
            <w:pPr>
              <w:spacing w:after="0" w:line="240" w:lineRule="auto"/>
            </w:pPr>
            <w:r w:rsidRPr="0025792B">
              <w:t>Трудовая деятельность</w:t>
            </w:r>
            <w:r w:rsidR="00D14B0E" w:rsidRPr="0025792B">
              <w:t>: предложить</w:t>
            </w:r>
            <w:r w:rsidRPr="0025792B">
              <w:t xml:space="preserve"> детям насыпать крошки,</w:t>
            </w:r>
            <w:r w:rsidR="00274800" w:rsidRPr="0025792B">
              <w:t xml:space="preserve"> </w:t>
            </w:r>
            <w:r w:rsidRPr="0025792B">
              <w:t>семена в кормушку и повесить её на участке.</w:t>
            </w:r>
          </w:p>
          <w:p w14:paraId="18708883" w14:textId="5C3EA159" w:rsidR="00747537" w:rsidRPr="0025792B" w:rsidRDefault="00747537" w:rsidP="0025792B">
            <w:pPr>
              <w:spacing w:after="0" w:line="240" w:lineRule="auto"/>
            </w:pPr>
            <w:r w:rsidRPr="0025792B">
              <w:t xml:space="preserve">Подвижные </w:t>
            </w:r>
            <w:r w:rsidR="00D14B0E" w:rsidRPr="0025792B">
              <w:t>игры: «</w:t>
            </w:r>
            <w:r w:rsidRPr="0025792B">
              <w:t>Снежинки и ветер», «Заморожу».</w:t>
            </w:r>
            <w:r w:rsidR="00274800" w:rsidRPr="0025792B">
              <w:t xml:space="preserve"> </w:t>
            </w:r>
            <w:r w:rsidRPr="0025792B">
              <w:t>Ц: учить быстро ориентироваться в пространстве; развивать ловкость воспитывать желание играть с воспитателем.</w:t>
            </w:r>
          </w:p>
          <w:p w14:paraId="3031C95C" w14:textId="77777777" w:rsidR="00747537" w:rsidRPr="0025792B" w:rsidRDefault="00747537" w:rsidP="0025792B">
            <w:pPr>
              <w:spacing w:after="0" w:line="240" w:lineRule="auto"/>
            </w:pPr>
            <w:r w:rsidRPr="0025792B">
              <w:t>Индивидуальная работа: «поймай снежинку». Совершенствовать умения   детей подпрыгивать вверх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010688A5" w14:textId="77777777" w:rsidR="00747537" w:rsidRPr="0025792B" w:rsidRDefault="00747537" w:rsidP="0025792B">
            <w:pPr>
              <w:spacing w:after="0" w:line="240" w:lineRule="auto"/>
              <w:ind w:left="-45" w:right="-885" w:firstLine="45"/>
            </w:pPr>
          </w:p>
          <w:p w14:paraId="72B4DA96" w14:textId="77777777" w:rsidR="00747537" w:rsidRPr="0025792B" w:rsidRDefault="00747537" w:rsidP="0025792B">
            <w:pPr>
              <w:spacing w:after="0" w:line="240" w:lineRule="auto"/>
              <w:ind w:left="-45" w:right="-885" w:firstLine="45"/>
            </w:pPr>
            <w:r w:rsidRPr="0025792B">
              <w:t>Выносной</w:t>
            </w:r>
          </w:p>
          <w:p w14:paraId="1F32929F" w14:textId="77777777" w:rsidR="00747537" w:rsidRPr="0025792B" w:rsidRDefault="00747537" w:rsidP="0025792B">
            <w:pPr>
              <w:spacing w:after="0" w:line="240" w:lineRule="auto"/>
              <w:ind w:left="-45" w:right="-885" w:firstLine="45"/>
            </w:pPr>
            <w:r w:rsidRPr="0025792B">
              <w:t xml:space="preserve"> материал:</w:t>
            </w:r>
          </w:p>
          <w:p w14:paraId="722FB2F4" w14:textId="77777777" w:rsidR="00747537" w:rsidRPr="0025792B" w:rsidRDefault="00747537" w:rsidP="0025792B">
            <w:pPr>
              <w:spacing w:after="0" w:line="240" w:lineRule="auto"/>
              <w:ind w:left="-45" w:right="-885" w:firstLine="45"/>
            </w:pPr>
            <w:r w:rsidRPr="0025792B">
              <w:t>соответственно</w:t>
            </w:r>
          </w:p>
          <w:p w14:paraId="2AF128A3" w14:textId="77777777" w:rsidR="00747537" w:rsidRPr="0025792B" w:rsidRDefault="00747537" w:rsidP="0025792B">
            <w:pPr>
              <w:spacing w:after="0" w:line="240" w:lineRule="auto"/>
              <w:ind w:left="-45" w:right="-885" w:firstLine="45"/>
            </w:pPr>
            <w:r w:rsidRPr="0025792B">
              <w:t xml:space="preserve"> плану </w:t>
            </w:r>
          </w:p>
          <w:p w14:paraId="00B0C192" w14:textId="77777777" w:rsidR="00747537" w:rsidRPr="0025792B" w:rsidRDefault="00747537" w:rsidP="0025792B">
            <w:pPr>
              <w:spacing w:after="0" w:line="240" w:lineRule="auto"/>
              <w:ind w:left="-45" w:right="-885" w:firstLine="45"/>
            </w:pPr>
            <w:r w:rsidRPr="0025792B">
              <w:t>прогулки</w:t>
            </w:r>
          </w:p>
        </w:tc>
      </w:tr>
      <w:tr w:rsidR="00747537" w:rsidRPr="0025792B" w14:paraId="59EF6022" w14:textId="77777777" w:rsidTr="002C5121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74008D" w14:textId="77777777" w:rsidR="00747537" w:rsidRPr="0025792B" w:rsidRDefault="00747537" w:rsidP="0025792B">
            <w:pPr>
              <w:spacing w:after="0" w:line="240" w:lineRule="auto"/>
              <w:ind w:right="-108"/>
              <w:rPr>
                <w:b/>
              </w:rPr>
            </w:pPr>
            <w:r w:rsidRPr="0025792B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45DDE0" w14:textId="77777777" w:rsidR="00747537" w:rsidRPr="0025792B" w:rsidRDefault="00747537" w:rsidP="0025792B">
            <w:pPr>
              <w:spacing w:after="0" w:line="240" w:lineRule="auto"/>
              <w:ind w:right="-882"/>
              <w:rPr>
                <w:color w:val="FF0000"/>
              </w:rPr>
            </w:pPr>
          </w:p>
          <w:p w14:paraId="655DC8DB" w14:textId="77777777" w:rsidR="00747537" w:rsidRPr="0025792B" w:rsidRDefault="00DF76E2" w:rsidP="0025792B">
            <w:pPr>
              <w:spacing w:after="0" w:line="240" w:lineRule="auto"/>
              <w:ind w:left="-48" w:right="34" w:firstLine="48"/>
            </w:pPr>
            <w:r w:rsidRPr="0025792B">
              <w:t>Памятка для родителей «Что почитать ребенку? Список рекомендованных произведений к прочтению». </w:t>
            </w:r>
          </w:p>
        </w:tc>
      </w:tr>
    </w:tbl>
    <w:p w14:paraId="4F47EBBE" w14:textId="77777777" w:rsidR="001576A1" w:rsidRPr="0025792B" w:rsidRDefault="001576A1" w:rsidP="0025792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32118FE" w14:textId="77777777" w:rsidR="00747537" w:rsidRPr="0025792B" w:rsidRDefault="00747537" w:rsidP="0025792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8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C505BC" w:rsidRPr="0025792B" w14:paraId="0C2D7CF7" w14:textId="77777777" w:rsidTr="002C5121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C8AFC0" w14:textId="4025FBB9" w:rsidR="00C505BC" w:rsidRPr="0025792B" w:rsidRDefault="00C505BC" w:rsidP="0025792B">
            <w:pPr>
              <w:spacing w:after="0" w:line="240" w:lineRule="auto"/>
              <w:rPr>
                <w:b/>
              </w:rPr>
            </w:pPr>
            <w:r w:rsidRPr="0025792B">
              <w:rPr>
                <w:b/>
              </w:rPr>
              <w:t>1</w:t>
            </w:r>
            <w:r w:rsidR="000976D2">
              <w:rPr>
                <w:b/>
              </w:rPr>
              <w:t>2</w:t>
            </w:r>
            <w:r w:rsidRPr="0025792B">
              <w:rPr>
                <w:b/>
              </w:rPr>
              <w:t>.01.202</w:t>
            </w:r>
            <w:r w:rsidR="000976D2">
              <w:rPr>
                <w:b/>
              </w:rPr>
              <w:t>6</w:t>
            </w:r>
            <w:r w:rsidRPr="0025792B">
              <w:rPr>
                <w:b/>
              </w:rPr>
              <w:t xml:space="preserve"> понедельник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0B2CBF" w14:textId="47A10AE9" w:rsidR="00C505BC" w:rsidRPr="0025792B" w:rsidRDefault="00C505BC" w:rsidP="0025792B">
            <w:pPr>
              <w:spacing w:line="240" w:lineRule="auto"/>
            </w:pPr>
            <w:r w:rsidRPr="0025792B">
              <w:rPr>
                <w:b/>
              </w:rPr>
              <w:t xml:space="preserve">Тема недели: Деревья. Кустарники зимой. </w:t>
            </w:r>
          </w:p>
          <w:p w14:paraId="4CC0669D" w14:textId="77777777" w:rsidR="00C505BC" w:rsidRPr="0025792B" w:rsidRDefault="00C505BC" w:rsidP="0025792B">
            <w:pPr>
              <w:spacing w:after="0" w:line="240" w:lineRule="auto"/>
              <w:ind w:right="34"/>
              <w:jc w:val="center"/>
              <w:rPr>
                <w:b/>
              </w:rPr>
            </w:pPr>
          </w:p>
        </w:tc>
      </w:tr>
      <w:tr w:rsidR="00C505BC" w:rsidRPr="0025792B" w14:paraId="03261CF3" w14:textId="77777777" w:rsidTr="002C5121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1FC0BC" w14:textId="77777777" w:rsidR="00C505BC" w:rsidRPr="0025792B" w:rsidRDefault="00C505BC" w:rsidP="0025792B">
            <w:pPr>
              <w:spacing w:after="0" w:line="240" w:lineRule="auto"/>
              <w:ind w:right="-108"/>
              <w:rPr>
                <w:b/>
              </w:rPr>
            </w:pPr>
            <w:r w:rsidRPr="0025792B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31BE33" w14:textId="77777777" w:rsidR="00C505BC" w:rsidRPr="0025792B" w:rsidRDefault="00C505BC" w:rsidP="0025792B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25792B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5A4C18" w14:textId="77777777" w:rsidR="00C505BC" w:rsidRPr="0025792B" w:rsidRDefault="00C505BC" w:rsidP="0025792B">
            <w:pPr>
              <w:spacing w:after="0" w:line="240" w:lineRule="auto"/>
              <w:ind w:right="34"/>
              <w:rPr>
                <w:b/>
              </w:rPr>
            </w:pPr>
            <w:r w:rsidRPr="0025792B">
              <w:rPr>
                <w:b/>
              </w:rPr>
              <w:t xml:space="preserve">     РППС</w:t>
            </w:r>
          </w:p>
        </w:tc>
      </w:tr>
      <w:tr w:rsidR="00C505BC" w:rsidRPr="0025792B" w14:paraId="6C917394" w14:textId="77777777" w:rsidTr="002C5121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8313CCA" w14:textId="77777777" w:rsidR="00C505BC" w:rsidRPr="0025792B" w:rsidRDefault="00C505BC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3F5F929" w14:textId="77777777" w:rsidR="00C505BC" w:rsidRPr="0025792B" w:rsidRDefault="00C505BC" w:rsidP="0025792B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25792B">
              <w:rPr>
                <w:sz w:val="20"/>
                <w:szCs w:val="20"/>
              </w:rPr>
              <w:t xml:space="preserve"> </w:t>
            </w:r>
            <w:r w:rsidRPr="0025792B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25792B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4E647A54" w14:textId="559FBFA3" w:rsidR="00C505BC" w:rsidRPr="0025792B" w:rsidRDefault="00C505BC" w:rsidP="0025792B">
            <w:pPr>
              <w:spacing w:after="0" w:line="240" w:lineRule="auto"/>
            </w:pPr>
            <w:r w:rsidRPr="0025792B">
              <w:t xml:space="preserve">Беседа «Мои выходные дни». </w:t>
            </w:r>
            <w:r w:rsidR="00274800" w:rsidRPr="0025792B">
              <w:t xml:space="preserve"> </w:t>
            </w:r>
            <w:r w:rsidRPr="0025792B">
              <w:t xml:space="preserve">Цель: Активизировать словарь детей (выходные, дома, </w:t>
            </w:r>
            <w:r w:rsidR="00D14B0E" w:rsidRPr="0025792B">
              <w:t xml:space="preserve">ходили,  </w:t>
            </w:r>
            <w:r w:rsidRPr="0025792B">
              <w:t>играли,  весело,  дружно,   интересно,  трудились), учить отвечать на вопросы воспитателя.</w:t>
            </w:r>
          </w:p>
          <w:p w14:paraId="7FB5B996" w14:textId="4EB091E4" w:rsidR="00C505BC" w:rsidRPr="0025792B" w:rsidRDefault="00C505BC" w:rsidP="0025792B">
            <w:pPr>
              <w:spacing w:after="0" w:line="240" w:lineRule="auto"/>
            </w:pPr>
            <w:r w:rsidRPr="0025792B">
              <w:t>Пальчиковая игра «Деревья»</w:t>
            </w:r>
            <w:r w:rsidR="00274800" w:rsidRPr="0025792B">
              <w:t xml:space="preserve"> </w:t>
            </w:r>
            <w:r w:rsidRPr="0025792B">
              <w:t>Цель</w:t>
            </w:r>
            <w:r w:rsidR="00D14B0E" w:rsidRPr="0025792B">
              <w:t>: познакомить</w:t>
            </w:r>
            <w:r w:rsidRPr="0025792B">
              <w:t xml:space="preserve"> детей с новой игрой, побуждать детей выполнять </w:t>
            </w:r>
            <w:r w:rsidR="00D14B0E" w:rsidRPr="0025792B">
              <w:t>движения за</w:t>
            </w:r>
            <w:r w:rsidRPr="0025792B">
              <w:t xml:space="preserve"> воспитателем, развивать моторику рук.</w:t>
            </w:r>
          </w:p>
          <w:p w14:paraId="799D9DDC" w14:textId="4B339FC1" w:rsidR="00C505BC" w:rsidRPr="0025792B" w:rsidRDefault="00C505BC" w:rsidP="0025792B">
            <w:pPr>
              <w:spacing w:after="0" w:line="240" w:lineRule="auto"/>
            </w:pPr>
            <w:r w:rsidRPr="0025792B">
              <w:t xml:space="preserve">Дидактическая игра «Подбери по цвету». </w:t>
            </w:r>
            <w:r w:rsidR="00274800" w:rsidRPr="0025792B">
              <w:t xml:space="preserve"> </w:t>
            </w:r>
            <w:r w:rsidRPr="0025792B">
              <w:t>Цель</w:t>
            </w:r>
            <w:r w:rsidR="00D14B0E" w:rsidRPr="0025792B">
              <w:t>: учить</w:t>
            </w:r>
            <w:r w:rsidRPr="0025792B">
              <w:t xml:space="preserve"> детей выбирать из разнообразных предметов ближайшего окружения предмет определенного цвета. Обо</w:t>
            </w:r>
            <w:r w:rsidRPr="0025792B">
              <w:softHyphen/>
              <w:t>гащать сенсорный опыт детей, совершенствовать зритель</w:t>
            </w:r>
            <w:r w:rsidRPr="0025792B">
              <w:softHyphen/>
              <w:t xml:space="preserve">ное восприятие, развивать наблюдательность, развитие мелкой </w:t>
            </w:r>
            <w:r w:rsidR="00D14B0E" w:rsidRPr="0025792B">
              <w:t>моторики.</w:t>
            </w:r>
          </w:p>
          <w:p w14:paraId="2EBDF031" w14:textId="77777777" w:rsidR="00C505BC" w:rsidRPr="0025792B" w:rsidRDefault="00C505BC" w:rsidP="0025792B">
            <w:pPr>
              <w:spacing w:after="0" w:line="240" w:lineRule="auto"/>
            </w:pPr>
            <w:r w:rsidRPr="0025792B">
              <w:t>Утренняя гимнастика. комплекс № 10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FD411CA" w14:textId="77777777" w:rsidR="00EB4B73" w:rsidRDefault="00C505BC" w:rsidP="0025792B">
            <w:pPr>
              <w:spacing w:after="0" w:line="240" w:lineRule="auto"/>
            </w:pPr>
            <w:r w:rsidRPr="0025792B">
              <w:t>Материалы к организации УК:</w:t>
            </w:r>
          </w:p>
          <w:p w14:paraId="481A5FFE" w14:textId="77777777" w:rsidR="00EB4B73" w:rsidRDefault="00EB4B73" w:rsidP="0025792B">
            <w:pPr>
              <w:spacing w:after="0" w:line="240" w:lineRule="auto"/>
            </w:pPr>
            <w:r>
              <w:t>-</w:t>
            </w:r>
          </w:p>
          <w:p w14:paraId="0249DD1C" w14:textId="77777777" w:rsidR="00EB4B73" w:rsidRPr="00EB4B73" w:rsidRDefault="00EB4B73" w:rsidP="00EB4B73">
            <w:pPr>
              <w:spacing w:after="0" w:line="240" w:lineRule="auto"/>
            </w:pPr>
            <w:r w:rsidRPr="00EB4B73">
              <w:t xml:space="preserve">Внесение иллюстраций , игрового оборудования по теме недели </w:t>
            </w:r>
          </w:p>
          <w:p w14:paraId="66B42A4D" w14:textId="77777777" w:rsidR="00EB4B73" w:rsidRPr="00EB4B73" w:rsidRDefault="00EB4B73" w:rsidP="00EB4B73">
            <w:pPr>
              <w:spacing w:after="0" w:line="240" w:lineRule="auto"/>
            </w:pPr>
            <w:r w:rsidRPr="00EB4B73">
              <w:t>Цель: вызвать интерес к рассматриванию иллюстраций.</w:t>
            </w:r>
          </w:p>
          <w:p w14:paraId="28C7AF7B" w14:textId="77777777" w:rsidR="00EB4B73" w:rsidRPr="00EB4B73" w:rsidRDefault="00EB4B73" w:rsidP="00EB4B73">
            <w:pPr>
              <w:spacing w:after="0" w:line="240" w:lineRule="auto"/>
            </w:pPr>
            <w:r w:rsidRPr="00EB4B73">
              <w:t>Отметить в календаре: число, день недели, состояние погоды.</w:t>
            </w:r>
          </w:p>
          <w:p w14:paraId="47B45799" w14:textId="3DC83FDE" w:rsidR="00C505BC" w:rsidRPr="0025792B" w:rsidRDefault="00EB4B73" w:rsidP="00EB4B73">
            <w:pPr>
              <w:spacing w:after="0" w:line="240" w:lineRule="auto"/>
            </w:pPr>
            <w:r w:rsidRPr="00EB4B73">
              <w:t>Цель: развивать наблюдательность</w:t>
            </w:r>
            <w:r w:rsidR="00C505BC" w:rsidRPr="0025792B">
              <w:br/>
            </w:r>
          </w:p>
        </w:tc>
      </w:tr>
      <w:tr w:rsidR="00C505BC" w:rsidRPr="0025792B" w14:paraId="0EA88691" w14:textId="77777777" w:rsidTr="002C5121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0BDD4B" w14:textId="77777777" w:rsidR="00C505BC" w:rsidRPr="0025792B" w:rsidRDefault="00C505BC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C698CC4" w14:textId="0A5899D0" w:rsidR="00C505BC" w:rsidRPr="0025792B" w:rsidRDefault="00C505BC" w:rsidP="0025792B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84A1F88" w14:textId="77777777" w:rsidR="00C505BC" w:rsidRPr="0025792B" w:rsidRDefault="00C505BC" w:rsidP="0025792B">
            <w:pPr>
              <w:spacing w:line="240" w:lineRule="auto"/>
              <w:ind w:left="-48" w:right="-882" w:firstLine="48"/>
            </w:pPr>
          </w:p>
        </w:tc>
      </w:tr>
      <w:tr w:rsidR="00C505BC" w:rsidRPr="0025792B" w14:paraId="26BD75BB" w14:textId="77777777" w:rsidTr="002C5121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3F1A33" w14:textId="77777777" w:rsidR="00C505BC" w:rsidRPr="0025792B" w:rsidRDefault="00C505BC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9DD1933" w14:textId="76B77C9A" w:rsidR="00C505BC" w:rsidRPr="0025792B" w:rsidRDefault="00C505BC" w:rsidP="0025792B">
            <w:pPr>
              <w:spacing w:after="0" w:line="240" w:lineRule="auto"/>
            </w:pPr>
            <w:r w:rsidRPr="0025792B">
              <w:t>Наблюдение «Дерево и куст».</w:t>
            </w:r>
            <w:r w:rsidR="00274800" w:rsidRPr="0025792B">
              <w:t xml:space="preserve"> </w:t>
            </w:r>
            <w:r w:rsidRPr="0025792B">
              <w:t>Цель</w:t>
            </w:r>
            <w:r w:rsidR="00D14B0E" w:rsidRPr="0025792B">
              <w:t>: продолжать</w:t>
            </w:r>
            <w:r w:rsidRPr="0025792B">
              <w:t xml:space="preserve"> знакомить детей с деревьями и кустар</w:t>
            </w:r>
            <w:r w:rsidRPr="0025792B">
              <w:softHyphen/>
              <w:t>никами, растущими на участке, познакомить с отличитель</w:t>
            </w:r>
            <w:r w:rsidRPr="0025792B">
              <w:softHyphen/>
              <w:t>ными чертами деревьев и кустарников. Обогащать словар</w:t>
            </w:r>
            <w:r w:rsidRPr="0025792B">
              <w:softHyphen/>
              <w:t>ный запас детей.</w:t>
            </w:r>
          </w:p>
          <w:p w14:paraId="321CB157" w14:textId="77777777" w:rsidR="00C505BC" w:rsidRPr="0025792B" w:rsidRDefault="00C505BC" w:rsidP="0025792B">
            <w:pPr>
              <w:spacing w:after="0" w:line="240" w:lineRule="auto"/>
            </w:pPr>
            <w:r w:rsidRPr="0025792B">
              <w:t>Трудовая деятельность. Собрать сухие веточки.</w:t>
            </w:r>
          </w:p>
          <w:p w14:paraId="11CC1B2B" w14:textId="77777777" w:rsidR="00C505BC" w:rsidRPr="0025792B" w:rsidRDefault="00C505BC" w:rsidP="0025792B">
            <w:pPr>
              <w:spacing w:after="0" w:line="240" w:lineRule="auto"/>
            </w:pPr>
            <w:r w:rsidRPr="0025792B">
              <w:t xml:space="preserve">Подвижные </w:t>
            </w:r>
            <w:proofErr w:type="spellStart"/>
            <w:r w:rsidRPr="0025792B">
              <w:t>игры:«Беги</w:t>
            </w:r>
            <w:proofErr w:type="spellEnd"/>
            <w:r w:rsidRPr="0025792B">
              <w:t xml:space="preserve"> к тому, что назову», «</w:t>
            </w:r>
            <w:proofErr w:type="spellStart"/>
            <w:r w:rsidRPr="0025792B">
              <w:t>Ловишки</w:t>
            </w:r>
            <w:proofErr w:type="spellEnd"/>
            <w:r w:rsidRPr="0025792B">
              <w:t>»</w:t>
            </w:r>
            <w:r w:rsidR="00274800" w:rsidRPr="0025792B">
              <w:t xml:space="preserve"> </w:t>
            </w:r>
            <w:r w:rsidRPr="0025792B">
              <w:t>Цель: учить бегать, не наталкиваясь друг на друга,</w:t>
            </w:r>
          </w:p>
          <w:p w14:paraId="5E3AFBD0" w14:textId="77777777" w:rsidR="00C505BC" w:rsidRPr="0025792B" w:rsidRDefault="00C505BC" w:rsidP="0025792B">
            <w:pPr>
              <w:spacing w:after="0" w:line="240" w:lineRule="auto"/>
            </w:pPr>
            <w:r w:rsidRPr="0025792B">
              <w:t xml:space="preserve">упражнять в быстром беге с </w:t>
            </w:r>
            <w:proofErr w:type="spellStart"/>
            <w:r w:rsidRPr="0025792B">
              <w:t>увертыванием</w:t>
            </w:r>
            <w:proofErr w:type="spellEnd"/>
            <w:r w:rsidRPr="0025792B">
              <w:t xml:space="preserve">, развивать ориентировку в пространстве. </w:t>
            </w:r>
          </w:p>
          <w:p w14:paraId="17DB4770" w14:textId="7D1AECBD" w:rsidR="00C505BC" w:rsidRPr="0025792B" w:rsidRDefault="00C505BC" w:rsidP="0025792B">
            <w:pPr>
              <w:spacing w:after="0" w:line="240" w:lineRule="auto"/>
            </w:pPr>
            <w:r w:rsidRPr="0025792B">
              <w:t>Индивидуальная работа «Пройди, не упади».</w:t>
            </w:r>
            <w:r w:rsidR="00274800" w:rsidRPr="0025792B">
              <w:t xml:space="preserve"> </w:t>
            </w:r>
            <w:r w:rsidRPr="0025792B">
              <w:t>Цель</w:t>
            </w:r>
            <w:r w:rsidR="00D14B0E" w:rsidRPr="0025792B">
              <w:t>: упражнять</w:t>
            </w:r>
            <w:r w:rsidRPr="0025792B">
              <w:t xml:space="preserve"> детей в ходьбе по снежному валу. Формировать умение </w:t>
            </w:r>
            <w:r w:rsidR="00D14B0E" w:rsidRPr="0025792B">
              <w:t>сохранять равновесие</w:t>
            </w:r>
            <w:r w:rsidRPr="0025792B">
              <w:t>,  действовать  по</w:t>
            </w:r>
          </w:p>
          <w:p w14:paraId="5250443E" w14:textId="77777777" w:rsidR="00C505BC" w:rsidRPr="0025792B" w:rsidRDefault="00C505BC" w:rsidP="0025792B">
            <w:pPr>
              <w:spacing w:after="0" w:line="240" w:lineRule="auto"/>
            </w:pPr>
            <w:r w:rsidRPr="0025792B">
              <w:t>сигналу.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C56CCF9" w14:textId="77777777" w:rsidR="00C505BC" w:rsidRPr="0025792B" w:rsidRDefault="00C505BC" w:rsidP="0025792B">
            <w:pPr>
              <w:spacing w:after="0" w:line="240" w:lineRule="auto"/>
              <w:ind w:left="-45" w:right="-885" w:firstLine="45"/>
            </w:pPr>
            <w:r w:rsidRPr="0025792B">
              <w:t xml:space="preserve">Выносной </w:t>
            </w:r>
          </w:p>
          <w:p w14:paraId="59024D1D" w14:textId="77777777" w:rsidR="00C505BC" w:rsidRPr="0025792B" w:rsidRDefault="00C505BC" w:rsidP="0025792B">
            <w:pPr>
              <w:spacing w:after="0" w:line="240" w:lineRule="auto"/>
              <w:ind w:left="-45" w:right="-885" w:firstLine="45"/>
            </w:pPr>
            <w:r w:rsidRPr="0025792B">
              <w:t>материал:</w:t>
            </w:r>
          </w:p>
          <w:p w14:paraId="485537AA" w14:textId="77777777" w:rsidR="00C505BC" w:rsidRPr="0025792B" w:rsidRDefault="00C505BC" w:rsidP="0025792B">
            <w:pPr>
              <w:spacing w:after="0" w:line="240" w:lineRule="auto"/>
              <w:ind w:left="-45" w:right="-885" w:firstLine="45"/>
            </w:pPr>
            <w:r w:rsidRPr="0025792B">
              <w:t>соответственно</w:t>
            </w:r>
          </w:p>
          <w:p w14:paraId="08453E57" w14:textId="77777777" w:rsidR="00C505BC" w:rsidRPr="0025792B" w:rsidRDefault="00C505BC" w:rsidP="0025792B">
            <w:pPr>
              <w:spacing w:after="0" w:line="240" w:lineRule="auto"/>
              <w:ind w:left="-45" w:right="-885" w:firstLine="45"/>
            </w:pPr>
            <w:r w:rsidRPr="0025792B">
              <w:t xml:space="preserve"> плану </w:t>
            </w:r>
          </w:p>
          <w:p w14:paraId="63755151" w14:textId="77777777" w:rsidR="00C505BC" w:rsidRPr="0025792B" w:rsidRDefault="00C505BC" w:rsidP="0025792B">
            <w:pPr>
              <w:spacing w:after="0" w:line="240" w:lineRule="auto"/>
              <w:jc w:val="both"/>
            </w:pPr>
            <w:r w:rsidRPr="0025792B">
              <w:t>прогулки</w:t>
            </w:r>
          </w:p>
        </w:tc>
      </w:tr>
      <w:tr w:rsidR="00C505BC" w:rsidRPr="0025792B" w14:paraId="375A23AC" w14:textId="77777777" w:rsidTr="002C5121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5A5096" w14:textId="77777777" w:rsidR="00C505BC" w:rsidRPr="0025792B" w:rsidRDefault="00C505BC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1CD2798A" w14:textId="255C5B0C" w:rsidR="00C505BC" w:rsidRPr="0025792B" w:rsidRDefault="00C505BC" w:rsidP="0025792B">
            <w:pPr>
              <w:spacing w:after="0" w:line="240" w:lineRule="auto"/>
            </w:pPr>
            <w:r w:rsidRPr="0025792B">
              <w:t>Настольные игры с деревянным конструктором. Развивать логическое мышление, воображение, моторику рук.</w:t>
            </w:r>
          </w:p>
          <w:p w14:paraId="518D5DF3" w14:textId="77777777" w:rsidR="00C505BC" w:rsidRPr="0025792B" w:rsidRDefault="00C505BC" w:rsidP="0025792B">
            <w:pPr>
              <w:spacing w:after="0" w:line="240" w:lineRule="auto"/>
            </w:pPr>
            <w:r w:rsidRPr="0025792B">
              <w:t>Рассматривание иллюстраций "Деревья и кустарники зимой"</w:t>
            </w:r>
          </w:p>
        </w:tc>
      </w:tr>
      <w:tr w:rsidR="00C505BC" w:rsidRPr="0025792B" w14:paraId="59FD5042" w14:textId="77777777" w:rsidTr="002C5121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1742A5" w14:textId="77777777" w:rsidR="00C505BC" w:rsidRPr="0025792B" w:rsidRDefault="00C505BC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648084" w14:textId="77777777" w:rsidR="00C505BC" w:rsidRPr="0025792B" w:rsidRDefault="00C505BC" w:rsidP="0025792B">
            <w:pPr>
              <w:spacing w:after="0" w:line="240" w:lineRule="auto"/>
            </w:pPr>
            <w:r w:rsidRPr="0025792B">
              <w:t xml:space="preserve"> Постепенный подъем. </w:t>
            </w:r>
            <w:proofErr w:type="spellStart"/>
            <w:r w:rsidRPr="0025792B">
              <w:t>Микрогимнастика</w:t>
            </w:r>
            <w:proofErr w:type="spellEnd"/>
            <w:r w:rsidRPr="0025792B">
              <w:t xml:space="preserve"> № 10</w:t>
            </w:r>
          </w:p>
          <w:p w14:paraId="5DA33A38" w14:textId="77777777" w:rsidR="00C505BC" w:rsidRPr="0025792B" w:rsidRDefault="00C505BC" w:rsidP="0025792B">
            <w:pPr>
              <w:spacing w:after="0" w:line="240" w:lineRule="auto"/>
            </w:pPr>
            <w:r w:rsidRPr="0025792B">
              <w:t>Беседа «Что необходимо для жизни и роста растений»</w:t>
            </w:r>
            <w:r w:rsidR="00274800" w:rsidRPr="0025792B">
              <w:t xml:space="preserve"> </w:t>
            </w:r>
            <w:r w:rsidRPr="0025792B">
              <w:t>Цель: показать влияние солнечного света и воды на рост деревьев, кустарников, цветов; воспитывать чувство красоты и потребность заботы о природе</w:t>
            </w:r>
          </w:p>
        </w:tc>
      </w:tr>
      <w:tr w:rsidR="00C505BC" w:rsidRPr="0025792B" w14:paraId="5E35CCFD" w14:textId="77777777" w:rsidTr="002C5121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5FCCC9D" w14:textId="77777777" w:rsidR="00C505BC" w:rsidRPr="0025792B" w:rsidRDefault="00C505BC" w:rsidP="0025792B">
            <w:pPr>
              <w:spacing w:after="0" w:line="240" w:lineRule="auto"/>
              <w:ind w:right="-108"/>
              <w:rPr>
                <w:b/>
              </w:rPr>
            </w:pPr>
            <w:r w:rsidRPr="0025792B">
              <w:rPr>
                <w:b/>
              </w:rPr>
              <w:t>Вечер</w:t>
            </w:r>
          </w:p>
          <w:p w14:paraId="2E429EAB" w14:textId="77777777" w:rsidR="00C505BC" w:rsidRPr="0025792B" w:rsidRDefault="00C505BC" w:rsidP="0025792B">
            <w:pPr>
              <w:spacing w:after="0" w:line="240" w:lineRule="auto"/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CCDD4B8" w14:textId="77777777" w:rsidR="00C505BC" w:rsidRPr="0025792B" w:rsidRDefault="00C505BC" w:rsidP="0025792B">
            <w:pPr>
              <w:spacing w:after="0" w:line="240" w:lineRule="auto"/>
              <w:rPr>
                <w:rFonts w:eastAsia="Times New Roman"/>
                <w:b/>
              </w:rPr>
            </w:pPr>
            <w:r w:rsidRPr="0025792B">
              <w:rPr>
                <w:rFonts w:eastAsia="Times New Roman"/>
                <w:b/>
                <w:lang w:bidi="en-US"/>
              </w:rPr>
              <w:t>Вечер.</w:t>
            </w:r>
            <w:r w:rsidRPr="0025792B">
              <w:rPr>
                <w:rFonts w:eastAsia="Times New Roman"/>
                <w:b/>
              </w:rPr>
              <w:t xml:space="preserve"> Вечерний круг. Рефлексия: вспомнить с детьми прошедший день, интересные события, обсуждение проблемных ситуаций</w:t>
            </w:r>
          </w:p>
          <w:p w14:paraId="0F668571" w14:textId="77777777" w:rsidR="00C505BC" w:rsidRPr="0025792B" w:rsidRDefault="00C505BC" w:rsidP="0025792B">
            <w:pPr>
              <w:spacing w:after="0" w:line="240" w:lineRule="auto"/>
            </w:pPr>
            <w:r w:rsidRPr="0025792B">
              <w:t xml:space="preserve">Чтение </w:t>
            </w:r>
            <w:proofErr w:type="spellStart"/>
            <w:r w:rsidRPr="0025792B">
              <w:t>К.Чуковского</w:t>
            </w:r>
            <w:proofErr w:type="spellEnd"/>
            <w:r w:rsidRPr="0025792B">
              <w:t xml:space="preserve"> «Чудо-дерево».</w:t>
            </w:r>
          </w:p>
          <w:p w14:paraId="6B19F76C" w14:textId="77777777" w:rsidR="00C505BC" w:rsidRPr="0025792B" w:rsidRDefault="00C505BC" w:rsidP="0025792B">
            <w:pPr>
              <w:spacing w:after="0" w:line="240" w:lineRule="auto"/>
            </w:pPr>
            <w:r w:rsidRPr="0025792B">
              <w:t>Беседа по содержанию. Пополнить литературный багаж</w:t>
            </w:r>
            <w:r w:rsidR="00274800" w:rsidRPr="0025792B">
              <w:t xml:space="preserve"> </w:t>
            </w:r>
            <w:r w:rsidRPr="0025792B">
              <w:t xml:space="preserve">Цель: учить детей эмоционально воспринимать образное содержание сказки, осмысливать характер и </w:t>
            </w:r>
            <w:r w:rsidRPr="0025792B">
              <w:lastRenderedPageBreak/>
              <w:t>поступки персонажей.</w:t>
            </w:r>
          </w:p>
        </w:tc>
      </w:tr>
      <w:tr w:rsidR="00C505BC" w:rsidRPr="0025792B" w14:paraId="66D941C2" w14:textId="77777777" w:rsidTr="002C5121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05EF55" w14:textId="77777777" w:rsidR="00C505BC" w:rsidRPr="0025792B" w:rsidRDefault="00C505BC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lastRenderedPageBreak/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BBB7F85" w14:textId="77777777" w:rsidR="00C505BC" w:rsidRPr="0025792B" w:rsidRDefault="00C505BC" w:rsidP="0025792B">
            <w:pPr>
              <w:spacing w:after="0" w:line="240" w:lineRule="auto"/>
            </w:pPr>
            <w:r w:rsidRPr="0025792B">
              <w:t>Наблюдение за деревьями на участке. Обратить внимание, какие они высокие, в белоснежном наряде. Закрепить с детьми части дерева ствол, ветки.</w:t>
            </w:r>
          </w:p>
          <w:p w14:paraId="131803E3" w14:textId="77777777" w:rsidR="00C505BC" w:rsidRPr="0025792B" w:rsidRDefault="00C505BC" w:rsidP="0025792B">
            <w:pPr>
              <w:spacing w:after="0" w:line="240" w:lineRule="auto"/>
            </w:pPr>
            <w:r w:rsidRPr="0025792B">
              <w:t>Трудовая деятельность: расчистить веранду от снега.</w:t>
            </w:r>
          </w:p>
          <w:p w14:paraId="1B59C49A" w14:textId="4736B31A" w:rsidR="00C505BC" w:rsidRPr="0025792B" w:rsidRDefault="00C505BC" w:rsidP="0025792B">
            <w:pPr>
              <w:spacing w:after="0" w:line="240" w:lineRule="auto"/>
            </w:pPr>
            <w:r w:rsidRPr="0025792B">
              <w:t xml:space="preserve">Подвижные </w:t>
            </w:r>
            <w:r w:rsidR="00D14B0E" w:rsidRPr="0025792B">
              <w:t>игры:</w:t>
            </w:r>
            <w:r w:rsidRPr="0025792B">
              <w:t xml:space="preserve"> «Снежинки и ветер», «Кот и мыши»</w:t>
            </w:r>
            <w:r w:rsidR="00274800" w:rsidRPr="0025792B">
              <w:t xml:space="preserve"> </w:t>
            </w:r>
            <w:r w:rsidRPr="0025792B">
              <w:t xml:space="preserve">Цель: развивать двигательную активность, бегать не наталкиваясь друг на друга, реагировать на сигнал воспитателя. Побуждать детей проговаривать текст, соблюдать правила игры. </w:t>
            </w:r>
          </w:p>
          <w:p w14:paraId="5DD81711" w14:textId="77777777" w:rsidR="00C505BC" w:rsidRPr="0025792B" w:rsidRDefault="00C505BC" w:rsidP="0025792B">
            <w:pPr>
              <w:spacing w:after="0" w:line="240" w:lineRule="auto"/>
            </w:pPr>
            <w:r w:rsidRPr="0025792B">
              <w:t>Индивидуальная работа: развитие движений – «Подбрось-поймай»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45F9E02F" w14:textId="77777777" w:rsidR="00C505BC" w:rsidRPr="0025792B" w:rsidRDefault="00C505BC" w:rsidP="0025792B">
            <w:pPr>
              <w:spacing w:after="0" w:line="240" w:lineRule="auto"/>
              <w:ind w:left="-45" w:right="-885" w:firstLine="45"/>
            </w:pPr>
          </w:p>
          <w:p w14:paraId="1E1A5254" w14:textId="77777777" w:rsidR="00C505BC" w:rsidRPr="0025792B" w:rsidRDefault="00C505BC" w:rsidP="0025792B">
            <w:pPr>
              <w:spacing w:after="0" w:line="240" w:lineRule="auto"/>
              <w:ind w:left="-45" w:right="-885" w:firstLine="45"/>
            </w:pPr>
            <w:r w:rsidRPr="0025792B">
              <w:t>Выносной</w:t>
            </w:r>
          </w:p>
          <w:p w14:paraId="72D51F87" w14:textId="77777777" w:rsidR="00C505BC" w:rsidRPr="0025792B" w:rsidRDefault="00C505BC" w:rsidP="0025792B">
            <w:pPr>
              <w:spacing w:after="0" w:line="240" w:lineRule="auto"/>
              <w:ind w:left="-45" w:right="-885" w:firstLine="45"/>
            </w:pPr>
            <w:r w:rsidRPr="0025792B">
              <w:t xml:space="preserve"> материал:</w:t>
            </w:r>
          </w:p>
          <w:p w14:paraId="75277507" w14:textId="77777777" w:rsidR="00C505BC" w:rsidRPr="0025792B" w:rsidRDefault="00C505BC" w:rsidP="0025792B">
            <w:pPr>
              <w:spacing w:after="0" w:line="240" w:lineRule="auto"/>
              <w:ind w:left="-45" w:right="-885" w:firstLine="45"/>
            </w:pPr>
            <w:r w:rsidRPr="0025792B">
              <w:t>соответственно</w:t>
            </w:r>
          </w:p>
          <w:p w14:paraId="05C17878" w14:textId="77777777" w:rsidR="00C505BC" w:rsidRPr="0025792B" w:rsidRDefault="00C505BC" w:rsidP="0025792B">
            <w:pPr>
              <w:spacing w:after="0" w:line="240" w:lineRule="auto"/>
              <w:ind w:left="-45" w:right="-885" w:firstLine="45"/>
            </w:pPr>
            <w:r w:rsidRPr="0025792B">
              <w:t xml:space="preserve"> плану </w:t>
            </w:r>
          </w:p>
          <w:p w14:paraId="6A374EDC" w14:textId="77777777" w:rsidR="00C505BC" w:rsidRPr="0025792B" w:rsidRDefault="00C505BC" w:rsidP="0025792B">
            <w:pPr>
              <w:spacing w:after="0" w:line="240" w:lineRule="auto"/>
              <w:ind w:left="-45" w:right="-885" w:firstLine="45"/>
            </w:pPr>
            <w:r w:rsidRPr="0025792B">
              <w:t>прогулки</w:t>
            </w:r>
          </w:p>
        </w:tc>
      </w:tr>
      <w:tr w:rsidR="00C505BC" w:rsidRPr="0025792B" w14:paraId="148126F1" w14:textId="77777777" w:rsidTr="002C5121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BCA8A3" w14:textId="77777777" w:rsidR="00C505BC" w:rsidRPr="0025792B" w:rsidRDefault="00C505BC" w:rsidP="0025792B">
            <w:pPr>
              <w:spacing w:after="0" w:line="240" w:lineRule="auto"/>
              <w:ind w:right="-108"/>
              <w:rPr>
                <w:b/>
              </w:rPr>
            </w:pPr>
            <w:r w:rsidRPr="0025792B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9E440A" w14:textId="77777777" w:rsidR="00C505BC" w:rsidRPr="0025792B" w:rsidRDefault="00DF76E2" w:rsidP="0025792B">
            <w:pPr>
              <w:spacing w:after="0" w:line="240" w:lineRule="auto"/>
              <w:ind w:right="-882" w:firstLine="708"/>
              <w:rPr>
                <w:color w:val="FF0000"/>
              </w:rPr>
            </w:pPr>
            <w:r w:rsidRPr="0025792B">
              <w:t>Информационный стенд «Зимние забавы»</w:t>
            </w:r>
          </w:p>
          <w:p w14:paraId="61A510C4" w14:textId="77777777" w:rsidR="00C505BC" w:rsidRPr="0025792B" w:rsidRDefault="00C505BC" w:rsidP="0025792B">
            <w:pPr>
              <w:spacing w:after="0" w:line="240" w:lineRule="auto"/>
              <w:ind w:left="-48" w:right="34" w:firstLine="48"/>
            </w:pPr>
          </w:p>
        </w:tc>
      </w:tr>
    </w:tbl>
    <w:p w14:paraId="39BFA911" w14:textId="77777777" w:rsidR="001576A1" w:rsidRPr="0025792B" w:rsidRDefault="001576A1" w:rsidP="0025792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8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C505BC" w:rsidRPr="0025792B" w14:paraId="4BDFC9E8" w14:textId="77777777" w:rsidTr="002C5121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C5CFE4" w14:textId="1021A0FD" w:rsidR="00C505BC" w:rsidRPr="0025792B" w:rsidRDefault="00C505BC" w:rsidP="0025792B">
            <w:pPr>
              <w:spacing w:after="0" w:line="240" w:lineRule="auto"/>
              <w:rPr>
                <w:b/>
              </w:rPr>
            </w:pPr>
            <w:r w:rsidRPr="0025792B">
              <w:rPr>
                <w:b/>
              </w:rPr>
              <w:t>1</w:t>
            </w:r>
            <w:r w:rsidR="000976D2">
              <w:rPr>
                <w:b/>
              </w:rPr>
              <w:t>3</w:t>
            </w:r>
            <w:r w:rsidRPr="0025792B">
              <w:rPr>
                <w:b/>
              </w:rPr>
              <w:t>.01.202</w:t>
            </w:r>
            <w:r w:rsidR="000976D2">
              <w:rPr>
                <w:b/>
              </w:rPr>
              <w:t>6</w:t>
            </w:r>
            <w:r w:rsidRPr="0025792B">
              <w:rPr>
                <w:b/>
              </w:rPr>
              <w:t xml:space="preserve"> вторник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C501B8" w14:textId="77777777" w:rsidR="00C505BC" w:rsidRPr="0025792B" w:rsidRDefault="00C505BC" w:rsidP="0025792B">
            <w:pPr>
              <w:spacing w:after="0" w:line="240" w:lineRule="auto"/>
              <w:ind w:right="34"/>
              <w:jc w:val="center"/>
              <w:rPr>
                <w:b/>
              </w:rPr>
            </w:pPr>
          </w:p>
        </w:tc>
      </w:tr>
      <w:tr w:rsidR="00C505BC" w:rsidRPr="0025792B" w14:paraId="256FE5AE" w14:textId="77777777" w:rsidTr="002C5121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51AFDB" w14:textId="77777777" w:rsidR="00C505BC" w:rsidRPr="0025792B" w:rsidRDefault="00C505BC" w:rsidP="0025792B">
            <w:pPr>
              <w:spacing w:after="0" w:line="240" w:lineRule="auto"/>
              <w:ind w:right="-108"/>
              <w:rPr>
                <w:b/>
              </w:rPr>
            </w:pPr>
            <w:r w:rsidRPr="0025792B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D457F3" w14:textId="77777777" w:rsidR="00C505BC" w:rsidRPr="0025792B" w:rsidRDefault="00C505BC" w:rsidP="0025792B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25792B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3ED4A1" w14:textId="77777777" w:rsidR="00C505BC" w:rsidRPr="0025792B" w:rsidRDefault="00C505BC" w:rsidP="0025792B">
            <w:pPr>
              <w:spacing w:after="0" w:line="240" w:lineRule="auto"/>
              <w:ind w:right="34"/>
              <w:rPr>
                <w:b/>
              </w:rPr>
            </w:pPr>
            <w:r w:rsidRPr="0025792B">
              <w:rPr>
                <w:b/>
              </w:rPr>
              <w:t xml:space="preserve">     РППС</w:t>
            </w:r>
          </w:p>
        </w:tc>
      </w:tr>
      <w:tr w:rsidR="00C505BC" w:rsidRPr="0025792B" w14:paraId="3FE143C4" w14:textId="77777777" w:rsidTr="00274800">
        <w:trPr>
          <w:trHeight w:val="1325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0CAF8BC" w14:textId="77777777" w:rsidR="00C505BC" w:rsidRPr="0025792B" w:rsidRDefault="00C505BC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5B52ACD" w14:textId="77777777" w:rsidR="00C505BC" w:rsidRPr="0025792B" w:rsidRDefault="00C505BC" w:rsidP="0025792B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25792B">
              <w:rPr>
                <w:sz w:val="20"/>
                <w:szCs w:val="20"/>
              </w:rPr>
              <w:t xml:space="preserve"> </w:t>
            </w:r>
            <w:r w:rsidRPr="0025792B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25792B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237C087" w14:textId="63A9F616" w:rsidR="00C505BC" w:rsidRPr="0025792B" w:rsidRDefault="00C505BC" w:rsidP="0025792B">
            <w:pPr>
              <w:spacing w:after="0" w:line="240" w:lineRule="auto"/>
            </w:pPr>
            <w:r w:rsidRPr="0025792B">
              <w:t>Пальчиковая гимнастика «Деревья».</w:t>
            </w:r>
            <w:r w:rsidR="00274800" w:rsidRPr="0025792B">
              <w:t xml:space="preserve"> </w:t>
            </w:r>
            <w:r w:rsidRPr="0025792B">
              <w:t xml:space="preserve">Цель: развитие мелкой </w:t>
            </w:r>
            <w:r w:rsidR="00D14B0E" w:rsidRPr="0025792B">
              <w:t>моторики, укреплять</w:t>
            </w:r>
            <w:r w:rsidRPr="0025792B">
              <w:t xml:space="preserve"> мышцы рук детей.</w:t>
            </w:r>
          </w:p>
          <w:p w14:paraId="0FE1F4E1" w14:textId="77777777" w:rsidR="00C505BC" w:rsidRPr="0025792B" w:rsidRDefault="00C505BC" w:rsidP="0025792B">
            <w:pPr>
              <w:spacing w:after="0" w:line="240" w:lineRule="auto"/>
            </w:pPr>
            <w:r w:rsidRPr="0025792B">
              <w:t xml:space="preserve">Рассматривание альбома «Деревья». </w:t>
            </w:r>
          </w:p>
          <w:p w14:paraId="6A7C1C8D" w14:textId="1DF0ED84" w:rsidR="00C505BC" w:rsidRPr="0025792B" w:rsidRDefault="00C505BC" w:rsidP="0025792B">
            <w:pPr>
              <w:spacing w:after="0" w:line="240" w:lineRule="auto"/>
            </w:pPr>
            <w:r w:rsidRPr="0025792B">
              <w:t>Цель</w:t>
            </w:r>
            <w:r w:rsidR="00D14B0E" w:rsidRPr="0025792B">
              <w:t>: знакомить</w:t>
            </w:r>
            <w:r w:rsidRPr="0025792B">
              <w:t xml:space="preserve"> детей с многообразием деревьев. Обратить внимание детей на березе и ели; находить сходства и отличия.</w:t>
            </w:r>
          </w:p>
          <w:p w14:paraId="36602BA2" w14:textId="77777777" w:rsidR="00C505BC" w:rsidRPr="0025792B" w:rsidRDefault="00C505BC" w:rsidP="0025792B">
            <w:pPr>
              <w:spacing w:after="0" w:line="240" w:lineRule="auto"/>
            </w:pPr>
            <w:r w:rsidRPr="0025792B">
              <w:t>Утренняя гимнастика. комплекс № 10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276BA99" w14:textId="77777777" w:rsidR="00C505BC" w:rsidRPr="0025792B" w:rsidRDefault="00274800" w:rsidP="0025792B">
            <w:pPr>
              <w:spacing w:after="0" w:line="240" w:lineRule="auto"/>
            </w:pPr>
            <w:r w:rsidRPr="0025792B">
              <w:t>Материалы к организации УК:</w:t>
            </w:r>
            <w:r w:rsidRPr="0025792B">
              <w:br/>
            </w:r>
            <w:r w:rsidRPr="0025792B">
              <w:br/>
            </w:r>
            <w:r w:rsidRPr="0025792B">
              <w:br/>
            </w:r>
            <w:r w:rsidRPr="0025792B">
              <w:br/>
            </w:r>
          </w:p>
        </w:tc>
      </w:tr>
      <w:tr w:rsidR="00C505BC" w:rsidRPr="0025792B" w14:paraId="562CFF89" w14:textId="77777777" w:rsidTr="00274800">
        <w:trPr>
          <w:trHeight w:val="139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F19B48" w14:textId="77777777" w:rsidR="00C505BC" w:rsidRPr="0025792B" w:rsidRDefault="00C505BC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42B973B" w14:textId="04116E59" w:rsidR="00C505BC" w:rsidRPr="0025792B" w:rsidRDefault="00C505BC" w:rsidP="0025792B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755806F" w14:textId="77777777" w:rsidR="00C505BC" w:rsidRPr="0025792B" w:rsidRDefault="00C505BC" w:rsidP="0025792B">
            <w:pPr>
              <w:spacing w:line="240" w:lineRule="auto"/>
              <w:ind w:left="-48" w:right="-882" w:firstLine="48"/>
            </w:pPr>
          </w:p>
        </w:tc>
      </w:tr>
      <w:tr w:rsidR="00C505BC" w:rsidRPr="0025792B" w14:paraId="6C57FD6F" w14:textId="77777777" w:rsidTr="002C5121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54031D" w14:textId="77777777" w:rsidR="00C505BC" w:rsidRPr="0025792B" w:rsidRDefault="00C505BC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D0828EF" w14:textId="7C2C932E" w:rsidR="00C505BC" w:rsidRPr="0025792B" w:rsidRDefault="00C505BC" w:rsidP="0025792B">
            <w:pPr>
              <w:spacing w:after="0" w:line="240" w:lineRule="auto"/>
            </w:pPr>
            <w:r w:rsidRPr="0025792B">
              <w:t>Наблюдение: ель зимой.</w:t>
            </w:r>
            <w:r w:rsidR="00274800" w:rsidRPr="0025792B">
              <w:t xml:space="preserve"> </w:t>
            </w:r>
            <w:r w:rsidRPr="0025792B">
              <w:t>Цель</w:t>
            </w:r>
            <w:r w:rsidR="00D14B0E" w:rsidRPr="0025792B">
              <w:t>: обратить</w:t>
            </w:r>
            <w:r w:rsidRPr="0025792B">
              <w:t xml:space="preserve"> внимание детей на отличия ели от других деревьев, рассказать об особенностях ее строения, о том, почему листья-иголки не опадают на зиму. Обогащать сло</w:t>
            </w:r>
            <w:r w:rsidRPr="0025792B">
              <w:softHyphen/>
              <w:t>варный запас, расширять представления о жизнедеятельно</w:t>
            </w:r>
            <w:r w:rsidRPr="0025792B">
              <w:softHyphen/>
              <w:t>сти растений зимой. Учить отвечать на вопросы по содержа</w:t>
            </w:r>
            <w:r w:rsidRPr="0025792B">
              <w:softHyphen/>
              <w:t>нию стихотворения с опорой на результаты наблюдения.</w:t>
            </w:r>
          </w:p>
          <w:p w14:paraId="0D17118C" w14:textId="77777777" w:rsidR="00C505BC" w:rsidRPr="0025792B" w:rsidRDefault="00C505BC" w:rsidP="0025792B">
            <w:pPr>
              <w:spacing w:after="0" w:line="240" w:lineRule="auto"/>
            </w:pPr>
            <w:r w:rsidRPr="0025792B">
              <w:t>Трудовая деятельность: расчистка дорожек от снега.</w:t>
            </w:r>
            <w:r w:rsidR="00274800" w:rsidRPr="0025792B">
              <w:t xml:space="preserve"> </w:t>
            </w:r>
            <w:r w:rsidRPr="0025792B">
              <w:t>Цель: учить детей работать вместе, помогать взрослым.</w:t>
            </w:r>
          </w:p>
          <w:p w14:paraId="4908EE97" w14:textId="38D285F2" w:rsidR="00C505BC" w:rsidRPr="0025792B" w:rsidRDefault="00C505BC" w:rsidP="0025792B">
            <w:pPr>
              <w:spacing w:after="0" w:line="240" w:lineRule="auto"/>
            </w:pPr>
            <w:r w:rsidRPr="0025792B">
              <w:t>Подвижная игра</w:t>
            </w:r>
            <w:r w:rsidR="00D14B0E">
              <w:t xml:space="preserve"> </w:t>
            </w:r>
            <w:r w:rsidRPr="0025792B">
              <w:t>«У медведя во бору».</w:t>
            </w:r>
            <w:r w:rsidR="00274800" w:rsidRPr="0025792B">
              <w:t xml:space="preserve"> </w:t>
            </w:r>
            <w:r w:rsidR="00D14B0E" w:rsidRPr="0025792B">
              <w:t>Цель:</w:t>
            </w:r>
            <w:r w:rsidRPr="0025792B">
              <w:t xml:space="preserve"> Учить детей действовать по команде воспитателя, ориентироваться в пространстве. Развивать скоростные качества.</w:t>
            </w:r>
          </w:p>
          <w:p w14:paraId="76B602AD" w14:textId="7F696DDA" w:rsidR="00C505BC" w:rsidRPr="0025792B" w:rsidRDefault="00C505BC" w:rsidP="0025792B">
            <w:pPr>
              <w:spacing w:after="0" w:line="240" w:lineRule="auto"/>
            </w:pPr>
            <w:r w:rsidRPr="0025792B">
              <w:t>Подвижная игра</w:t>
            </w:r>
            <w:r w:rsidR="00D14B0E">
              <w:t xml:space="preserve"> </w:t>
            </w:r>
            <w:r w:rsidRPr="0025792B">
              <w:t>«Лохматый пёс»</w:t>
            </w:r>
            <w:r w:rsidR="00274800" w:rsidRPr="0025792B">
              <w:t xml:space="preserve"> </w:t>
            </w:r>
            <w:r w:rsidRPr="0025792B">
              <w:t>Цель: учить детей бегать, не наталкиваясь друг на друга, быстро действовать на сигнал воспитателя.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F918F4C" w14:textId="77777777" w:rsidR="00C505BC" w:rsidRPr="0025792B" w:rsidRDefault="00C505BC" w:rsidP="0025792B">
            <w:pPr>
              <w:spacing w:after="0" w:line="240" w:lineRule="auto"/>
              <w:ind w:left="-45" w:right="-885" w:firstLine="45"/>
            </w:pPr>
            <w:r w:rsidRPr="0025792B">
              <w:t xml:space="preserve">Выносной </w:t>
            </w:r>
          </w:p>
          <w:p w14:paraId="4E33388A" w14:textId="77777777" w:rsidR="00C505BC" w:rsidRPr="0025792B" w:rsidRDefault="00C505BC" w:rsidP="0025792B">
            <w:pPr>
              <w:spacing w:after="0" w:line="240" w:lineRule="auto"/>
              <w:ind w:left="-45" w:right="-885" w:firstLine="45"/>
            </w:pPr>
            <w:r w:rsidRPr="0025792B">
              <w:t>материал:</w:t>
            </w:r>
          </w:p>
          <w:p w14:paraId="1E0CEF7C" w14:textId="77777777" w:rsidR="00C505BC" w:rsidRPr="0025792B" w:rsidRDefault="00C505BC" w:rsidP="0025792B">
            <w:pPr>
              <w:spacing w:after="0" w:line="240" w:lineRule="auto"/>
              <w:ind w:left="-45" w:right="-885" w:firstLine="45"/>
            </w:pPr>
            <w:r w:rsidRPr="0025792B">
              <w:t>соответственно</w:t>
            </w:r>
          </w:p>
          <w:p w14:paraId="714C2A5B" w14:textId="77777777" w:rsidR="00C505BC" w:rsidRPr="0025792B" w:rsidRDefault="00C505BC" w:rsidP="0025792B">
            <w:pPr>
              <w:spacing w:after="0" w:line="240" w:lineRule="auto"/>
              <w:ind w:left="-45" w:right="-885" w:firstLine="45"/>
            </w:pPr>
            <w:r w:rsidRPr="0025792B">
              <w:t xml:space="preserve"> плану </w:t>
            </w:r>
          </w:p>
          <w:p w14:paraId="1201DBC0" w14:textId="77777777" w:rsidR="00C505BC" w:rsidRPr="0025792B" w:rsidRDefault="00C505BC" w:rsidP="0025792B">
            <w:pPr>
              <w:spacing w:after="0" w:line="240" w:lineRule="auto"/>
              <w:jc w:val="both"/>
            </w:pPr>
            <w:r w:rsidRPr="0025792B">
              <w:t>прогулки</w:t>
            </w:r>
          </w:p>
        </w:tc>
      </w:tr>
      <w:tr w:rsidR="00C505BC" w:rsidRPr="0025792B" w14:paraId="35D60AB2" w14:textId="77777777" w:rsidTr="002C5121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A27D5E" w14:textId="77777777" w:rsidR="00C505BC" w:rsidRPr="0025792B" w:rsidRDefault="00C505BC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22B0444F" w14:textId="77777777" w:rsidR="00C505BC" w:rsidRPr="0025792B" w:rsidRDefault="00C505BC" w:rsidP="0025792B">
            <w:pPr>
              <w:spacing w:after="0" w:line="240" w:lineRule="auto"/>
            </w:pPr>
            <w:r w:rsidRPr="0025792B">
              <w:t>Игровое упражнение «Наводим порядок» - закреплять умение детей после игры убирать игрушки. Воспитывать желание помогать старшим.</w:t>
            </w:r>
          </w:p>
          <w:p w14:paraId="5F395746" w14:textId="77777777" w:rsidR="00C505BC" w:rsidRPr="0025792B" w:rsidRDefault="00C505BC" w:rsidP="0025792B">
            <w:pPr>
              <w:spacing w:after="0" w:line="240" w:lineRule="auto"/>
            </w:pPr>
            <w:r w:rsidRPr="0025792B">
              <w:t>Рассматривание иллюстраций Рассматривание зимних пейзажей. Цель: приобщать детей к прекрасному, учить видеть красоту зимней природы</w:t>
            </w:r>
          </w:p>
        </w:tc>
      </w:tr>
      <w:tr w:rsidR="00C505BC" w:rsidRPr="0025792B" w14:paraId="165A443D" w14:textId="77777777" w:rsidTr="002C5121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652893" w14:textId="77777777" w:rsidR="00C505BC" w:rsidRPr="0025792B" w:rsidRDefault="00C505BC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D28E69" w14:textId="77777777" w:rsidR="00C505BC" w:rsidRPr="0025792B" w:rsidRDefault="00C505BC" w:rsidP="0025792B">
            <w:pPr>
              <w:spacing w:after="0" w:line="240" w:lineRule="auto"/>
            </w:pPr>
            <w:r w:rsidRPr="0025792B">
              <w:t xml:space="preserve"> Постепенный подъем.</w:t>
            </w:r>
            <w:r w:rsidR="00274800" w:rsidRPr="0025792B">
              <w:t xml:space="preserve"> </w:t>
            </w:r>
            <w:proofErr w:type="spellStart"/>
            <w:r w:rsidRPr="0025792B">
              <w:t>Микрогимнастика</w:t>
            </w:r>
            <w:proofErr w:type="spellEnd"/>
            <w:r w:rsidRPr="0025792B">
              <w:t xml:space="preserve"> №10</w:t>
            </w:r>
          </w:p>
          <w:p w14:paraId="26AE0120" w14:textId="77777777" w:rsidR="00C505BC" w:rsidRPr="0025792B" w:rsidRDefault="00C505BC" w:rsidP="0025792B">
            <w:pPr>
              <w:spacing w:after="0" w:line="240" w:lineRule="auto"/>
            </w:pPr>
            <w:r w:rsidRPr="0025792B">
              <w:t xml:space="preserve">Опытно-экспериментальная </w:t>
            </w:r>
            <w:proofErr w:type="spellStart"/>
            <w:r w:rsidRPr="0025792B">
              <w:t>деят</w:t>
            </w:r>
            <w:proofErr w:type="spellEnd"/>
            <w:r w:rsidRPr="0025792B">
              <w:t>-</w:t>
            </w:r>
            <w:proofErr w:type="spellStart"/>
            <w:r w:rsidRPr="0025792B">
              <w:t>ть</w:t>
            </w:r>
            <w:proofErr w:type="spellEnd"/>
            <w:r w:rsidRPr="0025792B">
              <w:t>-«Что отражается в зеркале»</w:t>
            </w:r>
          </w:p>
          <w:p w14:paraId="7C6DFE31" w14:textId="77777777" w:rsidR="00C505BC" w:rsidRPr="0025792B" w:rsidRDefault="00C505BC" w:rsidP="0025792B">
            <w:pPr>
              <w:spacing w:after="0" w:line="240" w:lineRule="auto"/>
            </w:pPr>
            <w:r w:rsidRPr="0025792B">
              <w:t xml:space="preserve"> 1.Познакомить детей с понятием «отражение». 2.Рассказать о необходимости использования зеркала человеком.</w:t>
            </w:r>
          </w:p>
          <w:p w14:paraId="22BD8847" w14:textId="77777777" w:rsidR="00C505BC" w:rsidRPr="0025792B" w:rsidRDefault="00C505BC" w:rsidP="0025792B">
            <w:pPr>
              <w:spacing w:after="0" w:line="240" w:lineRule="auto"/>
            </w:pPr>
            <w:r w:rsidRPr="0025792B">
              <w:t xml:space="preserve"> Восприятие художественной литературы и фольклора</w:t>
            </w:r>
          </w:p>
          <w:p w14:paraId="5C21C39D" w14:textId="77777777" w:rsidR="00C505BC" w:rsidRPr="0025792B" w:rsidRDefault="00C505BC" w:rsidP="0025792B">
            <w:pPr>
              <w:spacing w:after="0" w:line="240" w:lineRule="auto"/>
            </w:pPr>
            <w:r w:rsidRPr="0025792B">
              <w:t xml:space="preserve"> Чтение потешки «Как по снегу, по метели трое саночек летели». Продолжать знакомство малышей с малыми фольклорными жанрами, отражающими элементы народного быта. Использовать игрушки с целью концентрации внимания; способствовать эмоциональному отклику на содержание потешки; учить включаться в игровые действия</w:t>
            </w:r>
          </w:p>
        </w:tc>
      </w:tr>
      <w:tr w:rsidR="00C505BC" w:rsidRPr="0025792B" w14:paraId="03C8569C" w14:textId="77777777" w:rsidTr="002C5121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FF8A8B6" w14:textId="77777777" w:rsidR="00C505BC" w:rsidRPr="0025792B" w:rsidRDefault="00C505BC" w:rsidP="0025792B">
            <w:pPr>
              <w:spacing w:after="0" w:line="240" w:lineRule="auto"/>
              <w:ind w:right="-108"/>
              <w:rPr>
                <w:b/>
              </w:rPr>
            </w:pPr>
            <w:r w:rsidRPr="0025792B">
              <w:rPr>
                <w:b/>
              </w:rPr>
              <w:t>Вечер</w:t>
            </w:r>
          </w:p>
          <w:p w14:paraId="216D0BB6" w14:textId="77777777" w:rsidR="00C505BC" w:rsidRPr="0025792B" w:rsidRDefault="00C505BC" w:rsidP="0025792B">
            <w:pPr>
              <w:spacing w:after="0" w:line="240" w:lineRule="auto"/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67046E" w14:textId="77777777" w:rsidR="00C505BC" w:rsidRPr="0025792B" w:rsidRDefault="00C505BC" w:rsidP="0025792B">
            <w:pPr>
              <w:spacing w:after="0" w:line="240" w:lineRule="auto"/>
              <w:rPr>
                <w:rFonts w:eastAsia="Times New Roman"/>
                <w:b/>
              </w:rPr>
            </w:pPr>
            <w:r w:rsidRPr="0025792B">
              <w:rPr>
                <w:rFonts w:eastAsia="Times New Roman"/>
                <w:b/>
                <w:lang w:bidi="en-US"/>
              </w:rPr>
              <w:t>Вечер.</w:t>
            </w:r>
            <w:r w:rsidRPr="0025792B">
              <w:rPr>
                <w:rFonts w:eastAsia="Times New Roman"/>
                <w:b/>
              </w:rPr>
              <w:t xml:space="preserve"> Вечерний круг. Рефлексия: вспомнить с детьми прошедший день, интересные события, обсуждение проблемных ситуаций</w:t>
            </w:r>
          </w:p>
          <w:p w14:paraId="5E21DC75" w14:textId="721308DE" w:rsidR="00C505BC" w:rsidRPr="0025792B" w:rsidRDefault="00C505BC" w:rsidP="0025792B">
            <w:pPr>
              <w:spacing w:after="0" w:line="240" w:lineRule="auto"/>
            </w:pPr>
            <w:r w:rsidRPr="0025792B">
              <w:t xml:space="preserve">Дидактическая игра «Чей домик?» </w:t>
            </w:r>
            <w:r w:rsidR="00274800" w:rsidRPr="0025792B">
              <w:t xml:space="preserve"> </w:t>
            </w:r>
            <w:r w:rsidRPr="0025792B">
              <w:t>Цель</w:t>
            </w:r>
            <w:r w:rsidR="00D14B0E" w:rsidRPr="0025792B">
              <w:t>: учить</w:t>
            </w:r>
            <w:r w:rsidRPr="0025792B">
              <w:t xml:space="preserve"> детей различать геометрические фигуры, ак</w:t>
            </w:r>
            <w:r w:rsidRPr="0025792B">
              <w:softHyphen/>
              <w:t>тивизировать в речи и уточнить их названия.</w:t>
            </w:r>
          </w:p>
          <w:p w14:paraId="54134EF1" w14:textId="6E9A1CC4" w:rsidR="00C505BC" w:rsidRPr="0025792B" w:rsidRDefault="00C505BC" w:rsidP="0025792B">
            <w:pPr>
              <w:spacing w:after="0" w:line="240" w:lineRule="auto"/>
            </w:pPr>
            <w:r w:rsidRPr="0025792B">
              <w:t xml:space="preserve">Музыкальная игра «Угадай, на чем играю». </w:t>
            </w:r>
            <w:r w:rsidR="00274800" w:rsidRPr="0025792B">
              <w:t xml:space="preserve"> </w:t>
            </w:r>
            <w:r w:rsidRPr="0025792B">
              <w:t>Цель</w:t>
            </w:r>
            <w:r w:rsidR="00D14B0E" w:rsidRPr="0025792B">
              <w:t>: развивать</w:t>
            </w:r>
            <w:r w:rsidRPr="0025792B">
              <w:t xml:space="preserve"> тембровый слух детей, учить узнавать и называть музыкальные инструменты: барабан, бубен, коло</w:t>
            </w:r>
            <w:r w:rsidRPr="0025792B">
              <w:softHyphen/>
              <w:t>кольчик.</w:t>
            </w:r>
          </w:p>
        </w:tc>
      </w:tr>
      <w:tr w:rsidR="00C505BC" w:rsidRPr="0025792B" w14:paraId="6372F5A1" w14:textId="77777777" w:rsidTr="002C5121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AF5718" w14:textId="77777777" w:rsidR="00C505BC" w:rsidRPr="0025792B" w:rsidRDefault="00C505BC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CAD04F1" w14:textId="423629E9" w:rsidR="00C505BC" w:rsidRPr="0025792B" w:rsidRDefault="00C505BC" w:rsidP="0025792B">
            <w:pPr>
              <w:spacing w:after="0" w:line="240" w:lineRule="auto"/>
            </w:pPr>
            <w:r w:rsidRPr="0025792B">
              <w:t>Наблюдение: ветер.</w:t>
            </w:r>
            <w:r w:rsidR="00274800" w:rsidRPr="0025792B">
              <w:t xml:space="preserve"> </w:t>
            </w:r>
            <w:r w:rsidRPr="0025792B">
              <w:t>Цель</w:t>
            </w:r>
            <w:r w:rsidR="00D14B0E" w:rsidRPr="0025792B">
              <w:t>: расширять</w:t>
            </w:r>
            <w:r w:rsidRPr="0025792B">
              <w:t xml:space="preserve"> представления детей о ветре, учить за</w:t>
            </w:r>
            <w:r w:rsidRPr="0025792B">
              <w:softHyphen/>
              <w:t>мечать движение деревьев во время порыва ветра, создавать ветер, при помощи вертушек определять его направление.</w:t>
            </w:r>
          </w:p>
          <w:p w14:paraId="74A3677E" w14:textId="77777777" w:rsidR="00C505BC" w:rsidRPr="0025792B" w:rsidRDefault="00C505BC" w:rsidP="0025792B">
            <w:pPr>
              <w:spacing w:after="0" w:line="240" w:lineRule="auto"/>
            </w:pPr>
            <w:r w:rsidRPr="0025792B">
              <w:lastRenderedPageBreak/>
              <w:t>Трудовая деятельность: Посыпание дорожек песком – пояснить детям, что когда очень скользко, дорожки посыпают песком. Воспитывать желание помогать взрослым.</w:t>
            </w:r>
          </w:p>
          <w:p w14:paraId="3BC633BA" w14:textId="77777777" w:rsidR="00C505BC" w:rsidRPr="0025792B" w:rsidRDefault="00C505BC" w:rsidP="0025792B">
            <w:pPr>
              <w:spacing w:after="0" w:line="240" w:lineRule="auto"/>
            </w:pPr>
            <w:r w:rsidRPr="0025792B">
              <w:t>Подвижная игра «Зайка беленький сидит» - продолжать учить детей слушать текст и выполнять движения в соответствии с содержанием: хлопать в ладоши, подпрыгивать на месте и т.д.</w:t>
            </w:r>
          </w:p>
          <w:p w14:paraId="3DBB303A" w14:textId="77777777" w:rsidR="00C505BC" w:rsidRPr="0025792B" w:rsidRDefault="00C505BC" w:rsidP="0025792B">
            <w:pPr>
              <w:spacing w:after="0" w:line="240" w:lineRule="auto"/>
            </w:pPr>
            <w:r w:rsidRPr="0025792B">
              <w:t>Подвижная игра «Карусель». Цель: учить детей ходить по кругу, взявшись за руки, менять направление бега по сигналу воспитателя.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5135E9C0" w14:textId="77777777" w:rsidR="00C505BC" w:rsidRPr="0025792B" w:rsidRDefault="00C505BC" w:rsidP="0025792B">
            <w:pPr>
              <w:spacing w:after="0" w:line="240" w:lineRule="auto"/>
              <w:ind w:left="-45" w:right="-885" w:firstLine="45"/>
            </w:pPr>
          </w:p>
          <w:p w14:paraId="1C554BEF" w14:textId="77777777" w:rsidR="00C505BC" w:rsidRPr="0025792B" w:rsidRDefault="00C505BC" w:rsidP="0025792B">
            <w:pPr>
              <w:spacing w:after="0" w:line="240" w:lineRule="auto"/>
              <w:ind w:left="-45" w:right="-885" w:firstLine="45"/>
            </w:pPr>
            <w:r w:rsidRPr="0025792B">
              <w:t>Выносной</w:t>
            </w:r>
          </w:p>
          <w:p w14:paraId="0F4ED9DB" w14:textId="77777777" w:rsidR="00C505BC" w:rsidRPr="0025792B" w:rsidRDefault="00C505BC" w:rsidP="0025792B">
            <w:pPr>
              <w:spacing w:after="0" w:line="240" w:lineRule="auto"/>
              <w:ind w:left="-45" w:right="-885" w:firstLine="45"/>
            </w:pPr>
            <w:r w:rsidRPr="0025792B">
              <w:lastRenderedPageBreak/>
              <w:t xml:space="preserve"> материал:</w:t>
            </w:r>
          </w:p>
          <w:p w14:paraId="5F086BB7" w14:textId="77777777" w:rsidR="00C505BC" w:rsidRPr="0025792B" w:rsidRDefault="00C505BC" w:rsidP="0025792B">
            <w:pPr>
              <w:spacing w:after="0" w:line="240" w:lineRule="auto"/>
              <w:ind w:left="-45" w:right="-885" w:firstLine="45"/>
            </w:pPr>
            <w:r w:rsidRPr="0025792B">
              <w:t>соответственно</w:t>
            </w:r>
          </w:p>
          <w:p w14:paraId="61193E6B" w14:textId="77777777" w:rsidR="00C505BC" w:rsidRPr="0025792B" w:rsidRDefault="00C505BC" w:rsidP="0025792B">
            <w:pPr>
              <w:spacing w:after="0" w:line="240" w:lineRule="auto"/>
              <w:ind w:left="-45" w:right="-885" w:firstLine="45"/>
            </w:pPr>
            <w:r w:rsidRPr="0025792B">
              <w:t xml:space="preserve"> плану </w:t>
            </w:r>
          </w:p>
          <w:p w14:paraId="207C8124" w14:textId="77777777" w:rsidR="00C505BC" w:rsidRPr="0025792B" w:rsidRDefault="00C505BC" w:rsidP="0025792B">
            <w:pPr>
              <w:spacing w:after="0" w:line="240" w:lineRule="auto"/>
              <w:ind w:left="-45" w:right="-885" w:firstLine="45"/>
            </w:pPr>
            <w:r w:rsidRPr="0025792B">
              <w:t>прогулки</w:t>
            </w:r>
          </w:p>
        </w:tc>
      </w:tr>
      <w:tr w:rsidR="00C505BC" w:rsidRPr="0025792B" w14:paraId="26994794" w14:textId="77777777" w:rsidTr="002C5121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45FA21" w14:textId="77777777" w:rsidR="00C505BC" w:rsidRPr="0025792B" w:rsidRDefault="00C505BC" w:rsidP="0025792B">
            <w:pPr>
              <w:spacing w:after="0" w:line="240" w:lineRule="auto"/>
              <w:ind w:right="-108"/>
              <w:rPr>
                <w:b/>
              </w:rPr>
            </w:pPr>
            <w:r w:rsidRPr="0025792B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99942" w14:textId="77777777" w:rsidR="00C505BC" w:rsidRPr="0025792B" w:rsidRDefault="00DF76E2" w:rsidP="0025792B">
            <w:pPr>
              <w:spacing w:after="0" w:line="240" w:lineRule="auto"/>
            </w:pPr>
            <w:r w:rsidRPr="0025792B">
              <w:t>Папка-передвижка для родителей «КГН -залог здоровья».</w:t>
            </w:r>
          </w:p>
        </w:tc>
      </w:tr>
    </w:tbl>
    <w:p w14:paraId="615BC0FF" w14:textId="77777777" w:rsidR="00C505BC" w:rsidRPr="0025792B" w:rsidRDefault="00C505BC" w:rsidP="0025792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8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797710" w:rsidRPr="0025792B" w14:paraId="4C34D0FA" w14:textId="77777777" w:rsidTr="002C5121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07D460" w14:textId="52B0D308" w:rsidR="00797710" w:rsidRPr="0025792B" w:rsidRDefault="00797710" w:rsidP="0025792B">
            <w:pPr>
              <w:spacing w:after="0" w:line="240" w:lineRule="auto"/>
              <w:rPr>
                <w:b/>
              </w:rPr>
            </w:pPr>
            <w:r w:rsidRPr="0025792B">
              <w:rPr>
                <w:b/>
              </w:rPr>
              <w:t>1</w:t>
            </w:r>
            <w:r w:rsidR="000976D2">
              <w:rPr>
                <w:b/>
              </w:rPr>
              <w:t>4</w:t>
            </w:r>
            <w:r w:rsidRPr="0025792B">
              <w:rPr>
                <w:b/>
              </w:rPr>
              <w:t>.01.202</w:t>
            </w:r>
            <w:r w:rsidR="000976D2">
              <w:rPr>
                <w:b/>
              </w:rPr>
              <w:t>6</w:t>
            </w:r>
            <w:r w:rsidR="00D4507C">
              <w:rPr>
                <w:b/>
              </w:rPr>
              <w:t xml:space="preserve"> </w:t>
            </w:r>
            <w:r w:rsidRPr="0025792B">
              <w:rPr>
                <w:b/>
              </w:rPr>
              <w:t>среда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6B2343" w14:textId="77777777" w:rsidR="00797710" w:rsidRPr="0025792B" w:rsidRDefault="00797710" w:rsidP="0025792B">
            <w:pPr>
              <w:spacing w:after="0" w:line="240" w:lineRule="auto"/>
              <w:ind w:right="34"/>
              <w:jc w:val="center"/>
              <w:rPr>
                <w:b/>
              </w:rPr>
            </w:pPr>
          </w:p>
        </w:tc>
      </w:tr>
      <w:tr w:rsidR="00797710" w:rsidRPr="0025792B" w14:paraId="68DEDC78" w14:textId="77777777" w:rsidTr="002C5121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41E89B" w14:textId="77777777" w:rsidR="00797710" w:rsidRPr="0025792B" w:rsidRDefault="00797710" w:rsidP="0025792B">
            <w:pPr>
              <w:spacing w:after="0" w:line="240" w:lineRule="auto"/>
              <w:ind w:right="-108"/>
              <w:rPr>
                <w:b/>
              </w:rPr>
            </w:pPr>
            <w:r w:rsidRPr="0025792B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85375B" w14:textId="77777777" w:rsidR="00797710" w:rsidRPr="0025792B" w:rsidRDefault="00797710" w:rsidP="0025792B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25792B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A98EFA" w14:textId="77777777" w:rsidR="00797710" w:rsidRPr="0025792B" w:rsidRDefault="00797710" w:rsidP="0025792B">
            <w:pPr>
              <w:spacing w:after="0" w:line="240" w:lineRule="auto"/>
              <w:ind w:right="34"/>
              <w:rPr>
                <w:b/>
              </w:rPr>
            </w:pPr>
            <w:r w:rsidRPr="0025792B">
              <w:rPr>
                <w:b/>
              </w:rPr>
              <w:t xml:space="preserve">     РППС</w:t>
            </w:r>
          </w:p>
        </w:tc>
      </w:tr>
      <w:tr w:rsidR="00797710" w:rsidRPr="0025792B" w14:paraId="3827AC8A" w14:textId="77777777" w:rsidTr="002C5121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8BCC4A8" w14:textId="77777777" w:rsidR="00797710" w:rsidRPr="0025792B" w:rsidRDefault="00797710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CD12B70" w14:textId="77777777" w:rsidR="00797710" w:rsidRPr="0025792B" w:rsidRDefault="00797710" w:rsidP="0025792B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25792B">
              <w:rPr>
                <w:sz w:val="20"/>
                <w:szCs w:val="20"/>
              </w:rPr>
              <w:t xml:space="preserve"> </w:t>
            </w:r>
            <w:r w:rsidRPr="0025792B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25792B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4F7C2953" w14:textId="77777777" w:rsidR="00797710" w:rsidRPr="0025792B" w:rsidRDefault="00797710" w:rsidP="0025792B">
            <w:pPr>
              <w:spacing w:after="0" w:line="240" w:lineRule="auto"/>
            </w:pPr>
            <w:r w:rsidRPr="0025792B">
              <w:t>беседа по теме «Деревья. Кустарники» - познакомить со строением дерева, рассмотреть иллюстрации деревьев.</w:t>
            </w:r>
          </w:p>
          <w:p w14:paraId="694A337C" w14:textId="77777777" w:rsidR="00797710" w:rsidRPr="0025792B" w:rsidRDefault="00797710" w:rsidP="0025792B">
            <w:pPr>
              <w:spacing w:after="0" w:line="240" w:lineRule="auto"/>
            </w:pPr>
            <w:r w:rsidRPr="0025792B">
              <w:t>Игры-имитации «Клен» -координация речи с движением, изображая клены осенью</w:t>
            </w:r>
          </w:p>
          <w:p w14:paraId="5EA6102F" w14:textId="77777777" w:rsidR="00797710" w:rsidRPr="0025792B" w:rsidRDefault="00797710" w:rsidP="0025792B">
            <w:pPr>
              <w:spacing w:after="0" w:line="240" w:lineRule="auto"/>
            </w:pPr>
            <w:r w:rsidRPr="0025792B">
              <w:t>Хоровод «Зайка шел» - приучать ходить по кругу взявшись за руки, выполнять действия по сигналу.</w:t>
            </w:r>
          </w:p>
          <w:p w14:paraId="23C7C9BF" w14:textId="77777777" w:rsidR="00797710" w:rsidRPr="0025792B" w:rsidRDefault="00797710" w:rsidP="0025792B">
            <w:pPr>
              <w:spacing w:after="0" w:line="240" w:lineRule="auto"/>
            </w:pPr>
            <w:r w:rsidRPr="0025792B">
              <w:t>Дыхательная гимнастика «Петушок».</w:t>
            </w:r>
            <w:r w:rsidR="00274800" w:rsidRPr="0025792B">
              <w:t xml:space="preserve"> </w:t>
            </w:r>
            <w:r w:rsidRPr="0025792B">
              <w:t xml:space="preserve">Цель: Обучение детей правильно выполнять выдох. </w:t>
            </w:r>
          </w:p>
          <w:p w14:paraId="429362BA" w14:textId="77777777" w:rsidR="00797710" w:rsidRPr="0025792B" w:rsidRDefault="00797710" w:rsidP="0025792B">
            <w:pPr>
              <w:spacing w:after="0" w:line="240" w:lineRule="auto"/>
            </w:pPr>
            <w:r w:rsidRPr="0025792B">
              <w:t>Утренняя гимнастика. комплекс № 10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B3F5835" w14:textId="77777777" w:rsidR="00797710" w:rsidRPr="0025792B" w:rsidRDefault="00797710" w:rsidP="0025792B">
            <w:pPr>
              <w:spacing w:after="0" w:line="240" w:lineRule="auto"/>
            </w:pPr>
            <w:r w:rsidRPr="0025792B">
              <w:t>Материалы к организации УК:</w:t>
            </w:r>
            <w:r w:rsidRPr="0025792B">
              <w:br/>
            </w:r>
            <w:r w:rsidRPr="0025792B">
              <w:br/>
            </w:r>
            <w:r w:rsidRPr="0025792B">
              <w:br/>
            </w:r>
            <w:r w:rsidRPr="0025792B">
              <w:br/>
            </w:r>
            <w:r w:rsidRPr="0025792B">
              <w:br/>
            </w:r>
          </w:p>
        </w:tc>
      </w:tr>
      <w:tr w:rsidR="00797710" w:rsidRPr="0025792B" w14:paraId="17F76C4C" w14:textId="77777777" w:rsidTr="002C5121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130851" w14:textId="77777777" w:rsidR="00797710" w:rsidRPr="0025792B" w:rsidRDefault="00797710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632F1A1" w14:textId="76C420D1" w:rsidR="00BB4BBB" w:rsidRPr="0025792B" w:rsidRDefault="00BB4BBB" w:rsidP="00BB4BBB">
            <w:pPr>
              <w:spacing w:after="0" w:line="240" w:lineRule="auto"/>
              <w:rPr>
                <w:b/>
              </w:rPr>
            </w:pPr>
          </w:p>
          <w:p w14:paraId="5CF94485" w14:textId="2BC2FF23" w:rsidR="00797710" w:rsidRPr="0025792B" w:rsidRDefault="00797710" w:rsidP="0025792B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1C6855F" w14:textId="77777777" w:rsidR="00797710" w:rsidRPr="0025792B" w:rsidRDefault="00797710" w:rsidP="0025792B">
            <w:pPr>
              <w:spacing w:line="240" w:lineRule="auto"/>
              <w:ind w:left="-48" w:right="-882" w:firstLine="48"/>
            </w:pPr>
          </w:p>
        </w:tc>
      </w:tr>
      <w:tr w:rsidR="00797710" w:rsidRPr="0025792B" w14:paraId="761C8D55" w14:textId="77777777" w:rsidTr="002C5121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0270D6" w14:textId="77777777" w:rsidR="00797710" w:rsidRPr="0025792B" w:rsidRDefault="00797710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AAF7153" w14:textId="2276C10D" w:rsidR="00797710" w:rsidRPr="0025792B" w:rsidRDefault="00797710" w:rsidP="0025792B">
            <w:pPr>
              <w:spacing w:after="0" w:line="240" w:lineRule="auto"/>
            </w:pPr>
            <w:r w:rsidRPr="0025792B">
              <w:t>Наблюдение: снегопад. Чтение: С. Маршак «В январе, в январе</w:t>
            </w:r>
            <w:r w:rsidR="00D14B0E" w:rsidRPr="0025792B">
              <w:t>...» Цель</w:t>
            </w:r>
            <w:r w:rsidRPr="0025792B">
              <w:t xml:space="preserve">: Учить детей отражать в речи наблюдаемые явления, отвечать   на  вопросы.  Формировать </w:t>
            </w:r>
            <w:r w:rsidR="00D14B0E" w:rsidRPr="0025792B">
              <w:t>умение сопоставлять</w:t>
            </w:r>
            <w:r w:rsidRPr="0025792B">
              <w:t xml:space="preserve"> свои наблюдения, выражать в речи.</w:t>
            </w:r>
          </w:p>
          <w:p w14:paraId="579B3DBD" w14:textId="77777777" w:rsidR="00797710" w:rsidRPr="0025792B" w:rsidRDefault="00797710" w:rsidP="0025792B">
            <w:pPr>
              <w:spacing w:after="0" w:line="240" w:lineRule="auto"/>
            </w:pPr>
            <w:r w:rsidRPr="0025792B">
              <w:t>Трудовая деятельность. Расчищаем веранду от снега. Цель: учить правильно пользоваться лопатками.</w:t>
            </w:r>
          </w:p>
          <w:p w14:paraId="799C6B86" w14:textId="1A9324C3" w:rsidR="00797710" w:rsidRPr="0025792B" w:rsidRDefault="00797710" w:rsidP="0025792B">
            <w:pPr>
              <w:spacing w:after="0" w:line="240" w:lineRule="auto"/>
            </w:pPr>
            <w:r w:rsidRPr="0025792B">
              <w:t>Подвижная игра «Снежинки и ветер».</w:t>
            </w:r>
            <w:r w:rsidR="00D14B0E">
              <w:t xml:space="preserve"> </w:t>
            </w:r>
            <w:r w:rsidRPr="0025792B">
              <w:t xml:space="preserve">Цель: Формирование у детей умение использовать </w:t>
            </w:r>
            <w:r w:rsidR="00D14B0E" w:rsidRPr="0025792B">
              <w:t>знания</w:t>
            </w:r>
            <w:r w:rsidR="00D14B0E">
              <w:t xml:space="preserve"> о </w:t>
            </w:r>
            <w:r w:rsidRPr="0025792B">
              <w:t xml:space="preserve"> природных явлениях в игровых действиях. Развивать навыки ориентировки в пространстве, скоростные качества.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0D5FB27" w14:textId="77777777" w:rsidR="00797710" w:rsidRPr="0025792B" w:rsidRDefault="00797710" w:rsidP="0025792B">
            <w:pPr>
              <w:spacing w:after="0" w:line="240" w:lineRule="auto"/>
              <w:ind w:left="-45" w:right="-885" w:firstLine="45"/>
            </w:pPr>
            <w:r w:rsidRPr="0025792B">
              <w:t xml:space="preserve">Выносной </w:t>
            </w:r>
          </w:p>
          <w:p w14:paraId="2C10CA3B" w14:textId="77777777" w:rsidR="00797710" w:rsidRPr="0025792B" w:rsidRDefault="00797710" w:rsidP="0025792B">
            <w:pPr>
              <w:spacing w:after="0" w:line="240" w:lineRule="auto"/>
              <w:ind w:left="-45" w:right="-885" w:firstLine="45"/>
            </w:pPr>
            <w:r w:rsidRPr="0025792B">
              <w:t>материал:</w:t>
            </w:r>
          </w:p>
          <w:p w14:paraId="1B2B02B8" w14:textId="77777777" w:rsidR="00797710" w:rsidRPr="0025792B" w:rsidRDefault="00797710" w:rsidP="0025792B">
            <w:pPr>
              <w:spacing w:after="0" w:line="240" w:lineRule="auto"/>
              <w:ind w:left="-45" w:right="-885" w:firstLine="45"/>
            </w:pPr>
            <w:r w:rsidRPr="0025792B">
              <w:t>соответственно</w:t>
            </w:r>
          </w:p>
          <w:p w14:paraId="5C13FE2F" w14:textId="77777777" w:rsidR="00797710" w:rsidRPr="0025792B" w:rsidRDefault="00797710" w:rsidP="0025792B">
            <w:pPr>
              <w:spacing w:after="0" w:line="240" w:lineRule="auto"/>
              <w:ind w:left="-45" w:right="-885" w:firstLine="45"/>
            </w:pPr>
            <w:r w:rsidRPr="0025792B">
              <w:t xml:space="preserve"> плану </w:t>
            </w:r>
          </w:p>
          <w:p w14:paraId="060B2F27" w14:textId="77777777" w:rsidR="00797710" w:rsidRPr="0025792B" w:rsidRDefault="00797710" w:rsidP="0025792B">
            <w:pPr>
              <w:spacing w:after="0" w:line="240" w:lineRule="auto"/>
              <w:jc w:val="both"/>
            </w:pPr>
            <w:r w:rsidRPr="0025792B">
              <w:t>прогулки</w:t>
            </w:r>
          </w:p>
        </w:tc>
      </w:tr>
      <w:tr w:rsidR="00797710" w:rsidRPr="0025792B" w14:paraId="04D2BDDC" w14:textId="77777777" w:rsidTr="002C5121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66EF7D" w14:textId="77777777" w:rsidR="00797710" w:rsidRPr="0025792B" w:rsidRDefault="00797710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47FE60C2" w14:textId="77777777" w:rsidR="00797710" w:rsidRPr="0025792B" w:rsidRDefault="00797710" w:rsidP="0025792B">
            <w:pPr>
              <w:spacing w:after="0" w:line="240" w:lineRule="auto"/>
            </w:pPr>
            <w:r w:rsidRPr="0025792B">
              <w:t xml:space="preserve">Ситуативный разговор «Кто деревья качает?» </w:t>
            </w:r>
            <w:r w:rsidR="00274800" w:rsidRPr="0025792B">
              <w:t xml:space="preserve"> </w:t>
            </w:r>
            <w:r w:rsidRPr="0025792B">
              <w:t>Создавать условия для самостоятельной деятельности в центре сенсорного развития (пирамидки, мелкий конструктор).</w:t>
            </w:r>
          </w:p>
        </w:tc>
      </w:tr>
      <w:tr w:rsidR="00797710" w:rsidRPr="0025792B" w14:paraId="51DAEE58" w14:textId="77777777" w:rsidTr="002C5121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CA4A0F" w14:textId="77777777" w:rsidR="00797710" w:rsidRPr="0025792B" w:rsidRDefault="00797710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87F093" w14:textId="77777777" w:rsidR="00797710" w:rsidRPr="0025792B" w:rsidRDefault="00797710" w:rsidP="0025792B">
            <w:pPr>
              <w:spacing w:after="0" w:line="240" w:lineRule="auto"/>
            </w:pPr>
            <w:r w:rsidRPr="0025792B">
              <w:t xml:space="preserve"> Постепенный подъем.</w:t>
            </w:r>
          </w:p>
          <w:p w14:paraId="54250A0C" w14:textId="77777777" w:rsidR="00797710" w:rsidRPr="0025792B" w:rsidRDefault="00797710" w:rsidP="0025792B">
            <w:pPr>
              <w:spacing w:after="0" w:line="240" w:lineRule="auto"/>
            </w:pPr>
            <w:proofErr w:type="spellStart"/>
            <w:r w:rsidRPr="0025792B">
              <w:t>Микрогимнастика</w:t>
            </w:r>
            <w:proofErr w:type="spellEnd"/>
            <w:r w:rsidRPr="0025792B">
              <w:t xml:space="preserve"> №10</w:t>
            </w:r>
          </w:p>
          <w:p w14:paraId="2BFF559D" w14:textId="77777777" w:rsidR="00797710" w:rsidRPr="0025792B" w:rsidRDefault="00797710" w:rsidP="0025792B">
            <w:pPr>
              <w:spacing w:after="0" w:line="240" w:lineRule="auto"/>
            </w:pPr>
            <w:r w:rsidRPr="0025792B">
              <w:t>Чтение: М. Михайлов «Лесные хоромы».</w:t>
            </w:r>
          </w:p>
          <w:p w14:paraId="7D84270C" w14:textId="77777777" w:rsidR="00797710" w:rsidRPr="0025792B" w:rsidRDefault="00797710" w:rsidP="0025792B">
            <w:pPr>
              <w:spacing w:after="0" w:line="240" w:lineRule="auto"/>
            </w:pPr>
            <w:r w:rsidRPr="0025792B">
              <w:t>Дидактическая игра «Кто быстрее найдет березу, ель, дуб»</w:t>
            </w:r>
          </w:p>
        </w:tc>
      </w:tr>
      <w:tr w:rsidR="00797710" w:rsidRPr="0025792B" w14:paraId="186BE0E0" w14:textId="77777777" w:rsidTr="002C5121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6F690E4" w14:textId="77777777" w:rsidR="00797710" w:rsidRPr="0025792B" w:rsidRDefault="00797710" w:rsidP="0025792B">
            <w:pPr>
              <w:spacing w:after="0" w:line="240" w:lineRule="auto"/>
              <w:ind w:right="-108"/>
              <w:rPr>
                <w:b/>
              </w:rPr>
            </w:pPr>
            <w:r w:rsidRPr="0025792B">
              <w:rPr>
                <w:b/>
              </w:rPr>
              <w:t>Вечер</w:t>
            </w:r>
          </w:p>
          <w:p w14:paraId="4C215C62" w14:textId="77777777" w:rsidR="00797710" w:rsidRPr="0025792B" w:rsidRDefault="00797710" w:rsidP="0025792B">
            <w:pPr>
              <w:spacing w:after="0" w:line="240" w:lineRule="auto"/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6E20879" w14:textId="77777777" w:rsidR="00797710" w:rsidRPr="0025792B" w:rsidRDefault="00797710" w:rsidP="0025792B">
            <w:pPr>
              <w:spacing w:after="0" w:line="240" w:lineRule="auto"/>
              <w:ind w:left="-45" w:right="-885" w:firstLine="45"/>
            </w:pPr>
            <w:r w:rsidRPr="0025792B">
              <w:rPr>
                <w:rFonts w:eastAsia="Times New Roman"/>
                <w:b/>
                <w:lang w:bidi="en-US"/>
              </w:rPr>
              <w:t>Вечер.</w:t>
            </w:r>
            <w:r w:rsidRPr="0025792B">
              <w:rPr>
                <w:rFonts w:eastAsia="Times New Roman"/>
                <w:b/>
              </w:rPr>
              <w:t xml:space="preserve"> Вечерний круг. Рефлексия: вспомнить с детьми прошедший день, интересные события, обсуждение п</w:t>
            </w:r>
            <w:r w:rsidRPr="0025792B">
              <w:t xml:space="preserve"> </w:t>
            </w:r>
            <w:r w:rsidRPr="0025792B">
              <w:rPr>
                <w:rFonts w:eastAsia="Times New Roman"/>
              </w:rPr>
              <w:t>Азбука Здоровья «Витаминки» формировать начальное представление у детей о здоровом образе жизни проблемных ситуаций</w:t>
            </w:r>
          </w:p>
        </w:tc>
      </w:tr>
      <w:tr w:rsidR="00797710" w:rsidRPr="0025792B" w14:paraId="5B03B465" w14:textId="77777777" w:rsidTr="002C5121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9EBFD2" w14:textId="77777777" w:rsidR="00797710" w:rsidRPr="0025792B" w:rsidRDefault="00797710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E31E24F" w14:textId="77777777" w:rsidR="00797710" w:rsidRPr="0025792B" w:rsidRDefault="00797710" w:rsidP="0025792B">
            <w:pPr>
              <w:spacing w:after="0" w:line="240" w:lineRule="auto"/>
            </w:pPr>
            <w:r w:rsidRPr="0025792B">
              <w:t>Наблюдение: проезжая часть зимней дороги.</w:t>
            </w:r>
            <w:r w:rsidR="00274800" w:rsidRPr="0025792B">
              <w:t xml:space="preserve"> </w:t>
            </w:r>
            <w:r w:rsidRPr="0025792B">
              <w:t>Цель: актуализировать знания детей о безопасном поведении на зимней дороге, учить видеть опасности, подбирать</w:t>
            </w:r>
          </w:p>
          <w:p w14:paraId="6AC3D6D3" w14:textId="77777777" w:rsidR="00797710" w:rsidRPr="0025792B" w:rsidRDefault="00797710" w:rsidP="0025792B">
            <w:pPr>
              <w:spacing w:after="0" w:line="240" w:lineRule="auto"/>
            </w:pPr>
            <w:r w:rsidRPr="0025792B">
              <w:t>слова, характеризующие зимнюю дорогу. Развивать наблюдательность, связную речь.</w:t>
            </w:r>
          </w:p>
          <w:p w14:paraId="76154C98" w14:textId="77777777" w:rsidR="00797710" w:rsidRPr="0025792B" w:rsidRDefault="00797710" w:rsidP="0025792B">
            <w:pPr>
              <w:spacing w:after="0" w:line="240" w:lineRule="auto"/>
            </w:pPr>
            <w:r w:rsidRPr="0025792B">
              <w:t>Трудовая деятельность: собрать веточки на территории участка.</w:t>
            </w:r>
          </w:p>
          <w:p w14:paraId="2A284B4C" w14:textId="77777777" w:rsidR="00797710" w:rsidRPr="0025792B" w:rsidRDefault="00797710" w:rsidP="0025792B">
            <w:pPr>
              <w:spacing w:after="0" w:line="240" w:lineRule="auto"/>
            </w:pPr>
            <w:r w:rsidRPr="0025792B">
              <w:t>Подвижные игры: «Воробушки и автомобиль», «Бегите ко мне»</w:t>
            </w:r>
            <w:r w:rsidR="00274800" w:rsidRPr="0025792B">
              <w:t xml:space="preserve"> </w:t>
            </w:r>
            <w:r w:rsidRPr="0025792B">
              <w:t>Цель: развивать двигательную активность, ловкость, быстро реагировать на сигнал, развивать ориентировку в пространстве.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66DD619F" w14:textId="77777777" w:rsidR="00797710" w:rsidRPr="0025792B" w:rsidRDefault="00797710" w:rsidP="0025792B">
            <w:pPr>
              <w:spacing w:after="0" w:line="240" w:lineRule="auto"/>
              <w:ind w:left="-45" w:right="-885" w:firstLine="45"/>
            </w:pPr>
          </w:p>
          <w:p w14:paraId="55F707BF" w14:textId="77777777" w:rsidR="00797710" w:rsidRPr="0025792B" w:rsidRDefault="00797710" w:rsidP="0025792B">
            <w:pPr>
              <w:spacing w:after="0" w:line="240" w:lineRule="auto"/>
              <w:ind w:left="-45" w:right="-885" w:firstLine="45"/>
            </w:pPr>
            <w:r w:rsidRPr="0025792B">
              <w:t>Выносной</w:t>
            </w:r>
          </w:p>
          <w:p w14:paraId="00F11550" w14:textId="77777777" w:rsidR="00797710" w:rsidRPr="0025792B" w:rsidRDefault="00797710" w:rsidP="0025792B">
            <w:pPr>
              <w:spacing w:after="0" w:line="240" w:lineRule="auto"/>
              <w:ind w:left="-45" w:right="-885" w:firstLine="45"/>
            </w:pPr>
            <w:r w:rsidRPr="0025792B">
              <w:t xml:space="preserve"> материал:</w:t>
            </w:r>
          </w:p>
          <w:p w14:paraId="3BCB5942" w14:textId="77777777" w:rsidR="00797710" w:rsidRPr="0025792B" w:rsidRDefault="00797710" w:rsidP="0025792B">
            <w:pPr>
              <w:spacing w:after="0" w:line="240" w:lineRule="auto"/>
              <w:ind w:left="-45" w:right="-885" w:firstLine="45"/>
            </w:pPr>
            <w:r w:rsidRPr="0025792B">
              <w:t>соответственно</w:t>
            </w:r>
          </w:p>
          <w:p w14:paraId="032BFF7D" w14:textId="77777777" w:rsidR="00797710" w:rsidRPr="0025792B" w:rsidRDefault="00797710" w:rsidP="0025792B">
            <w:pPr>
              <w:spacing w:after="0" w:line="240" w:lineRule="auto"/>
              <w:ind w:left="-45" w:right="-885" w:firstLine="45"/>
            </w:pPr>
            <w:r w:rsidRPr="0025792B">
              <w:t xml:space="preserve"> плану </w:t>
            </w:r>
          </w:p>
          <w:p w14:paraId="49F51A6D" w14:textId="77777777" w:rsidR="00797710" w:rsidRPr="0025792B" w:rsidRDefault="00797710" w:rsidP="0025792B">
            <w:pPr>
              <w:spacing w:after="0" w:line="240" w:lineRule="auto"/>
              <w:ind w:left="-45" w:right="-885" w:firstLine="45"/>
            </w:pPr>
            <w:r w:rsidRPr="0025792B">
              <w:t>прогулки</w:t>
            </w:r>
          </w:p>
        </w:tc>
      </w:tr>
      <w:tr w:rsidR="00797710" w:rsidRPr="0025792B" w14:paraId="4BB831BD" w14:textId="77777777" w:rsidTr="002C5121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2C6DA5" w14:textId="77777777" w:rsidR="00797710" w:rsidRPr="0025792B" w:rsidRDefault="00797710" w:rsidP="0025792B">
            <w:pPr>
              <w:spacing w:after="0" w:line="240" w:lineRule="auto"/>
              <w:ind w:right="-108"/>
              <w:rPr>
                <w:b/>
              </w:rPr>
            </w:pPr>
            <w:r w:rsidRPr="0025792B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771C73" w14:textId="77777777" w:rsidR="00797710" w:rsidRPr="0025792B" w:rsidRDefault="00DF76E2" w:rsidP="0025792B">
            <w:pPr>
              <w:spacing w:after="0" w:line="240" w:lineRule="auto"/>
              <w:ind w:right="-882"/>
              <w:rPr>
                <w:color w:val="FF0000"/>
              </w:rPr>
            </w:pPr>
            <w:r w:rsidRPr="0025792B">
              <w:t>Памятка "Открытое окно"</w:t>
            </w:r>
          </w:p>
          <w:p w14:paraId="438B2285" w14:textId="77777777" w:rsidR="00797710" w:rsidRPr="0025792B" w:rsidRDefault="00797710" w:rsidP="0025792B">
            <w:pPr>
              <w:spacing w:after="0" w:line="240" w:lineRule="auto"/>
              <w:ind w:left="-48" w:right="34" w:firstLine="48"/>
            </w:pPr>
          </w:p>
        </w:tc>
      </w:tr>
    </w:tbl>
    <w:p w14:paraId="74590F4D" w14:textId="77777777" w:rsidR="00C505BC" w:rsidRPr="0025792B" w:rsidRDefault="00C505BC" w:rsidP="0025792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8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797710" w:rsidRPr="0025792B" w14:paraId="031825FB" w14:textId="77777777" w:rsidTr="002C5121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ACEF8A" w14:textId="7F817EF9" w:rsidR="00797710" w:rsidRPr="0025792B" w:rsidRDefault="00797710" w:rsidP="0025792B">
            <w:pPr>
              <w:spacing w:after="0" w:line="240" w:lineRule="auto"/>
              <w:rPr>
                <w:b/>
              </w:rPr>
            </w:pPr>
            <w:r w:rsidRPr="0025792B">
              <w:rPr>
                <w:b/>
              </w:rPr>
              <w:t>1</w:t>
            </w:r>
            <w:r w:rsidR="000976D2">
              <w:rPr>
                <w:b/>
              </w:rPr>
              <w:t>5</w:t>
            </w:r>
            <w:r w:rsidRPr="0025792B">
              <w:rPr>
                <w:b/>
              </w:rPr>
              <w:t>.01.202</w:t>
            </w:r>
            <w:r w:rsidR="000976D2">
              <w:rPr>
                <w:b/>
              </w:rPr>
              <w:t xml:space="preserve">6 </w:t>
            </w:r>
            <w:r w:rsidRPr="0025792B">
              <w:rPr>
                <w:b/>
              </w:rPr>
              <w:t>четверг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6E50A1" w14:textId="77777777" w:rsidR="00797710" w:rsidRPr="0025792B" w:rsidRDefault="00797710" w:rsidP="0025792B">
            <w:pPr>
              <w:spacing w:after="0" w:line="240" w:lineRule="auto"/>
              <w:ind w:right="34"/>
              <w:jc w:val="center"/>
              <w:rPr>
                <w:b/>
              </w:rPr>
            </w:pPr>
          </w:p>
        </w:tc>
      </w:tr>
      <w:tr w:rsidR="00797710" w:rsidRPr="0025792B" w14:paraId="38E570BC" w14:textId="77777777" w:rsidTr="002C5121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75BA77" w14:textId="77777777" w:rsidR="00797710" w:rsidRPr="0025792B" w:rsidRDefault="00797710" w:rsidP="0025792B">
            <w:pPr>
              <w:spacing w:after="0" w:line="240" w:lineRule="auto"/>
              <w:ind w:right="-108"/>
              <w:rPr>
                <w:b/>
              </w:rPr>
            </w:pPr>
            <w:r w:rsidRPr="0025792B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F4E7C" w14:textId="77777777" w:rsidR="00797710" w:rsidRPr="0025792B" w:rsidRDefault="00797710" w:rsidP="0025792B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25792B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F2C110" w14:textId="77777777" w:rsidR="00797710" w:rsidRPr="0025792B" w:rsidRDefault="00797710" w:rsidP="0025792B">
            <w:pPr>
              <w:spacing w:after="0" w:line="240" w:lineRule="auto"/>
              <w:ind w:right="34"/>
              <w:rPr>
                <w:b/>
              </w:rPr>
            </w:pPr>
            <w:r w:rsidRPr="0025792B">
              <w:rPr>
                <w:b/>
              </w:rPr>
              <w:t xml:space="preserve">     РППС</w:t>
            </w:r>
          </w:p>
        </w:tc>
      </w:tr>
      <w:tr w:rsidR="00797710" w:rsidRPr="0025792B" w14:paraId="2CC68345" w14:textId="77777777" w:rsidTr="00797710">
        <w:trPr>
          <w:trHeight w:val="564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522A1AE" w14:textId="77777777" w:rsidR="00797710" w:rsidRPr="0025792B" w:rsidRDefault="00797710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CA171B2" w14:textId="77777777" w:rsidR="00797710" w:rsidRPr="0025792B" w:rsidRDefault="00797710" w:rsidP="0025792B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25792B">
              <w:rPr>
                <w:sz w:val="20"/>
                <w:szCs w:val="20"/>
              </w:rPr>
              <w:t xml:space="preserve"> </w:t>
            </w:r>
            <w:r w:rsidRPr="0025792B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25792B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48937934" w14:textId="77777777" w:rsidR="00797710" w:rsidRPr="0025792B" w:rsidRDefault="00797710" w:rsidP="0025792B">
            <w:pPr>
              <w:spacing w:after="0" w:line="240" w:lineRule="auto"/>
            </w:pPr>
            <w:r w:rsidRPr="0025792B">
              <w:t>Дыхательная гимнастика «Петушок»</w:t>
            </w:r>
            <w:r w:rsidR="00274800" w:rsidRPr="0025792B">
              <w:t xml:space="preserve"> </w:t>
            </w:r>
            <w:r w:rsidRPr="0025792B">
              <w:t>Цель: Обучение плавному, свободному выдоху.</w:t>
            </w:r>
          </w:p>
          <w:p w14:paraId="5C9D9AED" w14:textId="0CEFDB2E" w:rsidR="00797710" w:rsidRPr="0025792B" w:rsidRDefault="00797710" w:rsidP="0025792B">
            <w:pPr>
              <w:spacing w:after="0" w:line="240" w:lineRule="auto"/>
            </w:pPr>
            <w:r w:rsidRPr="0025792B">
              <w:t>Дидактическая игра «Что больше?»</w:t>
            </w:r>
            <w:r w:rsidR="00274800" w:rsidRPr="0025792B">
              <w:t xml:space="preserve"> </w:t>
            </w:r>
            <w:r w:rsidRPr="0025792B">
              <w:t>Цель</w:t>
            </w:r>
            <w:r w:rsidR="00D14B0E" w:rsidRPr="0025792B">
              <w:t>: учить</w:t>
            </w:r>
            <w:r w:rsidRPr="0025792B">
              <w:t xml:space="preserve"> детей понимать суть задания, сравнивать предметы по величине с образцом, обозначать результат сравнения словами «меньше», «больше».</w:t>
            </w:r>
          </w:p>
          <w:p w14:paraId="254D6A8A" w14:textId="7BFACBA6" w:rsidR="00797710" w:rsidRPr="0025792B" w:rsidRDefault="00797710" w:rsidP="0025792B">
            <w:pPr>
              <w:spacing w:after="0" w:line="240" w:lineRule="auto"/>
            </w:pPr>
            <w:r w:rsidRPr="0025792B">
              <w:t>Беседа на тему «Радость и грусть». Рассматривание альбома с фотографиями «Эмоции».</w:t>
            </w:r>
            <w:r w:rsidR="00274800" w:rsidRPr="0025792B">
              <w:t xml:space="preserve"> </w:t>
            </w:r>
            <w:r w:rsidRPr="0025792B">
              <w:t xml:space="preserve">Цель: Познакомить детей с разными эмоциональными </w:t>
            </w:r>
            <w:r w:rsidR="00D14B0E" w:rsidRPr="0025792B">
              <w:t>со</w:t>
            </w:r>
            <w:r w:rsidR="00D14B0E" w:rsidRPr="0025792B">
              <w:softHyphen/>
              <w:t>стояниями людей</w:t>
            </w:r>
            <w:r w:rsidRPr="0025792B">
              <w:t>,   обсудить  причины   их  возникновения учить определять их по внешним проявлениям.</w:t>
            </w:r>
          </w:p>
          <w:p w14:paraId="25FCEDF3" w14:textId="77777777" w:rsidR="00797710" w:rsidRPr="0025792B" w:rsidRDefault="00797710" w:rsidP="0025792B">
            <w:pPr>
              <w:spacing w:after="0" w:line="240" w:lineRule="auto"/>
            </w:pPr>
            <w:r w:rsidRPr="0025792B">
              <w:t>Утренняя гимнастика. Комплекс № 10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7341577E" w14:textId="77777777" w:rsidR="00797710" w:rsidRPr="0025792B" w:rsidRDefault="00797710" w:rsidP="0025792B">
            <w:pPr>
              <w:spacing w:after="0" w:line="240" w:lineRule="auto"/>
            </w:pPr>
            <w:r w:rsidRPr="0025792B">
              <w:t>Материалы к организации УК:</w:t>
            </w:r>
            <w:r w:rsidRPr="0025792B">
              <w:br/>
            </w:r>
            <w:r w:rsidRPr="0025792B">
              <w:br/>
            </w:r>
            <w:r w:rsidRPr="0025792B">
              <w:br/>
            </w:r>
            <w:r w:rsidRPr="0025792B">
              <w:br/>
            </w:r>
            <w:r w:rsidRPr="0025792B">
              <w:br/>
            </w:r>
          </w:p>
        </w:tc>
      </w:tr>
      <w:tr w:rsidR="00797710" w:rsidRPr="0025792B" w14:paraId="21D7AC8B" w14:textId="77777777" w:rsidTr="002C5121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A6C9B4" w14:textId="77777777" w:rsidR="00797710" w:rsidRPr="0025792B" w:rsidRDefault="00797710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6FBE7FF" w14:textId="5D2BDD5F" w:rsidR="00797710" w:rsidRPr="0025792B" w:rsidRDefault="00797710" w:rsidP="0025792B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9000BF6" w14:textId="77777777" w:rsidR="00797710" w:rsidRPr="0025792B" w:rsidRDefault="00797710" w:rsidP="0025792B">
            <w:pPr>
              <w:spacing w:line="240" w:lineRule="auto"/>
              <w:ind w:left="-48" w:right="-882" w:firstLine="48"/>
            </w:pPr>
          </w:p>
        </w:tc>
      </w:tr>
      <w:tr w:rsidR="00797710" w:rsidRPr="0025792B" w14:paraId="4A8B6204" w14:textId="77777777" w:rsidTr="002C5121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03119B" w14:textId="77777777" w:rsidR="00797710" w:rsidRPr="0025792B" w:rsidRDefault="00797710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2C76198" w14:textId="3ED673AA" w:rsidR="00797710" w:rsidRPr="0025792B" w:rsidRDefault="00797710" w:rsidP="0025792B">
            <w:pPr>
              <w:spacing w:after="0" w:line="240" w:lineRule="auto"/>
            </w:pPr>
            <w:r w:rsidRPr="0025792B">
              <w:t>Наблюдение за берёзой.</w:t>
            </w:r>
            <w:r w:rsidR="00274800" w:rsidRPr="0025792B">
              <w:t xml:space="preserve"> </w:t>
            </w:r>
            <w:r w:rsidRPr="0025792B">
              <w:t xml:space="preserve">Цель: расширять представление о дереве, формировать знания об особенностях берёзы. Рассмотреть её ствол (белый с черными полосками). </w:t>
            </w:r>
            <w:r w:rsidR="00D14B0E" w:rsidRPr="0025792B">
              <w:t>Объяснить, что</w:t>
            </w:r>
            <w:r w:rsidRPr="0025792B">
              <w:t xml:space="preserve"> в морозные дни ветки деревьев и кустарников очень хрупкие, легко ломаются, поэтому их надо оберегать, не стучать по стволу.</w:t>
            </w:r>
          </w:p>
          <w:p w14:paraId="05F7C87B" w14:textId="77777777" w:rsidR="00797710" w:rsidRPr="0025792B" w:rsidRDefault="00797710" w:rsidP="0025792B">
            <w:pPr>
              <w:spacing w:after="0" w:line="240" w:lineRule="auto"/>
            </w:pPr>
            <w:r w:rsidRPr="0025792B">
              <w:t>Трудовая деятельность: расчищаем игровую площадку от снега. Цель: побуждать оказывать взрослым помощь.</w:t>
            </w:r>
          </w:p>
          <w:p w14:paraId="0DD2DC5F" w14:textId="1F4D09E2" w:rsidR="00797710" w:rsidRPr="0025792B" w:rsidRDefault="00D14B0E" w:rsidP="0025792B">
            <w:pPr>
              <w:spacing w:after="0" w:line="240" w:lineRule="auto"/>
            </w:pPr>
            <w:r w:rsidRPr="0025792B">
              <w:t>Подвижная игра</w:t>
            </w:r>
            <w:r w:rsidR="00797710" w:rsidRPr="0025792B">
              <w:t xml:space="preserve">: «Птички и </w:t>
            </w:r>
            <w:proofErr w:type="spellStart"/>
            <w:r w:rsidR="00797710" w:rsidRPr="0025792B">
              <w:t>птенчики»Цель</w:t>
            </w:r>
            <w:proofErr w:type="spellEnd"/>
            <w:r w:rsidR="00797710" w:rsidRPr="0025792B">
              <w:t>: развивать двигательную активность, быстроту, бегать врассыпную, не наталкиваясь друг на друга.</w:t>
            </w:r>
          </w:p>
          <w:p w14:paraId="6D5CD923" w14:textId="0B9D7365" w:rsidR="00797710" w:rsidRPr="0025792B" w:rsidRDefault="00797710" w:rsidP="0025792B">
            <w:pPr>
              <w:spacing w:after="0" w:line="240" w:lineRule="auto"/>
            </w:pPr>
            <w:r w:rsidRPr="0025792B">
              <w:t xml:space="preserve">Подвижная игра «По ровненькой дорожке». </w:t>
            </w:r>
            <w:r w:rsidR="00274800" w:rsidRPr="0025792B">
              <w:t xml:space="preserve"> </w:t>
            </w:r>
            <w:r w:rsidRPr="0025792B">
              <w:t>Цель</w:t>
            </w:r>
            <w:r w:rsidR="00D14B0E" w:rsidRPr="0025792B">
              <w:t>: стимулировать</w:t>
            </w:r>
            <w:r w:rsidRPr="0025792B">
              <w:t xml:space="preserve"> двигательную активность детей, совершенствовать умение прыгать на двух ногах с продвиже</w:t>
            </w:r>
            <w:r w:rsidRPr="0025792B">
              <w:softHyphen/>
              <w:t>нием вперед. Развивать ловкость, координацию движений.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E030F80" w14:textId="77777777" w:rsidR="00797710" w:rsidRPr="0025792B" w:rsidRDefault="00797710" w:rsidP="0025792B">
            <w:pPr>
              <w:spacing w:after="0" w:line="240" w:lineRule="auto"/>
              <w:ind w:left="-45" w:right="-885" w:firstLine="45"/>
            </w:pPr>
            <w:r w:rsidRPr="0025792B">
              <w:t xml:space="preserve">Выносной </w:t>
            </w:r>
          </w:p>
          <w:p w14:paraId="767657AC" w14:textId="77777777" w:rsidR="00797710" w:rsidRPr="0025792B" w:rsidRDefault="00797710" w:rsidP="0025792B">
            <w:pPr>
              <w:spacing w:after="0" w:line="240" w:lineRule="auto"/>
              <w:ind w:left="-45" w:right="-885" w:firstLine="45"/>
            </w:pPr>
            <w:r w:rsidRPr="0025792B">
              <w:t>материал:</w:t>
            </w:r>
          </w:p>
          <w:p w14:paraId="350E47D6" w14:textId="77777777" w:rsidR="00797710" w:rsidRPr="0025792B" w:rsidRDefault="00797710" w:rsidP="0025792B">
            <w:pPr>
              <w:spacing w:after="0" w:line="240" w:lineRule="auto"/>
              <w:ind w:left="-45" w:right="-885" w:firstLine="45"/>
            </w:pPr>
            <w:r w:rsidRPr="0025792B">
              <w:t>соответственно</w:t>
            </w:r>
          </w:p>
          <w:p w14:paraId="7FE6BB5F" w14:textId="77777777" w:rsidR="00797710" w:rsidRPr="0025792B" w:rsidRDefault="00797710" w:rsidP="0025792B">
            <w:pPr>
              <w:spacing w:after="0" w:line="240" w:lineRule="auto"/>
              <w:ind w:left="-45" w:right="-885" w:firstLine="45"/>
            </w:pPr>
            <w:r w:rsidRPr="0025792B">
              <w:t xml:space="preserve"> плану </w:t>
            </w:r>
          </w:p>
          <w:p w14:paraId="51AF3B86" w14:textId="77777777" w:rsidR="00797710" w:rsidRPr="0025792B" w:rsidRDefault="00797710" w:rsidP="0025792B">
            <w:pPr>
              <w:spacing w:after="0" w:line="240" w:lineRule="auto"/>
              <w:jc w:val="both"/>
            </w:pPr>
            <w:r w:rsidRPr="0025792B">
              <w:t>прогулки</w:t>
            </w:r>
          </w:p>
        </w:tc>
      </w:tr>
      <w:tr w:rsidR="00797710" w:rsidRPr="0025792B" w14:paraId="4277C35D" w14:textId="77777777" w:rsidTr="002C5121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3C013A" w14:textId="77777777" w:rsidR="00797710" w:rsidRPr="0025792B" w:rsidRDefault="00797710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7907FCBC" w14:textId="1AAD88A5" w:rsidR="00797710" w:rsidRPr="0025792B" w:rsidRDefault="00797710" w:rsidP="0025792B">
            <w:pPr>
              <w:spacing w:after="0" w:line="240" w:lineRule="auto"/>
            </w:pPr>
            <w:r w:rsidRPr="0025792B">
              <w:t>Игровая ситуация «Волшебное слово».</w:t>
            </w:r>
            <w:r w:rsidR="00274800" w:rsidRPr="0025792B">
              <w:t xml:space="preserve"> </w:t>
            </w:r>
            <w:r w:rsidRPr="0025792B">
              <w:t>Цель</w:t>
            </w:r>
            <w:r w:rsidR="00D14B0E" w:rsidRPr="0025792B">
              <w:t>: формировать</w:t>
            </w:r>
            <w:r w:rsidRPr="0025792B">
              <w:t xml:space="preserve"> навыки культурного поведения, учить использовать вежливые слова в различных ситуациях. Развивать эмпатию, воспитывать вежливость, доброжелательность</w:t>
            </w:r>
          </w:p>
        </w:tc>
      </w:tr>
      <w:tr w:rsidR="00797710" w:rsidRPr="0025792B" w14:paraId="00ACE325" w14:textId="77777777" w:rsidTr="002C5121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8EA56C" w14:textId="77777777" w:rsidR="00797710" w:rsidRPr="0025792B" w:rsidRDefault="00797710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6CE386" w14:textId="77777777" w:rsidR="00797710" w:rsidRPr="0025792B" w:rsidRDefault="00797710" w:rsidP="0025792B">
            <w:pPr>
              <w:spacing w:after="0" w:line="240" w:lineRule="auto"/>
            </w:pPr>
            <w:r w:rsidRPr="0025792B">
              <w:t xml:space="preserve"> Постепенный подъем. </w:t>
            </w:r>
            <w:proofErr w:type="spellStart"/>
            <w:r w:rsidRPr="0025792B">
              <w:t>Микрогимнастика</w:t>
            </w:r>
            <w:proofErr w:type="spellEnd"/>
            <w:r w:rsidRPr="0025792B">
              <w:t xml:space="preserve"> №10</w:t>
            </w:r>
            <w:r w:rsidR="00274800" w:rsidRPr="0025792B">
              <w:t xml:space="preserve"> </w:t>
            </w:r>
            <w:r w:rsidRPr="0025792B">
              <w:t xml:space="preserve">Ситуативный разговор «Нужно самому уметь одеваться». </w:t>
            </w:r>
          </w:p>
          <w:p w14:paraId="1A614381" w14:textId="77777777" w:rsidR="00797710" w:rsidRPr="0025792B" w:rsidRDefault="00797710" w:rsidP="0025792B">
            <w:pPr>
              <w:spacing w:after="0" w:line="240" w:lineRule="auto"/>
            </w:pPr>
            <w:r w:rsidRPr="0025792B">
              <w:t>Закрепить последовательность одевания и раздевания.</w:t>
            </w:r>
          </w:p>
          <w:p w14:paraId="20676BB4" w14:textId="77777777" w:rsidR="00797710" w:rsidRPr="0025792B" w:rsidRDefault="00797710" w:rsidP="0025792B">
            <w:pPr>
              <w:spacing w:after="0" w:line="240" w:lineRule="auto"/>
            </w:pPr>
            <w:r w:rsidRPr="0025792B">
              <w:t>Индивидуальная работа:</w:t>
            </w:r>
            <w:r w:rsidR="00274800" w:rsidRPr="0025792B">
              <w:t xml:space="preserve"> </w:t>
            </w:r>
            <w:r w:rsidRPr="0025792B">
              <w:t>Упражнение «Лови мяч».</w:t>
            </w:r>
          </w:p>
          <w:p w14:paraId="3A9BA8F0" w14:textId="77777777" w:rsidR="00797710" w:rsidRPr="0025792B" w:rsidRDefault="00797710" w:rsidP="0025792B">
            <w:pPr>
              <w:spacing w:after="0" w:line="240" w:lineRule="auto"/>
            </w:pPr>
            <w:r w:rsidRPr="0025792B">
              <w:t>Цель: Формировать у детей умение подбрасывать мяч вверх и ловить его. Развивать крупную моторику и мышцы рук, обогащать двигательный опыт.</w:t>
            </w:r>
          </w:p>
        </w:tc>
      </w:tr>
      <w:tr w:rsidR="00797710" w:rsidRPr="0025792B" w14:paraId="7CC4DA70" w14:textId="77777777" w:rsidTr="002C5121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392C1C3" w14:textId="77777777" w:rsidR="00797710" w:rsidRPr="0025792B" w:rsidRDefault="00797710" w:rsidP="0025792B">
            <w:pPr>
              <w:spacing w:after="0" w:line="240" w:lineRule="auto"/>
              <w:ind w:right="-108"/>
              <w:rPr>
                <w:b/>
              </w:rPr>
            </w:pPr>
            <w:r w:rsidRPr="0025792B">
              <w:rPr>
                <w:b/>
              </w:rPr>
              <w:t>Вечер</w:t>
            </w:r>
          </w:p>
          <w:p w14:paraId="301FF59D" w14:textId="77777777" w:rsidR="00797710" w:rsidRPr="0025792B" w:rsidRDefault="00797710" w:rsidP="0025792B">
            <w:pPr>
              <w:spacing w:after="0" w:line="240" w:lineRule="auto"/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51E479B" w14:textId="77777777" w:rsidR="00797710" w:rsidRPr="0025792B" w:rsidRDefault="00797710" w:rsidP="0025792B">
            <w:pPr>
              <w:spacing w:after="0" w:line="240" w:lineRule="auto"/>
              <w:rPr>
                <w:rFonts w:eastAsia="Times New Roman"/>
                <w:b/>
              </w:rPr>
            </w:pPr>
            <w:r w:rsidRPr="0025792B">
              <w:rPr>
                <w:rFonts w:eastAsia="Times New Roman"/>
                <w:b/>
              </w:rPr>
              <w:t>Вечерний круг. Рефлексия: вспомнить с детьми прошедший день, интересные события, обсуждение проблемных ситуаций</w:t>
            </w:r>
          </w:p>
          <w:p w14:paraId="05ADEF60" w14:textId="0DADB9FF" w:rsidR="00797710" w:rsidRPr="0025792B" w:rsidRDefault="00797710" w:rsidP="0025792B">
            <w:pPr>
              <w:spacing w:after="0" w:line="240" w:lineRule="auto"/>
            </w:pPr>
            <w:r w:rsidRPr="0025792B">
              <w:t>Дидактическая игра «Кому что нужно для работы?»</w:t>
            </w:r>
            <w:r w:rsidR="00274800" w:rsidRPr="0025792B">
              <w:t xml:space="preserve"> </w:t>
            </w:r>
            <w:r w:rsidRPr="0025792B">
              <w:t>Цель</w:t>
            </w:r>
            <w:r w:rsidR="00D14B0E" w:rsidRPr="0025792B">
              <w:t>: систематизировать</w:t>
            </w:r>
            <w:r w:rsidRPr="0025792B">
              <w:t xml:space="preserve"> знания детей о том, какие инст</w:t>
            </w:r>
            <w:r w:rsidRPr="0025792B">
              <w:softHyphen/>
              <w:t xml:space="preserve">рументы, атрибуты, принадлежности нужны представителям разных профессий, активизировать в речи соответствующие понятия. </w:t>
            </w:r>
          </w:p>
        </w:tc>
      </w:tr>
      <w:tr w:rsidR="00797710" w:rsidRPr="0025792B" w14:paraId="4B76A915" w14:textId="77777777" w:rsidTr="002C5121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FCED1B" w14:textId="77777777" w:rsidR="00797710" w:rsidRPr="0025792B" w:rsidRDefault="00797710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020E65F" w14:textId="0F8CC120" w:rsidR="00797710" w:rsidRPr="0025792B" w:rsidRDefault="00797710" w:rsidP="0025792B">
            <w:pPr>
              <w:spacing w:after="0" w:line="240" w:lineRule="auto"/>
            </w:pPr>
            <w:r w:rsidRPr="0025792B">
              <w:t>Наблюдение «Ель и береза».</w:t>
            </w:r>
            <w:r w:rsidR="00274800" w:rsidRPr="0025792B">
              <w:t xml:space="preserve"> </w:t>
            </w:r>
            <w:r w:rsidRPr="0025792B">
              <w:t>Цель</w:t>
            </w:r>
            <w:r w:rsidR="00D14B0E" w:rsidRPr="0025792B">
              <w:t>: учить</w:t>
            </w:r>
            <w:r w:rsidRPr="0025792B">
              <w:t xml:space="preserve"> детей выделять общие и отличительные при</w:t>
            </w:r>
            <w:r w:rsidRPr="0025792B">
              <w:softHyphen/>
              <w:t>знаки деревьев, активизировать в речи соответствующие понятия. Формировать умение сравнивать и сопоставлять, делать выводы.</w:t>
            </w:r>
          </w:p>
          <w:p w14:paraId="1932A1E1" w14:textId="77777777" w:rsidR="00797710" w:rsidRPr="0025792B" w:rsidRDefault="00797710" w:rsidP="0025792B">
            <w:pPr>
              <w:spacing w:after="0" w:line="240" w:lineRule="auto"/>
            </w:pPr>
            <w:r w:rsidRPr="0025792B">
              <w:t>Трудовая деятельность : Предложить детям насыпать крошки,</w:t>
            </w:r>
          </w:p>
          <w:p w14:paraId="467906A3" w14:textId="77777777" w:rsidR="00797710" w:rsidRPr="0025792B" w:rsidRDefault="00797710" w:rsidP="0025792B">
            <w:pPr>
              <w:spacing w:after="0" w:line="240" w:lineRule="auto"/>
            </w:pPr>
            <w:r w:rsidRPr="0025792B">
              <w:t>семена в кормушку и повесить её на участке.</w:t>
            </w:r>
          </w:p>
          <w:p w14:paraId="2C006326" w14:textId="77777777" w:rsidR="00797710" w:rsidRPr="0025792B" w:rsidRDefault="00797710" w:rsidP="0025792B">
            <w:pPr>
              <w:spacing w:after="0" w:line="240" w:lineRule="auto"/>
            </w:pPr>
            <w:r w:rsidRPr="0025792B">
              <w:t xml:space="preserve">Подвижные </w:t>
            </w:r>
            <w:proofErr w:type="spellStart"/>
            <w:r w:rsidRPr="0025792B">
              <w:t>игры:«Снежинки</w:t>
            </w:r>
            <w:proofErr w:type="spellEnd"/>
            <w:r w:rsidRPr="0025792B">
              <w:t xml:space="preserve"> и ветер», «Заморожу».</w:t>
            </w:r>
            <w:r w:rsidR="00274800" w:rsidRPr="0025792B">
              <w:t xml:space="preserve"> </w:t>
            </w:r>
            <w:r w:rsidRPr="0025792B">
              <w:t>Ц: учить быстро ориентироваться в пространстве; развивать ловкость воспитывать желание играть с воспитателем. Ситуативный разговор «Какие деревья растут на участке»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25E86AAB" w14:textId="77777777" w:rsidR="00797710" w:rsidRPr="0025792B" w:rsidRDefault="00797710" w:rsidP="0025792B">
            <w:pPr>
              <w:spacing w:after="0" w:line="240" w:lineRule="auto"/>
              <w:ind w:left="-45" w:right="-885" w:firstLine="45"/>
            </w:pPr>
          </w:p>
          <w:p w14:paraId="6050EEFF" w14:textId="77777777" w:rsidR="00797710" w:rsidRPr="0025792B" w:rsidRDefault="00797710" w:rsidP="0025792B">
            <w:pPr>
              <w:spacing w:after="0" w:line="240" w:lineRule="auto"/>
              <w:ind w:left="-45" w:right="-885" w:firstLine="45"/>
            </w:pPr>
            <w:r w:rsidRPr="0025792B">
              <w:t>Выносной</w:t>
            </w:r>
          </w:p>
          <w:p w14:paraId="1BED946A" w14:textId="77777777" w:rsidR="00797710" w:rsidRPr="0025792B" w:rsidRDefault="00797710" w:rsidP="0025792B">
            <w:pPr>
              <w:spacing w:after="0" w:line="240" w:lineRule="auto"/>
              <w:ind w:left="-45" w:right="-885" w:firstLine="45"/>
            </w:pPr>
            <w:r w:rsidRPr="0025792B">
              <w:t xml:space="preserve"> материал:</w:t>
            </w:r>
          </w:p>
          <w:p w14:paraId="04636FF1" w14:textId="77777777" w:rsidR="00797710" w:rsidRPr="0025792B" w:rsidRDefault="00797710" w:rsidP="0025792B">
            <w:pPr>
              <w:spacing w:after="0" w:line="240" w:lineRule="auto"/>
              <w:ind w:left="-45" w:right="-885" w:firstLine="45"/>
            </w:pPr>
            <w:r w:rsidRPr="0025792B">
              <w:t>соответственно</w:t>
            </w:r>
          </w:p>
          <w:p w14:paraId="75CA2453" w14:textId="77777777" w:rsidR="00797710" w:rsidRPr="0025792B" w:rsidRDefault="00797710" w:rsidP="0025792B">
            <w:pPr>
              <w:spacing w:after="0" w:line="240" w:lineRule="auto"/>
              <w:ind w:left="-45" w:right="-885" w:firstLine="45"/>
            </w:pPr>
            <w:r w:rsidRPr="0025792B">
              <w:t xml:space="preserve"> плану </w:t>
            </w:r>
          </w:p>
          <w:p w14:paraId="66E071B2" w14:textId="77777777" w:rsidR="00797710" w:rsidRPr="0025792B" w:rsidRDefault="00797710" w:rsidP="0025792B">
            <w:pPr>
              <w:spacing w:after="0" w:line="240" w:lineRule="auto"/>
              <w:ind w:left="-45" w:right="-885" w:firstLine="45"/>
            </w:pPr>
            <w:r w:rsidRPr="0025792B">
              <w:t>прогулки</w:t>
            </w:r>
          </w:p>
        </w:tc>
      </w:tr>
      <w:tr w:rsidR="00797710" w:rsidRPr="0025792B" w14:paraId="2F0DEC49" w14:textId="77777777" w:rsidTr="002C5121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41684B" w14:textId="77777777" w:rsidR="00797710" w:rsidRPr="0025792B" w:rsidRDefault="00797710" w:rsidP="0025792B">
            <w:pPr>
              <w:spacing w:after="0" w:line="240" w:lineRule="auto"/>
              <w:ind w:right="-108"/>
              <w:rPr>
                <w:b/>
              </w:rPr>
            </w:pPr>
            <w:r w:rsidRPr="0025792B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4ABAAC" w14:textId="77777777" w:rsidR="00797710" w:rsidRPr="0025792B" w:rsidRDefault="00DF76E2" w:rsidP="0025792B">
            <w:pPr>
              <w:spacing w:after="0" w:line="240" w:lineRule="auto"/>
              <w:ind w:right="-882"/>
              <w:rPr>
                <w:color w:val="FF0000"/>
              </w:rPr>
            </w:pPr>
            <w:r w:rsidRPr="0025792B">
              <w:t>Оформление тематической папки «Деревья и кустарники родного края»</w:t>
            </w:r>
          </w:p>
          <w:p w14:paraId="47E81F84" w14:textId="77777777" w:rsidR="00797710" w:rsidRPr="0025792B" w:rsidRDefault="00797710" w:rsidP="0025792B">
            <w:pPr>
              <w:spacing w:after="0" w:line="240" w:lineRule="auto"/>
              <w:ind w:left="-48" w:right="34" w:firstLine="48"/>
            </w:pPr>
          </w:p>
        </w:tc>
      </w:tr>
    </w:tbl>
    <w:p w14:paraId="442E847C" w14:textId="77777777" w:rsidR="00C505BC" w:rsidRPr="0025792B" w:rsidRDefault="00C505BC" w:rsidP="0025792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8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797710" w:rsidRPr="0025792B" w14:paraId="7629FBA7" w14:textId="77777777" w:rsidTr="002C5121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9D6C54" w14:textId="5ACA07E3" w:rsidR="002C5121" w:rsidRPr="0025792B" w:rsidRDefault="00ED721B" w:rsidP="0025792B">
            <w:pPr>
              <w:spacing w:line="240" w:lineRule="auto"/>
              <w:rPr>
                <w:b/>
              </w:rPr>
            </w:pPr>
            <w:r>
              <w:rPr>
                <w:b/>
              </w:rPr>
              <w:lastRenderedPageBreak/>
              <w:t>1</w:t>
            </w:r>
            <w:r w:rsidR="000976D2">
              <w:rPr>
                <w:b/>
              </w:rPr>
              <w:t>6</w:t>
            </w:r>
            <w:r w:rsidR="002C5121" w:rsidRPr="0025792B">
              <w:rPr>
                <w:b/>
              </w:rPr>
              <w:t>.01.202</w:t>
            </w:r>
            <w:r w:rsidR="000976D2">
              <w:rPr>
                <w:b/>
              </w:rPr>
              <w:t>6</w:t>
            </w:r>
          </w:p>
          <w:p w14:paraId="7D519FD7" w14:textId="77777777" w:rsidR="00797710" w:rsidRPr="0025792B" w:rsidRDefault="002C5121" w:rsidP="0025792B">
            <w:pPr>
              <w:spacing w:after="0" w:line="240" w:lineRule="auto"/>
              <w:rPr>
                <w:b/>
              </w:rPr>
            </w:pPr>
            <w:r w:rsidRPr="0025792B">
              <w:rPr>
                <w:b/>
              </w:rPr>
              <w:t>пятница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6DE654" w14:textId="77777777" w:rsidR="00797710" w:rsidRPr="0025792B" w:rsidRDefault="002C5121" w:rsidP="0025792B">
            <w:pPr>
              <w:spacing w:line="240" w:lineRule="auto"/>
              <w:rPr>
                <w:b/>
              </w:rPr>
            </w:pPr>
            <w:r w:rsidRPr="0025792B">
              <w:rPr>
                <w:b/>
              </w:rPr>
              <w:t>Тема недели: Деревья. Кустарники зимой.</w:t>
            </w:r>
          </w:p>
        </w:tc>
      </w:tr>
      <w:tr w:rsidR="00797710" w:rsidRPr="0025792B" w14:paraId="6CC21E7C" w14:textId="77777777" w:rsidTr="002C5121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A83F63" w14:textId="77777777" w:rsidR="00797710" w:rsidRPr="0025792B" w:rsidRDefault="00797710" w:rsidP="0025792B">
            <w:pPr>
              <w:spacing w:after="0" w:line="240" w:lineRule="auto"/>
              <w:ind w:right="-108"/>
              <w:rPr>
                <w:b/>
              </w:rPr>
            </w:pPr>
            <w:r w:rsidRPr="0025792B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948D69" w14:textId="77777777" w:rsidR="00797710" w:rsidRPr="0025792B" w:rsidRDefault="00797710" w:rsidP="0025792B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25792B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01C3D1" w14:textId="77777777" w:rsidR="00797710" w:rsidRPr="0025792B" w:rsidRDefault="00797710" w:rsidP="0025792B">
            <w:pPr>
              <w:spacing w:after="0" w:line="240" w:lineRule="auto"/>
              <w:ind w:right="34"/>
              <w:rPr>
                <w:b/>
              </w:rPr>
            </w:pPr>
            <w:r w:rsidRPr="0025792B">
              <w:rPr>
                <w:b/>
              </w:rPr>
              <w:t xml:space="preserve">     РППС</w:t>
            </w:r>
          </w:p>
        </w:tc>
      </w:tr>
      <w:tr w:rsidR="00797710" w:rsidRPr="0025792B" w14:paraId="373245DE" w14:textId="77777777" w:rsidTr="002C5121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E187B06" w14:textId="77777777" w:rsidR="00797710" w:rsidRPr="0025792B" w:rsidRDefault="00797710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C34784F" w14:textId="77777777" w:rsidR="00797710" w:rsidRPr="0025792B" w:rsidRDefault="00797710" w:rsidP="0025792B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25792B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25792B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43F85487" w14:textId="77777777" w:rsidR="00797710" w:rsidRPr="0025792B" w:rsidRDefault="00797710" w:rsidP="0025792B">
            <w:pPr>
              <w:spacing w:after="0" w:line="240" w:lineRule="auto"/>
            </w:pPr>
            <w:r w:rsidRPr="0025792B">
              <w:t>Беседа «Как заботиться о деревьях?». Дать детям представление о том, что о деревьях тоже нужно заботиться.</w:t>
            </w:r>
          </w:p>
          <w:p w14:paraId="28CF931D" w14:textId="77777777" w:rsidR="00797710" w:rsidRPr="0025792B" w:rsidRDefault="00797710" w:rsidP="0025792B">
            <w:pPr>
              <w:spacing w:after="0" w:line="240" w:lineRule="auto"/>
            </w:pPr>
            <w:r w:rsidRPr="0025792B">
              <w:t>Артикуляционная гимнастика «</w:t>
            </w:r>
            <w:proofErr w:type="spellStart"/>
            <w:r w:rsidRPr="0025792B">
              <w:t>Болталочка</w:t>
            </w:r>
            <w:proofErr w:type="spellEnd"/>
            <w:r w:rsidRPr="0025792B">
              <w:t>», «Чистим зубы»</w:t>
            </w:r>
            <w:r w:rsidR="00274800" w:rsidRPr="0025792B">
              <w:t xml:space="preserve"> </w:t>
            </w:r>
            <w:r w:rsidRPr="0025792B">
              <w:t>Цель: укреплять круговую мышцу рта, развиваем артикуляционный аппарат.</w:t>
            </w:r>
          </w:p>
          <w:p w14:paraId="3E4B91BB" w14:textId="77E4CF42" w:rsidR="00797710" w:rsidRPr="0025792B" w:rsidRDefault="00797710" w:rsidP="0025792B">
            <w:pPr>
              <w:spacing w:after="0" w:line="240" w:lineRule="auto"/>
            </w:pPr>
            <w:r w:rsidRPr="0025792B">
              <w:t xml:space="preserve">Дидактическая игра «Можно – </w:t>
            </w:r>
            <w:r w:rsidR="00D14B0E" w:rsidRPr="0025792B">
              <w:t>нельзя» Цель</w:t>
            </w:r>
            <w:r w:rsidRPr="0025792B">
              <w:t>: Учить детей использовать слова «можно» и «нельзя» в соответствии с ситуацией, пояснять свое мнение.</w:t>
            </w:r>
          </w:p>
          <w:p w14:paraId="742296BC" w14:textId="77777777" w:rsidR="00797710" w:rsidRPr="0025792B" w:rsidRDefault="00797710" w:rsidP="0025792B">
            <w:pPr>
              <w:spacing w:after="0" w:line="240" w:lineRule="auto"/>
            </w:pPr>
            <w:r w:rsidRPr="0025792B">
              <w:t>Утренняя гимнастика. комплекс № 10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DFDA866" w14:textId="77777777" w:rsidR="00797710" w:rsidRPr="0025792B" w:rsidRDefault="00797710" w:rsidP="0025792B">
            <w:pPr>
              <w:spacing w:after="0" w:line="240" w:lineRule="auto"/>
            </w:pPr>
            <w:r w:rsidRPr="0025792B">
              <w:t>Материалы к организации УК:</w:t>
            </w:r>
            <w:r w:rsidRPr="0025792B">
              <w:br/>
            </w:r>
            <w:r w:rsidRPr="0025792B">
              <w:br/>
            </w:r>
            <w:r w:rsidRPr="0025792B">
              <w:br/>
            </w:r>
            <w:r w:rsidRPr="0025792B">
              <w:br/>
            </w:r>
            <w:r w:rsidRPr="0025792B">
              <w:br/>
            </w:r>
          </w:p>
        </w:tc>
      </w:tr>
      <w:tr w:rsidR="00797710" w:rsidRPr="0025792B" w14:paraId="7520C331" w14:textId="77777777" w:rsidTr="002C5121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AF3662" w14:textId="77777777" w:rsidR="00797710" w:rsidRPr="0025792B" w:rsidRDefault="00797710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C26A3B1" w14:textId="76D871A1" w:rsidR="00797710" w:rsidRPr="0025792B" w:rsidRDefault="00797710" w:rsidP="0025792B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162C4B2" w14:textId="77777777" w:rsidR="00797710" w:rsidRPr="0025792B" w:rsidRDefault="00797710" w:rsidP="0025792B">
            <w:pPr>
              <w:spacing w:line="240" w:lineRule="auto"/>
              <w:ind w:left="-48" w:right="-882" w:firstLine="48"/>
            </w:pPr>
          </w:p>
        </w:tc>
      </w:tr>
      <w:tr w:rsidR="00797710" w:rsidRPr="0025792B" w14:paraId="492AA96D" w14:textId="77777777" w:rsidTr="002C5121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ED299D" w14:textId="77777777" w:rsidR="00797710" w:rsidRPr="0025792B" w:rsidRDefault="00797710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962146D" w14:textId="77777777" w:rsidR="002C5121" w:rsidRPr="0025792B" w:rsidRDefault="002C5121" w:rsidP="0025792B">
            <w:pPr>
              <w:spacing w:after="0" w:line="240" w:lineRule="auto"/>
            </w:pPr>
            <w:r w:rsidRPr="0025792B">
              <w:t xml:space="preserve">Наблюдение: сугробы. Прослушивание песни «Белый снег», муз. А. Филиппенко, сл. Т. Волгиной. </w:t>
            </w:r>
            <w:r w:rsidR="00274800" w:rsidRPr="0025792B">
              <w:t xml:space="preserve"> </w:t>
            </w:r>
            <w:r w:rsidRPr="0025792B">
              <w:t>Цель: Формировать у детей представления о том, что суг</w:t>
            </w:r>
            <w:r w:rsidRPr="0025792B">
              <w:softHyphen/>
              <w:t xml:space="preserve">робы - это огромное количество белых снежинок. </w:t>
            </w:r>
          </w:p>
          <w:p w14:paraId="62B64966" w14:textId="447970AB" w:rsidR="002C5121" w:rsidRPr="0025792B" w:rsidRDefault="002C5121" w:rsidP="0025792B">
            <w:pPr>
              <w:spacing w:after="0" w:line="240" w:lineRule="auto"/>
            </w:pPr>
            <w:r w:rsidRPr="0025792B">
              <w:t>Трудовая деятельность: отряхиваем снег с одежды, с обуви.</w:t>
            </w:r>
            <w:r w:rsidR="00274800" w:rsidRPr="0025792B">
              <w:t xml:space="preserve"> </w:t>
            </w:r>
            <w:r w:rsidR="00D14B0E" w:rsidRPr="0025792B">
              <w:t>Цель:</w:t>
            </w:r>
            <w:r w:rsidRPr="0025792B">
              <w:t xml:space="preserve"> побуждать детей помогать друг другу.</w:t>
            </w:r>
          </w:p>
          <w:p w14:paraId="062AC9EA" w14:textId="2675EB15" w:rsidR="002C5121" w:rsidRPr="0025792B" w:rsidRDefault="002C5121" w:rsidP="0025792B">
            <w:pPr>
              <w:spacing w:after="0" w:line="240" w:lineRule="auto"/>
            </w:pPr>
            <w:r w:rsidRPr="0025792B">
              <w:t>Подвижные игры:</w:t>
            </w:r>
            <w:r w:rsidR="00D14B0E">
              <w:t xml:space="preserve"> </w:t>
            </w:r>
            <w:r w:rsidRPr="0025792B">
              <w:t>«Кони», «Лохматый пёс».</w:t>
            </w:r>
            <w:r w:rsidR="00274800" w:rsidRPr="0025792B">
              <w:t xml:space="preserve"> </w:t>
            </w:r>
            <w:r w:rsidRPr="0025792B">
              <w:t>Цель: Упражнять детей в самостоятельном выполнена последовательности игровых действий, учить правильно выполнять движение «прямой галоп»..</w:t>
            </w:r>
          </w:p>
          <w:p w14:paraId="3290D327" w14:textId="10D7160F" w:rsidR="00797710" w:rsidRPr="0025792B" w:rsidRDefault="002C5121" w:rsidP="0025792B">
            <w:pPr>
              <w:spacing w:after="0" w:line="240" w:lineRule="auto"/>
            </w:pPr>
            <w:r w:rsidRPr="0025792B">
              <w:t xml:space="preserve">Развивать двигательную </w:t>
            </w:r>
            <w:r w:rsidR="00D14B0E" w:rsidRPr="0025792B">
              <w:t>активность, быстроту</w:t>
            </w:r>
            <w:r w:rsidRPr="0025792B">
              <w:t>, ловкость, быстро реагировать на сигнал воспитателя.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9013B08" w14:textId="77777777" w:rsidR="00797710" w:rsidRPr="0025792B" w:rsidRDefault="00797710" w:rsidP="0025792B">
            <w:pPr>
              <w:spacing w:after="0" w:line="240" w:lineRule="auto"/>
              <w:ind w:left="-45" w:right="-885" w:firstLine="45"/>
            </w:pPr>
            <w:r w:rsidRPr="0025792B">
              <w:t xml:space="preserve">Выносной </w:t>
            </w:r>
          </w:p>
          <w:p w14:paraId="3F42A721" w14:textId="77777777" w:rsidR="00797710" w:rsidRPr="0025792B" w:rsidRDefault="00797710" w:rsidP="0025792B">
            <w:pPr>
              <w:spacing w:after="0" w:line="240" w:lineRule="auto"/>
              <w:ind w:left="-45" w:right="-885" w:firstLine="45"/>
            </w:pPr>
            <w:r w:rsidRPr="0025792B">
              <w:t>материал:</w:t>
            </w:r>
          </w:p>
          <w:p w14:paraId="7B127553" w14:textId="77777777" w:rsidR="00797710" w:rsidRPr="0025792B" w:rsidRDefault="00797710" w:rsidP="0025792B">
            <w:pPr>
              <w:spacing w:after="0" w:line="240" w:lineRule="auto"/>
              <w:ind w:left="-45" w:right="-885" w:firstLine="45"/>
            </w:pPr>
            <w:r w:rsidRPr="0025792B">
              <w:t>соответственно</w:t>
            </w:r>
          </w:p>
          <w:p w14:paraId="0E2BF747" w14:textId="77777777" w:rsidR="00797710" w:rsidRPr="0025792B" w:rsidRDefault="00797710" w:rsidP="0025792B">
            <w:pPr>
              <w:spacing w:after="0" w:line="240" w:lineRule="auto"/>
              <w:ind w:left="-45" w:right="-885" w:firstLine="45"/>
            </w:pPr>
            <w:r w:rsidRPr="0025792B">
              <w:t xml:space="preserve"> плану </w:t>
            </w:r>
          </w:p>
          <w:p w14:paraId="47BA17AA" w14:textId="77777777" w:rsidR="00797710" w:rsidRPr="0025792B" w:rsidRDefault="00797710" w:rsidP="0025792B">
            <w:pPr>
              <w:spacing w:after="0" w:line="240" w:lineRule="auto"/>
              <w:jc w:val="both"/>
            </w:pPr>
            <w:r w:rsidRPr="0025792B">
              <w:t>прогулки</w:t>
            </w:r>
          </w:p>
        </w:tc>
      </w:tr>
      <w:tr w:rsidR="00797710" w:rsidRPr="0025792B" w14:paraId="36B25C26" w14:textId="77777777" w:rsidTr="002C5121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B29E2E" w14:textId="77777777" w:rsidR="00797710" w:rsidRPr="0025792B" w:rsidRDefault="00797710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536B0D8C" w14:textId="77777777" w:rsidR="002C5121" w:rsidRPr="0025792B" w:rsidRDefault="002C5121" w:rsidP="0025792B">
            <w:pPr>
              <w:spacing w:after="0" w:line="240" w:lineRule="auto"/>
            </w:pPr>
            <w:r w:rsidRPr="0025792B">
              <w:t>Трудовые поручения: уборка игрушек. Предложить детей развезти игрушки по местам с Помощью веселого грузовика, «который очень любит порядок». Учить помогать воспитателю, приучать выполнять не</w:t>
            </w:r>
            <w:r w:rsidRPr="0025792B">
              <w:softHyphen/>
              <w:t>сложные поручения, наводить порядок после игр.</w:t>
            </w:r>
          </w:p>
          <w:p w14:paraId="4CF38E99" w14:textId="77777777" w:rsidR="00797710" w:rsidRPr="0025792B" w:rsidRDefault="002C5121" w:rsidP="0025792B">
            <w:pPr>
              <w:pStyle w:val="a7"/>
              <w:spacing w:after="0" w:line="240" w:lineRule="auto"/>
              <w:ind w:left="0" w:right="34"/>
            </w:pPr>
            <w:r w:rsidRPr="0025792B">
              <w:t>Ситуативный разговор: «О пользе витаминов»</w:t>
            </w:r>
          </w:p>
        </w:tc>
      </w:tr>
      <w:tr w:rsidR="00797710" w:rsidRPr="0025792B" w14:paraId="19B83074" w14:textId="77777777" w:rsidTr="000C4FCD">
        <w:trPr>
          <w:trHeight w:val="764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85EC1A" w14:textId="77777777" w:rsidR="00797710" w:rsidRPr="0025792B" w:rsidRDefault="00797710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BF9A87" w14:textId="77777777" w:rsidR="002C5121" w:rsidRPr="0025792B" w:rsidRDefault="00797710" w:rsidP="0025792B">
            <w:pPr>
              <w:spacing w:after="0" w:line="240" w:lineRule="auto"/>
            </w:pPr>
            <w:r w:rsidRPr="0025792B">
              <w:t xml:space="preserve"> </w:t>
            </w:r>
            <w:r w:rsidR="002C5121" w:rsidRPr="0025792B">
              <w:t xml:space="preserve">Постепенный подъем.  </w:t>
            </w:r>
            <w:proofErr w:type="spellStart"/>
            <w:r w:rsidR="002C5121" w:rsidRPr="0025792B">
              <w:t>Микрогимнастика</w:t>
            </w:r>
            <w:proofErr w:type="spellEnd"/>
            <w:r w:rsidR="002C5121" w:rsidRPr="0025792B">
              <w:t xml:space="preserve"> №10</w:t>
            </w:r>
          </w:p>
          <w:p w14:paraId="18981B44" w14:textId="77777777" w:rsidR="002C5121" w:rsidRPr="0025792B" w:rsidRDefault="002C5121" w:rsidP="0025792B">
            <w:pPr>
              <w:spacing w:after="0" w:line="240" w:lineRule="auto"/>
            </w:pPr>
            <w:r w:rsidRPr="0025792B">
              <w:t>Беседа: «Сравнение дерева с кустарником»</w:t>
            </w:r>
          </w:p>
          <w:p w14:paraId="1E5ABAAD" w14:textId="77777777" w:rsidR="00797710" w:rsidRPr="0025792B" w:rsidRDefault="002C5121" w:rsidP="0025792B">
            <w:pPr>
              <w:spacing w:after="0" w:line="240" w:lineRule="auto"/>
            </w:pPr>
            <w:r w:rsidRPr="0025792B">
              <w:t>Ситуативный разговор: «О пользе витаминов»</w:t>
            </w:r>
          </w:p>
        </w:tc>
      </w:tr>
      <w:tr w:rsidR="00797710" w:rsidRPr="0025792B" w14:paraId="1BCB9E7E" w14:textId="77777777" w:rsidTr="002C5121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A278F0F" w14:textId="77777777" w:rsidR="00797710" w:rsidRPr="0025792B" w:rsidRDefault="00797710" w:rsidP="0025792B">
            <w:pPr>
              <w:spacing w:after="0" w:line="240" w:lineRule="auto"/>
              <w:ind w:right="-108"/>
              <w:rPr>
                <w:b/>
              </w:rPr>
            </w:pPr>
            <w:r w:rsidRPr="0025792B">
              <w:rPr>
                <w:b/>
              </w:rPr>
              <w:t>Вечер</w:t>
            </w:r>
          </w:p>
          <w:p w14:paraId="6AA7FFC6" w14:textId="77777777" w:rsidR="00797710" w:rsidRPr="0025792B" w:rsidRDefault="00797710" w:rsidP="0025792B">
            <w:pPr>
              <w:spacing w:after="0" w:line="240" w:lineRule="auto"/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A0C3A27" w14:textId="77777777" w:rsidR="002C5121" w:rsidRPr="0025792B" w:rsidRDefault="002C5121" w:rsidP="0025792B">
            <w:pPr>
              <w:spacing w:after="0" w:line="240" w:lineRule="auto"/>
              <w:rPr>
                <w:rFonts w:eastAsia="Times New Roman"/>
                <w:b/>
              </w:rPr>
            </w:pPr>
            <w:r w:rsidRPr="0025792B">
              <w:rPr>
                <w:rFonts w:eastAsia="Times New Roman"/>
                <w:b/>
                <w:lang w:bidi="en-US"/>
              </w:rPr>
              <w:t>Вечер.</w:t>
            </w:r>
            <w:r w:rsidRPr="0025792B">
              <w:rPr>
                <w:rFonts w:eastAsia="Times New Roman"/>
                <w:b/>
              </w:rPr>
              <w:t xml:space="preserve"> Вечерний круг. Рефлексия: вспомнить с детьми прошедший день, интересные события, обсуждение проблемных ситуаций</w:t>
            </w:r>
          </w:p>
          <w:p w14:paraId="521FC13C" w14:textId="77777777" w:rsidR="002C5121" w:rsidRPr="0025792B" w:rsidRDefault="002C5121" w:rsidP="0025792B">
            <w:pPr>
              <w:spacing w:after="0" w:line="240" w:lineRule="auto"/>
            </w:pPr>
            <w:r w:rsidRPr="0025792B">
              <w:t>Дидактическая игра «Узнай на ощупь»: сюжет «Что при</w:t>
            </w:r>
            <w:r w:rsidRPr="0025792B">
              <w:softHyphen/>
              <w:t>вез нам мишка?»</w:t>
            </w:r>
          </w:p>
          <w:p w14:paraId="2744F72F" w14:textId="41ABBC68" w:rsidR="00797710" w:rsidRPr="0025792B" w:rsidRDefault="00D14B0E" w:rsidP="0025792B">
            <w:pPr>
              <w:spacing w:after="0" w:line="240" w:lineRule="auto"/>
            </w:pPr>
            <w:r w:rsidRPr="0025792B">
              <w:t>Цель: Предложить</w:t>
            </w:r>
            <w:r w:rsidR="002C5121" w:rsidRPr="0025792B">
              <w:t xml:space="preserve"> детям на ощупь узнать различные предметы, учить называть знакомые игрушки. Развивать так</w:t>
            </w:r>
            <w:r w:rsidR="002C5121" w:rsidRPr="0025792B">
              <w:softHyphen/>
              <w:t>тильные возможности, активизировать и обогащать словар</w:t>
            </w:r>
            <w:r w:rsidR="002C5121" w:rsidRPr="0025792B">
              <w:softHyphen/>
              <w:t>ный запас.</w:t>
            </w:r>
          </w:p>
        </w:tc>
      </w:tr>
      <w:tr w:rsidR="00797710" w:rsidRPr="0025792B" w14:paraId="5C22E2DC" w14:textId="77777777" w:rsidTr="002C5121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8C0822" w14:textId="77777777" w:rsidR="00797710" w:rsidRPr="0025792B" w:rsidRDefault="00797710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02101AE" w14:textId="63AC6C7B" w:rsidR="002C5121" w:rsidRPr="0025792B" w:rsidRDefault="002C5121" w:rsidP="0025792B">
            <w:pPr>
              <w:spacing w:after="0" w:line="240" w:lineRule="auto"/>
            </w:pPr>
            <w:r w:rsidRPr="0025792B">
              <w:t>Наблюдение: одежда детей.</w:t>
            </w:r>
            <w:r w:rsidR="00274800" w:rsidRPr="0025792B">
              <w:t xml:space="preserve"> </w:t>
            </w:r>
            <w:r w:rsidRPr="0025792B">
              <w:t>Цель</w:t>
            </w:r>
            <w:r w:rsidR="00D14B0E" w:rsidRPr="0025792B">
              <w:t>: предложить</w:t>
            </w:r>
            <w:r w:rsidRPr="0025792B">
              <w:t xml:space="preserve"> детям рассмотреть свою одежду, оде</w:t>
            </w:r>
            <w:r w:rsidRPr="0025792B">
              <w:softHyphen/>
              <w:t>жду товарищей, предложить рассказать о том, во что одеты дети и почему. Учить устанавливать простейшие причинно- следственные связи, правильно называть предметы одежды</w:t>
            </w:r>
          </w:p>
          <w:p w14:paraId="7D4A3777" w14:textId="77777777" w:rsidR="002C5121" w:rsidRPr="0025792B" w:rsidRDefault="002C5121" w:rsidP="0025792B">
            <w:pPr>
              <w:spacing w:after="0" w:line="240" w:lineRule="auto"/>
            </w:pPr>
            <w:r w:rsidRPr="0025792B">
              <w:t>Трудовая деятельность: расчистка веранды от снега.</w:t>
            </w:r>
          </w:p>
          <w:p w14:paraId="233EC678" w14:textId="47E69358" w:rsidR="002C5121" w:rsidRPr="0025792B" w:rsidRDefault="002C5121" w:rsidP="0025792B">
            <w:pPr>
              <w:spacing w:after="0" w:line="240" w:lineRule="auto"/>
            </w:pPr>
            <w:r w:rsidRPr="0025792B">
              <w:t xml:space="preserve">Подвижная игра «По ровненькой дорожке». </w:t>
            </w:r>
            <w:r w:rsidR="00274800" w:rsidRPr="0025792B">
              <w:t xml:space="preserve"> </w:t>
            </w:r>
            <w:r w:rsidRPr="0025792B">
              <w:t>Цель</w:t>
            </w:r>
            <w:r w:rsidR="00D14B0E" w:rsidRPr="0025792B">
              <w:t>: стимулировать</w:t>
            </w:r>
            <w:r w:rsidRPr="0025792B">
              <w:t xml:space="preserve"> двигательную активность детей, совершенствовать умение прыгать на двух ногах с продвиже</w:t>
            </w:r>
            <w:r w:rsidRPr="0025792B">
              <w:softHyphen/>
              <w:t>нием вперед. Развивать ловкость, координацию движений.</w:t>
            </w:r>
          </w:p>
          <w:p w14:paraId="3A50B559" w14:textId="20190483" w:rsidR="00797710" w:rsidRPr="0025792B" w:rsidRDefault="002C5121" w:rsidP="0025792B">
            <w:pPr>
              <w:spacing w:after="0" w:line="240" w:lineRule="auto"/>
            </w:pPr>
            <w:r w:rsidRPr="0025792B">
              <w:t>Подвижная игра «Беги к тому, что назову».</w:t>
            </w:r>
            <w:r w:rsidR="00274800" w:rsidRPr="0025792B">
              <w:t xml:space="preserve"> </w:t>
            </w:r>
            <w:r w:rsidRPr="0025792B">
              <w:t>Цель</w:t>
            </w:r>
            <w:r w:rsidR="00D14B0E" w:rsidRPr="0025792B">
              <w:t>: формировать</w:t>
            </w:r>
            <w:r w:rsidRPr="0025792B">
              <w:t xml:space="preserve"> у детей умение действовать в соот</w:t>
            </w:r>
            <w:r w:rsidRPr="0025792B">
              <w:softHyphen/>
              <w:t>ветствии с правилами игры. Развивать навыки ориентировки в пространстве.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4549E34F" w14:textId="77777777" w:rsidR="00797710" w:rsidRPr="0025792B" w:rsidRDefault="00797710" w:rsidP="0025792B">
            <w:pPr>
              <w:spacing w:after="0" w:line="240" w:lineRule="auto"/>
              <w:ind w:left="-45" w:right="-885" w:firstLine="45"/>
            </w:pPr>
          </w:p>
          <w:p w14:paraId="3EA22E95" w14:textId="77777777" w:rsidR="00797710" w:rsidRPr="0025792B" w:rsidRDefault="00797710" w:rsidP="0025792B">
            <w:pPr>
              <w:spacing w:after="0" w:line="240" w:lineRule="auto"/>
              <w:ind w:left="-45" w:right="-885" w:firstLine="45"/>
            </w:pPr>
            <w:r w:rsidRPr="0025792B">
              <w:t>Выносной</w:t>
            </w:r>
          </w:p>
          <w:p w14:paraId="6EE1DEA5" w14:textId="77777777" w:rsidR="00797710" w:rsidRPr="0025792B" w:rsidRDefault="00797710" w:rsidP="0025792B">
            <w:pPr>
              <w:spacing w:after="0" w:line="240" w:lineRule="auto"/>
              <w:ind w:left="-45" w:right="-885" w:firstLine="45"/>
            </w:pPr>
            <w:r w:rsidRPr="0025792B">
              <w:t xml:space="preserve"> материал:</w:t>
            </w:r>
          </w:p>
          <w:p w14:paraId="6A275BF2" w14:textId="77777777" w:rsidR="00797710" w:rsidRPr="0025792B" w:rsidRDefault="00797710" w:rsidP="0025792B">
            <w:pPr>
              <w:spacing w:after="0" w:line="240" w:lineRule="auto"/>
              <w:ind w:left="-45" w:right="-885" w:firstLine="45"/>
            </w:pPr>
            <w:r w:rsidRPr="0025792B">
              <w:t>соответственно</w:t>
            </w:r>
          </w:p>
          <w:p w14:paraId="02FF446F" w14:textId="77777777" w:rsidR="00797710" w:rsidRPr="0025792B" w:rsidRDefault="00797710" w:rsidP="0025792B">
            <w:pPr>
              <w:spacing w:after="0" w:line="240" w:lineRule="auto"/>
              <w:ind w:left="-45" w:right="-885" w:firstLine="45"/>
            </w:pPr>
            <w:r w:rsidRPr="0025792B">
              <w:t xml:space="preserve"> плану </w:t>
            </w:r>
          </w:p>
          <w:p w14:paraId="15F110EC" w14:textId="77777777" w:rsidR="00797710" w:rsidRPr="0025792B" w:rsidRDefault="00797710" w:rsidP="0025792B">
            <w:pPr>
              <w:spacing w:after="0" w:line="240" w:lineRule="auto"/>
              <w:ind w:left="-45" w:right="-885" w:firstLine="45"/>
            </w:pPr>
            <w:r w:rsidRPr="0025792B">
              <w:t>прогулки</w:t>
            </w:r>
          </w:p>
        </w:tc>
      </w:tr>
      <w:tr w:rsidR="00797710" w:rsidRPr="0025792B" w14:paraId="39819627" w14:textId="77777777" w:rsidTr="002C5121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65FA72" w14:textId="77777777" w:rsidR="00797710" w:rsidRPr="0025792B" w:rsidRDefault="00797710" w:rsidP="0025792B">
            <w:pPr>
              <w:spacing w:after="0" w:line="240" w:lineRule="auto"/>
              <w:ind w:right="-108"/>
              <w:rPr>
                <w:b/>
              </w:rPr>
            </w:pPr>
            <w:r w:rsidRPr="0025792B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45D02B" w14:textId="2A991D1E" w:rsidR="00797710" w:rsidRPr="0025792B" w:rsidRDefault="00DF76E2" w:rsidP="0025792B">
            <w:pPr>
              <w:spacing w:after="0" w:line="240" w:lineRule="auto"/>
              <w:ind w:right="-882"/>
              <w:rPr>
                <w:color w:val="FF0000"/>
              </w:rPr>
            </w:pPr>
            <w:r w:rsidRPr="0025792B">
              <w:t xml:space="preserve">Индивидуальные </w:t>
            </w:r>
            <w:r w:rsidR="00D14B0E" w:rsidRPr="0025792B">
              <w:t>беседы «</w:t>
            </w:r>
            <w:r w:rsidRPr="0025792B">
              <w:t>Закаливание – одна из форм профилактики простудных заболеваний детей».</w:t>
            </w:r>
          </w:p>
          <w:p w14:paraId="114FB28D" w14:textId="77777777" w:rsidR="00797710" w:rsidRPr="0025792B" w:rsidRDefault="00797710" w:rsidP="0025792B">
            <w:pPr>
              <w:spacing w:after="0" w:line="240" w:lineRule="auto"/>
              <w:ind w:left="-48" w:right="34" w:firstLine="48"/>
            </w:pPr>
          </w:p>
        </w:tc>
      </w:tr>
    </w:tbl>
    <w:p w14:paraId="3B6A3097" w14:textId="77777777" w:rsidR="00C505BC" w:rsidRPr="0025792B" w:rsidRDefault="00C505BC" w:rsidP="0025792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8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2C5121" w:rsidRPr="0025792B" w14:paraId="20CDA73C" w14:textId="77777777" w:rsidTr="002C5121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D6D569" w14:textId="256C7073" w:rsidR="002C5121" w:rsidRPr="0025792B" w:rsidRDefault="000976D2" w:rsidP="0025792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>19</w:t>
            </w:r>
            <w:r w:rsidR="002C5121" w:rsidRPr="0025792B">
              <w:rPr>
                <w:b/>
              </w:rPr>
              <w:t>.01.202</w:t>
            </w:r>
            <w:r>
              <w:rPr>
                <w:b/>
              </w:rPr>
              <w:t>6</w:t>
            </w:r>
            <w:r w:rsidR="002C5121" w:rsidRPr="0025792B">
              <w:rPr>
                <w:b/>
              </w:rPr>
              <w:t xml:space="preserve"> понедельник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C62511" w14:textId="69695995" w:rsidR="002C5121" w:rsidRPr="0025792B" w:rsidRDefault="002C5121" w:rsidP="0025792B">
            <w:pPr>
              <w:spacing w:after="0" w:line="240" w:lineRule="auto"/>
              <w:rPr>
                <w:rFonts w:eastAsia="Times New Roman"/>
              </w:rPr>
            </w:pPr>
            <w:r w:rsidRPr="0025792B">
              <w:rPr>
                <w:rFonts w:eastAsia="Times New Roman"/>
                <w:b/>
              </w:rPr>
              <w:t>Тема недели:</w:t>
            </w:r>
            <w:r w:rsidRPr="0025792B">
              <w:rPr>
                <w:rFonts w:eastAsia="Times New Roman"/>
              </w:rPr>
              <w:t xml:space="preserve"> Животные холодных стран </w:t>
            </w:r>
            <w:r w:rsidRPr="0025792B">
              <w:t xml:space="preserve"> </w:t>
            </w:r>
          </w:p>
          <w:p w14:paraId="3388C3D6" w14:textId="77777777" w:rsidR="002C5121" w:rsidRPr="0025792B" w:rsidRDefault="002C5121" w:rsidP="0025792B">
            <w:pPr>
              <w:spacing w:after="0" w:line="240" w:lineRule="auto"/>
              <w:ind w:right="34"/>
              <w:jc w:val="center"/>
              <w:rPr>
                <w:b/>
              </w:rPr>
            </w:pPr>
          </w:p>
        </w:tc>
      </w:tr>
      <w:tr w:rsidR="002C5121" w:rsidRPr="0025792B" w14:paraId="53670BA8" w14:textId="77777777" w:rsidTr="002C5121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956F02" w14:textId="77777777" w:rsidR="002C5121" w:rsidRPr="0025792B" w:rsidRDefault="002C5121" w:rsidP="0025792B">
            <w:pPr>
              <w:spacing w:after="0" w:line="240" w:lineRule="auto"/>
              <w:ind w:right="-108"/>
              <w:rPr>
                <w:b/>
              </w:rPr>
            </w:pPr>
            <w:r w:rsidRPr="0025792B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D05AC5" w14:textId="77777777" w:rsidR="002C5121" w:rsidRPr="0025792B" w:rsidRDefault="002C5121" w:rsidP="0025792B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25792B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371680" w14:textId="77777777" w:rsidR="002C5121" w:rsidRPr="0025792B" w:rsidRDefault="002C5121" w:rsidP="0025792B">
            <w:pPr>
              <w:spacing w:after="0" w:line="240" w:lineRule="auto"/>
              <w:ind w:right="34"/>
              <w:rPr>
                <w:b/>
              </w:rPr>
            </w:pPr>
            <w:r w:rsidRPr="0025792B">
              <w:rPr>
                <w:b/>
              </w:rPr>
              <w:t xml:space="preserve">     РППС</w:t>
            </w:r>
          </w:p>
        </w:tc>
      </w:tr>
      <w:tr w:rsidR="002C5121" w:rsidRPr="0025792B" w14:paraId="16631074" w14:textId="77777777" w:rsidTr="00274800">
        <w:trPr>
          <w:trHeight w:val="7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3372019" w14:textId="77777777" w:rsidR="002C5121" w:rsidRPr="0025792B" w:rsidRDefault="002C5121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4D7206B" w14:textId="77777777" w:rsidR="002C5121" w:rsidRPr="0025792B" w:rsidRDefault="002C5121" w:rsidP="0025792B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25792B">
              <w:rPr>
                <w:sz w:val="20"/>
                <w:szCs w:val="20"/>
              </w:rPr>
              <w:t xml:space="preserve"> </w:t>
            </w:r>
            <w:r w:rsidRPr="0025792B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25792B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C0391B3" w14:textId="77777777" w:rsidR="002C5121" w:rsidRPr="0025792B" w:rsidRDefault="002C5121" w:rsidP="0025792B">
            <w:pPr>
              <w:spacing w:after="0" w:line="240" w:lineRule="auto"/>
            </w:pPr>
            <w:r w:rsidRPr="0025792B">
              <w:t>Утренняя гимнастика. комплекс № 10</w:t>
            </w:r>
          </w:p>
          <w:p w14:paraId="1FF937ED" w14:textId="2BE8A680" w:rsidR="002C5121" w:rsidRPr="0025792B" w:rsidRDefault="002C5121" w:rsidP="0025792B">
            <w:pPr>
              <w:spacing w:after="0" w:line="240" w:lineRule="auto"/>
            </w:pPr>
            <w:r w:rsidRPr="0025792B">
              <w:t xml:space="preserve">Рассматривание плаката «Животные севера». Цель: знакомить детей с разнообразием видов </w:t>
            </w:r>
            <w:r w:rsidR="00D14B0E" w:rsidRPr="0025792B">
              <w:t>животных,</w:t>
            </w:r>
            <w:r w:rsidRPr="0025792B">
              <w:t xml:space="preserve"> обитающих в северной части нашей страны.</w:t>
            </w:r>
          </w:p>
          <w:p w14:paraId="36E345E8" w14:textId="4DA39396" w:rsidR="002C5121" w:rsidRPr="0025792B" w:rsidRDefault="002C5121" w:rsidP="0025792B">
            <w:pPr>
              <w:spacing w:after="0" w:line="240" w:lineRule="auto"/>
            </w:pPr>
            <w:r w:rsidRPr="0025792B">
              <w:t xml:space="preserve">Д\и «Лото животные севера».  </w:t>
            </w:r>
            <w:r w:rsidR="00D14B0E" w:rsidRPr="0025792B">
              <w:t>Цель: обогащать</w:t>
            </w:r>
            <w:r w:rsidRPr="0025792B">
              <w:t xml:space="preserve"> знания детей о животных и </w:t>
            </w:r>
            <w:r w:rsidR="00D14B0E" w:rsidRPr="0025792B">
              <w:t>птицах севера</w:t>
            </w:r>
            <w:r w:rsidRPr="0025792B">
              <w:t>.</w:t>
            </w:r>
          </w:p>
          <w:p w14:paraId="47FDA1B5" w14:textId="77777777" w:rsidR="002C5121" w:rsidRPr="0025792B" w:rsidRDefault="002C5121" w:rsidP="0025792B">
            <w:pPr>
              <w:spacing w:after="0" w:line="240" w:lineRule="auto"/>
            </w:pPr>
            <w:r w:rsidRPr="0025792B">
              <w:t>Индивидуальная игра на закрепление геометрических форм: «Отгадай, что нарисовано? Цель: развивать внимательность.</w:t>
            </w:r>
          </w:p>
          <w:p w14:paraId="68318115" w14:textId="77777777" w:rsidR="002C5121" w:rsidRPr="0025792B" w:rsidRDefault="002C5121" w:rsidP="0025792B">
            <w:pPr>
              <w:spacing w:after="0" w:line="240" w:lineRule="auto"/>
            </w:pPr>
            <w:r w:rsidRPr="0025792B">
              <w:t>Чтение: Хрестоматия Н. Емельянова «</w:t>
            </w:r>
            <w:proofErr w:type="spellStart"/>
            <w:r w:rsidRPr="0025792B">
              <w:t>Окся</w:t>
            </w:r>
            <w:proofErr w:type="spellEnd"/>
            <w:r w:rsidRPr="0025792B">
              <w:t>-труженица»</w:t>
            </w:r>
          </w:p>
          <w:p w14:paraId="4E31E4C9" w14:textId="77777777" w:rsidR="002C5121" w:rsidRPr="0025792B" w:rsidRDefault="002C5121" w:rsidP="0025792B">
            <w:pPr>
              <w:spacing w:after="0" w:line="240" w:lineRule="auto"/>
            </w:pPr>
            <w:r w:rsidRPr="0025792B">
              <w:t>Заучивание потешек о животных севера</w:t>
            </w:r>
          </w:p>
          <w:p w14:paraId="6B22CAE8" w14:textId="77777777" w:rsidR="002C5121" w:rsidRPr="0025792B" w:rsidRDefault="002C5121" w:rsidP="0025792B">
            <w:pPr>
              <w:spacing w:after="0" w:line="240" w:lineRule="auto"/>
            </w:pPr>
            <w:r w:rsidRPr="0025792B">
              <w:t>Цель: развивать память, упражнять в выразительном рассказывании потешки, интерес к устному народному творчеству.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F35F162" w14:textId="77777777" w:rsidR="00EB4B73" w:rsidRDefault="002C5121" w:rsidP="0025792B">
            <w:pPr>
              <w:spacing w:after="0" w:line="240" w:lineRule="auto"/>
            </w:pPr>
            <w:r w:rsidRPr="0025792B">
              <w:t>Материалы к организации УК:</w:t>
            </w:r>
          </w:p>
          <w:p w14:paraId="2A06803A" w14:textId="77777777" w:rsidR="00EB4B73" w:rsidRDefault="00EB4B73" w:rsidP="0025792B">
            <w:pPr>
              <w:spacing w:after="0" w:line="240" w:lineRule="auto"/>
            </w:pPr>
            <w:r>
              <w:t>-</w:t>
            </w:r>
          </w:p>
          <w:p w14:paraId="073CFC0A" w14:textId="77777777" w:rsidR="00EB4B73" w:rsidRPr="00EB4B73" w:rsidRDefault="00EB4B73" w:rsidP="00EB4B73">
            <w:pPr>
              <w:spacing w:after="0" w:line="240" w:lineRule="auto"/>
            </w:pPr>
            <w:r w:rsidRPr="00EB4B73">
              <w:t xml:space="preserve">Внесение иллюстраций , игрового оборудования по теме недели </w:t>
            </w:r>
          </w:p>
          <w:p w14:paraId="499DB42B" w14:textId="77777777" w:rsidR="00EB4B73" w:rsidRPr="00EB4B73" w:rsidRDefault="00EB4B73" w:rsidP="00EB4B73">
            <w:pPr>
              <w:spacing w:after="0" w:line="240" w:lineRule="auto"/>
            </w:pPr>
            <w:r w:rsidRPr="00EB4B73">
              <w:t>Цель: вызвать интерес к рассматриванию иллюстраций.</w:t>
            </w:r>
          </w:p>
          <w:p w14:paraId="4215B9BA" w14:textId="77777777" w:rsidR="00EB4B73" w:rsidRPr="00EB4B73" w:rsidRDefault="00EB4B73" w:rsidP="00EB4B73">
            <w:pPr>
              <w:spacing w:after="0" w:line="240" w:lineRule="auto"/>
            </w:pPr>
            <w:r w:rsidRPr="00EB4B73">
              <w:t>Отметить в календаре: число, день недели, состояние погоды.</w:t>
            </w:r>
          </w:p>
          <w:p w14:paraId="30CF28F5" w14:textId="531AE923" w:rsidR="002C5121" w:rsidRPr="0025792B" w:rsidRDefault="00EB4B73" w:rsidP="00EB4B73">
            <w:pPr>
              <w:spacing w:after="0" w:line="240" w:lineRule="auto"/>
            </w:pPr>
            <w:r w:rsidRPr="00EB4B73">
              <w:t>Цель: развивать наблюдательность</w:t>
            </w:r>
          </w:p>
        </w:tc>
      </w:tr>
      <w:tr w:rsidR="002C5121" w:rsidRPr="0025792B" w14:paraId="78810F1A" w14:textId="77777777" w:rsidTr="002C5121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7AF69F" w14:textId="77777777" w:rsidR="002C5121" w:rsidRPr="0025792B" w:rsidRDefault="002C5121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9B1B957" w14:textId="688C31CF" w:rsidR="002C5121" w:rsidRPr="0025792B" w:rsidRDefault="002C5121" w:rsidP="0025792B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220343F" w14:textId="77777777" w:rsidR="002C5121" w:rsidRPr="0025792B" w:rsidRDefault="002C5121" w:rsidP="0025792B">
            <w:pPr>
              <w:spacing w:line="240" w:lineRule="auto"/>
              <w:ind w:left="-48" w:right="-882" w:firstLine="48"/>
            </w:pPr>
          </w:p>
        </w:tc>
      </w:tr>
      <w:tr w:rsidR="002C5121" w:rsidRPr="0025792B" w14:paraId="62439492" w14:textId="77777777" w:rsidTr="002C5121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2D5DD2" w14:textId="77777777" w:rsidR="002C5121" w:rsidRPr="0025792B" w:rsidRDefault="002C5121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975010F" w14:textId="77777777" w:rsidR="002C5121" w:rsidRPr="0025792B" w:rsidRDefault="002C5121" w:rsidP="0025792B">
            <w:pPr>
              <w:spacing w:after="0" w:line="240" w:lineRule="auto"/>
            </w:pPr>
            <w:r w:rsidRPr="0025792B">
              <w:t xml:space="preserve">Наблюдение за сосульками. </w:t>
            </w:r>
            <w:r w:rsidR="00274800" w:rsidRPr="0025792B">
              <w:t xml:space="preserve"> </w:t>
            </w:r>
            <w:r w:rsidRPr="0025792B">
              <w:t>Цели: продолжать знакомить с зимними явлениями природы; развивать наблюдательность, любознательность.</w:t>
            </w:r>
          </w:p>
          <w:p w14:paraId="68B63FAA" w14:textId="77777777" w:rsidR="002C5121" w:rsidRPr="0025792B" w:rsidRDefault="002C5121" w:rsidP="0025792B">
            <w:pPr>
              <w:spacing w:after="0" w:line="240" w:lineRule="auto"/>
            </w:pPr>
            <w:r w:rsidRPr="0025792B">
              <w:t xml:space="preserve">Художественное слово: </w:t>
            </w:r>
          </w:p>
          <w:p w14:paraId="32B544D6" w14:textId="7F24D0F5" w:rsidR="002C5121" w:rsidRPr="0025792B" w:rsidRDefault="002C5121" w:rsidP="0025792B">
            <w:pPr>
              <w:spacing w:after="0" w:line="240" w:lineRule="auto"/>
            </w:pPr>
            <w:r w:rsidRPr="0025792B">
              <w:t>Приметы: снег идет большими хлопьями – к оттепели; вороны каркают – к оттепели; яркие звезды – к морозу, тусклые – к оттепели. Поговорки и пословицы: «В зимней шубке и морозы – шутка</w:t>
            </w:r>
            <w:r w:rsidR="00D14B0E" w:rsidRPr="0025792B">
              <w:t>». Стихотворение</w:t>
            </w:r>
            <w:r w:rsidRPr="0025792B">
              <w:t xml:space="preserve"> Н. Садовского «Снежинка».</w:t>
            </w:r>
          </w:p>
          <w:p w14:paraId="6F1E84AE" w14:textId="0ECE2DB1" w:rsidR="002C5121" w:rsidRPr="0025792B" w:rsidRDefault="002C5121" w:rsidP="0025792B">
            <w:pPr>
              <w:spacing w:after="0" w:line="240" w:lineRule="auto"/>
            </w:pPr>
            <w:r w:rsidRPr="0025792B">
              <w:t xml:space="preserve">Индивидуальная </w:t>
            </w:r>
            <w:r w:rsidR="00D14B0E" w:rsidRPr="0025792B">
              <w:t>работа. Дидактическая</w:t>
            </w:r>
            <w:r w:rsidRPr="0025792B">
              <w:t xml:space="preserve"> игра «Кто больше?» - упражнять в подборе определений к существительным. Какими словами можно сказать о зиме? Зима какая? (волшебная, сказочная, снежная, морозная, вьюжная, сверкающая, зима-волшебница, холодная, красивая и т.д.)    </w:t>
            </w:r>
          </w:p>
          <w:p w14:paraId="00D4F73C" w14:textId="77777777" w:rsidR="002C5121" w:rsidRPr="0025792B" w:rsidRDefault="002C5121" w:rsidP="0025792B">
            <w:pPr>
              <w:spacing w:after="0" w:line="240" w:lineRule="auto"/>
            </w:pPr>
            <w:r w:rsidRPr="0025792B">
              <w:t>Подвижная игра «Совушка».</w:t>
            </w:r>
            <w:r w:rsidR="00274800" w:rsidRPr="0025792B">
              <w:t xml:space="preserve"> </w:t>
            </w:r>
            <w:r w:rsidRPr="0025792B">
              <w:t>Цели: учить внимательно слушать команду воспитателя; развивать внимание, следить за правильностью выпол­нения задания.</w:t>
            </w:r>
          </w:p>
          <w:p w14:paraId="051D5B31" w14:textId="77777777" w:rsidR="002C5121" w:rsidRPr="0025792B" w:rsidRDefault="002C5121" w:rsidP="0025792B">
            <w:pPr>
              <w:spacing w:after="0" w:line="240" w:lineRule="auto"/>
            </w:pPr>
            <w:r w:rsidRPr="0025792B">
              <w:t>Подвижная игра «Жмурки». Цель: закреплять умение ориентироваться в пространстве,</w:t>
            </w:r>
          </w:p>
          <w:p w14:paraId="52402897" w14:textId="77777777" w:rsidR="002C5121" w:rsidRPr="0025792B" w:rsidRDefault="002C5121" w:rsidP="0025792B">
            <w:pPr>
              <w:spacing w:after="0" w:line="240" w:lineRule="auto"/>
            </w:pPr>
            <w:r w:rsidRPr="0025792B">
              <w:t>Труд на участке: Засыпка корней деревьев снегом.</w:t>
            </w:r>
          </w:p>
          <w:p w14:paraId="0261FA44" w14:textId="77777777" w:rsidR="002C5121" w:rsidRPr="0025792B" w:rsidRDefault="002C5121" w:rsidP="0025792B">
            <w:pPr>
              <w:spacing w:after="0" w:line="240" w:lineRule="auto"/>
            </w:pPr>
            <w:r w:rsidRPr="0025792B">
              <w:t>Цель: воспитывать желание оказывать помощь живым объектам.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3CAA8EC" w14:textId="77777777" w:rsidR="002C5121" w:rsidRPr="0025792B" w:rsidRDefault="002C5121" w:rsidP="0025792B">
            <w:pPr>
              <w:spacing w:after="0" w:line="240" w:lineRule="auto"/>
              <w:ind w:left="-45" w:right="-885" w:firstLine="45"/>
            </w:pPr>
            <w:r w:rsidRPr="0025792B">
              <w:t xml:space="preserve">Выносной </w:t>
            </w:r>
          </w:p>
          <w:p w14:paraId="10BF0B47" w14:textId="77777777" w:rsidR="002C5121" w:rsidRPr="0025792B" w:rsidRDefault="002C5121" w:rsidP="0025792B">
            <w:pPr>
              <w:spacing w:after="0" w:line="240" w:lineRule="auto"/>
              <w:ind w:left="-45" w:right="-885" w:firstLine="45"/>
            </w:pPr>
            <w:r w:rsidRPr="0025792B">
              <w:t>материал:</w:t>
            </w:r>
          </w:p>
          <w:p w14:paraId="0C206D57" w14:textId="77777777" w:rsidR="002C5121" w:rsidRPr="0025792B" w:rsidRDefault="002C5121" w:rsidP="0025792B">
            <w:pPr>
              <w:spacing w:after="0" w:line="240" w:lineRule="auto"/>
              <w:ind w:left="-45" w:right="-885" w:firstLine="45"/>
            </w:pPr>
            <w:r w:rsidRPr="0025792B">
              <w:t>соответственно</w:t>
            </w:r>
          </w:p>
          <w:p w14:paraId="530F62EE" w14:textId="77777777" w:rsidR="002C5121" w:rsidRPr="0025792B" w:rsidRDefault="002C5121" w:rsidP="0025792B">
            <w:pPr>
              <w:spacing w:after="0" w:line="240" w:lineRule="auto"/>
              <w:ind w:left="-45" w:right="-885" w:firstLine="45"/>
            </w:pPr>
            <w:r w:rsidRPr="0025792B">
              <w:t xml:space="preserve"> плану </w:t>
            </w:r>
          </w:p>
          <w:p w14:paraId="10532F20" w14:textId="77777777" w:rsidR="002C5121" w:rsidRPr="0025792B" w:rsidRDefault="002C5121" w:rsidP="0025792B">
            <w:pPr>
              <w:spacing w:after="0" w:line="240" w:lineRule="auto"/>
              <w:jc w:val="both"/>
            </w:pPr>
            <w:r w:rsidRPr="0025792B">
              <w:t>прогулки</w:t>
            </w:r>
          </w:p>
        </w:tc>
      </w:tr>
      <w:tr w:rsidR="002C5121" w:rsidRPr="0025792B" w14:paraId="1BE7BCCD" w14:textId="77777777" w:rsidTr="002C5121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A79CD9" w14:textId="77777777" w:rsidR="002C5121" w:rsidRPr="0025792B" w:rsidRDefault="002C5121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1A391BAF" w14:textId="77777777" w:rsidR="002C5121" w:rsidRPr="0025792B" w:rsidRDefault="002C5121" w:rsidP="0025792B">
            <w:pPr>
              <w:spacing w:after="0" w:line="240" w:lineRule="auto"/>
            </w:pPr>
            <w:r w:rsidRPr="0025792B">
              <w:t>Рассматривание альбома: «Животные холодных стран». Продолжать знакомить детей с животными севера; развивать речь, память; воспитывать любознательность</w:t>
            </w:r>
          </w:p>
        </w:tc>
      </w:tr>
      <w:tr w:rsidR="002C5121" w:rsidRPr="0025792B" w14:paraId="31175EB4" w14:textId="77777777" w:rsidTr="002C5121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42CF1A" w14:textId="77777777" w:rsidR="002C5121" w:rsidRPr="0025792B" w:rsidRDefault="002C5121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0FEEFD" w14:textId="77777777" w:rsidR="002C5121" w:rsidRPr="0025792B" w:rsidRDefault="002C5121" w:rsidP="0025792B">
            <w:pPr>
              <w:spacing w:after="0" w:line="240" w:lineRule="auto"/>
            </w:pPr>
            <w:r w:rsidRPr="0025792B">
              <w:t xml:space="preserve"> Постепенный подъем. Закаливающие процедуры, </w:t>
            </w:r>
            <w:proofErr w:type="spellStart"/>
            <w:r w:rsidRPr="0025792B">
              <w:t>микрогимнастика</w:t>
            </w:r>
            <w:proofErr w:type="spellEnd"/>
            <w:r w:rsidRPr="0025792B">
              <w:t xml:space="preserve"> №10</w:t>
            </w:r>
          </w:p>
          <w:p w14:paraId="285031E2" w14:textId="77777777" w:rsidR="002C5121" w:rsidRPr="0025792B" w:rsidRDefault="002C5121" w:rsidP="0025792B">
            <w:pPr>
              <w:spacing w:after="0" w:line="240" w:lineRule="auto"/>
            </w:pPr>
            <w:r w:rsidRPr="0025792B">
              <w:t>Решение проблемной ситуации: «Почему животные севера не мёрзнут после купания в морской воде»</w:t>
            </w:r>
          </w:p>
          <w:p w14:paraId="27967A01" w14:textId="77777777" w:rsidR="002C5121" w:rsidRPr="0025792B" w:rsidRDefault="002C5121" w:rsidP="0025792B">
            <w:pPr>
              <w:spacing w:after="0" w:line="240" w:lineRule="auto"/>
            </w:pPr>
            <w:r w:rsidRPr="0025792B">
              <w:t>Инд работа . д/и на внимание «Кого не стало» (картинки животных севера)</w:t>
            </w:r>
          </w:p>
          <w:p w14:paraId="52D3361A" w14:textId="52004487" w:rsidR="002C5121" w:rsidRPr="0025792B" w:rsidRDefault="002C5121" w:rsidP="0025792B">
            <w:pPr>
              <w:spacing w:after="0" w:line="240" w:lineRule="auto"/>
            </w:pPr>
            <w:r w:rsidRPr="0025792B">
              <w:t xml:space="preserve">Д/И «Составь северную птицу из геометрических </w:t>
            </w:r>
            <w:r w:rsidR="00D14B0E" w:rsidRPr="0025792B">
              <w:t>фигур» Цель</w:t>
            </w:r>
            <w:r w:rsidRPr="0025792B">
              <w:t>: развивать логическое мышление</w:t>
            </w:r>
          </w:p>
          <w:p w14:paraId="0BCF7710" w14:textId="77777777" w:rsidR="002C5121" w:rsidRPr="0025792B" w:rsidRDefault="002C5121" w:rsidP="0025792B">
            <w:pPr>
              <w:spacing w:after="0" w:line="240" w:lineRule="auto"/>
            </w:pPr>
            <w:r w:rsidRPr="0025792B">
              <w:lastRenderedPageBreak/>
              <w:t>С\Р игра «Полярная станция» Цель: привлекать малоактивных детей.</w:t>
            </w:r>
          </w:p>
        </w:tc>
      </w:tr>
      <w:tr w:rsidR="002C5121" w:rsidRPr="0025792B" w14:paraId="55ADA982" w14:textId="77777777" w:rsidTr="002C5121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898FA94" w14:textId="77777777" w:rsidR="002C5121" w:rsidRPr="0025792B" w:rsidRDefault="002C5121" w:rsidP="0025792B">
            <w:pPr>
              <w:spacing w:after="0" w:line="240" w:lineRule="auto"/>
              <w:ind w:right="-108"/>
              <w:rPr>
                <w:b/>
              </w:rPr>
            </w:pPr>
            <w:r w:rsidRPr="0025792B">
              <w:rPr>
                <w:b/>
              </w:rPr>
              <w:lastRenderedPageBreak/>
              <w:t>Вечер</w:t>
            </w:r>
          </w:p>
          <w:p w14:paraId="4FD1DBC7" w14:textId="77777777" w:rsidR="002C5121" w:rsidRPr="0025792B" w:rsidRDefault="002C5121" w:rsidP="0025792B">
            <w:pPr>
              <w:spacing w:after="0" w:line="240" w:lineRule="auto"/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0E93D3B" w14:textId="77777777" w:rsidR="002C5121" w:rsidRPr="0025792B" w:rsidRDefault="002C5121" w:rsidP="0025792B">
            <w:pPr>
              <w:spacing w:after="0" w:line="240" w:lineRule="auto"/>
              <w:rPr>
                <w:rFonts w:eastAsia="Times New Roman"/>
                <w:b/>
              </w:rPr>
            </w:pPr>
            <w:r w:rsidRPr="0025792B">
              <w:rPr>
                <w:rFonts w:eastAsia="Times New Roman"/>
                <w:b/>
                <w:lang w:bidi="en-US"/>
              </w:rPr>
              <w:t>Вечер.</w:t>
            </w:r>
            <w:r w:rsidRPr="0025792B">
              <w:rPr>
                <w:rFonts w:eastAsia="Times New Roman"/>
                <w:b/>
              </w:rPr>
              <w:t xml:space="preserve"> Вечерний круг. Рефлексия: вспомнить с детьми прошедший день, интересные события, обсуждение проблемных ситуаций</w:t>
            </w:r>
          </w:p>
          <w:p w14:paraId="4EDED567" w14:textId="79C0DC6E" w:rsidR="002C5121" w:rsidRPr="0025792B" w:rsidRDefault="002C5121" w:rsidP="0025792B">
            <w:pPr>
              <w:spacing w:after="0" w:line="240" w:lineRule="auto"/>
              <w:ind w:left="-45" w:right="-885" w:firstLine="45"/>
            </w:pPr>
            <w:r w:rsidRPr="0025792B">
              <w:t>Игровая обучающая ситуация. "Источники опасности</w:t>
            </w:r>
            <w:r w:rsidR="00D14B0E" w:rsidRPr="0025792B">
              <w:t>» Цель</w:t>
            </w:r>
            <w:r w:rsidRPr="0025792B">
              <w:t>: закрепить знания о предметах, которые могут быть объектами возникновения опасности, формировать умения выбирать картинки предметов по описанной ситуации, воспитывать чувство товарищества.</w:t>
            </w:r>
          </w:p>
        </w:tc>
      </w:tr>
      <w:tr w:rsidR="002C5121" w:rsidRPr="0025792B" w14:paraId="2D3F8372" w14:textId="77777777" w:rsidTr="002C5121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4CB8F2" w14:textId="77777777" w:rsidR="002C5121" w:rsidRPr="0025792B" w:rsidRDefault="002C5121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45FD1C9" w14:textId="77777777" w:rsidR="002C5121" w:rsidRPr="0025792B" w:rsidRDefault="002C5121" w:rsidP="0025792B">
            <w:pPr>
              <w:spacing w:after="0" w:line="240" w:lineRule="auto"/>
            </w:pPr>
            <w:r w:rsidRPr="0025792B">
              <w:t>Наблюдение за снегопадом. Выяснить зависимость характера состояния снега от погоды: в морозный день при отсутствии ветра снег падает отдельными снежинками, в сравнительно теплую погоду – снежными хлопьями, в сильный мороз при ясном небе – снегопад «иголочками».</w:t>
            </w:r>
          </w:p>
          <w:p w14:paraId="7AFFFCDC" w14:textId="099E9507" w:rsidR="002C5121" w:rsidRPr="0025792B" w:rsidRDefault="002C5121" w:rsidP="0025792B">
            <w:pPr>
              <w:spacing w:after="0" w:line="240" w:lineRule="auto"/>
            </w:pPr>
            <w:r w:rsidRPr="0025792B">
              <w:t xml:space="preserve">Художественное слово: Стихотворение </w:t>
            </w:r>
            <w:proofErr w:type="spellStart"/>
            <w:r w:rsidR="00D14B0E" w:rsidRPr="0025792B">
              <w:t>И.Сурикова</w:t>
            </w:r>
            <w:proofErr w:type="spellEnd"/>
            <w:r w:rsidR="00D14B0E" w:rsidRPr="0025792B">
              <w:t>: «</w:t>
            </w:r>
            <w:r w:rsidRPr="0025792B">
              <w:t>Белый снег пушистый».</w:t>
            </w:r>
          </w:p>
          <w:p w14:paraId="499489E5" w14:textId="77777777" w:rsidR="002C5121" w:rsidRPr="0025792B" w:rsidRDefault="002C5121" w:rsidP="0025792B">
            <w:pPr>
              <w:spacing w:after="0" w:line="240" w:lineRule="auto"/>
            </w:pPr>
            <w:r w:rsidRPr="0025792B">
              <w:t>Подвижная игра «Попади в цель».</w:t>
            </w:r>
          </w:p>
          <w:p w14:paraId="627AE756" w14:textId="77777777" w:rsidR="002C5121" w:rsidRPr="0025792B" w:rsidRDefault="002C5121" w:rsidP="0025792B">
            <w:pPr>
              <w:spacing w:after="0" w:line="240" w:lineRule="auto"/>
            </w:pPr>
            <w:r w:rsidRPr="0025792B">
              <w:t>Цель: учить следить за направлением летящего предмета, правильно рассчитывать и выполнять движения.</w:t>
            </w:r>
          </w:p>
          <w:p w14:paraId="2009C395" w14:textId="77777777" w:rsidR="002C5121" w:rsidRPr="0025792B" w:rsidRDefault="002C5121" w:rsidP="0025792B">
            <w:pPr>
              <w:spacing w:after="0" w:line="240" w:lineRule="auto"/>
            </w:pPr>
            <w:r w:rsidRPr="0025792B">
              <w:t>Подвижная игра «Снежная карусель».</w:t>
            </w:r>
            <w:r w:rsidR="00274800" w:rsidRPr="0025792B">
              <w:t xml:space="preserve"> </w:t>
            </w:r>
            <w:r w:rsidRPr="0025792B">
              <w:t>Цель: учить действовать по сигналу воспитателя, посте­пенно убыстряя темп бега в хороводе.</w:t>
            </w:r>
          </w:p>
          <w:p w14:paraId="31A0EFD7" w14:textId="77777777" w:rsidR="002C5121" w:rsidRPr="0025792B" w:rsidRDefault="002C5121" w:rsidP="0025792B">
            <w:pPr>
              <w:spacing w:after="0" w:line="240" w:lineRule="auto"/>
            </w:pPr>
            <w:r w:rsidRPr="0025792B">
              <w:t>Индивидуальная работа. Развитие движений. Цель: учить метать снежки вдаль.</w:t>
            </w:r>
          </w:p>
          <w:p w14:paraId="061DD43D" w14:textId="77777777" w:rsidR="002C5121" w:rsidRPr="0025792B" w:rsidRDefault="002C5121" w:rsidP="0025792B">
            <w:pPr>
              <w:spacing w:after="0" w:line="240" w:lineRule="auto"/>
            </w:pPr>
            <w:r w:rsidRPr="0025792B">
              <w:t>Исследовательская деятельность. Поймать летящую снежинку на чистый лист бумаги, рас­смотрев, определить свойства снега (снежинка, пыль, крупа, хлопья). Цель6 учить детей делать выводы по результатам наблюдений.</w:t>
            </w:r>
          </w:p>
          <w:p w14:paraId="4163E66D" w14:textId="77777777" w:rsidR="002C5121" w:rsidRPr="0025792B" w:rsidRDefault="002C5121" w:rsidP="0025792B">
            <w:pPr>
              <w:spacing w:after="0" w:line="240" w:lineRule="auto"/>
            </w:pPr>
            <w:r w:rsidRPr="0025792B">
              <w:t>Труд на участке: построим горку из снега. Цель: привлекать малоактивных детей к трудовой деятельности, учить доводить начатое дело до конца.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308BBB44" w14:textId="77777777" w:rsidR="002C5121" w:rsidRPr="0025792B" w:rsidRDefault="002C5121" w:rsidP="0025792B">
            <w:pPr>
              <w:spacing w:after="0" w:line="240" w:lineRule="auto"/>
              <w:ind w:left="-45" w:right="-885" w:firstLine="45"/>
            </w:pPr>
          </w:p>
          <w:p w14:paraId="7B9BE71B" w14:textId="77777777" w:rsidR="002C5121" w:rsidRPr="0025792B" w:rsidRDefault="002C5121" w:rsidP="0025792B">
            <w:pPr>
              <w:spacing w:after="0" w:line="240" w:lineRule="auto"/>
              <w:ind w:left="-45" w:right="-885" w:firstLine="45"/>
            </w:pPr>
            <w:r w:rsidRPr="0025792B">
              <w:t>Выносной</w:t>
            </w:r>
          </w:p>
          <w:p w14:paraId="26FDFAFC" w14:textId="77777777" w:rsidR="002C5121" w:rsidRPr="0025792B" w:rsidRDefault="002C5121" w:rsidP="0025792B">
            <w:pPr>
              <w:spacing w:after="0" w:line="240" w:lineRule="auto"/>
              <w:ind w:left="-45" w:right="-885" w:firstLine="45"/>
            </w:pPr>
            <w:r w:rsidRPr="0025792B">
              <w:t xml:space="preserve"> материал:</w:t>
            </w:r>
          </w:p>
          <w:p w14:paraId="789258E7" w14:textId="77777777" w:rsidR="002C5121" w:rsidRPr="0025792B" w:rsidRDefault="002C5121" w:rsidP="0025792B">
            <w:pPr>
              <w:spacing w:after="0" w:line="240" w:lineRule="auto"/>
              <w:ind w:left="-45" w:right="-885" w:firstLine="45"/>
            </w:pPr>
            <w:r w:rsidRPr="0025792B">
              <w:t>соответственно</w:t>
            </w:r>
          </w:p>
          <w:p w14:paraId="2169A170" w14:textId="77777777" w:rsidR="002C5121" w:rsidRPr="0025792B" w:rsidRDefault="002C5121" w:rsidP="0025792B">
            <w:pPr>
              <w:spacing w:after="0" w:line="240" w:lineRule="auto"/>
              <w:ind w:left="-45" w:right="-885" w:firstLine="45"/>
            </w:pPr>
            <w:r w:rsidRPr="0025792B">
              <w:t xml:space="preserve"> плану </w:t>
            </w:r>
          </w:p>
          <w:p w14:paraId="6C63018E" w14:textId="77777777" w:rsidR="002C5121" w:rsidRPr="0025792B" w:rsidRDefault="002C5121" w:rsidP="0025792B">
            <w:pPr>
              <w:spacing w:after="0" w:line="240" w:lineRule="auto"/>
              <w:ind w:left="-45" w:right="-885" w:firstLine="45"/>
            </w:pPr>
            <w:r w:rsidRPr="0025792B">
              <w:t>прогулки</w:t>
            </w:r>
          </w:p>
        </w:tc>
      </w:tr>
      <w:tr w:rsidR="002C5121" w:rsidRPr="0025792B" w14:paraId="1BDF1E8F" w14:textId="77777777" w:rsidTr="002C5121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A284C0" w14:textId="77777777" w:rsidR="002C5121" w:rsidRPr="0025792B" w:rsidRDefault="002C5121" w:rsidP="0025792B">
            <w:pPr>
              <w:spacing w:after="0" w:line="240" w:lineRule="auto"/>
              <w:ind w:right="-108"/>
              <w:rPr>
                <w:b/>
              </w:rPr>
            </w:pPr>
            <w:r w:rsidRPr="0025792B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CBBFE0" w14:textId="77777777" w:rsidR="002C5121" w:rsidRPr="0025792B" w:rsidRDefault="00DF76E2" w:rsidP="0025792B">
            <w:pPr>
              <w:spacing w:after="0" w:line="240" w:lineRule="auto"/>
              <w:ind w:right="-882"/>
              <w:rPr>
                <w:color w:val="FF0000"/>
              </w:rPr>
            </w:pPr>
            <w:r w:rsidRPr="0025792B">
              <w:rPr>
                <w:rFonts w:eastAsia="Times New Roman"/>
              </w:rPr>
              <w:t>Устный журнал «</w:t>
            </w:r>
            <w:r w:rsidRPr="0025792B">
              <w:rPr>
                <w:rFonts w:eastAsia="Times New Roman"/>
                <w:iCs/>
              </w:rPr>
              <w:t>Роль сюжетной игры в развитии детей дошкольного возраста»</w:t>
            </w:r>
          </w:p>
          <w:p w14:paraId="5C8CAD3F" w14:textId="77777777" w:rsidR="002C5121" w:rsidRPr="0025792B" w:rsidRDefault="002C5121" w:rsidP="0025792B">
            <w:pPr>
              <w:spacing w:after="0" w:line="240" w:lineRule="auto"/>
              <w:ind w:left="-48" w:right="34" w:firstLine="48"/>
            </w:pPr>
          </w:p>
        </w:tc>
      </w:tr>
    </w:tbl>
    <w:p w14:paraId="59A4112A" w14:textId="77777777" w:rsidR="006A7252" w:rsidRPr="0025792B" w:rsidRDefault="006A7252" w:rsidP="0025792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8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2C5121" w:rsidRPr="0025792B" w14:paraId="23C64317" w14:textId="77777777" w:rsidTr="002C5121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336176" w14:textId="701837B0" w:rsidR="002C5121" w:rsidRPr="0025792B" w:rsidRDefault="000976D2" w:rsidP="0025792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</w:t>
            </w:r>
            <w:r w:rsidR="002C5121" w:rsidRPr="0025792B">
              <w:rPr>
                <w:b/>
              </w:rPr>
              <w:t>.01.202</w:t>
            </w:r>
            <w:r>
              <w:rPr>
                <w:b/>
              </w:rPr>
              <w:t>6</w:t>
            </w:r>
            <w:r w:rsidR="00D4507C">
              <w:rPr>
                <w:b/>
              </w:rPr>
              <w:t xml:space="preserve"> </w:t>
            </w:r>
            <w:r w:rsidR="002C5121" w:rsidRPr="0025792B">
              <w:rPr>
                <w:b/>
              </w:rPr>
              <w:t>вторник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2EA03D" w14:textId="6C1D3E37" w:rsidR="002C5121" w:rsidRPr="0025792B" w:rsidRDefault="002C5121" w:rsidP="0025792B">
            <w:pPr>
              <w:spacing w:after="0" w:line="240" w:lineRule="auto"/>
              <w:ind w:right="34"/>
              <w:jc w:val="center"/>
              <w:rPr>
                <w:b/>
              </w:rPr>
            </w:pPr>
            <w:r w:rsidRPr="0025792B">
              <w:rPr>
                <w:rFonts w:eastAsia="Times New Roman"/>
                <w:b/>
              </w:rPr>
              <w:t>Тема недели:</w:t>
            </w:r>
            <w:r w:rsidRPr="0025792B">
              <w:rPr>
                <w:rFonts w:eastAsia="Times New Roman"/>
              </w:rPr>
              <w:t xml:space="preserve"> </w:t>
            </w:r>
            <w:r w:rsidRPr="0025792B">
              <w:rPr>
                <w:rFonts w:eastAsia="Times New Roman"/>
                <w:b/>
              </w:rPr>
              <w:t xml:space="preserve">Животные холодных стран </w:t>
            </w:r>
          </w:p>
        </w:tc>
      </w:tr>
      <w:tr w:rsidR="002C5121" w:rsidRPr="0025792B" w14:paraId="22BDDCC2" w14:textId="77777777" w:rsidTr="002C5121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0897CF" w14:textId="77777777" w:rsidR="002C5121" w:rsidRPr="0025792B" w:rsidRDefault="002C5121" w:rsidP="0025792B">
            <w:pPr>
              <w:spacing w:after="0" w:line="240" w:lineRule="auto"/>
              <w:ind w:right="-108"/>
              <w:rPr>
                <w:b/>
              </w:rPr>
            </w:pPr>
            <w:r w:rsidRPr="0025792B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B49A7E" w14:textId="77777777" w:rsidR="002C5121" w:rsidRPr="0025792B" w:rsidRDefault="002C5121" w:rsidP="0025792B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25792B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97B9C0" w14:textId="77777777" w:rsidR="002C5121" w:rsidRPr="0025792B" w:rsidRDefault="002C5121" w:rsidP="0025792B">
            <w:pPr>
              <w:spacing w:after="0" w:line="240" w:lineRule="auto"/>
              <w:ind w:right="34"/>
              <w:rPr>
                <w:b/>
              </w:rPr>
            </w:pPr>
            <w:r w:rsidRPr="0025792B">
              <w:rPr>
                <w:b/>
              </w:rPr>
              <w:t xml:space="preserve">     РППС</w:t>
            </w:r>
          </w:p>
        </w:tc>
      </w:tr>
      <w:tr w:rsidR="002C5121" w:rsidRPr="0025792B" w14:paraId="03D9B76E" w14:textId="77777777" w:rsidTr="002C5121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8CAC86E" w14:textId="77777777" w:rsidR="002C5121" w:rsidRPr="0025792B" w:rsidRDefault="002C5121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6780884" w14:textId="77777777" w:rsidR="002C5121" w:rsidRPr="0025792B" w:rsidRDefault="002C5121" w:rsidP="0025792B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25792B">
              <w:rPr>
                <w:sz w:val="20"/>
                <w:szCs w:val="20"/>
              </w:rPr>
              <w:t xml:space="preserve"> </w:t>
            </w:r>
            <w:r w:rsidRPr="0025792B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25792B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05EB80A8" w14:textId="77777777" w:rsidR="002C5121" w:rsidRPr="0025792B" w:rsidRDefault="002C5121" w:rsidP="0025792B">
            <w:pPr>
              <w:spacing w:after="0" w:line="240" w:lineRule="auto"/>
            </w:pPr>
            <w:r w:rsidRPr="0025792B">
              <w:t>Утренняя гимнастика. Комплекс № 10</w:t>
            </w:r>
          </w:p>
          <w:p w14:paraId="36B35232" w14:textId="77777777" w:rsidR="002C5121" w:rsidRPr="0025792B" w:rsidRDefault="002C5121" w:rsidP="0025792B">
            <w:pPr>
              <w:spacing w:after="0" w:line="240" w:lineRule="auto"/>
            </w:pPr>
            <w:r w:rsidRPr="0025792B">
              <w:t>Д/И «Узнай животное по контуру».  Цель: формировать умение детей определять животное по контуру.</w:t>
            </w:r>
          </w:p>
          <w:p w14:paraId="1865259A" w14:textId="77777777" w:rsidR="002C5121" w:rsidRPr="0025792B" w:rsidRDefault="002C5121" w:rsidP="0025792B">
            <w:pPr>
              <w:spacing w:after="0" w:line="240" w:lineRule="auto"/>
            </w:pPr>
            <w:r w:rsidRPr="0025792B">
              <w:t>Презентация для детей: «Полюса Земли – Северный и Южный. Северное сияние» Цель: дать представления о климатических условиях Северного и Южного полюсов.</w:t>
            </w:r>
          </w:p>
          <w:p w14:paraId="7B604BD3" w14:textId="77777777" w:rsidR="002C5121" w:rsidRPr="0025792B" w:rsidRDefault="002C5121" w:rsidP="0025792B">
            <w:pPr>
              <w:spacing w:after="0" w:line="240" w:lineRule="auto"/>
            </w:pPr>
            <w:r w:rsidRPr="0025792B">
              <w:t>ЧХЛ: сказка «Отчего у белого медведя нос чёрный» (юкагирская сказка) Цель: закрепить имеющиеся знания о внешнем виде, жизни, повадках этих животных.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3849D769" w14:textId="77777777" w:rsidR="002C5121" w:rsidRPr="0025792B" w:rsidRDefault="002C5121" w:rsidP="0025792B">
            <w:pPr>
              <w:spacing w:after="0" w:line="240" w:lineRule="auto"/>
            </w:pPr>
            <w:r w:rsidRPr="0025792B">
              <w:t>Материалы к организации УК:</w:t>
            </w:r>
            <w:r w:rsidRPr="0025792B">
              <w:br/>
            </w:r>
            <w:r w:rsidRPr="0025792B">
              <w:br/>
            </w:r>
            <w:r w:rsidRPr="0025792B">
              <w:br/>
            </w:r>
            <w:r w:rsidRPr="0025792B">
              <w:br/>
            </w:r>
            <w:r w:rsidRPr="0025792B">
              <w:br/>
            </w:r>
          </w:p>
        </w:tc>
      </w:tr>
      <w:tr w:rsidR="002C5121" w:rsidRPr="0025792B" w14:paraId="4218E586" w14:textId="77777777" w:rsidTr="002C5121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5EBA19" w14:textId="77777777" w:rsidR="002C5121" w:rsidRPr="0025792B" w:rsidRDefault="002C5121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7C69E24" w14:textId="655FCA02" w:rsidR="002C5121" w:rsidRPr="0025792B" w:rsidRDefault="002C5121" w:rsidP="0025792B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9AD8D76" w14:textId="77777777" w:rsidR="002C5121" w:rsidRPr="0025792B" w:rsidRDefault="002C5121" w:rsidP="0025792B">
            <w:pPr>
              <w:spacing w:line="240" w:lineRule="auto"/>
              <w:ind w:left="-48" w:right="-882" w:firstLine="48"/>
            </w:pPr>
          </w:p>
        </w:tc>
      </w:tr>
      <w:tr w:rsidR="002C5121" w:rsidRPr="0025792B" w14:paraId="7F653912" w14:textId="77777777" w:rsidTr="002C5121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2A109B" w14:textId="77777777" w:rsidR="002C5121" w:rsidRPr="0025792B" w:rsidRDefault="002C5121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8CBFCB9" w14:textId="77777777" w:rsidR="002C5121" w:rsidRPr="0025792B" w:rsidRDefault="002C5121" w:rsidP="0025792B">
            <w:pPr>
              <w:spacing w:after="0" w:line="240" w:lineRule="auto"/>
            </w:pPr>
            <w:r w:rsidRPr="0025792B">
              <w:t>Наблюдение за вороной и сорокой.</w:t>
            </w:r>
          </w:p>
          <w:p w14:paraId="44AB2D0F" w14:textId="77777777" w:rsidR="002C5121" w:rsidRPr="0025792B" w:rsidRDefault="002C5121" w:rsidP="0025792B">
            <w:pPr>
              <w:spacing w:after="0" w:line="240" w:lineRule="auto"/>
            </w:pPr>
            <w:r w:rsidRPr="0025792B">
              <w:t>Цель: закреплять представление о птичьем мире, знать характерные их особенности.</w:t>
            </w:r>
          </w:p>
          <w:p w14:paraId="75EC68FF" w14:textId="2185101E" w:rsidR="002C5121" w:rsidRPr="0025792B" w:rsidRDefault="002C5121" w:rsidP="0025792B">
            <w:pPr>
              <w:spacing w:after="0" w:line="240" w:lineRule="auto"/>
            </w:pPr>
            <w:r w:rsidRPr="0025792B">
              <w:t xml:space="preserve">Художественное слово: поговорки. Сорока на хвосте принесла. Сорока соколу </w:t>
            </w:r>
            <w:r w:rsidR="00D14B0E" w:rsidRPr="0025792B">
              <w:t>недруг</w:t>
            </w:r>
            <w:r w:rsidRPr="0025792B">
              <w:t>. Сорока без причины не стрекочет. Знает сорока, где зиму зимовать.</w:t>
            </w:r>
          </w:p>
          <w:p w14:paraId="0984E298" w14:textId="77777777" w:rsidR="002C5121" w:rsidRPr="0025792B" w:rsidRDefault="002C5121" w:rsidP="0025792B">
            <w:pPr>
              <w:spacing w:after="0" w:line="240" w:lineRule="auto"/>
            </w:pPr>
            <w:r w:rsidRPr="0025792B">
              <w:t xml:space="preserve">Подвижная </w:t>
            </w:r>
            <w:proofErr w:type="spellStart"/>
            <w:r w:rsidRPr="0025792B">
              <w:t>игра«Лягушки</w:t>
            </w:r>
            <w:proofErr w:type="spellEnd"/>
            <w:r w:rsidRPr="0025792B">
              <w:t>».</w:t>
            </w:r>
            <w:r w:rsidR="00274800" w:rsidRPr="0025792B">
              <w:t xml:space="preserve"> </w:t>
            </w:r>
            <w:r w:rsidRPr="0025792B">
              <w:t>Цель: учить сопоставлять движения со словами.</w:t>
            </w:r>
          </w:p>
          <w:p w14:paraId="49F5A0AF" w14:textId="77777777" w:rsidR="002C5121" w:rsidRPr="0025792B" w:rsidRDefault="002C5121" w:rsidP="0025792B">
            <w:pPr>
              <w:spacing w:after="0" w:line="240" w:lineRule="auto"/>
            </w:pPr>
            <w:r w:rsidRPr="0025792B">
              <w:t xml:space="preserve">Подвижная игра: Коршун и наседка». </w:t>
            </w:r>
            <w:r w:rsidR="00274800" w:rsidRPr="0025792B">
              <w:t xml:space="preserve"> </w:t>
            </w:r>
            <w:r w:rsidRPr="0025792B">
              <w:t>Цель: закреплять умение бегать, ловко увертываться, прыгать.</w:t>
            </w:r>
          </w:p>
          <w:p w14:paraId="6F222DA4" w14:textId="77777777" w:rsidR="002C5121" w:rsidRPr="0025792B" w:rsidRDefault="002C5121" w:rsidP="0025792B">
            <w:pPr>
              <w:spacing w:after="0" w:line="240" w:lineRule="auto"/>
            </w:pPr>
            <w:r w:rsidRPr="0025792B">
              <w:t xml:space="preserve">Трудовая деятельность: коллективный труд на территории участка. Расчистка дорожек от снега. </w:t>
            </w:r>
            <w:r w:rsidR="00274800" w:rsidRPr="0025792B">
              <w:t xml:space="preserve"> </w:t>
            </w:r>
            <w:r w:rsidRPr="0025792B">
              <w:t>Цель: учить работать сообща, получать радость от выполненного труда и его результата.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D3DE524" w14:textId="77777777" w:rsidR="002C5121" w:rsidRPr="0025792B" w:rsidRDefault="002C5121" w:rsidP="0025792B">
            <w:pPr>
              <w:spacing w:after="0" w:line="240" w:lineRule="auto"/>
              <w:ind w:left="-45" w:right="-885" w:firstLine="45"/>
            </w:pPr>
            <w:r w:rsidRPr="0025792B">
              <w:t xml:space="preserve">Выносной </w:t>
            </w:r>
          </w:p>
          <w:p w14:paraId="1A8C5399" w14:textId="77777777" w:rsidR="002C5121" w:rsidRPr="0025792B" w:rsidRDefault="002C5121" w:rsidP="0025792B">
            <w:pPr>
              <w:spacing w:after="0" w:line="240" w:lineRule="auto"/>
              <w:ind w:left="-45" w:right="-885" w:firstLine="45"/>
            </w:pPr>
            <w:r w:rsidRPr="0025792B">
              <w:t>материал:</w:t>
            </w:r>
          </w:p>
          <w:p w14:paraId="146FCCEE" w14:textId="77777777" w:rsidR="002C5121" w:rsidRPr="0025792B" w:rsidRDefault="002C5121" w:rsidP="0025792B">
            <w:pPr>
              <w:spacing w:after="0" w:line="240" w:lineRule="auto"/>
              <w:ind w:left="-45" w:right="-885" w:firstLine="45"/>
            </w:pPr>
            <w:r w:rsidRPr="0025792B">
              <w:t>соответственно</w:t>
            </w:r>
          </w:p>
          <w:p w14:paraId="201590B8" w14:textId="77777777" w:rsidR="002C5121" w:rsidRPr="0025792B" w:rsidRDefault="002C5121" w:rsidP="0025792B">
            <w:pPr>
              <w:spacing w:after="0" w:line="240" w:lineRule="auto"/>
              <w:ind w:left="-45" w:right="-885" w:firstLine="45"/>
            </w:pPr>
            <w:r w:rsidRPr="0025792B">
              <w:t xml:space="preserve"> плану </w:t>
            </w:r>
          </w:p>
          <w:p w14:paraId="765D968B" w14:textId="77777777" w:rsidR="002C5121" w:rsidRPr="0025792B" w:rsidRDefault="002C5121" w:rsidP="0025792B">
            <w:pPr>
              <w:spacing w:after="0" w:line="240" w:lineRule="auto"/>
              <w:jc w:val="both"/>
            </w:pPr>
            <w:r w:rsidRPr="0025792B">
              <w:t>прогулки</w:t>
            </w:r>
          </w:p>
        </w:tc>
      </w:tr>
      <w:tr w:rsidR="002C5121" w:rsidRPr="0025792B" w14:paraId="74E5D9BB" w14:textId="77777777" w:rsidTr="002C5121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4B5B00" w14:textId="77777777" w:rsidR="002C5121" w:rsidRPr="0025792B" w:rsidRDefault="002C5121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0AEF0BC2" w14:textId="78CF727A" w:rsidR="002C5121" w:rsidRPr="0025792B" w:rsidRDefault="002C5121" w:rsidP="0025792B">
            <w:pPr>
              <w:spacing w:after="0" w:line="240" w:lineRule="auto"/>
            </w:pPr>
            <w:r w:rsidRPr="0025792B">
              <w:t>Просмотр видеофильма о пингвинах.</w:t>
            </w:r>
            <w:r w:rsidR="00274800" w:rsidRPr="0025792B">
              <w:t xml:space="preserve"> </w:t>
            </w:r>
            <w:r w:rsidRPr="0025792B">
              <w:t>Цель</w:t>
            </w:r>
            <w:r w:rsidR="00D14B0E" w:rsidRPr="0025792B">
              <w:t>: воспитывать</w:t>
            </w:r>
            <w:r w:rsidRPr="0025792B">
              <w:t xml:space="preserve"> бережное отношение к друзьям нашим меньшим, к животным Севера.</w:t>
            </w:r>
          </w:p>
          <w:p w14:paraId="0FA2D584" w14:textId="7F5468E9" w:rsidR="002C5121" w:rsidRPr="0025792B" w:rsidRDefault="002C5121" w:rsidP="0025792B">
            <w:pPr>
              <w:spacing w:after="0" w:line="240" w:lineRule="auto"/>
            </w:pPr>
            <w:r w:rsidRPr="0025792B">
              <w:t>Сюжетно-ролевая игра: «Путешествие в Арктику» Цель</w:t>
            </w:r>
            <w:r w:rsidR="00D14B0E" w:rsidRPr="0025792B">
              <w:t>: систематизировать</w:t>
            </w:r>
            <w:r w:rsidRPr="0025792B">
              <w:t xml:space="preserve"> знания детей о животных Крайнего Севера, их приспособленностью к трудным </w:t>
            </w:r>
            <w:r w:rsidRPr="0025792B">
              <w:lastRenderedPageBreak/>
              <w:t>условиям жизни.</w:t>
            </w:r>
          </w:p>
        </w:tc>
      </w:tr>
      <w:tr w:rsidR="002C5121" w:rsidRPr="0025792B" w14:paraId="7D0AC65A" w14:textId="77777777" w:rsidTr="002C5121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DEBE4A" w14:textId="77777777" w:rsidR="002C5121" w:rsidRPr="0025792B" w:rsidRDefault="002C5121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lastRenderedPageBreak/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6F153" w14:textId="29C2B5CE" w:rsidR="002C5121" w:rsidRPr="0025792B" w:rsidRDefault="002C5121" w:rsidP="0025792B">
            <w:pPr>
              <w:spacing w:after="0" w:line="240" w:lineRule="auto"/>
            </w:pPr>
            <w:r w:rsidRPr="0025792B">
              <w:t xml:space="preserve"> Постепенный подъем, закаливающие процедуры, </w:t>
            </w:r>
            <w:proofErr w:type="spellStart"/>
            <w:r w:rsidR="00D14B0E" w:rsidRPr="0025792B">
              <w:t>микрогимнастика</w:t>
            </w:r>
            <w:proofErr w:type="spellEnd"/>
            <w:r w:rsidR="00D14B0E" w:rsidRPr="0025792B">
              <w:t xml:space="preserve"> №</w:t>
            </w:r>
            <w:r w:rsidRPr="0025792B">
              <w:t>10</w:t>
            </w:r>
          </w:p>
          <w:p w14:paraId="12D4F232" w14:textId="49F1EF00" w:rsidR="002C5121" w:rsidRPr="0025792B" w:rsidRDefault="002C5121" w:rsidP="0025792B">
            <w:pPr>
              <w:spacing w:after="0" w:line="240" w:lineRule="auto"/>
            </w:pPr>
            <w:r w:rsidRPr="0025792B">
              <w:t>Просмотр мультфильма: «</w:t>
            </w:r>
            <w:r w:rsidR="00D14B0E" w:rsidRPr="0025792B">
              <w:t>Умка» Цель</w:t>
            </w:r>
            <w:r w:rsidRPr="0025792B">
              <w:t>: Продолжать знакомить детей с животными Севера.</w:t>
            </w:r>
          </w:p>
          <w:p w14:paraId="0E5C1127" w14:textId="092FFADD" w:rsidR="002C5121" w:rsidRPr="0025792B" w:rsidRDefault="002C5121" w:rsidP="0025792B">
            <w:pPr>
              <w:spacing w:after="0" w:line="240" w:lineRule="auto"/>
            </w:pPr>
            <w:r w:rsidRPr="0025792B">
              <w:t xml:space="preserve">Д/И: «Сравни белого и бурого </w:t>
            </w:r>
            <w:r w:rsidR="00D14B0E" w:rsidRPr="0025792B">
              <w:t>медведя» Цель</w:t>
            </w:r>
            <w:r w:rsidRPr="0025792B">
              <w:t xml:space="preserve">: закрепить знания о повадках, среде обитания животных. </w:t>
            </w:r>
          </w:p>
        </w:tc>
      </w:tr>
      <w:tr w:rsidR="002C5121" w:rsidRPr="0025792B" w14:paraId="296E35EB" w14:textId="77777777" w:rsidTr="002C5121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1686BF3" w14:textId="77777777" w:rsidR="002C5121" w:rsidRPr="0025792B" w:rsidRDefault="002C5121" w:rsidP="0025792B">
            <w:pPr>
              <w:spacing w:after="0" w:line="240" w:lineRule="auto"/>
              <w:ind w:right="-108"/>
              <w:rPr>
                <w:b/>
              </w:rPr>
            </w:pPr>
            <w:r w:rsidRPr="0025792B">
              <w:rPr>
                <w:b/>
              </w:rPr>
              <w:t>Вечер</w:t>
            </w:r>
          </w:p>
          <w:p w14:paraId="3E02097E" w14:textId="77777777" w:rsidR="002C5121" w:rsidRPr="0025792B" w:rsidRDefault="002C5121" w:rsidP="0025792B">
            <w:pPr>
              <w:spacing w:after="0" w:line="240" w:lineRule="auto"/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32F3CC" w14:textId="77777777" w:rsidR="002C5121" w:rsidRPr="0025792B" w:rsidRDefault="002C5121" w:rsidP="0025792B">
            <w:pPr>
              <w:spacing w:after="0" w:line="240" w:lineRule="auto"/>
              <w:rPr>
                <w:rFonts w:eastAsia="Times New Roman"/>
                <w:b/>
              </w:rPr>
            </w:pPr>
            <w:r w:rsidRPr="0025792B">
              <w:rPr>
                <w:rFonts w:eastAsia="Times New Roman"/>
                <w:b/>
                <w:lang w:bidi="en-US"/>
              </w:rPr>
              <w:t>Вечер.</w:t>
            </w:r>
            <w:r w:rsidRPr="0025792B">
              <w:rPr>
                <w:rFonts w:eastAsia="Times New Roman"/>
                <w:b/>
              </w:rPr>
              <w:t xml:space="preserve"> Вечерний круг. Рефлексия: вспомнить с детьми прошедший день, интересные события, обсуждение проблемных ситуаций</w:t>
            </w:r>
          </w:p>
          <w:p w14:paraId="10BFCED3" w14:textId="0A7263B0" w:rsidR="002C5121" w:rsidRPr="0025792B" w:rsidRDefault="002C5121" w:rsidP="0025792B">
            <w:pPr>
              <w:spacing w:after="0" w:line="240" w:lineRule="auto"/>
              <w:ind w:left="-45" w:right="-885" w:firstLine="45"/>
            </w:pPr>
            <w:r w:rsidRPr="0025792B">
              <w:t xml:space="preserve">Экологическая игра «Кто где живет». </w:t>
            </w:r>
            <w:r w:rsidR="00D14B0E" w:rsidRPr="0025792B">
              <w:t>Цель: формировать</w:t>
            </w:r>
            <w:r w:rsidRPr="0025792B">
              <w:t xml:space="preserve"> знания детей о среде обитания животных</w:t>
            </w:r>
          </w:p>
        </w:tc>
      </w:tr>
      <w:tr w:rsidR="002C5121" w:rsidRPr="0025792B" w14:paraId="5A766025" w14:textId="77777777" w:rsidTr="002C5121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1733DE" w14:textId="77777777" w:rsidR="002C5121" w:rsidRPr="0025792B" w:rsidRDefault="002C5121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92D87AB" w14:textId="77777777" w:rsidR="002C5121" w:rsidRPr="0025792B" w:rsidRDefault="002C5121" w:rsidP="0025792B">
            <w:pPr>
              <w:spacing w:after="0" w:line="240" w:lineRule="auto"/>
            </w:pPr>
            <w:r w:rsidRPr="0025792B">
              <w:t>Наблюдение. Почему происходит смена дня и ночи?</w:t>
            </w:r>
            <w:r w:rsidR="00274800" w:rsidRPr="0025792B">
              <w:t xml:space="preserve"> </w:t>
            </w:r>
            <w:r w:rsidRPr="0025792B">
              <w:t>Цель: дать представление о том, как происходит смена дня и ночи.</w:t>
            </w:r>
          </w:p>
          <w:p w14:paraId="32BA718E" w14:textId="583CFF8A" w:rsidR="002C5121" w:rsidRPr="0025792B" w:rsidRDefault="002C5121" w:rsidP="0025792B">
            <w:pPr>
              <w:spacing w:after="0" w:line="240" w:lineRule="auto"/>
            </w:pPr>
            <w:r w:rsidRPr="0025792B">
              <w:t>Художественное слово: Вопросы к детям. Куда исчезают звезды? (Звезды и днем остаются на небе, только мы их не видим, потому что солнечный свет гораз­до ярче, чем свет звезд</w:t>
            </w:r>
            <w:r w:rsidR="00D14B0E" w:rsidRPr="0025792B">
              <w:t>.) Почему</w:t>
            </w:r>
            <w:r w:rsidRPr="0025792B">
              <w:t xml:space="preserve"> заходит солнце? (Земля вращается вокруг Солнца, и создается впечатление, что оно восходит на востоке и садится на западе.)</w:t>
            </w:r>
          </w:p>
          <w:p w14:paraId="35A32489" w14:textId="04CA5F04" w:rsidR="002C5121" w:rsidRPr="0025792B" w:rsidRDefault="002C5121" w:rsidP="0025792B">
            <w:pPr>
              <w:spacing w:after="0" w:line="240" w:lineRule="auto"/>
            </w:pPr>
            <w:r w:rsidRPr="0025792B">
              <w:t xml:space="preserve">Индивидуальная </w:t>
            </w:r>
            <w:r w:rsidR="00D14B0E" w:rsidRPr="0025792B">
              <w:t>работа «</w:t>
            </w:r>
            <w:proofErr w:type="spellStart"/>
            <w:r w:rsidRPr="0025792B">
              <w:t>Кольцеброс</w:t>
            </w:r>
            <w:proofErr w:type="spellEnd"/>
            <w:r w:rsidRPr="0025792B">
              <w:t>».Цель: развивать меткость.</w:t>
            </w:r>
          </w:p>
          <w:p w14:paraId="4EBD6E57" w14:textId="77777777" w:rsidR="002C5121" w:rsidRPr="0025792B" w:rsidRDefault="002C5121" w:rsidP="0025792B">
            <w:pPr>
              <w:spacing w:after="0" w:line="240" w:lineRule="auto"/>
            </w:pPr>
            <w:r w:rsidRPr="0025792B">
              <w:t>Подвижная игра: «Пингвины с мячом» Цель: обучать детей прыгать до зрительного ориентира на двух ногах с мячом, зажатым между коленями.</w:t>
            </w:r>
          </w:p>
          <w:p w14:paraId="543EDFE3" w14:textId="77777777" w:rsidR="002C5121" w:rsidRPr="0025792B" w:rsidRDefault="002C5121" w:rsidP="0025792B">
            <w:pPr>
              <w:spacing w:after="0" w:line="240" w:lineRule="auto"/>
            </w:pPr>
            <w:r w:rsidRPr="0025792B">
              <w:t>Подвижная игра: «Движение планет вокруг Солнца».</w:t>
            </w:r>
            <w:r w:rsidR="00274800" w:rsidRPr="0025792B">
              <w:t xml:space="preserve"> </w:t>
            </w:r>
            <w:r w:rsidRPr="0025792B">
              <w:t>Цель: познакомить детей с новой игрой.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0B1FF0F8" w14:textId="77777777" w:rsidR="002C5121" w:rsidRPr="0025792B" w:rsidRDefault="002C5121" w:rsidP="0025792B">
            <w:pPr>
              <w:spacing w:after="0" w:line="240" w:lineRule="auto"/>
              <w:ind w:left="-45" w:right="-885" w:firstLine="45"/>
            </w:pPr>
          </w:p>
          <w:p w14:paraId="636C03FA" w14:textId="77777777" w:rsidR="002C5121" w:rsidRPr="0025792B" w:rsidRDefault="002C5121" w:rsidP="0025792B">
            <w:pPr>
              <w:spacing w:after="0" w:line="240" w:lineRule="auto"/>
              <w:ind w:left="-45" w:right="-885" w:firstLine="45"/>
            </w:pPr>
            <w:r w:rsidRPr="0025792B">
              <w:t>Выносной</w:t>
            </w:r>
          </w:p>
          <w:p w14:paraId="41E17C44" w14:textId="77777777" w:rsidR="002C5121" w:rsidRPr="0025792B" w:rsidRDefault="002C5121" w:rsidP="0025792B">
            <w:pPr>
              <w:spacing w:after="0" w:line="240" w:lineRule="auto"/>
              <w:ind w:left="-45" w:right="-885" w:firstLine="45"/>
            </w:pPr>
            <w:r w:rsidRPr="0025792B">
              <w:t xml:space="preserve"> материал:</w:t>
            </w:r>
          </w:p>
          <w:p w14:paraId="02690C81" w14:textId="77777777" w:rsidR="002C5121" w:rsidRPr="0025792B" w:rsidRDefault="002C5121" w:rsidP="0025792B">
            <w:pPr>
              <w:spacing w:after="0" w:line="240" w:lineRule="auto"/>
              <w:ind w:left="-45" w:right="-885" w:firstLine="45"/>
            </w:pPr>
            <w:r w:rsidRPr="0025792B">
              <w:t>соответственно</w:t>
            </w:r>
          </w:p>
          <w:p w14:paraId="13117580" w14:textId="77777777" w:rsidR="002C5121" w:rsidRPr="0025792B" w:rsidRDefault="002C5121" w:rsidP="0025792B">
            <w:pPr>
              <w:spacing w:after="0" w:line="240" w:lineRule="auto"/>
              <w:ind w:left="-45" w:right="-885" w:firstLine="45"/>
            </w:pPr>
            <w:r w:rsidRPr="0025792B">
              <w:t xml:space="preserve"> плану </w:t>
            </w:r>
          </w:p>
          <w:p w14:paraId="1FD571AB" w14:textId="77777777" w:rsidR="002C5121" w:rsidRPr="0025792B" w:rsidRDefault="002C5121" w:rsidP="0025792B">
            <w:pPr>
              <w:spacing w:after="0" w:line="240" w:lineRule="auto"/>
              <w:ind w:left="-45" w:right="-885" w:firstLine="45"/>
            </w:pPr>
            <w:r w:rsidRPr="0025792B">
              <w:t>прогулки</w:t>
            </w:r>
          </w:p>
        </w:tc>
      </w:tr>
      <w:tr w:rsidR="002C5121" w:rsidRPr="0025792B" w14:paraId="2BB1AE65" w14:textId="77777777" w:rsidTr="002C5121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536009" w14:textId="77777777" w:rsidR="002C5121" w:rsidRPr="0025792B" w:rsidRDefault="002C5121" w:rsidP="0025792B">
            <w:pPr>
              <w:spacing w:after="0" w:line="240" w:lineRule="auto"/>
              <w:ind w:right="-108"/>
              <w:rPr>
                <w:b/>
              </w:rPr>
            </w:pPr>
            <w:r w:rsidRPr="0025792B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97DEA9" w14:textId="541705E2" w:rsidR="002C5121" w:rsidRPr="0025792B" w:rsidRDefault="00D14B0E" w:rsidP="0025792B">
            <w:pPr>
              <w:spacing w:after="0" w:line="240" w:lineRule="auto"/>
              <w:ind w:right="-882"/>
              <w:rPr>
                <w:color w:val="FF0000"/>
              </w:rPr>
            </w:pPr>
            <w:r w:rsidRPr="0025792B">
              <w:rPr>
                <w:rFonts w:eastAsia="Times New Roman"/>
              </w:rPr>
              <w:t xml:space="preserve">Фоторепортаж </w:t>
            </w:r>
            <w:r w:rsidRPr="0025792B">
              <w:rPr>
                <w:rFonts w:eastAsia="Times New Roman"/>
                <w:iCs/>
              </w:rPr>
              <w:t>«</w:t>
            </w:r>
            <w:r w:rsidR="00DF76E2" w:rsidRPr="0025792B">
              <w:rPr>
                <w:rFonts w:eastAsia="Times New Roman"/>
                <w:iCs/>
              </w:rPr>
              <w:t>Делимся семейным опытом!»</w:t>
            </w:r>
            <w:r w:rsidR="00DF76E2" w:rsidRPr="0025792B">
              <w:rPr>
                <w:rFonts w:eastAsia="Times New Roman"/>
              </w:rPr>
              <w:t xml:space="preserve"> «Как организовать выходной день с ребенком”.</w:t>
            </w:r>
          </w:p>
          <w:p w14:paraId="4C45C55F" w14:textId="77777777" w:rsidR="002C5121" w:rsidRPr="0025792B" w:rsidRDefault="002C5121" w:rsidP="0025792B">
            <w:pPr>
              <w:spacing w:after="0" w:line="240" w:lineRule="auto"/>
              <w:ind w:left="-48" w:right="34" w:firstLine="48"/>
            </w:pPr>
          </w:p>
        </w:tc>
      </w:tr>
    </w:tbl>
    <w:p w14:paraId="5A7C2D36" w14:textId="77777777" w:rsidR="002C5121" w:rsidRPr="0025792B" w:rsidRDefault="002C5121" w:rsidP="0025792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8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2C5121" w:rsidRPr="0025792B" w14:paraId="76728C87" w14:textId="77777777" w:rsidTr="002C5121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DF4642" w14:textId="7D8530BF" w:rsidR="002E4C9B" w:rsidRPr="0025792B" w:rsidRDefault="002E4C9B" w:rsidP="0025792B">
            <w:pPr>
              <w:spacing w:after="0" w:line="240" w:lineRule="auto"/>
              <w:rPr>
                <w:b/>
              </w:rPr>
            </w:pPr>
            <w:r w:rsidRPr="0025792B">
              <w:rPr>
                <w:b/>
              </w:rPr>
              <w:t>2</w:t>
            </w:r>
            <w:r w:rsidR="000976D2">
              <w:rPr>
                <w:b/>
              </w:rPr>
              <w:t>1</w:t>
            </w:r>
            <w:r w:rsidRPr="0025792B">
              <w:rPr>
                <w:b/>
              </w:rPr>
              <w:t>.01.202</w:t>
            </w:r>
            <w:r w:rsidR="000976D2">
              <w:rPr>
                <w:b/>
              </w:rPr>
              <w:t>6</w:t>
            </w:r>
          </w:p>
          <w:p w14:paraId="5897436B" w14:textId="77777777" w:rsidR="002C5121" w:rsidRPr="0025792B" w:rsidRDefault="002E4C9B" w:rsidP="0025792B">
            <w:pPr>
              <w:spacing w:after="0" w:line="240" w:lineRule="auto"/>
              <w:rPr>
                <w:b/>
              </w:rPr>
            </w:pPr>
            <w:r w:rsidRPr="0025792B">
              <w:rPr>
                <w:b/>
              </w:rPr>
              <w:t>Среда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0239DC" w14:textId="77777777" w:rsidR="002C5121" w:rsidRPr="0025792B" w:rsidRDefault="002C5121" w:rsidP="0025792B">
            <w:pPr>
              <w:spacing w:after="0" w:line="240" w:lineRule="auto"/>
              <w:ind w:right="34"/>
              <w:jc w:val="center"/>
              <w:rPr>
                <w:b/>
              </w:rPr>
            </w:pPr>
          </w:p>
        </w:tc>
      </w:tr>
      <w:tr w:rsidR="002C5121" w:rsidRPr="0025792B" w14:paraId="5693FA33" w14:textId="77777777" w:rsidTr="002C5121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860E8E" w14:textId="77777777" w:rsidR="002C5121" w:rsidRPr="0025792B" w:rsidRDefault="002C5121" w:rsidP="0025792B">
            <w:pPr>
              <w:spacing w:after="0" w:line="240" w:lineRule="auto"/>
              <w:ind w:right="-108"/>
              <w:rPr>
                <w:b/>
              </w:rPr>
            </w:pPr>
            <w:r w:rsidRPr="0025792B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E92CA2" w14:textId="77777777" w:rsidR="002C5121" w:rsidRPr="0025792B" w:rsidRDefault="002C5121" w:rsidP="0025792B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25792B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6234E4" w14:textId="77777777" w:rsidR="002C5121" w:rsidRPr="0025792B" w:rsidRDefault="002C5121" w:rsidP="0025792B">
            <w:pPr>
              <w:spacing w:after="0" w:line="240" w:lineRule="auto"/>
              <w:ind w:right="34"/>
              <w:rPr>
                <w:b/>
              </w:rPr>
            </w:pPr>
            <w:r w:rsidRPr="0025792B">
              <w:rPr>
                <w:b/>
              </w:rPr>
              <w:t xml:space="preserve">     РППС</w:t>
            </w:r>
          </w:p>
        </w:tc>
      </w:tr>
      <w:tr w:rsidR="002C5121" w:rsidRPr="0025792B" w14:paraId="0ABD6CD0" w14:textId="77777777" w:rsidTr="002C5121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5F25B89" w14:textId="77777777" w:rsidR="002C5121" w:rsidRPr="0025792B" w:rsidRDefault="002C5121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DAE448D" w14:textId="77777777" w:rsidR="002C5121" w:rsidRPr="0025792B" w:rsidRDefault="002C5121" w:rsidP="0025792B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25792B">
              <w:rPr>
                <w:sz w:val="20"/>
                <w:szCs w:val="20"/>
              </w:rPr>
              <w:t xml:space="preserve"> </w:t>
            </w:r>
            <w:r w:rsidRPr="0025792B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25792B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188AE63" w14:textId="77777777" w:rsidR="002C5121" w:rsidRPr="0025792B" w:rsidRDefault="002C5121" w:rsidP="0025792B">
            <w:pPr>
              <w:spacing w:after="0" w:line="240" w:lineRule="auto"/>
            </w:pPr>
            <w:r w:rsidRPr="0025792B">
              <w:t>Утренняя гимнастика. комплекс №10</w:t>
            </w:r>
          </w:p>
          <w:p w14:paraId="5396EBA6" w14:textId="77777777" w:rsidR="002C5121" w:rsidRPr="0025792B" w:rsidRDefault="002C5121" w:rsidP="0025792B">
            <w:pPr>
              <w:spacing w:after="0" w:line="240" w:lineRule="auto"/>
            </w:pPr>
            <w:r w:rsidRPr="0025792B">
              <w:t xml:space="preserve">Проблемная ситуация: «Что было бы, если б пингвины стали летать, как птицы» Цель: учить решать проблемные ситуации, используя возможные варианты решения, развивать речь детей. </w:t>
            </w:r>
          </w:p>
          <w:p w14:paraId="5FDB176B" w14:textId="77777777" w:rsidR="002C5121" w:rsidRPr="0025792B" w:rsidRDefault="002C5121" w:rsidP="0025792B">
            <w:pPr>
              <w:spacing w:after="0" w:line="240" w:lineRule="auto"/>
            </w:pPr>
            <w:r w:rsidRPr="0025792B">
              <w:t>Упражнение: «Обведи пингвина по точкам» Цель: развивать внимание.</w:t>
            </w:r>
          </w:p>
          <w:p w14:paraId="731E5516" w14:textId="77777777" w:rsidR="002C5121" w:rsidRPr="0025792B" w:rsidRDefault="002C5121" w:rsidP="0025792B">
            <w:pPr>
              <w:spacing w:after="0" w:line="240" w:lineRule="auto"/>
            </w:pPr>
            <w:r w:rsidRPr="0025792B">
              <w:t>Д/И: «Сложи картинку и расскажи». Цель: составить рассказ о своём животном по наводящим вопросам воспитателя.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DB31870" w14:textId="77777777" w:rsidR="002C5121" w:rsidRPr="0025792B" w:rsidRDefault="002C5121" w:rsidP="0025792B">
            <w:pPr>
              <w:spacing w:after="0" w:line="240" w:lineRule="auto"/>
            </w:pPr>
            <w:r w:rsidRPr="0025792B">
              <w:t>Материалы к организации УК:</w:t>
            </w:r>
            <w:r w:rsidRPr="0025792B">
              <w:br/>
            </w:r>
            <w:r w:rsidRPr="0025792B">
              <w:br/>
            </w:r>
            <w:r w:rsidRPr="0025792B">
              <w:br/>
            </w:r>
            <w:r w:rsidRPr="0025792B">
              <w:br/>
            </w:r>
            <w:r w:rsidRPr="0025792B">
              <w:br/>
            </w:r>
          </w:p>
        </w:tc>
      </w:tr>
      <w:tr w:rsidR="002C5121" w:rsidRPr="0025792B" w14:paraId="783C7A63" w14:textId="77777777" w:rsidTr="002C5121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041F3D" w14:textId="77777777" w:rsidR="002C5121" w:rsidRPr="0025792B" w:rsidRDefault="002C5121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92F1910" w14:textId="33384C76" w:rsidR="00BB4BBB" w:rsidRPr="0025792B" w:rsidRDefault="00BB4BBB" w:rsidP="00BB4BBB">
            <w:pPr>
              <w:spacing w:after="0" w:line="240" w:lineRule="auto"/>
              <w:rPr>
                <w:b/>
              </w:rPr>
            </w:pPr>
          </w:p>
          <w:p w14:paraId="12EDD4E0" w14:textId="26D59993" w:rsidR="002C5121" w:rsidRPr="0025792B" w:rsidRDefault="002C5121" w:rsidP="0025792B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90C4EEB" w14:textId="77777777" w:rsidR="002C5121" w:rsidRPr="0025792B" w:rsidRDefault="002C5121" w:rsidP="0025792B">
            <w:pPr>
              <w:spacing w:line="240" w:lineRule="auto"/>
              <w:ind w:left="-48" w:right="-882" w:firstLine="48"/>
            </w:pPr>
          </w:p>
        </w:tc>
      </w:tr>
      <w:tr w:rsidR="002C5121" w:rsidRPr="0025792B" w14:paraId="200D1FCF" w14:textId="77777777" w:rsidTr="002C5121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30332F" w14:textId="77777777" w:rsidR="002C5121" w:rsidRPr="0025792B" w:rsidRDefault="002C5121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B28586F" w14:textId="77777777" w:rsidR="002C5121" w:rsidRPr="0025792B" w:rsidRDefault="002C5121" w:rsidP="0025792B">
            <w:pPr>
              <w:spacing w:after="0" w:line="240" w:lineRule="auto"/>
            </w:pPr>
            <w:r w:rsidRPr="0025792B">
              <w:t>Наблюдение за деревьями и кустарниками</w:t>
            </w:r>
            <w:r w:rsidR="00274800" w:rsidRPr="0025792B">
              <w:t xml:space="preserve">. </w:t>
            </w:r>
            <w:r w:rsidRPr="0025792B">
              <w:t>Цель: расширять и углублять знания о растениях,</w:t>
            </w:r>
          </w:p>
          <w:p w14:paraId="45D5634E" w14:textId="77777777" w:rsidR="00274800" w:rsidRPr="0025792B" w:rsidRDefault="002C5121" w:rsidP="0025792B">
            <w:pPr>
              <w:spacing w:after="0" w:line="240" w:lineRule="auto"/>
            </w:pPr>
            <w:r w:rsidRPr="0025792B">
              <w:t xml:space="preserve">Художественное слово: </w:t>
            </w:r>
          </w:p>
          <w:p w14:paraId="264F7E08" w14:textId="77777777" w:rsidR="002C5121" w:rsidRPr="0025792B" w:rsidRDefault="002C5121" w:rsidP="0025792B">
            <w:pPr>
              <w:spacing w:after="0" w:line="240" w:lineRule="auto"/>
            </w:pPr>
            <w:r w:rsidRPr="0025792B">
              <w:t>Что за чудо — зимний лес,</w:t>
            </w:r>
          </w:p>
          <w:p w14:paraId="52A2B273" w14:textId="77777777" w:rsidR="002C5121" w:rsidRPr="0025792B" w:rsidRDefault="002C5121" w:rsidP="0025792B">
            <w:pPr>
              <w:spacing w:after="0" w:line="240" w:lineRule="auto"/>
            </w:pPr>
            <w:r w:rsidRPr="0025792B">
              <w:t>Сколько сказочных чудес!</w:t>
            </w:r>
          </w:p>
          <w:p w14:paraId="46A4D2CC" w14:textId="77777777" w:rsidR="002C5121" w:rsidRPr="0025792B" w:rsidRDefault="002C5121" w:rsidP="0025792B">
            <w:pPr>
              <w:spacing w:after="0" w:line="240" w:lineRule="auto"/>
            </w:pPr>
            <w:r w:rsidRPr="0025792B">
              <w:t>IВ сказке этой я лесной,</w:t>
            </w:r>
          </w:p>
          <w:p w14:paraId="3C37C0F7" w14:textId="77777777" w:rsidR="002C5121" w:rsidRPr="0025792B" w:rsidRDefault="002C5121" w:rsidP="0025792B">
            <w:pPr>
              <w:spacing w:after="0" w:line="240" w:lineRule="auto"/>
            </w:pPr>
            <w:r w:rsidRPr="0025792B">
              <w:t>Сон иль явь передо мной? М. Степанов</w:t>
            </w:r>
          </w:p>
          <w:p w14:paraId="41F289F0" w14:textId="77777777" w:rsidR="002C5121" w:rsidRPr="0025792B" w:rsidRDefault="002C5121" w:rsidP="0025792B">
            <w:pPr>
              <w:spacing w:after="0" w:line="240" w:lineRule="auto"/>
            </w:pPr>
            <w:r w:rsidRPr="0025792B">
              <w:t>Индивидуальная работа с</w:t>
            </w:r>
          </w:p>
          <w:p w14:paraId="10A29D99" w14:textId="77777777" w:rsidR="002C5121" w:rsidRPr="0025792B" w:rsidRDefault="002C5121" w:rsidP="0025792B">
            <w:pPr>
              <w:spacing w:after="0" w:line="240" w:lineRule="auto"/>
            </w:pPr>
            <w:r w:rsidRPr="0025792B">
              <w:t xml:space="preserve">Подвижная </w:t>
            </w:r>
            <w:proofErr w:type="spellStart"/>
            <w:r w:rsidRPr="0025792B">
              <w:t>игра«Что</w:t>
            </w:r>
            <w:proofErr w:type="spellEnd"/>
            <w:r w:rsidRPr="0025792B">
              <w:t xml:space="preserve"> растет в разных краях?».</w:t>
            </w:r>
          </w:p>
          <w:p w14:paraId="4984AF27" w14:textId="77777777" w:rsidR="002C5121" w:rsidRPr="0025792B" w:rsidRDefault="002C5121" w:rsidP="0025792B">
            <w:pPr>
              <w:spacing w:after="0" w:line="240" w:lineRule="auto"/>
            </w:pPr>
            <w:r w:rsidRPr="0025792B">
              <w:t>Цель: закреплять названия деревьев.</w:t>
            </w:r>
          </w:p>
          <w:p w14:paraId="02404A55" w14:textId="77777777" w:rsidR="002C5121" w:rsidRPr="0025792B" w:rsidRDefault="002C5121" w:rsidP="0025792B">
            <w:pPr>
              <w:spacing w:after="0" w:line="240" w:lineRule="auto"/>
            </w:pPr>
            <w:r w:rsidRPr="0025792B">
              <w:t>Подвижная игра «Извилистая тропинка», «Светофор».</w:t>
            </w:r>
            <w:r w:rsidR="00274800" w:rsidRPr="0025792B">
              <w:t xml:space="preserve"> </w:t>
            </w:r>
            <w:r w:rsidRPr="0025792B">
              <w:t>Цель: учить действовать по сигналу, перепрыгивать через препятствия, приземляться на обе ноги сразу. </w:t>
            </w:r>
          </w:p>
          <w:p w14:paraId="77704637" w14:textId="2CEBB6A2" w:rsidR="00274800" w:rsidRPr="0025792B" w:rsidRDefault="002C5121" w:rsidP="0025792B">
            <w:pPr>
              <w:spacing w:after="0" w:line="240" w:lineRule="auto"/>
            </w:pPr>
            <w:r w:rsidRPr="0025792B">
              <w:t xml:space="preserve">Индивидуальная </w:t>
            </w:r>
            <w:r w:rsidR="00D14B0E" w:rsidRPr="0025792B">
              <w:t>работа. Прыжки</w:t>
            </w:r>
            <w:r w:rsidRPr="0025792B">
              <w:t xml:space="preserve"> в длину.</w:t>
            </w:r>
          </w:p>
          <w:p w14:paraId="294293AF" w14:textId="77777777" w:rsidR="002C5121" w:rsidRPr="0025792B" w:rsidRDefault="002C5121" w:rsidP="0025792B">
            <w:pPr>
              <w:spacing w:after="0" w:line="240" w:lineRule="auto"/>
            </w:pPr>
            <w:r w:rsidRPr="0025792B">
              <w:lastRenderedPageBreak/>
              <w:t>Труд на участке: Сгребание снега к деревьям.</w:t>
            </w:r>
            <w:r w:rsidR="00274800" w:rsidRPr="0025792B">
              <w:t xml:space="preserve"> </w:t>
            </w:r>
            <w:r w:rsidRPr="0025792B">
              <w:t>Цель: воспитывать гуманно-деятельное отношение к деревьям.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A287A1C" w14:textId="77777777" w:rsidR="002C5121" w:rsidRPr="0025792B" w:rsidRDefault="002C5121" w:rsidP="0025792B">
            <w:pPr>
              <w:spacing w:after="0" w:line="240" w:lineRule="auto"/>
              <w:ind w:left="-45" w:right="-885" w:firstLine="45"/>
            </w:pPr>
            <w:r w:rsidRPr="0025792B">
              <w:lastRenderedPageBreak/>
              <w:t xml:space="preserve">Выносной </w:t>
            </w:r>
          </w:p>
          <w:p w14:paraId="7DE186B2" w14:textId="77777777" w:rsidR="002C5121" w:rsidRPr="0025792B" w:rsidRDefault="002C5121" w:rsidP="0025792B">
            <w:pPr>
              <w:spacing w:after="0" w:line="240" w:lineRule="auto"/>
              <w:ind w:left="-45" w:right="-885" w:firstLine="45"/>
            </w:pPr>
            <w:r w:rsidRPr="0025792B">
              <w:t>материал:</w:t>
            </w:r>
          </w:p>
          <w:p w14:paraId="4FF944B0" w14:textId="77777777" w:rsidR="002C5121" w:rsidRPr="0025792B" w:rsidRDefault="002C5121" w:rsidP="0025792B">
            <w:pPr>
              <w:spacing w:after="0" w:line="240" w:lineRule="auto"/>
              <w:ind w:left="-45" w:right="-885" w:firstLine="45"/>
            </w:pPr>
            <w:r w:rsidRPr="0025792B">
              <w:t>соответственно</w:t>
            </w:r>
          </w:p>
          <w:p w14:paraId="28CCEEAD" w14:textId="77777777" w:rsidR="002C5121" w:rsidRPr="0025792B" w:rsidRDefault="002C5121" w:rsidP="0025792B">
            <w:pPr>
              <w:spacing w:after="0" w:line="240" w:lineRule="auto"/>
              <w:ind w:left="-45" w:right="-885" w:firstLine="45"/>
            </w:pPr>
            <w:r w:rsidRPr="0025792B">
              <w:t xml:space="preserve"> плану </w:t>
            </w:r>
          </w:p>
          <w:p w14:paraId="58ED3B69" w14:textId="77777777" w:rsidR="002C5121" w:rsidRPr="0025792B" w:rsidRDefault="002C5121" w:rsidP="0025792B">
            <w:pPr>
              <w:spacing w:after="0" w:line="240" w:lineRule="auto"/>
              <w:jc w:val="both"/>
            </w:pPr>
            <w:r w:rsidRPr="0025792B">
              <w:t>прогулки</w:t>
            </w:r>
          </w:p>
        </w:tc>
      </w:tr>
      <w:tr w:rsidR="002C5121" w:rsidRPr="0025792B" w14:paraId="0A63F2B0" w14:textId="77777777" w:rsidTr="002C5121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8A1AEC" w14:textId="77777777" w:rsidR="002C5121" w:rsidRPr="0025792B" w:rsidRDefault="002C5121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77379796" w14:textId="5578948A" w:rsidR="002E4C9B" w:rsidRPr="0025792B" w:rsidRDefault="002E4C9B" w:rsidP="0025792B">
            <w:pPr>
              <w:spacing w:after="0" w:line="240" w:lineRule="auto"/>
            </w:pPr>
            <w:r w:rsidRPr="0025792B">
              <w:t xml:space="preserve">Создать условия для игр в уголке для </w:t>
            </w:r>
            <w:r w:rsidR="00D14B0E" w:rsidRPr="0025792B">
              <w:t>девочек.</w:t>
            </w:r>
            <w:r w:rsidRPr="0025792B">
              <w:t xml:space="preserve"> Цель: способствовать развитию активного взаимодействия </w:t>
            </w:r>
            <w:r w:rsidR="00D14B0E" w:rsidRPr="0025792B">
              <w:t>детей в</w:t>
            </w:r>
            <w:r w:rsidRPr="0025792B">
              <w:t xml:space="preserve"> процессе игры.</w:t>
            </w:r>
          </w:p>
          <w:p w14:paraId="2ABF5D1D" w14:textId="77777777" w:rsidR="002C5121" w:rsidRPr="0025792B" w:rsidRDefault="002E4C9B" w:rsidP="0025792B">
            <w:pPr>
              <w:pStyle w:val="a7"/>
              <w:spacing w:after="0" w:line="240" w:lineRule="auto"/>
              <w:ind w:left="0" w:right="34"/>
            </w:pPr>
            <w:r w:rsidRPr="0025792B">
              <w:t>Чтение стихов о животных Севера Цель: формирование у детей бережного отношения к природе, чувства ответственности за свои действия по отношению к животному и растительному миру.</w:t>
            </w:r>
          </w:p>
        </w:tc>
      </w:tr>
      <w:tr w:rsidR="002C5121" w:rsidRPr="0025792B" w14:paraId="3F4D82DB" w14:textId="77777777" w:rsidTr="002C5121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61F28D" w14:textId="77777777" w:rsidR="002C5121" w:rsidRPr="0025792B" w:rsidRDefault="002C5121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A2CFEF" w14:textId="77777777" w:rsidR="002C5121" w:rsidRPr="0025792B" w:rsidRDefault="002C5121" w:rsidP="0025792B">
            <w:pPr>
              <w:spacing w:after="0" w:line="240" w:lineRule="auto"/>
            </w:pPr>
            <w:r w:rsidRPr="0025792B">
              <w:t xml:space="preserve"> Постепенный подъем, закаливающие процедуры, </w:t>
            </w:r>
            <w:proofErr w:type="spellStart"/>
            <w:r w:rsidRPr="0025792B">
              <w:t>микрогимнастика</w:t>
            </w:r>
            <w:proofErr w:type="spellEnd"/>
            <w:r w:rsidRPr="0025792B">
              <w:t xml:space="preserve"> №10</w:t>
            </w:r>
          </w:p>
          <w:p w14:paraId="580FCCF4" w14:textId="0DE75EB5" w:rsidR="002C5121" w:rsidRPr="0025792B" w:rsidRDefault="002C5121" w:rsidP="0025792B">
            <w:pPr>
              <w:spacing w:after="0" w:line="240" w:lineRule="auto"/>
            </w:pPr>
            <w:r w:rsidRPr="0025792B">
              <w:t>Просмотр мультфильма: «Пингвинёнок</w:t>
            </w:r>
            <w:r w:rsidR="00D14B0E">
              <w:t xml:space="preserve"> </w:t>
            </w:r>
            <w:r w:rsidRPr="0025792B">
              <w:t xml:space="preserve"> </w:t>
            </w:r>
            <w:proofErr w:type="spellStart"/>
            <w:r w:rsidRPr="0025792B">
              <w:t>Лоло</w:t>
            </w:r>
            <w:proofErr w:type="spellEnd"/>
            <w:r w:rsidRPr="0025792B">
              <w:t>» Цель: доставить детям радость.</w:t>
            </w:r>
          </w:p>
          <w:p w14:paraId="71369144" w14:textId="77777777" w:rsidR="002C5121" w:rsidRPr="0025792B" w:rsidRDefault="002C5121" w:rsidP="0025792B">
            <w:pPr>
              <w:spacing w:after="0" w:line="240" w:lineRule="auto"/>
            </w:pPr>
            <w:r w:rsidRPr="0025792B">
              <w:t>Д/И: «Кто у кого?» Цель: закреплять знания о животных севера и их детёнышах.</w:t>
            </w:r>
          </w:p>
          <w:p w14:paraId="556FDBBB" w14:textId="77777777" w:rsidR="002C5121" w:rsidRPr="0025792B" w:rsidRDefault="002C5121" w:rsidP="0025792B">
            <w:pPr>
              <w:spacing w:after="0" w:line="240" w:lineRule="auto"/>
            </w:pPr>
            <w:r w:rsidRPr="0025792B">
              <w:t xml:space="preserve"> Предложить логические задачи – лабиринты: «Помоги пингвинёнку доплыть до рыбки» Цель: развивать зрительное внимание</w:t>
            </w:r>
          </w:p>
        </w:tc>
      </w:tr>
      <w:tr w:rsidR="002C5121" w:rsidRPr="0025792B" w14:paraId="3106F53D" w14:textId="77777777" w:rsidTr="002C5121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BA1D0F2" w14:textId="77777777" w:rsidR="002C5121" w:rsidRPr="0025792B" w:rsidRDefault="002C5121" w:rsidP="0025792B">
            <w:pPr>
              <w:spacing w:after="0" w:line="240" w:lineRule="auto"/>
              <w:ind w:right="-108"/>
              <w:rPr>
                <w:b/>
              </w:rPr>
            </w:pPr>
            <w:r w:rsidRPr="0025792B">
              <w:rPr>
                <w:b/>
              </w:rPr>
              <w:t>Вечер</w:t>
            </w:r>
          </w:p>
          <w:p w14:paraId="29D98F09" w14:textId="77777777" w:rsidR="002C5121" w:rsidRPr="0025792B" w:rsidRDefault="002C5121" w:rsidP="0025792B">
            <w:pPr>
              <w:spacing w:after="0" w:line="240" w:lineRule="auto"/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A510BD0" w14:textId="77777777" w:rsidR="002C5121" w:rsidRPr="0025792B" w:rsidRDefault="002C5121" w:rsidP="0025792B">
            <w:pPr>
              <w:spacing w:after="0" w:line="240" w:lineRule="auto"/>
              <w:rPr>
                <w:rFonts w:eastAsia="Times New Roman"/>
                <w:b/>
              </w:rPr>
            </w:pPr>
            <w:r w:rsidRPr="0025792B">
              <w:rPr>
                <w:rFonts w:eastAsia="Times New Roman"/>
                <w:b/>
                <w:lang w:bidi="en-US"/>
              </w:rPr>
              <w:t>Вечер.</w:t>
            </w:r>
            <w:r w:rsidRPr="0025792B">
              <w:rPr>
                <w:rFonts w:eastAsia="Times New Roman"/>
                <w:b/>
              </w:rPr>
              <w:t xml:space="preserve"> Вечерний круг. Рефлексия: вспомнить с детьми прошедший день, интересные события, обсуждение проблемных ситуаций</w:t>
            </w:r>
          </w:p>
          <w:p w14:paraId="323EDF3D" w14:textId="77777777" w:rsidR="002C5121" w:rsidRPr="0025792B" w:rsidRDefault="002C5121" w:rsidP="0025792B">
            <w:pPr>
              <w:spacing w:after="0" w:line="240" w:lineRule="auto"/>
              <w:ind w:left="-45" w:right="-885" w:firstLine="45"/>
            </w:pPr>
            <w:r w:rsidRPr="0025792B">
              <w:t>Просмотр иллюстраций: «Северное сияние» Цель: продолжать знакомство с природными явлениями.</w:t>
            </w:r>
          </w:p>
        </w:tc>
      </w:tr>
      <w:tr w:rsidR="002C5121" w:rsidRPr="0025792B" w14:paraId="29D35BF8" w14:textId="77777777" w:rsidTr="002C5121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FAE2F9" w14:textId="77777777" w:rsidR="002C5121" w:rsidRPr="0025792B" w:rsidRDefault="002C5121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DE2650B" w14:textId="77777777" w:rsidR="002C5121" w:rsidRPr="0025792B" w:rsidRDefault="002C5121" w:rsidP="0025792B">
            <w:pPr>
              <w:spacing w:after="0" w:line="240" w:lineRule="auto"/>
            </w:pPr>
            <w:r w:rsidRPr="0025792B">
              <w:t>Наблюдение за вороной и сорокой</w:t>
            </w:r>
            <w:r w:rsidR="00274800" w:rsidRPr="0025792B">
              <w:t xml:space="preserve">. </w:t>
            </w:r>
            <w:r w:rsidRPr="0025792B">
              <w:t>Цель: учить сравнивать сороку и ворону, находить отличительные признаки (внешний вид, голос, повадки).</w:t>
            </w:r>
          </w:p>
          <w:p w14:paraId="114B10C5" w14:textId="77777777" w:rsidR="002C5121" w:rsidRPr="0025792B" w:rsidRDefault="002C5121" w:rsidP="0025792B">
            <w:pPr>
              <w:spacing w:after="0" w:line="240" w:lineRule="auto"/>
            </w:pPr>
            <w:r w:rsidRPr="0025792B">
              <w:t>Художественное слово: загадки о вороне и сороке.</w:t>
            </w:r>
          </w:p>
          <w:p w14:paraId="07CF0AC5" w14:textId="566CE49E" w:rsidR="002C5121" w:rsidRPr="0025792B" w:rsidRDefault="002C5121" w:rsidP="0025792B">
            <w:pPr>
              <w:spacing w:after="0" w:line="240" w:lineRule="auto"/>
            </w:pPr>
            <w:r w:rsidRPr="0025792B">
              <w:t>Исследовательская деятельность</w:t>
            </w:r>
            <w:r w:rsidR="00D14B0E" w:rsidRPr="0025792B">
              <w:t>: поискать</w:t>
            </w:r>
            <w:r w:rsidRPr="0025792B">
              <w:t xml:space="preserve"> на участке детского сада следы птиц.</w:t>
            </w:r>
          </w:p>
          <w:p w14:paraId="2CDCD9B2" w14:textId="77777777" w:rsidR="002C5121" w:rsidRPr="0025792B" w:rsidRDefault="002C5121" w:rsidP="0025792B">
            <w:pPr>
              <w:spacing w:after="0" w:line="240" w:lineRule="auto"/>
            </w:pPr>
            <w:r w:rsidRPr="0025792B">
              <w:t xml:space="preserve">Подвижные </w:t>
            </w:r>
            <w:proofErr w:type="spellStart"/>
            <w:r w:rsidRPr="0025792B">
              <w:t>игры«Пингвины</w:t>
            </w:r>
            <w:proofErr w:type="spellEnd"/>
            <w:r w:rsidRPr="0025792B">
              <w:t xml:space="preserve"> с мячом», «Не наступи!».</w:t>
            </w:r>
            <w:r w:rsidR="00274800" w:rsidRPr="0025792B">
              <w:t xml:space="preserve"> </w:t>
            </w:r>
            <w:r w:rsidRPr="0025792B">
              <w:t>Цель: усложнять прыжки на двух ногах с продвижение вперед с зажатым ногами предметом.</w:t>
            </w:r>
          </w:p>
          <w:p w14:paraId="2F9848FF" w14:textId="77777777" w:rsidR="002C5121" w:rsidRPr="0025792B" w:rsidRDefault="002C5121" w:rsidP="0025792B">
            <w:pPr>
              <w:spacing w:after="0" w:line="240" w:lineRule="auto"/>
            </w:pPr>
            <w:r w:rsidRPr="0025792B">
              <w:t>Индивидуальная работа. Развитие движений. Цель: закреплять умение бросать мяч в цель.</w:t>
            </w:r>
          </w:p>
          <w:p w14:paraId="0035357C" w14:textId="77777777" w:rsidR="002C5121" w:rsidRPr="0025792B" w:rsidRDefault="002C5121" w:rsidP="0025792B">
            <w:pPr>
              <w:spacing w:after="0" w:line="240" w:lineRule="auto"/>
            </w:pPr>
            <w:r w:rsidRPr="0025792B">
              <w:t>Трудовая деятельность: подмести веранду от снега.</w:t>
            </w:r>
            <w:r w:rsidR="00274800" w:rsidRPr="0025792B">
              <w:t xml:space="preserve"> </w:t>
            </w:r>
            <w:r w:rsidRPr="0025792B">
              <w:t>Цель: прививать умения трудиться сообща.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1451772B" w14:textId="77777777" w:rsidR="002C5121" w:rsidRPr="0025792B" w:rsidRDefault="002C5121" w:rsidP="0025792B">
            <w:pPr>
              <w:spacing w:after="0" w:line="240" w:lineRule="auto"/>
              <w:ind w:left="-45" w:right="-885" w:firstLine="45"/>
            </w:pPr>
          </w:p>
          <w:p w14:paraId="14556B0A" w14:textId="77777777" w:rsidR="002C5121" w:rsidRPr="0025792B" w:rsidRDefault="002C5121" w:rsidP="0025792B">
            <w:pPr>
              <w:spacing w:after="0" w:line="240" w:lineRule="auto"/>
              <w:ind w:left="-45" w:right="-885" w:firstLine="45"/>
            </w:pPr>
            <w:r w:rsidRPr="0025792B">
              <w:t>Выносной</w:t>
            </w:r>
          </w:p>
          <w:p w14:paraId="2BF82C3E" w14:textId="77777777" w:rsidR="002C5121" w:rsidRPr="0025792B" w:rsidRDefault="002C5121" w:rsidP="0025792B">
            <w:pPr>
              <w:spacing w:after="0" w:line="240" w:lineRule="auto"/>
              <w:ind w:left="-45" w:right="-885" w:firstLine="45"/>
            </w:pPr>
            <w:r w:rsidRPr="0025792B">
              <w:t xml:space="preserve"> материал:</w:t>
            </w:r>
          </w:p>
          <w:p w14:paraId="6AC608BD" w14:textId="77777777" w:rsidR="002C5121" w:rsidRPr="0025792B" w:rsidRDefault="002C5121" w:rsidP="0025792B">
            <w:pPr>
              <w:spacing w:after="0" w:line="240" w:lineRule="auto"/>
              <w:ind w:left="-45" w:right="-885" w:firstLine="45"/>
            </w:pPr>
            <w:r w:rsidRPr="0025792B">
              <w:t>соответственно</w:t>
            </w:r>
          </w:p>
          <w:p w14:paraId="4A4A323F" w14:textId="77777777" w:rsidR="002C5121" w:rsidRPr="0025792B" w:rsidRDefault="002C5121" w:rsidP="0025792B">
            <w:pPr>
              <w:spacing w:after="0" w:line="240" w:lineRule="auto"/>
              <w:ind w:left="-45" w:right="-885" w:firstLine="45"/>
            </w:pPr>
            <w:r w:rsidRPr="0025792B">
              <w:t xml:space="preserve"> плану </w:t>
            </w:r>
          </w:p>
          <w:p w14:paraId="1B7670D5" w14:textId="77777777" w:rsidR="002C5121" w:rsidRPr="0025792B" w:rsidRDefault="002C5121" w:rsidP="0025792B">
            <w:pPr>
              <w:spacing w:after="0" w:line="240" w:lineRule="auto"/>
              <w:ind w:left="-45" w:right="-885" w:firstLine="45"/>
            </w:pPr>
            <w:r w:rsidRPr="0025792B">
              <w:t>прогулки</w:t>
            </w:r>
          </w:p>
        </w:tc>
      </w:tr>
      <w:tr w:rsidR="002C5121" w:rsidRPr="0025792B" w14:paraId="4094B15D" w14:textId="77777777" w:rsidTr="002C5121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7C029A" w14:textId="77777777" w:rsidR="002C5121" w:rsidRPr="0025792B" w:rsidRDefault="002C5121" w:rsidP="0025792B">
            <w:pPr>
              <w:spacing w:after="0" w:line="240" w:lineRule="auto"/>
              <w:ind w:right="-108"/>
              <w:rPr>
                <w:b/>
              </w:rPr>
            </w:pPr>
            <w:r w:rsidRPr="0025792B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7C88B1" w14:textId="4010710B" w:rsidR="002C5121" w:rsidRPr="0025792B" w:rsidRDefault="00DF76E2" w:rsidP="0025792B">
            <w:pPr>
              <w:spacing w:after="0" w:line="240" w:lineRule="auto"/>
              <w:ind w:left="-48" w:right="34" w:firstLine="48"/>
            </w:pPr>
            <w:r w:rsidRPr="0025792B">
              <w:t>Папка-передвижка " Что должен знать и уметь ребенок в 3-</w:t>
            </w:r>
            <w:r w:rsidR="00D14B0E" w:rsidRPr="0025792B">
              <w:t>4 лет</w:t>
            </w:r>
            <w:r w:rsidRPr="0025792B">
              <w:t>"</w:t>
            </w:r>
          </w:p>
        </w:tc>
      </w:tr>
    </w:tbl>
    <w:p w14:paraId="23650611" w14:textId="77777777" w:rsidR="002C5121" w:rsidRPr="0025792B" w:rsidRDefault="002C5121" w:rsidP="0025792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8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2E4C9B" w:rsidRPr="0025792B" w14:paraId="1D1C3AC7" w14:textId="77777777" w:rsidTr="00D14B0E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A68660" w14:textId="238D18D6" w:rsidR="002E4C9B" w:rsidRPr="0025792B" w:rsidRDefault="002E4C9B" w:rsidP="0025792B">
            <w:pPr>
              <w:spacing w:after="0" w:line="240" w:lineRule="auto"/>
              <w:rPr>
                <w:b/>
              </w:rPr>
            </w:pPr>
            <w:r w:rsidRPr="0025792B">
              <w:rPr>
                <w:b/>
              </w:rPr>
              <w:t>2</w:t>
            </w:r>
            <w:r w:rsidR="000976D2">
              <w:rPr>
                <w:b/>
              </w:rPr>
              <w:t>2</w:t>
            </w:r>
            <w:r w:rsidRPr="0025792B">
              <w:rPr>
                <w:b/>
              </w:rPr>
              <w:t>.01.202</w:t>
            </w:r>
            <w:r w:rsidR="000976D2">
              <w:rPr>
                <w:b/>
              </w:rPr>
              <w:t>6</w:t>
            </w:r>
          </w:p>
          <w:p w14:paraId="107E06AA" w14:textId="77777777" w:rsidR="002E4C9B" w:rsidRPr="0025792B" w:rsidRDefault="002E4C9B" w:rsidP="0025792B">
            <w:pPr>
              <w:spacing w:after="0" w:line="240" w:lineRule="auto"/>
              <w:rPr>
                <w:b/>
              </w:rPr>
            </w:pPr>
            <w:r w:rsidRPr="0025792B">
              <w:rPr>
                <w:b/>
              </w:rPr>
              <w:t>четверг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D26FEA" w14:textId="77777777" w:rsidR="002E4C9B" w:rsidRPr="0025792B" w:rsidRDefault="002E4C9B" w:rsidP="0025792B">
            <w:pPr>
              <w:spacing w:after="0" w:line="240" w:lineRule="auto"/>
              <w:ind w:right="34"/>
              <w:jc w:val="center"/>
              <w:rPr>
                <w:b/>
              </w:rPr>
            </w:pPr>
          </w:p>
        </w:tc>
      </w:tr>
      <w:tr w:rsidR="002E4C9B" w:rsidRPr="0025792B" w14:paraId="31229DBB" w14:textId="77777777" w:rsidTr="00D14B0E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07A4CE" w14:textId="77777777" w:rsidR="002E4C9B" w:rsidRPr="0025792B" w:rsidRDefault="002E4C9B" w:rsidP="0025792B">
            <w:pPr>
              <w:spacing w:after="0" w:line="240" w:lineRule="auto"/>
              <w:ind w:right="-108"/>
              <w:rPr>
                <w:b/>
              </w:rPr>
            </w:pPr>
            <w:r w:rsidRPr="0025792B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4A5BBC" w14:textId="77777777" w:rsidR="002E4C9B" w:rsidRPr="0025792B" w:rsidRDefault="002E4C9B" w:rsidP="0025792B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25792B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AE2087" w14:textId="77777777" w:rsidR="002E4C9B" w:rsidRPr="0025792B" w:rsidRDefault="002E4C9B" w:rsidP="0025792B">
            <w:pPr>
              <w:spacing w:after="0" w:line="240" w:lineRule="auto"/>
              <w:ind w:right="34"/>
              <w:rPr>
                <w:b/>
              </w:rPr>
            </w:pPr>
            <w:r w:rsidRPr="0025792B">
              <w:rPr>
                <w:b/>
              </w:rPr>
              <w:t xml:space="preserve">     РППС</w:t>
            </w:r>
          </w:p>
        </w:tc>
      </w:tr>
      <w:tr w:rsidR="002E4C9B" w:rsidRPr="0025792B" w14:paraId="643440EB" w14:textId="77777777" w:rsidTr="00D14B0E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809DBBD" w14:textId="77777777" w:rsidR="002E4C9B" w:rsidRPr="0025792B" w:rsidRDefault="002E4C9B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D3F9C1B" w14:textId="77777777" w:rsidR="002E4C9B" w:rsidRPr="0025792B" w:rsidRDefault="002E4C9B" w:rsidP="0025792B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25792B">
              <w:rPr>
                <w:sz w:val="20"/>
                <w:szCs w:val="20"/>
              </w:rPr>
              <w:t xml:space="preserve"> </w:t>
            </w:r>
            <w:r w:rsidRPr="0025792B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25792B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1C54855D" w14:textId="77777777" w:rsidR="002E4C9B" w:rsidRPr="0025792B" w:rsidRDefault="002E4C9B" w:rsidP="0025792B">
            <w:pPr>
              <w:spacing w:after="0" w:line="240" w:lineRule="auto"/>
            </w:pPr>
            <w:r w:rsidRPr="0025792B">
              <w:t>Утренняя гимнастика. №10</w:t>
            </w:r>
          </w:p>
          <w:p w14:paraId="718CF42F" w14:textId="77777777" w:rsidR="002E4C9B" w:rsidRPr="0025792B" w:rsidRDefault="002E4C9B" w:rsidP="0025792B">
            <w:pPr>
              <w:spacing w:after="0" w:line="240" w:lineRule="auto"/>
            </w:pPr>
            <w:r w:rsidRPr="0025792B">
              <w:t>Рассматривание иллюстраций: «Обитатели Севера»</w:t>
            </w:r>
          </w:p>
          <w:p w14:paraId="4780A024" w14:textId="77777777" w:rsidR="002E4C9B" w:rsidRPr="0025792B" w:rsidRDefault="002E4C9B" w:rsidP="0025792B">
            <w:pPr>
              <w:spacing w:after="0" w:line="240" w:lineRule="auto"/>
            </w:pPr>
            <w:r w:rsidRPr="0025792B">
              <w:t xml:space="preserve"> Беседа: «Обитатели Крайнего Севера в зоопарке» Цель: рассказать детям о содержании животных в зоопарке, о режиме их кормления и уходе за ними.</w:t>
            </w:r>
          </w:p>
          <w:p w14:paraId="2C8C62AA" w14:textId="77777777" w:rsidR="002E4C9B" w:rsidRPr="0025792B" w:rsidRDefault="002E4C9B" w:rsidP="0025792B">
            <w:pPr>
              <w:spacing w:after="0" w:line="240" w:lineRule="auto"/>
            </w:pPr>
            <w:r w:rsidRPr="0025792B">
              <w:t>ЧХЛ: эвенкийская сказка «Почему олень быстро бегает» Цель: развивать интерес к жизни животных севера Д/и: «Сосчитай животных» Цель: упражнять в словообразовании.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0B1E894" w14:textId="77777777" w:rsidR="002E4C9B" w:rsidRPr="0025792B" w:rsidRDefault="002E4C9B" w:rsidP="0025792B">
            <w:pPr>
              <w:spacing w:after="0" w:line="240" w:lineRule="auto"/>
            </w:pPr>
            <w:r w:rsidRPr="0025792B">
              <w:t>Материалы к организации УК:</w:t>
            </w:r>
            <w:r w:rsidRPr="0025792B">
              <w:br/>
            </w:r>
            <w:r w:rsidRPr="0025792B">
              <w:br/>
            </w:r>
            <w:r w:rsidRPr="0025792B">
              <w:br/>
            </w:r>
            <w:r w:rsidRPr="0025792B">
              <w:br/>
            </w:r>
            <w:r w:rsidRPr="0025792B">
              <w:br/>
            </w:r>
          </w:p>
        </w:tc>
      </w:tr>
      <w:tr w:rsidR="002E4C9B" w:rsidRPr="0025792B" w14:paraId="1940A01D" w14:textId="77777777" w:rsidTr="00274800">
        <w:trPr>
          <w:trHeight w:val="71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AB5854" w14:textId="77777777" w:rsidR="002E4C9B" w:rsidRPr="0025792B" w:rsidRDefault="002E4C9B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0CBC4EB" w14:textId="11DA1CEB" w:rsidR="002E4C9B" w:rsidRPr="0025792B" w:rsidRDefault="002E4C9B" w:rsidP="0025792B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E41D7" w14:textId="77777777" w:rsidR="002E4C9B" w:rsidRPr="0025792B" w:rsidRDefault="002E4C9B" w:rsidP="0025792B">
            <w:pPr>
              <w:spacing w:line="240" w:lineRule="auto"/>
              <w:ind w:left="-48" w:right="-882" w:firstLine="48"/>
            </w:pPr>
          </w:p>
        </w:tc>
      </w:tr>
      <w:tr w:rsidR="002E4C9B" w:rsidRPr="0025792B" w14:paraId="39305D11" w14:textId="77777777" w:rsidTr="00D14B0E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4B2531" w14:textId="77777777" w:rsidR="002E4C9B" w:rsidRPr="0025792B" w:rsidRDefault="002E4C9B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0DEAC87" w14:textId="77777777" w:rsidR="002E4C9B" w:rsidRPr="0025792B" w:rsidRDefault="002E4C9B" w:rsidP="0025792B">
            <w:pPr>
              <w:spacing w:after="0" w:line="240" w:lineRule="auto"/>
            </w:pPr>
            <w:r w:rsidRPr="0025792B">
              <w:t>Наблюдение: за снегоуборочной машиной</w:t>
            </w:r>
            <w:r w:rsidR="00274800" w:rsidRPr="0025792B">
              <w:t xml:space="preserve">. </w:t>
            </w:r>
            <w:r w:rsidRPr="0025792B">
              <w:t>Цели: расширять представление о роли машин в выполнении трудоемких работ, особенностях их строения;</w:t>
            </w:r>
            <w:r w:rsidR="00274800" w:rsidRPr="0025792B">
              <w:t xml:space="preserve"> </w:t>
            </w:r>
            <w:r w:rsidRPr="0025792B">
              <w:t>воспитывать интерес к технике и уважение к труду взрослых.</w:t>
            </w:r>
          </w:p>
          <w:p w14:paraId="598DAE2D" w14:textId="77777777" w:rsidR="002E4C9B" w:rsidRPr="0025792B" w:rsidRDefault="002E4C9B" w:rsidP="0025792B">
            <w:pPr>
              <w:spacing w:after="0" w:line="240" w:lineRule="auto"/>
            </w:pPr>
            <w:r w:rsidRPr="0025792B">
              <w:t>Художественное слово: загадка</w:t>
            </w:r>
          </w:p>
          <w:p w14:paraId="2B5FED35" w14:textId="2A8B644E" w:rsidR="002E4C9B" w:rsidRPr="0025792B" w:rsidRDefault="002E4C9B" w:rsidP="0025792B">
            <w:pPr>
              <w:spacing w:after="0" w:line="240" w:lineRule="auto"/>
            </w:pPr>
            <w:r w:rsidRPr="0025792B">
              <w:t>Что за дворник удалой</w:t>
            </w:r>
            <w:r w:rsidRPr="0025792B">
              <w:br/>
              <w:t>Снег сгребал на мостовой?</w:t>
            </w:r>
            <w:r w:rsidR="00D14B0E">
              <w:t xml:space="preserve"> </w:t>
            </w:r>
            <w:r w:rsidRPr="0025792B">
              <w:t>(Снегоуборочная машина.) ,</w:t>
            </w:r>
          </w:p>
          <w:p w14:paraId="1A1BE392" w14:textId="77777777" w:rsidR="002E4C9B" w:rsidRPr="0025792B" w:rsidRDefault="002E4C9B" w:rsidP="0025792B">
            <w:pPr>
              <w:spacing w:after="0" w:line="240" w:lineRule="auto"/>
            </w:pPr>
            <w:r w:rsidRPr="0025792B">
              <w:t>Подвижная игра «Важенка и оленята» Цель: развивать физические качества, играть по правилам.</w:t>
            </w:r>
          </w:p>
          <w:p w14:paraId="3AF61F4C" w14:textId="77777777" w:rsidR="002E4C9B" w:rsidRPr="0025792B" w:rsidRDefault="00274800" w:rsidP="0025792B">
            <w:pPr>
              <w:spacing w:after="0" w:line="240" w:lineRule="auto"/>
            </w:pPr>
            <w:r w:rsidRPr="0025792B">
              <w:t xml:space="preserve">Подвижная игра </w:t>
            </w:r>
            <w:r w:rsidR="002E4C9B" w:rsidRPr="0025792B">
              <w:t>«Волк и олени» Цель: развивать физические качества, умение играть по правилам.</w:t>
            </w:r>
          </w:p>
          <w:p w14:paraId="0F1B767C" w14:textId="0266458B" w:rsidR="002E4C9B" w:rsidRPr="0025792B" w:rsidRDefault="002E4C9B" w:rsidP="0025792B">
            <w:pPr>
              <w:spacing w:after="0" w:line="240" w:lineRule="auto"/>
            </w:pPr>
            <w:r w:rsidRPr="0025792B">
              <w:lastRenderedPageBreak/>
              <w:t>Труд на участке. Вместе с детьми навести порядок на своем участке.  Цель</w:t>
            </w:r>
            <w:r w:rsidR="00D14B0E" w:rsidRPr="0025792B">
              <w:t>: учить</w:t>
            </w:r>
            <w:r w:rsidRPr="0025792B">
              <w:t xml:space="preserve"> работать слаженно, доводить начатое дело до конца.</w:t>
            </w:r>
          </w:p>
          <w:p w14:paraId="2B9D3EA7" w14:textId="77777777" w:rsidR="002E4C9B" w:rsidRPr="0025792B" w:rsidRDefault="002E4C9B" w:rsidP="0025792B">
            <w:pPr>
              <w:spacing w:after="0" w:line="240" w:lineRule="auto"/>
            </w:pPr>
            <w:r w:rsidRPr="0025792B">
              <w:t>Индивидуальная работа «Пройди по мостику».</w:t>
            </w:r>
            <w:r w:rsidR="00274800" w:rsidRPr="0025792B">
              <w:t xml:space="preserve"> </w:t>
            </w:r>
            <w:r w:rsidRPr="0025792B">
              <w:t>Цель: упражнять в равновесии.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A794AB5" w14:textId="77777777" w:rsidR="002E4C9B" w:rsidRPr="0025792B" w:rsidRDefault="002E4C9B" w:rsidP="0025792B">
            <w:pPr>
              <w:spacing w:after="0" w:line="240" w:lineRule="auto"/>
              <w:ind w:left="-45" w:right="-885" w:firstLine="45"/>
            </w:pPr>
            <w:r w:rsidRPr="0025792B">
              <w:lastRenderedPageBreak/>
              <w:t xml:space="preserve">Выносной </w:t>
            </w:r>
          </w:p>
          <w:p w14:paraId="2A33EAE1" w14:textId="77777777" w:rsidR="002E4C9B" w:rsidRPr="0025792B" w:rsidRDefault="002E4C9B" w:rsidP="0025792B">
            <w:pPr>
              <w:spacing w:after="0" w:line="240" w:lineRule="auto"/>
              <w:ind w:left="-45" w:right="-885" w:firstLine="45"/>
            </w:pPr>
            <w:r w:rsidRPr="0025792B">
              <w:t>материал:</w:t>
            </w:r>
          </w:p>
          <w:p w14:paraId="24C68D83" w14:textId="77777777" w:rsidR="002E4C9B" w:rsidRPr="0025792B" w:rsidRDefault="002E4C9B" w:rsidP="0025792B">
            <w:pPr>
              <w:spacing w:after="0" w:line="240" w:lineRule="auto"/>
              <w:ind w:left="-45" w:right="-885" w:firstLine="45"/>
            </w:pPr>
            <w:r w:rsidRPr="0025792B">
              <w:t>соответственно</w:t>
            </w:r>
          </w:p>
          <w:p w14:paraId="702F90E9" w14:textId="77777777" w:rsidR="002E4C9B" w:rsidRPr="0025792B" w:rsidRDefault="002E4C9B" w:rsidP="0025792B">
            <w:pPr>
              <w:spacing w:after="0" w:line="240" w:lineRule="auto"/>
              <w:ind w:left="-45" w:right="-885" w:firstLine="45"/>
            </w:pPr>
            <w:r w:rsidRPr="0025792B">
              <w:t xml:space="preserve"> плану </w:t>
            </w:r>
          </w:p>
          <w:p w14:paraId="6BD72EEE" w14:textId="77777777" w:rsidR="002E4C9B" w:rsidRPr="0025792B" w:rsidRDefault="002E4C9B" w:rsidP="0025792B">
            <w:pPr>
              <w:spacing w:after="0" w:line="240" w:lineRule="auto"/>
              <w:jc w:val="both"/>
            </w:pPr>
            <w:r w:rsidRPr="0025792B">
              <w:t>прогулки</w:t>
            </w:r>
          </w:p>
        </w:tc>
      </w:tr>
      <w:tr w:rsidR="002E4C9B" w:rsidRPr="0025792B" w14:paraId="671B8DFA" w14:textId="77777777" w:rsidTr="00D14B0E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6F31B7" w14:textId="77777777" w:rsidR="002E4C9B" w:rsidRPr="0025792B" w:rsidRDefault="002E4C9B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37D2F978" w14:textId="77777777" w:rsidR="002E4C9B" w:rsidRPr="0025792B" w:rsidRDefault="002E4C9B" w:rsidP="0025792B">
            <w:pPr>
              <w:spacing w:after="0" w:line="240" w:lineRule="auto"/>
            </w:pPr>
            <w:r w:rsidRPr="0025792B">
              <w:t xml:space="preserve"> Рассматривание иллюстраций  «Северный олень» Цель: показать, какую пользу приносят одомашненные виды северных оленей.</w:t>
            </w:r>
          </w:p>
          <w:p w14:paraId="33B94F14" w14:textId="77777777" w:rsidR="002E4C9B" w:rsidRPr="0025792B" w:rsidRDefault="002E4C9B" w:rsidP="0025792B">
            <w:pPr>
              <w:pStyle w:val="a7"/>
              <w:spacing w:after="0" w:line="240" w:lineRule="auto"/>
              <w:ind w:left="0" w:right="34"/>
            </w:pPr>
            <w:r w:rsidRPr="0025792B">
              <w:t xml:space="preserve"> «Полярники» Цель: показать детям, что на севере могут работать только здоровые и закалённые люди.</w:t>
            </w:r>
          </w:p>
        </w:tc>
      </w:tr>
      <w:tr w:rsidR="002E4C9B" w:rsidRPr="0025792B" w14:paraId="3419E69C" w14:textId="77777777" w:rsidTr="00D14B0E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229640" w14:textId="77777777" w:rsidR="002E4C9B" w:rsidRPr="0025792B" w:rsidRDefault="002E4C9B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EAD456" w14:textId="77777777" w:rsidR="002E4C9B" w:rsidRPr="0025792B" w:rsidRDefault="002E4C9B" w:rsidP="0025792B">
            <w:pPr>
              <w:spacing w:after="0" w:line="240" w:lineRule="auto"/>
            </w:pPr>
            <w:r w:rsidRPr="0025792B">
              <w:t xml:space="preserve"> </w:t>
            </w:r>
            <w:proofErr w:type="spellStart"/>
            <w:r w:rsidRPr="0025792B">
              <w:t>Микрогимнастика</w:t>
            </w:r>
            <w:proofErr w:type="spellEnd"/>
            <w:r w:rsidRPr="0025792B">
              <w:t>, комплекс №10</w:t>
            </w:r>
          </w:p>
          <w:p w14:paraId="6FE0E532" w14:textId="4DF52226" w:rsidR="002E4C9B" w:rsidRPr="0025792B" w:rsidRDefault="002E4C9B" w:rsidP="0025792B">
            <w:pPr>
              <w:spacing w:after="0" w:line="240" w:lineRule="auto"/>
            </w:pPr>
            <w:r w:rsidRPr="0025792B">
              <w:t>Творческая мастерская</w:t>
            </w:r>
            <w:r w:rsidR="00D14B0E" w:rsidRPr="0025792B">
              <w:t>: предложить</w:t>
            </w:r>
            <w:r w:rsidRPr="0025792B">
              <w:t xml:space="preserve"> нарисовать стадо Северных оленей с помощью шаблона. Цель: побуждать участвовать в коллективной работе</w:t>
            </w:r>
          </w:p>
          <w:p w14:paraId="21C5960B" w14:textId="77777777" w:rsidR="002E4C9B" w:rsidRPr="0025792B" w:rsidRDefault="002E4C9B" w:rsidP="0025792B">
            <w:pPr>
              <w:spacing w:after="0" w:line="240" w:lineRule="auto"/>
            </w:pPr>
            <w:r w:rsidRPr="0025792B">
              <w:t>Д/и: «Узнай след Северного оленя» Цель: закреплять знания о животных.</w:t>
            </w:r>
          </w:p>
        </w:tc>
      </w:tr>
      <w:tr w:rsidR="002E4C9B" w:rsidRPr="0025792B" w14:paraId="6179D6DD" w14:textId="77777777" w:rsidTr="00D14B0E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0B0B481" w14:textId="77777777" w:rsidR="002E4C9B" w:rsidRPr="0025792B" w:rsidRDefault="002E4C9B" w:rsidP="0025792B">
            <w:pPr>
              <w:spacing w:after="0" w:line="240" w:lineRule="auto"/>
              <w:ind w:right="-108"/>
              <w:rPr>
                <w:b/>
              </w:rPr>
            </w:pPr>
            <w:r w:rsidRPr="0025792B">
              <w:rPr>
                <w:b/>
              </w:rPr>
              <w:t>Вечер</w:t>
            </w:r>
          </w:p>
          <w:p w14:paraId="76099DCA" w14:textId="77777777" w:rsidR="002E4C9B" w:rsidRPr="0025792B" w:rsidRDefault="002E4C9B" w:rsidP="0025792B">
            <w:pPr>
              <w:spacing w:after="0" w:line="240" w:lineRule="auto"/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9F741EC" w14:textId="77777777" w:rsidR="002E4C9B" w:rsidRPr="0025792B" w:rsidRDefault="002E4C9B" w:rsidP="0025792B">
            <w:pPr>
              <w:spacing w:after="0" w:line="240" w:lineRule="auto"/>
              <w:rPr>
                <w:rFonts w:eastAsia="Times New Roman"/>
                <w:b/>
              </w:rPr>
            </w:pPr>
            <w:r w:rsidRPr="0025792B">
              <w:rPr>
                <w:rFonts w:eastAsia="Times New Roman"/>
                <w:b/>
                <w:lang w:bidi="en-US"/>
              </w:rPr>
              <w:t>Вечер.</w:t>
            </w:r>
            <w:r w:rsidRPr="0025792B">
              <w:rPr>
                <w:rFonts w:eastAsia="Times New Roman"/>
                <w:b/>
              </w:rPr>
              <w:t xml:space="preserve"> Вечерний круг. Рефлексия: вспомнить с детьми прошедший день, интересные события, обсуждение проблемных ситуаций</w:t>
            </w:r>
          </w:p>
          <w:p w14:paraId="4DA8D82B" w14:textId="77777777" w:rsidR="002E4C9B" w:rsidRPr="0025792B" w:rsidRDefault="002E4C9B" w:rsidP="0025792B">
            <w:pPr>
              <w:spacing w:after="0" w:line="240" w:lineRule="auto"/>
              <w:ind w:left="-45" w:right="-885" w:firstLine="45"/>
            </w:pPr>
            <w:r w:rsidRPr="0025792B">
              <w:t>Ситуативный разговор о дружбе. Объяснить детям, что не нужно ссориться из-за игрушек, нельзя драться и кусаться, а нужно играть дружно, делиться игрушками.</w:t>
            </w:r>
          </w:p>
        </w:tc>
      </w:tr>
      <w:tr w:rsidR="002E4C9B" w:rsidRPr="0025792B" w14:paraId="4AE370B7" w14:textId="77777777" w:rsidTr="00D14B0E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34D60C" w14:textId="77777777" w:rsidR="002E4C9B" w:rsidRPr="0025792B" w:rsidRDefault="002E4C9B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8044433" w14:textId="77777777" w:rsidR="002E4C9B" w:rsidRPr="0025792B" w:rsidRDefault="002E4C9B" w:rsidP="0025792B">
            <w:pPr>
              <w:spacing w:after="0" w:line="240" w:lineRule="auto"/>
            </w:pPr>
            <w:r w:rsidRPr="0025792B">
              <w:t>Наблюдение за облаками. Цели: расширять представления о небе и его влиянии на жизнь нашей планеты; развивать восприятие красоты и многообразия небесной сферы.</w:t>
            </w:r>
          </w:p>
          <w:p w14:paraId="56B9616C" w14:textId="77777777" w:rsidR="002E4C9B" w:rsidRPr="0025792B" w:rsidRDefault="002E4C9B" w:rsidP="0025792B">
            <w:pPr>
              <w:spacing w:after="0" w:line="240" w:lineRule="auto"/>
            </w:pPr>
            <w:r w:rsidRPr="0025792B">
              <w:t>Художественное слово: загадка</w:t>
            </w:r>
          </w:p>
          <w:p w14:paraId="4082CC30" w14:textId="77777777" w:rsidR="00D14B0E" w:rsidRDefault="002E4C9B" w:rsidP="0025792B">
            <w:pPr>
              <w:spacing w:after="0" w:line="240" w:lineRule="auto"/>
            </w:pPr>
            <w:r w:rsidRPr="0025792B">
              <w:t xml:space="preserve">Без крыльев летят, </w:t>
            </w:r>
          </w:p>
          <w:p w14:paraId="20DB40AE" w14:textId="502BEF29" w:rsidR="002E4C9B" w:rsidRPr="0025792B" w:rsidRDefault="002E4C9B" w:rsidP="0025792B">
            <w:pPr>
              <w:spacing w:after="0" w:line="240" w:lineRule="auto"/>
            </w:pPr>
            <w:r w:rsidRPr="0025792B">
              <w:t>Без ног бегут,</w:t>
            </w:r>
          </w:p>
          <w:p w14:paraId="164D21E3" w14:textId="77777777" w:rsidR="002E4C9B" w:rsidRPr="0025792B" w:rsidRDefault="002E4C9B" w:rsidP="0025792B">
            <w:pPr>
              <w:spacing w:after="0" w:line="240" w:lineRule="auto"/>
            </w:pPr>
            <w:r w:rsidRPr="0025792B">
              <w:t>Без паруса плывут. (Облака.)</w:t>
            </w:r>
          </w:p>
          <w:p w14:paraId="2819D0AA" w14:textId="77777777" w:rsidR="002E4C9B" w:rsidRPr="0025792B" w:rsidRDefault="002E4C9B" w:rsidP="0025792B">
            <w:pPr>
              <w:spacing w:after="0" w:line="240" w:lineRule="auto"/>
            </w:pPr>
            <w:r w:rsidRPr="0025792B">
              <w:t>Подвижная игра «Коршун и наседка»</w:t>
            </w:r>
            <w:r w:rsidR="00274800" w:rsidRPr="0025792B">
              <w:t xml:space="preserve"> </w:t>
            </w:r>
            <w:r w:rsidRPr="0025792B">
              <w:t>Цель: учить детей двигаться в колонне, держась друг за друга крепко, не разрывая сцепления. Развивать умение действовать согласованно, ловкость.</w:t>
            </w:r>
          </w:p>
          <w:p w14:paraId="0166E360" w14:textId="77777777" w:rsidR="002E4C9B" w:rsidRPr="0025792B" w:rsidRDefault="002E4C9B" w:rsidP="0025792B">
            <w:pPr>
              <w:spacing w:after="0" w:line="240" w:lineRule="auto"/>
            </w:pPr>
            <w:r w:rsidRPr="0025792B">
              <w:t>Подвижная игра «Хоккей на снегу».</w:t>
            </w:r>
            <w:r w:rsidR="00274800" w:rsidRPr="0025792B">
              <w:t xml:space="preserve"> </w:t>
            </w:r>
            <w:r w:rsidRPr="0025792B">
              <w:t>Цель: учить прокатывать шайбу в ворота.</w:t>
            </w:r>
          </w:p>
          <w:p w14:paraId="632D96A4" w14:textId="77777777" w:rsidR="002E4C9B" w:rsidRPr="0025792B" w:rsidRDefault="002E4C9B" w:rsidP="0025792B">
            <w:pPr>
              <w:spacing w:after="0" w:line="240" w:lineRule="auto"/>
            </w:pPr>
            <w:r w:rsidRPr="0025792B">
              <w:t>Труд на участке. Сгребание снега под кусты и деревья, расчистка дорожек я горки.</w:t>
            </w:r>
          </w:p>
          <w:p w14:paraId="66F8F754" w14:textId="77777777" w:rsidR="002E4C9B" w:rsidRPr="0025792B" w:rsidRDefault="002E4C9B" w:rsidP="0025792B">
            <w:pPr>
              <w:spacing w:after="0" w:line="240" w:lineRule="auto"/>
            </w:pPr>
            <w:r w:rsidRPr="0025792B">
              <w:t>Цель: учить работать сообща, получать радость от результата.</w:t>
            </w:r>
          </w:p>
          <w:p w14:paraId="78355071" w14:textId="77777777" w:rsidR="002E4C9B" w:rsidRPr="0025792B" w:rsidRDefault="002E4C9B" w:rsidP="0025792B">
            <w:pPr>
              <w:spacing w:after="0" w:line="240" w:lineRule="auto"/>
            </w:pPr>
            <w:r w:rsidRPr="0025792B">
              <w:t xml:space="preserve">Индивидуальная работа: Д/и: «Новые слова» Цель: упражнять в словообразовании.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305BF3B7" w14:textId="77777777" w:rsidR="002E4C9B" w:rsidRPr="0025792B" w:rsidRDefault="002E4C9B" w:rsidP="0025792B">
            <w:pPr>
              <w:spacing w:after="0" w:line="240" w:lineRule="auto"/>
              <w:ind w:left="-45" w:right="-885" w:firstLine="45"/>
            </w:pPr>
          </w:p>
          <w:p w14:paraId="52A18647" w14:textId="77777777" w:rsidR="002E4C9B" w:rsidRPr="0025792B" w:rsidRDefault="002E4C9B" w:rsidP="0025792B">
            <w:pPr>
              <w:spacing w:after="0" w:line="240" w:lineRule="auto"/>
              <w:ind w:left="-45" w:right="-885" w:firstLine="45"/>
            </w:pPr>
            <w:r w:rsidRPr="0025792B">
              <w:t>Выносной</w:t>
            </w:r>
          </w:p>
          <w:p w14:paraId="19A9209F" w14:textId="77777777" w:rsidR="002E4C9B" w:rsidRPr="0025792B" w:rsidRDefault="002E4C9B" w:rsidP="0025792B">
            <w:pPr>
              <w:spacing w:after="0" w:line="240" w:lineRule="auto"/>
              <w:ind w:left="-45" w:right="-885" w:firstLine="45"/>
            </w:pPr>
            <w:r w:rsidRPr="0025792B">
              <w:t xml:space="preserve"> материал:</w:t>
            </w:r>
          </w:p>
          <w:p w14:paraId="08552A8A" w14:textId="77777777" w:rsidR="002E4C9B" w:rsidRPr="0025792B" w:rsidRDefault="002E4C9B" w:rsidP="0025792B">
            <w:pPr>
              <w:spacing w:after="0" w:line="240" w:lineRule="auto"/>
              <w:ind w:left="-45" w:right="-885" w:firstLine="45"/>
            </w:pPr>
            <w:r w:rsidRPr="0025792B">
              <w:t>соответственно</w:t>
            </w:r>
          </w:p>
          <w:p w14:paraId="464D9B24" w14:textId="77777777" w:rsidR="002E4C9B" w:rsidRPr="0025792B" w:rsidRDefault="002E4C9B" w:rsidP="0025792B">
            <w:pPr>
              <w:spacing w:after="0" w:line="240" w:lineRule="auto"/>
              <w:ind w:left="-45" w:right="-885" w:firstLine="45"/>
            </w:pPr>
            <w:r w:rsidRPr="0025792B">
              <w:t xml:space="preserve"> плану </w:t>
            </w:r>
          </w:p>
          <w:p w14:paraId="2A4597F6" w14:textId="77777777" w:rsidR="002E4C9B" w:rsidRPr="0025792B" w:rsidRDefault="002E4C9B" w:rsidP="0025792B">
            <w:pPr>
              <w:spacing w:after="0" w:line="240" w:lineRule="auto"/>
              <w:ind w:left="-45" w:right="-885" w:firstLine="45"/>
            </w:pPr>
            <w:r w:rsidRPr="0025792B">
              <w:t>прогулки</w:t>
            </w:r>
          </w:p>
        </w:tc>
      </w:tr>
      <w:tr w:rsidR="002E4C9B" w:rsidRPr="0025792B" w14:paraId="524773FF" w14:textId="77777777" w:rsidTr="00D14B0E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67E6BD" w14:textId="77777777" w:rsidR="002E4C9B" w:rsidRPr="0025792B" w:rsidRDefault="002E4C9B" w:rsidP="0025792B">
            <w:pPr>
              <w:spacing w:after="0" w:line="240" w:lineRule="auto"/>
              <w:ind w:right="-108"/>
              <w:rPr>
                <w:b/>
              </w:rPr>
            </w:pPr>
            <w:r w:rsidRPr="0025792B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B945D" w14:textId="77777777" w:rsidR="002E4C9B" w:rsidRPr="0025792B" w:rsidRDefault="00DF76E2" w:rsidP="0025792B">
            <w:pPr>
              <w:spacing w:after="0" w:line="240" w:lineRule="auto"/>
            </w:pPr>
            <w:r w:rsidRPr="0025792B">
              <w:t>Родительский форум «Поговорим о нравственности»</w:t>
            </w:r>
          </w:p>
        </w:tc>
      </w:tr>
    </w:tbl>
    <w:p w14:paraId="1A39F107" w14:textId="77777777" w:rsidR="006A7252" w:rsidRPr="0025792B" w:rsidRDefault="006A7252" w:rsidP="0025792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8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2E4C9B" w:rsidRPr="0025792B" w14:paraId="3FDA9620" w14:textId="77777777" w:rsidTr="00D14B0E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E068E5" w14:textId="44309CB3" w:rsidR="002E4C9B" w:rsidRPr="0025792B" w:rsidRDefault="002E4C9B" w:rsidP="0025792B">
            <w:pPr>
              <w:spacing w:after="0" w:line="240" w:lineRule="auto"/>
              <w:rPr>
                <w:b/>
              </w:rPr>
            </w:pPr>
            <w:r w:rsidRPr="0025792B">
              <w:rPr>
                <w:b/>
              </w:rPr>
              <w:t>2</w:t>
            </w:r>
            <w:r w:rsidR="000976D2">
              <w:rPr>
                <w:b/>
              </w:rPr>
              <w:t>3</w:t>
            </w:r>
            <w:r w:rsidRPr="0025792B">
              <w:rPr>
                <w:b/>
              </w:rPr>
              <w:t>.01.202</w:t>
            </w:r>
            <w:r w:rsidR="000976D2">
              <w:rPr>
                <w:b/>
              </w:rPr>
              <w:t>6</w:t>
            </w:r>
            <w:r w:rsidR="00D4507C">
              <w:rPr>
                <w:b/>
              </w:rPr>
              <w:t xml:space="preserve"> </w:t>
            </w:r>
            <w:r w:rsidRPr="0025792B">
              <w:rPr>
                <w:b/>
              </w:rPr>
              <w:t>пятница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62729C" w14:textId="2C8A58ED" w:rsidR="00D14B0E" w:rsidRDefault="002E4C9B" w:rsidP="00ED721B">
            <w:pPr>
              <w:spacing w:after="0" w:line="240" w:lineRule="auto"/>
              <w:ind w:right="34"/>
              <w:rPr>
                <w:rFonts w:eastAsia="Times New Roman"/>
                <w:b/>
              </w:rPr>
            </w:pPr>
            <w:r w:rsidRPr="0025792B">
              <w:rPr>
                <w:rFonts w:eastAsia="Times New Roman"/>
                <w:b/>
              </w:rPr>
              <w:t>Тема недели:</w:t>
            </w:r>
            <w:r w:rsidRPr="0025792B">
              <w:rPr>
                <w:rFonts w:eastAsia="Times New Roman"/>
              </w:rPr>
              <w:t xml:space="preserve"> </w:t>
            </w:r>
            <w:r w:rsidRPr="0025792B">
              <w:rPr>
                <w:rFonts w:eastAsia="Times New Roman"/>
                <w:b/>
              </w:rPr>
              <w:t xml:space="preserve">Животные холодных стран </w:t>
            </w:r>
            <w:r w:rsidR="00ED721B">
              <w:rPr>
                <w:rFonts w:eastAsia="Times New Roman"/>
                <w:b/>
              </w:rPr>
              <w:t xml:space="preserve"> </w:t>
            </w:r>
          </w:p>
          <w:p w14:paraId="2B24DA61" w14:textId="273844FB" w:rsidR="002E4C9B" w:rsidRPr="0025792B" w:rsidRDefault="002E4C9B" w:rsidP="00ED721B">
            <w:pPr>
              <w:spacing w:after="0" w:line="240" w:lineRule="auto"/>
              <w:ind w:right="34"/>
              <w:rPr>
                <w:b/>
              </w:rPr>
            </w:pPr>
          </w:p>
        </w:tc>
      </w:tr>
      <w:tr w:rsidR="002E4C9B" w:rsidRPr="0025792B" w14:paraId="1D0ED758" w14:textId="77777777" w:rsidTr="00D14B0E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BE3021" w14:textId="77777777" w:rsidR="002E4C9B" w:rsidRPr="0025792B" w:rsidRDefault="002E4C9B" w:rsidP="0025792B">
            <w:pPr>
              <w:spacing w:after="0" w:line="240" w:lineRule="auto"/>
              <w:ind w:right="-108"/>
              <w:rPr>
                <w:b/>
              </w:rPr>
            </w:pPr>
            <w:r w:rsidRPr="0025792B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49280B" w14:textId="77777777" w:rsidR="002E4C9B" w:rsidRPr="0025792B" w:rsidRDefault="002E4C9B" w:rsidP="0025792B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25792B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9227D4" w14:textId="77777777" w:rsidR="002E4C9B" w:rsidRPr="0025792B" w:rsidRDefault="002E4C9B" w:rsidP="0025792B">
            <w:pPr>
              <w:spacing w:after="0" w:line="240" w:lineRule="auto"/>
              <w:ind w:right="34"/>
              <w:rPr>
                <w:b/>
              </w:rPr>
            </w:pPr>
            <w:r w:rsidRPr="0025792B">
              <w:rPr>
                <w:b/>
              </w:rPr>
              <w:t xml:space="preserve">     РППС</w:t>
            </w:r>
          </w:p>
        </w:tc>
      </w:tr>
      <w:tr w:rsidR="002E4C9B" w:rsidRPr="0025792B" w14:paraId="3065B22F" w14:textId="77777777" w:rsidTr="00D14B0E">
        <w:trPr>
          <w:trHeight w:val="273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D6810F3" w14:textId="77777777" w:rsidR="002E4C9B" w:rsidRPr="0025792B" w:rsidRDefault="002E4C9B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C5F2D24" w14:textId="77777777" w:rsidR="002E4C9B" w:rsidRPr="0025792B" w:rsidRDefault="002E4C9B" w:rsidP="0025792B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25792B">
              <w:rPr>
                <w:sz w:val="20"/>
                <w:szCs w:val="20"/>
              </w:rPr>
              <w:t xml:space="preserve"> </w:t>
            </w:r>
            <w:r w:rsidRPr="0025792B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25792B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A53A960" w14:textId="77777777" w:rsidR="002E4C9B" w:rsidRPr="0025792B" w:rsidRDefault="002E4C9B" w:rsidP="0025792B">
            <w:pPr>
              <w:spacing w:after="0" w:line="240" w:lineRule="auto"/>
            </w:pPr>
            <w:r w:rsidRPr="0025792B">
              <w:t>Утренняя гимнастика. №10</w:t>
            </w:r>
          </w:p>
          <w:p w14:paraId="560AB3E9" w14:textId="0E8905ED" w:rsidR="002E4C9B" w:rsidRPr="0025792B" w:rsidRDefault="00D14B0E" w:rsidP="0025792B">
            <w:pPr>
              <w:spacing w:after="0" w:line="240" w:lineRule="auto"/>
            </w:pPr>
            <w:r>
              <w:t>Рассматривание макета/или иллюстраций «Блокада Ленинграда. Дети блокады» Цель: дать детям первичные представления о жизни людей в годы блокады Ленинграда, о жизни людей и детей в это непростое время.</w:t>
            </w:r>
            <w:r>
              <w:br/>
            </w:r>
            <w:r w:rsidR="002E4C9B" w:rsidRPr="0025792B">
              <w:t>Д/И: «Разложи на группы» Цель: закрепить умение дифференцировать диких животных и животных севера.</w:t>
            </w:r>
          </w:p>
          <w:p w14:paraId="73A4CA6F" w14:textId="77777777" w:rsidR="002E4C9B" w:rsidRPr="0025792B" w:rsidRDefault="002E4C9B" w:rsidP="0025792B">
            <w:pPr>
              <w:spacing w:after="0" w:line="240" w:lineRule="auto"/>
            </w:pPr>
            <w:r w:rsidRPr="0025792B">
              <w:t>Проблемная ситуация: «Что было бы, если б на Севере наступило жаркое лето. Цель: учить решать проблемные ситуации, используя возможные варианты решения, развивать речь детей.</w:t>
            </w:r>
          </w:p>
          <w:p w14:paraId="13F6E788" w14:textId="77777777" w:rsidR="002E4C9B" w:rsidRPr="0025792B" w:rsidRDefault="002E4C9B" w:rsidP="0025792B">
            <w:pPr>
              <w:spacing w:after="0" w:line="240" w:lineRule="auto"/>
            </w:pPr>
            <w:r w:rsidRPr="0025792B">
              <w:t>Пальчиковая гимнастика: «Тюлень» Цель: развитие мелкой моторики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52A32DFE" w14:textId="77777777" w:rsidR="00D14B0E" w:rsidRDefault="002E4C9B" w:rsidP="0025792B">
            <w:pPr>
              <w:spacing w:after="0" w:line="240" w:lineRule="auto"/>
            </w:pPr>
            <w:r w:rsidRPr="0025792B">
              <w:t>Материалы к организации УК:</w:t>
            </w:r>
          </w:p>
          <w:p w14:paraId="2D5069EB" w14:textId="77777777" w:rsidR="00D14B0E" w:rsidRDefault="00D14B0E" w:rsidP="0025792B">
            <w:pPr>
              <w:spacing w:after="0" w:line="240" w:lineRule="auto"/>
            </w:pPr>
            <w:r>
              <w:t>_</w:t>
            </w:r>
          </w:p>
          <w:p w14:paraId="65B0132F" w14:textId="77777777" w:rsidR="00D14B0E" w:rsidRDefault="00D14B0E" w:rsidP="0025792B">
            <w:pPr>
              <w:spacing w:after="0" w:line="240" w:lineRule="auto"/>
            </w:pPr>
          </w:p>
          <w:p w14:paraId="021D12C5" w14:textId="4A06B39C" w:rsidR="002E4C9B" w:rsidRPr="0025792B" w:rsidRDefault="00D14B0E" w:rsidP="0025792B">
            <w:pPr>
              <w:spacing w:after="0" w:line="240" w:lineRule="auto"/>
            </w:pPr>
            <w:r>
              <w:t xml:space="preserve">РППС: </w:t>
            </w:r>
            <w:proofErr w:type="spellStart"/>
            <w:r>
              <w:t>ыв</w:t>
            </w:r>
            <w:proofErr w:type="spellEnd"/>
            <w:r>
              <w:t xml:space="preserve"> центре патриотического воспитания поставить иллюстрации о блокаде Ленинграда, макет.</w:t>
            </w:r>
          </w:p>
        </w:tc>
      </w:tr>
      <w:tr w:rsidR="002E4C9B" w:rsidRPr="0025792B" w14:paraId="729867D9" w14:textId="77777777" w:rsidTr="00D14B0E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718BC5" w14:textId="77777777" w:rsidR="002E4C9B" w:rsidRPr="0025792B" w:rsidRDefault="002E4C9B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ED5AA16" w14:textId="779412DF" w:rsidR="002E4C9B" w:rsidRPr="0025792B" w:rsidRDefault="002E4C9B" w:rsidP="0025792B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5EAFA7E" w14:textId="77777777" w:rsidR="002E4C9B" w:rsidRPr="0025792B" w:rsidRDefault="002E4C9B" w:rsidP="0025792B">
            <w:pPr>
              <w:spacing w:line="240" w:lineRule="auto"/>
              <w:ind w:left="-48" w:right="-882" w:firstLine="48"/>
            </w:pPr>
          </w:p>
        </w:tc>
      </w:tr>
      <w:tr w:rsidR="002E4C9B" w:rsidRPr="0025792B" w14:paraId="19F33295" w14:textId="77777777" w:rsidTr="00D14B0E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D4D2E3" w14:textId="77777777" w:rsidR="002E4C9B" w:rsidRPr="0025792B" w:rsidRDefault="002E4C9B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lastRenderedPageBreak/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EAB2D67" w14:textId="74E03489" w:rsidR="002E4C9B" w:rsidRPr="0025792B" w:rsidRDefault="002E4C9B" w:rsidP="0025792B">
            <w:pPr>
              <w:spacing w:after="0" w:line="240" w:lineRule="auto"/>
            </w:pPr>
            <w:r w:rsidRPr="0025792B">
              <w:t>Наблюдение за метелью.</w:t>
            </w:r>
          </w:p>
          <w:p w14:paraId="57F98136" w14:textId="77777777" w:rsidR="002E4C9B" w:rsidRPr="0025792B" w:rsidRDefault="002E4C9B" w:rsidP="0025792B">
            <w:pPr>
              <w:spacing w:after="0" w:line="240" w:lineRule="auto"/>
            </w:pPr>
            <w:r w:rsidRPr="0025792B">
              <w:t>Цель: дать представление о движении снега в ветреную погоду.</w:t>
            </w:r>
          </w:p>
          <w:p w14:paraId="19DEE8AF" w14:textId="77777777" w:rsidR="002E4C9B" w:rsidRPr="0025792B" w:rsidRDefault="002E4C9B" w:rsidP="0025792B">
            <w:pPr>
              <w:spacing w:after="0" w:line="240" w:lineRule="auto"/>
            </w:pPr>
            <w:r w:rsidRPr="0025792B">
              <w:t>Художественное слово: загадка</w:t>
            </w:r>
          </w:p>
          <w:p w14:paraId="179142EA" w14:textId="77777777" w:rsidR="002E4C9B" w:rsidRPr="0025792B" w:rsidRDefault="002E4C9B" w:rsidP="0025792B">
            <w:pPr>
              <w:spacing w:after="0" w:line="240" w:lineRule="auto"/>
            </w:pPr>
            <w:r w:rsidRPr="0025792B">
              <w:t>Гуляю в поле,</w:t>
            </w:r>
          </w:p>
          <w:p w14:paraId="3AC0CD78" w14:textId="77777777" w:rsidR="002E4C9B" w:rsidRPr="0025792B" w:rsidRDefault="002E4C9B" w:rsidP="0025792B">
            <w:pPr>
              <w:spacing w:after="0" w:line="240" w:lineRule="auto"/>
            </w:pPr>
            <w:r w:rsidRPr="0025792B">
              <w:t>Летаю на воле,</w:t>
            </w:r>
          </w:p>
          <w:p w14:paraId="119752DB" w14:textId="77777777" w:rsidR="002E4C9B" w:rsidRPr="0025792B" w:rsidRDefault="002E4C9B" w:rsidP="0025792B">
            <w:pPr>
              <w:spacing w:after="0" w:line="240" w:lineRule="auto"/>
            </w:pPr>
            <w:r w:rsidRPr="0025792B">
              <w:t>Кручу, бурчу,</w:t>
            </w:r>
          </w:p>
          <w:p w14:paraId="7552625D" w14:textId="77777777" w:rsidR="002E4C9B" w:rsidRPr="0025792B" w:rsidRDefault="002E4C9B" w:rsidP="0025792B">
            <w:pPr>
              <w:spacing w:after="0" w:line="240" w:lineRule="auto"/>
            </w:pPr>
            <w:r w:rsidRPr="0025792B">
              <w:t>Знать никого не хочу.</w:t>
            </w:r>
          </w:p>
          <w:p w14:paraId="74947C93" w14:textId="77777777" w:rsidR="002E4C9B" w:rsidRPr="0025792B" w:rsidRDefault="002E4C9B" w:rsidP="0025792B">
            <w:pPr>
              <w:spacing w:after="0" w:line="240" w:lineRule="auto"/>
            </w:pPr>
            <w:r w:rsidRPr="0025792B">
              <w:t>Вдоль снега пробегаю,</w:t>
            </w:r>
          </w:p>
          <w:p w14:paraId="7F7BF7BA" w14:textId="77777777" w:rsidR="002E4C9B" w:rsidRPr="0025792B" w:rsidRDefault="002E4C9B" w:rsidP="0025792B">
            <w:pPr>
              <w:spacing w:after="0" w:line="240" w:lineRule="auto"/>
            </w:pPr>
            <w:r w:rsidRPr="0025792B">
              <w:t>Сугробы наметаю. (Метель.)</w:t>
            </w:r>
          </w:p>
          <w:p w14:paraId="51DBA32A" w14:textId="77777777" w:rsidR="002E4C9B" w:rsidRPr="0025792B" w:rsidRDefault="002E4C9B" w:rsidP="0025792B">
            <w:pPr>
              <w:spacing w:after="0" w:line="240" w:lineRule="auto"/>
            </w:pPr>
            <w:r w:rsidRPr="0025792B">
              <w:t>Подвижная игра «</w:t>
            </w:r>
            <w:proofErr w:type="spellStart"/>
            <w:r w:rsidRPr="0025792B">
              <w:t>Совушка».Цель</w:t>
            </w:r>
            <w:proofErr w:type="spellEnd"/>
            <w:r w:rsidRPr="0025792B">
              <w:t>: учить детей действовать по сигналу, бегать, врассыпную имитируя птиц, сохранять неподвижную позу. Развивать равновесие.</w:t>
            </w:r>
          </w:p>
          <w:p w14:paraId="720F6130" w14:textId="584C6993" w:rsidR="002E4C9B" w:rsidRPr="0025792B" w:rsidRDefault="002E4C9B" w:rsidP="0025792B">
            <w:pPr>
              <w:spacing w:after="0" w:line="240" w:lineRule="auto"/>
            </w:pPr>
            <w:r w:rsidRPr="0025792B">
              <w:t>Подвижная игра</w:t>
            </w:r>
            <w:r w:rsidR="00D14B0E">
              <w:t xml:space="preserve"> </w:t>
            </w:r>
            <w:r w:rsidRPr="0025792B">
              <w:t>«Быстро возьми». Цель: учить детей ходить, бегать по кругу, действовать по сигналу, развивать ловкость, быстроту.</w:t>
            </w:r>
          </w:p>
          <w:p w14:paraId="531073F5" w14:textId="067B0559" w:rsidR="002E4C9B" w:rsidRPr="0025792B" w:rsidRDefault="002E4C9B" w:rsidP="0025792B">
            <w:pPr>
              <w:spacing w:after="0" w:line="240" w:lineRule="auto"/>
            </w:pPr>
            <w:r w:rsidRPr="0025792B">
              <w:t>Индивидуальная работа. Дидактическая игра «Узнай животного по описанию». Цель: Взрослый рассказывает о животном, а ребенок по характерным признакам его узнает и называет.</w:t>
            </w:r>
          </w:p>
          <w:p w14:paraId="393D7238" w14:textId="77777777" w:rsidR="002E4C9B" w:rsidRPr="0025792B" w:rsidRDefault="002E4C9B" w:rsidP="0025792B">
            <w:pPr>
              <w:spacing w:after="0" w:line="240" w:lineRule="auto"/>
            </w:pPr>
            <w:r w:rsidRPr="0025792B">
              <w:t>Труд в природе: Уборка участка от снега, защита корней деревьев от мороза. Цель: воспитывать трудолюбие.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5539D9F" w14:textId="77777777" w:rsidR="002E4C9B" w:rsidRPr="0025792B" w:rsidRDefault="002E4C9B" w:rsidP="0025792B">
            <w:pPr>
              <w:spacing w:after="0" w:line="240" w:lineRule="auto"/>
              <w:ind w:left="-45" w:right="-885" w:firstLine="45"/>
            </w:pPr>
            <w:r w:rsidRPr="0025792B">
              <w:t xml:space="preserve">Выносной </w:t>
            </w:r>
          </w:p>
          <w:p w14:paraId="73D296FA" w14:textId="77777777" w:rsidR="002E4C9B" w:rsidRPr="0025792B" w:rsidRDefault="002E4C9B" w:rsidP="0025792B">
            <w:pPr>
              <w:spacing w:after="0" w:line="240" w:lineRule="auto"/>
              <w:ind w:left="-45" w:right="-885" w:firstLine="45"/>
            </w:pPr>
            <w:r w:rsidRPr="0025792B">
              <w:t>материал:</w:t>
            </w:r>
          </w:p>
          <w:p w14:paraId="70F6FA31" w14:textId="77777777" w:rsidR="002E4C9B" w:rsidRPr="0025792B" w:rsidRDefault="002E4C9B" w:rsidP="0025792B">
            <w:pPr>
              <w:spacing w:after="0" w:line="240" w:lineRule="auto"/>
              <w:ind w:left="-45" w:right="-885" w:firstLine="45"/>
            </w:pPr>
            <w:r w:rsidRPr="0025792B">
              <w:t>соответственно</w:t>
            </w:r>
          </w:p>
          <w:p w14:paraId="4DE90FED" w14:textId="77777777" w:rsidR="002E4C9B" w:rsidRPr="0025792B" w:rsidRDefault="002E4C9B" w:rsidP="0025792B">
            <w:pPr>
              <w:spacing w:after="0" w:line="240" w:lineRule="auto"/>
              <w:ind w:left="-45" w:right="-885" w:firstLine="45"/>
            </w:pPr>
            <w:r w:rsidRPr="0025792B">
              <w:t xml:space="preserve"> плану </w:t>
            </w:r>
          </w:p>
          <w:p w14:paraId="0114E71F" w14:textId="77777777" w:rsidR="002E4C9B" w:rsidRPr="0025792B" w:rsidRDefault="002E4C9B" w:rsidP="0025792B">
            <w:pPr>
              <w:spacing w:after="0" w:line="240" w:lineRule="auto"/>
              <w:jc w:val="both"/>
            </w:pPr>
            <w:r w:rsidRPr="0025792B">
              <w:t>прогулки</w:t>
            </w:r>
          </w:p>
        </w:tc>
      </w:tr>
      <w:tr w:rsidR="002E4C9B" w:rsidRPr="0025792B" w14:paraId="6FA77DC0" w14:textId="77777777" w:rsidTr="00D14B0E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E838F3" w14:textId="77777777" w:rsidR="002E4C9B" w:rsidRPr="0025792B" w:rsidRDefault="002E4C9B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64DD97CE" w14:textId="77777777" w:rsidR="002E4C9B" w:rsidRPr="0025792B" w:rsidRDefault="002E4C9B" w:rsidP="0025792B">
            <w:pPr>
              <w:spacing w:after="0" w:line="240" w:lineRule="auto"/>
            </w:pPr>
            <w:r w:rsidRPr="0025792B">
              <w:t>Предложить детям раскраски с животными Севера Цель: упражнять в раскрашивании, не выходя за контур.</w:t>
            </w:r>
          </w:p>
          <w:p w14:paraId="2415B402" w14:textId="77777777" w:rsidR="002E4C9B" w:rsidRPr="0025792B" w:rsidRDefault="002E4C9B" w:rsidP="0025792B">
            <w:pPr>
              <w:pStyle w:val="a7"/>
              <w:spacing w:after="0" w:line="240" w:lineRule="auto"/>
              <w:ind w:left="0" w:right="34"/>
            </w:pPr>
          </w:p>
        </w:tc>
      </w:tr>
      <w:tr w:rsidR="002E4C9B" w:rsidRPr="0025792B" w14:paraId="0CDEDD5E" w14:textId="77777777" w:rsidTr="00D14B0E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902477" w14:textId="77777777" w:rsidR="002E4C9B" w:rsidRPr="0025792B" w:rsidRDefault="002E4C9B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D3AA7E" w14:textId="77777777" w:rsidR="002E4C9B" w:rsidRPr="0025792B" w:rsidRDefault="002E4C9B" w:rsidP="0025792B">
            <w:pPr>
              <w:spacing w:after="0" w:line="240" w:lineRule="auto"/>
            </w:pPr>
            <w:r w:rsidRPr="0025792B">
              <w:t xml:space="preserve"> Постепенный подъем. закаливающие процедуры, </w:t>
            </w:r>
            <w:proofErr w:type="spellStart"/>
            <w:r w:rsidRPr="0025792B">
              <w:t>микрогимнастика</w:t>
            </w:r>
            <w:proofErr w:type="spellEnd"/>
            <w:r w:rsidRPr="0025792B">
              <w:t xml:space="preserve"> №10</w:t>
            </w:r>
          </w:p>
          <w:p w14:paraId="364085A1" w14:textId="77777777" w:rsidR="002E4C9B" w:rsidRPr="0025792B" w:rsidRDefault="002E4C9B" w:rsidP="0025792B">
            <w:pPr>
              <w:spacing w:after="0" w:line="240" w:lineRule="auto"/>
            </w:pPr>
            <w:r w:rsidRPr="0025792B">
              <w:t>Проблемная ситуация: «Если бы вода замерзла, то что бы сделали тюлени? Цель: активация мышления детей в процессе разрешения проблемы.</w:t>
            </w:r>
          </w:p>
          <w:p w14:paraId="645353DE" w14:textId="77777777" w:rsidR="002E4C9B" w:rsidRPr="0025792B" w:rsidRDefault="002E4C9B" w:rsidP="0025792B">
            <w:pPr>
              <w:spacing w:after="0" w:line="240" w:lineRule="auto"/>
            </w:pPr>
            <w:r w:rsidRPr="0025792B">
              <w:t>Индивидуальная работа «Сочиним сказку про белька» Цель: поощрять желание сочинять сказки, развивать воображение</w:t>
            </w:r>
          </w:p>
          <w:p w14:paraId="6BC55871" w14:textId="517D40E3" w:rsidR="002E4C9B" w:rsidRPr="0025792B" w:rsidRDefault="002E4C9B" w:rsidP="0025792B">
            <w:pPr>
              <w:spacing w:after="0" w:line="240" w:lineRule="auto"/>
            </w:pPr>
            <w:r w:rsidRPr="0025792B">
              <w:t>Творческая мастерская</w:t>
            </w:r>
            <w:r w:rsidR="00D14B0E" w:rsidRPr="0025792B">
              <w:t>: предложить</w:t>
            </w:r>
            <w:r w:rsidRPr="0025792B">
              <w:t xml:space="preserve"> детям слепить тюленя – циркача. Цель</w:t>
            </w:r>
            <w:r w:rsidR="00D14B0E" w:rsidRPr="0025792B">
              <w:t>: вызвать</w:t>
            </w:r>
            <w:r w:rsidRPr="0025792B">
              <w:t xml:space="preserve"> интерес к лепке морских обитателей</w:t>
            </w:r>
          </w:p>
        </w:tc>
      </w:tr>
      <w:tr w:rsidR="002E4C9B" w:rsidRPr="0025792B" w14:paraId="3A3B0601" w14:textId="77777777" w:rsidTr="00D14B0E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CDF0B6E" w14:textId="77777777" w:rsidR="002E4C9B" w:rsidRPr="0025792B" w:rsidRDefault="002E4C9B" w:rsidP="0025792B">
            <w:pPr>
              <w:spacing w:after="0" w:line="240" w:lineRule="auto"/>
              <w:ind w:right="-108"/>
              <w:rPr>
                <w:b/>
              </w:rPr>
            </w:pPr>
            <w:r w:rsidRPr="0025792B">
              <w:rPr>
                <w:b/>
              </w:rPr>
              <w:t>Вечер</w:t>
            </w:r>
          </w:p>
          <w:p w14:paraId="73C66236" w14:textId="77777777" w:rsidR="002E4C9B" w:rsidRPr="0025792B" w:rsidRDefault="002E4C9B" w:rsidP="0025792B">
            <w:pPr>
              <w:spacing w:after="0" w:line="240" w:lineRule="auto"/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CB296FF" w14:textId="77777777" w:rsidR="002E4C9B" w:rsidRPr="0025792B" w:rsidRDefault="002E4C9B" w:rsidP="0025792B">
            <w:pPr>
              <w:spacing w:after="0" w:line="240" w:lineRule="auto"/>
              <w:rPr>
                <w:rFonts w:eastAsia="Times New Roman"/>
                <w:b/>
              </w:rPr>
            </w:pPr>
            <w:r w:rsidRPr="0025792B">
              <w:rPr>
                <w:rFonts w:eastAsia="Times New Roman"/>
                <w:b/>
                <w:lang w:bidi="en-US"/>
              </w:rPr>
              <w:t>Вечер.</w:t>
            </w:r>
            <w:r w:rsidRPr="0025792B">
              <w:rPr>
                <w:rFonts w:eastAsia="Times New Roman"/>
                <w:b/>
              </w:rPr>
              <w:t xml:space="preserve"> Вечерний круг. Рефлексия: вспомнить с детьми прошедший день, интересные события, обсуждение проблемных ситуаций</w:t>
            </w:r>
          </w:p>
          <w:p w14:paraId="0A578557" w14:textId="6BFCB74F" w:rsidR="002E4C9B" w:rsidRPr="0025792B" w:rsidRDefault="00D14B0E" w:rsidP="0025792B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Ситуативный разговор «О чем сегодня вели беседу утром?». Цель: закрепить знания детей, полученные в центре патриотического </w:t>
            </w:r>
            <w:r w:rsidR="000976D2">
              <w:rPr>
                <w:rFonts w:eastAsia="Times New Roman"/>
              </w:rPr>
              <w:t>воспитания.</w:t>
            </w:r>
            <w:r w:rsidR="002E4C9B" w:rsidRPr="0025792B">
              <w:t xml:space="preserve"> </w:t>
            </w:r>
          </w:p>
          <w:p w14:paraId="5AA2FFC5" w14:textId="77777777" w:rsidR="002E4C9B" w:rsidRPr="0025792B" w:rsidRDefault="002E4C9B" w:rsidP="0025792B">
            <w:pPr>
              <w:spacing w:after="0" w:line="240" w:lineRule="auto"/>
            </w:pPr>
            <w:r w:rsidRPr="0025792B">
              <w:t>Сюжетно-ролевая игра с использованием крупного конструктора: «Рыболовецкое судно» Цель: побуждать участвовать в коллективной постройке, самостоятельно распределять роли.</w:t>
            </w:r>
          </w:p>
        </w:tc>
      </w:tr>
      <w:tr w:rsidR="002E4C9B" w:rsidRPr="0025792B" w14:paraId="154121F6" w14:textId="77777777" w:rsidTr="00D14B0E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21B40" w14:textId="77777777" w:rsidR="002E4C9B" w:rsidRPr="0025792B" w:rsidRDefault="002E4C9B" w:rsidP="0025792B">
            <w:pPr>
              <w:spacing w:after="0" w:line="240" w:lineRule="auto"/>
              <w:ind w:right="-108"/>
            </w:pPr>
            <w:r w:rsidRPr="0025792B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FBC1349" w14:textId="77777777" w:rsidR="002E4C9B" w:rsidRPr="0025792B" w:rsidRDefault="002E4C9B" w:rsidP="0025792B">
            <w:pPr>
              <w:spacing w:after="0" w:line="240" w:lineRule="auto"/>
            </w:pPr>
            <w:r w:rsidRPr="0025792B">
              <w:t>Наблюдение: тенью. Сравнить тени на снегу и на асфальте; тень от здания и от столба фонаря вечером.</w:t>
            </w:r>
          </w:p>
          <w:p w14:paraId="0D3C915E" w14:textId="77777777" w:rsidR="002E4C9B" w:rsidRPr="0025792B" w:rsidRDefault="002E4C9B" w:rsidP="0025792B">
            <w:pPr>
              <w:spacing w:after="0" w:line="240" w:lineRule="auto"/>
            </w:pPr>
            <w:r w:rsidRPr="0025792B">
              <w:t>Художественное слово: Загадка: Хоть весь день гоняйся за ней – не поймаешь.   (Тень).</w:t>
            </w:r>
          </w:p>
          <w:p w14:paraId="67A17F50" w14:textId="6380D88A" w:rsidR="002E4C9B" w:rsidRPr="0025792B" w:rsidRDefault="002E4C9B" w:rsidP="0025792B">
            <w:pPr>
              <w:spacing w:after="0" w:line="240" w:lineRule="auto"/>
            </w:pPr>
            <w:r w:rsidRPr="0025792B">
              <w:t xml:space="preserve">Подвижная </w:t>
            </w:r>
            <w:r w:rsidR="00D14B0E" w:rsidRPr="0025792B">
              <w:t>игра «</w:t>
            </w:r>
            <w:r w:rsidRPr="0025792B">
              <w:t xml:space="preserve">Догони </w:t>
            </w:r>
            <w:proofErr w:type="spellStart"/>
            <w:r w:rsidRPr="0025792B">
              <w:t>соперника»Цель</w:t>
            </w:r>
            <w:proofErr w:type="spellEnd"/>
            <w:r w:rsidRPr="0025792B">
              <w:t>: учить детей перебегать с одной стороны площадки на другую быстро, чтобы не осалили другие дети. Развивать умение действовать по сигналу, быстроту движений, ловкость.</w:t>
            </w:r>
          </w:p>
          <w:p w14:paraId="399E1ACC" w14:textId="77777777" w:rsidR="002E4C9B" w:rsidRPr="0025792B" w:rsidRDefault="002E4C9B" w:rsidP="0025792B">
            <w:pPr>
              <w:spacing w:after="0" w:line="240" w:lineRule="auto"/>
            </w:pPr>
            <w:r w:rsidRPr="0025792B">
              <w:t>Подвижная игра «Перемена мест»</w:t>
            </w:r>
          </w:p>
          <w:p w14:paraId="0176CBD2" w14:textId="77777777" w:rsidR="002E4C9B" w:rsidRPr="0025792B" w:rsidRDefault="002E4C9B" w:rsidP="0025792B">
            <w:pPr>
              <w:spacing w:after="0" w:line="240" w:lineRule="auto"/>
            </w:pPr>
            <w:r w:rsidRPr="0025792B">
              <w:t xml:space="preserve">Цель: учить детей перебегать с одной стороны площадки на другую шеренгой, не наталкиваясь друг на друга. Развивать умение строится в шеренгу ровно, действовать согласованно, по сигналу. </w:t>
            </w:r>
          </w:p>
          <w:p w14:paraId="4575E43F" w14:textId="77777777" w:rsidR="002E4C9B" w:rsidRPr="0025792B" w:rsidRDefault="002E4C9B" w:rsidP="0025792B">
            <w:pPr>
              <w:spacing w:after="0" w:line="240" w:lineRule="auto"/>
            </w:pPr>
            <w:r w:rsidRPr="0025792B">
              <w:t>Индивидуальная работа Дидактическая игра «Подбери признак»: морж (какой?) ... . Цель: упражнять в подборе прилагательных</w:t>
            </w:r>
          </w:p>
          <w:p w14:paraId="56C21E20" w14:textId="77777777" w:rsidR="002E4C9B" w:rsidRPr="0025792B" w:rsidRDefault="002E4C9B" w:rsidP="0025792B">
            <w:pPr>
              <w:spacing w:after="0" w:line="240" w:lineRule="auto"/>
            </w:pPr>
            <w:r w:rsidRPr="0025792B">
              <w:t>Труд на участке. Постройка горки.</w:t>
            </w:r>
          </w:p>
          <w:p w14:paraId="700AA3BD" w14:textId="77777777" w:rsidR="002E4C9B" w:rsidRPr="0025792B" w:rsidRDefault="002E4C9B" w:rsidP="0025792B">
            <w:pPr>
              <w:spacing w:after="0" w:line="240" w:lineRule="auto"/>
            </w:pPr>
            <w:r w:rsidRPr="0025792B">
              <w:t>Цель: воспитывать доброжелательное отношение друг к другу.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63387C00" w14:textId="77777777" w:rsidR="002E4C9B" w:rsidRPr="0025792B" w:rsidRDefault="002E4C9B" w:rsidP="0025792B">
            <w:pPr>
              <w:spacing w:after="0" w:line="240" w:lineRule="auto"/>
              <w:ind w:left="-45" w:right="-885" w:firstLine="45"/>
            </w:pPr>
          </w:p>
          <w:p w14:paraId="08F9ED09" w14:textId="77777777" w:rsidR="002E4C9B" w:rsidRPr="0025792B" w:rsidRDefault="002E4C9B" w:rsidP="0025792B">
            <w:pPr>
              <w:spacing w:after="0" w:line="240" w:lineRule="auto"/>
              <w:ind w:left="-45" w:right="-885" w:firstLine="45"/>
            </w:pPr>
            <w:r w:rsidRPr="0025792B">
              <w:t>Выносной</w:t>
            </w:r>
          </w:p>
          <w:p w14:paraId="77072E5C" w14:textId="77777777" w:rsidR="002E4C9B" w:rsidRPr="0025792B" w:rsidRDefault="002E4C9B" w:rsidP="0025792B">
            <w:pPr>
              <w:spacing w:after="0" w:line="240" w:lineRule="auto"/>
              <w:ind w:left="-45" w:right="-885" w:firstLine="45"/>
            </w:pPr>
            <w:r w:rsidRPr="0025792B">
              <w:t xml:space="preserve"> материал:</w:t>
            </w:r>
          </w:p>
          <w:p w14:paraId="698A732F" w14:textId="77777777" w:rsidR="002E4C9B" w:rsidRPr="0025792B" w:rsidRDefault="002E4C9B" w:rsidP="0025792B">
            <w:pPr>
              <w:spacing w:after="0" w:line="240" w:lineRule="auto"/>
              <w:ind w:left="-45" w:right="-885" w:firstLine="45"/>
            </w:pPr>
            <w:r w:rsidRPr="0025792B">
              <w:t>соответственно</w:t>
            </w:r>
          </w:p>
          <w:p w14:paraId="7F71C456" w14:textId="77777777" w:rsidR="002E4C9B" w:rsidRPr="0025792B" w:rsidRDefault="002E4C9B" w:rsidP="0025792B">
            <w:pPr>
              <w:spacing w:after="0" w:line="240" w:lineRule="auto"/>
              <w:ind w:left="-45" w:right="-885" w:firstLine="45"/>
            </w:pPr>
            <w:r w:rsidRPr="0025792B">
              <w:t xml:space="preserve"> плану </w:t>
            </w:r>
          </w:p>
          <w:p w14:paraId="4A861785" w14:textId="77777777" w:rsidR="002E4C9B" w:rsidRPr="0025792B" w:rsidRDefault="002E4C9B" w:rsidP="0025792B">
            <w:pPr>
              <w:spacing w:after="0" w:line="240" w:lineRule="auto"/>
              <w:ind w:left="-45" w:right="-885" w:firstLine="45"/>
            </w:pPr>
            <w:r w:rsidRPr="0025792B">
              <w:t>прогулки</w:t>
            </w:r>
          </w:p>
        </w:tc>
      </w:tr>
      <w:tr w:rsidR="002E4C9B" w:rsidRPr="0025792B" w14:paraId="491D2836" w14:textId="77777777" w:rsidTr="00D14B0E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C08945" w14:textId="77777777" w:rsidR="002E4C9B" w:rsidRPr="0025792B" w:rsidRDefault="002E4C9B" w:rsidP="0025792B">
            <w:pPr>
              <w:spacing w:after="0" w:line="240" w:lineRule="auto"/>
              <w:ind w:right="-108"/>
              <w:rPr>
                <w:b/>
              </w:rPr>
            </w:pPr>
            <w:r w:rsidRPr="0025792B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5F1108" w14:textId="5C13B6B3" w:rsidR="002E4C9B" w:rsidRPr="0025792B" w:rsidRDefault="00931E22" w:rsidP="0025792B">
            <w:pPr>
              <w:spacing w:after="0" w:line="240" w:lineRule="auto"/>
              <w:ind w:left="-48" w:right="34" w:firstLine="48"/>
            </w:pPr>
            <w:r w:rsidRPr="00931E22">
              <w:t>Папка-передвижка</w:t>
            </w:r>
            <w:r w:rsidR="00D14B0E">
              <w:t xml:space="preserve"> </w:t>
            </w:r>
            <w:r w:rsidRPr="00931E22">
              <w:t xml:space="preserve"> «</w:t>
            </w:r>
            <w:r w:rsidRPr="00931E22">
              <w:rPr>
                <w:bCs/>
              </w:rPr>
              <w:t>27 января: День снятия блокады Ленинграда»</w:t>
            </w:r>
          </w:p>
        </w:tc>
      </w:tr>
    </w:tbl>
    <w:p w14:paraId="7E9C8451" w14:textId="77777777" w:rsidR="002E4C9B" w:rsidRPr="0025792B" w:rsidRDefault="002E4C9B" w:rsidP="0025792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58D1C6C" w14:textId="77777777" w:rsidR="002E4C9B" w:rsidRPr="0025792B" w:rsidRDefault="002E4C9B" w:rsidP="0025792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8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ED721B" w:rsidRPr="00ED721B" w14:paraId="35EB6FEA" w14:textId="77777777" w:rsidTr="00D14B0E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30D21B" w14:textId="0BE4A230" w:rsidR="00ED721B" w:rsidRPr="00ED721B" w:rsidRDefault="00ED721B" w:rsidP="00ED721B">
            <w:pPr>
              <w:spacing w:after="0" w:line="240" w:lineRule="auto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</w:t>
            </w:r>
            <w:r w:rsidR="000976D2">
              <w:rPr>
                <w:rFonts w:eastAsia="Times New Roman"/>
                <w:b/>
              </w:rPr>
              <w:t>6</w:t>
            </w:r>
            <w:r w:rsidRPr="00ED721B">
              <w:rPr>
                <w:rFonts w:eastAsia="Times New Roman"/>
                <w:b/>
              </w:rPr>
              <w:t>.01.202</w:t>
            </w:r>
            <w:r w:rsidR="000976D2">
              <w:rPr>
                <w:rFonts w:eastAsia="Times New Roman"/>
                <w:b/>
              </w:rPr>
              <w:t>6</w:t>
            </w:r>
            <w:r w:rsidR="00D4507C">
              <w:rPr>
                <w:rFonts w:eastAsia="Times New Roman"/>
                <w:b/>
              </w:rPr>
              <w:t xml:space="preserve"> </w:t>
            </w:r>
            <w:r w:rsidRPr="00ED721B">
              <w:rPr>
                <w:rFonts w:eastAsia="Times New Roman"/>
                <w:b/>
              </w:rPr>
              <w:t>понедельник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82D08F" w14:textId="77777777" w:rsidR="00ED721B" w:rsidRDefault="00ED721B" w:rsidP="00931E22">
            <w:pPr>
              <w:spacing w:after="0" w:line="240" w:lineRule="auto"/>
              <w:rPr>
                <w:rFonts w:eastAsia="Times New Roman"/>
                <w:b/>
              </w:rPr>
            </w:pPr>
            <w:r w:rsidRPr="00ED721B">
              <w:rPr>
                <w:rFonts w:eastAsia="Times New Roman"/>
                <w:b/>
              </w:rPr>
              <w:t xml:space="preserve">Тема недели: Профессии людей экстренных </w:t>
            </w:r>
            <w:r w:rsidR="002D7575" w:rsidRPr="00ED721B">
              <w:rPr>
                <w:rFonts w:eastAsia="Times New Roman"/>
                <w:b/>
              </w:rPr>
              <w:t>служб (</w:t>
            </w:r>
            <w:r w:rsidRPr="00ED721B">
              <w:rPr>
                <w:rFonts w:eastAsia="Times New Roman"/>
                <w:b/>
              </w:rPr>
              <w:t xml:space="preserve">скорая помощь, пожарная служба, служба спасения).Электробытовые приборы, инструменты. </w:t>
            </w:r>
          </w:p>
          <w:p w14:paraId="73F916C5" w14:textId="71FB6921" w:rsidR="00D4507C" w:rsidRPr="00ED721B" w:rsidRDefault="00D4507C" w:rsidP="00931E22">
            <w:pPr>
              <w:spacing w:after="0" w:line="240" w:lineRule="auto"/>
              <w:rPr>
                <w:rFonts w:eastAsia="Times New Roman"/>
                <w:b/>
              </w:rPr>
            </w:pPr>
          </w:p>
        </w:tc>
      </w:tr>
      <w:tr w:rsidR="00ED721B" w:rsidRPr="00ED721B" w14:paraId="64D8D526" w14:textId="77777777" w:rsidTr="00D14B0E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3130A9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  <w:b/>
              </w:rPr>
            </w:pPr>
            <w:r w:rsidRPr="00ED721B">
              <w:rPr>
                <w:rFonts w:eastAsia="Times New Roman"/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249645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  <w:b/>
              </w:rPr>
            </w:pPr>
            <w:r w:rsidRPr="00ED721B">
              <w:rPr>
                <w:rFonts w:eastAsia="Times New Roman"/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A5847F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  <w:b/>
              </w:rPr>
            </w:pPr>
            <w:r w:rsidRPr="00ED721B">
              <w:rPr>
                <w:rFonts w:eastAsia="Times New Roman"/>
                <w:b/>
              </w:rPr>
              <w:t xml:space="preserve">     РППС</w:t>
            </w:r>
          </w:p>
        </w:tc>
      </w:tr>
      <w:tr w:rsidR="00ED721B" w:rsidRPr="00ED721B" w14:paraId="52716C5E" w14:textId="77777777" w:rsidTr="00D14B0E">
        <w:trPr>
          <w:trHeight w:val="1204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D760AEA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  <w:b/>
              </w:rPr>
              <w:lastRenderedPageBreak/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48D935D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 xml:space="preserve"> Утренняя гимнастика, комплекс №10</w:t>
            </w:r>
          </w:p>
          <w:p w14:paraId="265B4767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  <w:b/>
              </w:rPr>
              <w:t xml:space="preserve">Утренний круг. Развивающий диалог: </w:t>
            </w:r>
            <w:r w:rsidRPr="00ED721B">
              <w:rPr>
                <w:rFonts w:eastAsia="Times New Roman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62C91D0" w14:textId="77777777" w:rsidR="00D14B0E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 xml:space="preserve">Беседа: Беседа «Поможем кукле Кате убрать в квартире»  </w:t>
            </w:r>
          </w:p>
          <w:p w14:paraId="16CF147C" w14:textId="1AD8A3FA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Цель: Формировать понятие «бытовые приборы» Учить дифференцировать бытовые приборы по их назначению (утюг гладит, пылесос убирает пыль, стиральная машина стирает</w:t>
            </w:r>
            <w:r w:rsidR="00D14B0E" w:rsidRPr="00ED721B">
              <w:rPr>
                <w:rFonts w:eastAsia="Times New Roman"/>
              </w:rPr>
              <w:t>). Воспитывать</w:t>
            </w:r>
            <w:r w:rsidRPr="00ED721B">
              <w:rPr>
                <w:rFonts w:eastAsia="Times New Roman"/>
              </w:rPr>
              <w:t xml:space="preserve"> трудолюбие, аккуратность в обращении с бытовыми приборами. 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1639B8F3" w14:textId="77777777" w:rsidR="00EB4B73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Материалы к организации УК:</w:t>
            </w:r>
          </w:p>
          <w:p w14:paraId="18FDC433" w14:textId="77777777" w:rsidR="00EB4B73" w:rsidRDefault="00EB4B73" w:rsidP="00ED721B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  <w:p w14:paraId="02ACCF85" w14:textId="77777777" w:rsidR="00EB4B73" w:rsidRPr="00EB4B73" w:rsidRDefault="00EB4B73" w:rsidP="00EB4B73">
            <w:pPr>
              <w:spacing w:after="0" w:line="240" w:lineRule="auto"/>
              <w:rPr>
                <w:rFonts w:eastAsia="Times New Roman"/>
              </w:rPr>
            </w:pPr>
            <w:r w:rsidRPr="00EB4B73">
              <w:rPr>
                <w:rFonts w:eastAsia="Times New Roman"/>
              </w:rPr>
              <w:t xml:space="preserve">Внесение иллюстраций , игрового оборудования по теме недели </w:t>
            </w:r>
          </w:p>
          <w:p w14:paraId="3AA1C94B" w14:textId="77777777" w:rsidR="00EB4B73" w:rsidRPr="00EB4B73" w:rsidRDefault="00EB4B73" w:rsidP="00EB4B73">
            <w:pPr>
              <w:spacing w:after="0" w:line="240" w:lineRule="auto"/>
              <w:rPr>
                <w:rFonts w:eastAsia="Times New Roman"/>
              </w:rPr>
            </w:pPr>
            <w:r w:rsidRPr="00EB4B73">
              <w:rPr>
                <w:rFonts w:eastAsia="Times New Roman"/>
              </w:rPr>
              <w:t>Цель: вызвать интерес к рассматриванию иллюстраций.</w:t>
            </w:r>
          </w:p>
          <w:p w14:paraId="6BB40545" w14:textId="77777777" w:rsidR="00EB4B73" w:rsidRPr="00EB4B73" w:rsidRDefault="00EB4B73" w:rsidP="00EB4B73">
            <w:pPr>
              <w:spacing w:after="0" w:line="240" w:lineRule="auto"/>
              <w:rPr>
                <w:rFonts w:eastAsia="Times New Roman"/>
              </w:rPr>
            </w:pPr>
            <w:r w:rsidRPr="00EB4B73">
              <w:rPr>
                <w:rFonts w:eastAsia="Times New Roman"/>
              </w:rPr>
              <w:t>Отметить в календаре: число, день недели, состояние погоды.</w:t>
            </w:r>
          </w:p>
          <w:p w14:paraId="21519943" w14:textId="36AE7F90" w:rsidR="00ED721B" w:rsidRPr="00ED721B" w:rsidRDefault="00EB4B73" w:rsidP="00EB4B73">
            <w:pPr>
              <w:spacing w:after="0" w:line="240" w:lineRule="auto"/>
              <w:rPr>
                <w:rFonts w:eastAsia="Times New Roman"/>
              </w:rPr>
            </w:pPr>
            <w:r w:rsidRPr="00EB4B73">
              <w:rPr>
                <w:rFonts w:eastAsia="Times New Roman"/>
              </w:rPr>
              <w:t>Цель: развивать наблюдательность</w:t>
            </w:r>
          </w:p>
        </w:tc>
      </w:tr>
      <w:tr w:rsidR="00ED721B" w:rsidRPr="00ED721B" w14:paraId="64BE886C" w14:textId="77777777" w:rsidTr="00D14B0E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57217F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45F1B89" w14:textId="06A4FB5D" w:rsidR="00ED721B" w:rsidRPr="00ED721B" w:rsidRDefault="00ED721B" w:rsidP="00ED721B">
            <w:pPr>
              <w:spacing w:after="0" w:line="240" w:lineRule="auto"/>
              <w:rPr>
                <w:rFonts w:eastAsia="Times New Roman"/>
                <w:b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FB02D16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D721B" w:rsidRPr="00ED721B" w14:paraId="3FDD5224" w14:textId="77777777" w:rsidTr="00D14B0E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84727E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029551F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Экскурсия по участку детского сада: рассматривание построек, выполненных старшими детьми – способствовать развитию отношений между малышами и старшими дошкольниками, приобщать элементарным нормам и правилам взаимоотношений; обогащать словарь детей, развивать умение отвечать на вопросы.</w:t>
            </w:r>
          </w:p>
          <w:p w14:paraId="4CB337CA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Подвижная игра «По узенькой дорожке» - учить выполнять действия по тексту стихотворения.</w:t>
            </w:r>
          </w:p>
          <w:p w14:paraId="12701CB3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Дидактическая игра «Помоги зайчику добраться до дома» - учить выбирать узкую дорожку для зайчика (по широкой ходит медведь).</w:t>
            </w:r>
          </w:p>
          <w:p w14:paraId="7209B87F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Труд. Почистим дорожку от снега – приучать к труду совместно со старшими детьми.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9F7C630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 xml:space="preserve">Выносной </w:t>
            </w:r>
          </w:p>
          <w:p w14:paraId="317B0890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материал:</w:t>
            </w:r>
          </w:p>
          <w:p w14:paraId="58045028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соответственно</w:t>
            </w:r>
          </w:p>
          <w:p w14:paraId="3883F230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 xml:space="preserve"> плану </w:t>
            </w:r>
          </w:p>
          <w:p w14:paraId="38EEE53E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прогулки</w:t>
            </w:r>
          </w:p>
        </w:tc>
      </w:tr>
      <w:tr w:rsidR="00ED721B" w:rsidRPr="00ED721B" w14:paraId="467B3DC2" w14:textId="77777777" w:rsidTr="00D14B0E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A50805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5E317298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Самостоятельная деятельность воспитанников в центрах развивающей активности: настольно-печатные игры.</w:t>
            </w:r>
          </w:p>
          <w:p w14:paraId="2A0615B3" w14:textId="4061BB75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Настольная игра «Лото. Бытовые приборы» Цель</w:t>
            </w:r>
            <w:r w:rsidR="002D7575" w:rsidRPr="00ED721B">
              <w:rPr>
                <w:rFonts w:eastAsia="Times New Roman"/>
              </w:rPr>
              <w:t>: развивать</w:t>
            </w:r>
            <w:r w:rsidRPr="00ED721B">
              <w:rPr>
                <w:rFonts w:eastAsia="Times New Roman"/>
              </w:rPr>
              <w:t xml:space="preserve"> у детей зрительное восприятие, умение сравнивать предметы.</w:t>
            </w:r>
          </w:p>
        </w:tc>
      </w:tr>
      <w:tr w:rsidR="00ED721B" w:rsidRPr="00ED721B" w14:paraId="30FE5E1B" w14:textId="77777777" w:rsidTr="00D14B0E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FD0B21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A0A7B1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 xml:space="preserve"> Постепенный подъем.  </w:t>
            </w:r>
            <w:proofErr w:type="spellStart"/>
            <w:r w:rsidRPr="00ED721B">
              <w:rPr>
                <w:rFonts w:eastAsia="Times New Roman"/>
              </w:rPr>
              <w:t>Микрогимнастика</w:t>
            </w:r>
            <w:proofErr w:type="spellEnd"/>
            <w:r w:rsidRPr="00ED721B">
              <w:rPr>
                <w:rFonts w:eastAsia="Times New Roman"/>
              </w:rPr>
              <w:t>, №10</w:t>
            </w:r>
          </w:p>
          <w:p w14:paraId="5C4DD557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ПДД – Д/игра «Собери машину». Закрепить знания детей о транспорте, формировать умение со</w:t>
            </w:r>
            <w:r w:rsidRPr="00ED721B">
              <w:rPr>
                <w:rFonts w:eastAsia="Times New Roman"/>
              </w:rPr>
              <w:softHyphen/>
              <w:t>бирать из частей целое; развивать мышление, моторику рук.</w:t>
            </w:r>
          </w:p>
        </w:tc>
      </w:tr>
      <w:tr w:rsidR="00ED721B" w:rsidRPr="00ED721B" w14:paraId="64DD6D1E" w14:textId="77777777" w:rsidTr="00D14B0E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96CF0D3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  <w:b/>
              </w:rPr>
            </w:pPr>
            <w:r w:rsidRPr="00ED721B">
              <w:rPr>
                <w:rFonts w:eastAsia="Times New Roman"/>
                <w:b/>
              </w:rPr>
              <w:t>Вечер</w:t>
            </w:r>
          </w:p>
          <w:p w14:paraId="535F9F46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66E2B5B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  <w:b/>
              </w:rPr>
            </w:pPr>
            <w:r w:rsidRPr="00ED721B">
              <w:rPr>
                <w:rFonts w:eastAsia="Times New Roman"/>
                <w:b/>
              </w:rPr>
              <w:t>Вечер. Вечерний круг. Рефлексия: вспомнить с детьми прошедший день, интересные события, обсуждение проблемных ситуаций</w:t>
            </w:r>
          </w:p>
          <w:p w14:paraId="1B81FD41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С/ролевая игра. «Строим дом» Цель: познакомить детей со строительными профессиями, обратить внимание на роль техники, облегчающей труд строителей, научить детей сооружать постройку несложной конструкции, воспитать дружеские взаимоотношения в коллективе, расширить знания детей об особенностях труда строителей. </w:t>
            </w:r>
          </w:p>
        </w:tc>
      </w:tr>
      <w:tr w:rsidR="00ED721B" w:rsidRPr="00ED721B" w14:paraId="528C599B" w14:textId="77777777" w:rsidTr="00D14B0E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B0152E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729542A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Наблюдение за ветром – знакомить детей с доступными явлениями природы, развивать умение отвечать на вопросы: «Почему ветки деревьев качаются? Как дует ветер? Как качаются деревья?»</w:t>
            </w:r>
          </w:p>
          <w:p w14:paraId="578E898D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Подвижная игра «Снежинки и ветер» - продолжать знакомить с народными играми, учить двигаться стайкой, выполнять определённые действия, убегая, не мешать товарищам, не наталкиваться друг на друга.</w:t>
            </w:r>
          </w:p>
          <w:p w14:paraId="123FCC34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Дидактическая игра «На нашем участке» - учить ориентироваться на участке детского сада.</w:t>
            </w:r>
          </w:p>
          <w:p w14:paraId="3489A289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Труд. Строительство домика из снега – воспитывать желание сооружать постройки из снега.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1F2D2BBA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</w:p>
          <w:p w14:paraId="22F33CC3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Выносной</w:t>
            </w:r>
          </w:p>
          <w:p w14:paraId="686ED589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 xml:space="preserve"> материал:</w:t>
            </w:r>
          </w:p>
          <w:p w14:paraId="7F02DAA8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соответственно</w:t>
            </w:r>
          </w:p>
          <w:p w14:paraId="2B8B62D5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 xml:space="preserve"> плану </w:t>
            </w:r>
          </w:p>
          <w:p w14:paraId="1D5B4C57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прогулки</w:t>
            </w:r>
          </w:p>
        </w:tc>
      </w:tr>
      <w:tr w:rsidR="00ED721B" w:rsidRPr="00ED721B" w14:paraId="50465F6D" w14:textId="77777777" w:rsidTr="00D14B0E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566B65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  <w:b/>
              </w:rPr>
            </w:pPr>
            <w:r w:rsidRPr="00ED721B">
              <w:rPr>
                <w:rFonts w:eastAsia="Times New Roman"/>
                <w:b/>
              </w:rPr>
              <w:lastRenderedPageBreak/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62E499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Оформление информационного стенда "Телефоны экстренных служб"</w:t>
            </w:r>
          </w:p>
          <w:p w14:paraId="17E8926F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</w:p>
        </w:tc>
      </w:tr>
    </w:tbl>
    <w:p w14:paraId="36C7ADCB" w14:textId="77777777" w:rsidR="00ED721B" w:rsidRPr="00ED721B" w:rsidRDefault="00ED721B" w:rsidP="00ED72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8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ED721B" w:rsidRPr="00ED721B" w14:paraId="714FCB37" w14:textId="77777777" w:rsidTr="00D14B0E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630C61" w14:textId="6A5A29A7" w:rsidR="00ED721B" w:rsidRPr="00ED721B" w:rsidRDefault="00D4507C" w:rsidP="00ED721B">
            <w:pPr>
              <w:spacing w:after="0" w:line="240" w:lineRule="auto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</w:t>
            </w:r>
            <w:r w:rsidR="000976D2">
              <w:rPr>
                <w:rFonts w:eastAsia="Times New Roman"/>
                <w:b/>
              </w:rPr>
              <w:t>7</w:t>
            </w:r>
            <w:r w:rsidR="00ED721B" w:rsidRPr="00ED721B">
              <w:rPr>
                <w:rFonts w:eastAsia="Times New Roman"/>
                <w:b/>
              </w:rPr>
              <w:t>.01.202</w:t>
            </w:r>
            <w:r w:rsidR="000976D2">
              <w:rPr>
                <w:rFonts w:eastAsia="Times New Roman"/>
                <w:b/>
              </w:rPr>
              <w:t xml:space="preserve">6 </w:t>
            </w:r>
            <w:r w:rsidR="00ED721B" w:rsidRPr="00ED721B">
              <w:rPr>
                <w:rFonts w:eastAsia="Times New Roman"/>
                <w:b/>
              </w:rPr>
              <w:t>вторник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FFB5ED" w14:textId="1FFCC9B5" w:rsidR="00ED721B" w:rsidRDefault="002D7575" w:rsidP="00ED721B">
            <w:pPr>
              <w:spacing w:after="0" w:line="240" w:lineRule="auto"/>
              <w:rPr>
                <w:rFonts w:eastAsia="Times New Roman"/>
                <w:b/>
              </w:rPr>
            </w:pPr>
            <w:r w:rsidRPr="00ED721B">
              <w:rPr>
                <w:rFonts w:eastAsia="Times New Roman"/>
                <w:b/>
              </w:rPr>
              <w:t>Тема недели</w:t>
            </w:r>
            <w:r w:rsidR="00ED721B" w:rsidRPr="00ED721B">
              <w:rPr>
                <w:rFonts w:eastAsia="Times New Roman"/>
                <w:b/>
              </w:rPr>
              <w:t xml:space="preserve">: Профессии людей экстренных </w:t>
            </w:r>
            <w:r w:rsidRPr="00ED721B">
              <w:rPr>
                <w:rFonts w:eastAsia="Times New Roman"/>
                <w:b/>
              </w:rPr>
              <w:t>служб (</w:t>
            </w:r>
            <w:r w:rsidR="00ED721B" w:rsidRPr="00ED721B">
              <w:rPr>
                <w:rFonts w:eastAsia="Times New Roman"/>
                <w:b/>
              </w:rPr>
              <w:t>скорая помощь, пожарная служба, служба спасения).</w:t>
            </w:r>
            <w:r w:rsidR="000976D2">
              <w:rPr>
                <w:rFonts w:eastAsia="Times New Roman"/>
                <w:b/>
              </w:rPr>
              <w:t xml:space="preserve"> </w:t>
            </w:r>
            <w:r w:rsidR="00ED721B" w:rsidRPr="00ED721B">
              <w:rPr>
                <w:rFonts w:eastAsia="Times New Roman"/>
                <w:b/>
              </w:rPr>
              <w:t>Электробытовые приборы, инструменты.</w:t>
            </w:r>
          </w:p>
          <w:p w14:paraId="63DEB197" w14:textId="7AF32EBE" w:rsidR="000976D2" w:rsidRPr="00ED721B" w:rsidRDefault="000976D2" w:rsidP="00ED721B">
            <w:pPr>
              <w:spacing w:after="0" w:line="240" w:lineRule="auto"/>
              <w:rPr>
                <w:rFonts w:eastAsia="Times New Roman"/>
                <w:b/>
              </w:rPr>
            </w:pPr>
            <w:r w:rsidRPr="00D4507C">
              <w:rPr>
                <w:rFonts w:eastAsia="Times New Roman"/>
                <w:b/>
              </w:rPr>
              <w:t>Тематический день: 27 января: День снятия блокады Ленинграда</w:t>
            </w:r>
          </w:p>
        </w:tc>
      </w:tr>
      <w:tr w:rsidR="00ED721B" w:rsidRPr="00ED721B" w14:paraId="60DCE940" w14:textId="77777777" w:rsidTr="00D14B0E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3E343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  <w:b/>
              </w:rPr>
            </w:pPr>
            <w:r w:rsidRPr="00ED721B">
              <w:rPr>
                <w:rFonts w:eastAsia="Times New Roman"/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A23291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  <w:b/>
              </w:rPr>
            </w:pPr>
            <w:r w:rsidRPr="00ED721B">
              <w:rPr>
                <w:rFonts w:eastAsia="Times New Roman"/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7ACB7A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  <w:b/>
              </w:rPr>
            </w:pPr>
            <w:r w:rsidRPr="00ED721B">
              <w:rPr>
                <w:rFonts w:eastAsia="Times New Roman"/>
                <w:b/>
              </w:rPr>
              <w:t xml:space="preserve">     РППС</w:t>
            </w:r>
          </w:p>
        </w:tc>
      </w:tr>
      <w:tr w:rsidR="00ED721B" w:rsidRPr="00ED721B" w14:paraId="0894D6C9" w14:textId="77777777" w:rsidTr="00D14B0E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5ED25AD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5CB2721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 xml:space="preserve"> Утренняя гимнастика, комплекс №10</w:t>
            </w:r>
          </w:p>
          <w:p w14:paraId="1DA8E931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  <w:b/>
              </w:rPr>
              <w:t xml:space="preserve">Утренний круг. Развивающий диалог: </w:t>
            </w:r>
            <w:r w:rsidRPr="00ED721B">
              <w:rPr>
                <w:rFonts w:eastAsia="Times New Roman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406CC39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Беседа с детьми «Какие предметы нам помогают дома?». Цель: пополнение знаний о бытовой технике, ее значении; развитие умения отвечать на вопросы педагога полными предложениями</w:t>
            </w:r>
          </w:p>
          <w:p w14:paraId="43D5953A" w14:textId="5F031733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Артикуляционная гимнастика "Сдуй перышко</w:t>
            </w:r>
            <w:r w:rsidR="002D7575" w:rsidRPr="00ED721B">
              <w:rPr>
                <w:rFonts w:eastAsia="Times New Roman"/>
              </w:rPr>
              <w:t>» Цель</w:t>
            </w:r>
            <w:r w:rsidRPr="00ED721B">
              <w:rPr>
                <w:rFonts w:eastAsia="Times New Roman"/>
              </w:rPr>
              <w:t>: развитие артикуляционной моторики.</w:t>
            </w:r>
          </w:p>
          <w:p w14:paraId="73CAA8E9" w14:textId="07D68F3F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 xml:space="preserve">Пальчиковая гимнастика «Сорока белобока». Цель: развитие мелкой </w:t>
            </w:r>
            <w:r w:rsidR="002D7575" w:rsidRPr="00ED721B">
              <w:rPr>
                <w:rFonts w:eastAsia="Times New Roman"/>
              </w:rPr>
              <w:t>моторики, укреплять</w:t>
            </w:r>
            <w:r w:rsidRPr="00ED721B">
              <w:rPr>
                <w:rFonts w:eastAsia="Times New Roman"/>
              </w:rPr>
              <w:t xml:space="preserve"> мышцы рук детей.</w:t>
            </w:r>
          </w:p>
          <w:p w14:paraId="40BEE07D" w14:textId="79DACFB9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 xml:space="preserve">Дидактическая игра «Кто к нам прилетел?»-учить узнавать по звукоподражанию птиц и называть </w:t>
            </w:r>
            <w:r w:rsidR="002D7575" w:rsidRPr="00ED721B">
              <w:rPr>
                <w:rFonts w:eastAsia="Times New Roman"/>
              </w:rPr>
              <w:t>их, развивать</w:t>
            </w:r>
            <w:r w:rsidRPr="00ED721B">
              <w:rPr>
                <w:rFonts w:eastAsia="Times New Roman"/>
              </w:rPr>
              <w:t xml:space="preserve"> память и речь у детей.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75B70056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Материалы к организации УК:</w:t>
            </w:r>
            <w:r w:rsidRPr="00ED721B">
              <w:rPr>
                <w:rFonts w:eastAsia="Times New Roman"/>
              </w:rPr>
              <w:br/>
            </w:r>
            <w:r w:rsidRPr="00ED721B">
              <w:rPr>
                <w:rFonts w:eastAsia="Times New Roman"/>
              </w:rPr>
              <w:br/>
            </w:r>
            <w:r w:rsidRPr="00ED721B">
              <w:rPr>
                <w:rFonts w:eastAsia="Times New Roman"/>
              </w:rPr>
              <w:br/>
            </w:r>
            <w:r w:rsidRPr="00ED721B">
              <w:rPr>
                <w:rFonts w:eastAsia="Times New Roman"/>
              </w:rPr>
              <w:br/>
            </w:r>
            <w:r w:rsidRPr="00ED721B">
              <w:rPr>
                <w:rFonts w:eastAsia="Times New Roman"/>
              </w:rPr>
              <w:br/>
            </w:r>
          </w:p>
        </w:tc>
      </w:tr>
      <w:tr w:rsidR="00ED721B" w:rsidRPr="00ED721B" w14:paraId="550964E0" w14:textId="77777777" w:rsidTr="00D14B0E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009417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D7D8A16" w14:textId="024BC620" w:rsidR="00ED721B" w:rsidRPr="00ED721B" w:rsidRDefault="00ED721B" w:rsidP="00ED721B">
            <w:pPr>
              <w:spacing w:after="0" w:line="240" w:lineRule="auto"/>
              <w:rPr>
                <w:rFonts w:eastAsia="Times New Roman"/>
                <w:b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4275C36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D721B" w:rsidRPr="00ED721B" w14:paraId="42F6FE2B" w14:textId="77777777" w:rsidTr="00D14B0E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6FB65F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CB441EA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Наблюдение за елью. Цели: продолжать знакомить с деревом — елью;</w:t>
            </w:r>
          </w:p>
          <w:p w14:paraId="1A517AF6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обогащать и активизировать словарь детей.</w:t>
            </w:r>
          </w:p>
          <w:p w14:paraId="42E6F7C0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Подвести детей к ели. Вспомнить песенку, стихи о елочке. Рас</w:t>
            </w:r>
            <w:r w:rsidRPr="00ED721B">
              <w:rPr>
                <w:rFonts w:eastAsia="Times New Roman"/>
              </w:rPr>
              <w:softHyphen/>
              <w:t>сказать, что ель-стройное дерево. Особенно красиво ель выглядит зимой, когда остальные деревья голые, а она зеленая и на ее ветвях иней.</w:t>
            </w:r>
          </w:p>
          <w:p w14:paraId="31BB460F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 xml:space="preserve">Трудовая деятельность: расчистка дорожек от снега. Цель: развивать желание выполнять работу дружно. </w:t>
            </w:r>
          </w:p>
          <w:p w14:paraId="787B87F6" w14:textId="2CF4AA35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Подвижная игра</w:t>
            </w:r>
            <w:r w:rsidR="00931E22">
              <w:rPr>
                <w:rFonts w:eastAsia="Times New Roman"/>
              </w:rPr>
              <w:t xml:space="preserve"> </w:t>
            </w:r>
            <w:r w:rsidRPr="00ED721B">
              <w:rPr>
                <w:rFonts w:eastAsia="Times New Roman"/>
              </w:rPr>
              <w:t>«Бегите ко мне». Цель</w:t>
            </w:r>
            <w:r w:rsidR="002D7575" w:rsidRPr="00ED721B">
              <w:rPr>
                <w:rFonts w:eastAsia="Times New Roman"/>
              </w:rPr>
              <w:t>: учить</w:t>
            </w:r>
            <w:r w:rsidRPr="00ED721B">
              <w:rPr>
                <w:rFonts w:eastAsia="Times New Roman"/>
              </w:rPr>
              <w:t xml:space="preserve"> детей действовать по команде воспитателя, ориентироваться в пространстве.</w:t>
            </w:r>
          </w:p>
          <w:p w14:paraId="361BD264" w14:textId="255D850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Подвижная игра</w:t>
            </w:r>
            <w:r w:rsidR="00931E22">
              <w:rPr>
                <w:rFonts w:eastAsia="Times New Roman"/>
              </w:rPr>
              <w:t xml:space="preserve"> </w:t>
            </w:r>
            <w:r w:rsidRPr="00ED721B">
              <w:rPr>
                <w:rFonts w:eastAsia="Times New Roman"/>
              </w:rPr>
              <w:t>«Вороны и собачка» Цель: учить детей бегать, не наталкиваясь друг на друга, имитировать повадки птиц, быстро действовать на сигнал воспитателя.</w:t>
            </w:r>
          </w:p>
          <w:p w14:paraId="64632110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Индивидуальная работа. .............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9F861BE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 xml:space="preserve">Выносной </w:t>
            </w:r>
          </w:p>
          <w:p w14:paraId="58CA8453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материал:</w:t>
            </w:r>
          </w:p>
          <w:p w14:paraId="6C4336DF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соответственно</w:t>
            </w:r>
          </w:p>
          <w:p w14:paraId="699CF73B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 xml:space="preserve"> плану </w:t>
            </w:r>
          </w:p>
          <w:p w14:paraId="45C573C4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прогулки</w:t>
            </w:r>
          </w:p>
        </w:tc>
      </w:tr>
      <w:tr w:rsidR="00ED721B" w:rsidRPr="00ED721B" w14:paraId="162ABC75" w14:textId="77777777" w:rsidTr="00D14B0E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819AE7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3F205D3F" w14:textId="7C952E08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Настольные игры «Мозаика», «Пазлы-Рыбки»- развитие мелкой моторики, наглядно- действенного мышления; воспитание</w:t>
            </w:r>
          </w:p>
          <w:p w14:paraId="57A5FEBF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усидчивости, терпения</w:t>
            </w:r>
          </w:p>
        </w:tc>
      </w:tr>
      <w:tr w:rsidR="00ED721B" w:rsidRPr="00ED721B" w14:paraId="05BB2650" w14:textId="77777777" w:rsidTr="00D14B0E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8C8A88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AB3576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 xml:space="preserve"> Постепенный подъем, закаливающие процедуры. </w:t>
            </w:r>
            <w:proofErr w:type="spellStart"/>
            <w:r w:rsidRPr="00ED721B">
              <w:rPr>
                <w:rFonts w:eastAsia="Times New Roman"/>
              </w:rPr>
              <w:t>Микрогимнастика</w:t>
            </w:r>
            <w:proofErr w:type="spellEnd"/>
            <w:r w:rsidRPr="00ED721B">
              <w:rPr>
                <w:rFonts w:eastAsia="Times New Roman"/>
              </w:rPr>
              <w:t xml:space="preserve"> №10</w:t>
            </w:r>
          </w:p>
          <w:p w14:paraId="052EB03C" w14:textId="4764F10B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 xml:space="preserve">КГН – учим </w:t>
            </w:r>
            <w:r w:rsidR="002D7575" w:rsidRPr="00ED721B">
              <w:rPr>
                <w:rFonts w:eastAsia="Times New Roman"/>
              </w:rPr>
              <w:t>детей правильно</w:t>
            </w:r>
            <w:r w:rsidRPr="00ED721B">
              <w:rPr>
                <w:rFonts w:eastAsia="Times New Roman"/>
              </w:rPr>
              <w:t xml:space="preserve"> обувать сандалии, застегивать их.</w:t>
            </w:r>
          </w:p>
          <w:p w14:paraId="6B2BADE5" w14:textId="78F2257D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 xml:space="preserve">Дидактическая игра «Можно – </w:t>
            </w:r>
            <w:r w:rsidR="002D7575" w:rsidRPr="00ED721B">
              <w:rPr>
                <w:rFonts w:eastAsia="Times New Roman"/>
              </w:rPr>
              <w:t>нельзя» Цель</w:t>
            </w:r>
            <w:r w:rsidRPr="00ED721B">
              <w:rPr>
                <w:rFonts w:eastAsia="Times New Roman"/>
              </w:rPr>
              <w:t>: Учить детей использовать слова «можно» и «нельзя» в соответствии с ситуацией, пояснять свое мнение.</w:t>
            </w:r>
          </w:p>
        </w:tc>
      </w:tr>
      <w:tr w:rsidR="00ED721B" w:rsidRPr="00ED721B" w14:paraId="0F4C5889" w14:textId="77777777" w:rsidTr="00D14B0E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7B98D85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  <w:b/>
              </w:rPr>
            </w:pPr>
            <w:r w:rsidRPr="00ED721B">
              <w:rPr>
                <w:rFonts w:eastAsia="Times New Roman"/>
                <w:b/>
              </w:rPr>
              <w:t>Вечер</w:t>
            </w:r>
          </w:p>
          <w:p w14:paraId="24772BF1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ADD8383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  <w:b/>
              </w:rPr>
            </w:pPr>
            <w:r w:rsidRPr="00ED721B">
              <w:rPr>
                <w:rFonts w:eastAsia="Times New Roman"/>
                <w:b/>
              </w:rPr>
              <w:t>Вечер. Вечерний круг. Рефлексия: вспомнить с детьми прошедший день, интересные события, обсуждение проблемных ситуаций</w:t>
            </w:r>
          </w:p>
          <w:p w14:paraId="6F0AEC96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Рассматривание игрушки «Пожарная машина».</w:t>
            </w:r>
          </w:p>
          <w:p w14:paraId="112338F2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Конструирование из деревянного строителя «Построим гараж для пожарной машины» Цель: учить детей простым приёмам конструирования.</w:t>
            </w:r>
          </w:p>
        </w:tc>
      </w:tr>
      <w:tr w:rsidR="00ED721B" w:rsidRPr="00ED721B" w14:paraId="76C299AC" w14:textId="77777777" w:rsidTr="00D14B0E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ED3138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C862D0C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Наблюдение за березой. Цели: расширять представление о дереве;</w:t>
            </w:r>
          </w:p>
          <w:p w14:paraId="727B215D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формировать знания об особенностях березы, по которым ее можно выделить среди других деревьев;</w:t>
            </w:r>
            <w:r w:rsidRPr="00ED721B">
              <w:rPr>
                <w:rFonts w:eastAsia="Times New Roman"/>
              </w:rPr>
              <w:tab/>
              <w:t>воспитать желание защищать и оберегать природу.</w:t>
            </w:r>
          </w:p>
          <w:p w14:paraId="78BBDE4C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Полюбоваться вместе с детьми березой. Рассмотреть ее ствол. (Бе</w:t>
            </w:r>
            <w:r w:rsidRPr="00ED721B">
              <w:rPr>
                <w:rFonts w:eastAsia="Times New Roman"/>
              </w:rPr>
              <w:softHyphen/>
              <w:t>лый, с черными полосками — похож на сарафан.) Рассказать, что в зимнее время береза находится в состоянии покоя, отдыхает, так как очень холодно. Объяснить детям, что в морозные дни ветки деревьев и кустарников очень хрупкие, легко ломаются, поэтому их надо обе</w:t>
            </w:r>
            <w:r w:rsidRPr="00ED721B">
              <w:rPr>
                <w:rFonts w:eastAsia="Times New Roman"/>
              </w:rPr>
              <w:softHyphen/>
              <w:t>регать, не гнуть, не стучать по стволу, не наезжать на них санками.</w:t>
            </w:r>
          </w:p>
          <w:p w14:paraId="5A4C1101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Трудовая деятельность</w:t>
            </w:r>
          </w:p>
          <w:p w14:paraId="333535E5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lastRenderedPageBreak/>
              <w:t xml:space="preserve">Расчистка территории от снега. </w:t>
            </w:r>
          </w:p>
          <w:p w14:paraId="1B616690" w14:textId="524718E2" w:rsidR="00ED721B" w:rsidRPr="00ED721B" w:rsidRDefault="002D7575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Цели: учить</w:t>
            </w:r>
            <w:r w:rsidR="00ED721B" w:rsidRPr="00ED721B">
              <w:rPr>
                <w:rFonts w:eastAsia="Times New Roman"/>
              </w:rPr>
              <w:t xml:space="preserve"> пользоваться лопаткой, сгребать снег для постройки горки, помогать товарищам в выполнении трудовых действий.</w:t>
            </w:r>
          </w:p>
          <w:p w14:paraId="02A86A06" w14:textId="53AF104A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Подвижная игра «Воробушки и автомобиль». Цель</w:t>
            </w:r>
            <w:r w:rsidR="002D7575" w:rsidRPr="00ED721B">
              <w:rPr>
                <w:rFonts w:eastAsia="Times New Roman"/>
              </w:rPr>
              <w:t>: закрепить с</w:t>
            </w:r>
            <w:r w:rsidRPr="00ED721B">
              <w:rPr>
                <w:rFonts w:eastAsia="Times New Roman"/>
              </w:rPr>
              <w:t xml:space="preserve"> детьми правила игры, учить выпол</w:t>
            </w:r>
            <w:r w:rsidRPr="00ED721B">
              <w:rPr>
                <w:rFonts w:eastAsia="Times New Roman"/>
              </w:rPr>
              <w:softHyphen/>
              <w:t>нять игровые действия. Упражнять в беге, учить выполнять действия по сигналу.</w:t>
            </w:r>
          </w:p>
          <w:p w14:paraId="11F81524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Индивидуальная работа. .............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754FB8F4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</w:p>
          <w:p w14:paraId="0E77664C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Выносной</w:t>
            </w:r>
          </w:p>
          <w:p w14:paraId="159C3C9E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 xml:space="preserve"> материал:</w:t>
            </w:r>
          </w:p>
          <w:p w14:paraId="25CE260F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соответственно</w:t>
            </w:r>
          </w:p>
          <w:p w14:paraId="7096CAD0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 xml:space="preserve"> плану </w:t>
            </w:r>
          </w:p>
          <w:p w14:paraId="63EF84B2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прогулки</w:t>
            </w:r>
          </w:p>
        </w:tc>
      </w:tr>
      <w:tr w:rsidR="00ED721B" w:rsidRPr="00ED721B" w14:paraId="78097C35" w14:textId="77777777" w:rsidTr="00D14B0E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8E42BD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  <w:b/>
              </w:rPr>
            </w:pPr>
            <w:r w:rsidRPr="00ED721B">
              <w:rPr>
                <w:rFonts w:eastAsia="Times New Roman"/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30BD3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Памятка "Развитие коммуникативных способностей детей"</w:t>
            </w:r>
          </w:p>
        </w:tc>
      </w:tr>
    </w:tbl>
    <w:p w14:paraId="1EEF064D" w14:textId="77777777" w:rsidR="00ED721B" w:rsidRPr="00ED721B" w:rsidRDefault="00ED721B" w:rsidP="00ED72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8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ED721B" w:rsidRPr="00ED721B" w14:paraId="7DBDF8B3" w14:textId="77777777" w:rsidTr="00D14B0E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D173FD" w14:textId="0597F880" w:rsidR="00ED721B" w:rsidRPr="00ED721B" w:rsidRDefault="00D4507C" w:rsidP="00ED721B">
            <w:pPr>
              <w:spacing w:after="0" w:line="240" w:lineRule="auto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</w:t>
            </w:r>
            <w:r w:rsidR="000976D2">
              <w:rPr>
                <w:rFonts w:eastAsia="Times New Roman"/>
                <w:b/>
              </w:rPr>
              <w:t>8</w:t>
            </w:r>
            <w:r w:rsidR="00ED721B" w:rsidRPr="00ED721B">
              <w:rPr>
                <w:rFonts w:eastAsia="Times New Roman"/>
                <w:b/>
              </w:rPr>
              <w:t>.0</w:t>
            </w:r>
            <w:r w:rsidR="00ED721B">
              <w:rPr>
                <w:rFonts w:eastAsia="Times New Roman"/>
                <w:b/>
              </w:rPr>
              <w:t>1</w:t>
            </w:r>
            <w:r w:rsidR="00ED721B" w:rsidRPr="00ED721B">
              <w:rPr>
                <w:rFonts w:eastAsia="Times New Roman"/>
                <w:b/>
              </w:rPr>
              <w:t>.202</w:t>
            </w:r>
            <w:r w:rsidR="000976D2">
              <w:rPr>
                <w:rFonts w:eastAsia="Times New Roman"/>
                <w:b/>
              </w:rPr>
              <w:t>6</w:t>
            </w:r>
            <w:r>
              <w:rPr>
                <w:rFonts w:eastAsia="Times New Roman"/>
                <w:b/>
              </w:rPr>
              <w:t xml:space="preserve"> </w:t>
            </w:r>
            <w:r w:rsidR="00ED721B" w:rsidRPr="00ED721B">
              <w:rPr>
                <w:rFonts w:eastAsia="Times New Roman"/>
                <w:b/>
              </w:rPr>
              <w:t>среда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5B9DB5" w14:textId="4D0FFA97" w:rsidR="00ED721B" w:rsidRPr="00ED721B" w:rsidRDefault="002D7575" w:rsidP="00ED721B">
            <w:pPr>
              <w:spacing w:after="0" w:line="240" w:lineRule="auto"/>
              <w:rPr>
                <w:rFonts w:eastAsia="Times New Roman"/>
                <w:b/>
              </w:rPr>
            </w:pPr>
            <w:r w:rsidRPr="00ED721B">
              <w:rPr>
                <w:rFonts w:eastAsia="Times New Roman"/>
                <w:b/>
              </w:rPr>
              <w:t>Тема недели</w:t>
            </w:r>
            <w:r w:rsidR="00ED721B" w:rsidRPr="00ED721B">
              <w:rPr>
                <w:rFonts w:eastAsia="Times New Roman"/>
                <w:b/>
              </w:rPr>
              <w:t>: Профессии людей экстренных служб (скорая помощь, пожарная служба, служба спасения).</w:t>
            </w:r>
            <w:r w:rsidR="000976D2">
              <w:rPr>
                <w:rFonts w:eastAsia="Times New Roman"/>
                <w:b/>
              </w:rPr>
              <w:t xml:space="preserve"> </w:t>
            </w:r>
            <w:r w:rsidR="00ED721B" w:rsidRPr="00ED721B">
              <w:rPr>
                <w:rFonts w:eastAsia="Times New Roman"/>
                <w:b/>
              </w:rPr>
              <w:t>Электробытовые приборы, инструменты.</w:t>
            </w:r>
          </w:p>
        </w:tc>
      </w:tr>
      <w:tr w:rsidR="00ED721B" w:rsidRPr="00ED721B" w14:paraId="0C203BBD" w14:textId="77777777" w:rsidTr="00D14B0E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FAE3F5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  <w:b/>
              </w:rPr>
            </w:pPr>
            <w:r w:rsidRPr="00ED721B">
              <w:rPr>
                <w:rFonts w:eastAsia="Times New Roman"/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0834CC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  <w:b/>
              </w:rPr>
            </w:pPr>
            <w:r w:rsidRPr="00ED721B">
              <w:rPr>
                <w:rFonts w:eastAsia="Times New Roman"/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DE6D9F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  <w:b/>
              </w:rPr>
            </w:pPr>
            <w:r w:rsidRPr="00ED721B">
              <w:rPr>
                <w:rFonts w:eastAsia="Times New Roman"/>
                <w:b/>
              </w:rPr>
              <w:t xml:space="preserve">     РППС</w:t>
            </w:r>
          </w:p>
        </w:tc>
      </w:tr>
      <w:tr w:rsidR="00ED721B" w:rsidRPr="00ED721B" w14:paraId="2ED4F298" w14:textId="77777777" w:rsidTr="00D14B0E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BA0865E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84FB3A4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 xml:space="preserve"> Утренняя гимнастика. Комплекс №10  </w:t>
            </w:r>
          </w:p>
          <w:p w14:paraId="54AB7F35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  <w:b/>
              </w:rPr>
              <w:t xml:space="preserve">Утренний круг. Развивающий диалог: </w:t>
            </w:r>
            <w:r w:rsidRPr="00ED721B">
              <w:rPr>
                <w:rFonts w:eastAsia="Times New Roman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23BEBEB" w14:textId="2E3DA3D3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 xml:space="preserve">Беседа с детьми по теме </w:t>
            </w:r>
            <w:r w:rsidR="002D7575" w:rsidRPr="00ED721B">
              <w:rPr>
                <w:rFonts w:eastAsia="Times New Roman"/>
              </w:rPr>
              <w:t>недели «</w:t>
            </w:r>
            <w:r w:rsidRPr="00ED721B">
              <w:rPr>
                <w:rFonts w:eastAsia="Times New Roman"/>
              </w:rPr>
              <w:t>Электроприборы в жизни человека». Цель: пополнение, закрепление, знаний о бытовых приборах..</w:t>
            </w:r>
          </w:p>
          <w:p w14:paraId="5FD68424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Дыхательная гимнастика «Я на дудочке играю» Цель: побуждать вытягивать губы вперед «трубочкой» и удерживать в этом положении несколько секунд</w:t>
            </w:r>
          </w:p>
          <w:p w14:paraId="439836E3" w14:textId="7C7DB85D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 xml:space="preserve">Пальчиковая </w:t>
            </w:r>
            <w:r w:rsidR="002D7575" w:rsidRPr="00ED721B">
              <w:rPr>
                <w:rFonts w:eastAsia="Times New Roman"/>
              </w:rPr>
              <w:t>гимнастика «</w:t>
            </w:r>
            <w:r w:rsidRPr="00ED721B">
              <w:rPr>
                <w:rFonts w:eastAsia="Times New Roman"/>
              </w:rPr>
              <w:t xml:space="preserve">Вкусная каша».  Цель: развитие мелкой моторики рук.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417E8C30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Материалы к организации УК:</w:t>
            </w:r>
            <w:r w:rsidRPr="00ED721B">
              <w:rPr>
                <w:rFonts w:eastAsia="Times New Roman"/>
              </w:rPr>
              <w:br/>
            </w:r>
            <w:r w:rsidRPr="00ED721B">
              <w:rPr>
                <w:rFonts w:eastAsia="Times New Roman"/>
              </w:rPr>
              <w:br/>
            </w:r>
            <w:r w:rsidRPr="00ED721B">
              <w:rPr>
                <w:rFonts w:eastAsia="Times New Roman"/>
              </w:rPr>
              <w:br/>
            </w:r>
            <w:r w:rsidRPr="00ED721B">
              <w:rPr>
                <w:rFonts w:eastAsia="Times New Roman"/>
              </w:rPr>
              <w:br/>
            </w:r>
            <w:r w:rsidRPr="00ED721B">
              <w:rPr>
                <w:rFonts w:eastAsia="Times New Roman"/>
              </w:rPr>
              <w:br/>
            </w:r>
          </w:p>
        </w:tc>
      </w:tr>
      <w:tr w:rsidR="00ED721B" w:rsidRPr="00ED721B" w14:paraId="0A11E28E" w14:textId="77777777" w:rsidTr="00D14B0E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6B6CF0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FE1ACC1" w14:textId="2FFC7AF7" w:rsidR="00ED721B" w:rsidRPr="00ED721B" w:rsidRDefault="00ED721B" w:rsidP="00ED721B">
            <w:pPr>
              <w:spacing w:after="0" w:line="240" w:lineRule="auto"/>
              <w:rPr>
                <w:rFonts w:eastAsia="Times New Roman"/>
                <w:b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FAD653F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D721B" w:rsidRPr="00ED721B" w14:paraId="02E98E6F" w14:textId="77777777" w:rsidTr="00D14B0E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2D0BB1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A2688A7" w14:textId="47DE2ADE" w:rsidR="00ED721B" w:rsidRPr="00ED721B" w:rsidRDefault="002D7575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Наблюдение за</w:t>
            </w:r>
            <w:r w:rsidR="00ED721B" w:rsidRPr="00ED721B">
              <w:rPr>
                <w:rFonts w:eastAsia="Times New Roman"/>
              </w:rPr>
              <w:t xml:space="preserve"> деревьями. Обратить внимание детей на то, что на деревьях лежит снег, он белого цвета, мягкий пушистый. Формировать представление о времени года – зиме.</w:t>
            </w:r>
          </w:p>
          <w:p w14:paraId="7355322D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Подвижная игра «Зайка беленький сидит» - учить детей слушать текст и выполнять движения в соответствии с содержанием.</w:t>
            </w:r>
          </w:p>
          <w:p w14:paraId="2672DB70" w14:textId="1D355C88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 xml:space="preserve">Подвижная </w:t>
            </w:r>
            <w:r w:rsidR="002D7575" w:rsidRPr="00ED721B">
              <w:rPr>
                <w:rFonts w:eastAsia="Times New Roman"/>
              </w:rPr>
              <w:t>игра «</w:t>
            </w:r>
            <w:r w:rsidRPr="00ED721B">
              <w:rPr>
                <w:rFonts w:eastAsia="Times New Roman"/>
              </w:rPr>
              <w:t>Догони меня» Цели: учить быстро ориентироваться в пространстве; развивать ловкость воспитывать желание играть с воспитателем</w:t>
            </w:r>
          </w:p>
          <w:p w14:paraId="1F593187" w14:textId="585ADFFF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Трудовые поручения: наведение порядка в игровом уголке. Цель</w:t>
            </w:r>
            <w:r w:rsidR="002D7575" w:rsidRPr="00ED721B">
              <w:rPr>
                <w:rFonts w:eastAsia="Times New Roman"/>
              </w:rPr>
              <w:t>: предложить</w:t>
            </w:r>
            <w:r w:rsidRPr="00ED721B">
              <w:rPr>
                <w:rFonts w:eastAsia="Times New Roman"/>
              </w:rPr>
              <w:t xml:space="preserve"> детям оказать посильную помощь педагогу. Поддерживать желание детей выполнять трудовые поручения, приносить пользу.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BCDD9B7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 xml:space="preserve">Выносной </w:t>
            </w:r>
          </w:p>
          <w:p w14:paraId="63261ADE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материал:</w:t>
            </w:r>
          </w:p>
          <w:p w14:paraId="47E1AB3D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соответственно</w:t>
            </w:r>
          </w:p>
          <w:p w14:paraId="37730EEA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 xml:space="preserve"> плану </w:t>
            </w:r>
          </w:p>
          <w:p w14:paraId="540FF2FC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прогулки</w:t>
            </w:r>
          </w:p>
        </w:tc>
      </w:tr>
      <w:tr w:rsidR="00ED721B" w:rsidRPr="00ED721B" w14:paraId="4720C299" w14:textId="77777777" w:rsidTr="00D14B0E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09E67B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77DBD253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Индивидуальная работа: учим правильно держать ложку, быть аккуратными.</w:t>
            </w:r>
          </w:p>
        </w:tc>
      </w:tr>
      <w:tr w:rsidR="00ED721B" w:rsidRPr="00ED721B" w14:paraId="26EEE655" w14:textId="77777777" w:rsidTr="00D14B0E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D63894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456D2C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 xml:space="preserve"> Постепенный подъем, закаливающие процедуры. </w:t>
            </w:r>
            <w:proofErr w:type="spellStart"/>
            <w:r w:rsidRPr="00ED721B">
              <w:rPr>
                <w:rFonts w:eastAsia="Times New Roman"/>
              </w:rPr>
              <w:t>Микрогимнастика</w:t>
            </w:r>
            <w:proofErr w:type="spellEnd"/>
            <w:r w:rsidRPr="00ED721B">
              <w:rPr>
                <w:rFonts w:eastAsia="Times New Roman"/>
              </w:rPr>
              <w:t xml:space="preserve"> №10</w:t>
            </w:r>
          </w:p>
          <w:p w14:paraId="0179D794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КГН – учим детей правильно обувать сандалики.</w:t>
            </w:r>
          </w:p>
          <w:p w14:paraId="3A4FEAC9" w14:textId="5BA020D1" w:rsidR="00ED721B" w:rsidRPr="00ED721B" w:rsidRDefault="002D7575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ОБЖ:</w:t>
            </w:r>
            <w:r w:rsidR="00ED721B" w:rsidRPr="00ED721B">
              <w:rPr>
                <w:rFonts w:eastAsia="Times New Roman"/>
              </w:rPr>
              <w:t xml:space="preserve"> Беседа: «Не ешь снег – можешь заболеть!». Цель</w:t>
            </w:r>
            <w:r w:rsidRPr="00ED721B">
              <w:rPr>
                <w:rFonts w:eastAsia="Times New Roman"/>
              </w:rPr>
              <w:t>: формировать</w:t>
            </w:r>
            <w:r w:rsidR="00ED721B" w:rsidRPr="00ED721B">
              <w:rPr>
                <w:rFonts w:eastAsia="Times New Roman"/>
              </w:rPr>
              <w:t xml:space="preserve"> элементарные правила поведения на прогулке; развивать желание заботиться о своем здоровье.</w:t>
            </w:r>
          </w:p>
        </w:tc>
      </w:tr>
      <w:tr w:rsidR="00ED721B" w:rsidRPr="00ED721B" w14:paraId="3F08DDC5" w14:textId="77777777" w:rsidTr="00D14B0E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6070A7E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  <w:b/>
              </w:rPr>
            </w:pPr>
            <w:r w:rsidRPr="00ED721B">
              <w:rPr>
                <w:rFonts w:eastAsia="Times New Roman"/>
                <w:b/>
              </w:rPr>
              <w:t>Вечер</w:t>
            </w:r>
          </w:p>
          <w:p w14:paraId="472A65C8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08F739C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  <w:b/>
              </w:rPr>
            </w:pPr>
            <w:r w:rsidRPr="00ED721B">
              <w:rPr>
                <w:rFonts w:eastAsia="Times New Roman"/>
                <w:b/>
              </w:rPr>
              <w:t>Вечер. Вечерний круг. Рефлексия: вспомнить с детьми прошедший день, интересные события, обсуждение проблемных ситуаций.</w:t>
            </w:r>
          </w:p>
          <w:p w14:paraId="5A530C39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 xml:space="preserve">Рассматривание иллюстраций к произведениям </w:t>
            </w:r>
            <w:proofErr w:type="spellStart"/>
            <w:r w:rsidRPr="00ED721B">
              <w:rPr>
                <w:rFonts w:eastAsia="Times New Roman"/>
              </w:rPr>
              <w:t>Л.Н.Толстого</w:t>
            </w:r>
            <w:proofErr w:type="spellEnd"/>
            <w:r w:rsidRPr="00ED721B">
              <w:rPr>
                <w:rFonts w:eastAsia="Times New Roman"/>
              </w:rPr>
              <w:t xml:space="preserve"> «Пожар» «Пожарные собаки».</w:t>
            </w:r>
          </w:p>
        </w:tc>
      </w:tr>
      <w:tr w:rsidR="00ED721B" w:rsidRPr="00ED721B" w14:paraId="7F2480CF" w14:textId="77777777" w:rsidTr="00D14B0E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309A18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D946828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Наблюдение за играми старших детей – продолжать знакомить со взаимоотношениями между людьми.</w:t>
            </w:r>
          </w:p>
          <w:p w14:paraId="316C8D6A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Труд. Подметём в беседке – воспитывать желание трудиться.</w:t>
            </w:r>
          </w:p>
          <w:p w14:paraId="2C79EEE8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Подвижная игра «Поезд» - учить согласовывать свои движения с движениями своих товарищей.</w:t>
            </w:r>
          </w:p>
          <w:p w14:paraId="5CCEF420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 xml:space="preserve">Подвижные игры по желанию детей. </w:t>
            </w:r>
          </w:p>
          <w:p w14:paraId="0A785229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lastRenderedPageBreak/>
              <w:t>Индивидуальная работа. Упражнять в прыжках «Перепрыгни через дорожку»</w:t>
            </w:r>
          </w:p>
          <w:p w14:paraId="44F49CE7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Дидактическая игра «Кто что умеет?» - активизировать употребление в речи глаголов (собака умеет лаять, бегать, кусаться; воробей умеет прыгать, летать, чирикать и т.д.)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7734119F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</w:p>
          <w:p w14:paraId="2394FA73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Выносной</w:t>
            </w:r>
          </w:p>
          <w:p w14:paraId="2558C0A8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 xml:space="preserve"> материал:</w:t>
            </w:r>
          </w:p>
          <w:p w14:paraId="58E3AD52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соответственно</w:t>
            </w:r>
          </w:p>
          <w:p w14:paraId="317CF6C9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lastRenderedPageBreak/>
              <w:t xml:space="preserve"> плану </w:t>
            </w:r>
          </w:p>
          <w:p w14:paraId="22144840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прогулки</w:t>
            </w:r>
          </w:p>
        </w:tc>
      </w:tr>
      <w:tr w:rsidR="00ED721B" w:rsidRPr="00ED721B" w14:paraId="7629CBB3" w14:textId="77777777" w:rsidTr="00D14B0E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6E82EE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  <w:b/>
              </w:rPr>
            </w:pPr>
            <w:r w:rsidRPr="00ED721B">
              <w:rPr>
                <w:rFonts w:eastAsia="Times New Roman"/>
                <w:b/>
              </w:rPr>
              <w:lastRenderedPageBreak/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A1B682" w14:textId="577A1848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 xml:space="preserve">Консультация для </w:t>
            </w:r>
            <w:r w:rsidR="002D7575" w:rsidRPr="00ED721B">
              <w:rPr>
                <w:rFonts w:eastAsia="Times New Roman"/>
              </w:rPr>
              <w:t>родителей «Электрические приборы</w:t>
            </w:r>
            <w:r w:rsidRPr="00ED721B">
              <w:rPr>
                <w:rFonts w:eastAsia="Times New Roman"/>
              </w:rPr>
              <w:t xml:space="preserve"> в быту».</w:t>
            </w:r>
          </w:p>
          <w:p w14:paraId="7EE36F17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</w:p>
        </w:tc>
      </w:tr>
    </w:tbl>
    <w:p w14:paraId="3C788618" w14:textId="77777777" w:rsidR="00ED721B" w:rsidRPr="00ED721B" w:rsidRDefault="00ED721B" w:rsidP="00ED72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8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ED721B" w:rsidRPr="00ED721B" w14:paraId="5962D7CB" w14:textId="77777777" w:rsidTr="00D14B0E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BD0821" w14:textId="0557FE12" w:rsidR="00ED721B" w:rsidRPr="00ED721B" w:rsidRDefault="000976D2" w:rsidP="00ED721B">
            <w:pPr>
              <w:spacing w:after="0" w:line="240" w:lineRule="auto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29</w:t>
            </w:r>
            <w:r w:rsidR="00ED721B" w:rsidRPr="00ED721B">
              <w:rPr>
                <w:rFonts w:eastAsia="Times New Roman"/>
                <w:b/>
              </w:rPr>
              <w:t>.0</w:t>
            </w:r>
            <w:r w:rsidR="00D4507C">
              <w:rPr>
                <w:rFonts w:eastAsia="Times New Roman"/>
                <w:b/>
              </w:rPr>
              <w:t>1</w:t>
            </w:r>
            <w:r w:rsidR="00ED721B" w:rsidRPr="00ED721B">
              <w:rPr>
                <w:rFonts w:eastAsia="Times New Roman"/>
                <w:b/>
              </w:rPr>
              <w:t>.202</w:t>
            </w:r>
            <w:r>
              <w:rPr>
                <w:rFonts w:eastAsia="Times New Roman"/>
                <w:b/>
              </w:rPr>
              <w:t>6</w:t>
            </w:r>
            <w:r w:rsidR="00ED721B" w:rsidRPr="00ED721B">
              <w:rPr>
                <w:rFonts w:eastAsia="Times New Roman"/>
                <w:b/>
              </w:rPr>
              <w:t xml:space="preserve"> четверг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EDC9C8" w14:textId="1BBAB1A4" w:rsidR="00ED721B" w:rsidRPr="00ED721B" w:rsidRDefault="002D7575" w:rsidP="00ED721B">
            <w:pPr>
              <w:spacing w:after="0" w:line="240" w:lineRule="auto"/>
              <w:rPr>
                <w:rFonts w:eastAsia="Times New Roman"/>
                <w:b/>
              </w:rPr>
            </w:pPr>
            <w:r w:rsidRPr="00ED721B">
              <w:rPr>
                <w:rFonts w:eastAsia="Times New Roman"/>
                <w:b/>
              </w:rPr>
              <w:t>Тема недели</w:t>
            </w:r>
            <w:r w:rsidR="00ED721B" w:rsidRPr="00ED721B">
              <w:rPr>
                <w:rFonts w:eastAsia="Times New Roman"/>
                <w:b/>
              </w:rPr>
              <w:t xml:space="preserve">: Профессии людей экстренных </w:t>
            </w:r>
            <w:r w:rsidRPr="00ED721B">
              <w:rPr>
                <w:rFonts w:eastAsia="Times New Roman"/>
                <w:b/>
              </w:rPr>
              <w:t>служб (</w:t>
            </w:r>
            <w:r w:rsidR="00ED721B" w:rsidRPr="00ED721B">
              <w:rPr>
                <w:rFonts w:eastAsia="Times New Roman"/>
                <w:b/>
              </w:rPr>
              <w:t>скорая помощь, пожарная служба, служба спасения).</w:t>
            </w:r>
            <w:r w:rsidR="000976D2">
              <w:rPr>
                <w:rFonts w:eastAsia="Times New Roman"/>
                <w:b/>
              </w:rPr>
              <w:t xml:space="preserve"> </w:t>
            </w:r>
            <w:r w:rsidR="00ED721B" w:rsidRPr="00ED721B">
              <w:rPr>
                <w:rFonts w:eastAsia="Times New Roman"/>
                <w:b/>
              </w:rPr>
              <w:t>Электробытовые приборы, инструменты.</w:t>
            </w:r>
          </w:p>
        </w:tc>
      </w:tr>
      <w:tr w:rsidR="00ED721B" w:rsidRPr="00ED721B" w14:paraId="109DB3DC" w14:textId="77777777" w:rsidTr="00D14B0E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FD744B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  <w:b/>
              </w:rPr>
            </w:pPr>
            <w:r w:rsidRPr="00ED721B">
              <w:rPr>
                <w:rFonts w:eastAsia="Times New Roman"/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632A26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  <w:b/>
              </w:rPr>
            </w:pPr>
            <w:r w:rsidRPr="00ED721B">
              <w:rPr>
                <w:rFonts w:eastAsia="Times New Roman"/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54E9E4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  <w:b/>
              </w:rPr>
            </w:pPr>
            <w:r w:rsidRPr="00ED721B">
              <w:rPr>
                <w:rFonts w:eastAsia="Times New Roman"/>
                <w:b/>
              </w:rPr>
              <w:t xml:space="preserve">     РППС</w:t>
            </w:r>
          </w:p>
        </w:tc>
      </w:tr>
      <w:tr w:rsidR="00ED721B" w:rsidRPr="00ED721B" w14:paraId="56378278" w14:textId="77777777" w:rsidTr="00D14B0E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D09C548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AE22423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 xml:space="preserve"> Утренняя гимнастика, комплекс №10</w:t>
            </w:r>
          </w:p>
          <w:p w14:paraId="60912968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  <w:b/>
              </w:rPr>
              <w:t xml:space="preserve">Утренний круг. Развивающий диалог: </w:t>
            </w:r>
            <w:r w:rsidRPr="00ED721B">
              <w:rPr>
                <w:rFonts w:eastAsia="Times New Roman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BEE5AB1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Беседа с детьми «Какие предметы нам помогают дома?». Цель: пополнение знаний о бытовой технике, ее значении; развитие умения отвечать на вопросы педагога полными предложениями</w:t>
            </w:r>
          </w:p>
          <w:p w14:paraId="4219FEF5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Артикуляционная гимнастика "Чистим зубы", «Чашечка» Цель: развитие артикуляционной моторики.</w:t>
            </w:r>
          </w:p>
          <w:p w14:paraId="7A56E1DB" w14:textId="2B18AED9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 xml:space="preserve">Пальчиковая гимнастика «Вкусная каша». Цель: развитие мелкой </w:t>
            </w:r>
            <w:r w:rsidR="002D7575" w:rsidRPr="00ED721B">
              <w:rPr>
                <w:rFonts w:eastAsia="Times New Roman"/>
              </w:rPr>
              <w:t>моторики,</w:t>
            </w:r>
            <w:r w:rsidRPr="00ED721B">
              <w:rPr>
                <w:rFonts w:eastAsia="Times New Roman"/>
              </w:rPr>
              <w:t xml:space="preserve"> укреплять мышцы рук детей, побуждать проговаривать текст.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72237B21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Материалы к организации УК:</w:t>
            </w:r>
            <w:r w:rsidRPr="00ED721B">
              <w:rPr>
                <w:rFonts w:eastAsia="Times New Roman"/>
              </w:rPr>
              <w:br/>
            </w:r>
            <w:r w:rsidRPr="00ED721B">
              <w:rPr>
                <w:rFonts w:eastAsia="Times New Roman"/>
              </w:rPr>
              <w:br/>
            </w:r>
            <w:r w:rsidRPr="00ED721B">
              <w:rPr>
                <w:rFonts w:eastAsia="Times New Roman"/>
              </w:rPr>
              <w:br/>
            </w:r>
            <w:r w:rsidRPr="00ED721B">
              <w:rPr>
                <w:rFonts w:eastAsia="Times New Roman"/>
              </w:rPr>
              <w:br/>
            </w:r>
            <w:r w:rsidRPr="00ED721B">
              <w:rPr>
                <w:rFonts w:eastAsia="Times New Roman"/>
              </w:rPr>
              <w:br/>
            </w:r>
          </w:p>
        </w:tc>
      </w:tr>
      <w:tr w:rsidR="00ED721B" w:rsidRPr="00ED721B" w14:paraId="3DD9199C" w14:textId="77777777" w:rsidTr="00D14B0E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951B93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1ED019E" w14:textId="04061833" w:rsidR="00ED721B" w:rsidRPr="00ED721B" w:rsidRDefault="00ED721B" w:rsidP="00ED721B">
            <w:pPr>
              <w:spacing w:after="0" w:line="240" w:lineRule="auto"/>
              <w:rPr>
                <w:rFonts w:eastAsia="Times New Roman"/>
                <w:b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3DB19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D721B" w:rsidRPr="00ED721B" w14:paraId="69159E83" w14:textId="77777777" w:rsidTr="00D14B0E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B8531B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659200E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Наблюдение за транспортом Цель: формировать умение сосредоточивать внимание на предметах и явлениях.</w:t>
            </w:r>
          </w:p>
          <w:p w14:paraId="342F8C7B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 xml:space="preserve">П/и «Паровозик» -поощрять участие детей в совместных играх. </w:t>
            </w:r>
          </w:p>
          <w:p w14:paraId="1F2D2AE5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Д/и "Вчера, сегодня, завтра" Цель: соотносить конкретные события со временем их действия</w:t>
            </w:r>
          </w:p>
          <w:p w14:paraId="22D34F5C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Рисование палочкой на снегу- развивать у детей интерес к процессу и результату рисования.</w:t>
            </w:r>
          </w:p>
          <w:p w14:paraId="1F9850CB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Трудовые поручения: Уборка снега со скамеек на участке</w:t>
            </w:r>
          </w:p>
          <w:p w14:paraId="31604374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Самостоятельная игровая деятельность. Цель: продолжать формировать умение занимать себя игрой.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5088C76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 xml:space="preserve">Выносной </w:t>
            </w:r>
          </w:p>
          <w:p w14:paraId="4401641B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материал:</w:t>
            </w:r>
          </w:p>
          <w:p w14:paraId="046A4677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соответственно</w:t>
            </w:r>
          </w:p>
          <w:p w14:paraId="7C1DF0DC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 xml:space="preserve"> плану </w:t>
            </w:r>
          </w:p>
          <w:p w14:paraId="23AE1984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прогулки</w:t>
            </w:r>
          </w:p>
        </w:tc>
      </w:tr>
      <w:tr w:rsidR="00ED721B" w:rsidRPr="00ED721B" w14:paraId="0AEC83BF" w14:textId="77777777" w:rsidTr="00D14B0E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6F0551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272BECB0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 xml:space="preserve">Дидактическая игра «Где, чей домик?» - учить детей соотносить изображение живого существа с его местом обитания, правильно называя его. Развивать воображение, познавательный интерес, память, логическое мышление, мелкую моторику кистей рук. </w:t>
            </w:r>
          </w:p>
          <w:p w14:paraId="5B23E3F1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Индивидуальная работа.  Выложи по образцу. Развиваем память, мышление, моторику рук.</w:t>
            </w:r>
          </w:p>
        </w:tc>
      </w:tr>
      <w:tr w:rsidR="00ED721B" w:rsidRPr="00ED721B" w14:paraId="1B6ACD58" w14:textId="77777777" w:rsidTr="00D14B0E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86FF25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F6F03B" w14:textId="1275D552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 xml:space="preserve"> С/р и «Пожарная команда» Цели: продолжать работу по развитию и обогащению сюжетов игр; знакомить детей с профессией пожарного; учить детей игровым </w:t>
            </w:r>
            <w:r w:rsidR="002D7575" w:rsidRPr="00ED721B">
              <w:rPr>
                <w:rFonts w:eastAsia="Times New Roman"/>
              </w:rPr>
              <w:t>действиям, их</w:t>
            </w:r>
            <w:r w:rsidRPr="00ED721B">
              <w:rPr>
                <w:rFonts w:eastAsia="Times New Roman"/>
              </w:rPr>
              <w:t xml:space="preserve"> выполнению в определенной последовательности</w:t>
            </w:r>
          </w:p>
        </w:tc>
      </w:tr>
      <w:tr w:rsidR="00ED721B" w:rsidRPr="00ED721B" w14:paraId="5456CF96" w14:textId="77777777" w:rsidTr="00D14B0E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B546E80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  <w:b/>
              </w:rPr>
            </w:pPr>
            <w:r w:rsidRPr="00ED721B">
              <w:rPr>
                <w:rFonts w:eastAsia="Times New Roman"/>
                <w:b/>
              </w:rPr>
              <w:t>Вечер</w:t>
            </w:r>
          </w:p>
          <w:p w14:paraId="212013EC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6A8FC1B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  <w:b/>
              </w:rPr>
            </w:pPr>
            <w:r w:rsidRPr="00ED721B">
              <w:rPr>
                <w:rFonts w:eastAsia="Times New Roman"/>
                <w:b/>
              </w:rPr>
              <w:t>Вечер. Вечерний круг. Рефлексия: вспомнить с детьми прошедший день, интересные события, обсуждение проблемных ситуаций</w:t>
            </w:r>
          </w:p>
          <w:p w14:paraId="7BDC7A90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 xml:space="preserve">Просмотр мультфильма «Будьте здоровы» «Маша и медведь» цель: закрепление КГН, создание положительного эмоционального климата. </w:t>
            </w:r>
          </w:p>
        </w:tc>
      </w:tr>
      <w:tr w:rsidR="00ED721B" w:rsidRPr="00ED721B" w14:paraId="4122DAF1" w14:textId="77777777" w:rsidTr="00D14B0E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668F47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6934BD7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Наблюдение за свежевыпавшим снегом</w:t>
            </w:r>
          </w:p>
          <w:p w14:paraId="0BD16807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Цели: закрепить представления о зиме;</w:t>
            </w:r>
          </w:p>
          <w:p w14:paraId="7B907DD3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вызывать эстетическое переживание от красоты зимней при</w:t>
            </w:r>
            <w:r w:rsidRPr="00ED721B">
              <w:rPr>
                <w:rFonts w:eastAsia="Times New Roman"/>
              </w:rPr>
              <w:softHyphen/>
              <w:t>роды, радость от прогулки.</w:t>
            </w:r>
          </w:p>
          <w:p w14:paraId="71380B13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Трудовая деятельность: расчистка дорожек к кормушкам.</w:t>
            </w:r>
          </w:p>
          <w:p w14:paraId="0E0DC8D3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Подвижные игры: «Воробушки и автомобиль», «Снежинки и ветер» Цель: развивать двигательную активность, ловкость, быстро реагировать на сигнал, развивать ориентировку в пространстве.</w:t>
            </w:r>
          </w:p>
          <w:p w14:paraId="41DDEFF0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 xml:space="preserve">Индивидуальная работа «Поймай снежинку» - прыжки на двух ногах- вверх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7A4AA73F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</w:p>
          <w:p w14:paraId="1CFF0CA8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Выносной</w:t>
            </w:r>
          </w:p>
          <w:p w14:paraId="7F954ABD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 xml:space="preserve"> материал:</w:t>
            </w:r>
          </w:p>
          <w:p w14:paraId="1D614054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соответственно</w:t>
            </w:r>
          </w:p>
          <w:p w14:paraId="36EDA02C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 xml:space="preserve"> плану </w:t>
            </w:r>
          </w:p>
          <w:p w14:paraId="552680AA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прогулки</w:t>
            </w:r>
          </w:p>
        </w:tc>
      </w:tr>
      <w:tr w:rsidR="00ED721B" w:rsidRPr="00ED721B" w14:paraId="277C9989" w14:textId="77777777" w:rsidTr="00D14B0E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361994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  <w:b/>
              </w:rPr>
            </w:pPr>
            <w:r w:rsidRPr="00ED721B">
              <w:rPr>
                <w:rFonts w:eastAsia="Times New Roman"/>
                <w:b/>
              </w:rPr>
              <w:lastRenderedPageBreak/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02E4A" w14:textId="1330095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 xml:space="preserve">Родительское </w:t>
            </w:r>
            <w:r w:rsidR="002D7575" w:rsidRPr="00ED721B">
              <w:rPr>
                <w:rFonts w:eastAsia="Times New Roman"/>
              </w:rPr>
              <w:t>собрание.</w:t>
            </w:r>
            <w:r w:rsidRPr="00ED721B">
              <w:rPr>
                <w:rFonts w:eastAsia="Times New Roman"/>
              </w:rPr>
              <w:t xml:space="preserve"> Дидактическая игра как средство для умственного развития детей.</w:t>
            </w:r>
          </w:p>
        </w:tc>
      </w:tr>
    </w:tbl>
    <w:p w14:paraId="721AEFA3" w14:textId="77777777" w:rsidR="00ED721B" w:rsidRPr="00ED721B" w:rsidRDefault="00ED721B" w:rsidP="00ED72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8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ED721B" w:rsidRPr="00ED721B" w14:paraId="013BA9AA" w14:textId="77777777" w:rsidTr="00D14B0E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683C60" w14:textId="64717429" w:rsidR="00ED721B" w:rsidRPr="00ED721B" w:rsidRDefault="00D4507C" w:rsidP="00ED721B">
            <w:pPr>
              <w:spacing w:after="0" w:line="240" w:lineRule="auto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3</w:t>
            </w:r>
            <w:r w:rsidR="000976D2">
              <w:rPr>
                <w:rFonts w:eastAsia="Times New Roman"/>
                <w:b/>
              </w:rPr>
              <w:t>0</w:t>
            </w:r>
            <w:r w:rsidR="00ED721B" w:rsidRPr="00ED721B">
              <w:rPr>
                <w:rFonts w:eastAsia="Times New Roman"/>
                <w:b/>
              </w:rPr>
              <w:t>.0</w:t>
            </w:r>
            <w:r>
              <w:rPr>
                <w:rFonts w:eastAsia="Times New Roman"/>
                <w:b/>
              </w:rPr>
              <w:t>1</w:t>
            </w:r>
            <w:r w:rsidR="00ED721B" w:rsidRPr="00ED721B">
              <w:rPr>
                <w:rFonts w:eastAsia="Times New Roman"/>
                <w:b/>
              </w:rPr>
              <w:t>.202</w:t>
            </w:r>
            <w:r w:rsidR="000976D2">
              <w:rPr>
                <w:rFonts w:eastAsia="Times New Roman"/>
                <w:b/>
              </w:rPr>
              <w:t>6</w:t>
            </w:r>
            <w:r w:rsidR="00ED721B" w:rsidRPr="00ED721B">
              <w:rPr>
                <w:rFonts w:eastAsia="Times New Roman"/>
                <w:b/>
              </w:rPr>
              <w:t xml:space="preserve"> пятница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C8CAF8" w14:textId="72BCC6F4" w:rsidR="00ED721B" w:rsidRDefault="002D7575" w:rsidP="00ED721B">
            <w:pPr>
              <w:spacing w:after="0" w:line="240" w:lineRule="auto"/>
              <w:rPr>
                <w:rFonts w:eastAsia="Times New Roman"/>
                <w:b/>
              </w:rPr>
            </w:pPr>
            <w:r w:rsidRPr="00ED721B">
              <w:rPr>
                <w:rFonts w:eastAsia="Times New Roman"/>
                <w:b/>
              </w:rPr>
              <w:t>Тема недели</w:t>
            </w:r>
            <w:r w:rsidR="00ED721B" w:rsidRPr="00ED721B">
              <w:rPr>
                <w:rFonts w:eastAsia="Times New Roman"/>
                <w:b/>
              </w:rPr>
              <w:t xml:space="preserve">: Профессии людей экстренных </w:t>
            </w:r>
            <w:r w:rsidRPr="00ED721B">
              <w:rPr>
                <w:rFonts w:eastAsia="Times New Roman"/>
                <w:b/>
              </w:rPr>
              <w:t>служб (</w:t>
            </w:r>
            <w:r w:rsidR="00ED721B" w:rsidRPr="00ED721B">
              <w:rPr>
                <w:rFonts w:eastAsia="Times New Roman"/>
                <w:b/>
              </w:rPr>
              <w:t>скорая помощь, пожарная служба, служба спасения).</w:t>
            </w:r>
            <w:r w:rsidR="000976D2">
              <w:rPr>
                <w:rFonts w:eastAsia="Times New Roman"/>
                <w:b/>
              </w:rPr>
              <w:t xml:space="preserve"> </w:t>
            </w:r>
            <w:r w:rsidR="00ED721B" w:rsidRPr="00ED721B">
              <w:rPr>
                <w:rFonts w:eastAsia="Times New Roman"/>
                <w:b/>
              </w:rPr>
              <w:t>Электробытовые приборы, инструменты</w:t>
            </w:r>
            <w:r w:rsidR="00DD650B">
              <w:rPr>
                <w:rFonts w:eastAsia="Times New Roman"/>
                <w:b/>
              </w:rPr>
              <w:t>.</w:t>
            </w:r>
          </w:p>
          <w:p w14:paraId="4FE0E19A" w14:textId="197470CC" w:rsidR="00DD650B" w:rsidRPr="00ED721B" w:rsidRDefault="00DD650B" w:rsidP="00ED721B">
            <w:pPr>
              <w:spacing w:after="0" w:line="240" w:lineRule="auto"/>
              <w:rPr>
                <w:rFonts w:eastAsia="Times New Roman"/>
                <w:b/>
              </w:rPr>
            </w:pPr>
          </w:p>
        </w:tc>
      </w:tr>
      <w:tr w:rsidR="00ED721B" w:rsidRPr="00ED721B" w14:paraId="57ACC979" w14:textId="77777777" w:rsidTr="00D14B0E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E894A1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  <w:b/>
              </w:rPr>
            </w:pPr>
            <w:r w:rsidRPr="00ED721B">
              <w:rPr>
                <w:rFonts w:eastAsia="Times New Roman"/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9AD555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  <w:b/>
              </w:rPr>
            </w:pPr>
            <w:r w:rsidRPr="00ED721B">
              <w:rPr>
                <w:rFonts w:eastAsia="Times New Roman"/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F6F1F2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  <w:b/>
              </w:rPr>
            </w:pPr>
            <w:r w:rsidRPr="00ED721B">
              <w:rPr>
                <w:rFonts w:eastAsia="Times New Roman"/>
                <w:b/>
              </w:rPr>
              <w:t xml:space="preserve">     РППС</w:t>
            </w:r>
          </w:p>
        </w:tc>
      </w:tr>
      <w:tr w:rsidR="00ED721B" w:rsidRPr="00ED721B" w14:paraId="5792DD68" w14:textId="77777777" w:rsidTr="00D14B0E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ABA0AD7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E3E9273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 xml:space="preserve"> Утренняя гимнастика. комплекс №10</w:t>
            </w:r>
          </w:p>
          <w:p w14:paraId="71853664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  <w:b/>
              </w:rPr>
              <w:t xml:space="preserve">Утренний круг. Развивающий диалог: </w:t>
            </w:r>
            <w:r w:rsidRPr="00ED721B">
              <w:rPr>
                <w:rFonts w:eastAsia="Times New Roman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1E849AD5" w14:textId="73018E2A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 xml:space="preserve">Беседа с детьми: </w:t>
            </w:r>
            <w:r w:rsidR="002D7575">
              <w:rPr>
                <w:rFonts w:eastAsia="Times New Roman"/>
              </w:rPr>
              <w:t xml:space="preserve">«Сталинградская битва» Цель: дать первичные представления о Сталинградской битве в годы ВОВ. </w:t>
            </w:r>
          </w:p>
          <w:p w14:paraId="6034A4A2" w14:textId="04868B8D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 xml:space="preserve">Чтение потешки «Я </w:t>
            </w:r>
            <w:r w:rsidR="002D7575" w:rsidRPr="00ED721B">
              <w:rPr>
                <w:rFonts w:eastAsia="Times New Roman"/>
              </w:rPr>
              <w:t>пеку, пеку</w:t>
            </w:r>
            <w:r w:rsidRPr="00ED721B">
              <w:rPr>
                <w:rFonts w:eastAsia="Times New Roman"/>
              </w:rPr>
              <w:t xml:space="preserve">». Пальчиковая </w:t>
            </w:r>
            <w:r w:rsidR="002D7575" w:rsidRPr="00ED721B">
              <w:rPr>
                <w:rFonts w:eastAsia="Times New Roman"/>
              </w:rPr>
              <w:t>гимнастика «</w:t>
            </w:r>
            <w:r w:rsidRPr="00ED721B">
              <w:rPr>
                <w:rFonts w:eastAsia="Times New Roman"/>
              </w:rPr>
              <w:t xml:space="preserve">Я </w:t>
            </w:r>
            <w:r w:rsidR="002D7575" w:rsidRPr="00ED721B">
              <w:rPr>
                <w:rFonts w:eastAsia="Times New Roman"/>
              </w:rPr>
              <w:t>пеку, пеку». Цель: прививать</w:t>
            </w:r>
            <w:r w:rsidRPr="00ED721B">
              <w:rPr>
                <w:rFonts w:eastAsia="Times New Roman"/>
              </w:rPr>
              <w:t xml:space="preserve"> детям интерес к устному народному        творчеству, поощрять стремление запомнить потешку. Учить деть воспроизводить действия воспитателя, при повторном чтении повторять отдельные </w:t>
            </w:r>
            <w:r w:rsidR="002D7575" w:rsidRPr="00ED721B">
              <w:rPr>
                <w:rFonts w:eastAsia="Times New Roman"/>
              </w:rPr>
              <w:t>слова.</w:t>
            </w:r>
          </w:p>
          <w:p w14:paraId="5E9CD116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ED721B">
              <w:rPr>
                <w:rFonts w:eastAsia="Times New Roman"/>
              </w:rPr>
              <w:t>Д.и</w:t>
            </w:r>
            <w:proofErr w:type="spellEnd"/>
            <w:r w:rsidRPr="00ED721B">
              <w:rPr>
                <w:rFonts w:eastAsia="Times New Roman"/>
              </w:rPr>
              <w:t>.: «Что звучит?». Цель: развитие речевого слуха, внимания, памяти, мышления, словаря.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410E2AF5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Материалы к организации УК:</w:t>
            </w:r>
            <w:r w:rsidRPr="00ED721B">
              <w:rPr>
                <w:rFonts w:eastAsia="Times New Roman"/>
              </w:rPr>
              <w:br/>
            </w:r>
            <w:r w:rsidRPr="00ED721B">
              <w:rPr>
                <w:rFonts w:eastAsia="Times New Roman"/>
              </w:rPr>
              <w:br/>
            </w:r>
            <w:r w:rsidRPr="00ED721B">
              <w:rPr>
                <w:rFonts w:eastAsia="Times New Roman"/>
              </w:rPr>
              <w:br/>
            </w:r>
            <w:r w:rsidRPr="00ED721B">
              <w:rPr>
                <w:rFonts w:eastAsia="Times New Roman"/>
              </w:rPr>
              <w:br/>
            </w:r>
            <w:r w:rsidRPr="00ED721B">
              <w:rPr>
                <w:rFonts w:eastAsia="Times New Roman"/>
              </w:rPr>
              <w:br/>
            </w:r>
          </w:p>
        </w:tc>
      </w:tr>
      <w:tr w:rsidR="00ED721B" w:rsidRPr="00ED721B" w14:paraId="791EF51D" w14:textId="77777777" w:rsidTr="00D14B0E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44C7E8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F9DF811" w14:textId="78DB050F" w:rsidR="00ED721B" w:rsidRPr="00ED721B" w:rsidRDefault="00ED721B" w:rsidP="00ED721B">
            <w:pPr>
              <w:spacing w:after="0" w:line="240" w:lineRule="auto"/>
              <w:rPr>
                <w:rFonts w:eastAsia="Times New Roman"/>
                <w:b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A42A0C8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D721B" w:rsidRPr="00ED721B" w14:paraId="38B66D19" w14:textId="77777777" w:rsidTr="00D14B0E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AE5F49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38A2FD6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Наблюдение за погодой дня, беседа по вопросам: «На улице тепло или холодно? Идёт ли снег? Дует ли ветер? Светит ли солнышко?» - развивать умение отвечать на вопросы.</w:t>
            </w:r>
          </w:p>
          <w:p w14:paraId="275A070D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Подвижная игра «Найди собачку» - учить ориентироваться в пространстве.</w:t>
            </w:r>
          </w:p>
          <w:p w14:paraId="43CD3D30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Дидактическая игра «Один – много» - учить различать количество предметов.</w:t>
            </w:r>
          </w:p>
          <w:p w14:paraId="33B12E82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Труд. Подметём дорожку – привлекать к выполнению поручений.</w:t>
            </w:r>
          </w:p>
          <w:p w14:paraId="2F52036D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Индивидуальная работа. Упражнение на звукоподражание «Как лает собачка?»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85A2A09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 xml:space="preserve">Выносной </w:t>
            </w:r>
          </w:p>
          <w:p w14:paraId="360B9960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материал:</w:t>
            </w:r>
          </w:p>
          <w:p w14:paraId="7607C652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соответственно</w:t>
            </w:r>
          </w:p>
          <w:p w14:paraId="23503ED0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 xml:space="preserve"> плану </w:t>
            </w:r>
          </w:p>
          <w:p w14:paraId="58867153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прогулки</w:t>
            </w:r>
          </w:p>
        </w:tc>
      </w:tr>
      <w:tr w:rsidR="00ED721B" w:rsidRPr="00ED721B" w14:paraId="1C49B3FF" w14:textId="77777777" w:rsidTr="00D14B0E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8419CB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6BDE660C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Оформить тематическую выставку книг в группе «Огонь вокруг нас» Цель: привлечь внимание детей к данной проблеме, увидеть её значимость для каждого из нас.</w:t>
            </w:r>
          </w:p>
          <w:p w14:paraId="4DFDCA60" w14:textId="1C49B8CB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 xml:space="preserve">Практическое упражнение «Водичка, водичка».  </w:t>
            </w:r>
            <w:r w:rsidR="002D7575" w:rsidRPr="00ED721B">
              <w:rPr>
                <w:rFonts w:eastAsia="Times New Roman"/>
              </w:rPr>
              <w:t>Цель: учить</w:t>
            </w:r>
            <w:r w:rsidRPr="00ED721B">
              <w:rPr>
                <w:rFonts w:eastAsia="Times New Roman"/>
              </w:rPr>
              <w:t xml:space="preserve"> детей умываться, мыть руки, тщательно выти</w:t>
            </w:r>
            <w:r w:rsidRPr="00ED721B">
              <w:rPr>
                <w:rFonts w:eastAsia="Times New Roman"/>
              </w:rPr>
              <w:softHyphen/>
              <w:t>раться индивидуальным полотенцем. Учить повторять слова знакомой потешки. Воспитывать аккуратность, стремление быть опрятными.</w:t>
            </w:r>
          </w:p>
        </w:tc>
      </w:tr>
      <w:tr w:rsidR="00ED721B" w:rsidRPr="00ED721B" w14:paraId="0C196FE6" w14:textId="77777777" w:rsidTr="00D14B0E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8AFF6C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75BE82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 xml:space="preserve"> Постепенный подъем. </w:t>
            </w:r>
            <w:proofErr w:type="spellStart"/>
            <w:r w:rsidRPr="00ED721B">
              <w:rPr>
                <w:rFonts w:eastAsia="Times New Roman"/>
              </w:rPr>
              <w:t>Микрогимнастика</w:t>
            </w:r>
            <w:proofErr w:type="spellEnd"/>
            <w:r w:rsidRPr="00ED721B">
              <w:rPr>
                <w:rFonts w:eastAsia="Times New Roman"/>
              </w:rPr>
              <w:t xml:space="preserve"> №10</w:t>
            </w:r>
          </w:p>
          <w:p w14:paraId="751A46C2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 xml:space="preserve">Беседа – игра «Внимание - бытовая техника». Цель: формирование представлений о безопасном использовании бытовой техники, формирование основ БЖД. </w:t>
            </w:r>
          </w:p>
        </w:tc>
      </w:tr>
      <w:tr w:rsidR="00ED721B" w:rsidRPr="00ED721B" w14:paraId="391ADF0F" w14:textId="77777777" w:rsidTr="00D14B0E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6E681ED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  <w:b/>
              </w:rPr>
            </w:pPr>
            <w:r w:rsidRPr="00ED721B">
              <w:rPr>
                <w:rFonts w:eastAsia="Times New Roman"/>
                <w:b/>
              </w:rPr>
              <w:t>Вечер</w:t>
            </w:r>
          </w:p>
          <w:p w14:paraId="141343DB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1EEB78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  <w:b/>
              </w:rPr>
            </w:pPr>
            <w:r w:rsidRPr="00ED721B">
              <w:rPr>
                <w:rFonts w:eastAsia="Times New Roman"/>
                <w:b/>
              </w:rPr>
              <w:t>Вечер. Вечерний круг. Рефлексия: вспомнить с детьми прошедший день, интересные события, обсуждение проблемных ситуаций</w:t>
            </w:r>
          </w:p>
          <w:p w14:paraId="373C3C4D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ED721B">
              <w:rPr>
                <w:rFonts w:eastAsia="Times New Roman"/>
              </w:rPr>
              <w:t>Д.и</w:t>
            </w:r>
            <w:proofErr w:type="spellEnd"/>
            <w:r w:rsidRPr="00ED721B">
              <w:rPr>
                <w:rFonts w:eastAsia="Times New Roman"/>
              </w:rPr>
              <w:t>.: «Для чего нужна бытовая техника?». Цель: развитие внимания, расширение глагольного словаря по теме недели.</w:t>
            </w:r>
          </w:p>
          <w:p w14:paraId="1CE22A6B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 xml:space="preserve">Просмотр м\ф «Кошкин дом». </w:t>
            </w:r>
          </w:p>
          <w:p w14:paraId="2B82198C" w14:textId="0D973A4A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С/Р игра «Строитель»</w:t>
            </w:r>
            <w:r w:rsidR="002D7575">
              <w:rPr>
                <w:rFonts w:eastAsia="Times New Roman"/>
              </w:rPr>
              <w:t xml:space="preserve">. Цель: </w:t>
            </w:r>
            <w:r w:rsidRPr="00ED721B">
              <w:rPr>
                <w:rFonts w:eastAsia="Times New Roman"/>
              </w:rPr>
              <w:t>формировать представление о профессиях, закрепить какие бывают геометрические фигур</w:t>
            </w:r>
          </w:p>
        </w:tc>
      </w:tr>
      <w:tr w:rsidR="00ED721B" w:rsidRPr="00ED721B" w14:paraId="5DCEBAD4" w14:textId="77777777" w:rsidTr="00D14B0E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C1C10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AFD74F1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Наблюдение «Птицы зимой» - воспитывать желание заботиться о птицах, развивать умение отвечать на вопросы.</w:t>
            </w:r>
          </w:p>
          <w:p w14:paraId="287C274E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Подвижная игра «Птички в гнёздышках» - учить действовать по сигналу, бегать, не наталкиваясь друг на друга.</w:t>
            </w:r>
          </w:p>
          <w:p w14:paraId="3DFCA870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 xml:space="preserve">Дидактическая игра «Угадай, что за птица» - учить угадывать птицу по описанию (большой, чёрный, с длинным клювом – грач; маленький, юркий, скачет, чирикает – воробей и </w:t>
            </w:r>
            <w:proofErr w:type="spellStart"/>
            <w:r w:rsidRPr="00ED721B">
              <w:rPr>
                <w:rFonts w:eastAsia="Times New Roman"/>
              </w:rPr>
              <w:t>т.д</w:t>
            </w:r>
            <w:proofErr w:type="spellEnd"/>
            <w:r w:rsidRPr="00ED721B">
              <w:rPr>
                <w:rFonts w:eastAsia="Times New Roman"/>
              </w:rPr>
              <w:t>)</w:t>
            </w:r>
          </w:p>
          <w:p w14:paraId="20D6A702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Труд. Кормление птиц – привлекать детей к кормлению птиц, воспитывать заботливое отношение к пернатым.</w:t>
            </w:r>
          </w:p>
          <w:p w14:paraId="65D1B4CB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Индивидуальная работа. Упражнение на звукоподражание «Как говорит уточка?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3911AB02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</w:p>
          <w:p w14:paraId="75DA4EB4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Выносной</w:t>
            </w:r>
          </w:p>
          <w:p w14:paraId="530A4D92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 xml:space="preserve"> материал:</w:t>
            </w:r>
          </w:p>
          <w:p w14:paraId="4D4EAF62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соответственно</w:t>
            </w:r>
          </w:p>
          <w:p w14:paraId="5EAB182B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 xml:space="preserve"> плану </w:t>
            </w:r>
          </w:p>
          <w:p w14:paraId="64CB1418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</w:rPr>
            </w:pPr>
            <w:r w:rsidRPr="00ED721B">
              <w:rPr>
                <w:rFonts w:eastAsia="Times New Roman"/>
              </w:rPr>
              <w:t>прогулки</w:t>
            </w:r>
          </w:p>
        </w:tc>
      </w:tr>
      <w:tr w:rsidR="00ED721B" w:rsidRPr="00ED721B" w14:paraId="5CBAD67A" w14:textId="77777777" w:rsidTr="00D14B0E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E2363F" w14:textId="77777777" w:rsidR="00ED721B" w:rsidRPr="00ED721B" w:rsidRDefault="00ED721B" w:rsidP="00ED721B">
            <w:pPr>
              <w:spacing w:after="0" w:line="240" w:lineRule="auto"/>
              <w:rPr>
                <w:rFonts w:eastAsia="Times New Roman"/>
                <w:b/>
              </w:rPr>
            </w:pPr>
            <w:r w:rsidRPr="00ED721B">
              <w:rPr>
                <w:rFonts w:eastAsia="Times New Roman"/>
                <w:b/>
              </w:rPr>
              <w:lastRenderedPageBreak/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B15FF4" w14:textId="1BEF465E" w:rsidR="00ED721B" w:rsidRPr="002D7575" w:rsidRDefault="002D7575" w:rsidP="002D7575">
            <w:pPr>
              <w:spacing w:after="0" w:line="240" w:lineRule="auto"/>
              <w:rPr>
                <w:rFonts w:eastAsia="Times New Roman"/>
                <w:bCs/>
              </w:rPr>
            </w:pPr>
            <w:r w:rsidRPr="002D7575">
              <w:rPr>
                <w:rFonts w:eastAsia="Times New Roman"/>
                <w:bCs/>
              </w:rPr>
              <w:t>Оформление тематического стенда «2 февраля: День разгрома советскими войсками немецко-фашистских войск в Сталинградской битве»</w:t>
            </w:r>
          </w:p>
        </w:tc>
      </w:tr>
    </w:tbl>
    <w:p w14:paraId="218844F6" w14:textId="77777777" w:rsidR="002C5121" w:rsidRPr="0025792B" w:rsidRDefault="002C5121" w:rsidP="0025792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3CA5029" w14:textId="77777777" w:rsidR="006A7252" w:rsidRPr="0025792B" w:rsidRDefault="006A7252" w:rsidP="0025792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371F09E" w14:textId="77777777" w:rsidR="008A41FA" w:rsidRPr="0025792B" w:rsidRDefault="008A41FA" w:rsidP="0025792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8A41FA" w:rsidRPr="0025792B" w:rsidSect="00B42DA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80C725C"/>
    <w:lvl w:ilvl="0">
      <w:numFmt w:val="bullet"/>
      <w:lvlText w:val="*"/>
      <w:lvlJc w:val="left"/>
    </w:lvl>
  </w:abstractNum>
  <w:abstractNum w:abstractNumId="1" w15:restartNumberingAfterBreak="0">
    <w:nsid w:val="184A0387"/>
    <w:multiLevelType w:val="multilevel"/>
    <w:tmpl w:val="E3D63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0E5927"/>
    <w:multiLevelType w:val="hybridMultilevel"/>
    <w:tmpl w:val="0EB24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277BC0"/>
    <w:multiLevelType w:val="multilevel"/>
    <w:tmpl w:val="69DC7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3A12EA"/>
    <w:multiLevelType w:val="hybridMultilevel"/>
    <w:tmpl w:val="96EC6AF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565026996">
    <w:abstractNumId w:val="0"/>
    <w:lvlOverride w:ilvl="0">
      <w:lvl w:ilvl="0">
        <w:start w:val="65535"/>
        <w:numFmt w:val="bullet"/>
        <w:lvlText w:val="—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2" w16cid:durableId="1050492798">
    <w:abstractNumId w:val="3"/>
  </w:num>
  <w:num w:numId="3" w16cid:durableId="966203068">
    <w:abstractNumId w:val="4"/>
  </w:num>
  <w:num w:numId="4" w16cid:durableId="786239388">
    <w:abstractNumId w:val="1"/>
  </w:num>
  <w:num w:numId="5" w16cid:durableId="12851127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6A8C"/>
    <w:rsid w:val="000976D2"/>
    <w:rsid w:val="000B4D65"/>
    <w:rsid w:val="000C4FCD"/>
    <w:rsid w:val="001576A1"/>
    <w:rsid w:val="00175913"/>
    <w:rsid w:val="00191B8F"/>
    <w:rsid w:val="001B7316"/>
    <w:rsid w:val="001D5CC9"/>
    <w:rsid w:val="001F3D19"/>
    <w:rsid w:val="002049FA"/>
    <w:rsid w:val="0025792B"/>
    <w:rsid w:val="00274800"/>
    <w:rsid w:val="00275F59"/>
    <w:rsid w:val="002908DB"/>
    <w:rsid w:val="00290B12"/>
    <w:rsid w:val="002C5121"/>
    <w:rsid w:val="002D7575"/>
    <w:rsid w:val="002E11BA"/>
    <w:rsid w:val="002E4C9B"/>
    <w:rsid w:val="00335AB9"/>
    <w:rsid w:val="00346B24"/>
    <w:rsid w:val="003644DB"/>
    <w:rsid w:val="003D0E3C"/>
    <w:rsid w:val="004364E8"/>
    <w:rsid w:val="00453403"/>
    <w:rsid w:val="00460CFD"/>
    <w:rsid w:val="00476523"/>
    <w:rsid w:val="004E3696"/>
    <w:rsid w:val="005A7B13"/>
    <w:rsid w:val="005B345E"/>
    <w:rsid w:val="00604CB1"/>
    <w:rsid w:val="00633393"/>
    <w:rsid w:val="00643369"/>
    <w:rsid w:val="006A7252"/>
    <w:rsid w:val="0073763B"/>
    <w:rsid w:val="00747537"/>
    <w:rsid w:val="00784BE5"/>
    <w:rsid w:val="00797710"/>
    <w:rsid w:val="007C7BE1"/>
    <w:rsid w:val="00835FB6"/>
    <w:rsid w:val="00840ACA"/>
    <w:rsid w:val="00842FCC"/>
    <w:rsid w:val="00891616"/>
    <w:rsid w:val="008A41FA"/>
    <w:rsid w:val="008F5828"/>
    <w:rsid w:val="00924647"/>
    <w:rsid w:val="00931E22"/>
    <w:rsid w:val="00975BA8"/>
    <w:rsid w:val="00976A8C"/>
    <w:rsid w:val="0098049C"/>
    <w:rsid w:val="009866F8"/>
    <w:rsid w:val="00A23B1D"/>
    <w:rsid w:val="00A86F06"/>
    <w:rsid w:val="00A96B4B"/>
    <w:rsid w:val="00AE5589"/>
    <w:rsid w:val="00B42DAD"/>
    <w:rsid w:val="00B64EA5"/>
    <w:rsid w:val="00BB4BBB"/>
    <w:rsid w:val="00C21AEF"/>
    <w:rsid w:val="00C459B2"/>
    <w:rsid w:val="00C505BC"/>
    <w:rsid w:val="00D00959"/>
    <w:rsid w:val="00D14B0E"/>
    <w:rsid w:val="00D4507C"/>
    <w:rsid w:val="00D7654D"/>
    <w:rsid w:val="00DD650B"/>
    <w:rsid w:val="00DF76E2"/>
    <w:rsid w:val="00E12CAF"/>
    <w:rsid w:val="00E3048B"/>
    <w:rsid w:val="00E42C6B"/>
    <w:rsid w:val="00E6214F"/>
    <w:rsid w:val="00E7376B"/>
    <w:rsid w:val="00EA0300"/>
    <w:rsid w:val="00EB4B73"/>
    <w:rsid w:val="00ED721B"/>
    <w:rsid w:val="00F748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4A270"/>
  <w15:docId w15:val="{CD81E92F-EF3D-4BDE-9E31-AAEAF6FFF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0E3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0E3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unhideWhenUsed/>
    <w:rsid w:val="003D0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3D0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3D0E3C"/>
  </w:style>
  <w:style w:type="paragraph" w:customStyle="1" w:styleId="c6">
    <w:name w:val="c6"/>
    <w:basedOn w:val="a"/>
    <w:rsid w:val="003D0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D0E3C"/>
  </w:style>
  <w:style w:type="paragraph" w:customStyle="1" w:styleId="c39">
    <w:name w:val="c39"/>
    <w:basedOn w:val="a"/>
    <w:rsid w:val="003D0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8">
    <w:name w:val="c58"/>
    <w:basedOn w:val="a0"/>
    <w:rsid w:val="003D0E3C"/>
  </w:style>
  <w:style w:type="paragraph" w:styleId="a5">
    <w:name w:val="Balloon Text"/>
    <w:basedOn w:val="a"/>
    <w:link w:val="a6"/>
    <w:uiPriority w:val="99"/>
    <w:semiHidden/>
    <w:unhideWhenUsed/>
    <w:rsid w:val="008916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1616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12">
    <w:name w:val="c12"/>
    <w:basedOn w:val="a"/>
    <w:rsid w:val="002E1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6A7252"/>
    <w:pPr>
      <w:ind w:left="720"/>
      <w:contextualSpacing/>
    </w:pPr>
  </w:style>
  <w:style w:type="table" w:styleId="a8">
    <w:name w:val="Table Grid"/>
    <w:basedOn w:val="a1"/>
    <w:uiPriority w:val="59"/>
    <w:rsid w:val="001576A1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6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4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8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0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18</Pages>
  <Words>7780</Words>
  <Characters>44350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MICHAIL</dc:creator>
  <cp:keywords/>
  <dc:description/>
  <cp:lastModifiedBy>Оксана Халиуллина</cp:lastModifiedBy>
  <cp:revision>29</cp:revision>
  <cp:lastPrinted>2019-01-16T21:35:00Z</cp:lastPrinted>
  <dcterms:created xsi:type="dcterms:W3CDTF">2019-01-13T18:38:00Z</dcterms:created>
  <dcterms:modified xsi:type="dcterms:W3CDTF">2025-03-23T17:55:00Z</dcterms:modified>
</cp:coreProperties>
</file>