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7C7B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47537" w:rsidRPr="0025792B" w14:paraId="18FA4350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720FA" w14:textId="133C16F4" w:rsidR="00747537" w:rsidRPr="0025792B" w:rsidRDefault="00D4507C" w:rsidP="002579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</w:t>
            </w:r>
            <w:r w:rsidR="00747537" w:rsidRPr="0025792B">
              <w:rPr>
                <w:b/>
              </w:rPr>
              <w:t>.01.202</w:t>
            </w:r>
            <w:r w:rsidR="000976D2">
              <w:rPr>
                <w:b/>
              </w:rPr>
              <w:t>6</w:t>
            </w:r>
            <w:r w:rsidR="00ED721B">
              <w:rPr>
                <w:b/>
              </w:rPr>
              <w:t xml:space="preserve"> </w:t>
            </w:r>
            <w:r w:rsidR="000976D2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8C355" w14:textId="0820B90F" w:rsidR="00747537" w:rsidRPr="0025792B" w:rsidRDefault="00D4507C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  <w:r>
              <w:rPr>
                <w:b/>
              </w:rPr>
              <w:t xml:space="preserve">Тема недели: </w:t>
            </w:r>
            <w:r w:rsidRPr="00D4507C">
              <w:rPr>
                <w:b/>
              </w:rPr>
              <w:t>Предметы домашнего обихода: мебель, посуда.</w:t>
            </w:r>
          </w:p>
        </w:tc>
      </w:tr>
      <w:tr w:rsidR="00747537" w:rsidRPr="0025792B" w14:paraId="7250BF36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506B7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6C39" w14:textId="77777777" w:rsidR="00747537" w:rsidRPr="0025792B" w:rsidRDefault="00747537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7CD6E" w14:textId="77777777" w:rsidR="00747537" w:rsidRPr="0025792B" w:rsidRDefault="00747537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47537" w:rsidRPr="0025792B" w14:paraId="718F4472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C47B0C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B13BB8" w14:textId="77777777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4D032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Дыхательная гимнастика «Петушок»</w:t>
            </w:r>
          </w:p>
          <w:p w14:paraId="697F763D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 Обучение плавному, свободному выдоху.</w:t>
            </w:r>
          </w:p>
          <w:p w14:paraId="59E7F865" w14:textId="1118F5B8" w:rsidR="00747537" w:rsidRPr="0025792B" w:rsidRDefault="00747537" w:rsidP="0025792B">
            <w:pPr>
              <w:spacing w:after="0" w:line="240" w:lineRule="auto"/>
            </w:pPr>
            <w:r w:rsidRPr="0025792B">
              <w:t>Беседа с детьми «Моя комната».</w:t>
            </w:r>
            <w:r w:rsidR="00D14B0E">
              <w:t xml:space="preserve"> </w:t>
            </w:r>
            <w:r w:rsidRPr="0025792B">
              <w:t>Цель: Формировать умение детей совместно с педагогом составлять небольшой рассказ о своей комнате. Развивать память, речь. Закреплять название мебели, ее назначение.</w:t>
            </w:r>
          </w:p>
          <w:p w14:paraId="33312CA9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Утренняя гимнастика. Комплекс №9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8B0D70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47537" w:rsidRPr="0025792B" w14:paraId="461E07AF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1C38D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69EE6D" w14:textId="2E551874" w:rsidR="00747537" w:rsidRPr="0025792B" w:rsidRDefault="00747537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C9508" w14:textId="77777777" w:rsidR="00747537" w:rsidRPr="0025792B" w:rsidRDefault="00747537" w:rsidP="0025792B">
            <w:pPr>
              <w:spacing w:line="240" w:lineRule="auto"/>
              <w:ind w:left="-48" w:right="-882" w:firstLine="48"/>
            </w:pPr>
          </w:p>
        </w:tc>
      </w:tr>
      <w:tr w:rsidR="00747537" w:rsidRPr="0025792B" w14:paraId="5949FF2A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98BC3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135A62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Наблюдение за ветром.</w:t>
            </w:r>
            <w:r w:rsidR="00274800" w:rsidRPr="0025792B">
              <w:t xml:space="preserve"> </w:t>
            </w:r>
            <w:r w:rsidRPr="0025792B">
              <w:t>Цели: продолжать наблюдение за ветром; — учить определять направление ветра.</w:t>
            </w:r>
          </w:p>
          <w:p w14:paraId="657F3153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Посмотреть на верхушки деревьев. В какую сторону они наклоняются? Откуда дует ветер? </w:t>
            </w:r>
          </w:p>
          <w:p w14:paraId="5B94212E" w14:textId="248D9A76" w:rsidR="00747537" w:rsidRPr="0025792B" w:rsidRDefault="00747537" w:rsidP="0025792B">
            <w:pPr>
              <w:spacing w:after="0" w:line="240" w:lineRule="auto"/>
            </w:pPr>
            <w:r w:rsidRPr="0025792B">
              <w:t xml:space="preserve">Трудовая деятельность: сгребание снега на участке в определённое </w:t>
            </w:r>
            <w:r w:rsidR="00D14B0E" w:rsidRPr="0025792B">
              <w:t>место,</w:t>
            </w:r>
            <w:r w:rsidRPr="0025792B">
              <w:t xml:space="preserve"> </w:t>
            </w:r>
            <w:r w:rsidR="00D14B0E" w:rsidRPr="0025792B">
              <w:t>постройки горки</w:t>
            </w:r>
            <w:r w:rsidRPr="0025792B">
              <w:t>.</w:t>
            </w:r>
          </w:p>
          <w:p w14:paraId="5CC9CE5B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 побуждать оказывать взрослым помощь.</w:t>
            </w:r>
          </w:p>
          <w:p w14:paraId="44FE616F" w14:textId="7DAC9AD5" w:rsidR="00747537" w:rsidRPr="0025792B" w:rsidRDefault="00D14B0E" w:rsidP="0025792B">
            <w:pPr>
              <w:spacing w:after="0" w:line="240" w:lineRule="auto"/>
            </w:pPr>
            <w:r w:rsidRPr="0025792B">
              <w:t>Подвижная игра</w:t>
            </w:r>
            <w:r w:rsidR="00747537" w:rsidRPr="0025792B">
              <w:t xml:space="preserve"> : «Встречные перебежки»</w:t>
            </w:r>
            <w:r w:rsidR="00274800" w:rsidRPr="0025792B">
              <w:t xml:space="preserve">. </w:t>
            </w:r>
            <w:r w:rsidR="00747537" w:rsidRPr="0025792B">
              <w:t>Цель: развивать двигательную активность, ловкость, быстроту, бегать не наталкиваясь друг на друга, быстро реагировать на сигнал воспитателя.</w:t>
            </w:r>
          </w:p>
          <w:p w14:paraId="6DECBA23" w14:textId="20CDE93F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 xml:space="preserve">нием вперед. Развивать ловкость, координацию движений. </w:t>
            </w:r>
          </w:p>
          <w:p w14:paraId="2DADB040" w14:textId="5DE8F002" w:rsidR="00747537" w:rsidRPr="0025792B" w:rsidRDefault="00747537" w:rsidP="0025792B">
            <w:pPr>
              <w:spacing w:after="0" w:line="240" w:lineRule="auto"/>
            </w:pPr>
            <w:r w:rsidRPr="0025792B">
              <w:t xml:space="preserve">Игра со снегом: строим горку для катания кукол.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поощрять</w:t>
            </w:r>
            <w:r w:rsidRPr="0025792B">
              <w:t xml:space="preserve"> стремление детей делать что-то полез</w:t>
            </w:r>
            <w:r w:rsidRPr="0025792B">
              <w:softHyphen/>
              <w:t>ное, самостоятельно создавать постройки для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4F5180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CF69BEE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0BC8B9D4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E8DAE9E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C70AA82" w14:textId="77777777" w:rsidR="00747537" w:rsidRPr="0025792B" w:rsidRDefault="00747537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47537" w:rsidRPr="0025792B" w14:paraId="154C9BDF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C21B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4F9431A" w14:textId="265DB3B7" w:rsidR="00747537" w:rsidRPr="0025792B" w:rsidRDefault="00747537" w:rsidP="0025792B">
            <w:pPr>
              <w:spacing w:after="0" w:line="240" w:lineRule="auto"/>
            </w:pPr>
            <w:r w:rsidRPr="0025792B">
              <w:t xml:space="preserve">Совместная деятельность с воспитателем –дидактические игры </w:t>
            </w:r>
            <w:r w:rsidR="00D14B0E" w:rsidRPr="0025792B">
              <w:t>с экологическим</w:t>
            </w:r>
            <w:r w:rsidRPr="0025792B">
              <w:t xml:space="preserve"> содержанием</w:t>
            </w:r>
            <w:r w:rsidR="00274800" w:rsidRPr="0025792B">
              <w:t xml:space="preserve"> </w:t>
            </w:r>
            <w:r w:rsidRPr="0025792B">
              <w:t>«Угадай, что в руке?»</w:t>
            </w:r>
          </w:p>
          <w:p w14:paraId="29900640" w14:textId="2C05B7C8" w:rsidR="00747537" w:rsidRPr="0025792B" w:rsidRDefault="00747537" w:rsidP="0025792B">
            <w:pPr>
              <w:spacing w:after="0" w:line="240" w:lineRule="auto"/>
            </w:pPr>
            <w:r w:rsidRPr="0025792B">
              <w:t xml:space="preserve"> Раскраски «Мебель».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умение детей раскрашивать предмет, не выходя за контур. Развивать умение правильно держать карандаш; мелкую моторику рук, усидчивость.</w:t>
            </w:r>
          </w:p>
        </w:tc>
      </w:tr>
      <w:tr w:rsidR="00747537" w:rsidRPr="0025792B" w14:paraId="5140449C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46C97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6A7A2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 Постепенный подъем.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№9</w:t>
            </w:r>
          </w:p>
          <w:p w14:paraId="4319D655" w14:textId="73C4436D" w:rsidR="00747537" w:rsidRPr="0025792B" w:rsidRDefault="00747537" w:rsidP="0025792B">
            <w:pPr>
              <w:spacing w:after="0" w:line="240" w:lineRule="auto"/>
            </w:pPr>
            <w:r w:rsidRPr="0025792B">
              <w:t>Дидактическая игра «Разложи картинки».</w:t>
            </w:r>
            <w:r w:rsidR="00D14B0E">
              <w:t xml:space="preserve"> </w:t>
            </w:r>
            <w:r w:rsidRPr="0025792B">
              <w:t>(мебель, посуда)</w:t>
            </w:r>
            <w:r w:rsidR="00274800" w:rsidRPr="0025792B">
              <w:t xml:space="preserve"> </w:t>
            </w:r>
            <w:r w:rsidRPr="0025792B">
              <w:t>Цель: Учить детей классифицировать предметы по раз</w:t>
            </w:r>
            <w:r w:rsidRPr="0025792B">
              <w:softHyphen/>
              <w:t xml:space="preserve"> личным признакам, использовать в речи обобщающие слова. Активизировать, и обогащать словарь.</w:t>
            </w:r>
          </w:p>
        </w:tc>
      </w:tr>
      <w:tr w:rsidR="00747537" w:rsidRPr="0025792B" w14:paraId="534F5276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94E453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5007FAD9" w14:textId="77777777" w:rsidR="00747537" w:rsidRPr="0025792B" w:rsidRDefault="00747537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2F4799" w14:textId="15EA32D8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9DAA094" w14:textId="139133B8" w:rsidR="00747537" w:rsidRPr="0025792B" w:rsidRDefault="00747537" w:rsidP="0025792B">
            <w:pPr>
              <w:spacing w:after="0" w:line="240" w:lineRule="auto"/>
            </w:pPr>
            <w:r w:rsidRPr="0025792B">
              <w:t>Игровая ситуация «Обед у куклы Даши».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 детей трудовые навыки, учить накрывать на стол, правильно использовать предметы посуды для сервировки стола к завтраку, обеду, полднику, ужину, применять знания об их назначении, отражать в речи свои действия и представления.</w:t>
            </w:r>
          </w:p>
        </w:tc>
      </w:tr>
      <w:tr w:rsidR="00747537" w:rsidRPr="0025792B" w14:paraId="17FEB50A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B6D15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48DE8" w14:textId="12F9CF9B" w:rsidR="00747537" w:rsidRPr="0025792B" w:rsidRDefault="00747537" w:rsidP="0025792B">
            <w:pPr>
              <w:spacing w:after="0" w:line="240" w:lineRule="auto"/>
            </w:pPr>
            <w:r w:rsidRPr="0025792B">
              <w:t>Наблюдение на участке. Рассматривание следов на снегу.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продолжать</w:t>
            </w:r>
            <w:r w:rsidRPr="0025792B">
              <w:t xml:space="preserve"> знакомить детей со свойствами снега, пояснить, почему на снегу остаются следы разнообразной формы, предложить догадаться, кто оставил те или иные следы. Развивать наблюдательность, фантазию.</w:t>
            </w:r>
          </w:p>
          <w:p w14:paraId="0334B781" w14:textId="138197FE" w:rsidR="00747537" w:rsidRPr="0025792B" w:rsidRDefault="00747537" w:rsidP="0025792B">
            <w:pPr>
              <w:spacing w:after="0" w:line="240" w:lineRule="auto"/>
            </w:pPr>
            <w:r w:rsidRPr="0025792B">
              <w:t>Трудовая деятельность</w:t>
            </w:r>
            <w:r w:rsidR="00D14B0E" w:rsidRPr="0025792B">
              <w:t>: предложить</w:t>
            </w:r>
            <w:r w:rsidRPr="0025792B">
              <w:t xml:space="preserve"> детям насыпать крошки,</w:t>
            </w:r>
            <w:r w:rsidR="00274800" w:rsidRPr="0025792B">
              <w:t xml:space="preserve"> </w:t>
            </w:r>
            <w:r w:rsidRPr="0025792B">
              <w:t>семена в кормушку и повесить её на участке.</w:t>
            </w:r>
          </w:p>
          <w:p w14:paraId="18708883" w14:textId="5C3EA159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Подвижные </w:t>
            </w:r>
            <w:r w:rsidR="00D14B0E" w:rsidRPr="0025792B">
              <w:t>игры: «</w:t>
            </w:r>
            <w:r w:rsidRPr="0025792B">
              <w:t>Снежинки и ветер», «Заморожу».</w:t>
            </w:r>
            <w:r w:rsidR="00274800" w:rsidRPr="0025792B">
              <w:t xml:space="preserve"> </w:t>
            </w:r>
            <w:r w:rsidRPr="0025792B">
              <w:t>Ц: учить быстро ориентироваться в пространстве; развивать ловкость воспитывать желание играть с воспитателем.</w:t>
            </w:r>
          </w:p>
          <w:p w14:paraId="3031C95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Индивидуальная работа: «поймай снежинку». Совершенствовать умения   детей подпрыгивать вверх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0688A5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</w:p>
          <w:p w14:paraId="72B4DA96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1F32929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22FB2F4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AF128A3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0B0C192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47537" w:rsidRPr="0025792B" w14:paraId="59EF6022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4008D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5DDE0" w14:textId="77777777" w:rsidR="00747537" w:rsidRPr="0025792B" w:rsidRDefault="00747537" w:rsidP="0025792B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655DC8DB" w14:textId="77777777" w:rsidR="00747537" w:rsidRPr="0025792B" w:rsidRDefault="00DF76E2" w:rsidP="0025792B">
            <w:pPr>
              <w:spacing w:after="0" w:line="240" w:lineRule="auto"/>
              <w:ind w:left="-48" w:right="34" w:firstLine="48"/>
            </w:pPr>
            <w:r w:rsidRPr="0025792B">
              <w:t>Памятка для родителей «Что почитать ребенку? Список рекомендованных произведений к прочтению». </w:t>
            </w:r>
          </w:p>
        </w:tc>
      </w:tr>
    </w:tbl>
    <w:p w14:paraId="4F47EBBE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2118FE" w14:textId="77777777" w:rsidR="00747537" w:rsidRPr="0025792B" w:rsidRDefault="00747537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505BC" w:rsidRPr="0025792B" w14:paraId="0C2D7CF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8AFC0" w14:textId="4025FBB9" w:rsidR="00C505BC" w:rsidRPr="0025792B" w:rsidRDefault="00C505BC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0976D2">
              <w:rPr>
                <w:b/>
              </w:rPr>
              <w:t>2</w:t>
            </w:r>
            <w:r w:rsidRPr="0025792B">
              <w:rPr>
                <w:b/>
              </w:rPr>
              <w:t>.01.202</w:t>
            </w:r>
            <w:r w:rsidR="000976D2">
              <w:rPr>
                <w:b/>
              </w:rPr>
              <w:t>6</w:t>
            </w:r>
            <w:r w:rsidRPr="0025792B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B2CBF" w14:textId="47A10AE9" w:rsidR="00C505BC" w:rsidRPr="0025792B" w:rsidRDefault="00C505BC" w:rsidP="0025792B">
            <w:pPr>
              <w:spacing w:line="240" w:lineRule="auto"/>
            </w:pPr>
            <w:r w:rsidRPr="0025792B">
              <w:rPr>
                <w:b/>
              </w:rPr>
              <w:t xml:space="preserve">Тема недели: Деревья. Кустарники зимой. </w:t>
            </w:r>
          </w:p>
          <w:p w14:paraId="4CC0669D" w14:textId="77777777" w:rsidR="00C505BC" w:rsidRPr="0025792B" w:rsidRDefault="00C505BC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C505BC" w:rsidRPr="0025792B" w14:paraId="03261CF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FC0BC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1BE33" w14:textId="77777777" w:rsidR="00C505BC" w:rsidRPr="0025792B" w:rsidRDefault="00C505BC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A4C18" w14:textId="77777777" w:rsidR="00C505BC" w:rsidRPr="0025792B" w:rsidRDefault="00C505BC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C505BC" w:rsidRPr="0025792B" w14:paraId="6C917394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313CCA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F5F929" w14:textId="77777777" w:rsidR="00C505BC" w:rsidRPr="0025792B" w:rsidRDefault="00C505BC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647A54" w14:textId="559FBFA3" w:rsidR="00C505BC" w:rsidRPr="0025792B" w:rsidRDefault="00C505BC" w:rsidP="0025792B">
            <w:pPr>
              <w:spacing w:after="0" w:line="240" w:lineRule="auto"/>
            </w:pPr>
            <w:r w:rsidRPr="0025792B">
              <w:t xml:space="preserve">Беседа «Мои выходные дни». </w:t>
            </w:r>
            <w:r w:rsidR="00274800" w:rsidRPr="0025792B">
              <w:t xml:space="preserve"> </w:t>
            </w:r>
            <w:r w:rsidRPr="0025792B">
              <w:t xml:space="preserve">Цель: Активизировать словарь детей (выходные, дома, </w:t>
            </w:r>
            <w:r w:rsidR="00D14B0E" w:rsidRPr="0025792B">
              <w:t xml:space="preserve">ходили,  </w:t>
            </w:r>
            <w:r w:rsidRPr="0025792B">
              <w:t>играли,  весело,  дружно,   интересно,  трудились), учить отвечать на вопросы воспитателя.</w:t>
            </w:r>
          </w:p>
          <w:p w14:paraId="7FB5B996" w14:textId="4EB091E4" w:rsidR="00C505BC" w:rsidRPr="0025792B" w:rsidRDefault="00C505BC" w:rsidP="0025792B">
            <w:pPr>
              <w:spacing w:after="0" w:line="240" w:lineRule="auto"/>
            </w:pPr>
            <w:r w:rsidRPr="0025792B">
              <w:t>Пальчиковая игра «Деревья»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познакомить</w:t>
            </w:r>
            <w:r w:rsidRPr="0025792B">
              <w:t xml:space="preserve"> детей с новой игрой, побуждать детей выполнять </w:t>
            </w:r>
            <w:r w:rsidR="00D14B0E" w:rsidRPr="0025792B">
              <w:t>движения за</w:t>
            </w:r>
            <w:r w:rsidRPr="0025792B">
              <w:t xml:space="preserve"> воспитателем, развивать моторику рук.</w:t>
            </w:r>
          </w:p>
          <w:p w14:paraId="799D9DDC" w14:textId="4B339FC1" w:rsidR="00C505BC" w:rsidRPr="0025792B" w:rsidRDefault="00C505BC" w:rsidP="0025792B">
            <w:pPr>
              <w:spacing w:after="0" w:line="240" w:lineRule="auto"/>
            </w:pPr>
            <w:r w:rsidRPr="0025792B">
              <w:t xml:space="preserve">Дидактическая игра «Подбери по цвету».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выбирать из разнообразных предметов ближайшего окружения предмет определенного цвета. Обо</w:t>
            </w:r>
            <w:r w:rsidRPr="0025792B">
              <w:softHyphen/>
              <w:t>гащать сенсорный опыт детей, совершенствовать зритель</w:t>
            </w:r>
            <w:r w:rsidRPr="0025792B">
              <w:softHyphen/>
              <w:t xml:space="preserve">ное восприятие, развивать наблюдательность, развитие мелкой </w:t>
            </w:r>
            <w:r w:rsidR="00D14B0E" w:rsidRPr="0025792B">
              <w:t>моторики.</w:t>
            </w:r>
          </w:p>
          <w:p w14:paraId="2EBDF031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D411CA" w14:textId="77777777" w:rsidR="00EB4B73" w:rsidRDefault="00C505BC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481A5FFE" w14:textId="77777777" w:rsidR="00EB4B73" w:rsidRDefault="00EB4B73" w:rsidP="0025792B">
            <w:pPr>
              <w:spacing w:after="0" w:line="240" w:lineRule="auto"/>
            </w:pPr>
            <w:r>
              <w:t>-</w:t>
            </w:r>
          </w:p>
          <w:p w14:paraId="0249DD1C" w14:textId="77777777" w:rsidR="00EB4B73" w:rsidRPr="00EB4B73" w:rsidRDefault="00EB4B73" w:rsidP="00EB4B73">
            <w:pPr>
              <w:spacing w:after="0" w:line="240" w:lineRule="auto"/>
            </w:pPr>
            <w:r w:rsidRPr="00EB4B73">
              <w:t xml:space="preserve">Внесение иллюстраций , игрового оборудования по теме недели </w:t>
            </w:r>
          </w:p>
          <w:p w14:paraId="66B42A4D" w14:textId="77777777" w:rsidR="00EB4B73" w:rsidRPr="00EB4B73" w:rsidRDefault="00EB4B73" w:rsidP="00EB4B73">
            <w:pPr>
              <w:spacing w:after="0" w:line="240" w:lineRule="auto"/>
            </w:pPr>
            <w:r w:rsidRPr="00EB4B73">
              <w:t>Цель: вызвать интерес к рассматриванию иллюстраций.</w:t>
            </w:r>
          </w:p>
          <w:p w14:paraId="28C7AF7B" w14:textId="77777777" w:rsidR="00EB4B73" w:rsidRPr="00EB4B73" w:rsidRDefault="00EB4B73" w:rsidP="00EB4B73">
            <w:pPr>
              <w:spacing w:after="0" w:line="240" w:lineRule="auto"/>
            </w:pPr>
            <w:r w:rsidRPr="00EB4B73">
              <w:t>Отметить в календаре: число, день недели, состояние погоды.</w:t>
            </w:r>
          </w:p>
          <w:p w14:paraId="47B45799" w14:textId="3DC83FDE" w:rsidR="00C505BC" w:rsidRPr="0025792B" w:rsidRDefault="00EB4B73" w:rsidP="00EB4B73">
            <w:pPr>
              <w:spacing w:after="0" w:line="240" w:lineRule="auto"/>
            </w:pPr>
            <w:r w:rsidRPr="00EB4B73">
              <w:t>Цель: развивать наблюдательность</w:t>
            </w:r>
            <w:r w:rsidR="00C505BC" w:rsidRPr="0025792B">
              <w:br/>
            </w:r>
          </w:p>
        </w:tc>
      </w:tr>
      <w:tr w:rsidR="00C505BC" w:rsidRPr="0025792B" w14:paraId="0EA88691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BDD4B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698CC4" w14:textId="0A5899D0" w:rsidR="00C505BC" w:rsidRPr="0025792B" w:rsidRDefault="00C505BC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A1F88" w14:textId="77777777" w:rsidR="00C505BC" w:rsidRPr="0025792B" w:rsidRDefault="00C505BC" w:rsidP="0025792B">
            <w:pPr>
              <w:spacing w:line="240" w:lineRule="auto"/>
              <w:ind w:left="-48" w:right="-882" w:firstLine="48"/>
            </w:pPr>
          </w:p>
        </w:tc>
      </w:tr>
      <w:tr w:rsidR="00C505BC" w:rsidRPr="0025792B" w14:paraId="26BD75BB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1A33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DD1933" w14:textId="76B77C9A" w:rsidR="00C505BC" w:rsidRPr="0025792B" w:rsidRDefault="00C505BC" w:rsidP="0025792B">
            <w:pPr>
              <w:spacing w:after="0" w:line="240" w:lineRule="auto"/>
            </w:pPr>
            <w:r w:rsidRPr="0025792B">
              <w:t>Наблюдение «Дерево и куст».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продолжать</w:t>
            </w:r>
            <w:r w:rsidRPr="0025792B">
              <w:t xml:space="preserve"> знакомить детей с деревьями и кустар</w:t>
            </w:r>
            <w:r w:rsidRPr="0025792B">
              <w:softHyphen/>
              <w:t>никами, растущими на участке, познакомить с отличитель</w:t>
            </w:r>
            <w:r w:rsidRPr="0025792B">
              <w:softHyphen/>
              <w:t>ными чертами деревьев и кустарников. Обогащать словар</w:t>
            </w:r>
            <w:r w:rsidRPr="0025792B">
              <w:softHyphen/>
              <w:t>ный запас детей.</w:t>
            </w:r>
          </w:p>
          <w:p w14:paraId="321CB157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деятельность. Собрать сухие веточки.</w:t>
            </w:r>
          </w:p>
          <w:p w14:paraId="11CC1B2B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Подвижные </w:t>
            </w:r>
            <w:proofErr w:type="spellStart"/>
            <w:r w:rsidRPr="0025792B">
              <w:t>игры:«Беги</w:t>
            </w:r>
            <w:proofErr w:type="spellEnd"/>
            <w:r w:rsidRPr="0025792B">
              <w:t xml:space="preserve"> к тому, что назову», «</w:t>
            </w:r>
            <w:proofErr w:type="spellStart"/>
            <w:r w:rsidRPr="0025792B">
              <w:t>Ловишки</w:t>
            </w:r>
            <w:proofErr w:type="spellEnd"/>
            <w:r w:rsidRPr="0025792B">
              <w:t>»</w:t>
            </w:r>
            <w:r w:rsidR="00274800" w:rsidRPr="0025792B">
              <w:t xml:space="preserve"> </w:t>
            </w:r>
            <w:r w:rsidRPr="0025792B">
              <w:t>Цель: учить бегать, не наталкиваясь друг на друга,</w:t>
            </w:r>
          </w:p>
          <w:p w14:paraId="5E3AFBD0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упражнять в быстром беге с </w:t>
            </w:r>
            <w:proofErr w:type="spellStart"/>
            <w:r w:rsidRPr="0025792B">
              <w:t>увертыванием</w:t>
            </w:r>
            <w:proofErr w:type="spellEnd"/>
            <w:r w:rsidRPr="0025792B">
              <w:t xml:space="preserve">, развивать ориентировку в пространстве. </w:t>
            </w:r>
          </w:p>
          <w:p w14:paraId="17DB4770" w14:textId="7D1AECBD" w:rsidR="00C505BC" w:rsidRPr="0025792B" w:rsidRDefault="00C505BC" w:rsidP="0025792B">
            <w:pPr>
              <w:spacing w:after="0" w:line="240" w:lineRule="auto"/>
            </w:pPr>
            <w:r w:rsidRPr="0025792B">
              <w:t>Индивидуальная работа «Пройди, не упади».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упражнять</w:t>
            </w:r>
            <w:r w:rsidRPr="0025792B">
              <w:t xml:space="preserve"> детей в ходьбе по снежному валу. Формировать умение </w:t>
            </w:r>
            <w:r w:rsidR="00D14B0E" w:rsidRPr="0025792B">
              <w:t>сохранять равновесие</w:t>
            </w:r>
            <w:r w:rsidRPr="0025792B">
              <w:t>,  действовать  по</w:t>
            </w:r>
          </w:p>
          <w:p w14:paraId="5250443E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сигналу.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56CCF9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59024D1D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485537AA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8453E5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3755151" w14:textId="77777777" w:rsidR="00C505BC" w:rsidRPr="0025792B" w:rsidRDefault="00C505BC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C505BC" w:rsidRPr="0025792B" w14:paraId="375A23AC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A5096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CD2798A" w14:textId="255C5B0C" w:rsidR="00C505BC" w:rsidRPr="0025792B" w:rsidRDefault="00C505BC" w:rsidP="0025792B">
            <w:pPr>
              <w:spacing w:after="0" w:line="240" w:lineRule="auto"/>
            </w:pPr>
            <w:r w:rsidRPr="0025792B">
              <w:t>Настольные игры с деревянным конструктором. Развивать логическое мышление, воображение, моторику рук.</w:t>
            </w:r>
          </w:p>
          <w:p w14:paraId="518D5DF3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Рассматривание иллюстраций "Деревья и кустарники зимой"</w:t>
            </w:r>
          </w:p>
        </w:tc>
      </w:tr>
      <w:tr w:rsidR="00C505BC" w:rsidRPr="0025792B" w14:paraId="59FD5042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742A5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48084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Постепенный подъем.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 10</w:t>
            </w:r>
          </w:p>
          <w:p w14:paraId="5DA33A38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Беседа «Что необходимо для жизни и роста растений»</w:t>
            </w:r>
            <w:r w:rsidR="00274800" w:rsidRPr="0025792B">
              <w:t xml:space="preserve"> </w:t>
            </w:r>
            <w:r w:rsidRPr="0025792B">
              <w:t>Цель: показать влияние солнечного света и воды на рост деревьев, кустарников, цветов; воспитывать чувство красоты и потребность заботы о природе</w:t>
            </w:r>
          </w:p>
        </w:tc>
      </w:tr>
      <w:tr w:rsidR="00C505BC" w:rsidRPr="0025792B" w14:paraId="5E35CCFD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FCCC9D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2E429EAB" w14:textId="77777777" w:rsidR="00C505BC" w:rsidRPr="0025792B" w:rsidRDefault="00C505BC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CDD4B8" w14:textId="77777777" w:rsidR="00C505BC" w:rsidRPr="0025792B" w:rsidRDefault="00C505BC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F668571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Чтение </w:t>
            </w:r>
            <w:proofErr w:type="spellStart"/>
            <w:r w:rsidRPr="0025792B">
              <w:t>К.Чуковского</w:t>
            </w:r>
            <w:proofErr w:type="spellEnd"/>
            <w:r w:rsidRPr="0025792B">
              <w:t xml:space="preserve"> «Чудо-дерево».</w:t>
            </w:r>
          </w:p>
          <w:p w14:paraId="6B19F76C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Беседа по содержанию. Пополнить литературный багаж</w:t>
            </w:r>
            <w:r w:rsidR="00274800" w:rsidRPr="0025792B">
              <w:t xml:space="preserve"> </w:t>
            </w:r>
            <w:r w:rsidRPr="0025792B">
              <w:t xml:space="preserve">Цель: учить детей эмоционально воспринимать образное содержание сказки, осмысливать характер и </w:t>
            </w:r>
            <w:r w:rsidRPr="0025792B">
              <w:lastRenderedPageBreak/>
              <w:t>поступки персонажей.</w:t>
            </w:r>
          </w:p>
        </w:tc>
      </w:tr>
      <w:tr w:rsidR="00C505BC" w:rsidRPr="0025792B" w14:paraId="66D941C2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5EF55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BB7F85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Наблюдение за деревьями на участке. Обратить внимание, какие они высокие, в белоснежном наряде. Закрепить с детьми части дерева ствол, ветки.</w:t>
            </w:r>
          </w:p>
          <w:p w14:paraId="131803E3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деятельность: расчистить веранду от снега.</w:t>
            </w:r>
          </w:p>
          <w:p w14:paraId="1B59C49A" w14:textId="4736B31A" w:rsidR="00C505BC" w:rsidRPr="0025792B" w:rsidRDefault="00C505BC" w:rsidP="0025792B">
            <w:pPr>
              <w:spacing w:after="0" w:line="240" w:lineRule="auto"/>
            </w:pPr>
            <w:r w:rsidRPr="0025792B">
              <w:t xml:space="preserve">Подвижные </w:t>
            </w:r>
            <w:r w:rsidR="00D14B0E" w:rsidRPr="0025792B">
              <w:t>игры:</w:t>
            </w:r>
            <w:r w:rsidRPr="0025792B">
              <w:t xml:space="preserve"> «Снежинки и ветер», «Кот и мыши»</w:t>
            </w:r>
            <w:r w:rsidR="00274800" w:rsidRPr="0025792B">
              <w:t xml:space="preserve"> </w:t>
            </w:r>
            <w:r w:rsidRPr="0025792B">
              <w:t xml:space="preserve">Цель: развивать двигательную активность, бегать не наталкиваясь друг на друга, реагировать на сигнал воспитателя. Побуждать детей проговаривать текст, соблюдать правила игры. </w:t>
            </w:r>
          </w:p>
          <w:p w14:paraId="5DD81711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Индивидуальная работа: развитие движений – «Подбрось-поймай»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F9E02F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</w:p>
          <w:p w14:paraId="1E1A5254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72D51F8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527750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5C17878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A374EDC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C505BC" w:rsidRPr="0025792B" w14:paraId="148126F1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CA8A3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E440A" w14:textId="77777777" w:rsidR="00C505BC" w:rsidRPr="0025792B" w:rsidRDefault="00DF76E2" w:rsidP="0025792B">
            <w:pPr>
              <w:spacing w:after="0" w:line="240" w:lineRule="auto"/>
              <w:ind w:right="-882" w:firstLine="708"/>
              <w:rPr>
                <w:color w:val="FF0000"/>
              </w:rPr>
            </w:pPr>
            <w:r w:rsidRPr="0025792B">
              <w:t>Информационный стенд «Зимние забавы»</w:t>
            </w:r>
          </w:p>
          <w:p w14:paraId="61A510C4" w14:textId="77777777" w:rsidR="00C505BC" w:rsidRPr="0025792B" w:rsidRDefault="00C505BC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39BFA911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505BC" w:rsidRPr="0025792B" w14:paraId="4BDFC9E8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5CFE4" w14:textId="1021A0FD" w:rsidR="00C505BC" w:rsidRPr="0025792B" w:rsidRDefault="00C505BC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0976D2">
              <w:rPr>
                <w:b/>
              </w:rPr>
              <w:t>3</w:t>
            </w:r>
            <w:r w:rsidRPr="0025792B">
              <w:rPr>
                <w:b/>
              </w:rPr>
              <w:t>.01.202</w:t>
            </w:r>
            <w:r w:rsidR="000976D2">
              <w:rPr>
                <w:b/>
              </w:rPr>
              <w:t>6</w:t>
            </w:r>
            <w:r w:rsidRPr="0025792B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501B8" w14:textId="77777777" w:rsidR="00C505BC" w:rsidRPr="0025792B" w:rsidRDefault="00C505BC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C505BC" w:rsidRPr="0025792B" w14:paraId="256FE5AE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1AFDB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457F3" w14:textId="77777777" w:rsidR="00C505BC" w:rsidRPr="0025792B" w:rsidRDefault="00C505BC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ED4A1" w14:textId="77777777" w:rsidR="00C505BC" w:rsidRPr="0025792B" w:rsidRDefault="00C505BC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C505BC" w:rsidRPr="0025792B" w14:paraId="3FE143C4" w14:textId="77777777" w:rsidTr="00274800">
        <w:trPr>
          <w:trHeight w:val="13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0CAF8BC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B52ACD" w14:textId="77777777" w:rsidR="00C505BC" w:rsidRPr="0025792B" w:rsidRDefault="00C505BC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37C087" w14:textId="63A9F616" w:rsidR="00C505BC" w:rsidRPr="0025792B" w:rsidRDefault="00C505BC" w:rsidP="0025792B">
            <w:pPr>
              <w:spacing w:after="0" w:line="240" w:lineRule="auto"/>
            </w:pPr>
            <w:r w:rsidRPr="0025792B">
              <w:t>Пальчиковая гимнастика «Деревья».</w:t>
            </w:r>
            <w:r w:rsidR="00274800" w:rsidRPr="0025792B">
              <w:t xml:space="preserve"> </w:t>
            </w:r>
            <w:r w:rsidRPr="0025792B">
              <w:t xml:space="preserve">Цель: развитие мелкой </w:t>
            </w:r>
            <w:r w:rsidR="00D14B0E" w:rsidRPr="0025792B">
              <w:t>моторики, укреплять</w:t>
            </w:r>
            <w:r w:rsidRPr="0025792B">
              <w:t xml:space="preserve"> мышцы рук детей.</w:t>
            </w:r>
          </w:p>
          <w:p w14:paraId="0FE1F4E1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Рассматривание альбома «Деревья». </w:t>
            </w:r>
          </w:p>
          <w:p w14:paraId="6A7C1C8D" w14:textId="1DF0ED84" w:rsidR="00C505BC" w:rsidRPr="0025792B" w:rsidRDefault="00C505BC" w:rsidP="0025792B">
            <w:pPr>
              <w:spacing w:after="0" w:line="240" w:lineRule="auto"/>
            </w:pPr>
            <w:r w:rsidRPr="0025792B">
              <w:t>Цель</w:t>
            </w:r>
            <w:r w:rsidR="00D14B0E" w:rsidRPr="0025792B">
              <w:t>: знакомить</w:t>
            </w:r>
            <w:r w:rsidRPr="0025792B">
              <w:t xml:space="preserve"> детей с многообразием деревьев. Обратить внимание детей на березе и ели; находить сходства и отличия.</w:t>
            </w:r>
          </w:p>
          <w:p w14:paraId="36602BA2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76BA99" w14:textId="77777777" w:rsidR="00C505BC" w:rsidRPr="0025792B" w:rsidRDefault="0027480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C505BC" w:rsidRPr="0025792B" w14:paraId="562CFF89" w14:textId="77777777" w:rsidTr="00274800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19B48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2B973B" w14:textId="04116E59" w:rsidR="00C505BC" w:rsidRPr="0025792B" w:rsidRDefault="00C505BC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806F" w14:textId="77777777" w:rsidR="00C505BC" w:rsidRPr="0025792B" w:rsidRDefault="00C505BC" w:rsidP="0025792B">
            <w:pPr>
              <w:spacing w:line="240" w:lineRule="auto"/>
              <w:ind w:left="-48" w:right="-882" w:firstLine="48"/>
            </w:pPr>
          </w:p>
        </w:tc>
      </w:tr>
      <w:tr w:rsidR="00C505BC" w:rsidRPr="0025792B" w14:paraId="6C57FD6F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4031D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0828EF" w14:textId="7C2C932E" w:rsidR="00C505BC" w:rsidRPr="0025792B" w:rsidRDefault="00C505BC" w:rsidP="0025792B">
            <w:pPr>
              <w:spacing w:after="0" w:line="240" w:lineRule="auto"/>
            </w:pPr>
            <w:r w:rsidRPr="0025792B">
              <w:t>Наблюдение: ель зимой.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обратить</w:t>
            </w:r>
            <w:r w:rsidRPr="0025792B">
              <w:t xml:space="preserve"> внимание детей на отличия ели от других деревьев, рассказать об особенностях ее строения, о том, почему листья-иголки не опадают на зиму. Обогащать сло</w:t>
            </w:r>
            <w:r w:rsidRPr="0025792B">
              <w:softHyphen/>
              <w:t>варный запас, расширять представления о жизнедеятельно</w:t>
            </w:r>
            <w:r w:rsidRPr="0025792B">
              <w:softHyphen/>
              <w:t>сти растений зимой. Учить отвечать на вопросы по содержа</w:t>
            </w:r>
            <w:r w:rsidRPr="0025792B">
              <w:softHyphen/>
              <w:t>нию стихотворения с опорой на результаты наблюдения.</w:t>
            </w:r>
          </w:p>
          <w:p w14:paraId="0D17118C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деятельность: расчистка дорожек от снега.</w:t>
            </w:r>
            <w:r w:rsidR="00274800" w:rsidRPr="0025792B">
              <w:t xml:space="preserve"> </w:t>
            </w:r>
            <w:r w:rsidRPr="0025792B">
              <w:t>Цель: учить детей работать вместе, помогать взрослым.</w:t>
            </w:r>
          </w:p>
          <w:p w14:paraId="4908EE97" w14:textId="38D285F2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«У медведя во бору».</w:t>
            </w:r>
            <w:r w:rsidR="00274800" w:rsidRPr="0025792B">
              <w:t xml:space="preserve"> </w:t>
            </w:r>
            <w:r w:rsidR="00D14B0E" w:rsidRPr="0025792B">
              <w:t>Цель:</w:t>
            </w:r>
            <w:r w:rsidRPr="0025792B">
              <w:t xml:space="preserve"> Учить детей действовать по команде воспитателя, ориентироваться в пространстве. Развивать скоростные качества.</w:t>
            </w:r>
          </w:p>
          <w:p w14:paraId="76B602AD" w14:textId="7F696DDA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«Лохматый пёс»</w:t>
            </w:r>
            <w:r w:rsidR="00274800" w:rsidRPr="0025792B">
              <w:t xml:space="preserve"> </w:t>
            </w:r>
            <w:r w:rsidRPr="0025792B"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918F4C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4E33388A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1E0CEF7C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14C2A5B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201DBC0" w14:textId="77777777" w:rsidR="00C505BC" w:rsidRPr="0025792B" w:rsidRDefault="00C505BC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C505BC" w:rsidRPr="0025792B" w14:paraId="35D60AB2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27D5E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2B0444F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  <w:p w14:paraId="5F395746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Рассматривание иллюстраций Рассматривание зимних пейзажей. Цель: приобщать детей к прекрасному, учить видеть красоту зимней природы</w:t>
            </w:r>
          </w:p>
        </w:tc>
      </w:tr>
      <w:tr w:rsidR="00C505BC" w:rsidRPr="0025792B" w14:paraId="165A443D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52893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8E69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Постепенный подъем.</w:t>
            </w:r>
            <w:r w:rsidR="00274800" w:rsidRPr="0025792B">
              <w:t xml:space="preserve">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26AE0120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Опытно-экспериментальная </w:t>
            </w:r>
            <w:proofErr w:type="spellStart"/>
            <w:r w:rsidRPr="0025792B">
              <w:t>деят</w:t>
            </w:r>
            <w:proofErr w:type="spellEnd"/>
            <w:r w:rsidRPr="0025792B">
              <w:t>-</w:t>
            </w:r>
            <w:proofErr w:type="spellStart"/>
            <w:r w:rsidRPr="0025792B">
              <w:t>ть</w:t>
            </w:r>
            <w:proofErr w:type="spellEnd"/>
            <w:r w:rsidRPr="0025792B">
              <w:t>-«Что отражается в зеркале»</w:t>
            </w:r>
          </w:p>
          <w:p w14:paraId="7C6DFE31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1.Познакомить детей с понятием «отражение». 2.Рассказать о необходимости использования зеркала человеком.</w:t>
            </w:r>
          </w:p>
          <w:p w14:paraId="22BD8847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Восприятие художественной литературы и фольклора</w:t>
            </w:r>
          </w:p>
          <w:p w14:paraId="5C21C39D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Чтение потешки «Как по снегу, по метели трое саночек летели». Продолжать знакомство малышей с малыми фольклорными жанрами, отражающими элементы народного быта. Использовать игрушки с целью концентрации внимания; способствовать эмоциональному отклику на содержание потешки; учить включаться в игровые действия</w:t>
            </w:r>
          </w:p>
        </w:tc>
      </w:tr>
      <w:tr w:rsidR="00C505BC" w:rsidRPr="0025792B" w14:paraId="03C8569C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F8A8B6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216D0BB6" w14:textId="77777777" w:rsidR="00C505BC" w:rsidRPr="0025792B" w:rsidRDefault="00C505BC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67046E" w14:textId="77777777" w:rsidR="00C505BC" w:rsidRPr="0025792B" w:rsidRDefault="00C505BC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5E21DC75" w14:textId="721308DE" w:rsidR="00C505BC" w:rsidRPr="0025792B" w:rsidRDefault="00C505BC" w:rsidP="0025792B">
            <w:pPr>
              <w:spacing w:after="0" w:line="240" w:lineRule="auto"/>
            </w:pPr>
            <w:r w:rsidRPr="0025792B">
              <w:t xml:space="preserve">Дидактическая игра «Чей домик?»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различать геометрические фигуры, ак</w:t>
            </w:r>
            <w:r w:rsidRPr="0025792B">
              <w:softHyphen/>
              <w:t>тивизировать в речи и уточнить их названия.</w:t>
            </w:r>
          </w:p>
          <w:p w14:paraId="54134EF1" w14:textId="6E9A1CC4" w:rsidR="00C505BC" w:rsidRPr="0025792B" w:rsidRDefault="00C505BC" w:rsidP="0025792B">
            <w:pPr>
              <w:spacing w:after="0" w:line="240" w:lineRule="auto"/>
            </w:pPr>
            <w:r w:rsidRPr="0025792B">
              <w:t xml:space="preserve">Музыкальная игра «Угадай, на чем играю».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развивать</w:t>
            </w:r>
            <w:r w:rsidRPr="0025792B">
              <w:t xml:space="preserve"> тембровый слух детей, учить узнавать и называть музыкальные инструменты: барабан, бубен, коло</w:t>
            </w:r>
            <w:r w:rsidRPr="0025792B">
              <w:softHyphen/>
              <w:t>кольчик.</w:t>
            </w:r>
          </w:p>
        </w:tc>
      </w:tr>
      <w:tr w:rsidR="00C505BC" w:rsidRPr="0025792B" w14:paraId="6372F5A1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F5718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AD04F1" w14:textId="423629E9" w:rsidR="00C505BC" w:rsidRPr="0025792B" w:rsidRDefault="00C505BC" w:rsidP="0025792B">
            <w:pPr>
              <w:spacing w:after="0" w:line="240" w:lineRule="auto"/>
            </w:pPr>
            <w:r w:rsidRPr="0025792B">
              <w:t>Наблюдение: ветер.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расширять</w:t>
            </w:r>
            <w:r w:rsidRPr="0025792B">
              <w:t xml:space="preserve"> представления детей о ветре, учить за</w:t>
            </w:r>
            <w:r w:rsidRPr="0025792B"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74A3677E" w14:textId="77777777" w:rsidR="00C505BC" w:rsidRPr="0025792B" w:rsidRDefault="00C505BC" w:rsidP="0025792B">
            <w:pPr>
              <w:spacing w:after="0" w:line="240" w:lineRule="auto"/>
            </w:pPr>
            <w:r w:rsidRPr="0025792B">
              <w:lastRenderedPageBreak/>
              <w:t>Трудовая деятельность: Посыпание дорожек песком – пояснить детям, что когда очень скользко, дорожки посыпают песком. Воспитывать желание помогать взрослым.</w:t>
            </w:r>
          </w:p>
          <w:p w14:paraId="3BC633BA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3DBB303A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135E9C0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</w:p>
          <w:p w14:paraId="1C554BEF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0F4ED9DB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lastRenderedPageBreak/>
              <w:t xml:space="preserve"> материал:</w:t>
            </w:r>
          </w:p>
          <w:p w14:paraId="5F086BB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61193E6B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207C8124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C505BC" w:rsidRPr="0025792B" w14:paraId="26994794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5FA21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99942" w14:textId="77777777" w:rsidR="00C505BC" w:rsidRPr="0025792B" w:rsidRDefault="00DF76E2" w:rsidP="0025792B">
            <w:pPr>
              <w:spacing w:after="0" w:line="240" w:lineRule="auto"/>
            </w:pPr>
            <w:r w:rsidRPr="0025792B">
              <w:t>Папка-передвижка для родителей «КГН -залог здоровья».</w:t>
            </w:r>
          </w:p>
        </w:tc>
      </w:tr>
    </w:tbl>
    <w:p w14:paraId="615BC0FF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97710" w:rsidRPr="0025792B" w14:paraId="4C34D0FA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7D460" w14:textId="52B0D308" w:rsidR="00797710" w:rsidRPr="0025792B" w:rsidRDefault="00797710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0976D2">
              <w:rPr>
                <w:b/>
              </w:rPr>
              <w:t>4</w:t>
            </w:r>
            <w:r w:rsidRPr="0025792B">
              <w:rPr>
                <w:b/>
              </w:rPr>
              <w:t>.01.202</w:t>
            </w:r>
            <w:r w:rsidR="000976D2">
              <w:rPr>
                <w:b/>
              </w:rPr>
              <w:t>6</w:t>
            </w:r>
            <w:r w:rsidR="00D4507C">
              <w:rPr>
                <w:b/>
              </w:rPr>
              <w:t xml:space="preserve"> </w:t>
            </w:r>
            <w:r w:rsidRPr="0025792B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B2343" w14:textId="77777777" w:rsidR="00797710" w:rsidRPr="0025792B" w:rsidRDefault="00797710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97710" w:rsidRPr="0025792B" w14:paraId="68DEDC78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1E89B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5375B" w14:textId="77777777" w:rsidR="00797710" w:rsidRPr="0025792B" w:rsidRDefault="00797710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98EFA" w14:textId="77777777" w:rsidR="00797710" w:rsidRPr="0025792B" w:rsidRDefault="00797710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97710" w:rsidRPr="0025792B" w14:paraId="3827AC8A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8BCC4A8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D12B70" w14:textId="77777777" w:rsidR="00797710" w:rsidRPr="0025792B" w:rsidRDefault="00797710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F7C295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беседа по теме «Деревья. Кустарники» - познакомить со строением дерева, рассмотреть иллюстрации деревьев.</w:t>
            </w:r>
          </w:p>
          <w:p w14:paraId="694A337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Игры-имитации «Клен» -координация речи с движением, изображая клены осенью</w:t>
            </w:r>
          </w:p>
          <w:p w14:paraId="5EA6102F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Хоровод «Зайка шел» - приучать ходить по кругу взявшись за руки, выполнять действия по сигналу.</w:t>
            </w:r>
          </w:p>
          <w:p w14:paraId="23C7C9BF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Дыхательная гимнастика «Петушок».</w:t>
            </w:r>
            <w:r w:rsidR="00274800" w:rsidRPr="0025792B">
              <w:t xml:space="preserve"> </w:t>
            </w:r>
            <w:r w:rsidRPr="0025792B">
              <w:t xml:space="preserve">Цель: Обучение детей правильно выполнять выдох. </w:t>
            </w:r>
          </w:p>
          <w:p w14:paraId="429362BA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B3F5835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97710" w:rsidRPr="0025792B" w14:paraId="17F76C4C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30851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32F1A1" w14:textId="76C420D1" w:rsidR="00BB4BBB" w:rsidRPr="0025792B" w:rsidRDefault="00BB4BBB" w:rsidP="00BB4BBB">
            <w:pPr>
              <w:spacing w:after="0" w:line="240" w:lineRule="auto"/>
              <w:rPr>
                <w:b/>
              </w:rPr>
            </w:pPr>
          </w:p>
          <w:p w14:paraId="5CF94485" w14:textId="2BC2FF23" w:rsidR="00797710" w:rsidRPr="0025792B" w:rsidRDefault="00797710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6855F" w14:textId="77777777" w:rsidR="00797710" w:rsidRPr="0025792B" w:rsidRDefault="00797710" w:rsidP="0025792B">
            <w:pPr>
              <w:spacing w:line="240" w:lineRule="auto"/>
              <w:ind w:left="-48" w:right="-882" w:firstLine="48"/>
            </w:pPr>
          </w:p>
        </w:tc>
      </w:tr>
      <w:tr w:rsidR="00797710" w:rsidRPr="0025792B" w14:paraId="761C8D55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70D6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AF7153" w14:textId="2276C10D" w:rsidR="00797710" w:rsidRPr="0025792B" w:rsidRDefault="00797710" w:rsidP="0025792B">
            <w:pPr>
              <w:spacing w:after="0" w:line="240" w:lineRule="auto"/>
            </w:pPr>
            <w:r w:rsidRPr="0025792B">
              <w:t>Наблюдение: снегопад. Чтение: С. Маршак «В январе, в январе</w:t>
            </w:r>
            <w:r w:rsidR="00D14B0E" w:rsidRPr="0025792B">
              <w:t>...» Цель</w:t>
            </w:r>
            <w:r w:rsidRPr="0025792B">
              <w:t xml:space="preserve">: Учить детей отражать в речи наблюдаемые явления, отвечать   на  вопросы.  Формировать </w:t>
            </w:r>
            <w:r w:rsidR="00D14B0E" w:rsidRPr="0025792B">
              <w:t>умение сопоставлять</w:t>
            </w:r>
            <w:r w:rsidRPr="0025792B">
              <w:t xml:space="preserve"> свои наблюдения, выражать в речи.</w:t>
            </w:r>
          </w:p>
          <w:p w14:paraId="579B3DBD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деятельность. Расчищаем веранду от снега. Цель: учить правильно пользоваться лопатками.</w:t>
            </w:r>
          </w:p>
          <w:p w14:paraId="799C6B86" w14:textId="1A9324C3" w:rsidR="00797710" w:rsidRPr="0025792B" w:rsidRDefault="00797710" w:rsidP="0025792B">
            <w:pPr>
              <w:spacing w:after="0" w:line="240" w:lineRule="auto"/>
            </w:pPr>
            <w:r w:rsidRPr="0025792B">
              <w:t>Подвижная игра «Снежинки и ветер».</w:t>
            </w:r>
            <w:r w:rsidR="00D14B0E">
              <w:t xml:space="preserve"> </w:t>
            </w:r>
            <w:r w:rsidRPr="0025792B">
              <w:t xml:space="preserve">Цель: Формирование у детей умение использовать </w:t>
            </w:r>
            <w:r w:rsidR="00D14B0E" w:rsidRPr="0025792B">
              <w:t>знания</w:t>
            </w:r>
            <w:r w:rsidR="00D14B0E">
              <w:t xml:space="preserve"> о </w:t>
            </w:r>
            <w:r w:rsidRPr="0025792B">
              <w:t xml:space="preserve"> природных явлениях в игровых действиях. Развивать навыки ориентировки в пространстве,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D5FB27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C10CA3B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1B2B02B8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5C13FE2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60B2F27" w14:textId="77777777" w:rsidR="00797710" w:rsidRPr="0025792B" w:rsidRDefault="00797710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97710" w:rsidRPr="0025792B" w14:paraId="04D2BDDC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6EF7D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7FE60C2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Ситуативный разговор «Кто деревья качает?» </w:t>
            </w:r>
            <w:r w:rsidR="00274800" w:rsidRPr="0025792B">
              <w:t xml:space="preserve"> </w:t>
            </w:r>
            <w:r w:rsidRPr="0025792B">
              <w:t>Создавать условия для самостоятельной деятельности в центре сенсорного развития (пирамидки, мелкий конструктор).</w:t>
            </w:r>
          </w:p>
        </w:tc>
      </w:tr>
      <w:tr w:rsidR="00797710" w:rsidRPr="0025792B" w14:paraId="51DAEE58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A4A0F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7F093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 Постепенный подъем.</w:t>
            </w:r>
          </w:p>
          <w:p w14:paraId="54250A0C" w14:textId="77777777" w:rsidR="00797710" w:rsidRPr="0025792B" w:rsidRDefault="00797710" w:rsidP="0025792B">
            <w:pPr>
              <w:spacing w:after="0" w:line="240" w:lineRule="auto"/>
            </w:pP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2BFF559D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Чтение: М. Михайлов «Лесные хоромы».</w:t>
            </w:r>
          </w:p>
          <w:p w14:paraId="7D84270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Дидактическая игра «Кто быстрее найдет березу, ель, дуб»</w:t>
            </w:r>
          </w:p>
        </w:tc>
      </w:tr>
      <w:tr w:rsidR="00797710" w:rsidRPr="0025792B" w14:paraId="186BE0E0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F690E4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4C215C62" w14:textId="77777777" w:rsidR="00797710" w:rsidRPr="0025792B" w:rsidRDefault="00797710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E20879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</w:t>
            </w:r>
            <w:r w:rsidRPr="0025792B">
              <w:t xml:space="preserve"> </w:t>
            </w:r>
            <w:r w:rsidRPr="0025792B">
              <w:rPr>
                <w:rFonts w:eastAsia="Times New Roman"/>
              </w:rPr>
              <w:t>Азбука Здоровья «Витаминки» формировать начальное представление у детей о здоровом образе жизни проблемных ситуаций</w:t>
            </w:r>
          </w:p>
        </w:tc>
      </w:tr>
      <w:tr w:rsidR="00797710" w:rsidRPr="0025792B" w14:paraId="5B03B465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EBFD2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31E24F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Наблюдение: проезжая часть зимней дороги.</w:t>
            </w:r>
            <w:r w:rsidR="00274800" w:rsidRPr="0025792B">
              <w:t xml:space="preserve"> </w:t>
            </w:r>
            <w:r w:rsidRPr="0025792B">
              <w:t>Цель: актуализировать знания детей о безопасном поведении на зимней дороге, учить видеть опасности, подбирать</w:t>
            </w:r>
          </w:p>
          <w:p w14:paraId="6AC3D6D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слова, характеризующие зимнюю дорогу. Развивать наблюдательность, связную речь.</w:t>
            </w:r>
          </w:p>
          <w:p w14:paraId="76154C98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деятельность: собрать веточки на территории участка.</w:t>
            </w:r>
          </w:p>
          <w:p w14:paraId="2A284B4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Подвижные игры: «Воробушки и автомобиль», «Бегите ко мне»</w:t>
            </w:r>
            <w:r w:rsidR="00274800" w:rsidRPr="0025792B">
              <w:t xml:space="preserve"> </w:t>
            </w:r>
            <w:r w:rsidRPr="0025792B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6DD619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</w:p>
          <w:p w14:paraId="55F707B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00F11550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3BCB5942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32BFF7D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9F51A6D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97710" w:rsidRPr="0025792B" w14:paraId="4BB831BD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C6DA5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1C73" w14:textId="77777777" w:rsidR="00797710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Памятка "Открытое окно"</w:t>
            </w:r>
          </w:p>
          <w:p w14:paraId="438B2285" w14:textId="77777777" w:rsidR="00797710" w:rsidRPr="0025792B" w:rsidRDefault="00797710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74590F4D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97710" w:rsidRPr="0025792B" w14:paraId="031825FB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CEF8A" w14:textId="7F817EF9" w:rsidR="00797710" w:rsidRPr="0025792B" w:rsidRDefault="00797710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0976D2">
              <w:rPr>
                <w:b/>
              </w:rPr>
              <w:t>5</w:t>
            </w:r>
            <w:r w:rsidRPr="0025792B">
              <w:rPr>
                <w:b/>
              </w:rPr>
              <w:t>.01.202</w:t>
            </w:r>
            <w:r w:rsidR="000976D2">
              <w:rPr>
                <w:b/>
              </w:rPr>
              <w:t xml:space="preserve">6 </w:t>
            </w:r>
            <w:r w:rsidRPr="0025792B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E50A1" w14:textId="77777777" w:rsidR="00797710" w:rsidRPr="0025792B" w:rsidRDefault="00797710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97710" w:rsidRPr="0025792B" w14:paraId="38E570BC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5BA77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F4E7C" w14:textId="77777777" w:rsidR="00797710" w:rsidRPr="0025792B" w:rsidRDefault="00797710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2C110" w14:textId="77777777" w:rsidR="00797710" w:rsidRPr="0025792B" w:rsidRDefault="00797710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97710" w:rsidRPr="0025792B" w14:paraId="2CC68345" w14:textId="77777777" w:rsidTr="00797710">
        <w:trPr>
          <w:trHeight w:val="5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A1AE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A171B2" w14:textId="77777777" w:rsidR="00797710" w:rsidRPr="0025792B" w:rsidRDefault="00797710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937934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Дыхательная гимнастика «Петушок»</w:t>
            </w:r>
            <w:r w:rsidR="00274800" w:rsidRPr="0025792B">
              <w:t xml:space="preserve"> </w:t>
            </w:r>
            <w:r w:rsidRPr="0025792B">
              <w:t>Цель: Обучение плавному, свободному выдоху.</w:t>
            </w:r>
          </w:p>
          <w:p w14:paraId="5C9D9AED" w14:textId="0CEFDB2E" w:rsidR="00797710" w:rsidRPr="0025792B" w:rsidRDefault="00797710" w:rsidP="0025792B">
            <w:pPr>
              <w:spacing w:after="0" w:line="240" w:lineRule="auto"/>
            </w:pPr>
            <w:r w:rsidRPr="0025792B">
              <w:t>Дидактическая игра «Что больше?»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понимать суть задания, сравнивать предметы по величине с образцом, обозначать результат сравнения словами «меньше», «больше».</w:t>
            </w:r>
          </w:p>
          <w:p w14:paraId="254D6A8A" w14:textId="7BFACBA6" w:rsidR="00797710" w:rsidRPr="0025792B" w:rsidRDefault="00797710" w:rsidP="0025792B">
            <w:pPr>
              <w:spacing w:after="0" w:line="240" w:lineRule="auto"/>
            </w:pPr>
            <w:r w:rsidRPr="0025792B">
              <w:t>Беседа на тему «Радость и грусть». Рассматривание альбома с фотографиями «Эмоции».</w:t>
            </w:r>
            <w:r w:rsidR="00274800" w:rsidRPr="0025792B">
              <w:t xml:space="preserve"> </w:t>
            </w:r>
            <w:r w:rsidRPr="0025792B">
              <w:t xml:space="preserve">Цель: Познакомить детей с разными эмоциональными </w:t>
            </w:r>
            <w:r w:rsidR="00D14B0E" w:rsidRPr="0025792B">
              <w:t>со</w:t>
            </w:r>
            <w:r w:rsidR="00D14B0E" w:rsidRPr="0025792B">
              <w:softHyphen/>
              <w:t>стояниями людей</w:t>
            </w:r>
            <w:r w:rsidRPr="0025792B">
              <w:t>,   обсудить  причины   их  возникновения учить определять их по внешним проявлениям.</w:t>
            </w:r>
          </w:p>
          <w:p w14:paraId="25FCEDF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341577E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97710" w:rsidRPr="0025792B" w14:paraId="21D7AC8B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6C9B4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FBE7FF" w14:textId="5D2BDD5F" w:rsidR="00797710" w:rsidRPr="0025792B" w:rsidRDefault="00797710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00BF6" w14:textId="77777777" w:rsidR="00797710" w:rsidRPr="0025792B" w:rsidRDefault="00797710" w:rsidP="0025792B">
            <w:pPr>
              <w:spacing w:line="240" w:lineRule="auto"/>
              <w:ind w:left="-48" w:right="-882" w:firstLine="48"/>
            </w:pPr>
          </w:p>
        </w:tc>
      </w:tr>
      <w:tr w:rsidR="00797710" w:rsidRPr="0025792B" w14:paraId="4A8B6204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3119B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C76198" w14:textId="3ED673AA" w:rsidR="00797710" w:rsidRPr="0025792B" w:rsidRDefault="00797710" w:rsidP="0025792B">
            <w:pPr>
              <w:spacing w:after="0" w:line="240" w:lineRule="auto"/>
            </w:pPr>
            <w:r w:rsidRPr="0025792B">
              <w:t>Наблюдение за берёзой.</w:t>
            </w:r>
            <w:r w:rsidR="00274800" w:rsidRPr="0025792B">
              <w:t xml:space="preserve"> </w:t>
            </w:r>
            <w:r w:rsidRPr="0025792B">
              <w:t xml:space="preserve">Цель: расширять представление о дереве, формировать знания об особенностях берёзы. Рассмотреть её ствол (белый с черными полосками). </w:t>
            </w:r>
            <w:r w:rsidR="00D14B0E" w:rsidRPr="0025792B">
              <w:t>Объяснить, что</w:t>
            </w:r>
            <w:r w:rsidRPr="0025792B">
              <w:t xml:space="preserve"> в морозные дни ветки деревьев и кустарников очень хрупкие, легко ломаются, поэтому их надо оберегать, не стучать по стволу.</w:t>
            </w:r>
          </w:p>
          <w:p w14:paraId="05F7C87B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деятельность: расчищаем игровую площадку от снега. Цель: побуждать оказывать взрослым помощь.</w:t>
            </w:r>
          </w:p>
          <w:p w14:paraId="0DD2DC5F" w14:textId="1F4D09E2" w:rsidR="00797710" w:rsidRPr="0025792B" w:rsidRDefault="00D14B0E" w:rsidP="0025792B">
            <w:pPr>
              <w:spacing w:after="0" w:line="240" w:lineRule="auto"/>
            </w:pPr>
            <w:r w:rsidRPr="0025792B">
              <w:t>Подвижная игра</w:t>
            </w:r>
            <w:r w:rsidR="00797710" w:rsidRPr="0025792B">
              <w:t xml:space="preserve">: «Птички и </w:t>
            </w:r>
            <w:proofErr w:type="spellStart"/>
            <w:r w:rsidR="00797710" w:rsidRPr="0025792B">
              <w:t>птенчики»Цель</w:t>
            </w:r>
            <w:proofErr w:type="spellEnd"/>
            <w:r w:rsidR="00797710" w:rsidRPr="0025792B">
              <w:t>: развивать двигательную активность, быстроту, бегать врассыпную, не наталкиваясь друг на друга.</w:t>
            </w:r>
          </w:p>
          <w:p w14:paraId="6D5CD923" w14:textId="0B9D7365" w:rsidR="00797710" w:rsidRPr="0025792B" w:rsidRDefault="00797710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>нием вперед.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030F80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767657AC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350E47D6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FE6BB5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1AF3B86" w14:textId="77777777" w:rsidR="00797710" w:rsidRPr="0025792B" w:rsidRDefault="00797710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97710" w:rsidRPr="0025792B" w14:paraId="4277C35D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C013A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07FCBC" w14:textId="1AAD88A5" w:rsidR="00797710" w:rsidRPr="0025792B" w:rsidRDefault="00797710" w:rsidP="0025792B">
            <w:pPr>
              <w:spacing w:after="0" w:line="240" w:lineRule="auto"/>
            </w:pPr>
            <w:r w:rsidRPr="0025792B">
              <w:t>Игровая ситуация «Волшебное слово».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навыки культурного поведения, учить использовать вежливые слова в различных ситуациях. Развивать эмпатию, воспитывать вежливость, доброжелательность</w:t>
            </w:r>
          </w:p>
        </w:tc>
      </w:tr>
      <w:tr w:rsidR="00797710" w:rsidRPr="0025792B" w14:paraId="00ACE325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EA56C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CE386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 Постепенный подъем.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  <w:r w:rsidR="00274800" w:rsidRPr="0025792B">
              <w:t xml:space="preserve"> </w:t>
            </w:r>
            <w:r w:rsidRPr="0025792B">
              <w:t xml:space="preserve">Ситуативный разговор «Нужно самому уметь одеваться». </w:t>
            </w:r>
          </w:p>
          <w:p w14:paraId="1A614381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Закрепить последовательность одевания и раздевания.</w:t>
            </w:r>
          </w:p>
          <w:p w14:paraId="20676BB4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Индивидуальная работа:</w:t>
            </w:r>
            <w:r w:rsidR="00274800" w:rsidRPr="0025792B">
              <w:t xml:space="preserve"> </w:t>
            </w:r>
            <w:r w:rsidRPr="0025792B">
              <w:t>Упражнение «Лови мяч».</w:t>
            </w:r>
          </w:p>
          <w:p w14:paraId="3A9BA8F0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Цель: Формировать у детей умение подбрасывать мяч вверх и ловить его. Развивать крупную моторику и мышцы рук, обогащать двигательный опыт.</w:t>
            </w:r>
          </w:p>
        </w:tc>
      </w:tr>
      <w:tr w:rsidR="00797710" w:rsidRPr="0025792B" w14:paraId="7CC4DA70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92C1C3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301FF59D" w14:textId="77777777" w:rsidR="00797710" w:rsidRPr="0025792B" w:rsidRDefault="00797710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1E479B" w14:textId="77777777" w:rsidR="00797710" w:rsidRPr="0025792B" w:rsidRDefault="00797710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5ADEF60" w14:textId="0DADB9FF" w:rsidR="00797710" w:rsidRPr="0025792B" w:rsidRDefault="00797710" w:rsidP="0025792B">
            <w:pPr>
              <w:spacing w:after="0" w:line="240" w:lineRule="auto"/>
            </w:pPr>
            <w:r w:rsidRPr="0025792B">
              <w:t>Дидактическая игра «Кому что нужно для работы?»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систематизировать</w:t>
            </w:r>
            <w:r w:rsidRPr="0025792B">
              <w:t xml:space="preserve"> знания детей о том, какие инст</w:t>
            </w:r>
            <w:r w:rsidRPr="0025792B">
              <w:softHyphen/>
              <w:t xml:space="preserve">рументы, атрибуты, принадлежности нужны представителям разных профессий, активизировать в речи соответствующие понятия. </w:t>
            </w:r>
          </w:p>
        </w:tc>
      </w:tr>
      <w:tr w:rsidR="00797710" w:rsidRPr="0025792B" w14:paraId="4B76A915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CED1B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20E65F" w14:textId="0F8CC120" w:rsidR="00797710" w:rsidRPr="0025792B" w:rsidRDefault="00797710" w:rsidP="0025792B">
            <w:pPr>
              <w:spacing w:after="0" w:line="240" w:lineRule="auto"/>
            </w:pPr>
            <w:r w:rsidRPr="0025792B">
              <w:t>Наблюдение «Ель и береза».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выделять общие и отличительные при</w:t>
            </w:r>
            <w:r w:rsidRPr="0025792B">
              <w:softHyphen/>
              <w:t>знаки деревьев, активизировать в речи соответствующие понятия. Формировать умение сравнивать и сопоставлять, делать выводы.</w:t>
            </w:r>
          </w:p>
          <w:p w14:paraId="1932A1E1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 : Предложить детям насыпать крошки,</w:t>
            </w:r>
          </w:p>
          <w:p w14:paraId="467906A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семена в кормушку и повесить её на участке.</w:t>
            </w:r>
          </w:p>
          <w:p w14:paraId="2C006326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Подвижные </w:t>
            </w:r>
            <w:proofErr w:type="spellStart"/>
            <w:r w:rsidRPr="0025792B">
              <w:t>игры:«Снежинки</w:t>
            </w:r>
            <w:proofErr w:type="spellEnd"/>
            <w:r w:rsidRPr="0025792B">
              <w:t xml:space="preserve"> и ветер», «Заморожу».</w:t>
            </w:r>
            <w:r w:rsidR="00274800" w:rsidRPr="0025792B">
              <w:t xml:space="preserve"> </w:t>
            </w:r>
            <w:r w:rsidRPr="0025792B">
              <w:t>Ц: учить быстро ориентироваться в пространстве; развивать ловкость воспитывать желание играть с воспитателем. Ситуативный разговор «Какие деревья растут на участке»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E86AAB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</w:p>
          <w:p w14:paraId="6050EEF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1BED946A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4636FF1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5CA2453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6E071B2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97710" w:rsidRPr="0025792B" w14:paraId="2F0DEC49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1684B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ABAAC" w14:textId="77777777" w:rsidR="00797710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Оформление тематической папки «Деревья и кустарники родного края»</w:t>
            </w:r>
          </w:p>
          <w:p w14:paraId="47E81F84" w14:textId="77777777" w:rsidR="00797710" w:rsidRPr="0025792B" w:rsidRDefault="00797710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442E847C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97710" w:rsidRPr="0025792B" w14:paraId="7629FBA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D6C54" w14:textId="5ACA07E3" w:rsidR="002C5121" w:rsidRPr="0025792B" w:rsidRDefault="00ED721B" w:rsidP="0025792B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0976D2">
              <w:rPr>
                <w:b/>
              </w:rPr>
              <w:t>6</w:t>
            </w:r>
            <w:r w:rsidR="002C5121" w:rsidRPr="0025792B">
              <w:rPr>
                <w:b/>
              </w:rPr>
              <w:t>.01.202</w:t>
            </w:r>
            <w:r w:rsidR="000976D2">
              <w:rPr>
                <w:b/>
              </w:rPr>
              <w:t>6</w:t>
            </w:r>
          </w:p>
          <w:p w14:paraId="7D519FD7" w14:textId="77777777" w:rsidR="00797710" w:rsidRPr="0025792B" w:rsidRDefault="002C5121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DE654" w14:textId="77777777" w:rsidR="00797710" w:rsidRPr="0025792B" w:rsidRDefault="002C5121" w:rsidP="0025792B">
            <w:pPr>
              <w:spacing w:line="240" w:lineRule="auto"/>
              <w:rPr>
                <w:b/>
              </w:rPr>
            </w:pPr>
            <w:r w:rsidRPr="0025792B">
              <w:rPr>
                <w:b/>
              </w:rPr>
              <w:t>Тема недели: Деревья. Кустарники зимой.</w:t>
            </w:r>
          </w:p>
        </w:tc>
      </w:tr>
      <w:tr w:rsidR="00797710" w:rsidRPr="0025792B" w14:paraId="6CC21E7C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83F63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48D69" w14:textId="77777777" w:rsidR="00797710" w:rsidRPr="0025792B" w:rsidRDefault="00797710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1C3D1" w14:textId="77777777" w:rsidR="00797710" w:rsidRPr="0025792B" w:rsidRDefault="00797710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97710" w:rsidRPr="0025792B" w14:paraId="373245DE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187B06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34784F" w14:textId="77777777" w:rsidR="00797710" w:rsidRPr="0025792B" w:rsidRDefault="00797710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F85487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Беседа «Как заботиться о деревьях?». Дать детям представление о том, что о деревьях тоже нужно заботиться.</w:t>
            </w:r>
          </w:p>
          <w:p w14:paraId="28CF931D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Артикуляционная гимнастика «</w:t>
            </w:r>
            <w:proofErr w:type="spellStart"/>
            <w:r w:rsidRPr="0025792B">
              <w:t>Болталочка</w:t>
            </w:r>
            <w:proofErr w:type="spellEnd"/>
            <w:r w:rsidRPr="0025792B">
              <w:t>», «Чистим зубы»</w:t>
            </w:r>
            <w:r w:rsidR="00274800" w:rsidRPr="0025792B">
              <w:t xml:space="preserve"> </w:t>
            </w:r>
            <w:r w:rsidRPr="0025792B">
              <w:t>Цель: укреплять круговую мышцу рта, развиваем артикуляционный аппарат.</w:t>
            </w:r>
          </w:p>
          <w:p w14:paraId="3E4B91BB" w14:textId="77E4CF42" w:rsidR="00797710" w:rsidRPr="0025792B" w:rsidRDefault="00797710" w:rsidP="0025792B">
            <w:pPr>
              <w:spacing w:after="0" w:line="240" w:lineRule="auto"/>
            </w:pPr>
            <w:r w:rsidRPr="0025792B">
              <w:t xml:space="preserve">Дидактическая игра «Можно – </w:t>
            </w:r>
            <w:r w:rsidR="00D14B0E" w:rsidRPr="0025792B">
              <w:t>нельзя» Цель</w:t>
            </w:r>
            <w:r w:rsidRPr="0025792B">
              <w:t>: Учить детей использовать слова «можно» и «нельзя» в соответствии с ситуацией, пояснять свое мнение.</w:t>
            </w:r>
          </w:p>
          <w:p w14:paraId="742296B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FDA866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97710" w:rsidRPr="0025792B" w14:paraId="7520C331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F3662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6A3B1" w14:textId="76D871A1" w:rsidR="00797710" w:rsidRPr="0025792B" w:rsidRDefault="00797710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C4B2" w14:textId="77777777" w:rsidR="00797710" w:rsidRPr="0025792B" w:rsidRDefault="00797710" w:rsidP="0025792B">
            <w:pPr>
              <w:spacing w:line="240" w:lineRule="auto"/>
              <w:ind w:left="-48" w:right="-882" w:firstLine="48"/>
            </w:pPr>
          </w:p>
        </w:tc>
      </w:tr>
      <w:tr w:rsidR="00797710" w:rsidRPr="0025792B" w14:paraId="492AA96D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D299D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2146D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Наблюдение: сугробы. Прослушивание песни «Белый снег», муз. А. Филиппенко, сл. Т. Волгиной. </w:t>
            </w:r>
            <w:r w:rsidR="00274800" w:rsidRPr="0025792B">
              <w:t xml:space="preserve"> </w:t>
            </w:r>
            <w:r w:rsidRPr="0025792B">
              <w:t>Цель: Формировать у детей представления о том, что суг</w:t>
            </w:r>
            <w:r w:rsidRPr="0025792B">
              <w:softHyphen/>
              <w:t xml:space="preserve">робы - это огромное количество белых снежинок. </w:t>
            </w:r>
          </w:p>
          <w:p w14:paraId="62B64966" w14:textId="447970AB" w:rsidR="002C5121" w:rsidRPr="0025792B" w:rsidRDefault="002C5121" w:rsidP="0025792B">
            <w:pPr>
              <w:spacing w:after="0" w:line="240" w:lineRule="auto"/>
            </w:pPr>
            <w:r w:rsidRPr="0025792B">
              <w:t>Трудовая деятельность: отряхиваем снег с одежды, с обуви.</w:t>
            </w:r>
            <w:r w:rsidR="00274800" w:rsidRPr="0025792B">
              <w:t xml:space="preserve"> </w:t>
            </w:r>
            <w:r w:rsidR="00D14B0E" w:rsidRPr="0025792B">
              <w:t>Цель:</w:t>
            </w:r>
            <w:r w:rsidRPr="0025792B">
              <w:t xml:space="preserve"> побуждать детей помогать друг другу.</w:t>
            </w:r>
          </w:p>
          <w:p w14:paraId="062AC9EA" w14:textId="2675EB15" w:rsidR="002C5121" w:rsidRPr="0025792B" w:rsidRDefault="002C5121" w:rsidP="0025792B">
            <w:pPr>
              <w:spacing w:after="0" w:line="240" w:lineRule="auto"/>
            </w:pPr>
            <w:r w:rsidRPr="0025792B">
              <w:t>Подвижные игры:</w:t>
            </w:r>
            <w:r w:rsidR="00D14B0E">
              <w:t xml:space="preserve"> </w:t>
            </w:r>
            <w:r w:rsidRPr="0025792B">
              <w:t>«Кони», «Лохматый пёс».</w:t>
            </w:r>
            <w:r w:rsidR="00274800" w:rsidRPr="0025792B">
              <w:t xml:space="preserve"> </w:t>
            </w:r>
            <w:r w:rsidRPr="0025792B">
              <w:t>Цель: Упражнять детей в самостоятельном выполнена последовательности игровых действий, учить правильно выполнять движение «прямой галоп»..</w:t>
            </w:r>
          </w:p>
          <w:p w14:paraId="3290D327" w14:textId="10D7160F" w:rsidR="00797710" w:rsidRPr="0025792B" w:rsidRDefault="002C5121" w:rsidP="0025792B">
            <w:pPr>
              <w:spacing w:after="0" w:line="240" w:lineRule="auto"/>
            </w:pPr>
            <w:r w:rsidRPr="0025792B">
              <w:t xml:space="preserve">Развивать двигательную </w:t>
            </w:r>
            <w:r w:rsidR="00D14B0E" w:rsidRPr="0025792B">
              <w:t>активность, быстроту</w:t>
            </w:r>
            <w:r w:rsidRPr="0025792B"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013B08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3F42A721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7B127553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E2BF747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7BA17AA" w14:textId="77777777" w:rsidR="00797710" w:rsidRPr="0025792B" w:rsidRDefault="00797710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97710" w:rsidRPr="0025792B" w14:paraId="36B25C26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29E2E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6B0D8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Трудовые поручения: уборка игрушек. Предложить детей развезти игрушки по местам с Помощью веселого грузовика, «который очень любит порядок». Учить помогать воспитателю, приучать выполнять не</w:t>
            </w:r>
            <w:r w:rsidRPr="0025792B">
              <w:softHyphen/>
              <w:t>сложные поручения, наводить порядок после игр.</w:t>
            </w:r>
          </w:p>
          <w:p w14:paraId="4CF38E99" w14:textId="77777777" w:rsidR="00797710" w:rsidRPr="0025792B" w:rsidRDefault="002C5121" w:rsidP="0025792B">
            <w:pPr>
              <w:pStyle w:val="a7"/>
              <w:spacing w:after="0" w:line="240" w:lineRule="auto"/>
              <w:ind w:left="0" w:right="34"/>
            </w:pPr>
            <w:r w:rsidRPr="0025792B">
              <w:t>Ситуативный разговор: «О пользе витаминов»</w:t>
            </w:r>
          </w:p>
        </w:tc>
      </w:tr>
      <w:tr w:rsidR="00797710" w:rsidRPr="0025792B" w14:paraId="19B83074" w14:textId="77777777" w:rsidTr="000C4FCD">
        <w:trPr>
          <w:trHeight w:val="7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EC1A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9A87" w14:textId="77777777" w:rsidR="002C5121" w:rsidRPr="0025792B" w:rsidRDefault="00797710" w:rsidP="0025792B">
            <w:pPr>
              <w:spacing w:after="0" w:line="240" w:lineRule="auto"/>
            </w:pPr>
            <w:r w:rsidRPr="0025792B">
              <w:t xml:space="preserve"> </w:t>
            </w:r>
            <w:r w:rsidR="002C5121" w:rsidRPr="0025792B">
              <w:t xml:space="preserve">Постепенный подъем.  </w:t>
            </w:r>
            <w:proofErr w:type="spellStart"/>
            <w:r w:rsidR="002C5121" w:rsidRPr="0025792B">
              <w:t>Микрогимнастика</w:t>
            </w:r>
            <w:proofErr w:type="spellEnd"/>
            <w:r w:rsidR="002C5121" w:rsidRPr="0025792B">
              <w:t xml:space="preserve"> №10</w:t>
            </w:r>
          </w:p>
          <w:p w14:paraId="18981B44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Беседа: «Сравнение дерева с кустарником»</w:t>
            </w:r>
          </w:p>
          <w:p w14:paraId="1E5ABAAD" w14:textId="77777777" w:rsidR="00797710" w:rsidRPr="0025792B" w:rsidRDefault="002C5121" w:rsidP="0025792B">
            <w:pPr>
              <w:spacing w:after="0" w:line="240" w:lineRule="auto"/>
            </w:pPr>
            <w:r w:rsidRPr="0025792B">
              <w:t>Ситуативный разговор: «О пользе витаминов»</w:t>
            </w:r>
          </w:p>
        </w:tc>
      </w:tr>
      <w:tr w:rsidR="00797710" w:rsidRPr="0025792B" w14:paraId="1BCB9E7E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278F0F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6AA7FFC6" w14:textId="77777777" w:rsidR="00797710" w:rsidRPr="0025792B" w:rsidRDefault="00797710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0C3A27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521FC13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Дидактическая игра «Узнай на ощупь»: сюжет «Что при</w:t>
            </w:r>
            <w:r w:rsidRPr="0025792B">
              <w:softHyphen/>
              <w:t>вез нам мишка?»</w:t>
            </w:r>
          </w:p>
          <w:p w14:paraId="2744F72F" w14:textId="41ABBC68" w:rsidR="00797710" w:rsidRPr="0025792B" w:rsidRDefault="00D14B0E" w:rsidP="0025792B">
            <w:pPr>
              <w:spacing w:after="0" w:line="240" w:lineRule="auto"/>
            </w:pPr>
            <w:r w:rsidRPr="0025792B">
              <w:t>Цель: Предложить</w:t>
            </w:r>
            <w:r w:rsidR="002C5121" w:rsidRPr="0025792B">
              <w:t xml:space="preserve"> детям на ощупь узнать различные предметы, учить называть знакомые игрушки. Развивать так</w:t>
            </w:r>
            <w:r w:rsidR="002C5121" w:rsidRPr="0025792B">
              <w:softHyphen/>
              <w:t>тильные возможности, активизировать и обогащать словар</w:t>
            </w:r>
            <w:r w:rsidR="002C5121" w:rsidRPr="0025792B">
              <w:softHyphen/>
              <w:t>ный запас.</w:t>
            </w:r>
          </w:p>
        </w:tc>
      </w:tr>
      <w:tr w:rsidR="00797710" w:rsidRPr="0025792B" w14:paraId="5C22E2DC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C0822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2101AE" w14:textId="63AC6C7B" w:rsidR="002C5121" w:rsidRPr="0025792B" w:rsidRDefault="002C5121" w:rsidP="0025792B">
            <w:pPr>
              <w:spacing w:after="0" w:line="240" w:lineRule="auto"/>
            </w:pPr>
            <w:r w:rsidRPr="0025792B">
              <w:t>Наблюдение: одежда детей.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предложить</w:t>
            </w:r>
            <w:r w:rsidRPr="0025792B">
              <w:t xml:space="preserve"> детям рассмотреть свою одежду, оде</w:t>
            </w:r>
            <w:r w:rsidRPr="0025792B">
              <w:softHyphen/>
              <w:t>жду товарищей, предложить рассказать о том, во что одеты дети и почему. Учить устанавливать простейшие причинно- следственные связи, правильно называть предметы одежды</w:t>
            </w:r>
          </w:p>
          <w:p w14:paraId="7D4A377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Трудовая деятельность: расчистка веранды от снега.</w:t>
            </w:r>
          </w:p>
          <w:p w14:paraId="233EC678" w14:textId="47E69358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>нием вперед. Развивать ловкость, координацию движений.</w:t>
            </w:r>
          </w:p>
          <w:p w14:paraId="3A50B559" w14:textId="20190483" w:rsidR="00797710" w:rsidRPr="0025792B" w:rsidRDefault="002C5121" w:rsidP="0025792B">
            <w:pPr>
              <w:spacing w:after="0" w:line="240" w:lineRule="auto"/>
            </w:pPr>
            <w:r w:rsidRPr="0025792B">
              <w:t>Подвижная игра «Беги к тому, что назову».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 детей умение действовать в соот</w:t>
            </w:r>
            <w:r w:rsidRPr="0025792B">
              <w:softHyphen/>
              <w:t>ветствии с правилами игры. Развивать навыки ориентировки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49E34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</w:p>
          <w:p w14:paraId="3EA22E95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6EE1DEA5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A275BF2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2FF446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5F110EC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97710" w:rsidRPr="0025792B" w14:paraId="39819627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5FA72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5D02B" w14:textId="2A991D1E" w:rsidR="00797710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 xml:space="preserve">Индивидуальные </w:t>
            </w:r>
            <w:r w:rsidR="00D14B0E" w:rsidRPr="0025792B">
              <w:t>беседы «</w:t>
            </w:r>
            <w:r w:rsidRPr="0025792B">
              <w:t>Закаливание – одна из форм профилактики простудных заболеваний детей».</w:t>
            </w:r>
          </w:p>
          <w:p w14:paraId="114FB28D" w14:textId="77777777" w:rsidR="00797710" w:rsidRPr="0025792B" w:rsidRDefault="00797710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3B6A3097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C5121" w:rsidRPr="0025792B" w14:paraId="20CDA73C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6D569" w14:textId="256C7073" w:rsidR="002C5121" w:rsidRPr="0025792B" w:rsidRDefault="000976D2" w:rsidP="002579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19</w:t>
            </w:r>
            <w:r w:rsidR="002C5121" w:rsidRPr="0025792B">
              <w:rPr>
                <w:b/>
              </w:rPr>
              <w:t>.01.202</w:t>
            </w:r>
            <w:r>
              <w:rPr>
                <w:b/>
              </w:rPr>
              <w:t>6</w:t>
            </w:r>
            <w:r w:rsidR="002C5121" w:rsidRPr="0025792B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62511" w14:textId="69695995" w:rsidR="002C5121" w:rsidRPr="0025792B" w:rsidRDefault="002C5121" w:rsidP="0025792B">
            <w:pPr>
              <w:spacing w:after="0" w:line="240" w:lineRule="auto"/>
              <w:rPr>
                <w:rFonts w:eastAsia="Times New Roman"/>
              </w:rPr>
            </w:pPr>
            <w:r w:rsidRPr="0025792B">
              <w:rPr>
                <w:rFonts w:eastAsia="Times New Roman"/>
                <w:b/>
              </w:rPr>
              <w:t>Тема недели:</w:t>
            </w:r>
            <w:r w:rsidRPr="0025792B">
              <w:rPr>
                <w:rFonts w:eastAsia="Times New Roman"/>
              </w:rPr>
              <w:t xml:space="preserve"> Животные холодных стран </w:t>
            </w:r>
            <w:r w:rsidRPr="0025792B">
              <w:t xml:space="preserve"> </w:t>
            </w:r>
          </w:p>
          <w:p w14:paraId="3388C3D6" w14:textId="77777777" w:rsidR="002C5121" w:rsidRPr="0025792B" w:rsidRDefault="002C512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2C5121" w:rsidRPr="0025792B" w14:paraId="53670BA8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6F02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05AC5" w14:textId="77777777" w:rsidR="002C5121" w:rsidRPr="0025792B" w:rsidRDefault="002C512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71680" w14:textId="77777777" w:rsidR="002C5121" w:rsidRPr="0025792B" w:rsidRDefault="002C512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C5121" w:rsidRPr="0025792B" w14:paraId="16631074" w14:textId="77777777" w:rsidTr="00274800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337201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D7206B" w14:textId="77777777" w:rsidR="002C5121" w:rsidRPr="0025792B" w:rsidRDefault="002C512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0391B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  <w:p w14:paraId="1FF937ED" w14:textId="2BE8A680" w:rsidR="002C5121" w:rsidRPr="0025792B" w:rsidRDefault="002C5121" w:rsidP="0025792B">
            <w:pPr>
              <w:spacing w:after="0" w:line="240" w:lineRule="auto"/>
            </w:pPr>
            <w:r w:rsidRPr="0025792B">
              <w:t xml:space="preserve">Рассматривание плаката «Животные севера». Цель: знакомить детей с разнообразием видов </w:t>
            </w:r>
            <w:r w:rsidR="00D14B0E" w:rsidRPr="0025792B">
              <w:t>животных,</w:t>
            </w:r>
            <w:r w:rsidRPr="0025792B">
              <w:t xml:space="preserve"> обитающих в северной части нашей страны.</w:t>
            </w:r>
          </w:p>
          <w:p w14:paraId="36E345E8" w14:textId="4DA39396" w:rsidR="002C5121" w:rsidRPr="0025792B" w:rsidRDefault="002C5121" w:rsidP="0025792B">
            <w:pPr>
              <w:spacing w:after="0" w:line="240" w:lineRule="auto"/>
            </w:pPr>
            <w:r w:rsidRPr="0025792B">
              <w:t xml:space="preserve">Д\и «Лото животные севера».  </w:t>
            </w:r>
            <w:r w:rsidR="00D14B0E" w:rsidRPr="0025792B">
              <w:t>Цель: обогащать</w:t>
            </w:r>
            <w:r w:rsidRPr="0025792B">
              <w:t xml:space="preserve"> знания детей о животных и </w:t>
            </w:r>
            <w:r w:rsidR="00D14B0E" w:rsidRPr="0025792B">
              <w:t>птицах севера</w:t>
            </w:r>
            <w:r w:rsidRPr="0025792B">
              <w:t>.</w:t>
            </w:r>
          </w:p>
          <w:p w14:paraId="47FDA1B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игра на закрепление геометрических форм: «Отгадай, что нарисовано? Цель: развивать внимательность.</w:t>
            </w:r>
          </w:p>
          <w:p w14:paraId="6831811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Чтение: Хрестоматия Н. Емельянова «</w:t>
            </w:r>
            <w:proofErr w:type="spellStart"/>
            <w:r w:rsidRPr="0025792B">
              <w:t>Окся</w:t>
            </w:r>
            <w:proofErr w:type="spellEnd"/>
            <w:r w:rsidRPr="0025792B">
              <w:t>-труженица»</w:t>
            </w:r>
          </w:p>
          <w:p w14:paraId="4E31E4C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Заучивание потешек о животных севера</w:t>
            </w:r>
          </w:p>
          <w:p w14:paraId="6B22CAE8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развивать память, упражнять в выразительном рассказывании потешки, интерес к устному народному творчеству.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35F162" w14:textId="77777777" w:rsidR="00EB4B73" w:rsidRDefault="002C5121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2A06803A" w14:textId="77777777" w:rsidR="00EB4B73" w:rsidRDefault="00EB4B73" w:rsidP="0025792B">
            <w:pPr>
              <w:spacing w:after="0" w:line="240" w:lineRule="auto"/>
            </w:pPr>
            <w:r>
              <w:t>-</w:t>
            </w:r>
          </w:p>
          <w:p w14:paraId="073CFC0A" w14:textId="77777777" w:rsidR="00EB4B73" w:rsidRPr="00EB4B73" w:rsidRDefault="00EB4B73" w:rsidP="00EB4B73">
            <w:pPr>
              <w:spacing w:after="0" w:line="240" w:lineRule="auto"/>
            </w:pPr>
            <w:r w:rsidRPr="00EB4B73">
              <w:t xml:space="preserve">Внесение иллюстраций , игрового оборудования по теме недели </w:t>
            </w:r>
          </w:p>
          <w:p w14:paraId="499DB42B" w14:textId="77777777" w:rsidR="00EB4B73" w:rsidRPr="00EB4B73" w:rsidRDefault="00EB4B73" w:rsidP="00EB4B73">
            <w:pPr>
              <w:spacing w:after="0" w:line="240" w:lineRule="auto"/>
            </w:pPr>
            <w:r w:rsidRPr="00EB4B73">
              <w:t>Цель: вызвать интерес к рассматриванию иллюстраций.</w:t>
            </w:r>
          </w:p>
          <w:p w14:paraId="4215B9BA" w14:textId="77777777" w:rsidR="00EB4B73" w:rsidRPr="00EB4B73" w:rsidRDefault="00EB4B73" w:rsidP="00EB4B73">
            <w:pPr>
              <w:spacing w:after="0" w:line="240" w:lineRule="auto"/>
            </w:pPr>
            <w:r w:rsidRPr="00EB4B73">
              <w:t>Отметить в календаре: число, день недели, состояние погоды.</w:t>
            </w:r>
          </w:p>
          <w:p w14:paraId="30CF28F5" w14:textId="531AE923" w:rsidR="002C5121" w:rsidRPr="0025792B" w:rsidRDefault="00EB4B73" w:rsidP="00EB4B73">
            <w:pPr>
              <w:spacing w:after="0" w:line="240" w:lineRule="auto"/>
            </w:pPr>
            <w:r w:rsidRPr="00EB4B73">
              <w:t>Цель: развивать наблюдательность</w:t>
            </w:r>
          </w:p>
        </w:tc>
      </w:tr>
      <w:tr w:rsidR="002C5121" w:rsidRPr="0025792B" w14:paraId="78810F1A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F69F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B1B957" w14:textId="688C31CF" w:rsidR="002C5121" w:rsidRPr="0025792B" w:rsidRDefault="002C512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0343F" w14:textId="77777777" w:rsidR="002C5121" w:rsidRPr="0025792B" w:rsidRDefault="002C5121" w:rsidP="0025792B">
            <w:pPr>
              <w:spacing w:line="240" w:lineRule="auto"/>
              <w:ind w:left="-48" w:right="-882" w:firstLine="48"/>
            </w:pPr>
          </w:p>
        </w:tc>
      </w:tr>
      <w:tr w:rsidR="002C5121" w:rsidRPr="0025792B" w14:paraId="62439492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D5DD2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5010F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Наблюдение за сосульками. </w:t>
            </w:r>
            <w:r w:rsidR="00274800" w:rsidRPr="0025792B">
              <w:t xml:space="preserve"> </w:t>
            </w:r>
            <w:r w:rsidRPr="0025792B">
              <w:t>Цели: продолжать знакомить с зимними явлениями природы; развивать наблюдательность, любознательность.</w:t>
            </w:r>
          </w:p>
          <w:p w14:paraId="68B63FAA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</w:t>
            </w:r>
          </w:p>
          <w:p w14:paraId="32B544D6" w14:textId="7F24D0F5" w:rsidR="002C5121" w:rsidRPr="0025792B" w:rsidRDefault="002C5121" w:rsidP="0025792B">
            <w:pPr>
              <w:spacing w:after="0" w:line="240" w:lineRule="auto"/>
            </w:pPr>
            <w:r w:rsidRPr="0025792B">
              <w:t>Приметы: снег идет большими хлопьями – к оттепели; вороны каркают – к оттепели; яркие звезды – к морозу, тусклые – к оттепели. Поговорки и пословицы: «В зимней шубке и морозы – шутка</w:t>
            </w:r>
            <w:r w:rsidR="00D14B0E" w:rsidRPr="0025792B">
              <w:t>». Стихотворение</w:t>
            </w:r>
            <w:r w:rsidRPr="0025792B">
              <w:t xml:space="preserve"> Н. Садовского «Снежинка».</w:t>
            </w:r>
          </w:p>
          <w:p w14:paraId="6F1E84AE" w14:textId="0ECE2DB1" w:rsidR="002C5121" w:rsidRPr="0025792B" w:rsidRDefault="002C5121" w:rsidP="0025792B">
            <w:pPr>
              <w:spacing w:after="0" w:line="240" w:lineRule="auto"/>
            </w:pPr>
            <w:r w:rsidRPr="0025792B">
              <w:t xml:space="preserve">Индивидуальная </w:t>
            </w:r>
            <w:r w:rsidR="00D14B0E" w:rsidRPr="0025792B">
              <w:t>работа. Дидактическая</w:t>
            </w:r>
            <w:r w:rsidRPr="0025792B">
              <w:t xml:space="preserve"> игра «Кто больше?» - упражнять в подборе определений к существительным. Какими словами можно сказать о зиме? Зима какая? (волшебная, сказочная, снежная, морозная, вьюжная, сверкающая, зима-волшебница, холодная, красивая и т.д.)    </w:t>
            </w:r>
          </w:p>
          <w:p w14:paraId="00D4F73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«Совушка».</w:t>
            </w:r>
            <w:r w:rsidR="00274800" w:rsidRPr="0025792B">
              <w:t xml:space="preserve"> </w:t>
            </w:r>
            <w:r w:rsidRPr="0025792B">
              <w:t>Цели: учить внимательно слушать команду воспитателя; развивать внимание, следить за правильностью выпол­нения задания.</w:t>
            </w:r>
          </w:p>
          <w:p w14:paraId="051D5B31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«Жмурки». Цель: закреплять умение ориентироваться в пространстве,</w:t>
            </w:r>
          </w:p>
          <w:p w14:paraId="5240289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 на участке: Засыпка корней деревьев снегом.</w:t>
            </w:r>
          </w:p>
          <w:p w14:paraId="0261FA44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CAA8EC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10BF0B47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0C206D57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530F62E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0532F20" w14:textId="77777777" w:rsidR="002C5121" w:rsidRPr="0025792B" w:rsidRDefault="002C512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C5121" w:rsidRPr="0025792B" w14:paraId="1BE7BCCD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79CD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A391BA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Рассматривание альбома: «Животные холодных стран». Продолжать знакомить детей с животными севера; развивать речь, память; воспитывать любознательность</w:t>
            </w:r>
          </w:p>
        </w:tc>
      </w:tr>
      <w:tr w:rsidR="002C5121" w:rsidRPr="0025792B" w14:paraId="31175EB4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2CF1A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FEEFD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Постепенный подъем. Закаливающие процедуры,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285031E2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Решение проблемной ситуации: «Почему животные севера не мёрзнут после купания в морской воде»</w:t>
            </w:r>
          </w:p>
          <w:p w14:paraId="27967A01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 работа . д/и на внимание «Кого не стало» (картинки животных севера)</w:t>
            </w:r>
          </w:p>
          <w:p w14:paraId="52D3361A" w14:textId="5200448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Д/И «Составь северную птицу из геометрических </w:t>
            </w:r>
            <w:r w:rsidR="00D14B0E" w:rsidRPr="0025792B">
              <w:t>фигур» Цель</w:t>
            </w:r>
            <w:r w:rsidRPr="0025792B">
              <w:t>: развивать логическое мышление</w:t>
            </w:r>
          </w:p>
          <w:p w14:paraId="0BCF7710" w14:textId="77777777" w:rsidR="002C5121" w:rsidRPr="0025792B" w:rsidRDefault="002C5121" w:rsidP="0025792B">
            <w:pPr>
              <w:spacing w:after="0" w:line="240" w:lineRule="auto"/>
            </w:pPr>
            <w:r w:rsidRPr="0025792B">
              <w:lastRenderedPageBreak/>
              <w:t>С\Р игра «Полярная станция» Цель: привлекать малоактивных детей.</w:t>
            </w:r>
          </w:p>
        </w:tc>
      </w:tr>
      <w:tr w:rsidR="002C5121" w:rsidRPr="0025792B" w14:paraId="55ADA982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98FA94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lastRenderedPageBreak/>
              <w:t>Вечер</w:t>
            </w:r>
          </w:p>
          <w:p w14:paraId="4FD1DBC7" w14:textId="77777777" w:rsidR="002C5121" w:rsidRPr="0025792B" w:rsidRDefault="002C512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93D3B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EDED567" w14:textId="79C0DC6E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Игровая обучающая ситуация. "Источники опасности</w:t>
            </w:r>
            <w:r w:rsidR="00D14B0E" w:rsidRPr="0025792B">
              <w:t>» Цель</w:t>
            </w:r>
            <w:r w:rsidRPr="0025792B"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</w:tr>
      <w:tr w:rsidR="002C5121" w:rsidRPr="0025792B" w14:paraId="2D3F8372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CB8F2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5FD1C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снегопадом. Выяснить зависимость характера состояния снега от погоды: в морозный день при отсутствии ветра снег падает отдельными снежинками, в сравнительно теплую погоду – снежными хлопьями, в сильный мороз при ясном небе – снегопад «иголочками».</w:t>
            </w:r>
          </w:p>
          <w:p w14:paraId="7AFFFCDC" w14:textId="099E9507" w:rsidR="002C5121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Стихотворение </w:t>
            </w:r>
            <w:proofErr w:type="spellStart"/>
            <w:r w:rsidR="00D14B0E" w:rsidRPr="0025792B">
              <w:t>И.Сурикова</w:t>
            </w:r>
            <w:proofErr w:type="spellEnd"/>
            <w:r w:rsidR="00D14B0E" w:rsidRPr="0025792B">
              <w:t>: «</w:t>
            </w:r>
            <w:r w:rsidRPr="0025792B">
              <w:t>Белый снег пушистый».</w:t>
            </w:r>
          </w:p>
          <w:p w14:paraId="499489E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«Попади в цель».</w:t>
            </w:r>
          </w:p>
          <w:p w14:paraId="627AE756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учить следить за направлением летящего предмета, правильно рассчитывать и выполнять движения.</w:t>
            </w:r>
          </w:p>
          <w:p w14:paraId="2009C39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«Снежная карусель».</w:t>
            </w:r>
            <w:r w:rsidR="00274800" w:rsidRPr="0025792B">
              <w:t xml:space="preserve"> </w:t>
            </w:r>
            <w:r w:rsidRPr="0025792B">
              <w:t>Цель: учить действовать по сигналу воспитателя, посте­пенно убыстряя темп бега в хороводе.</w:t>
            </w:r>
          </w:p>
          <w:p w14:paraId="31A0EFD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работа. Развитие движений. Цель: учить метать снежки вдаль.</w:t>
            </w:r>
          </w:p>
          <w:p w14:paraId="061DD43D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Исследовательская деятельность. Поймать летящую снежинку на чистый лист бумаги, рас­смотрев, определить свойства снега (снежинка, пыль, крупа, хлопья). Цель6 учить детей делать выводы по результатам наблюдений.</w:t>
            </w:r>
          </w:p>
          <w:p w14:paraId="4163E66D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 на участке: построим горку из снега. Цель: привлекать малоактивных детей к трудовой деятельности, учить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08BBB44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</w:p>
          <w:p w14:paraId="7B9BE71B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26FDFAFC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89258E7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169A170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C63018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C5121" w:rsidRPr="0025792B" w14:paraId="1BDF1E8F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284C0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BBFE0" w14:textId="77777777" w:rsidR="002C5121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rPr>
                <w:rFonts w:eastAsia="Times New Roman"/>
              </w:rPr>
              <w:t>Устный журнал «</w:t>
            </w:r>
            <w:r w:rsidRPr="0025792B">
              <w:rPr>
                <w:rFonts w:eastAsia="Times New Roman"/>
                <w:iCs/>
              </w:rPr>
              <w:t>Роль сюжетной игры в развитии детей дошкольного возраста»</w:t>
            </w:r>
          </w:p>
          <w:p w14:paraId="5C8CAD3F" w14:textId="77777777" w:rsidR="002C5121" w:rsidRPr="0025792B" w:rsidRDefault="002C512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59A4112A" w14:textId="77777777" w:rsidR="006A7252" w:rsidRPr="0025792B" w:rsidRDefault="006A7252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C5121" w:rsidRPr="0025792B" w14:paraId="23C6431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36176" w14:textId="701837B0" w:rsidR="002C5121" w:rsidRPr="0025792B" w:rsidRDefault="000976D2" w:rsidP="002579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2C5121" w:rsidRPr="0025792B">
              <w:rPr>
                <w:b/>
              </w:rPr>
              <w:t>.01.202</w:t>
            </w:r>
            <w:r>
              <w:rPr>
                <w:b/>
              </w:rPr>
              <w:t>6</w:t>
            </w:r>
            <w:r w:rsidR="00D4507C">
              <w:rPr>
                <w:b/>
              </w:rPr>
              <w:t xml:space="preserve"> </w:t>
            </w:r>
            <w:r w:rsidR="002C5121" w:rsidRPr="0025792B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EA03D" w14:textId="6C1D3E37" w:rsidR="002C5121" w:rsidRPr="0025792B" w:rsidRDefault="002C512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25792B">
              <w:rPr>
                <w:rFonts w:eastAsia="Times New Roman"/>
                <w:b/>
              </w:rPr>
              <w:t>Тема недели:</w:t>
            </w:r>
            <w:r w:rsidRPr="0025792B">
              <w:rPr>
                <w:rFonts w:eastAsia="Times New Roman"/>
              </w:rPr>
              <w:t xml:space="preserve"> </w:t>
            </w:r>
            <w:r w:rsidRPr="0025792B">
              <w:rPr>
                <w:rFonts w:eastAsia="Times New Roman"/>
                <w:b/>
              </w:rPr>
              <w:t xml:space="preserve">Животные холодных стран </w:t>
            </w:r>
          </w:p>
        </w:tc>
      </w:tr>
      <w:tr w:rsidR="002C5121" w:rsidRPr="0025792B" w14:paraId="22BDDCC2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897CF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49A7E" w14:textId="77777777" w:rsidR="002C5121" w:rsidRPr="0025792B" w:rsidRDefault="002C512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7B9C0" w14:textId="77777777" w:rsidR="002C5121" w:rsidRPr="0025792B" w:rsidRDefault="002C512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C5121" w:rsidRPr="0025792B" w14:paraId="03D9B76E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CAC86E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780884" w14:textId="77777777" w:rsidR="002C5121" w:rsidRPr="0025792B" w:rsidRDefault="002C512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EB80A8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  <w:p w14:paraId="36B35232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Д/И «Узнай животное по контуру».  Цель: формировать умение детей определять животное по контуру.</w:t>
            </w:r>
          </w:p>
          <w:p w14:paraId="1865259A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Презентация для детей: «Полюса Земли – Северный и Южный. Северное сияние» Цель: дать представления о климатических условиях Северного и Южного полюсов.</w:t>
            </w:r>
          </w:p>
          <w:p w14:paraId="7B604BD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ЧХЛ: сказка «Отчего у белого медведя нос чёрный» (юкагирская сказка) Цель: закрепить имеющиеся знания о внешнем виде, жизни, повадках этих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49D76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2C5121" w:rsidRPr="0025792B" w14:paraId="4218E586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EBA1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C69E24" w14:textId="655FCA02" w:rsidR="002C5121" w:rsidRPr="0025792B" w:rsidRDefault="002C512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D8D76" w14:textId="77777777" w:rsidR="002C5121" w:rsidRPr="0025792B" w:rsidRDefault="002C5121" w:rsidP="0025792B">
            <w:pPr>
              <w:spacing w:line="240" w:lineRule="auto"/>
              <w:ind w:left="-48" w:right="-882" w:firstLine="48"/>
            </w:pPr>
          </w:p>
        </w:tc>
      </w:tr>
      <w:tr w:rsidR="002C5121" w:rsidRPr="0025792B" w14:paraId="7F653912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A109B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BFCB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вороной и сорокой.</w:t>
            </w:r>
          </w:p>
          <w:p w14:paraId="44AB2D0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закреплять представление о птичьем мире, знать характерные их особенности.</w:t>
            </w:r>
          </w:p>
          <w:p w14:paraId="75EC68FF" w14:textId="2185101E" w:rsidR="002C5121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поговорки. Сорока на хвосте принесла. Сорока соколу </w:t>
            </w:r>
            <w:r w:rsidR="00D14B0E" w:rsidRPr="0025792B">
              <w:t>недруг</w:t>
            </w:r>
            <w:r w:rsidRPr="0025792B">
              <w:t>. Сорока без причины не стрекочет. Знает сорока, где зиму зимовать.</w:t>
            </w:r>
          </w:p>
          <w:p w14:paraId="0984E298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</w:t>
            </w:r>
            <w:proofErr w:type="spellStart"/>
            <w:r w:rsidRPr="0025792B">
              <w:t>игра«Лягушки</w:t>
            </w:r>
            <w:proofErr w:type="spellEnd"/>
            <w:r w:rsidRPr="0025792B">
              <w:t>».</w:t>
            </w:r>
            <w:r w:rsidR="00274800" w:rsidRPr="0025792B">
              <w:t xml:space="preserve"> </w:t>
            </w:r>
            <w:r w:rsidRPr="0025792B">
              <w:t>Цель: учить сопоставлять движения со словами.</w:t>
            </w:r>
          </w:p>
          <w:p w14:paraId="49F5A0AF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игра: Коршун и наседка». </w:t>
            </w:r>
            <w:r w:rsidR="00274800" w:rsidRPr="0025792B">
              <w:t xml:space="preserve"> </w:t>
            </w:r>
            <w:r w:rsidRPr="0025792B">
              <w:t>Цель: закреплять умение бегать, ловко увертываться, прыгать.</w:t>
            </w:r>
          </w:p>
          <w:p w14:paraId="6F222DA4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Трудовая деятельность: коллективный труд на территории участка. Расчистка дорожек от снега. </w:t>
            </w:r>
            <w:r w:rsidR="00274800" w:rsidRPr="0025792B">
              <w:t xml:space="preserve"> </w:t>
            </w:r>
            <w:r w:rsidRPr="0025792B">
              <w:t>Цель: учить работать сообща, получать радость от выполненного труда и его результата.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3DE524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1A8C5399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146FCCE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01590B8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765D968B" w14:textId="77777777" w:rsidR="002C5121" w:rsidRPr="0025792B" w:rsidRDefault="002C512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C5121" w:rsidRPr="0025792B" w14:paraId="74E5D9BB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B5B00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AEF0BC2" w14:textId="78CF727A" w:rsidR="002C5121" w:rsidRPr="0025792B" w:rsidRDefault="002C5121" w:rsidP="0025792B">
            <w:pPr>
              <w:spacing w:after="0" w:line="240" w:lineRule="auto"/>
            </w:pPr>
            <w:r w:rsidRPr="0025792B">
              <w:t>Просмотр видеофильма о пингвинах.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воспитывать</w:t>
            </w:r>
            <w:r w:rsidRPr="0025792B">
              <w:t xml:space="preserve"> бережное отношение к друзьям нашим меньшим, к животным Севера.</w:t>
            </w:r>
          </w:p>
          <w:p w14:paraId="0FA2D584" w14:textId="7F5468E9" w:rsidR="002C5121" w:rsidRPr="0025792B" w:rsidRDefault="002C5121" w:rsidP="0025792B">
            <w:pPr>
              <w:spacing w:after="0" w:line="240" w:lineRule="auto"/>
            </w:pPr>
            <w:r w:rsidRPr="0025792B">
              <w:t>Сюжетно-ролевая игра: «Путешествие в Арктику» Цель</w:t>
            </w:r>
            <w:r w:rsidR="00D14B0E" w:rsidRPr="0025792B">
              <w:t>: систематизировать</w:t>
            </w:r>
            <w:r w:rsidRPr="0025792B">
              <w:t xml:space="preserve"> знания детей о животных Крайнего Севера, их приспособленностью к трудным </w:t>
            </w:r>
            <w:r w:rsidRPr="0025792B">
              <w:lastRenderedPageBreak/>
              <w:t>условиям жизни.</w:t>
            </w:r>
          </w:p>
        </w:tc>
      </w:tr>
      <w:tr w:rsidR="002C5121" w:rsidRPr="0025792B" w14:paraId="7D0AC65A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EBE4A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F153" w14:textId="29C2B5CE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Постепенный подъем, закаливающие процедуры, </w:t>
            </w:r>
            <w:proofErr w:type="spellStart"/>
            <w:r w:rsidR="00D14B0E" w:rsidRPr="0025792B">
              <w:t>микрогимнастика</w:t>
            </w:r>
            <w:proofErr w:type="spellEnd"/>
            <w:r w:rsidR="00D14B0E" w:rsidRPr="0025792B">
              <w:t xml:space="preserve"> №</w:t>
            </w:r>
            <w:r w:rsidRPr="0025792B">
              <w:t>10</w:t>
            </w:r>
          </w:p>
          <w:p w14:paraId="12D4F232" w14:textId="49F1EF00" w:rsidR="002C5121" w:rsidRPr="0025792B" w:rsidRDefault="002C5121" w:rsidP="0025792B">
            <w:pPr>
              <w:spacing w:after="0" w:line="240" w:lineRule="auto"/>
            </w:pPr>
            <w:r w:rsidRPr="0025792B">
              <w:t>Просмотр мультфильма: «</w:t>
            </w:r>
            <w:r w:rsidR="00D14B0E" w:rsidRPr="0025792B">
              <w:t>Умка» Цель</w:t>
            </w:r>
            <w:r w:rsidRPr="0025792B">
              <w:t>: Продолжать знакомить детей с животными Севера.</w:t>
            </w:r>
          </w:p>
          <w:p w14:paraId="0E5C1127" w14:textId="092FFADD" w:rsidR="002C5121" w:rsidRPr="0025792B" w:rsidRDefault="002C5121" w:rsidP="0025792B">
            <w:pPr>
              <w:spacing w:after="0" w:line="240" w:lineRule="auto"/>
            </w:pPr>
            <w:r w:rsidRPr="0025792B">
              <w:t xml:space="preserve">Д/И: «Сравни белого и бурого </w:t>
            </w:r>
            <w:r w:rsidR="00D14B0E" w:rsidRPr="0025792B">
              <w:t>медведя» Цель</w:t>
            </w:r>
            <w:r w:rsidRPr="0025792B">
              <w:t xml:space="preserve">: закрепить знания о повадках, среде обитания животных. </w:t>
            </w:r>
          </w:p>
        </w:tc>
      </w:tr>
      <w:tr w:rsidR="002C5121" w:rsidRPr="0025792B" w14:paraId="296E35EB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686BF3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3E02097E" w14:textId="77777777" w:rsidR="002C5121" w:rsidRPr="0025792B" w:rsidRDefault="002C512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32F3CC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10BFCED3" w14:textId="0A7263B0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Экологическая игра «Кто где живет». </w:t>
            </w:r>
            <w:r w:rsidR="00D14B0E" w:rsidRPr="0025792B">
              <w:t>Цель: формировать</w:t>
            </w:r>
            <w:r w:rsidRPr="0025792B">
              <w:t xml:space="preserve"> знания детей о среде обитания животных</w:t>
            </w:r>
          </w:p>
        </w:tc>
      </w:tr>
      <w:tr w:rsidR="002C5121" w:rsidRPr="0025792B" w14:paraId="5A766025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733DE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2D87AB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Наблюдение. Почему происходит смена дня и ночи?</w:t>
            </w:r>
            <w:r w:rsidR="00274800" w:rsidRPr="0025792B">
              <w:t xml:space="preserve"> </w:t>
            </w:r>
            <w:r w:rsidRPr="0025792B">
              <w:t>Цель: дать представление о том, как происходит смена дня и ночи.</w:t>
            </w:r>
          </w:p>
          <w:p w14:paraId="32BA718E" w14:textId="583CFF8A" w:rsidR="002C5121" w:rsidRPr="0025792B" w:rsidRDefault="002C5121" w:rsidP="0025792B">
            <w:pPr>
              <w:spacing w:after="0" w:line="240" w:lineRule="auto"/>
            </w:pPr>
            <w:r w:rsidRPr="0025792B">
              <w:t>Художественное слово: Вопросы к детям. Куда исчезают звезды? (Звезды и днем остаются на небе, только мы их не видим, потому что солнечный свет гораз­до ярче, чем свет звезд</w:t>
            </w:r>
            <w:r w:rsidR="00D14B0E" w:rsidRPr="0025792B">
              <w:t>.) Почему</w:t>
            </w:r>
            <w:r w:rsidRPr="0025792B">
              <w:t xml:space="preserve"> заходит солнце? (Земля вращается вокруг Солнца, и создается впечатление, что оно восходит на востоке и садится на западе.)</w:t>
            </w:r>
          </w:p>
          <w:p w14:paraId="35A32489" w14:textId="04CA5F04" w:rsidR="002C5121" w:rsidRPr="0025792B" w:rsidRDefault="002C5121" w:rsidP="0025792B">
            <w:pPr>
              <w:spacing w:after="0" w:line="240" w:lineRule="auto"/>
            </w:pPr>
            <w:r w:rsidRPr="0025792B">
              <w:t xml:space="preserve">Индивидуальная </w:t>
            </w:r>
            <w:r w:rsidR="00D14B0E" w:rsidRPr="0025792B">
              <w:t>работа «</w:t>
            </w:r>
            <w:proofErr w:type="spellStart"/>
            <w:r w:rsidRPr="0025792B">
              <w:t>Кольцеброс</w:t>
            </w:r>
            <w:proofErr w:type="spellEnd"/>
            <w:r w:rsidRPr="0025792B">
              <w:t>».Цель: развивать меткость.</w:t>
            </w:r>
          </w:p>
          <w:p w14:paraId="4EBD6E5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игра: «Пингвины с мячом» Цель: обучать детей прыгать до зрительного ориентира на двух ногах с мячом, зажатым между коленями.</w:t>
            </w:r>
          </w:p>
          <w:p w14:paraId="543EDFE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игра: «Движение планет вокруг Солнца».</w:t>
            </w:r>
            <w:r w:rsidR="00274800" w:rsidRPr="0025792B">
              <w:t xml:space="preserve"> </w:t>
            </w:r>
            <w:r w:rsidRPr="0025792B">
              <w:t>Цель: познакомить детей с новой игрой.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B1FF0F8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</w:p>
          <w:p w14:paraId="636C03FA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41E17C44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2690C81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13117580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FD571AB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C5121" w:rsidRPr="0025792B" w14:paraId="2BB1AE65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36009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7DEA9" w14:textId="541705E2" w:rsidR="002C5121" w:rsidRPr="0025792B" w:rsidRDefault="00D14B0E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rPr>
                <w:rFonts w:eastAsia="Times New Roman"/>
              </w:rPr>
              <w:t xml:space="preserve">Фоторепортаж </w:t>
            </w:r>
            <w:r w:rsidRPr="0025792B">
              <w:rPr>
                <w:rFonts w:eastAsia="Times New Roman"/>
                <w:iCs/>
              </w:rPr>
              <w:t>«</w:t>
            </w:r>
            <w:r w:rsidR="00DF76E2" w:rsidRPr="0025792B">
              <w:rPr>
                <w:rFonts w:eastAsia="Times New Roman"/>
                <w:iCs/>
              </w:rPr>
              <w:t>Делимся семейным опытом!»</w:t>
            </w:r>
            <w:r w:rsidR="00DF76E2" w:rsidRPr="0025792B">
              <w:rPr>
                <w:rFonts w:eastAsia="Times New Roman"/>
              </w:rPr>
              <w:t xml:space="preserve"> «Как организовать выходной день с ребенком”.</w:t>
            </w:r>
          </w:p>
          <w:p w14:paraId="4C45C55F" w14:textId="77777777" w:rsidR="002C5121" w:rsidRPr="0025792B" w:rsidRDefault="002C512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5A7C2D36" w14:textId="77777777" w:rsidR="002C5121" w:rsidRPr="0025792B" w:rsidRDefault="002C5121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C5121" w:rsidRPr="0025792B" w14:paraId="76728C8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F4642" w14:textId="7D8530BF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0976D2">
              <w:rPr>
                <w:b/>
              </w:rPr>
              <w:t>1</w:t>
            </w:r>
            <w:r w:rsidRPr="0025792B">
              <w:rPr>
                <w:b/>
              </w:rPr>
              <w:t>.01.202</w:t>
            </w:r>
            <w:r w:rsidR="000976D2">
              <w:rPr>
                <w:b/>
              </w:rPr>
              <w:t>6</w:t>
            </w:r>
          </w:p>
          <w:p w14:paraId="5897436B" w14:textId="77777777" w:rsidR="002C5121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239DC" w14:textId="77777777" w:rsidR="002C5121" w:rsidRPr="0025792B" w:rsidRDefault="002C512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2C5121" w:rsidRPr="0025792B" w14:paraId="5693FA3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60E8E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92CA2" w14:textId="77777777" w:rsidR="002C5121" w:rsidRPr="0025792B" w:rsidRDefault="002C512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234E4" w14:textId="77777777" w:rsidR="002C5121" w:rsidRPr="0025792B" w:rsidRDefault="002C512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C5121" w:rsidRPr="0025792B" w14:paraId="0ABD6CD0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F25B8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DAE448D" w14:textId="77777777" w:rsidR="002C5121" w:rsidRPr="0025792B" w:rsidRDefault="002C512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88AE6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Утренняя гимнастика. комплекс №10</w:t>
            </w:r>
          </w:p>
          <w:p w14:paraId="5396EBA6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Проблемная ситуация: «Что было бы, если б пингвины стали летать, как птицы» Цель: учить решать проблемные ситуации, используя возможные варианты решения, развивать речь детей. </w:t>
            </w:r>
          </w:p>
          <w:p w14:paraId="5FDB176B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Упражнение: «Обведи пингвина по точкам» Цель: развивать внимание.</w:t>
            </w:r>
          </w:p>
          <w:p w14:paraId="731E5516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Д/И: «Сложи картинку и расскажи». Цель: составить рассказ о своём животном по наводящим вопросам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B31870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2C5121" w:rsidRPr="0025792B" w14:paraId="783C7A63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41F3D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2F1910" w14:textId="33384C76" w:rsidR="00BB4BBB" w:rsidRPr="0025792B" w:rsidRDefault="00BB4BBB" w:rsidP="00BB4BBB">
            <w:pPr>
              <w:spacing w:after="0" w:line="240" w:lineRule="auto"/>
              <w:rPr>
                <w:b/>
              </w:rPr>
            </w:pPr>
          </w:p>
          <w:p w14:paraId="12EDD4E0" w14:textId="26D59993" w:rsidR="002C5121" w:rsidRPr="0025792B" w:rsidRDefault="002C512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4EEB" w14:textId="77777777" w:rsidR="002C5121" w:rsidRPr="0025792B" w:rsidRDefault="002C5121" w:rsidP="0025792B">
            <w:pPr>
              <w:spacing w:line="240" w:lineRule="auto"/>
              <w:ind w:left="-48" w:right="-882" w:firstLine="48"/>
            </w:pPr>
          </w:p>
        </w:tc>
      </w:tr>
      <w:tr w:rsidR="002C5121" w:rsidRPr="0025792B" w14:paraId="200D1FCF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0332F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8586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деревьями и кустарниками</w:t>
            </w:r>
            <w:r w:rsidR="00274800" w:rsidRPr="0025792B">
              <w:t xml:space="preserve">. </w:t>
            </w:r>
            <w:r w:rsidRPr="0025792B">
              <w:t>Цель: расширять и углублять знания о растениях,</w:t>
            </w:r>
          </w:p>
          <w:p w14:paraId="45D5634E" w14:textId="77777777" w:rsidR="00274800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</w:t>
            </w:r>
          </w:p>
          <w:p w14:paraId="264F7E08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Что за чудо — зимний лес,</w:t>
            </w:r>
          </w:p>
          <w:p w14:paraId="52A2B27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Сколько сказочных чудес!</w:t>
            </w:r>
          </w:p>
          <w:p w14:paraId="46A4D2C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IВ сказке этой я лесной,</w:t>
            </w:r>
          </w:p>
          <w:p w14:paraId="3C37C0F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Сон иль явь передо мной? М. Степанов</w:t>
            </w:r>
          </w:p>
          <w:p w14:paraId="41F289F0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работа с</w:t>
            </w:r>
          </w:p>
          <w:p w14:paraId="10A29D99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</w:t>
            </w:r>
            <w:proofErr w:type="spellStart"/>
            <w:r w:rsidRPr="0025792B">
              <w:t>игра«Что</w:t>
            </w:r>
            <w:proofErr w:type="spellEnd"/>
            <w:r w:rsidRPr="0025792B">
              <w:t xml:space="preserve"> растет в разных краях?».</w:t>
            </w:r>
          </w:p>
          <w:p w14:paraId="4984AF2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 закреплять названия деревьев.</w:t>
            </w:r>
          </w:p>
          <w:p w14:paraId="02404A5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«Извилистая тропинка», «Светофор».</w:t>
            </w:r>
            <w:r w:rsidR="00274800" w:rsidRPr="0025792B">
              <w:t xml:space="preserve"> </w:t>
            </w:r>
            <w:r w:rsidRPr="0025792B">
              <w:t>Цель: учить действовать по сигналу, перепрыгивать через препятствия, приземляться на обе ноги сразу. </w:t>
            </w:r>
          </w:p>
          <w:p w14:paraId="77704637" w14:textId="2CEBB6A2" w:rsidR="00274800" w:rsidRPr="0025792B" w:rsidRDefault="002C5121" w:rsidP="0025792B">
            <w:pPr>
              <w:spacing w:after="0" w:line="240" w:lineRule="auto"/>
            </w:pPr>
            <w:r w:rsidRPr="0025792B">
              <w:t xml:space="preserve">Индивидуальная </w:t>
            </w:r>
            <w:r w:rsidR="00D14B0E" w:rsidRPr="0025792B">
              <w:t>работа. Прыжки</w:t>
            </w:r>
            <w:r w:rsidRPr="0025792B">
              <w:t xml:space="preserve"> в длину.</w:t>
            </w:r>
          </w:p>
          <w:p w14:paraId="294293AF" w14:textId="77777777" w:rsidR="002C5121" w:rsidRPr="0025792B" w:rsidRDefault="002C5121" w:rsidP="0025792B">
            <w:pPr>
              <w:spacing w:after="0" w:line="240" w:lineRule="auto"/>
            </w:pPr>
            <w:r w:rsidRPr="0025792B">
              <w:lastRenderedPageBreak/>
              <w:t>Труд на участке: Сгребание снега к деревьям.</w:t>
            </w:r>
            <w:r w:rsidR="00274800" w:rsidRPr="0025792B">
              <w:t xml:space="preserve"> </w:t>
            </w:r>
            <w:r w:rsidRPr="0025792B">
              <w:t>Цель: 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287A1C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lastRenderedPageBreak/>
              <w:t xml:space="preserve">Выносной </w:t>
            </w:r>
          </w:p>
          <w:p w14:paraId="7DE186B2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4FF944B0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8CCEEAD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8ED3B69" w14:textId="77777777" w:rsidR="002C5121" w:rsidRPr="0025792B" w:rsidRDefault="002C512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C5121" w:rsidRPr="0025792B" w14:paraId="0A63F2B0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A1AEC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379796" w14:textId="5578948A" w:rsidR="002E4C9B" w:rsidRPr="0025792B" w:rsidRDefault="002E4C9B" w:rsidP="0025792B">
            <w:pPr>
              <w:spacing w:after="0" w:line="240" w:lineRule="auto"/>
            </w:pPr>
            <w:r w:rsidRPr="0025792B">
              <w:t xml:space="preserve">Создать условия для игр в уголке для </w:t>
            </w:r>
            <w:r w:rsidR="00D14B0E" w:rsidRPr="0025792B">
              <w:t>девочек.</w:t>
            </w:r>
            <w:r w:rsidRPr="0025792B">
              <w:t xml:space="preserve"> Цель: способствовать развитию активного взаимодействия </w:t>
            </w:r>
            <w:r w:rsidR="00D14B0E" w:rsidRPr="0025792B">
              <w:t>детей в</w:t>
            </w:r>
            <w:r w:rsidRPr="0025792B">
              <w:t xml:space="preserve"> процессе игры.</w:t>
            </w:r>
          </w:p>
          <w:p w14:paraId="2ABF5D1D" w14:textId="77777777" w:rsidR="002C5121" w:rsidRPr="0025792B" w:rsidRDefault="002E4C9B" w:rsidP="0025792B">
            <w:pPr>
              <w:pStyle w:val="a7"/>
              <w:spacing w:after="0" w:line="240" w:lineRule="auto"/>
              <w:ind w:left="0" w:right="34"/>
            </w:pPr>
            <w:r w:rsidRPr="0025792B">
              <w:t>Чтение стихов о животных Севера Цель: формирование у детей бережного отношения к природе, чувства ответственности за свои действия по отношению к животному и растительному миру.</w:t>
            </w:r>
          </w:p>
        </w:tc>
      </w:tr>
      <w:tr w:rsidR="002C5121" w:rsidRPr="0025792B" w14:paraId="3F4D82DB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1F28D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2CFEF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Постепенный подъем, закаливающие процедуры,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580FCCF4" w14:textId="0DE75EB5" w:rsidR="002C5121" w:rsidRPr="0025792B" w:rsidRDefault="002C5121" w:rsidP="0025792B">
            <w:pPr>
              <w:spacing w:after="0" w:line="240" w:lineRule="auto"/>
            </w:pPr>
            <w:r w:rsidRPr="0025792B">
              <w:t>Просмотр мультфильма: «Пингвинёнок</w:t>
            </w:r>
            <w:r w:rsidR="00D14B0E">
              <w:t xml:space="preserve"> </w:t>
            </w:r>
            <w:r w:rsidRPr="0025792B">
              <w:t xml:space="preserve"> </w:t>
            </w:r>
            <w:proofErr w:type="spellStart"/>
            <w:r w:rsidRPr="0025792B">
              <w:t>Лоло</w:t>
            </w:r>
            <w:proofErr w:type="spellEnd"/>
            <w:r w:rsidRPr="0025792B">
              <w:t>» Цель: доставить детям радость.</w:t>
            </w:r>
          </w:p>
          <w:p w14:paraId="71369144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Д/И: «Кто у кого?» Цель: закреплять знания о животных севера и их детёнышах.</w:t>
            </w:r>
          </w:p>
          <w:p w14:paraId="556FDBBB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Предложить логические задачи – лабиринты: «Помоги пингвинёнку доплыть до рыбки» Цель: развивать зрительное внимание</w:t>
            </w:r>
          </w:p>
        </w:tc>
      </w:tr>
      <w:tr w:rsidR="002C5121" w:rsidRPr="0025792B" w14:paraId="3106F53D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A1D0F2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29D98F09" w14:textId="77777777" w:rsidR="002C5121" w:rsidRPr="0025792B" w:rsidRDefault="002C512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510BD0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323EDF3D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Просмотр иллюстраций: «Северное сияние» Цель: продолжать знакомство с природными явлениями.</w:t>
            </w:r>
          </w:p>
        </w:tc>
      </w:tr>
      <w:tr w:rsidR="002C5121" w:rsidRPr="0025792B" w14:paraId="29D35BF8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AE2F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E2650B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вороной и сорокой</w:t>
            </w:r>
            <w:r w:rsidR="00274800" w:rsidRPr="0025792B">
              <w:t xml:space="preserve">. </w:t>
            </w:r>
            <w:r w:rsidRPr="0025792B">
              <w:t>Цель: учить сравнивать сороку и ворону, находить отличительные признаки (внешний вид, голос, повадки).</w:t>
            </w:r>
          </w:p>
          <w:p w14:paraId="114B10C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Художественное слово: загадки о вороне и сороке.</w:t>
            </w:r>
          </w:p>
          <w:p w14:paraId="07CF0AC5" w14:textId="566CE49E" w:rsidR="002C5121" w:rsidRPr="0025792B" w:rsidRDefault="002C5121" w:rsidP="0025792B">
            <w:pPr>
              <w:spacing w:after="0" w:line="240" w:lineRule="auto"/>
            </w:pPr>
            <w:r w:rsidRPr="0025792B">
              <w:t>Исследовательская деятельность</w:t>
            </w:r>
            <w:r w:rsidR="00D14B0E" w:rsidRPr="0025792B">
              <w:t>: поискать</w:t>
            </w:r>
            <w:r w:rsidRPr="0025792B">
              <w:t xml:space="preserve"> на участке детского сада следы птиц.</w:t>
            </w:r>
          </w:p>
          <w:p w14:paraId="2CDCD9B2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Подвижные </w:t>
            </w:r>
            <w:proofErr w:type="spellStart"/>
            <w:r w:rsidRPr="0025792B">
              <w:t>игры«Пингвины</w:t>
            </w:r>
            <w:proofErr w:type="spellEnd"/>
            <w:r w:rsidRPr="0025792B">
              <w:t xml:space="preserve"> с мячом», «Не наступи!».</w:t>
            </w:r>
            <w:r w:rsidR="00274800" w:rsidRPr="0025792B">
              <w:t xml:space="preserve"> </w:t>
            </w:r>
            <w:r w:rsidRPr="0025792B">
              <w:t>Цель: усложнять прыжки на двух ногах с продвижение вперед с зажатым ногами предметом.</w:t>
            </w:r>
          </w:p>
          <w:p w14:paraId="2F9848F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работа. Развитие движений. Цель: закреплять умение бросать мяч в цель.</w:t>
            </w:r>
          </w:p>
          <w:p w14:paraId="0035357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Трудовая деятельность: подмести веранду от снега.</w:t>
            </w:r>
            <w:r w:rsidR="00274800" w:rsidRPr="0025792B">
              <w:t xml:space="preserve"> </w:t>
            </w:r>
            <w:r w:rsidRPr="0025792B">
              <w:t>Цель: прививать умения трудиться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51772B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</w:p>
          <w:p w14:paraId="14556B0A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2BF82C3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AC608BD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4A4A323F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B7670D5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C5121" w:rsidRPr="0025792B" w14:paraId="4094B15D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C029A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C88B1" w14:textId="4010710B" w:rsidR="002C5121" w:rsidRPr="0025792B" w:rsidRDefault="00DF76E2" w:rsidP="0025792B">
            <w:pPr>
              <w:spacing w:after="0" w:line="240" w:lineRule="auto"/>
              <w:ind w:left="-48" w:right="34" w:firstLine="48"/>
            </w:pPr>
            <w:r w:rsidRPr="0025792B">
              <w:t>Папка-передвижка " Что должен знать и уметь ребенок в 3-</w:t>
            </w:r>
            <w:r w:rsidR="00D14B0E" w:rsidRPr="0025792B">
              <w:t>4 лет</w:t>
            </w:r>
            <w:r w:rsidRPr="0025792B">
              <w:t>"</w:t>
            </w:r>
          </w:p>
        </w:tc>
      </w:tr>
    </w:tbl>
    <w:p w14:paraId="23650611" w14:textId="77777777" w:rsidR="002C5121" w:rsidRPr="0025792B" w:rsidRDefault="002C5121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E4C9B" w:rsidRPr="0025792B" w14:paraId="1D1C3AC7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68660" w14:textId="238D18D6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0976D2">
              <w:rPr>
                <w:b/>
              </w:rPr>
              <w:t>2</w:t>
            </w:r>
            <w:r w:rsidRPr="0025792B">
              <w:rPr>
                <w:b/>
              </w:rPr>
              <w:t>.01.202</w:t>
            </w:r>
            <w:r w:rsidR="000976D2">
              <w:rPr>
                <w:b/>
              </w:rPr>
              <w:t>6</w:t>
            </w:r>
          </w:p>
          <w:p w14:paraId="107E06AA" w14:textId="77777777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26FEA" w14:textId="77777777" w:rsidR="002E4C9B" w:rsidRPr="0025792B" w:rsidRDefault="002E4C9B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2E4C9B" w:rsidRPr="0025792B" w14:paraId="31229DBB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7A4CE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A5BBC" w14:textId="77777777" w:rsidR="002E4C9B" w:rsidRPr="0025792B" w:rsidRDefault="002E4C9B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E2087" w14:textId="77777777" w:rsidR="002E4C9B" w:rsidRPr="0025792B" w:rsidRDefault="002E4C9B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E4C9B" w:rsidRPr="0025792B" w14:paraId="643440EB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809DBBD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3F9C1B" w14:textId="77777777" w:rsidR="002E4C9B" w:rsidRPr="0025792B" w:rsidRDefault="002E4C9B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54855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Утренняя гимнастика. №10</w:t>
            </w:r>
          </w:p>
          <w:p w14:paraId="718CF42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Рассматривание иллюстраций: «Обитатели Севера»</w:t>
            </w:r>
          </w:p>
          <w:p w14:paraId="4780A024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Беседа: «Обитатели Крайнего Севера в зоопарке» Цель: рассказать детям о содержании животных в зоопарке, о режиме их кормления и уходе за ними.</w:t>
            </w:r>
          </w:p>
          <w:p w14:paraId="2C8C62A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ЧХЛ: эвенкийская сказка «Почему олень быстро бегает» Цель: развивать интерес к жизни животных севера Д/и: «Сосчитай животных» Цель: упражнять в словообразовании.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B1E894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2E4C9B" w:rsidRPr="0025792B" w14:paraId="1940A01D" w14:textId="77777777" w:rsidTr="00274800">
        <w:trPr>
          <w:trHeight w:val="71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B5854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CBC4EB" w14:textId="11DA1CEB" w:rsidR="002E4C9B" w:rsidRPr="0025792B" w:rsidRDefault="002E4C9B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41D7" w14:textId="77777777" w:rsidR="002E4C9B" w:rsidRPr="0025792B" w:rsidRDefault="002E4C9B" w:rsidP="0025792B">
            <w:pPr>
              <w:spacing w:line="240" w:lineRule="auto"/>
              <w:ind w:left="-48" w:right="-882" w:firstLine="48"/>
            </w:pPr>
          </w:p>
        </w:tc>
      </w:tr>
      <w:tr w:rsidR="002E4C9B" w:rsidRPr="0025792B" w14:paraId="39305D11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B2531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DEAC87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Наблюдение: за снегоуборочной машиной</w:t>
            </w:r>
            <w:r w:rsidR="00274800" w:rsidRPr="0025792B">
              <w:t xml:space="preserve">. </w:t>
            </w:r>
            <w:r w:rsidRPr="0025792B">
              <w:t>Цели: расширять представление о роли машин в выполнении трудоемких работ, особенностях их строения;</w:t>
            </w:r>
            <w:r w:rsidR="00274800" w:rsidRPr="0025792B">
              <w:t xml:space="preserve"> </w:t>
            </w:r>
            <w:r w:rsidRPr="0025792B">
              <w:t>воспитывать интерес к технике и уважение к труду взрослых.</w:t>
            </w:r>
          </w:p>
          <w:p w14:paraId="598DAE2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</w:t>
            </w:r>
          </w:p>
          <w:p w14:paraId="2B5FED35" w14:textId="2A8B644E" w:rsidR="002E4C9B" w:rsidRPr="0025792B" w:rsidRDefault="002E4C9B" w:rsidP="0025792B">
            <w:pPr>
              <w:spacing w:after="0" w:line="240" w:lineRule="auto"/>
            </w:pPr>
            <w:r w:rsidRPr="0025792B">
              <w:t>Что за дворник удалой</w:t>
            </w:r>
            <w:r w:rsidRPr="0025792B">
              <w:br/>
              <w:t>Снег сгребал на мостовой?</w:t>
            </w:r>
            <w:r w:rsidR="00D14B0E">
              <w:t xml:space="preserve"> </w:t>
            </w:r>
            <w:r w:rsidRPr="0025792B">
              <w:t>(Снегоуборочная машина.) ,</w:t>
            </w:r>
          </w:p>
          <w:p w14:paraId="1A1BE392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«Важенка и оленята» Цель: развивать физические качества, играть по правилам.</w:t>
            </w:r>
          </w:p>
          <w:p w14:paraId="3AF61F4C" w14:textId="77777777" w:rsidR="002E4C9B" w:rsidRPr="0025792B" w:rsidRDefault="00274800" w:rsidP="0025792B">
            <w:pPr>
              <w:spacing w:after="0" w:line="240" w:lineRule="auto"/>
            </w:pPr>
            <w:r w:rsidRPr="0025792B">
              <w:t xml:space="preserve">Подвижная игра </w:t>
            </w:r>
            <w:r w:rsidR="002E4C9B" w:rsidRPr="0025792B">
              <w:t>«Волк и олени» Цель: развивать физические качества, умение играть по правилам.</w:t>
            </w:r>
          </w:p>
          <w:p w14:paraId="0F1B767C" w14:textId="0266458B" w:rsidR="002E4C9B" w:rsidRPr="0025792B" w:rsidRDefault="002E4C9B" w:rsidP="0025792B">
            <w:pPr>
              <w:spacing w:after="0" w:line="240" w:lineRule="auto"/>
            </w:pPr>
            <w:r w:rsidRPr="0025792B">
              <w:lastRenderedPageBreak/>
              <w:t>Труд на участке. Вместе с детьми навести порядок на своем участке.  Цель</w:t>
            </w:r>
            <w:r w:rsidR="00D14B0E" w:rsidRPr="0025792B">
              <w:t>: учить</w:t>
            </w:r>
            <w:r w:rsidRPr="0025792B">
              <w:t xml:space="preserve"> работать слаженно, доводить начатое дело до конца.</w:t>
            </w:r>
          </w:p>
          <w:p w14:paraId="2B9D3EA7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 «Пройди по мостику».</w:t>
            </w:r>
            <w:r w:rsidR="00274800" w:rsidRPr="0025792B">
              <w:t xml:space="preserve"> </w:t>
            </w:r>
            <w:r w:rsidRPr="0025792B">
              <w:t>Цель: упражнять в равновесии.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794AB5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lastRenderedPageBreak/>
              <w:t xml:space="preserve">Выносной </w:t>
            </w:r>
          </w:p>
          <w:p w14:paraId="2A33EAE1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24C68D83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02F90E9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BD72EEE" w14:textId="77777777" w:rsidR="002E4C9B" w:rsidRPr="0025792B" w:rsidRDefault="002E4C9B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E4C9B" w:rsidRPr="0025792B" w14:paraId="671B8DFA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F31B7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7D2F978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Рассматривание иллюстраций  «Северный олень» Цель: показать, какую пользу приносят одомашненные виды северных оленей.</w:t>
            </w:r>
          </w:p>
          <w:p w14:paraId="33B94F14" w14:textId="77777777" w:rsidR="002E4C9B" w:rsidRPr="0025792B" w:rsidRDefault="002E4C9B" w:rsidP="0025792B">
            <w:pPr>
              <w:pStyle w:val="a7"/>
              <w:spacing w:after="0" w:line="240" w:lineRule="auto"/>
              <w:ind w:left="0" w:right="34"/>
            </w:pPr>
            <w:r w:rsidRPr="0025792B">
              <w:t xml:space="preserve"> «Полярники» Цель: показать детям, что на севере могут работать только здоровые и закалённые люди.</w:t>
            </w:r>
          </w:p>
        </w:tc>
      </w:tr>
      <w:tr w:rsidR="002E4C9B" w:rsidRPr="0025792B" w14:paraId="3419E69C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29640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D456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>, комплекс №10</w:t>
            </w:r>
          </w:p>
          <w:p w14:paraId="6FE0E532" w14:textId="4DF52226" w:rsidR="002E4C9B" w:rsidRPr="0025792B" w:rsidRDefault="002E4C9B" w:rsidP="0025792B">
            <w:pPr>
              <w:spacing w:after="0" w:line="240" w:lineRule="auto"/>
            </w:pPr>
            <w:r w:rsidRPr="0025792B">
              <w:t>Творческая мастерская</w:t>
            </w:r>
            <w:r w:rsidR="00D14B0E" w:rsidRPr="0025792B">
              <w:t>: предложить</w:t>
            </w:r>
            <w:r w:rsidRPr="0025792B">
              <w:t xml:space="preserve"> нарисовать стадо Северных оленей с помощью шаблона. Цель: побуждать участвовать в коллективной работе</w:t>
            </w:r>
          </w:p>
          <w:p w14:paraId="21C5960B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Д/и: «Узнай след Северного оленя» Цель: закреплять знания о животных.</w:t>
            </w:r>
          </w:p>
        </w:tc>
      </w:tr>
      <w:tr w:rsidR="002E4C9B" w:rsidRPr="0025792B" w14:paraId="6179D6DD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B0B481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76099DCA" w14:textId="77777777" w:rsidR="002E4C9B" w:rsidRPr="0025792B" w:rsidRDefault="002E4C9B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F741EC" w14:textId="77777777" w:rsidR="002E4C9B" w:rsidRPr="0025792B" w:rsidRDefault="002E4C9B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DA8D82B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Ситуативный разговор о дружбе. Объяснить детям, что не нужно ссориться из-за игрушек, нельзя драться и кусаться, а нужно играть дружно, делиться игрушками.</w:t>
            </w:r>
          </w:p>
        </w:tc>
      </w:tr>
      <w:tr w:rsidR="002E4C9B" w:rsidRPr="0025792B" w14:paraId="4AE370B7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4D60C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44433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Наблюдение за облаками. Цели: расширять представления о небе и его влиянии на жизнь нашей планеты; развивать восприятие красоты и многообразия небесной сферы.</w:t>
            </w:r>
          </w:p>
          <w:p w14:paraId="56B9616C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</w:t>
            </w:r>
          </w:p>
          <w:p w14:paraId="4082CC30" w14:textId="77777777" w:rsidR="00D14B0E" w:rsidRDefault="002E4C9B" w:rsidP="0025792B">
            <w:pPr>
              <w:spacing w:after="0" w:line="240" w:lineRule="auto"/>
            </w:pPr>
            <w:r w:rsidRPr="0025792B">
              <w:t xml:space="preserve">Без крыльев летят, </w:t>
            </w:r>
          </w:p>
          <w:p w14:paraId="20DB40AE" w14:textId="502BEF29" w:rsidR="002E4C9B" w:rsidRPr="0025792B" w:rsidRDefault="002E4C9B" w:rsidP="0025792B">
            <w:pPr>
              <w:spacing w:after="0" w:line="240" w:lineRule="auto"/>
            </w:pPr>
            <w:r w:rsidRPr="0025792B">
              <w:t>Без ног бегут,</w:t>
            </w:r>
          </w:p>
          <w:p w14:paraId="164D21E3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Без паруса плывут. (Облака.)</w:t>
            </w:r>
          </w:p>
          <w:p w14:paraId="2819D0A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«Коршун и наседка»</w:t>
            </w:r>
            <w:r w:rsidR="00274800" w:rsidRPr="0025792B">
              <w:t xml:space="preserve"> </w:t>
            </w:r>
            <w:r w:rsidRPr="0025792B"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0166E360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«Хоккей на снегу».</w:t>
            </w:r>
            <w:r w:rsidR="00274800" w:rsidRPr="0025792B">
              <w:t xml:space="preserve"> </w:t>
            </w:r>
            <w:r w:rsidRPr="0025792B">
              <w:t>Цель: учить прокатывать шайбу в ворота.</w:t>
            </w:r>
          </w:p>
          <w:p w14:paraId="632D96A4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Труд на участке. Сгребание снега под кусты и деревья, расчистка дорожек я горки.</w:t>
            </w:r>
          </w:p>
          <w:p w14:paraId="66F8F754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Цель: учить работать сообща, получать радость от результата.</w:t>
            </w:r>
          </w:p>
          <w:p w14:paraId="78355071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Индивидуальная работа: Д/и: «Новые слова» Цель: упражнять в словообразовании.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05BF3B7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</w:p>
          <w:p w14:paraId="52A18647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19A9209F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8552A8A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464D9B24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2A4597F6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E4C9B" w:rsidRPr="0025792B" w14:paraId="524773FF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7E6BD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945D" w14:textId="77777777" w:rsidR="002E4C9B" w:rsidRPr="0025792B" w:rsidRDefault="00DF76E2" w:rsidP="0025792B">
            <w:pPr>
              <w:spacing w:after="0" w:line="240" w:lineRule="auto"/>
            </w:pPr>
            <w:r w:rsidRPr="0025792B">
              <w:t>Родительский форум «Поговорим о нравственности»</w:t>
            </w:r>
          </w:p>
        </w:tc>
      </w:tr>
    </w:tbl>
    <w:p w14:paraId="1A39F107" w14:textId="77777777" w:rsidR="006A7252" w:rsidRPr="0025792B" w:rsidRDefault="006A7252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E4C9B" w:rsidRPr="0025792B" w14:paraId="3FDA9620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068E5" w14:textId="44309CB3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0976D2">
              <w:rPr>
                <w:b/>
              </w:rPr>
              <w:t>3</w:t>
            </w:r>
            <w:r w:rsidRPr="0025792B">
              <w:rPr>
                <w:b/>
              </w:rPr>
              <w:t>.01.202</w:t>
            </w:r>
            <w:r w:rsidR="000976D2">
              <w:rPr>
                <w:b/>
              </w:rPr>
              <w:t>6</w:t>
            </w:r>
            <w:r w:rsidR="00D4507C">
              <w:rPr>
                <w:b/>
              </w:rPr>
              <w:t xml:space="preserve"> </w:t>
            </w:r>
            <w:r w:rsidRPr="0025792B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2729C" w14:textId="2C8A58ED" w:rsidR="00D14B0E" w:rsidRDefault="002E4C9B" w:rsidP="00ED721B">
            <w:pPr>
              <w:spacing w:after="0" w:line="240" w:lineRule="auto"/>
              <w:ind w:right="34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</w:rPr>
              <w:t>Тема недели:</w:t>
            </w:r>
            <w:r w:rsidRPr="0025792B">
              <w:rPr>
                <w:rFonts w:eastAsia="Times New Roman"/>
              </w:rPr>
              <w:t xml:space="preserve"> </w:t>
            </w:r>
            <w:r w:rsidRPr="0025792B">
              <w:rPr>
                <w:rFonts w:eastAsia="Times New Roman"/>
                <w:b/>
              </w:rPr>
              <w:t xml:space="preserve">Животные холодных стран </w:t>
            </w:r>
            <w:r w:rsidR="00ED721B">
              <w:rPr>
                <w:rFonts w:eastAsia="Times New Roman"/>
                <w:b/>
              </w:rPr>
              <w:t xml:space="preserve"> </w:t>
            </w:r>
          </w:p>
          <w:p w14:paraId="2B24DA61" w14:textId="273844FB" w:rsidR="002E4C9B" w:rsidRPr="0025792B" w:rsidRDefault="002E4C9B" w:rsidP="00ED721B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2E4C9B" w:rsidRPr="0025792B" w14:paraId="1D0ED758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E3021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9280B" w14:textId="77777777" w:rsidR="002E4C9B" w:rsidRPr="0025792B" w:rsidRDefault="002E4C9B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227D4" w14:textId="77777777" w:rsidR="002E4C9B" w:rsidRPr="0025792B" w:rsidRDefault="002E4C9B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E4C9B" w:rsidRPr="0025792B" w14:paraId="3065B22F" w14:textId="77777777" w:rsidTr="00D14B0E">
        <w:trPr>
          <w:trHeight w:val="27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6810F3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5F2D24" w14:textId="77777777" w:rsidR="002E4C9B" w:rsidRPr="0025792B" w:rsidRDefault="002E4C9B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53A960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Утренняя гимнастика. №10</w:t>
            </w:r>
          </w:p>
          <w:p w14:paraId="560AB3E9" w14:textId="0E8905ED" w:rsidR="002E4C9B" w:rsidRPr="0025792B" w:rsidRDefault="00D14B0E" w:rsidP="0025792B">
            <w:pPr>
              <w:spacing w:after="0" w:line="240" w:lineRule="auto"/>
            </w:pPr>
            <w:r>
              <w:t>Рассматривание макета/или иллюстраций «Блокада Ленинграда. Дети блокады» Цель: дать детям первичные представления о жизни людей в годы блокады Ленинграда, о жизни людей и детей в это непростое время.</w:t>
            </w:r>
            <w:r>
              <w:br/>
            </w:r>
            <w:r w:rsidR="002E4C9B" w:rsidRPr="0025792B">
              <w:t>Д/И: «Разложи на группы» Цель: закрепить умение дифференцировать диких животных и животных севера.</w:t>
            </w:r>
          </w:p>
          <w:p w14:paraId="73A4CA6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Проблемная ситуация: «Что было бы, если б на Севере наступило жаркое лето. Цель: учить решать проблемные ситуации, используя возможные варианты решения, развивать речь детей.</w:t>
            </w:r>
          </w:p>
          <w:p w14:paraId="13F6E788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Пальчиковая гимнастика: «Тюлень» Цель: развитие мелкой моторики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2A32DFE" w14:textId="77777777" w:rsidR="00D14B0E" w:rsidRDefault="002E4C9B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2D5069EB" w14:textId="77777777" w:rsidR="00D14B0E" w:rsidRDefault="00D14B0E" w:rsidP="0025792B">
            <w:pPr>
              <w:spacing w:after="0" w:line="240" w:lineRule="auto"/>
            </w:pPr>
            <w:r>
              <w:t>_</w:t>
            </w:r>
          </w:p>
          <w:p w14:paraId="65B0132F" w14:textId="77777777" w:rsidR="00D14B0E" w:rsidRDefault="00D14B0E" w:rsidP="0025792B">
            <w:pPr>
              <w:spacing w:after="0" w:line="240" w:lineRule="auto"/>
            </w:pPr>
          </w:p>
          <w:p w14:paraId="021D12C5" w14:textId="4A06B39C" w:rsidR="002E4C9B" w:rsidRPr="0025792B" w:rsidRDefault="00D14B0E" w:rsidP="0025792B">
            <w:pPr>
              <w:spacing w:after="0" w:line="240" w:lineRule="auto"/>
            </w:pPr>
            <w:r>
              <w:t xml:space="preserve">РППС: </w:t>
            </w:r>
            <w:proofErr w:type="spellStart"/>
            <w:r>
              <w:t>ыв</w:t>
            </w:r>
            <w:proofErr w:type="spellEnd"/>
            <w:r>
              <w:t xml:space="preserve"> центре патриотического воспитания поставить иллюстрации о блокаде Ленинграда, макет.</w:t>
            </w:r>
          </w:p>
        </w:tc>
      </w:tr>
      <w:tr w:rsidR="002E4C9B" w:rsidRPr="0025792B" w14:paraId="729867D9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18BC5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5AA16" w14:textId="779412DF" w:rsidR="002E4C9B" w:rsidRPr="0025792B" w:rsidRDefault="002E4C9B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AFA7E" w14:textId="77777777" w:rsidR="002E4C9B" w:rsidRPr="0025792B" w:rsidRDefault="002E4C9B" w:rsidP="0025792B">
            <w:pPr>
              <w:spacing w:line="240" w:lineRule="auto"/>
              <w:ind w:left="-48" w:right="-882" w:firstLine="48"/>
            </w:pPr>
          </w:p>
        </w:tc>
      </w:tr>
      <w:tr w:rsidR="002E4C9B" w:rsidRPr="0025792B" w14:paraId="19F33295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4D2E3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AB2D67" w14:textId="74E03489" w:rsidR="002E4C9B" w:rsidRPr="0025792B" w:rsidRDefault="002E4C9B" w:rsidP="0025792B">
            <w:pPr>
              <w:spacing w:after="0" w:line="240" w:lineRule="auto"/>
            </w:pPr>
            <w:r w:rsidRPr="0025792B">
              <w:t>Наблюдение за метелью.</w:t>
            </w:r>
          </w:p>
          <w:p w14:paraId="57F98136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Цель: дать представление о движении снега в ветреную погоду.</w:t>
            </w:r>
          </w:p>
          <w:p w14:paraId="19DEE8A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</w:t>
            </w:r>
          </w:p>
          <w:p w14:paraId="179142E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Гуляю в поле,</w:t>
            </w:r>
          </w:p>
          <w:p w14:paraId="3AC0CD78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Летаю на воле,</w:t>
            </w:r>
          </w:p>
          <w:p w14:paraId="119752DB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Кручу, бурчу,</w:t>
            </w:r>
          </w:p>
          <w:p w14:paraId="7552625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Знать никого не хочу.</w:t>
            </w:r>
          </w:p>
          <w:p w14:paraId="74947C93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Вдоль снега пробегаю,</w:t>
            </w:r>
          </w:p>
          <w:p w14:paraId="7F7BF7B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Сугробы наметаю. (Метель.)</w:t>
            </w:r>
          </w:p>
          <w:p w14:paraId="51DBA32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</w:t>
            </w:r>
            <w:proofErr w:type="spellStart"/>
            <w:r w:rsidRPr="0025792B">
              <w:t>Совушка».Цель</w:t>
            </w:r>
            <w:proofErr w:type="spellEnd"/>
            <w:r w:rsidRPr="0025792B">
              <w:t>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720F6130" w14:textId="584C6993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«Быстро возьми». Цель: учить детей ходить, бегать по кругу, действовать по сигналу, развивать ловкость, быстроту.</w:t>
            </w:r>
          </w:p>
          <w:p w14:paraId="531073F5" w14:textId="067B0559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работа. Дидактическая игра «Узнай животного по описанию». Цель: Взрослый рассказывает о животном, а ребенок по характерным признакам его узнает и называет.</w:t>
            </w:r>
          </w:p>
          <w:p w14:paraId="393D7238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Труд в природе: Уборка участка от снега, защита корней деревьев от мороза.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539D9F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73D296FA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70F6FA31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4DE90FED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114E71F" w14:textId="77777777" w:rsidR="002E4C9B" w:rsidRPr="0025792B" w:rsidRDefault="002E4C9B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E4C9B" w:rsidRPr="0025792B" w14:paraId="6FA77DC0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838F3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4DD97CE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Предложить детям раскраски с животными Севера Цель: упражнять в раскрашивании, не выходя за контур.</w:t>
            </w:r>
          </w:p>
          <w:p w14:paraId="2415B402" w14:textId="77777777" w:rsidR="002E4C9B" w:rsidRPr="0025792B" w:rsidRDefault="002E4C9B" w:rsidP="0025792B">
            <w:pPr>
              <w:pStyle w:val="a7"/>
              <w:spacing w:after="0" w:line="240" w:lineRule="auto"/>
              <w:ind w:left="0" w:right="34"/>
            </w:pPr>
          </w:p>
        </w:tc>
      </w:tr>
      <w:tr w:rsidR="002E4C9B" w:rsidRPr="0025792B" w14:paraId="0CDEDD5E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02477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3AA7E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Постепенный подъем. закаливающие процедуры,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364085A1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Проблемная ситуация: «Если бы вода замерзла, то что бы сделали тюлени? Цель: активация мышления детей в процессе разрешения проблемы.</w:t>
            </w:r>
          </w:p>
          <w:p w14:paraId="645353DE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 «Сочиним сказку про белька» Цель: поощрять желание сочинять сказки, развивать воображение</w:t>
            </w:r>
          </w:p>
          <w:p w14:paraId="6BC55871" w14:textId="517D40E3" w:rsidR="002E4C9B" w:rsidRPr="0025792B" w:rsidRDefault="002E4C9B" w:rsidP="0025792B">
            <w:pPr>
              <w:spacing w:after="0" w:line="240" w:lineRule="auto"/>
            </w:pPr>
            <w:r w:rsidRPr="0025792B">
              <w:t>Творческая мастерская</w:t>
            </w:r>
            <w:r w:rsidR="00D14B0E" w:rsidRPr="0025792B">
              <w:t>: предложить</w:t>
            </w:r>
            <w:r w:rsidRPr="0025792B">
              <w:t xml:space="preserve"> детям слепить тюленя – циркача. Цель</w:t>
            </w:r>
            <w:r w:rsidR="00D14B0E" w:rsidRPr="0025792B">
              <w:t>: вызвать</w:t>
            </w:r>
            <w:r w:rsidRPr="0025792B">
              <w:t xml:space="preserve"> интерес к лепке морских обитателей</w:t>
            </w:r>
          </w:p>
        </w:tc>
      </w:tr>
      <w:tr w:rsidR="002E4C9B" w:rsidRPr="0025792B" w14:paraId="3A3B0601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DF0B6E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73C66236" w14:textId="77777777" w:rsidR="002E4C9B" w:rsidRPr="0025792B" w:rsidRDefault="002E4C9B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B296FF" w14:textId="77777777" w:rsidR="002E4C9B" w:rsidRPr="0025792B" w:rsidRDefault="002E4C9B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A578557" w14:textId="6BFCB74F" w:rsidR="002E4C9B" w:rsidRPr="0025792B" w:rsidRDefault="00D14B0E" w:rsidP="002579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Ситуативный разговор «О чем сегодня вели беседу утром?». Цель: закрепить знания детей, полученные в центре патриотического </w:t>
            </w:r>
            <w:r w:rsidR="000976D2">
              <w:rPr>
                <w:rFonts w:eastAsia="Times New Roman"/>
              </w:rPr>
              <w:t>воспитания.</w:t>
            </w:r>
            <w:r w:rsidR="002E4C9B" w:rsidRPr="0025792B">
              <w:t xml:space="preserve"> </w:t>
            </w:r>
          </w:p>
          <w:p w14:paraId="5AA2FFC5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Сюжетно-ролевая игра с использованием крупного конструктора: «Рыболовецкое судно» Цель: побуждать участвовать в коллективной постройке, самостоятельно распределять роли.</w:t>
            </w:r>
          </w:p>
        </w:tc>
      </w:tr>
      <w:tr w:rsidR="002E4C9B" w:rsidRPr="0025792B" w14:paraId="154121F6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1B40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BC1349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Наблюдение: тенью. Сравнить тени на снегу и на асфальте; тень от здания и от столба фонаря вечером.</w:t>
            </w:r>
          </w:p>
          <w:p w14:paraId="0D3C915E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Загадка: Хоть весь день гоняйся за ней – не поймаешь.   (Тень).</w:t>
            </w:r>
          </w:p>
          <w:p w14:paraId="67A17F50" w14:textId="6380D88A" w:rsidR="002E4C9B" w:rsidRPr="0025792B" w:rsidRDefault="002E4C9B" w:rsidP="0025792B">
            <w:pPr>
              <w:spacing w:after="0" w:line="240" w:lineRule="auto"/>
            </w:pPr>
            <w:r w:rsidRPr="0025792B">
              <w:t xml:space="preserve">Подвижная </w:t>
            </w:r>
            <w:r w:rsidR="00D14B0E" w:rsidRPr="0025792B">
              <w:t>игра «</w:t>
            </w:r>
            <w:r w:rsidRPr="0025792B">
              <w:t xml:space="preserve">Догони </w:t>
            </w:r>
            <w:proofErr w:type="spellStart"/>
            <w:r w:rsidRPr="0025792B">
              <w:t>соперника»Цель</w:t>
            </w:r>
            <w:proofErr w:type="spellEnd"/>
            <w:r w:rsidRPr="0025792B"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99E1ACC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«Перемена мест»</w:t>
            </w:r>
          </w:p>
          <w:p w14:paraId="0176CBD2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</w:t>
            </w:r>
          </w:p>
          <w:p w14:paraId="4575E43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 Дидактическая игра «Подбери признак»: морж (какой?) ... . Цель: упражнять в подборе прилагательных</w:t>
            </w:r>
          </w:p>
          <w:p w14:paraId="56C21E20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Труд на участке. Постройка горки.</w:t>
            </w:r>
          </w:p>
          <w:p w14:paraId="700AA3B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387C00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</w:p>
          <w:p w14:paraId="08F9ED09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77072E5C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98A732F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F71C456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A861785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E4C9B" w:rsidRPr="0025792B" w14:paraId="491D2836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08945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1108" w14:textId="5C13B6B3" w:rsidR="002E4C9B" w:rsidRPr="0025792B" w:rsidRDefault="00931E22" w:rsidP="0025792B">
            <w:pPr>
              <w:spacing w:after="0" w:line="240" w:lineRule="auto"/>
              <w:ind w:left="-48" w:right="34" w:firstLine="48"/>
            </w:pPr>
            <w:r w:rsidRPr="00931E22">
              <w:t>Папка-передвижка</w:t>
            </w:r>
            <w:r w:rsidR="00D14B0E">
              <w:t xml:space="preserve"> </w:t>
            </w:r>
            <w:r w:rsidRPr="00931E22">
              <w:t xml:space="preserve"> «</w:t>
            </w:r>
            <w:r w:rsidRPr="00931E22">
              <w:rPr>
                <w:bCs/>
              </w:rPr>
              <w:t>27 января: День снятия блокады Ленинграда»</w:t>
            </w:r>
          </w:p>
        </w:tc>
      </w:tr>
    </w:tbl>
    <w:p w14:paraId="7E9C8451" w14:textId="77777777" w:rsidR="002E4C9B" w:rsidRPr="0025792B" w:rsidRDefault="002E4C9B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8D1C6C" w14:textId="77777777" w:rsidR="002E4C9B" w:rsidRPr="0025792B" w:rsidRDefault="002E4C9B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35EB6FEA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0D21B" w14:textId="0BE4A230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0976D2">
              <w:rPr>
                <w:rFonts w:eastAsia="Times New Roman"/>
                <w:b/>
              </w:rPr>
              <w:t>6</w:t>
            </w:r>
            <w:r w:rsidRPr="00ED721B">
              <w:rPr>
                <w:rFonts w:eastAsia="Times New Roman"/>
                <w:b/>
              </w:rPr>
              <w:t>.01.202</w:t>
            </w:r>
            <w:r w:rsidR="000976D2">
              <w:rPr>
                <w:rFonts w:eastAsia="Times New Roman"/>
                <w:b/>
              </w:rPr>
              <w:t>6</w:t>
            </w:r>
            <w:r w:rsidR="00D4507C">
              <w:rPr>
                <w:rFonts w:eastAsia="Times New Roman"/>
                <w:b/>
              </w:rPr>
              <w:t xml:space="preserve"> </w:t>
            </w:r>
            <w:r w:rsidRPr="00ED721B">
              <w:rPr>
                <w:rFonts w:eastAsia="Times New Roman"/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2D08F" w14:textId="77777777" w:rsidR="00ED721B" w:rsidRDefault="00ED721B" w:rsidP="00931E22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Тема недели: Профессии людей экстренных </w:t>
            </w:r>
            <w:r w:rsidR="002D7575" w:rsidRPr="00ED721B">
              <w:rPr>
                <w:rFonts w:eastAsia="Times New Roman"/>
                <w:b/>
              </w:rPr>
              <w:t>служб (</w:t>
            </w:r>
            <w:r w:rsidRPr="00ED721B">
              <w:rPr>
                <w:rFonts w:eastAsia="Times New Roman"/>
                <w:b/>
              </w:rPr>
              <w:t xml:space="preserve">скорая помощь, пожарная служба, служба спасения).Электробытовые приборы, инструменты. </w:t>
            </w:r>
          </w:p>
          <w:p w14:paraId="73F916C5" w14:textId="71FB6921" w:rsidR="00D4507C" w:rsidRPr="00ED721B" w:rsidRDefault="00D4507C" w:rsidP="00931E2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ED721B" w:rsidRPr="00ED721B" w14:paraId="64D8D526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130A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4964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5847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52716C5E" w14:textId="77777777" w:rsidTr="00D14B0E">
        <w:trPr>
          <w:trHeight w:val="12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D760AE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8D935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гимнастика, комплекс №10</w:t>
            </w:r>
          </w:p>
          <w:p w14:paraId="265B476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2C91D0" w14:textId="77777777" w:rsidR="00D14B0E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Беседа: Беседа «Поможем кукле Кате убрать в квартире»  </w:t>
            </w:r>
          </w:p>
          <w:p w14:paraId="16CF147C" w14:textId="1AD8A3F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Цель: Формировать понятие «бытовые приборы» Учить дифференцировать бытовые приборы по их назначению (утюг гладит, пылесос убирает пыль, стиральная машина стирает</w:t>
            </w:r>
            <w:r w:rsidR="00D14B0E" w:rsidRPr="00ED721B">
              <w:rPr>
                <w:rFonts w:eastAsia="Times New Roman"/>
              </w:rPr>
              <w:t>). Воспитывать</w:t>
            </w:r>
            <w:r w:rsidRPr="00ED721B">
              <w:rPr>
                <w:rFonts w:eastAsia="Times New Roman"/>
              </w:rPr>
              <w:t xml:space="preserve"> трудолюбие, аккуратность в обращении с бытовыми приборами.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39B8F3" w14:textId="77777777" w:rsidR="00EB4B73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</w:p>
          <w:p w14:paraId="18FDC433" w14:textId="77777777" w:rsidR="00EB4B73" w:rsidRDefault="00EB4B73" w:rsidP="00ED72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14:paraId="02ACCF85" w14:textId="77777777" w:rsidR="00EB4B73" w:rsidRPr="00EB4B73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 xml:space="preserve">Внесение иллюстраций , игрового оборудования по теме недели </w:t>
            </w:r>
          </w:p>
          <w:p w14:paraId="3AA1C94B" w14:textId="77777777" w:rsidR="00EB4B73" w:rsidRPr="00EB4B73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>Цель: вызвать интерес к рассматриванию иллюстраций.</w:t>
            </w:r>
          </w:p>
          <w:p w14:paraId="6BB40545" w14:textId="77777777" w:rsidR="00EB4B73" w:rsidRPr="00EB4B73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>Отметить в календаре: число, день недели, состояние погоды.</w:t>
            </w:r>
          </w:p>
          <w:p w14:paraId="21519943" w14:textId="36AE7F90" w:rsidR="00ED721B" w:rsidRPr="00ED721B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>Цель: развивать наблюдательность</w:t>
            </w:r>
          </w:p>
        </w:tc>
      </w:tr>
      <w:tr w:rsidR="00ED721B" w:rsidRPr="00ED721B" w14:paraId="64BE886C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217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F1B89" w14:textId="06A4FB5D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2D1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3FDD5224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4727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29551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Экскурсия по участку детского сада: рассматривание построек, выполненных старшими детьми – способствовать развитию отношений между малышами и старшими дошкольниками, приобщать элементарным нормам и правилам взаимоотношений; обогащать словарь детей, развивать умение отвечать на вопросы.</w:t>
            </w:r>
          </w:p>
          <w:p w14:paraId="4CB337C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«По узенькой дорожке» - учить выполнять действия по тексту стихотворения.</w:t>
            </w:r>
          </w:p>
          <w:p w14:paraId="12701CB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«Помоги зайчику добраться до дома» - учить выбирать узкую дорожку для зайчика (по широкой ходит медведь).</w:t>
            </w:r>
          </w:p>
          <w:p w14:paraId="7209B87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Почистим дорожку от снега – приучать к труду совместно со старшими детьми.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F7C6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317B089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5804502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883F2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38EEE53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467B3DC2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5080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E31729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Самостоятельная деятельность воспитанников в центрах развивающей активности: настольно-печатные игры.</w:t>
            </w:r>
          </w:p>
          <w:p w14:paraId="2A0615B3" w14:textId="4061BB75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Настольная игра «Лото. Бытовые приборы» Цель</w:t>
            </w:r>
            <w:r w:rsidR="002D7575" w:rsidRPr="00ED721B">
              <w:rPr>
                <w:rFonts w:eastAsia="Times New Roman"/>
              </w:rPr>
              <w:t>: развивать</w:t>
            </w:r>
            <w:r w:rsidRPr="00ED721B">
              <w:rPr>
                <w:rFonts w:eastAsia="Times New Roman"/>
              </w:rPr>
              <w:t xml:space="preserve"> у детей зрительное восприятие, умение сравнивать предметы.</w:t>
            </w:r>
          </w:p>
        </w:tc>
      </w:tr>
      <w:tr w:rsidR="00ED721B" w:rsidRPr="00ED721B" w14:paraId="30FE5E1B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D0B2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A7B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подъем.  </w:t>
            </w:r>
            <w:proofErr w:type="spellStart"/>
            <w:r w:rsidRPr="00ED721B">
              <w:rPr>
                <w:rFonts w:eastAsia="Times New Roman"/>
              </w:rPr>
              <w:t>Микрогимнастика</w:t>
            </w:r>
            <w:proofErr w:type="spellEnd"/>
            <w:r w:rsidRPr="00ED721B">
              <w:rPr>
                <w:rFonts w:eastAsia="Times New Roman"/>
              </w:rPr>
              <w:t>, №10</w:t>
            </w:r>
          </w:p>
          <w:p w14:paraId="5C4DD55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ПДД – Д/игра «Собери машину». Закрепить знания детей о транспорте, формировать умение со</w:t>
            </w:r>
            <w:r w:rsidRPr="00ED721B">
              <w:rPr>
                <w:rFonts w:eastAsia="Times New Roman"/>
              </w:rPr>
              <w:softHyphen/>
              <w:t>бирать из частей целое; развивать мышление, моторику рук.</w:t>
            </w:r>
          </w:p>
        </w:tc>
      </w:tr>
      <w:tr w:rsidR="00ED721B" w:rsidRPr="00ED721B" w14:paraId="64DD6D1E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6CF0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535F9F4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6E2B5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1B81FD4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С/ролевая игра. «Строим дом» 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строителей. </w:t>
            </w:r>
          </w:p>
        </w:tc>
      </w:tr>
      <w:tr w:rsidR="00ED721B" w:rsidRPr="00ED721B" w14:paraId="528C599B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0152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29542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за ветром – знакомить детей с доступными явлениями природы, развивать умение отвечать на вопросы: «Почему ветки деревьев качаются? Как дует ветер? Как качаются деревья?»</w:t>
            </w:r>
          </w:p>
          <w:p w14:paraId="578E898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«Снежинки и ветер» - продолжать знакомить с народными играми, учить двигаться стайкой, выполнять определённые действия, убегая, не мешать товарищам, не наталкиваться друг на друга.</w:t>
            </w:r>
          </w:p>
          <w:p w14:paraId="123FCC3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«На нашем участке» - учить ориентироваться на участке детского сада.</w:t>
            </w:r>
          </w:p>
          <w:p w14:paraId="3489A28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Строительство домика из снега – воспитывать желание сооружать постройки из снега.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2D2BB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22F33CC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686ED58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7F02DAA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2B8B62D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1D5B4C5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50465F6D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66B6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2E49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Оформление информационного стенда "Телефоны экстренных служб"</w:t>
            </w:r>
          </w:p>
          <w:p w14:paraId="17E8926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6C7ADCB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714FCB37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30C61" w14:textId="6A5A29A7" w:rsidR="00ED721B" w:rsidRPr="00ED721B" w:rsidRDefault="00D4507C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0976D2">
              <w:rPr>
                <w:rFonts w:eastAsia="Times New Roman"/>
                <w:b/>
              </w:rPr>
              <w:t>7</w:t>
            </w:r>
            <w:r w:rsidR="00ED721B" w:rsidRPr="00ED721B">
              <w:rPr>
                <w:rFonts w:eastAsia="Times New Roman"/>
                <w:b/>
              </w:rPr>
              <w:t>.01.202</w:t>
            </w:r>
            <w:r w:rsidR="000976D2">
              <w:rPr>
                <w:rFonts w:eastAsia="Times New Roman"/>
                <w:b/>
              </w:rPr>
              <w:t xml:space="preserve">6 </w:t>
            </w:r>
            <w:r w:rsidR="00ED721B" w:rsidRPr="00ED721B">
              <w:rPr>
                <w:rFonts w:eastAsia="Times New Roman"/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B5ED" w14:textId="1FFCC9B5" w:rsid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 xml:space="preserve">: Профессии людей экстренных </w:t>
            </w:r>
            <w:r w:rsidRPr="00ED721B">
              <w:rPr>
                <w:rFonts w:eastAsia="Times New Roman"/>
                <w:b/>
              </w:rPr>
              <w:t>служб (</w:t>
            </w:r>
            <w:r w:rsidR="00ED721B" w:rsidRPr="00ED721B">
              <w:rPr>
                <w:rFonts w:eastAsia="Times New Roman"/>
                <w:b/>
              </w:rPr>
              <w:t>скорая помощь, пожарная служба, служба спасения).</w:t>
            </w:r>
            <w:r w:rsidR="000976D2">
              <w:rPr>
                <w:rFonts w:eastAsia="Times New Roman"/>
                <w:b/>
              </w:rPr>
              <w:t xml:space="preserve"> </w:t>
            </w:r>
            <w:r w:rsidR="00ED721B" w:rsidRPr="00ED721B">
              <w:rPr>
                <w:rFonts w:eastAsia="Times New Roman"/>
                <w:b/>
              </w:rPr>
              <w:t>Электробытовые приборы, инструменты.</w:t>
            </w:r>
          </w:p>
          <w:p w14:paraId="63DEB197" w14:textId="7AF32EBE" w:rsidR="000976D2" w:rsidRPr="00ED721B" w:rsidRDefault="000976D2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D4507C">
              <w:rPr>
                <w:rFonts w:eastAsia="Times New Roman"/>
                <w:b/>
              </w:rPr>
              <w:t>Тематический день: 27 января: День снятия блокады Ленинграда</w:t>
            </w:r>
          </w:p>
        </w:tc>
      </w:tr>
      <w:tr w:rsidR="00ED721B" w:rsidRPr="00ED721B" w14:paraId="60DCE940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3E34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2329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ACB7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0894D6C9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5ED25A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5CB272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гимнастика, комплекс №10</w:t>
            </w:r>
          </w:p>
          <w:p w14:paraId="1DA8E93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06CC3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Беседа с детьми «Какие предметы нам помогают дома?». Цель: пополнение знаний о бытовой технике, ее значении; развитие умения отвечать на вопросы педагога полными предложениями</w:t>
            </w:r>
          </w:p>
          <w:p w14:paraId="43D5953A" w14:textId="5F031733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Артикуляционная гимнастика "Сдуй перышко</w:t>
            </w:r>
            <w:r w:rsidR="002D7575" w:rsidRPr="00ED721B">
              <w:rPr>
                <w:rFonts w:eastAsia="Times New Roman"/>
              </w:rPr>
              <w:t>» Цель</w:t>
            </w:r>
            <w:r w:rsidRPr="00ED721B">
              <w:rPr>
                <w:rFonts w:eastAsia="Times New Roman"/>
              </w:rPr>
              <w:t>: развитие артикуляционной моторики.</w:t>
            </w:r>
          </w:p>
          <w:p w14:paraId="73CAA8E9" w14:textId="07D68F3F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Пальчиковая гимнастика «Сорока белобока». Цель: развитие мелкой </w:t>
            </w:r>
            <w:r w:rsidR="002D7575" w:rsidRPr="00ED721B">
              <w:rPr>
                <w:rFonts w:eastAsia="Times New Roman"/>
              </w:rPr>
              <w:t>моторики, укреплять</w:t>
            </w:r>
            <w:r w:rsidRPr="00ED721B">
              <w:rPr>
                <w:rFonts w:eastAsia="Times New Roman"/>
              </w:rPr>
              <w:t xml:space="preserve"> мышцы рук детей.</w:t>
            </w:r>
          </w:p>
          <w:p w14:paraId="40BEE07D" w14:textId="79DACFB9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 «Кто к нам прилетел?»-учить узнавать по звукоподражанию птиц и называть </w:t>
            </w:r>
            <w:r w:rsidR="002D7575" w:rsidRPr="00ED721B">
              <w:rPr>
                <w:rFonts w:eastAsia="Times New Roman"/>
              </w:rPr>
              <w:t>их, развивать</w:t>
            </w:r>
            <w:r w:rsidRPr="00ED721B">
              <w:rPr>
                <w:rFonts w:eastAsia="Times New Roman"/>
              </w:rPr>
              <w:t xml:space="preserve"> память и речь у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5B7005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550964E0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0941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D8A16" w14:textId="024BC620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75C3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42F6FE2B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FB65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B441E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елью. Цели: продолжать знакомить с деревом — елью;</w:t>
            </w:r>
          </w:p>
          <w:p w14:paraId="1A517AF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обогащать и активизировать словарь детей.</w:t>
            </w:r>
          </w:p>
          <w:p w14:paraId="42E6F7C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Подвести детей к ели. Вспомнить песенку, стихи о елочке. Рас</w:t>
            </w:r>
            <w:r w:rsidRPr="00ED721B">
              <w:rPr>
                <w:rFonts w:eastAsia="Times New Roman"/>
              </w:rPr>
              <w:softHyphen/>
              <w:t>сказать, что ель-стройное дерево. Особенно красиво ель выглядит зимой, когда остальные деревья голые, а она зеленая и на ее ветвях иней.</w:t>
            </w:r>
          </w:p>
          <w:p w14:paraId="31BB460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Трудовая деятельность: расчистка дорожек от снега. Цель: развивать желание выполнять работу дружно. </w:t>
            </w:r>
          </w:p>
          <w:p w14:paraId="787B87F6" w14:textId="2CF4AA35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</w:t>
            </w:r>
            <w:r w:rsidR="00931E22">
              <w:rPr>
                <w:rFonts w:eastAsia="Times New Roman"/>
              </w:rPr>
              <w:t xml:space="preserve"> </w:t>
            </w:r>
            <w:r w:rsidRPr="00ED721B">
              <w:rPr>
                <w:rFonts w:eastAsia="Times New Roman"/>
              </w:rPr>
              <w:t>«Бегите ко мне». Цель</w:t>
            </w:r>
            <w:r w:rsidR="002D7575" w:rsidRPr="00ED721B">
              <w:rPr>
                <w:rFonts w:eastAsia="Times New Roman"/>
              </w:rPr>
              <w:t>: учить</w:t>
            </w:r>
            <w:r w:rsidRPr="00ED721B">
              <w:rPr>
                <w:rFonts w:eastAsia="Times New Roman"/>
              </w:rPr>
              <w:t xml:space="preserve"> детей действовать по команде воспитателя, ориентироваться в пространстве.</w:t>
            </w:r>
          </w:p>
          <w:p w14:paraId="361BD264" w14:textId="255D850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</w:t>
            </w:r>
            <w:r w:rsidR="00931E22">
              <w:rPr>
                <w:rFonts w:eastAsia="Times New Roman"/>
              </w:rPr>
              <w:t xml:space="preserve"> </w:t>
            </w:r>
            <w:r w:rsidRPr="00ED721B">
              <w:rPr>
                <w:rFonts w:eastAsia="Times New Roman"/>
              </w:rPr>
              <w:t>«Вороны и собачка» Цель: учить детей бегать, не наталкиваясь друг на друга, имитировать повадки птиц, быстро действовать на сигнал воспитателя.</w:t>
            </w:r>
          </w:p>
          <w:p w14:paraId="6463211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.............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F861B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58CA845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6C4336D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699CF73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45C573C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162ABC75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19AE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F205D3F" w14:textId="7C952E08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Настольные игры «Мозаика», «Пазлы-Рыбки»- развитие мелкой моторики, наглядно- действенного мышления; воспитание</w:t>
            </w:r>
          </w:p>
          <w:p w14:paraId="57A5FEB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усидчивости, терпения</w:t>
            </w:r>
          </w:p>
        </w:tc>
      </w:tr>
      <w:tr w:rsidR="00ED721B" w:rsidRPr="00ED721B" w14:paraId="05BB2650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C8A8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B357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подъем, закаливающие процедуры. </w:t>
            </w:r>
            <w:proofErr w:type="spellStart"/>
            <w:r w:rsidRPr="00ED721B">
              <w:rPr>
                <w:rFonts w:eastAsia="Times New Roman"/>
              </w:rPr>
              <w:t>Микрогимнастика</w:t>
            </w:r>
            <w:proofErr w:type="spellEnd"/>
            <w:r w:rsidRPr="00ED721B">
              <w:rPr>
                <w:rFonts w:eastAsia="Times New Roman"/>
              </w:rPr>
              <w:t xml:space="preserve"> №10</w:t>
            </w:r>
          </w:p>
          <w:p w14:paraId="052EB03C" w14:textId="4764F10B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КГН – учим </w:t>
            </w:r>
            <w:r w:rsidR="002D7575" w:rsidRPr="00ED721B">
              <w:rPr>
                <w:rFonts w:eastAsia="Times New Roman"/>
              </w:rPr>
              <w:t>детей правильно</w:t>
            </w:r>
            <w:r w:rsidRPr="00ED721B">
              <w:rPr>
                <w:rFonts w:eastAsia="Times New Roman"/>
              </w:rPr>
              <w:t xml:space="preserve"> обувать сандалии, застегивать их.</w:t>
            </w:r>
          </w:p>
          <w:p w14:paraId="6B2BADE5" w14:textId="78F2257D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 «Можно – </w:t>
            </w:r>
            <w:r w:rsidR="002D7575" w:rsidRPr="00ED721B">
              <w:rPr>
                <w:rFonts w:eastAsia="Times New Roman"/>
              </w:rPr>
              <w:t>нельзя» Цель</w:t>
            </w:r>
            <w:r w:rsidRPr="00ED721B">
              <w:rPr>
                <w:rFonts w:eastAsia="Times New Roman"/>
              </w:rPr>
              <w:t>: Учить детей использовать слова «можно» и «нельзя» в соответствии с ситуацией, пояснять свое мнение.</w:t>
            </w:r>
          </w:p>
        </w:tc>
      </w:tr>
      <w:tr w:rsidR="00ED721B" w:rsidRPr="00ED721B" w14:paraId="0F4C5889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B98D8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24772BF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DD838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6F0AEC9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Рассматривание игрушки «Пожарная машина».</w:t>
            </w:r>
          </w:p>
          <w:p w14:paraId="112338F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Конструирование из деревянного строителя «Построим гараж для пожарной машины» Цель: учить детей простым приёмам конструирования.</w:t>
            </w:r>
          </w:p>
        </w:tc>
      </w:tr>
      <w:tr w:rsidR="00ED721B" w:rsidRPr="00ED721B" w14:paraId="76C299AC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D313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862D0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березой. Цели: расширять представление о дереве;</w:t>
            </w:r>
          </w:p>
          <w:p w14:paraId="727B215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формировать знания об особенностях березы, по которым ее можно выделить среди других деревьев;</w:t>
            </w:r>
            <w:r w:rsidRPr="00ED721B">
              <w:rPr>
                <w:rFonts w:eastAsia="Times New Roman"/>
              </w:rPr>
              <w:tab/>
              <w:t>воспитать желание защищать и оберегать природу.</w:t>
            </w:r>
          </w:p>
          <w:p w14:paraId="78BBDE4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Полюбоваться вместе с детьми березой. Рассмотреть ее ствол. (Бе</w:t>
            </w:r>
            <w:r w:rsidRPr="00ED721B">
              <w:rPr>
                <w:rFonts w:eastAsia="Times New Roman"/>
              </w:rPr>
              <w:softHyphen/>
              <w:t>лый, с черными полосками — похож на сарафан.) Рассказать, что в зимнее время береза находится в состоянии покоя, отдыхает, так как очень холодно. Объяснить детям, что в морозные дни ветки деревьев и кустарников очень хрупкие, легко ломаются, поэтому их надо обе</w:t>
            </w:r>
            <w:r w:rsidRPr="00ED721B">
              <w:rPr>
                <w:rFonts w:eastAsia="Times New Roman"/>
              </w:rPr>
              <w:softHyphen/>
              <w:t>регать, не гнуть, не стучать по стволу, не наезжать на них санками.</w:t>
            </w:r>
          </w:p>
          <w:p w14:paraId="5A4C110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Трудовая деятельность</w:t>
            </w:r>
          </w:p>
          <w:p w14:paraId="333535E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lastRenderedPageBreak/>
              <w:t xml:space="preserve">Расчистка территории от снега. </w:t>
            </w:r>
          </w:p>
          <w:p w14:paraId="1B616690" w14:textId="524718E2" w:rsidR="00ED721B" w:rsidRPr="00ED721B" w:rsidRDefault="002D7575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Цели: учить</w:t>
            </w:r>
            <w:r w:rsidR="00ED721B" w:rsidRPr="00ED721B">
              <w:rPr>
                <w:rFonts w:eastAsia="Times New Roman"/>
              </w:rPr>
              <w:t xml:space="preserve"> пользоваться лопаткой, сгребать снег для постройки горки, помогать товарищам в выполнении трудовых действий.</w:t>
            </w:r>
          </w:p>
          <w:p w14:paraId="02A86A06" w14:textId="53AF104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 «Воробушки и автомобиль». Цель</w:t>
            </w:r>
            <w:r w:rsidR="002D7575" w:rsidRPr="00ED721B">
              <w:rPr>
                <w:rFonts w:eastAsia="Times New Roman"/>
              </w:rPr>
              <w:t>: закрепить с</w:t>
            </w:r>
            <w:r w:rsidRPr="00ED721B">
              <w:rPr>
                <w:rFonts w:eastAsia="Times New Roman"/>
              </w:rPr>
              <w:t xml:space="preserve"> детьми правила игры, учить выпол</w:t>
            </w:r>
            <w:r w:rsidRPr="00ED721B">
              <w:rPr>
                <w:rFonts w:eastAsia="Times New Roman"/>
              </w:rPr>
              <w:softHyphen/>
              <w:t>нять игровые действия. Упражнять в беге, учить выполнять действия по сигналу.</w:t>
            </w:r>
          </w:p>
          <w:p w14:paraId="11F8152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.............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4FB8F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0E77664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159C3C9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25CE260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7096CAD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63EF84B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78097C35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E42B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30B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Памятка "Развитие коммуникативных способностей детей"</w:t>
            </w:r>
          </w:p>
        </w:tc>
      </w:tr>
    </w:tbl>
    <w:p w14:paraId="1EEF064D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7DBDF8B3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173FD" w14:textId="0597F880" w:rsidR="00ED721B" w:rsidRPr="00ED721B" w:rsidRDefault="00D4507C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0976D2">
              <w:rPr>
                <w:rFonts w:eastAsia="Times New Roman"/>
                <w:b/>
              </w:rPr>
              <w:t>8</w:t>
            </w:r>
            <w:r w:rsidR="00ED721B" w:rsidRPr="00ED721B">
              <w:rPr>
                <w:rFonts w:eastAsia="Times New Roman"/>
                <w:b/>
              </w:rPr>
              <w:t>.0</w:t>
            </w:r>
            <w:r w:rsidR="00ED721B">
              <w:rPr>
                <w:rFonts w:eastAsia="Times New Roman"/>
                <w:b/>
              </w:rPr>
              <w:t>1</w:t>
            </w:r>
            <w:r w:rsidR="00ED721B" w:rsidRPr="00ED721B">
              <w:rPr>
                <w:rFonts w:eastAsia="Times New Roman"/>
                <w:b/>
              </w:rPr>
              <w:t>.202</w:t>
            </w:r>
            <w:r w:rsidR="000976D2">
              <w:rPr>
                <w:rFonts w:eastAsia="Times New Roman"/>
                <w:b/>
              </w:rPr>
              <w:t>6</w:t>
            </w:r>
            <w:r>
              <w:rPr>
                <w:rFonts w:eastAsia="Times New Roman"/>
                <w:b/>
              </w:rPr>
              <w:t xml:space="preserve"> </w:t>
            </w:r>
            <w:r w:rsidR="00ED721B" w:rsidRPr="00ED721B">
              <w:rPr>
                <w:rFonts w:eastAsia="Times New Roman"/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B9DB5" w14:textId="4D0FFA97" w:rsidR="00ED721B" w:rsidRP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>: Профессии людей экстренных служб (скорая помощь, пожарная служба, служба спасения).</w:t>
            </w:r>
            <w:r w:rsidR="000976D2">
              <w:rPr>
                <w:rFonts w:eastAsia="Times New Roman"/>
                <w:b/>
              </w:rPr>
              <w:t xml:space="preserve"> </w:t>
            </w:r>
            <w:r w:rsidR="00ED721B" w:rsidRPr="00ED721B">
              <w:rPr>
                <w:rFonts w:eastAsia="Times New Roman"/>
                <w:b/>
              </w:rPr>
              <w:t>Электробытовые приборы, инструменты.</w:t>
            </w:r>
          </w:p>
        </w:tc>
      </w:tr>
      <w:tr w:rsidR="00ED721B" w:rsidRPr="00ED721B" w14:paraId="0C203BBD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AE3F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834C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E6D9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2ED4F298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A0865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4FB3A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гимнастика. Комплекс №10  </w:t>
            </w:r>
          </w:p>
          <w:p w14:paraId="54AB7F3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23BEBEB" w14:textId="2E3DA3D3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 с детьми по теме </w:t>
            </w:r>
            <w:r w:rsidR="002D7575" w:rsidRPr="00ED721B">
              <w:rPr>
                <w:rFonts w:eastAsia="Times New Roman"/>
              </w:rPr>
              <w:t>недели «</w:t>
            </w:r>
            <w:r w:rsidRPr="00ED721B">
              <w:rPr>
                <w:rFonts w:eastAsia="Times New Roman"/>
              </w:rPr>
              <w:t>Электроприборы в жизни человека». Цель: пополнение, закрепление, знаний о бытовых приборах..</w:t>
            </w:r>
          </w:p>
          <w:p w14:paraId="5FD6842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Дыхательная гимнастика «Я на дудочке играю» Цель: побуждать вытягивать губы вперед «трубочкой» и удерживать в этом положении несколько секунд</w:t>
            </w:r>
          </w:p>
          <w:p w14:paraId="439836E3" w14:textId="7C7DB85D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Пальчиковая </w:t>
            </w:r>
            <w:r w:rsidR="002D7575" w:rsidRPr="00ED721B">
              <w:rPr>
                <w:rFonts w:eastAsia="Times New Roman"/>
              </w:rPr>
              <w:t>гимнастика «</w:t>
            </w:r>
            <w:r w:rsidRPr="00ED721B">
              <w:rPr>
                <w:rFonts w:eastAsia="Times New Roman"/>
              </w:rPr>
              <w:t xml:space="preserve">Вкусная каша».  Цель: развитие мелкой моторики рук.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7E8C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0A11E28E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B6CF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E1ACC1" w14:textId="2FFC7AF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D653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02E98E6F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D0BB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2688A7" w14:textId="47DE2ADE" w:rsidR="00ED721B" w:rsidRPr="00ED721B" w:rsidRDefault="002D7575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</w:t>
            </w:r>
            <w:r w:rsidR="00ED721B" w:rsidRPr="00ED721B">
              <w:rPr>
                <w:rFonts w:eastAsia="Times New Roman"/>
              </w:rPr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7355322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2672DB70" w14:textId="1D355C88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Подвижная </w:t>
            </w:r>
            <w:r w:rsidR="002D7575" w:rsidRPr="00ED721B">
              <w:rPr>
                <w:rFonts w:eastAsia="Times New Roman"/>
              </w:rPr>
              <w:t>игра «</w:t>
            </w:r>
            <w:r w:rsidRPr="00ED721B">
              <w:rPr>
                <w:rFonts w:eastAsia="Times New Roman"/>
              </w:rPr>
              <w:t>Догони меня» Цели: учить быстро ориентироваться в пространстве; развивать ловкость воспитывать желание играть с воспитателем</w:t>
            </w:r>
          </w:p>
          <w:p w14:paraId="1F593187" w14:textId="585ADFFF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Трудовые поручения: наведение порядка в игровом уголке. Цель</w:t>
            </w:r>
            <w:r w:rsidR="002D7575" w:rsidRPr="00ED721B">
              <w:rPr>
                <w:rFonts w:eastAsia="Times New Roman"/>
              </w:rPr>
              <w:t>: предложить</w:t>
            </w:r>
            <w:r w:rsidRPr="00ED721B">
              <w:rPr>
                <w:rFonts w:eastAsia="Times New Roman"/>
              </w:rPr>
              <w:t xml:space="preserve"> детям оказать посильную помощь педагогу. Поддерживать желание детей выполнять трудовые поручения, приносить пользу.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DD9B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63261AD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47E1AB3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7730EE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540FF2F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4720C299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9E67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DBD25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работа: учим правильно держать ложку, быть аккуратными.</w:t>
            </w:r>
          </w:p>
        </w:tc>
      </w:tr>
      <w:tr w:rsidR="00ED721B" w:rsidRPr="00ED721B" w14:paraId="26EEE655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6389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56D2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подъем, закаливающие процедуры. </w:t>
            </w:r>
            <w:proofErr w:type="spellStart"/>
            <w:r w:rsidRPr="00ED721B">
              <w:rPr>
                <w:rFonts w:eastAsia="Times New Roman"/>
              </w:rPr>
              <w:t>Микрогимнастика</w:t>
            </w:r>
            <w:proofErr w:type="spellEnd"/>
            <w:r w:rsidRPr="00ED721B">
              <w:rPr>
                <w:rFonts w:eastAsia="Times New Roman"/>
              </w:rPr>
              <w:t xml:space="preserve"> №10</w:t>
            </w:r>
          </w:p>
          <w:p w14:paraId="0179D79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КГН – учим детей правильно обувать сандалики.</w:t>
            </w:r>
          </w:p>
          <w:p w14:paraId="3A4FEAC9" w14:textId="5BA020D1" w:rsidR="00ED721B" w:rsidRPr="00ED721B" w:rsidRDefault="002D7575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ОБЖ:</w:t>
            </w:r>
            <w:r w:rsidR="00ED721B" w:rsidRPr="00ED721B">
              <w:rPr>
                <w:rFonts w:eastAsia="Times New Roman"/>
              </w:rPr>
              <w:t xml:space="preserve"> Беседа: «Не ешь снег – можешь заболеть!». Цель</w:t>
            </w:r>
            <w:r w:rsidRPr="00ED721B">
              <w:rPr>
                <w:rFonts w:eastAsia="Times New Roman"/>
              </w:rPr>
              <w:t>: формировать</w:t>
            </w:r>
            <w:r w:rsidR="00ED721B" w:rsidRPr="00ED721B">
              <w:rPr>
                <w:rFonts w:eastAsia="Times New Roman"/>
              </w:rPr>
              <w:t xml:space="preserve"> элементарные правила поведения на прогулке; развивать желание заботиться о своем здоровье.</w:t>
            </w:r>
          </w:p>
        </w:tc>
      </w:tr>
      <w:tr w:rsidR="00ED721B" w:rsidRPr="00ED721B" w14:paraId="3F08DDC5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070A7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472A65C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8F739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ситуаций.</w:t>
            </w:r>
          </w:p>
          <w:p w14:paraId="5A530C3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Рассматривание иллюстраций к произведениям </w:t>
            </w:r>
            <w:proofErr w:type="spellStart"/>
            <w:r w:rsidRPr="00ED721B">
              <w:rPr>
                <w:rFonts w:eastAsia="Times New Roman"/>
              </w:rPr>
              <w:t>Л.Н.Толстого</w:t>
            </w:r>
            <w:proofErr w:type="spellEnd"/>
            <w:r w:rsidRPr="00ED721B">
              <w:rPr>
                <w:rFonts w:eastAsia="Times New Roman"/>
              </w:rPr>
              <w:t xml:space="preserve"> «Пожар» «Пожарные собаки».</w:t>
            </w:r>
          </w:p>
        </w:tc>
      </w:tr>
      <w:tr w:rsidR="00ED721B" w:rsidRPr="00ED721B" w14:paraId="7F2480CF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09A1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94682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за играми старших детей – продолжать знакомить со взаимоотношениями между людьми.</w:t>
            </w:r>
          </w:p>
          <w:p w14:paraId="316C8D6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Подметём в беседке – воспитывать желание трудиться.</w:t>
            </w:r>
          </w:p>
          <w:p w14:paraId="2C79EEE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«Поезд» - учить согласовывать свои движения с движениями своих товарищей.</w:t>
            </w:r>
          </w:p>
          <w:p w14:paraId="5CCEF42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Подвижные игры по желанию детей. </w:t>
            </w:r>
          </w:p>
          <w:p w14:paraId="0A78522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lastRenderedPageBreak/>
              <w:t>Индивидуальная работа. Упражнять в прыжках «Перепрыгни через дорожку»</w:t>
            </w:r>
          </w:p>
          <w:p w14:paraId="44F49CE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«Кто что умеет?» - активизировать употребление в речи глаголов (собака умеет лаять, бегать, кусаться; воробей умеет прыгать, летать, чирикать и т.д.)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34119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2394FA7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2558C0A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58E3AD5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17CF6C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lastRenderedPageBreak/>
              <w:t xml:space="preserve"> плану </w:t>
            </w:r>
          </w:p>
          <w:p w14:paraId="2214484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7629CBB3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E82E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1B682" w14:textId="577A1848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Консультация для </w:t>
            </w:r>
            <w:r w:rsidR="002D7575" w:rsidRPr="00ED721B">
              <w:rPr>
                <w:rFonts w:eastAsia="Times New Roman"/>
              </w:rPr>
              <w:t>родителей «Электрические приборы</w:t>
            </w:r>
            <w:r w:rsidRPr="00ED721B">
              <w:rPr>
                <w:rFonts w:eastAsia="Times New Roman"/>
              </w:rPr>
              <w:t xml:space="preserve"> в быту».</w:t>
            </w:r>
          </w:p>
          <w:p w14:paraId="7EE36F1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C788618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5962D7CB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D0821" w14:textId="0557FE12" w:rsidR="00ED721B" w:rsidRPr="00ED721B" w:rsidRDefault="000976D2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</w:t>
            </w:r>
            <w:r w:rsidR="00ED721B" w:rsidRPr="00ED721B">
              <w:rPr>
                <w:rFonts w:eastAsia="Times New Roman"/>
                <w:b/>
              </w:rPr>
              <w:t>.0</w:t>
            </w:r>
            <w:r w:rsidR="00D4507C">
              <w:rPr>
                <w:rFonts w:eastAsia="Times New Roman"/>
                <w:b/>
              </w:rPr>
              <w:t>1</w:t>
            </w:r>
            <w:r w:rsidR="00ED721B" w:rsidRPr="00ED721B">
              <w:rPr>
                <w:rFonts w:eastAsia="Times New Roman"/>
                <w:b/>
              </w:rPr>
              <w:t>.202</w:t>
            </w:r>
            <w:r>
              <w:rPr>
                <w:rFonts w:eastAsia="Times New Roman"/>
                <w:b/>
              </w:rPr>
              <w:t>6</w:t>
            </w:r>
            <w:r w:rsidR="00ED721B" w:rsidRPr="00ED721B">
              <w:rPr>
                <w:rFonts w:eastAsia="Times New Roman"/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DC9C8" w14:textId="1BBAB1A4" w:rsidR="00ED721B" w:rsidRP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 xml:space="preserve">: Профессии людей экстренных </w:t>
            </w:r>
            <w:r w:rsidRPr="00ED721B">
              <w:rPr>
                <w:rFonts w:eastAsia="Times New Roman"/>
                <w:b/>
              </w:rPr>
              <w:t>служб (</w:t>
            </w:r>
            <w:r w:rsidR="00ED721B" w:rsidRPr="00ED721B">
              <w:rPr>
                <w:rFonts w:eastAsia="Times New Roman"/>
                <w:b/>
              </w:rPr>
              <w:t>скорая помощь, пожарная служба, служба спасения).</w:t>
            </w:r>
            <w:r w:rsidR="000976D2">
              <w:rPr>
                <w:rFonts w:eastAsia="Times New Roman"/>
                <w:b/>
              </w:rPr>
              <w:t xml:space="preserve"> </w:t>
            </w:r>
            <w:r w:rsidR="00ED721B" w:rsidRPr="00ED721B">
              <w:rPr>
                <w:rFonts w:eastAsia="Times New Roman"/>
                <w:b/>
              </w:rPr>
              <w:t>Электробытовые приборы, инструменты.</w:t>
            </w:r>
          </w:p>
        </w:tc>
      </w:tr>
      <w:tr w:rsidR="00ED721B" w:rsidRPr="00ED721B" w14:paraId="109DB3DC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D744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2A2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4E9E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56378278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09C54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E2242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гимнастика, комплекс №10</w:t>
            </w:r>
          </w:p>
          <w:p w14:paraId="6091296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BEE5AB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Беседа с детьми «Какие предметы нам помогают дома?». Цель: пополнение знаний о бытовой технике, ее значении; развитие умения отвечать на вопросы педагога полными предложениями</w:t>
            </w:r>
          </w:p>
          <w:p w14:paraId="4219FEF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Артикуляционная гимнастика "Чистим зубы", «Чашечка» Цель: развитие артикуляционной моторики.</w:t>
            </w:r>
          </w:p>
          <w:p w14:paraId="7A56E1DB" w14:textId="2B18AED9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Пальчиковая гимнастика «Вкусная каша». Цель: развитие мелкой </w:t>
            </w:r>
            <w:r w:rsidR="002D7575" w:rsidRPr="00ED721B">
              <w:rPr>
                <w:rFonts w:eastAsia="Times New Roman"/>
              </w:rPr>
              <w:t>моторики,</w:t>
            </w:r>
            <w:r w:rsidRPr="00ED721B">
              <w:rPr>
                <w:rFonts w:eastAsia="Times New Roman"/>
              </w:rPr>
              <w:t xml:space="preserve"> укреплять мышцы рук детей, побуждать проговаривать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2237B2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3DD9199C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51B9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ED019E" w14:textId="04061833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3DB1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69159E83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8531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9200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транспортом Цель: формировать умение сосредоточивать внимание на предметах и явлениях.</w:t>
            </w:r>
          </w:p>
          <w:p w14:paraId="342F8C7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П/и «Паровозик» -поощрять участие детей в совместных играх. </w:t>
            </w:r>
          </w:p>
          <w:p w14:paraId="1F2D2AE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Д/и "Вчера, сегодня, завтра" Цель: соотносить конкретные события со временем их действия</w:t>
            </w:r>
          </w:p>
          <w:p w14:paraId="22D34F5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Рисование палочкой на снегу- развивать у детей интерес к процессу и результату рисования.</w:t>
            </w:r>
          </w:p>
          <w:p w14:paraId="1F9850C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Трудовые поручения: Уборка снега со скамеек на участке</w:t>
            </w:r>
          </w:p>
          <w:p w14:paraId="3160437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Самостоятельная игровая деятельность. Цель: продолжать формировать умение занимать себя игрой.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088C7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4401641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046A467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7C1DF0D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23AE198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0AEC83BF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F055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2BECB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 «Где, чей домик?» - учить детей соотносить изображение живого существа с его местом обитания, правильно называя его. Развивать воображение, познавательный интерес, память, логическое мышление, мелкую моторику кистей рук. </w:t>
            </w:r>
          </w:p>
          <w:p w14:paraId="5B23E3F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 Выложи по образцу. Развиваем память, мышление, моторику рук.</w:t>
            </w:r>
          </w:p>
        </w:tc>
      </w:tr>
      <w:tr w:rsidR="00ED721B" w:rsidRPr="00ED721B" w14:paraId="1B6ACD58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6FF2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F03B" w14:textId="1275D552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С/р и «Пожарная команда» Цели: продолжать работу по развитию и обогащению сюжетов игр; знакомить детей с профессией пожарного; учить детей игровым </w:t>
            </w:r>
            <w:r w:rsidR="002D7575" w:rsidRPr="00ED721B">
              <w:rPr>
                <w:rFonts w:eastAsia="Times New Roman"/>
              </w:rPr>
              <w:t>действиям, их</w:t>
            </w:r>
            <w:r w:rsidRPr="00ED721B">
              <w:rPr>
                <w:rFonts w:eastAsia="Times New Roman"/>
              </w:rPr>
              <w:t xml:space="preserve"> выполнению в определенной последовательности</w:t>
            </w:r>
          </w:p>
        </w:tc>
      </w:tr>
      <w:tr w:rsidR="00ED721B" w:rsidRPr="00ED721B" w14:paraId="5456CF96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546E8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212013E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A8FC1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7BDC7A9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Просмотр мультфильма «Будьте здоровы» «Маша и медведь» цель: закрепление КГН, создание положительного эмоционального климата. </w:t>
            </w:r>
          </w:p>
        </w:tc>
      </w:tr>
      <w:tr w:rsidR="00ED721B" w:rsidRPr="00ED721B" w14:paraId="4122DAF1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68F4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934BD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свежевыпавшим снегом</w:t>
            </w:r>
          </w:p>
          <w:p w14:paraId="0BD1680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Цели: закрепить представления о зиме;</w:t>
            </w:r>
          </w:p>
          <w:p w14:paraId="7B907D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вызывать эстетическое переживание от красоты зимней при</w:t>
            </w:r>
            <w:r w:rsidRPr="00ED721B">
              <w:rPr>
                <w:rFonts w:eastAsia="Times New Roman"/>
              </w:rPr>
              <w:softHyphen/>
              <w:t>роды, радость от прогулки.</w:t>
            </w:r>
          </w:p>
          <w:p w14:paraId="71380B1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Трудовая деятельность: расчистка дорожек к кормушкам.</w:t>
            </w:r>
          </w:p>
          <w:p w14:paraId="0E0DC8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Подвижные игры: «Воробушки и автомобиль», «Снежинки и ветер» Цель: развивать двигательную активность, ловкость, быстро реагировать на сигнал, развивать ориентировку в пространстве.</w:t>
            </w:r>
          </w:p>
          <w:p w14:paraId="41DDEFF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Индивидуальная работа «Поймай снежинку» - прыжки на двух ногах- вверх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4AA73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1CFF0CA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7F954AB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1D61405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6EDA02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552680A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277C9989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6199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2E4A" w14:textId="1330095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Родительское </w:t>
            </w:r>
            <w:r w:rsidR="002D7575" w:rsidRPr="00ED721B">
              <w:rPr>
                <w:rFonts w:eastAsia="Times New Roman"/>
              </w:rPr>
              <w:t>собрание.</w:t>
            </w:r>
            <w:r w:rsidRPr="00ED721B">
              <w:rPr>
                <w:rFonts w:eastAsia="Times New Roman"/>
              </w:rPr>
              <w:t xml:space="preserve"> Дидактическая игра как средство для умственного развития детей.</w:t>
            </w:r>
          </w:p>
        </w:tc>
      </w:tr>
    </w:tbl>
    <w:p w14:paraId="721AEFA3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013BA9AA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83C60" w14:textId="64717429" w:rsidR="00ED721B" w:rsidRPr="00ED721B" w:rsidRDefault="00D4507C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  <w:r w:rsidR="000976D2">
              <w:rPr>
                <w:rFonts w:eastAsia="Times New Roman"/>
                <w:b/>
              </w:rPr>
              <w:t>0</w:t>
            </w:r>
            <w:r w:rsidR="00ED721B" w:rsidRPr="00ED721B">
              <w:rPr>
                <w:rFonts w:eastAsia="Times New Roman"/>
                <w:b/>
              </w:rPr>
              <w:t>.0</w:t>
            </w:r>
            <w:r>
              <w:rPr>
                <w:rFonts w:eastAsia="Times New Roman"/>
                <w:b/>
              </w:rPr>
              <w:t>1</w:t>
            </w:r>
            <w:r w:rsidR="00ED721B" w:rsidRPr="00ED721B">
              <w:rPr>
                <w:rFonts w:eastAsia="Times New Roman"/>
                <w:b/>
              </w:rPr>
              <w:t>.202</w:t>
            </w:r>
            <w:r w:rsidR="000976D2">
              <w:rPr>
                <w:rFonts w:eastAsia="Times New Roman"/>
                <w:b/>
              </w:rPr>
              <w:t>6</w:t>
            </w:r>
            <w:r w:rsidR="00ED721B" w:rsidRPr="00ED721B">
              <w:rPr>
                <w:rFonts w:eastAsia="Times New Roman"/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8CAF8" w14:textId="72BCC6F4" w:rsid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 xml:space="preserve">: Профессии людей экстренных </w:t>
            </w:r>
            <w:r w:rsidRPr="00ED721B">
              <w:rPr>
                <w:rFonts w:eastAsia="Times New Roman"/>
                <w:b/>
              </w:rPr>
              <w:t>служб (</w:t>
            </w:r>
            <w:r w:rsidR="00ED721B" w:rsidRPr="00ED721B">
              <w:rPr>
                <w:rFonts w:eastAsia="Times New Roman"/>
                <w:b/>
              </w:rPr>
              <w:t>скорая помощь, пожарная служба, служба спасения).</w:t>
            </w:r>
            <w:r w:rsidR="000976D2">
              <w:rPr>
                <w:rFonts w:eastAsia="Times New Roman"/>
                <w:b/>
              </w:rPr>
              <w:t xml:space="preserve"> </w:t>
            </w:r>
            <w:r w:rsidR="00ED721B" w:rsidRPr="00ED721B">
              <w:rPr>
                <w:rFonts w:eastAsia="Times New Roman"/>
                <w:b/>
              </w:rPr>
              <w:t>Электробытовые приборы, инструменты</w:t>
            </w:r>
            <w:r w:rsidR="00DD650B">
              <w:rPr>
                <w:rFonts w:eastAsia="Times New Roman"/>
                <w:b/>
              </w:rPr>
              <w:t>.</w:t>
            </w:r>
          </w:p>
          <w:p w14:paraId="4FE0E19A" w14:textId="197470CC" w:rsidR="00DD650B" w:rsidRPr="00ED721B" w:rsidRDefault="00DD650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ED721B" w:rsidRPr="00ED721B" w14:paraId="57ACC979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94A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AD55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6F1F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5792DD68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BA0AD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3E927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гимнастика. комплекс №10</w:t>
            </w:r>
          </w:p>
          <w:p w14:paraId="7185366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E849AD5" w14:textId="73018E2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 с детьми: </w:t>
            </w:r>
            <w:r w:rsidR="002D7575">
              <w:rPr>
                <w:rFonts w:eastAsia="Times New Roman"/>
              </w:rPr>
              <w:t xml:space="preserve">«Сталинградская битва» Цель: дать первичные представления о Сталинградской битве в годы ВОВ. </w:t>
            </w:r>
          </w:p>
          <w:p w14:paraId="6034A4A2" w14:textId="04868B8D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Чтение потешки «Я </w:t>
            </w:r>
            <w:r w:rsidR="002D7575" w:rsidRPr="00ED721B">
              <w:rPr>
                <w:rFonts w:eastAsia="Times New Roman"/>
              </w:rPr>
              <w:t>пеку, пеку</w:t>
            </w:r>
            <w:r w:rsidRPr="00ED721B">
              <w:rPr>
                <w:rFonts w:eastAsia="Times New Roman"/>
              </w:rPr>
              <w:t xml:space="preserve">». Пальчиковая </w:t>
            </w:r>
            <w:r w:rsidR="002D7575" w:rsidRPr="00ED721B">
              <w:rPr>
                <w:rFonts w:eastAsia="Times New Roman"/>
              </w:rPr>
              <w:t>гимнастика «</w:t>
            </w:r>
            <w:r w:rsidRPr="00ED721B">
              <w:rPr>
                <w:rFonts w:eastAsia="Times New Roman"/>
              </w:rPr>
              <w:t xml:space="preserve">Я </w:t>
            </w:r>
            <w:r w:rsidR="002D7575" w:rsidRPr="00ED721B">
              <w:rPr>
                <w:rFonts w:eastAsia="Times New Roman"/>
              </w:rPr>
              <w:t>пеку, пеку». Цель: прививать</w:t>
            </w:r>
            <w:r w:rsidRPr="00ED721B">
              <w:rPr>
                <w:rFonts w:eastAsia="Times New Roman"/>
              </w:rPr>
              <w:t xml:space="preserve"> детям интерес к устному народному        творчеству, поощрять стремление запомнить потешку. Учить деть воспроизводить действия воспитателя, при повторном чтении повторять отдельные </w:t>
            </w:r>
            <w:r w:rsidR="002D7575" w:rsidRPr="00ED721B">
              <w:rPr>
                <w:rFonts w:eastAsia="Times New Roman"/>
              </w:rPr>
              <w:t>слова.</w:t>
            </w:r>
          </w:p>
          <w:p w14:paraId="5E9CD11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ED721B">
              <w:rPr>
                <w:rFonts w:eastAsia="Times New Roman"/>
              </w:rPr>
              <w:t>Д.и</w:t>
            </w:r>
            <w:proofErr w:type="spellEnd"/>
            <w:r w:rsidRPr="00ED721B">
              <w:rPr>
                <w:rFonts w:eastAsia="Times New Roman"/>
              </w:rPr>
              <w:t>.: «Что звучит?». Цель: развитие речевого слуха, внимания, памяти, мышления, словаря.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0E2AF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791EF51D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4C7E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9DF811" w14:textId="78DB050F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A0C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38B66D19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5F4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8A2FD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за погодой дня, беседа по вопросам: «На улице тепло или холодно? Идёт ли снег? Дует ли ветер? Светит ли солнышко?» - развивать умение отвечать на вопросы.</w:t>
            </w:r>
          </w:p>
          <w:p w14:paraId="275A070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«Найди собачку» - учить ориентироваться в пространстве.</w:t>
            </w:r>
          </w:p>
          <w:p w14:paraId="43CD3D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«Один – много» - учить различать количество предметов.</w:t>
            </w:r>
          </w:p>
          <w:p w14:paraId="33B12E8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Подметём дорожку – привлекать к выполнению поручений.</w:t>
            </w:r>
          </w:p>
          <w:p w14:paraId="2F52036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 Упражнение на звукоподражание «Как лает собачка?»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5A2A0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360B996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7607C65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23503ED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5886715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1C49B3FF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419C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DE660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Оформить тематическую выставку книг в группе «Огонь вокруг нас» Цель: привлечь внимание детей к данной проблеме, увидеть её значимость для каждого из нас.</w:t>
            </w:r>
          </w:p>
          <w:p w14:paraId="4DFDCA60" w14:textId="1C49B8CB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Практическое упражнение «Водичка, водичка».  </w:t>
            </w:r>
            <w:r w:rsidR="002D7575" w:rsidRPr="00ED721B">
              <w:rPr>
                <w:rFonts w:eastAsia="Times New Roman"/>
              </w:rPr>
              <w:t>Цель: учить</w:t>
            </w:r>
            <w:r w:rsidRPr="00ED721B">
              <w:rPr>
                <w:rFonts w:eastAsia="Times New Roman"/>
              </w:rPr>
              <w:t xml:space="preserve"> детей умываться, мыть руки, тщательно выти</w:t>
            </w:r>
            <w:r w:rsidRPr="00ED721B">
              <w:rPr>
                <w:rFonts w:eastAsia="Times New Roman"/>
              </w:rPr>
              <w:softHyphen/>
              <w:t>раться индивидуальным полотенцем. Учить повторять слова знакомой потешки. Воспитывать аккуратность, стремление быть опрятными.</w:t>
            </w:r>
          </w:p>
        </w:tc>
      </w:tr>
      <w:tr w:rsidR="00ED721B" w:rsidRPr="00ED721B" w14:paraId="0C196FE6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AFF6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5BE8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подъем. </w:t>
            </w:r>
            <w:proofErr w:type="spellStart"/>
            <w:r w:rsidRPr="00ED721B">
              <w:rPr>
                <w:rFonts w:eastAsia="Times New Roman"/>
              </w:rPr>
              <w:t>Микрогимнастика</w:t>
            </w:r>
            <w:proofErr w:type="spellEnd"/>
            <w:r w:rsidRPr="00ED721B">
              <w:rPr>
                <w:rFonts w:eastAsia="Times New Roman"/>
              </w:rPr>
              <w:t xml:space="preserve"> №10</w:t>
            </w:r>
          </w:p>
          <w:p w14:paraId="751A46C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 – игра «Внимание - бытовая техника». Цель: формирование представлений о безопасном использовании бытовой техники, формирование основ БЖД. </w:t>
            </w:r>
          </w:p>
        </w:tc>
      </w:tr>
      <w:tr w:rsidR="00ED721B" w:rsidRPr="00ED721B" w14:paraId="391ADF0F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E681E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141343D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1EEB7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373C3C4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ED721B">
              <w:rPr>
                <w:rFonts w:eastAsia="Times New Roman"/>
              </w:rPr>
              <w:t>Д.и</w:t>
            </w:r>
            <w:proofErr w:type="spellEnd"/>
            <w:r w:rsidRPr="00ED721B">
              <w:rPr>
                <w:rFonts w:eastAsia="Times New Roman"/>
              </w:rPr>
              <w:t>.: «Для чего нужна бытовая техника?». Цель: развитие внимания, расширение глагольного словаря по теме недели.</w:t>
            </w:r>
          </w:p>
          <w:p w14:paraId="1CE22A6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Просмотр м\ф «Кошкин дом». </w:t>
            </w:r>
          </w:p>
          <w:p w14:paraId="2B82198C" w14:textId="0D973A4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С/Р игра «Строитель»</w:t>
            </w:r>
            <w:r w:rsidR="002D7575">
              <w:rPr>
                <w:rFonts w:eastAsia="Times New Roman"/>
              </w:rPr>
              <w:t xml:space="preserve">. Цель: </w:t>
            </w:r>
            <w:r w:rsidRPr="00ED721B">
              <w:rPr>
                <w:rFonts w:eastAsia="Times New Roman"/>
              </w:rPr>
              <w:t>формировать представление о профессиях, закрепить какие бывают геометрические фигур</w:t>
            </w:r>
          </w:p>
        </w:tc>
      </w:tr>
      <w:tr w:rsidR="00ED721B" w:rsidRPr="00ED721B" w14:paraId="5DCEBAD4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1C1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D74F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«Птицы зимой» - воспитывать желание заботиться о птицах, развивать умение отвечать на вопросы.</w:t>
            </w:r>
          </w:p>
          <w:p w14:paraId="287C274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«Птички в гнёздышках» - учить действовать по сигналу, бегать, не наталкиваясь друг на друга.</w:t>
            </w:r>
          </w:p>
          <w:p w14:paraId="3DFCA87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 «Угадай, что за птица» - учить угадывать птицу по описанию (большой, чёрный, с длинным клювом – грач; маленький, юркий, скачет, чирикает – воробей и </w:t>
            </w:r>
            <w:proofErr w:type="spellStart"/>
            <w:r w:rsidRPr="00ED721B">
              <w:rPr>
                <w:rFonts w:eastAsia="Times New Roman"/>
              </w:rPr>
              <w:t>т.д</w:t>
            </w:r>
            <w:proofErr w:type="spellEnd"/>
            <w:r w:rsidRPr="00ED721B">
              <w:rPr>
                <w:rFonts w:eastAsia="Times New Roman"/>
              </w:rPr>
              <w:t>)</w:t>
            </w:r>
          </w:p>
          <w:p w14:paraId="20D6A70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Кормление птиц – привлекать детей к кормлению птиц, воспитывать заботливое отношение к пернатым.</w:t>
            </w:r>
          </w:p>
          <w:p w14:paraId="65D1B4C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 Упражнение на звукоподражание «Как говорит уточка?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11AB0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75DA4EB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530A4D9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4D4EAF6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5EAB182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64CB141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5CBAD67A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2363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5FF4" w14:textId="1BEF465E" w:rsidR="00ED721B" w:rsidRPr="002D7575" w:rsidRDefault="002D7575" w:rsidP="002D7575">
            <w:pPr>
              <w:spacing w:after="0" w:line="240" w:lineRule="auto"/>
              <w:rPr>
                <w:rFonts w:eastAsia="Times New Roman"/>
                <w:bCs/>
              </w:rPr>
            </w:pPr>
            <w:r w:rsidRPr="002D7575">
              <w:rPr>
                <w:rFonts w:eastAsia="Times New Roman"/>
                <w:bCs/>
              </w:rPr>
              <w:t>Оформление тематического стенда «2 февраля: День разгрома советскими войсками немецко-фашистских войск в Сталинградской битве»</w:t>
            </w:r>
          </w:p>
        </w:tc>
      </w:tr>
    </w:tbl>
    <w:p w14:paraId="218844F6" w14:textId="77777777" w:rsidR="002C5121" w:rsidRPr="0025792B" w:rsidRDefault="002C5121" w:rsidP="002579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CA5029" w14:textId="77777777" w:rsidR="006A7252" w:rsidRPr="0025792B" w:rsidRDefault="006A7252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71F09E" w14:textId="77777777" w:rsidR="008A41FA" w:rsidRPr="0025792B" w:rsidRDefault="008A41FA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A41FA" w:rsidRPr="0025792B" w:rsidSect="00B42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184A0387"/>
    <w:multiLevelType w:val="multilevel"/>
    <w:tmpl w:val="E3D6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927"/>
    <w:multiLevelType w:val="hybridMultilevel"/>
    <w:tmpl w:val="0EB24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7BC0"/>
    <w:multiLevelType w:val="multilevel"/>
    <w:tmpl w:val="69DC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A12EA"/>
    <w:multiLevelType w:val="hybridMultilevel"/>
    <w:tmpl w:val="96EC6A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65026996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 w16cid:durableId="1050492798">
    <w:abstractNumId w:val="3"/>
  </w:num>
  <w:num w:numId="3" w16cid:durableId="966203068">
    <w:abstractNumId w:val="4"/>
  </w:num>
  <w:num w:numId="4" w16cid:durableId="786239388">
    <w:abstractNumId w:val="1"/>
  </w:num>
  <w:num w:numId="5" w16cid:durableId="128511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A8C"/>
    <w:rsid w:val="000976D2"/>
    <w:rsid w:val="000B4D65"/>
    <w:rsid w:val="000C4FCD"/>
    <w:rsid w:val="001576A1"/>
    <w:rsid w:val="00175913"/>
    <w:rsid w:val="00191B8F"/>
    <w:rsid w:val="001B7316"/>
    <w:rsid w:val="001D5CC9"/>
    <w:rsid w:val="001F3D19"/>
    <w:rsid w:val="002049FA"/>
    <w:rsid w:val="0025792B"/>
    <w:rsid w:val="00274800"/>
    <w:rsid w:val="00275F59"/>
    <w:rsid w:val="002908DB"/>
    <w:rsid w:val="00290B12"/>
    <w:rsid w:val="002C5121"/>
    <w:rsid w:val="002D7575"/>
    <w:rsid w:val="002E11BA"/>
    <w:rsid w:val="002E4C9B"/>
    <w:rsid w:val="00335AB9"/>
    <w:rsid w:val="00346B24"/>
    <w:rsid w:val="003644DB"/>
    <w:rsid w:val="003D0E3C"/>
    <w:rsid w:val="004364E8"/>
    <w:rsid w:val="00453403"/>
    <w:rsid w:val="00460CFD"/>
    <w:rsid w:val="00476523"/>
    <w:rsid w:val="004E3696"/>
    <w:rsid w:val="005A7B13"/>
    <w:rsid w:val="005B345E"/>
    <w:rsid w:val="00604CB1"/>
    <w:rsid w:val="00633393"/>
    <w:rsid w:val="00643369"/>
    <w:rsid w:val="006A7252"/>
    <w:rsid w:val="0073763B"/>
    <w:rsid w:val="00747537"/>
    <w:rsid w:val="00784BE5"/>
    <w:rsid w:val="00797710"/>
    <w:rsid w:val="007C7BE1"/>
    <w:rsid w:val="00835FB6"/>
    <w:rsid w:val="00840ACA"/>
    <w:rsid w:val="00842FCC"/>
    <w:rsid w:val="00891616"/>
    <w:rsid w:val="008A41FA"/>
    <w:rsid w:val="008F5828"/>
    <w:rsid w:val="00924647"/>
    <w:rsid w:val="00931E22"/>
    <w:rsid w:val="00975BA8"/>
    <w:rsid w:val="00976A8C"/>
    <w:rsid w:val="0098049C"/>
    <w:rsid w:val="009866F8"/>
    <w:rsid w:val="00A23B1D"/>
    <w:rsid w:val="00A86F06"/>
    <w:rsid w:val="00A96B4B"/>
    <w:rsid w:val="00AE5589"/>
    <w:rsid w:val="00B42DAD"/>
    <w:rsid w:val="00B64EA5"/>
    <w:rsid w:val="00BB4BBB"/>
    <w:rsid w:val="00C21AEF"/>
    <w:rsid w:val="00C459B2"/>
    <w:rsid w:val="00C505BC"/>
    <w:rsid w:val="00D00959"/>
    <w:rsid w:val="00D14B0E"/>
    <w:rsid w:val="00D4507C"/>
    <w:rsid w:val="00D7654D"/>
    <w:rsid w:val="00DD650B"/>
    <w:rsid w:val="00DF76E2"/>
    <w:rsid w:val="00E12CAF"/>
    <w:rsid w:val="00E3048B"/>
    <w:rsid w:val="00E42C6B"/>
    <w:rsid w:val="00E6214F"/>
    <w:rsid w:val="00E7376B"/>
    <w:rsid w:val="00EA0300"/>
    <w:rsid w:val="00EB4B73"/>
    <w:rsid w:val="00ED721B"/>
    <w:rsid w:val="00F74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A270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D0E3C"/>
  </w:style>
  <w:style w:type="paragraph" w:customStyle="1" w:styleId="c6">
    <w:name w:val="c6"/>
    <w:basedOn w:val="a"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0E3C"/>
  </w:style>
  <w:style w:type="paragraph" w:customStyle="1" w:styleId="c39">
    <w:name w:val="c39"/>
    <w:basedOn w:val="a"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3D0E3C"/>
  </w:style>
  <w:style w:type="paragraph" w:styleId="a5">
    <w:name w:val="Balloon Text"/>
    <w:basedOn w:val="a"/>
    <w:link w:val="a6"/>
    <w:uiPriority w:val="99"/>
    <w:semiHidden/>
    <w:unhideWhenUsed/>
    <w:rsid w:val="0089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61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2">
    <w:name w:val="c12"/>
    <w:basedOn w:val="a"/>
    <w:rsid w:val="002E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7252"/>
    <w:pPr>
      <w:ind w:left="720"/>
      <w:contextualSpacing/>
    </w:pPr>
  </w:style>
  <w:style w:type="table" w:styleId="a8">
    <w:name w:val="Table Grid"/>
    <w:basedOn w:val="a1"/>
    <w:uiPriority w:val="59"/>
    <w:rsid w:val="001576A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18</Pages>
  <Words>7780</Words>
  <Characters>44350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Оксана Халиуллина</cp:lastModifiedBy>
  <cp:revision>29</cp:revision>
  <cp:lastPrinted>2019-01-16T21:35:00Z</cp:lastPrinted>
  <dcterms:created xsi:type="dcterms:W3CDTF">2019-01-13T18:38:00Z</dcterms:created>
  <dcterms:modified xsi:type="dcterms:W3CDTF">2025-03-23T17:55:00Z</dcterms:modified>
</cp:coreProperties>
</file>