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5E2C" w14:textId="4B481ED2" w:rsidR="0067472F" w:rsidRPr="00751B67" w:rsidRDefault="009D4B3B" w:rsidP="00E64A0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751B67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</w:p>
    <w:p w14:paraId="52841DFF" w14:textId="77777777" w:rsidR="00CB386E" w:rsidRPr="00751B67" w:rsidRDefault="00CB386E" w:rsidP="00E64A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9D4B3B" w:rsidRPr="00751B67" w14:paraId="6E8E11AA" w14:textId="77777777" w:rsidTr="005F71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1EE82" w14:textId="1CA9C4B5" w:rsidR="005F7114" w:rsidRPr="00751B67" w:rsidRDefault="009D4B3B" w:rsidP="00E64A07">
            <w:pPr>
              <w:spacing w:after="0"/>
              <w:rPr>
                <w:b/>
              </w:rPr>
            </w:pPr>
            <w:r w:rsidRPr="00751B67">
              <w:rPr>
                <w:b/>
              </w:rPr>
              <w:t>0</w:t>
            </w:r>
            <w:r w:rsidR="004150C1">
              <w:rPr>
                <w:b/>
              </w:rPr>
              <w:t>4</w:t>
            </w:r>
            <w:r w:rsidR="005F7114" w:rsidRPr="00751B67">
              <w:rPr>
                <w:b/>
              </w:rPr>
              <w:t>.05.202</w:t>
            </w:r>
            <w:r w:rsidR="004150C1">
              <w:rPr>
                <w:b/>
              </w:rPr>
              <w:t>6</w:t>
            </w:r>
          </w:p>
          <w:p w14:paraId="317FA311" w14:textId="20EFB308" w:rsidR="009D4B3B" w:rsidRPr="00751B67" w:rsidRDefault="0066142B" w:rsidP="00E64A07">
            <w:pPr>
              <w:spacing w:after="0"/>
            </w:pPr>
            <w:r>
              <w:rPr>
                <w:b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3E70BE" w14:textId="77777777" w:rsidR="009D4B3B" w:rsidRPr="00751B67" w:rsidRDefault="009D4B3B" w:rsidP="009D4B3B">
            <w:pPr>
              <w:spacing w:after="0"/>
            </w:pPr>
            <w:r w:rsidRPr="00751B67">
              <w:t>9 мая: День Победы.</w:t>
            </w:r>
          </w:p>
          <w:p w14:paraId="089F9E71" w14:textId="70166366" w:rsidR="005F7114" w:rsidRPr="00751B67" w:rsidRDefault="005F7114" w:rsidP="00E64A07">
            <w:pPr>
              <w:spacing w:after="0"/>
            </w:pPr>
          </w:p>
        </w:tc>
      </w:tr>
      <w:tr w:rsidR="009D4B3B" w:rsidRPr="00751B67" w14:paraId="2CBE38EE" w14:textId="77777777" w:rsidTr="005F71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8A4F0" w14:textId="77777777" w:rsidR="005F7114" w:rsidRPr="00751B67" w:rsidRDefault="005F7114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C6089" w14:textId="77777777" w:rsidR="005F7114" w:rsidRPr="00751B67" w:rsidRDefault="005F7114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016F9" w14:textId="77777777" w:rsidR="005F7114" w:rsidRPr="00751B67" w:rsidRDefault="005F7114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9D4B3B" w:rsidRPr="00751B67" w14:paraId="5A9D8356" w14:textId="77777777" w:rsidTr="00CF6E2A">
        <w:trPr>
          <w:trHeight w:val="41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AE093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8A62047" w14:textId="77777777" w:rsidR="005F7114" w:rsidRPr="00751B67" w:rsidRDefault="005F7114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sz w:val="20"/>
                <w:szCs w:val="20"/>
              </w:rPr>
              <w:t xml:space="preserve"> Утренняя гимнастика. Комплекс №18</w:t>
            </w:r>
          </w:p>
          <w:p w14:paraId="6830F219" w14:textId="77777777" w:rsidR="005F7114" w:rsidRPr="00751B67" w:rsidRDefault="005F7114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b/>
                <w:sz w:val="20"/>
                <w:szCs w:val="20"/>
              </w:rPr>
              <w:t xml:space="preserve"> 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8C48CAA" w14:textId="77777777" w:rsidR="005F7114" w:rsidRPr="00751B67" w:rsidRDefault="005F7114" w:rsidP="00E64A07">
            <w:pPr>
              <w:spacing w:after="0" w:line="240" w:lineRule="auto"/>
            </w:pPr>
            <w:r w:rsidRPr="00751B67">
              <w:t>Дыхательная гимнастика «Парящие бабочки»</w:t>
            </w:r>
            <w:r w:rsidR="00BF13FF" w:rsidRPr="00751B67">
              <w:t xml:space="preserve"> </w:t>
            </w:r>
            <w:r w:rsidRPr="00751B67">
              <w:t>Цель: выработка глубокого вдоха и плавного длительного выдоха.</w:t>
            </w:r>
          </w:p>
          <w:p w14:paraId="344B3DC3" w14:textId="77777777" w:rsidR="001B112B" w:rsidRPr="001B112B" w:rsidRDefault="001B112B" w:rsidP="001B112B">
            <w:pPr>
              <w:spacing w:after="0" w:line="240" w:lineRule="auto"/>
            </w:pPr>
            <w:r w:rsidRPr="001B112B">
              <w:t>Слушание песен: "Мы идем с флажками" и «Наша Родина сильна» А. Филиппенко,</w:t>
            </w:r>
          </w:p>
          <w:p w14:paraId="458D2786" w14:textId="77777777" w:rsidR="001B112B" w:rsidRPr="001B112B" w:rsidRDefault="001B112B" w:rsidP="001B112B">
            <w:pPr>
              <w:spacing w:after="0" w:line="240" w:lineRule="auto"/>
            </w:pPr>
            <w:r w:rsidRPr="001B112B">
              <w:t>Пение песни "Барабанщик".</w:t>
            </w:r>
          </w:p>
          <w:p w14:paraId="533216AC" w14:textId="77777777" w:rsidR="001B112B" w:rsidRPr="001B112B" w:rsidRDefault="001B112B" w:rsidP="001B112B">
            <w:pPr>
              <w:spacing w:after="0" w:line="240" w:lineRule="auto"/>
            </w:pPr>
            <w:r w:rsidRPr="001B112B">
              <w:t>Цель. Продолжать развивать у детей интерес к музыке, желание слушать её, чётко и ясно пропевать слова. Формировать у детей навык ритмичного движения в соответствии с характером музыки </w:t>
            </w:r>
          </w:p>
          <w:p w14:paraId="469D59F5" w14:textId="7AD7440B" w:rsidR="005F7114" w:rsidRPr="00751B67" w:rsidRDefault="005F7114" w:rsidP="00E64A07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90E492" w14:textId="77777777" w:rsidR="005F7114" w:rsidRPr="00751B67" w:rsidRDefault="005F7114" w:rsidP="00E64A07">
            <w:pPr>
              <w:spacing w:after="0" w:line="240" w:lineRule="auto"/>
            </w:pPr>
            <w:r w:rsidRPr="00751B67">
              <w:t>Материалы к организации УК:</w:t>
            </w:r>
            <w:r w:rsidRPr="00751B67">
              <w:br/>
            </w:r>
            <w:r w:rsidRPr="00751B67">
              <w:br/>
            </w:r>
            <w:r w:rsidRPr="00751B67">
              <w:br/>
            </w:r>
            <w:r w:rsidRPr="00751B67">
              <w:br/>
            </w:r>
            <w:r w:rsidRPr="00751B67">
              <w:br/>
            </w:r>
          </w:p>
        </w:tc>
      </w:tr>
      <w:tr w:rsidR="009D4B3B" w:rsidRPr="00751B67" w14:paraId="62430836" w14:textId="77777777" w:rsidTr="005F7114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47353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0ECB6" w14:textId="7A7770F0" w:rsidR="005F7114" w:rsidRPr="00751B67" w:rsidRDefault="005F7114" w:rsidP="00534CC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5F775" w14:textId="77777777" w:rsidR="005F7114" w:rsidRPr="00751B67" w:rsidRDefault="005F7114" w:rsidP="00E64A07">
            <w:pPr>
              <w:spacing w:after="0" w:line="240" w:lineRule="auto"/>
              <w:ind w:left="-48" w:right="-882" w:firstLine="48"/>
            </w:pPr>
          </w:p>
        </w:tc>
      </w:tr>
      <w:tr w:rsidR="009D4B3B" w:rsidRPr="00751B67" w14:paraId="05344BB7" w14:textId="77777777" w:rsidTr="005F7114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EEF1C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77888" w14:textId="336EB9D6" w:rsidR="001B112B" w:rsidRPr="001B112B" w:rsidRDefault="001B112B" w:rsidP="001B112B">
            <w:pPr>
              <w:spacing w:after="0" w:line="240" w:lineRule="auto"/>
            </w:pPr>
            <w:r w:rsidRPr="001B112B">
              <w:rPr>
                <w:b/>
                <w:bCs/>
              </w:rPr>
              <w:t>Наблюдение за солнцем</w:t>
            </w:r>
            <w:r w:rsidRPr="00751B67">
              <w:t xml:space="preserve"> </w:t>
            </w:r>
            <w:r w:rsidRPr="001B112B">
              <w:rPr>
                <w:b/>
                <w:bCs/>
              </w:rPr>
              <w:t>Цели</w:t>
            </w:r>
            <w:r w:rsidRPr="001B112B">
              <w:rPr>
                <w:i/>
                <w:iCs/>
              </w:rPr>
              <w:t>:</w:t>
            </w:r>
            <w:r w:rsidRPr="00751B67">
              <w:rPr>
                <w:i/>
                <w:iCs/>
              </w:rPr>
              <w:t xml:space="preserve"> </w:t>
            </w:r>
            <w:r w:rsidRPr="001B112B">
              <w:t xml:space="preserve">формировать представление о том, </w:t>
            </w:r>
            <w:r w:rsidR="005A1448" w:rsidRPr="001B112B">
              <w:t>что,</w:t>
            </w:r>
            <w:r w:rsidRPr="001B112B">
              <w:t xml:space="preserve"> когда светит солнце — на улице тепло;</w:t>
            </w:r>
            <w:r w:rsidR="005A1448">
              <w:t xml:space="preserve"> </w:t>
            </w:r>
            <w:r w:rsidRPr="001B112B">
              <w:t>поддерживать радостное настроение.</w:t>
            </w:r>
          </w:p>
          <w:p w14:paraId="1117D379" w14:textId="77777777" w:rsidR="001B112B" w:rsidRPr="001B112B" w:rsidRDefault="001B112B" w:rsidP="001B112B">
            <w:pPr>
              <w:spacing w:after="0" w:line="240" w:lineRule="auto"/>
            </w:pPr>
            <w:r w:rsidRPr="001B112B">
              <w:rPr>
                <w:b/>
                <w:bCs/>
              </w:rPr>
              <w:t>Ход наблюдения</w:t>
            </w:r>
          </w:p>
          <w:p w14:paraId="5A18892B" w14:textId="77777777" w:rsidR="001B112B" w:rsidRPr="001B112B" w:rsidRDefault="001B112B" w:rsidP="001B112B">
            <w:pPr>
              <w:spacing w:after="0" w:line="240" w:lineRule="auto"/>
            </w:pPr>
            <w:r w:rsidRPr="001B112B">
              <w:t>В солнечный день предложить детям посмотреть в окно.</w:t>
            </w:r>
          </w:p>
          <w:p w14:paraId="7A6016DF" w14:textId="77777777" w:rsidR="001B112B" w:rsidRPr="00751B67" w:rsidRDefault="001B112B" w:rsidP="001B112B">
            <w:pPr>
              <w:spacing w:after="0" w:line="240" w:lineRule="auto"/>
            </w:pPr>
            <w:r w:rsidRPr="001B112B">
              <w:t xml:space="preserve">Смотрит солнышко в окошко, </w:t>
            </w:r>
          </w:p>
          <w:p w14:paraId="5049604B" w14:textId="77777777" w:rsidR="001B112B" w:rsidRPr="00751B67" w:rsidRDefault="001B112B" w:rsidP="001B112B">
            <w:pPr>
              <w:spacing w:after="0" w:line="240" w:lineRule="auto"/>
            </w:pPr>
            <w:r w:rsidRPr="001B112B">
              <w:t xml:space="preserve">Смотрит в нашу комнату. </w:t>
            </w:r>
          </w:p>
          <w:p w14:paraId="5CD92B9A" w14:textId="77777777" w:rsidR="001B112B" w:rsidRPr="00751B67" w:rsidRDefault="001B112B" w:rsidP="001B112B">
            <w:pPr>
              <w:spacing w:after="0" w:line="240" w:lineRule="auto"/>
            </w:pPr>
            <w:r w:rsidRPr="001B112B">
              <w:t xml:space="preserve">Мы захлопаем в ладошки, </w:t>
            </w:r>
          </w:p>
          <w:p w14:paraId="7A532A02" w14:textId="29FFFEA8" w:rsidR="001B112B" w:rsidRPr="001B112B" w:rsidRDefault="001B112B" w:rsidP="001B112B">
            <w:pPr>
              <w:spacing w:after="0" w:line="240" w:lineRule="auto"/>
            </w:pPr>
            <w:r w:rsidRPr="001B112B">
              <w:t>Очень рады солнышку.</w:t>
            </w:r>
          </w:p>
          <w:p w14:paraId="637F8470" w14:textId="77777777" w:rsidR="001B112B" w:rsidRPr="001B112B" w:rsidRDefault="001B112B" w:rsidP="001B112B">
            <w:pPr>
              <w:spacing w:after="0" w:line="240" w:lineRule="auto"/>
            </w:pPr>
            <w:r w:rsidRPr="001B112B">
              <w:t xml:space="preserve">Выйдя на участок, обратить внимание детей на теплую погоду, </w:t>
            </w:r>
            <w:proofErr w:type="spellStart"/>
            <w:r w:rsidRPr="001B112B">
              <w:t>ит</w:t>
            </w:r>
            <w:proofErr w:type="spellEnd"/>
            <w:r w:rsidRPr="001B112B">
              <w:t xml:space="preserve"> солнышко и тепло. Солнце огромное, раскаленное. Обогревает всю землю, посылая ей лучи. Вынести на прогулку маленькое зеркало и сказать, что солнце послало свой лучик детям, чтобы </w:t>
            </w:r>
            <w:proofErr w:type="gramStart"/>
            <w:r w:rsidRPr="001B112B">
              <w:t>они Поиграли</w:t>
            </w:r>
            <w:proofErr w:type="gramEnd"/>
            <w:r w:rsidRPr="001B112B">
              <w:t xml:space="preserve"> с ним. Навести луч на стену. Солнечные зайчики играют</w:t>
            </w:r>
          </w:p>
          <w:p w14:paraId="2E08A451" w14:textId="77777777" w:rsidR="001B112B" w:rsidRPr="001B112B" w:rsidRDefault="001B112B" w:rsidP="001B112B">
            <w:pPr>
              <w:spacing w:after="0" w:line="240" w:lineRule="auto"/>
            </w:pPr>
            <w:r w:rsidRPr="001B112B">
              <w:t xml:space="preserve">на стене. Поманить их пальчиком, пусть бегут к тебе. Вот он, светленький кружок, вот, вот, левее, левее. Убежал на потолок. По </w:t>
            </w:r>
            <w:proofErr w:type="gramStart"/>
            <w:r w:rsidRPr="001B112B">
              <w:t>команде  «</w:t>
            </w:r>
            <w:proofErr w:type="gramEnd"/>
            <w:r w:rsidRPr="001B112B">
              <w:t>Ловите зайчика!» дети пытаются поймать его.</w:t>
            </w:r>
          </w:p>
          <w:p w14:paraId="1C9472EC" w14:textId="77777777" w:rsidR="001B112B" w:rsidRPr="001B112B" w:rsidRDefault="001B112B" w:rsidP="001B112B">
            <w:pPr>
              <w:spacing w:after="0" w:line="240" w:lineRule="auto"/>
            </w:pPr>
            <w:r w:rsidRPr="001B112B">
              <w:rPr>
                <w:b/>
                <w:bCs/>
              </w:rPr>
              <w:t>Трудовая деятельность</w:t>
            </w:r>
          </w:p>
          <w:p w14:paraId="060983C1" w14:textId="77777777" w:rsidR="001B112B" w:rsidRPr="001B112B" w:rsidRDefault="001B112B" w:rsidP="001B112B">
            <w:pPr>
              <w:spacing w:after="0" w:line="240" w:lineRule="auto"/>
            </w:pPr>
            <w:r w:rsidRPr="001B112B">
              <w:t>Сбор камней на участке.</w:t>
            </w:r>
          </w:p>
          <w:p w14:paraId="3610498C" w14:textId="77777777" w:rsidR="001B112B" w:rsidRPr="001B112B" w:rsidRDefault="001B112B" w:rsidP="001B112B">
            <w:pPr>
              <w:spacing w:after="0" w:line="240" w:lineRule="auto"/>
            </w:pPr>
            <w:r w:rsidRPr="001B112B">
              <w:rPr>
                <w:i/>
                <w:iCs/>
              </w:rPr>
              <w:t>Цель: </w:t>
            </w:r>
            <w:r w:rsidRPr="001B112B">
              <w:t>продолжать воспитывать у детей желание участвовать труде.</w:t>
            </w:r>
          </w:p>
          <w:p w14:paraId="29E24FCF" w14:textId="77777777" w:rsidR="001B112B" w:rsidRPr="001B112B" w:rsidRDefault="001B112B" w:rsidP="001B112B">
            <w:pPr>
              <w:spacing w:after="0" w:line="240" w:lineRule="auto"/>
            </w:pPr>
            <w:r w:rsidRPr="001B112B">
              <w:rPr>
                <w:b/>
                <w:bCs/>
              </w:rPr>
              <w:t>Подвижные игры</w:t>
            </w:r>
          </w:p>
          <w:p w14:paraId="604555C7" w14:textId="2D24BF58" w:rsidR="005F7114" w:rsidRPr="00751B67" w:rsidRDefault="001B112B" w:rsidP="001B112B">
            <w:pPr>
              <w:spacing w:after="0" w:line="240" w:lineRule="auto"/>
            </w:pPr>
            <w:r w:rsidRPr="001B112B">
              <w:t>«Мыши в кладовой». </w:t>
            </w:r>
            <w:r w:rsidRPr="001B112B">
              <w:rPr>
                <w:i/>
                <w:iCs/>
              </w:rPr>
              <w:t>Цели:</w:t>
            </w:r>
            <w:r w:rsidRPr="00751B67">
              <w:t xml:space="preserve"> </w:t>
            </w:r>
            <w:r w:rsidRPr="001B112B">
              <w:t>учить бегать легко, не наталкиваясь друг на друга;</w:t>
            </w:r>
            <w:r w:rsidRPr="00751B67">
              <w:t xml:space="preserve"> </w:t>
            </w:r>
            <w:r w:rsidRPr="001B112B">
              <w:t>двигаться в соответствии с текстом;</w:t>
            </w:r>
            <w:r w:rsidRPr="00751B67">
              <w:t xml:space="preserve"> </w:t>
            </w:r>
            <w:r w:rsidRPr="001B112B">
              <w:t>быстро менять направление движения.</w:t>
            </w:r>
            <w:r w:rsidRPr="001B112B">
              <w:br/>
            </w:r>
            <w:r w:rsidRPr="001B112B">
              <w:lastRenderedPageBreak/>
              <w:t>«Прицельный бой (попади в цель)».</w:t>
            </w:r>
            <w:r w:rsidRPr="00751B67">
              <w:t xml:space="preserve"> </w:t>
            </w:r>
            <w:proofErr w:type="spellStart"/>
            <w:r w:rsidRPr="00751B67">
              <w:t>ь</w:t>
            </w:r>
            <w:r w:rsidRPr="001B112B">
              <w:rPr>
                <w:i/>
                <w:iCs/>
              </w:rPr>
              <w:t>Цели</w:t>
            </w:r>
            <w:proofErr w:type="spellEnd"/>
            <w:r w:rsidRPr="001B112B">
              <w:rPr>
                <w:i/>
                <w:iCs/>
              </w:rPr>
              <w:t>:</w:t>
            </w:r>
            <w:r w:rsidRPr="00751B67">
              <w:t xml:space="preserve"> </w:t>
            </w:r>
            <w:r w:rsidRPr="001B112B">
              <w:t>совершенствовать умение действовать с предметами;</w:t>
            </w:r>
            <w:r w:rsidRPr="00751B67">
              <w:t xml:space="preserve"> </w:t>
            </w:r>
            <w:r w:rsidRPr="001B112B">
              <w:t>учить попадать в цель;</w:t>
            </w:r>
            <w:r w:rsidRPr="00751B67">
              <w:t xml:space="preserve"> </w:t>
            </w:r>
            <w:proofErr w:type="spellStart"/>
            <w:r w:rsidRPr="00751B67">
              <w:t>ь</w:t>
            </w:r>
            <w:r w:rsidRPr="001B112B">
              <w:t>развивать</w:t>
            </w:r>
            <w:proofErr w:type="spellEnd"/>
            <w:r w:rsidRPr="001B112B">
              <w:t xml:space="preserve"> глазомер, ловкость.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F8AA94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lastRenderedPageBreak/>
              <w:t xml:space="preserve">Выносной </w:t>
            </w:r>
          </w:p>
          <w:p w14:paraId="04B4D034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27A4059A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5A77ACF3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3C32D579" w14:textId="77777777" w:rsidR="005F7114" w:rsidRPr="00751B67" w:rsidRDefault="005F7114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9D4B3B" w:rsidRPr="00751B67" w14:paraId="74DEFD5A" w14:textId="77777777" w:rsidTr="005F7114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96D45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15F1B5FA" w14:textId="72FF42C9" w:rsidR="005F7114" w:rsidRPr="00751B67" w:rsidRDefault="005F7114" w:rsidP="00E64A07">
            <w:pPr>
              <w:spacing w:after="0" w:line="240" w:lineRule="auto"/>
            </w:pPr>
            <w:r w:rsidRPr="00751B67">
              <w:t xml:space="preserve">Дидактическая игра «Узнай на ощупь». </w:t>
            </w:r>
            <w:r w:rsidR="00BF13FF" w:rsidRPr="00751B67">
              <w:t xml:space="preserve"> </w:t>
            </w:r>
            <w:r w:rsidRPr="00751B67">
              <w:t>Цель</w:t>
            </w:r>
            <w:r w:rsidR="001B112B" w:rsidRPr="00751B67">
              <w:t>: совершенствовать</w:t>
            </w:r>
            <w:r w:rsidRPr="00751B67">
              <w:t xml:space="preserve"> умение детей на ощупь узнавать предмет, передавать в речи результаты обследования, на</w:t>
            </w:r>
            <w:r w:rsidRPr="00751B67">
              <w:softHyphen/>
              <w:t xml:space="preserve">зывать качества поверхности, форму предмета. Обогащать тактильный опыт, </w:t>
            </w:r>
            <w:r w:rsidR="001B112B" w:rsidRPr="00751B67">
              <w:t>активизировать речь</w:t>
            </w:r>
            <w:r w:rsidRPr="00751B67">
              <w:t xml:space="preserve"> </w:t>
            </w:r>
            <w:proofErr w:type="gramStart"/>
            <w:r w:rsidRPr="00751B67">
              <w:t>детей .</w:t>
            </w:r>
            <w:proofErr w:type="gramEnd"/>
          </w:p>
        </w:tc>
      </w:tr>
      <w:tr w:rsidR="009D4B3B" w:rsidRPr="00751B67" w14:paraId="29C0E705" w14:textId="77777777" w:rsidTr="005F7114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A551E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01746" w14:textId="77777777" w:rsidR="005F7114" w:rsidRPr="00751B67" w:rsidRDefault="005F7114" w:rsidP="00E64A07">
            <w:pPr>
              <w:spacing w:after="0" w:line="240" w:lineRule="auto"/>
            </w:pPr>
            <w:r w:rsidRPr="00751B67">
              <w:t xml:space="preserve"> Постепенный подъем. Закаливающие процедуры</w:t>
            </w:r>
            <w:r w:rsidR="00BF13FF" w:rsidRPr="00751B67">
              <w:t xml:space="preserve">. </w:t>
            </w:r>
            <w:proofErr w:type="spellStart"/>
            <w:proofErr w:type="gramStart"/>
            <w:r w:rsidRPr="00751B67">
              <w:t>Микрогимнастика</w:t>
            </w:r>
            <w:proofErr w:type="spellEnd"/>
            <w:r w:rsidRPr="00751B67">
              <w:t xml:space="preserve">  №</w:t>
            </w:r>
            <w:proofErr w:type="gramEnd"/>
            <w:r w:rsidRPr="00751B67">
              <w:t>17</w:t>
            </w:r>
          </w:p>
          <w:p w14:paraId="163420ED" w14:textId="2C20DEA3" w:rsidR="001B112B" w:rsidRPr="001B112B" w:rsidRDefault="001B112B" w:rsidP="001B112B">
            <w:pPr>
              <w:spacing w:after="0" w:line="240" w:lineRule="auto"/>
            </w:pPr>
            <w:r w:rsidRPr="00751B67">
              <w:t>Р</w:t>
            </w:r>
            <w:r w:rsidRPr="001B112B">
              <w:t>ассматривание детских рисунков старших групп, посвященных Дню Победы. Цель. Активизировать словарь: Родина, герой, ветеран, победа, солдат, армия, защитник.</w:t>
            </w:r>
          </w:p>
          <w:p w14:paraId="68DFDF5D" w14:textId="5E364FC2" w:rsidR="001B112B" w:rsidRPr="001B112B" w:rsidRDefault="001B112B" w:rsidP="001B112B">
            <w:pPr>
              <w:spacing w:after="0" w:line="240" w:lineRule="auto"/>
            </w:pPr>
            <w:r w:rsidRPr="001B112B">
              <w:t>Экспериментирование. «Поиграем с солнышком»</w:t>
            </w:r>
            <w:r w:rsidRPr="001B112B">
              <w:br/>
              <w:t>Цель: определить, какие предметы нагреваются лучше (светлые или темные), где это происходит быстрее (на солнышке или в тени).</w:t>
            </w:r>
          </w:p>
          <w:p w14:paraId="162F2591" w14:textId="23BFAF43" w:rsidR="005F7114" w:rsidRPr="00751B67" w:rsidRDefault="005F7114" w:rsidP="00E64A07">
            <w:pPr>
              <w:spacing w:after="0" w:line="240" w:lineRule="auto"/>
            </w:pPr>
          </w:p>
        </w:tc>
      </w:tr>
      <w:tr w:rsidR="009D4B3B" w:rsidRPr="00751B67" w14:paraId="6E41813B" w14:textId="77777777" w:rsidTr="005F7114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B7F42" w14:textId="77777777" w:rsidR="005F7114" w:rsidRPr="00751B67" w:rsidRDefault="005F7114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DFC03" w14:textId="591D3874" w:rsidR="005F7114" w:rsidRPr="00751B67" w:rsidRDefault="005F7114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B112B" w:rsidRPr="00751B67">
              <w:rPr>
                <w:b/>
                <w:bCs/>
                <w:sz w:val="20"/>
                <w:szCs w:val="20"/>
              </w:rPr>
              <w:t>круг. Рефлексия</w:t>
            </w:r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8EB845C" w14:textId="6EBAF3B7" w:rsidR="001B112B" w:rsidRPr="00751B67" w:rsidRDefault="001B112B" w:rsidP="001B112B">
            <w:pPr>
              <w:spacing w:after="0" w:line="240" w:lineRule="auto"/>
              <w:ind w:right="-885"/>
            </w:pPr>
            <w:r w:rsidRPr="00751B67">
              <w:t>КГН.Игр.</w:t>
            </w:r>
            <w:proofErr w:type="spellStart"/>
            <w:r w:rsidRPr="00751B67">
              <w:t>упр</w:t>
            </w:r>
            <w:proofErr w:type="spellEnd"/>
            <w:r w:rsidRPr="00751B67">
              <w:t>."Покажем зайке, как мы умеем одеваться, как солдаты" Цель: учить одеваться и раздеваться в определённой последовательности, убирать свои вещи на место.</w:t>
            </w:r>
          </w:p>
        </w:tc>
      </w:tr>
      <w:tr w:rsidR="009D4B3B" w:rsidRPr="00751B67" w14:paraId="086A08F9" w14:textId="77777777" w:rsidTr="005F7114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79D08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202BA0" w14:textId="77777777" w:rsidR="005F7114" w:rsidRPr="00751B67" w:rsidRDefault="005F7114" w:rsidP="00E64A07">
            <w:pPr>
              <w:spacing w:after="0" w:line="240" w:lineRule="auto"/>
            </w:pPr>
            <w:r w:rsidRPr="00751B67">
              <w:t xml:space="preserve">Наблюдение за птицами – предложить детям назвать </w:t>
            </w:r>
            <w:proofErr w:type="gramStart"/>
            <w:r w:rsidRPr="00751B67">
              <w:t>птиц</w:t>
            </w:r>
            <w:proofErr w:type="gramEnd"/>
            <w:r w:rsidRPr="00751B67">
              <w:t xml:space="preserve"> прилетевших на участок. Развивать наблюдательность, память, речь. Воспитывать интерес к природе.</w:t>
            </w:r>
          </w:p>
          <w:p w14:paraId="42366C4C" w14:textId="77777777" w:rsidR="005F7114" w:rsidRPr="00751B67" w:rsidRDefault="005F7114" w:rsidP="00E64A07">
            <w:pPr>
              <w:spacing w:after="0" w:line="240" w:lineRule="auto"/>
            </w:pPr>
            <w:r w:rsidRPr="00751B67">
              <w:t xml:space="preserve">Трудовая деятельность: собрать песок </w:t>
            </w:r>
            <w:proofErr w:type="gramStart"/>
            <w:r w:rsidRPr="00751B67">
              <w:t>совочками  в</w:t>
            </w:r>
            <w:proofErr w:type="gramEnd"/>
            <w:r w:rsidRPr="00751B67">
              <w:t xml:space="preserve"> песочницу.</w:t>
            </w:r>
            <w:r w:rsidR="00BF13FF" w:rsidRPr="00751B67">
              <w:t xml:space="preserve"> </w:t>
            </w:r>
            <w:r w:rsidRPr="00751B67">
              <w:t>Цель: учить работать сообща.</w:t>
            </w:r>
          </w:p>
          <w:p w14:paraId="3CE56AEA" w14:textId="77777777" w:rsidR="005F7114" w:rsidRPr="00751B67" w:rsidRDefault="005F7114" w:rsidP="00E64A07">
            <w:pPr>
              <w:spacing w:after="0" w:line="240" w:lineRule="auto"/>
            </w:pPr>
            <w:r w:rsidRPr="00751B67">
              <w:t xml:space="preserve">П/игра «Солнышко и </w:t>
            </w:r>
            <w:proofErr w:type="gramStart"/>
            <w:r w:rsidRPr="00751B67">
              <w:t xml:space="preserve">дождик» </w:t>
            </w:r>
            <w:r w:rsidR="00BF13FF" w:rsidRPr="00751B67">
              <w:t xml:space="preserve"> </w:t>
            </w:r>
            <w:r w:rsidRPr="00751B67">
              <w:t>Цель</w:t>
            </w:r>
            <w:proofErr w:type="gramEnd"/>
            <w:r w:rsidRPr="00751B67">
              <w:t>: упражнять в беге, учить быстро действовать по сигналу.</w:t>
            </w:r>
          </w:p>
          <w:p w14:paraId="48435B8A" w14:textId="77777777" w:rsidR="005F7114" w:rsidRPr="00751B67" w:rsidRDefault="005F7114" w:rsidP="00E64A07">
            <w:pPr>
              <w:spacing w:after="0" w:line="240" w:lineRule="auto"/>
            </w:pPr>
            <w:r w:rsidRPr="00751B67">
              <w:t>Подвижная игра «Лохматый пёс».</w:t>
            </w:r>
            <w:r w:rsidR="00BF13FF" w:rsidRPr="00751B67">
              <w:t xml:space="preserve"> </w:t>
            </w:r>
            <w:r w:rsidRPr="00751B67">
              <w:t>Цель</w:t>
            </w:r>
            <w:proofErr w:type="gramStart"/>
            <w:r w:rsidRPr="00751B67">
              <w:t>: Учить</w:t>
            </w:r>
            <w:proofErr w:type="gramEnd"/>
            <w:r w:rsidRPr="00751B67">
              <w:t xml:space="preserve"> детей действовать в соответствии с правилами игры, способствовать совершенствованию выполнения ос</w:t>
            </w:r>
            <w:r w:rsidRPr="00751B67">
              <w:softHyphen/>
              <w:t>новных движений при беге. Развивать скоростные качества.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B1B9060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</w:p>
          <w:p w14:paraId="4B7EAB82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55868500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24A9249F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07EEB684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6BDC95C1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9D4B3B" w:rsidRPr="00751B67" w14:paraId="17C049A1" w14:textId="77777777" w:rsidTr="005F7114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6F5AC" w14:textId="77777777" w:rsidR="005F7114" w:rsidRPr="00751B67" w:rsidRDefault="005F7114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BB0AF" w14:textId="77777777" w:rsidR="005F7114" w:rsidRPr="00751B67" w:rsidRDefault="00CF6E2A" w:rsidP="00E64A07">
            <w:pPr>
              <w:spacing w:after="0" w:line="240" w:lineRule="auto"/>
              <w:ind w:right="-882"/>
            </w:pPr>
            <w:r w:rsidRPr="00751B67">
              <w:t>Консультация " Продуктивные виды деятельности детей"</w:t>
            </w:r>
          </w:p>
          <w:p w14:paraId="4F660450" w14:textId="77777777" w:rsidR="005F7114" w:rsidRPr="00751B67" w:rsidRDefault="005F7114" w:rsidP="00E64A07">
            <w:pPr>
              <w:spacing w:after="0" w:line="240" w:lineRule="auto"/>
              <w:ind w:left="-48" w:right="34" w:firstLine="48"/>
            </w:pPr>
          </w:p>
        </w:tc>
      </w:tr>
    </w:tbl>
    <w:p w14:paraId="46D573CA" w14:textId="77777777" w:rsidR="005F7114" w:rsidRPr="00751B67" w:rsidRDefault="005F7114" w:rsidP="00E64A0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9D4B3B" w:rsidRPr="00751B67" w14:paraId="6A261903" w14:textId="77777777" w:rsidTr="0066142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7DF1C" w14:textId="1B822875" w:rsidR="005F7114" w:rsidRPr="00751B67" w:rsidRDefault="009D4B3B" w:rsidP="00E64A07">
            <w:pPr>
              <w:spacing w:after="0"/>
            </w:pPr>
            <w:r w:rsidRPr="00751B67">
              <w:rPr>
                <w:b/>
              </w:rPr>
              <w:t>0</w:t>
            </w:r>
            <w:r w:rsidR="004150C1">
              <w:rPr>
                <w:b/>
              </w:rPr>
              <w:t>5</w:t>
            </w:r>
            <w:r w:rsidR="005F7114" w:rsidRPr="00751B67">
              <w:rPr>
                <w:b/>
              </w:rPr>
              <w:t>.05.202</w:t>
            </w:r>
            <w:r w:rsidR="004150C1">
              <w:rPr>
                <w:b/>
              </w:rPr>
              <w:t>6</w:t>
            </w:r>
            <w:r w:rsidRPr="00751B67">
              <w:rPr>
                <w:b/>
              </w:rPr>
              <w:t xml:space="preserve"> </w:t>
            </w:r>
            <w:r w:rsidR="0066142B">
              <w:rPr>
                <w:b/>
              </w:rPr>
              <w:t>вторник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DC800" w14:textId="77777777" w:rsidR="009D4B3B" w:rsidRPr="00751B67" w:rsidRDefault="009D4B3B" w:rsidP="009D4B3B">
            <w:pPr>
              <w:spacing w:after="0"/>
              <w:rPr>
                <w:b/>
              </w:rPr>
            </w:pPr>
            <w:r w:rsidRPr="00751B67">
              <w:rPr>
                <w:b/>
              </w:rPr>
              <w:t>9 мая: День Победы.</w:t>
            </w:r>
          </w:p>
          <w:p w14:paraId="5FC6D6AA" w14:textId="74A5042A" w:rsidR="005F7114" w:rsidRPr="00751B67" w:rsidRDefault="005F7114" w:rsidP="00E64A07">
            <w:pPr>
              <w:spacing w:after="0"/>
            </w:pPr>
          </w:p>
        </w:tc>
      </w:tr>
      <w:tr w:rsidR="009D4B3B" w:rsidRPr="00751B67" w14:paraId="02508525" w14:textId="77777777" w:rsidTr="0066142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A7F73" w14:textId="77777777" w:rsidR="005F7114" w:rsidRPr="00751B67" w:rsidRDefault="005F7114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8462F" w14:textId="77777777" w:rsidR="005F7114" w:rsidRPr="00751B67" w:rsidRDefault="005F7114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91FAA" w14:textId="77777777" w:rsidR="005F7114" w:rsidRPr="00751B67" w:rsidRDefault="005F7114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9D4B3B" w:rsidRPr="00751B67" w14:paraId="1C10C9C6" w14:textId="77777777" w:rsidTr="0066142B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07B63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15A5F7C" w14:textId="77777777" w:rsidR="005F7114" w:rsidRPr="00751B67" w:rsidRDefault="005F7114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sz w:val="20"/>
                <w:szCs w:val="20"/>
              </w:rPr>
              <w:t xml:space="preserve"> Утренняя гимнастика. Комплекс №17</w:t>
            </w:r>
          </w:p>
          <w:p w14:paraId="230DCC59" w14:textId="77777777" w:rsidR="005F7114" w:rsidRPr="00751B67" w:rsidRDefault="005F7114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b/>
                <w:sz w:val="20"/>
                <w:szCs w:val="20"/>
              </w:rPr>
              <w:t xml:space="preserve"> 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36543ED" w14:textId="77777777" w:rsidR="005F7114" w:rsidRPr="00751B67" w:rsidRDefault="005F7114" w:rsidP="00E64A07">
            <w:pPr>
              <w:spacing w:after="0" w:line="240" w:lineRule="auto"/>
            </w:pPr>
            <w:r w:rsidRPr="00751B67">
              <w:t>Артикуляционная гимнастика «Улыбка», «Чистим зубы»</w:t>
            </w:r>
            <w:r w:rsidR="00BF13FF" w:rsidRPr="00751B67">
              <w:t xml:space="preserve"> </w:t>
            </w:r>
            <w:r w:rsidRPr="00751B67">
              <w:t>Цель: укреплять мышцы языка, растягивать подъязычную уздечку.</w:t>
            </w:r>
          </w:p>
          <w:p w14:paraId="2D8BDE02" w14:textId="77777777" w:rsidR="001B112B" w:rsidRPr="001B112B" w:rsidRDefault="001B112B" w:rsidP="001B112B">
            <w:pPr>
              <w:spacing w:after="0" w:line="240" w:lineRule="auto"/>
            </w:pPr>
            <w:proofErr w:type="gramStart"/>
            <w:r w:rsidRPr="001B112B">
              <w:t>Чтение  </w:t>
            </w:r>
            <w:proofErr w:type="spellStart"/>
            <w:r w:rsidRPr="001B112B">
              <w:t>В.Степанов</w:t>
            </w:r>
            <w:proofErr w:type="spellEnd"/>
            <w:proofErr w:type="gramEnd"/>
            <w:r w:rsidRPr="001B112B">
              <w:t xml:space="preserve"> "Что мы Родиной зовём?", "Российская семья"</w:t>
            </w:r>
          </w:p>
          <w:p w14:paraId="69D0B051" w14:textId="77777777" w:rsidR="001B112B" w:rsidRPr="001B112B" w:rsidRDefault="001B112B" w:rsidP="001B112B">
            <w:pPr>
              <w:spacing w:after="0" w:line="240" w:lineRule="auto"/>
            </w:pPr>
            <w:r w:rsidRPr="001B112B">
              <w:t>Цель: заучивание стихотворения "Самолёт построим сами..."</w:t>
            </w:r>
            <w:proofErr w:type="spellStart"/>
            <w:r w:rsidRPr="001B112B">
              <w:t>А.Барто</w:t>
            </w:r>
            <w:proofErr w:type="spellEnd"/>
            <w:r w:rsidRPr="001B112B">
              <w:t> Цель: учить детей запоминать и интонационно, и выразительно читать небольшие стихи, учить видеть определенный сюжет произведения, воспитывать любовь к Родине</w:t>
            </w:r>
          </w:p>
          <w:p w14:paraId="5823A227" w14:textId="510BAE47" w:rsidR="005F7114" w:rsidRPr="00751B67" w:rsidRDefault="005F7114" w:rsidP="00E64A07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10A82E" w14:textId="77777777" w:rsidR="005F7114" w:rsidRPr="00751B67" w:rsidRDefault="005F7114" w:rsidP="00E64A07">
            <w:pPr>
              <w:spacing w:after="0" w:line="240" w:lineRule="auto"/>
            </w:pPr>
            <w:r w:rsidRPr="00751B67">
              <w:t>Материалы к организации УК:</w:t>
            </w:r>
            <w:r w:rsidRPr="00751B67">
              <w:br/>
            </w:r>
            <w:r w:rsidRPr="00751B67">
              <w:br/>
            </w:r>
            <w:r w:rsidRPr="00751B67">
              <w:br/>
            </w:r>
            <w:r w:rsidRPr="00751B67">
              <w:br/>
            </w:r>
            <w:r w:rsidRPr="00751B67">
              <w:br/>
            </w:r>
          </w:p>
        </w:tc>
      </w:tr>
      <w:tr w:rsidR="009D4B3B" w:rsidRPr="00751B67" w14:paraId="3A8642A8" w14:textId="77777777" w:rsidTr="0066142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97B55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D4FAE" w14:textId="0B720602" w:rsidR="005F7114" w:rsidRPr="00751B67" w:rsidRDefault="005F7114" w:rsidP="00534CC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68E85" w14:textId="77777777" w:rsidR="005F7114" w:rsidRPr="00751B67" w:rsidRDefault="005F7114" w:rsidP="00E64A07">
            <w:pPr>
              <w:spacing w:after="0" w:line="240" w:lineRule="auto"/>
              <w:ind w:left="-48" w:right="-882" w:firstLine="48"/>
            </w:pPr>
          </w:p>
        </w:tc>
      </w:tr>
      <w:tr w:rsidR="009D4B3B" w:rsidRPr="00751B67" w14:paraId="1CAFB911" w14:textId="77777777" w:rsidTr="0066142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805AA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5DF4A" w14:textId="77777777" w:rsidR="001B112B" w:rsidRPr="001B112B" w:rsidRDefault="001B112B" w:rsidP="001B112B">
            <w:pPr>
              <w:spacing w:after="0" w:line="240" w:lineRule="auto"/>
            </w:pPr>
            <w:r w:rsidRPr="001B112B">
              <w:rPr>
                <w:b/>
                <w:bCs/>
              </w:rPr>
              <w:t>Наблюдение за насекомыми</w:t>
            </w:r>
          </w:p>
          <w:p w14:paraId="7563E449" w14:textId="77777777" w:rsidR="001B112B" w:rsidRPr="001B112B" w:rsidRDefault="001B112B" w:rsidP="001B112B">
            <w:pPr>
              <w:spacing w:after="0" w:line="240" w:lineRule="auto"/>
            </w:pPr>
            <w:r w:rsidRPr="001B112B">
              <w:rPr>
                <w:i/>
                <w:iCs/>
              </w:rPr>
              <w:t>Цель: </w:t>
            </w:r>
            <w:r w:rsidRPr="001B112B">
              <w:t>формировать реалистические представления о природе.</w:t>
            </w:r>
          </w:p>
          <w:p w14:paraId="1439AC86" w14:textId="77777777" w:rsidR="001B112B" w:rsidRPr="001B112B" w:rsidRDefault="001B112B" w:rsidP="001B112B">
            <w:pPr>
              <w:spacing w:after="0" w:line="240" w:lineRule="auto"/>
            </w:pPr>
            <w:r w:rsidRPr="001B112B">
              <w:rPr>
                <w:i/>
                <w:iCs/>
              </w:rPr>
              <w:lastRenderedPageBreak/>
              <w:t>Ход наблюдения</w:t>
            </w:r>
          </w:p>
          <w:p w14:paraId="039C48A8" w14:textId="77777777" w:rsidR="001B112B" w:rsidRPr="001B112B" w:rsidRDefault="001B112B" w:rsidP="001B112B">
            <w:pPr>
              <w:spacing w:after="0" w:line="240" w:lineRule="auto"/>
            </w:pPr>
            <w:r w:rsidRPr="001B112B">
              <w:t>Воспитатель загадывает детям загадку, задает вопросы.</w:t>
            </w:r>
          </w:p>
          <w:p w14:paraId="1D9BFC72" w14:textId="77777777" w:rsidR="001B112B" w:rsidRPr="001B112B" w:rsidRDefault="001B112B" w:rsidP="001B112B">
            <w:pPr>
              <w:spacing w:after="0" w:line="240" w:lineRule="auto"/>
            </w:pPr>
            <w:r w:rsidRPr="001B112B">
              <w:t>С хоботом, а не слон.</w:t>
            </w:r>
          </w:p>
          <w:p w14:paraId="043069B9" w14:textId="77777777" w:rsidR="001B112B" w:rsidRPr="001B112B" w:rsidRDefault="001B112B" w:rsidP="001B112B">
            <w:pPr>
              <w:spacing w:after="0" w:line="240" w:lineRule="auto"/>
            </w:pPr>
            <w:r w:rsidRPr="001B112B">
              <w:t>Не птица, а летает.</w:t>
            </w:r>
          </w:p>
          <w:p w14:paraId="50549C8C" w14:textId="77777777" w:rsidR="001B112B" w:rsidRPr="001B112B" w:rsidRDefault="001B112B" w:rsidP="001B112B">
            <w:pPr>
              <w:spacing w:after="0" w:line="240" w:lineRule="auto"/>
            </w:pPr>
            <w:r w:rsidRPr="001B112B">
              <w:t xml:space="preserve">Никто не </w:t>
            </w:r>
            <w:proofErr w:type="gramStart"/>
            <w:r w:rsidRPr="001B112B">
              <w:t>приучает ,</w:t>
            </w:r>
            <w:proofErr w:type="gramEnd"/>
          </w:p>
          <w:p w14:paraId="5906857E" w14:textId="77777777" w:rsidR="001B112B" w:rsidRPr="001B112B" w:rsidRDefault="001B112B" w:rsidP="001B112B">
            <w:pPr>
              <w:spacing w:after="0" w:line="240" w:lineRule="auto"/>
            </w:pPr>
            <w:r w:rsidRPr="001B112B">
              <w:t>А на нос садится. </w:t>
            </w:r>
            <w:r w:rsidRPr="001B112B">
              <w:rPr>
                <w:i/>
                <w:iCs/>
              </w:rPr>
              <w:t>(Муха.)</w:t>
            </w:r>
          </w:p>
          <w:p w14:paraId="6A3C1C6C" w14:textId="77777777" w:rsidR="001B112B" w:rsidRPr="001B112B" w:rsidRDefault="001B112B" w:rsidP="001B112B">
            <w:pPr>
              <w:numPr>
                <w:ilvl w:val="0"/>
                <w:numId w:val="8"/>
              </w:numPr>
              <w:spacing w:after="0" w:line="240" w:lineRule="auto"/>
            </w:pPr>
            <w:r w:rsidRPr="001B112B">
              <w:t>Как выглядит муха?</w:t>
            </w:r>
          </w:p>
          <w:p w14:paraId="1F1B396C" w14:textId="77777777" w:rsidR="001B112B" w:rsidRPr="001B112B" w:rsidRDefault="001B112B" w:rsidP="001B112B">
            <w:pPr>
              <w:numPr>
                <w:ilvl w:val="0"/>
                <w:numId w:val="8"/>
              </w:numPr>
              <w:spacing w:after="0" w:line="240" w:lineRule="auto"/>
            </w:pPr>
            <w:r w:rsidRPr="001B112B">
              <w:t>Как мухи ходят по потолку? </w:t>
            </w:r>
            <w:r w:rsidRPr="001B112B">
              <w:rPr>
                <w:i/>
                <w:iCs/>
              </w:rPr>
              <w:t>(Мухи имеют липкие волосатые подушечки на ногах; поскольку муха легкая, а сила сцепления подушечек </w:t>
            </w:r>
            <w:r w:rsidRPr="001B112B">
              <w:t>с </w:t>
            </w:r>
            <w:r w:rsidRPr="001B112B">
              <w:rPr>
                <w:i/>
                <w:iCs/>
              </w:rPr>
              <w:t>любой поверхностью очень велика, то муха в состоянии удержаться практически везде.)</w:t>
            </w:r>
          </w:p>
          <w:p w14:paraId="7276A412" w14:textId="77777777" w:rsidR="001B112B" w:rsidRPr="001B112B" w:rsidRDefault="001B112B" w:rsidP="001B112B">
            <w:pPr>
              <w:numPr>
                <w:ilvl w:val="0"/>
                <w:numId w:val="8"/>
              </w:numPr>
              <w:spacing w:after="0" w:line="240" w:lineRule="auto"/>
            </w:pPr>
            <w:r w:rsidRPr="001B112B">
              <w:t>Почему мух называют вредными насекомыми?</w:t>
            </w:r>
          </w:p>
          <w:p w14:paraId="4C813D73" w14:textId="77777777" w:rsidR="001B112B" w:rsidRPr="001B112B" w:rsidRDefault="001B112B" w:rsidP="001B112B">
            <w:pPr>
              <w:numPr>
                <w:ilvl w:val="0"/>
                <w:numId w:val="8"/>
              </w:numPr>
              <w:spacing w:after="0" w:line="240" w:lineRule="auto"/>
            </w:pPr>
            <w:r w:rsidRPr="001B112B">
              <w:t>Какой вред приносят мухи? </w:t>
            </w:r>
            <w:r w:rsidRPr="001B112B">
              <w:rPr>
                <w:i/>
                <w:iCs/>
              </w:rPr>
              <w:t>(Разносят микробы.)</w:t>
            </w:r>
          </w:p>
          <w:p w14:paraId="151F48CF" w14:textId="77777777" w:rsidR="001B112B" w:rsidRPr="001B112B" w:rsidRDefault="001B112B" w:rsidP="001B112B">
            <w:pPr>
              <w:numPr>
                <w:ilvl w:val="0"/>
                <w:numId w:val="8"/>
              </w:numPr>
              <w:spacing w:after="0" w:line="240" w:lineRule="auto"/>
            </w:pPr>
            <w:r w:rsidRPr="001B112B">
              <w:t>Как размножаются мухи? </w:t>
            </w:r>
            <w:r w:rsidRPr="001B112B">
              <w:rPr>
                <w:i/>
                <w:iCs/>
              </w:rPr>
              <w:t>(Откладывают яйца.)</w:t>
            </w:r>
          </w:p>
          <w:p w14:paraId="6C38F37B" w14:textId="77777777" w:rsidR="001B112B" w:rsidRPr="001B112B" w:rsidRDefault="001B112B" w:rsidP="001B112B">
            <w:pPr>
              <w:numPr>
                <w:ilvl w:val="0"/>
                <w:numId w:val="8"/>
              </w:numPr>
              <w:spacing w:after="0" w:line="240" w:lineRule="auto"/>
            </w:pPr>
            <w:r w:rsidRPr="001B112B">
              <w:t xml:space="preserve">Где мухи откладывают свои яйца? </w:t>
            </w:r>
            <w:proofErr w:type="gramStart"/>
            <w:r w:rsidRPr="001B112B">
              <w:t>( </w:t>
            </w:r>
            <w:r w:rsidRPr="001B112B">
              <w:rPr>
                <w:i/>
                <w:iCs/>
              </w:rPr>
              <w:t>В</w:t>
            </w:r>
            <w:proofErr w:type="gramEnd"/>
            <w:r w:rsidRPr="001B112B">
              <w:rPr>
                <w:i/>
                <w:iCs/>
              </w:rPr>
              <w:t xml:space="preserve"> навозе, мусоре.)</w:t>
            </w:r>
          </w:p>
          <w:p w14:paraId="5FE19E0F" w14:textId="77777777" w:rsidR="001B112B" w:rsidRPr="001B112B" w:rsidRDefault="001B112B" w:rsidP="001B112B">
            <w:pPr>
              <w:numPr>
                <w:ilvl w:val="0"/>
                <w:numId w:val="8"/>
              </w:numPr>
              <w:spacing w:after="0" w:line="240" w:lineRule="auto"/>
            </w:pPr>
            <w:r w:rsidRPr="001B112B">
              <w:t>Какие враги есть у мух? </w:t>
            </w:r>
            <w:r w:rsidRPr="001B112B">
              <w:rPr>
                <w:i/>
                <w:iCs/>
              </w:rPr>
              <w:t>(Пауки, стрекозы.)</w:t>
            </w:r>
          </w:p>
          <w:p w14:paraId="6D798056" w14:textId="77777777" w:rsidR="001B112B" w:rsidRPr="001B112B" w:rsidRDefault="001B112B" w:rsidP="001B112B">
            <w:pPr>
              <w:numPr>
                <w:ilvl w:val="0"/>
                <w:numId w:val="8"/>
              </w:numPr>
              <w:spacing w:after="0" w:line="240" w:lineRule="auto"/>
            </w:pPr>
            <w:r w:rsidRPr="001B112B">
              <w:t>Для чего мухам служит хоботок? </w:t>
            </w:r>
            <w:r w:rsidRPr="001B112B">
              <w:rPr>
                <w:i/>
                <w:iCs/>
              </w:rPr>
              <w:t>(Для захватывания пищи.)</w:t>
            </w:r>
          </w:p>
          <w:p w14:paraId="693D49BE" w14:textId="77777777" w:rsidR="001B112B" w:rsidRPr="001B112B" w:rsidRDefault="001B112B" w:rsidP="001B112B">
            <w:pPr>
              <w:numPr>
                <w:ilvl w:val="0"/>
                <w:numId w:val="8"/>
              </w:numPr>
              <w:spacing w:after="0" w:line="240" w:lineRule="auto"/>
            </w:pPr>
            <w:r w:rsidRPr="001B112B">
              <w:t> Сколько глаз у мухи? </w:t>
            </w:r>
            <w:r w:rsidRPr="001B112B">
              <w:rPr>
                <w:i/>
                <w:iCs/>
              </w:rPr>
              <w:t>(Два вида глаз </w:t>
            </w:r>
            <w:r w:rsidRPr="001B112B">
              <w:t>- </w:t>
            </w:r>
            <w:r w:rsidRPr="001B112B">
              <w:rPr>
                <w:i/>
                <w:iCs/>
              </w:rPr>
              <w:t>простые и сложные: они</w:t>
            </w:r>
          </w:p>
          <w:p w14:paraId="6F42EA71" w14:textId="77777777" w:rsidR="001B112B" w:rsidRPr="001B112B" w:rsidRDefault="001B112B" w:rsidP="001B112B">
            <w:pPr>
              <w:spacing w:after="0" w:line="240" w:lineRule="auto"/>
            </w:pPr>
            <w:r w:rsidRPr="001B112B">
              <w:rPr>
                <w:i/>
                <w:iCs/>
              </w:rPr>
              <w:t>могут видеть одновременно впереди, сзади и внизу.)</w:t>
            </w:r>
          </w:p>
          <w:p w14:paraId="7528EAE2" w14:textId="77777777" w:rsidR="001B112B" w:rsidRPr="001B112B" w:rsidRDefault="001B112B" w:rsidP="001B112B">
            <w:pPr>
              <w:spacing w:after="0" w:line="240" w:lineRule="auto"/>
            </w:pPr>
            <w:r w:rsidRPr="001B112B">
              <w:rPr>
                <w:b/>
                <w:bCs/>
              </w:rPr>
              <w:t>Трудовая деятельность</w:t>
            </w:r>
          </w:p>
          <w:p w14:paraId="3DC7C76E" w14:textId="77777777" w:rsidR="001B112B" w:rsidRPr="001B112B" w:rsidRDefault="001B112B" w:rsidP="001B112B">
            <w:pPr>
              <w:spacing w:after="0" w:line="240" w:lineRule="auto"/>
            </w:pPr>
            <w:r w:rsidRPr="001B112B">
              <w:t>Коллективный труд по уборке территории.</w:t>
            </w:r>
          </w:p>
          <w:p w14:paraId="343A8D05" w14:textId="77777777" w:rsidR="001B112B" w:rsidRPr="001B112B" w:rsidRDefault="001B112B" w:rsidP="001B112B">
            <w:pPr>
              <w:spacing w:after="0" w:line="240" w:lineRule="auto"/>
            </w:pPr>
            <w:r w:rsidRPr="001B112B">
              <w:rPr>
                <w:i/>
                <w:iCs/>
              </w:rPr>
              <w:t>Цель: </w:t>
            </w:r>
            <w:r w:rsidRPr="001B112B">
              <w:t>закреплять умение концентрировать внимание на определенных объектах, сочетать силу и быстроту.</w:t>
            </w:r>
          </w:p>
          <w:p w14:paraId="4540CC49" w14:textId="77777777" w:rsidR="001B112B" w:rsidRPr="001B112B" w:rsidRDefault="001B112B" w:rsidP="001B112B">
            <w:pPr>
              <w:spacing w:after="0" w:line="240" w:lineRule="auto"/>
            </w:pPr>
            <w:r w:rsidRPr="001B112B">
              <w:rPr>
                <w:b/>
                <w:bCs/>
              </w:rPr>
              <w:t>Подвижные игры</w:t>
            </w:r>
          </w:p>
          <w:p w14:paraId="61E9F3B2" w14:textId="6617FDAC" w:rsidR="001B112B" w:rsidRPr="001B112B" w:rsidRDefault="001B112B" w:rsidP="001B112B">
            <w:pPr>
              <w:spacing w:after="0" w:line="240" w:lineRule="auto"/>
            </w:pPr>
            <w:r w:rsidRPr="001B112B">
              <w:t>Развитие двигательных навыков: «</w:t>
            </w:r>
            <w:r w:rsidR="008D2FF6" w:rsidRPr="00751B67">
              <w:t xml:space="preserve">Лётчики, </w:t>
            </w:r>
            <w:proofErr w:type="spellStart"/>
            <w:proofErr w:type="gramStart"/>
            <w:r w:rsidR="008D2FF6" w:rsidRPr="00751B67">
              <w:t>танкисты,моряки</w:t>
            </w:r>
            <w:proofErr w:type="spellEnd"/>
            <w:proofErr w:type="gramEnd"/>
            <w:r w:rsidRPr="001B112B">
              <w:t>»</w:t>
            </w:r>
          </w:p>
          <w:p w14:paraId="6736D212" w14:textId="5790EF07" w:rsidR="001B112B" w:rsidRPr="001B112B" w:rsidRDefault="001B112B" w:rsidP="001B112B">
            <w:pPr>
              <w:spacing w:after="0" w:line="240" w:lineRule="auto"/>
            </w:pPr>
            <w:r w:rsidRPr="001B112B">
              <w:t>Цель</w:t>
            </w:r>
            <w:r w:rsidR="008D2FF6" w:rsidRPr="00751B67">
              <w:t>: упражнять</w:t>
            </w:r>
            <w:r w:rsidRPr="001B112B">
              <w:t xml:space="preserve"> в беге, равновесии, спрыгивании, прыжках. Развивать ловкость, быстроту. Воспитывать желание быть похожими на храбрых военных.</w:t>
            </w:r>
          </w:p>
          <w:p w14:paraId="157F753F" w14:textId="133365FE" w:rsidR="005F7114" w:rsidRPr="00751B67" w:rsidRDefault="005F7114" w:rsidP="00E64A07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C1AB5B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lastRenderedPageBreak/>
              <w:t xml:space="preserve">Выносной </w:t>
            </w:r>
          </w:p>
          <w:p w14:paraId="01D7A81D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49592325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lastRenderedPageBreak/>
              <w:t>соответственно</w:t>
            </w:r>
          </w:p>
          <w:p w14:paraId="7BA62EA3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31581F26" w14:textId="77777777" w:rsidR="005F7114" w:rsidRPr="00751B67" w:rsidRDefault="005F7114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9D4B3B" w:rsidRPr="00751B67" w14:paraId="6DFA2AB3" w14:textId="77777777" w:rsidTr="0066142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B86DD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0486002" w14:textId="77777777" w:rsidR="008D2FF6" w:rsidRPr="008D2FF6" w:rsidRDefault="008D2FF6" w:rsidP="008D2FF6">
            <w:pPr>
              <w:spacing w:after="0" w:line="240" w:lineRule="auto"/>
            </w:pPr>
            <w:r w:rsidRPr="008D2FF6">
              <w:t>Художественно-изобразительная деятельность: предложить мальчикам раскраски</w:t>
            </w:r>
          </w:p>
          <w:p w14:paraId="039817BA" w14:textId="77777777" w:rsidR="008D2FF6" w:rsidRPr="008D2FF6" w:rsidRDefault="008D2FF6" w:rsidP="008D2FF6">
            <w:pPr>
              <w:spacing w:after="0" w:line="240" w:lineRule="auto"/>
            </w:pPr>
            <w:r w:rsidRPr="008D2FF6">
              <w:t>"Военная техника"</w:t>
            </w:r>
          </w:p>
          <w:p w14:paraId="722E1C22" w14:textId="3D81329A" w:rsidR="005F7114" w:rsidRPr="00751B67" w:rsidRDefault="008D2FF6" w:rsidP="00534CCE">
            <w:pPr>
              <w:spacing w:after="0" w:line="240" w:lineRule="auto"/>
            </w:pPr>
            <w:r w:rsidRPr="008D2FF6">
              <w:t>Цель: закреплять умение раскрашивать изображение, не выходя за контур</w:t>
            </w:r>
          </w:p>
        </w:tc>
      </w:tr>
      <w:tr w:rsidR="009D4B3B" w:rsidRPr="00751B67" w14:paraId="1DA788B0" w14:textId="77777777" w:rsidTr="0066142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51A07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441E7" w14:textId="77777777" w:rsidR="005F7114" w:rsidRPr="00751B67" w:rsidRDefault="005F7114" w:rsidP="00E64A07">
            <w:pPr>
              <w:spacing w:after="0" w:line="240" w:lineRule="auto"/>
            </w:pPr>
            <w:r w:rsidRPr="00751B67">
              <w:t xml:space="preserve"> Постепенный подъем. Закаливающие процедуры</w:t>
            </w:r>
            <w:r w:rsidR="00BF13FF" w:rsidRPr="00751B67">
              <w:t xml:space="preserve">. </w:t>
            </w:r>
            <w:proofErr w:type="spellStart"/>
            <w:r w:rsidRPr="00751B67">
              <w:t>Микрогимнастика</w:t>
            </w:r>
            <w:proofErr w:type="spellEnd"/>
            <w:r w:rsidRPr="00751B67">
              <w:t xml:space="preserve"> №17</w:t>
            </w:r>
          </w:p>
          <w:p w14:paraId="75EA611D" w14:textId="77777777" w:rsidR="008D2FF6" w:rsidRPr="008D2FF6" w:rsidRDefault="008D2FF6" w:rsidP="008D2FF6">
            <w:pPr>
              <w:spacing w:after="0" w:line="240" w:lineRule="auto"/>
            </w:pPr>
            <w:r w:rsidRPr="008D2FF6">
              <w:t>Сюжетно-ролевая игра "Больница для военных"</w:t>
            </w:r>
          </w:p>
          <w:p w14:paraId="4A18349F" w14:textId="20C3B2BA" w:rsidR="005F7114" w:rsidRPr="00751B67" w:rsidRDefault="008D2FF6" w:rsidP="00E64A07">
            <w:pPr>
              <w:spacing w:after="0" w:line="240" w:lineRule="auto"/>
            </w:pPr>
            <w:r w:rsidRPr="008D2FF6">
              <w:t>Цель</w:t>
            </w:r>
            <w:r w:rsidR="00D65562" w:rsidRPr="00751B67">
              <w:t>: формировать</w:t>
            </w:r>
            <w:r w:rsidRPr="008D2FF6">
              <w:t xml:space="preserve"> умение проявлять интерес к игровым действиям сверстников. Создавать соответствующую среду для успешного осуществления в самостоятельной деятельности детей. Помогать детям, объединяться для игры в группы. Поощрять попытки детей самостоятельно подбирать атрибуты для той или иной роли.</w:t>
            </w:r>
          </w:p>
        </w:tc>
      </w:tr>
      <w:tr w:rsidR="005F7114" w:rsidRPr="00751B67" w14:paraId="498DBEB5" w14:textId="77777777" w:rsidTr="0066142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38202" w14:textId="77777777" w:rsidR="005F7114" w:rsidRPr="00751B67" w:rsidRDefault="005F7114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F57CD" w14:textId="28B0B1AC" w:rsidR="005F7114" w:rsidRPr="00751B67" w:rsidRDefault="005F7114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r w:rsidR="008D2FF6" w:rsidRPr="00751B67">
              <w:rPr>
                <w:b/>
                <w:bCs/>
                <w:sz w:val="20"/>
                <w:szCs w:val="20"/>
              </w:rPr>
              <w:t>круг. Рефлексия</w:t>
            </w:r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6A7BF18" w14:textId="77777777" w:rsidR="005F7114" w:rsidRPr="00751B67" w:rsidRDefault="005F7114" w:rsidP="00E64A07">
            <w:pPr>
              <w:spacing w:after="0" w:line="240" w:lineRule="auto"/>
            </w:pPr>
            <w:r w:rsidRPr="00751B67">
              <w:t>Театр. игра. «Вкусные конфеты» - формировать навыки работы с воображаемыми предметами.</w:t>
            </w:r>
          </w:p>
          <w:p w14:paraId="51E79AAC" w14:textId="77777777" w:rsidR="008D2FF6" w:rsidRPr="008D2FF6" w:rsidRDefault="008D2FF6" w:rsidP="008D2FF6">
            <w:pPr>
              <w:spacing w:after="0" w:line="240" w:lineRule="auto"/>
            </w:pPr>
            <w:r w:rsidRPr="008D2FF6">
              <w:t>Слушание детских песенок.</w:t>
            </w:r>
          </w:p>
          <w:p w14:paraId="1D330684" w14:textId="29D20B97" w:rsidR="008D2FF6" w:rsidRPr="00751B67" w:rsidRDefault="008D2FF6" w:rsidP="00E64A07">
            <w:pPr>
              <w:spacing w:after="0" w:line="240" w:lineRule="auto"/>
            </w:pPr>
            <w:r w:rsidRPr="008D2FF6">
              <w:t>Цель. Стимулировать самостоятельное выполнение танцевальных движений под плясовые мелодии. Формировать навыки более точного выполнения движений, передающих характер изображаемых животных.</w:t>
            </w:r>
          </w:p>
        </w:tc>
      </w:tr>
      <w:tr w:rsidR="005F7114" w:rsidRPr="00751B67" w14:paraId="0B87CBB4" w14:textId="77777777" w:rsidTr="0066142B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A0DE7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lastRenderedPageBreak/>
              <w:t>Вечерняя прогулка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544331" w14:textId="58615123" w:rsidR="005F7114" w:rsidRPr="00751B67" w:rsidRDefault="005F7114" w:rsidP="00E64A07">
            <w:pPr>
              <w:spacing w:after="0" w:line="240" w:lineRule="auto"/>
            </w:pPr>
            <w:r w:rsidRPr="00751B67">
              <w:t>Наблюдение: «Что есть на нашем участке».</w:t>
            </w:r>
            <w:r w:rsidR="00BF13FF" w:rsidRPr="00751B67">
              <w:t xml:space="preserve"> </w:t>
            </w:r>
            <w:r w:rsidRPr="00751B67">
              <w:t>Цель</w:t>
            </w:r>
            <w:r w:rsidR="008D2FF6" w:rsidRPr="00751B67">
              <w:t>: уточнить</w:t>
            </w:r>
            <w:r w:rsidRPr="00751B67">
              <w:t xml:space="preserve"> представления о групповом участке для прогулки, правилах поведения на улице.</w:t>
            </w:r>
          </w:p>
          <w:p w14:paraId="68A27455" w14:textId="4D6BDF65" w:rsidR="005F7114" w:rsidRPr="00751B67" w:rsidRDefault="005F7114" w:rsidP="00E64A07">
            <w:pPr>
              <w:spacing w:after="0" w:line="240" w:lineRule="auto"/>
            </w:pPr>
            <w:r w:rsidRPr="00751B67">
              <w:t>Трудовое воспитание</w:t>
            </w:r>
            <w:r w:rsidR="008D2FF6" w:rsidRPr="00751B67">
              <w:t>: побуждать</w:t>
            </w:r>
            <w:r w:rsidRPr="00751B67">
              <w:t xml:space="preserve"> собирать игрушки перед уходом. Воспитывать желание трудиться.</w:t>
            </w:r>
          </w:p>
          <w:p w14:paraId="3B55D04C" w14:textId="69D51867" w:rsidR="005F7114" w:rsidRPr="00751B67" w:rsidRDefault="005F7114" w:rsidP="00E64A07">
            <w:pPr>
              <w:spacing w:after="0" w:line="240" w:lineRule="auto"/>
            </w:pPr>
            <w:r w:rsidRPr="00751B67">
              <w:t>Подвижная игра «С кочки на кочку».</w:t>
            </w:r>
            <w:r w:rsidR="00BF13FF" w:rsidRPr="00751B67">
              <w:t xml:space="preserve"> </w:t>
            </w:r>
            <w:r w:rsidRPr="00751B67">
              <w:t>Цель</w:t>
            </w:r>
            <w:r w:rsidR="008D2FF6" w:rsidRPr="00751B67">
              <w:t>: упражнять</w:t>
            </w:r>
            <w:r w:rsidRPr="00751B67">
              <w:t xml:space="preserve"> детей в выполнении прыжков на двух ногах, формировать умение действовать в соответствии со словами текста. Развивать внимание, мышцы ног и спины.</w:t>
            </w:r>
          </w:p>
          <w:p w14:paraId="6624D145" w14:textId="7F87D59A" w:rsidR="005F7114" w:rsidRPr="00751B67" w:rsidRDefault="005F7114" w:rsidP="00E64A07">
            <w:pPr>
              <w:spacing w:after="0" w:line="240" w:lineRule="auto"/>
            </w:pPr>
            <w:r w:rsidRPr="00751B67">
              <w:t>Подвижная игра «Медведь и пчёлы».</w:t>
            </w:r>
            <w:r w:rsidR="00BF13FF" w:rsidRPr="00751B67">
              <w:t xml:space="preserve"> </w:t>
            </w:r>
            <w:r w:rsidRPr="00751B67">
              <w:t>Цель</w:t>
            </w:r>
            <w:r w:rsidR="008D2FF6" w:rsidRPr="00751B67">
              <w:t>: учить</w:t>
            </w:r>
            <w:r w:rsidRPr="00751B67">
              <w:t xml:space="preserve"> детей правильно выполнять основные движения при беге, выполнять игровые действия на ограниченной площади опоры. Развивать ловкость, внимание.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D7D1FDB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</w:p>
          <w:p w14:paraId="343BDB97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7764112F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54F43667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37D7F0D9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723F9018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5F7114" w:rsidRPr="00751B67" w14:paraId="56C4A1AA" w14:textId="77777777" w:rsidTr="0066142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E69EA" w14:textId="77777777" w:rsidR="005F7114" w:rsidRPr="00751B67" w:rsidRDefault="005F7114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Работа с родителями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56306" w14:textId="3D3A6C54" w:rsidR="005F7114" w:rsidRPr="00751B67" w:rsidRDefault="00F16CBF" w:rsidP="00F16CBF">
            <w:pPr>
              <w:spacing w:after="0" w:line="240" w:lineRule="auto"/>
              <w:ind w:right="-882"/>
            </w:pPr>
            <w:r w:rsidRPr="00751B67">
              <w:rPr>
                <w:lang w:eastAsia="ru-RU"/>
              </w:rPr>
              <w:t>Выставка детского творчества «День Победы»</w:t>
            </w:r>
          </w:p>
        </w:tc>
      </w:tr>
      <w:tr w:rsidR="0066142B" w:rsidRPr="0066142B" w14:paraId="7A62E445" w14:textId="77777777" w:rsidTr="0066142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A127AD" w14:textId="68B11541" w:rsidR="0066142B" w:rsidRPr="00D140E2" w:rsidRDefault="0066142B" w:rsidP="00883C93">
            <w:pPr>
              <w:spacing w:after="0"/>
            </w:pPr>
            <w:r w:rsidRPr="00D140E2">
              <w:rPr>
                <w:b/>
              </w:rPr>
              <w:t>0</w:t>
            </w:r>
            <w:r w:rsidR="004150C1">
              <w:rPr>
                <w:b/>
              </w:rPr>
              <w:t>6</w:t>
            </w:r>
            <w:r w:rsidRPr="00D140E2">
              <w:rPr>
                <w:b/>
              </w:rPr>
              <w:t>.05.202</w:t>
            </w:r>
            <w:r w:rsidR="004150C1">
              <w:rPr>
                <w:b/>
              </w:rPr>
              <w:t>6</w:t>
            </w:r>
            <w:r w:rsidRPr="00D140E2">
              <w:rPr>
                <w:b/>
              </w:rPr>
              <w:t xml:space="preserve"> среда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BC70D" w14:textId="77777777" w:rsidR="0066142B" w:rsidRPr="00D140E2" w:rsidRDefault="0066142B" w:rsidP="00883C93">
            <w:pPr>
              <w:spacing w:after="0"/>
              <w:rPr>
                <w:b/>
              </w:rPr>
            </w:pPr>
            <w:r w:rsidRPr="00D140E2">
              <w:rPr>
                <w:b/>
              </w:rPr>
              <w:t>9 мая: День Победы.</w:t>
            </w:r>
          </w:p>
          <w:p w14:paraId="09902833" w14:textId="77777777" w:rsidR="0066142B" w:rsidRPr="00D140E2" w:rsidRDefault="0066142B" w:rsidP="00883C93">
            <w:pPr>
              <w:spacing w:after="0"/>
            </w:pPr>
          </w:p>
        </w:tc>
      </w:tr>
      <w:tr w:rsidR="0066142B" w:rsidRPr="0066142B" w14:paraId="53E3F470" w14:textId="77777777" w:rsidTr="0066142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C30AA" w14:textId="77777777" w:rsidR="0066142B" w:rsidRPr="00D140E2" w:rsidRDefault="0066142B" w:rsidP="00883C93">
            <w:pPr>
              <w:spacing w:after="0" w:line="240" w:lineRule="auto"/>
              <w:ind w:right="-108"/>
              <w:rPr>
                <w:b/>
              </w:rPr>
            </w:pPr>
            <w:r w:rsidRPr="00D140E2">
              <w:rPr>
                <w:b/>
              </w:rPr>
              <w:t>Режимные моменты</w:t>
            </w:r>
          </w:p>
        </w:tc>
        <w:tc>
          <w:tcPr>
            <w:tcW w:w="12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3BE81" w14:textId="77777777" w:rsidR="0066142B" w:rsidRPr="00D140E2" w:rsidRDefault="0066142B" w:rsidP="00883C93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D140E2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01F0C" w14:textId="77777777" w:rsidR="0066142B" w:rsidRPr="00E30727" w:rsidRDefault="0066142B" w:rsidP="00883C93">
            <w:pPr>
              <w:spacing w:after="0" w:line="240" w:lineRule="auto"/>
              <w:ind w:right="34"/>
              <w:rPr>
                <w:b/>
              </w:rPr>
            </w:pPr>
            <w:r w:rsidRPr="00E30727">
              <w:rPr>
                <w:b/>
              </w:rPr>
              <w:t xml:space="preserve">     РППС</w:t>
            </w:r>
          </w:p>
        </w:tc>
      </w:tr>
      <w:tr w:rsidR="0066142B" w:rsidRPr="0066142B" w14:paraId="3B2FE9EA" w14:textId="77777777" w:rsidTr="00D140E2">
        <w:trPr>
          <w:trHeight w:val="69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547CC" w14:textId="77777777" w:rsidR="0066142B" w:rsidRPr="00D140E2" w:rsidRDefault="0066142B" w:rsidP="00883C93">
            <w:pPr>
              <w:spacing w:after="0" w:line="240" w:lineRule="auto"/>
              <w:ind w:right="-108"/>
            </w:pPr>
            <w:r w:rsidRPr="00D140E2">
              <w:rPr>
                <w:b/>
              </w:rPr>
              <w:t>Утро</w:t>
            </w:r>
          </w:p>
        </w:tc>
        <w:tc>
          <w:tcPr>
            <w:tcW w:w="12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0405885" w14:textId="77777777" w:rsidR="0066142B" w:rsidRPr="00D140E2" w:rsidRDefault="0066142B" w:rsidP="00883C93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140E2">
              <w:rPr>
                <w:sz w:val="20"/>
                <w:szCs w:val="20"/>
              </w:rPr>
              <w:t xml:space="preserve"> Утренняя гимнастика. Комплекс №17</w:t>
            </w:r>
          </w:p>
          <w:p w14:paraId="0F90A017" w14:textId="77777777" w:rsidR="0066142B" w:rsidRPr="00D140E2" w:rsidRDefault="0066142B" w:rsidP="00883C93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140E2">
              <w:rPr>
                <w:b/>
                <w:sz w:val="20"/>
                <w:szCs w:val="20"/>
              </w:rPr>
              <w:t xml:space="preserve"> Утренний круг. Развивающий диалог: </w:t>
            </w:r>
            <w:r w:rsidRPr="00D140E2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2122DA3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Беседа на тему «Великая Отечественная война» - дать представление о Великой Отечественной войне, как самой долгой и кровопролитной войне.</w:t>
            </w:r>
          </w:p>
          <w:p w14:paraId="5E6D7DBC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Наблюдение: за облаками – развивать творческое воображение детей, учить видеть прекрасное в явлениях природы. Подводить к пониманию того, что облака гонит ветер, от силы ветра зависит скорость их перемещения.</w:t>
            </w:r>
          </w:p>
          <w:p w14:paraId="297D85FE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Д/И «Когда это бывает?» - учить детей применять знания о временах года, давать развернутый ответ, аргументировать свое мнение.</w:t>
            </w:r>
          </w:p>
          <w:p w14:paraId="4F8A1BF1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Просмотр презентации «Детям о войне» - дать знания детям о празднике «День Победы», о том, как защищали свою страну русские люди в годы Великой Отечественной войны.</w:t>
            </w:r>
          </w:p>
          <w:p w14:paraId="005ECF03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Дидактическая игра «Флажки» </w:t>
            </w:r>
          </w:p>
          <w:p w14:paraId="56E9356C" w14:textId="7B267E2E" w:rsidR="0066142B" w:rsidRPr="00D140E2" w:rsidRDefault="00D140E2" w:rsidP="00D140E2">
            <w:pPr>
              <w:spacing w:after="0" w:line="240" w:lineRule="auto"/>
            </w:pPr>
            <w:r w:rsidRPr="00D140E2">
              <w:t>Цели:</w:t>
            </w:r>
            <w:r w:rsidRPr="00D140E2">
              <w:rPr>
                <w:b/>
                <w:bCs/>
                <w:i/>
                <w:iCs/>
              </w:rPr>
              <w:t> </w:t>
            </w:r>
            <w:r w:rsidRPr="00D140E2">
              <w:t>закрепить знания о цвете, форме; развить умение ориентироваться на плоскости листа, внимание.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B35E27" w14:textId="77777777" w:rsidR="0066142B" w:rsidRPr="00E30727" w:rsidRDefault="0066142B" w:rsidP="00883C93">
            <w:pPr>
              <w:spacing w:after="0" w:line="240" w:lineRule="auto"/>
            </w:pPr>
            <w:r w:rsidRPr="00E30727">
              <w:t>Материалы к организации УК:</w:t>
            </w:r>
            <w:r w:rsidRPr="00E30727">
              <w:br/>
            </w:r>
            <w:r w:rsidRPr="00E30727">
              <w:br/>
            </w:r>
            <w:r w:rsidRPr="00E30727">
              <w:br/>
            </w:r>
            <w:r w:rsidRPr="00E30727">
              <w:br/>
            </w:r>
            <w:r w:rsidRPr="00E30727">
              <w:br/>
            </w:r>
          </w:p>
        </w:tc>
      </w:tr>
      <w:tr w:rsidR="0066142B" w:rsidRPr="0066142B" w14:paraId="13B58786" w14:textId="77777777" w:rsidTr="0066142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D977E" w14:textId="77777777" w:rsidR="0066142B" w:rsidRPr="00D140E2" w:rsidRDefault="0066142B" w:rsidP="00883C93">
            <w:pPr>
              <w:spacing w:after="0" w:line="240" w:lineRule="auto"/>
              <w:ind w:right="-108"/>
            </w:pPr>
            <w:r w:rsidRPr="00D140E2">
              <w:rPr>
                <w:b/>
              </w:rPr>
              <w:t>ОД</w:t>
            </w:r>
          </w:p>
        </w:tc>
        <w:tc>
          <w:tcPr>
            <w:tcW w:w="12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97C50" w14:textId="77777777" w:rsidR="0066142B" w:rsidRPr="00D140E2" w:rsidRDefault="0066142B" w:rsidP="00883C93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2E41A" w14:textId="77777777" w:rsidR="0066142B" w:rsidRPr="00E30727" w:rsidRDefault="0066142B" w:rsidP="00883C93">
            <w:pPr>
              <w:spacing w:after="0" w:line="240" w:lineRule="auto"/>
              <w:ind w:left="-48" w:right="-882" w:firstLine="48"/>
            </w:pPr>
          </w:p>
        </w:tc>
      </w:tr>
      <w:tr w:rsidR="0066142B" w:rsidRPr="0066142B" w14:paraId="4231FB5A" w14:textId="77777777" w:rsidTr="0066142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CDD7F" w14:textId="77777777" w:rsidR="0066142B" w:rsidRPr="00D140E2" w:rsidRDefault="0066142B" w:rsidP="00883C93">
            <w:pPr>
              <w:spacing w:after="0" w:line="240" w:lineRule="auto"/>
              <w:ind w:right="-108"/>
            </w:pPr>
            <w:r w:rsidRPr="00D140E2">
              <w:rPr>
                <w:b/>
              </w:rPr>
              <w:t>Прогулка</w:t>
            </w:r>
          </w:p>
        </w:tc>
        <w:tc>
          <w:tcPr>
            <w:tcW w:w="12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B66ED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Наблюдение за сезонными изменениями в природе. Закреплять знания детей о времени года. Развивать наблюдательность.</w:t>
            </w:r>
          </w:p>
          <w:p w14:paraId="05686CC4" w14:textId="77777777" w:rsidR="00D140E2" w:rsidRPr="00D140E2" w:rsidRDefault="00D140E2" w:rsidP="00D140E2">
            <w:pPr>
              <w:spacing w:after="0" w:line="240" w:lineRule="auto"/>
            </w:pPr>
            <w:r w:rsidRPr="00D140E2">
              <w:t>Художественное слово </w:t>
            </w:r>
            <w:r w:rsidRPr="00D140E2">
              <w:rPr>
                <w:i/>
                <w:iCs/>
              </w:rPr>
              <w:t xml:space="preserve">Я. </w:t>
            </w:r>
            <w:proofErr w:type="spellStart"/>
            <w:r w:rsidRPr="00D140E2">
              <w:rPr>
                <w:i/>
                <w:iCs/>
              </w:rPr>
              <w:t>Перевозникова"Май</w:t>
            </w:r>
            <w:proofErr w:type="spellEnd"/>
            <w:r w:rsidRPr="00D140E2">
              <w:rPr>
                <w:i/>
                <w:iCs/>
              </w:rPr>
              <w:t>"</w:t>
            </w:r>
          </w:p>
          <w:p w14:paraId="12214671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Май колдует. Май играет</w:t>
            </w:r>
          </w:p>
          <w:p w14:paraId="2198091C" w14:textId="77777777" w:rsidR="00D140E2" w:rsidRPr="00D140E2" w:rsidRDefault="00D140E2" w:rsidP="00D140E2">
            <w:pPr>
              <w:spacing w:after="0" w:line="240" w:lineRule="auto"/>
            </w:pPr>
            <w:r w:rsidRPr="00D140E2">
              <w:t>Тёплым солнечным лучом</w:t>
            </w:r>
          </w:p>
          <w:p w14:paraId="60A24984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В одуванчик превращая</w:t>
            </w:r>
          </w:p>
          <w:p w14:paraId="4CEB3EB2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Или в зайчика ещё.</w:t>
            </w:r>
          </w:p>
          <w:p w14:paraId="77D10229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Вальс на радуге исполнит.</w:t>
            </w:r>
          </w:p>
          <w:p w14:paraId="284CD462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Молний блещут спецэффекты.</w:t>
            </w:r>
          </w:p>
          <w:p w14:paraId="267C8640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Барабаны гром напомнит.</w:t>
            </w:r>
          </w:p>
          <w:p w14:paraId="12370624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Ну а дождь аплодисменты.</w:t>
            </w:r>
          </w:p>
          <w:p w14:paraId="63F35217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На концертах многолюдно:</w:t>
            </w:r>
          </w:p>
          <w:p w14:paraId="08A13358" w14:textId="77777777" w:rsidR="00D140E2" w:rsidRPr="00D140E2" w:rsidRDefault="00D140E2" w:rsidP="00D140E2">
            <w:pPr>
              <w:spacing w:after="0" w:line="240" w:lineRule="auto"/>
            </w:pPr>
            <w:r w:rsidRPr="00D140E2">
              <w:lastRenderedPageBreak/>
              <w:t>Чайки, ласточки, грачи.</w:t>
            </w:r>
          </w:p>
          <w:p w14:paraId="2B3B7B88" w14:textId="77777777" w:rsidR="00D140E2" w:rsidRPr="00D140E2" w:rsidRDefault="00D140E2" w:rsidP="00D140E2">
            <w:pPr>
              <w:spacing w:after="0" w:line="240" w:lineRule="auto"/>
            </w:pPr>
            <w:r w:rsidRPr="00D140E2">
              <w:t>Разрезвился месяц юный.</w:t>
            </w:r>
          </w:p>
          <w:p w14:paraId="23FECB9A" w14:textId="77777777" w:rsidR="00D140E2" w:rsidRPr="00D140E2" w:rsidRDefault="00D140E2" w:rsidP="00D140E2">
            <w:pPr>
              <w:spacing w:after="0" w:line="240" w:lineRule="auto"/>
            </w:pPr>
            <w:r w:rsidRPr="00D140E2">
              <w:t>Так душа его звучит.</w:t>
            </w:r>
          </w:p>
          <w:p w14:paraId="00D59975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Д/игра "</w:t>
            </w:r>
            <w:r w:rsidRPr="00D140E2">
              <w:rPr>
                <w:i/>
                <w:iCs/>
              </w:rPr>
              <w:t>Придумай предложение"</w:t>
            </w:r>
            <w:r w:rsidRPr="00D140E2">
              <w:t> — дети составляют предложения со словом "весна", заданным в определенной форме. Цель - научить составлять предложения со словом, заданным в определенной форме, развить речевую активность.</w:t>
            </w:r>
          </w:p>
          <w:p w14:paraId="1D6CCE0F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П/и «Передай эстафетную палочку», «Кто вперед?» - развивать ловкость, быстроту бега. Развивать навыки выступать в команде.</w:t>
            </w:r>
          </w:p>
          <w:p w14:paraId="7229E3E6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Индивидуальная работа Метание и ловля мяча – развивать ловкость, силу броска, формирование навыков ЗОЖ.</w:t>
            </w:r>
          </w:p>
          <w:p w14:paraId="4C18DAB7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Оздоровительная ходьба - способствовать укреплению здоровья детей.</w:t>
            </w:r>
          </w:p>
          <w:p w14:paraId="708B6CC7" w14:textId="77777777" w:rsidR="00D140E2" w:rsidRPr="00D140E2" w:rsidRDefault="00D140E2" w:rsidP="00D140E2">
            <w:pPr>
              <w:spacing w:after="0" w:line="240" w:lineRule="auto"/>
            </w:pPr>
            <w:r w:rsidRPr="00D140E2">
              <w:t>Трудовые поручения Сбор веточек на участке- формировать навыки коллективного труда.</w:t>
            </w:r>
          </w:p>
          <w:p w14:paraId="2FD90761" w14:textId="77777777" w:rsidR="00D140E2" w:rsidRPr="00D140E2" w:rsidRDefault="00D140E2" w:rsidP="00D140E2">
            <w:pPr>
              <w:spacing w:after="0" w:line="240" w:lineRule="auto"/>
            </w:pPr>
            <w:r w:rsidRPr="00D140E2">
              <w:t>Самостоятельные игры детей с выносным материалом</w:t>
            </w:r>
          </w:p>
          <w:p w14:paraId="43D0D90B" w14:textId="69B2BB7E" w:rsidR="0066142B" w:rsidRPr="00D140E2" w:rsidRDefault="00D140E2" w:rsidP="00D140E2">
            <w:pPr>
              <w:spacing w:after="0" w:line="240" w:lineRule="auto"/>
            </w:pPr>
            <w:r w:rsidRPr="00D140E2">
              <w:t>(лопатки, ведерки, машинки).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2358A8" w14:textId="77777777" w:rsidR="0066142B" w:rsidRPr="00E30727" w:rsidRDefault="0066142B" w:rsidP="00883C93">
            <w:pPr>
              <w:spacing w:after="0" w:line="240" w:lineRule="auto"/>
              <w:ind w:left="-45" w:right="-885" w:firstLine="45"/>
            </w:pPr>
            <w:r w:rsidRPr="00E30727">
              <w:lastRenderedPageBreak/>
              <w:t xml:space="preserve">Выносной </w:t>
            </w:r>
          </w:p>
          <w:p w14:paraId="6D0D00D1" w14:textId="77777777" w:rsidR="0066142B" w:rsidRPr="00E30727" w:rsidRDefault="0066142B" w:rsidP="00883C93">
            <w:pPr>
              <w:spacing w:after="0" w:line="240" w:lineRule="auto"/>
              <w:ind w:left="-45" w:right="-885" w:firstLine="45"/>
            </w:pPr>
            <w:r w:rsidRPr="00E30727">
              <w:t>материал:</w:t>
            </w:r>
          </w:p>
          <w:p w14:paraId="26E53F53" w14:textId="77777777" w:rsidR="0066142B" w:rsidRPr="00E30727" w:rsidRDefault="0066142B" w:rsidP="00883C93">
            <w:pPr>
              <w:spacing w:after="0" w:line="240" w:lineRule="auto"/>
              <w:ind w:left="-45" w:right="-885" w:firstLine="45"/>
            </w:pPr>
            <w:r w:rsidRPr="00E30727">
              <w:t>соответственно</w:t>
            </w:r>
          </w:p>
          <w:p w14:paraId="43BB0E1F" w14:textId="77777777" w:rsidR="0066142B" w:rsidRPr="00E30727" w:rsidRDefault="0066142B" w:rsidP="00883C93">
            <w:pPr>
              <w:spacing w:after="0" w:line="240" w:lineRule="auto"/>
              <w:ind w:left="-45" w:right="-885" w:firstLine="45"/>
            </w:pPr>
            <w:r w:rsidRPr="00E30727">
              <w:t xml:space="preserve"> плану </w:t>
            </w:r>
          </w:p>
          <w:p w14:paraId="7A199339" w14:textId="77777777" w:rsidR="0066142B" w:rsidRPr="00E30727" w:rsidRDefault="0066142B" w:rsidP="00883C93">
            <w:pPr>
              <w:spacing w:after="0" w:line="240" w:lineRule="auto"/>
              <w:jc w:val="both"/>
            </w:pPr>
            <w:r w:rsidRPr="00E30727">
              <w:t>прогулки</w:t>
            </w:r>
          </w:p>
        </w:tc>
      </w:tr>
      <w:tr w:rsidR="0066142B" w:rsidRPr="0066142B" w14:paraId="1196AB2B" w14:textId="77777777" w:rsidTr="0066142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47919" w14:textId="77777777" w:rsidR="0066142B" w:rsidRPr="00D140E2" w:rsidRDefault="0066142B" w:rsidP="00883C93">
            <w:pPr>
              <w:spacing w:after="0" w:line="240" w:lineRule="auto"/>
              <w:ind w:right="-108"/>
            </w:pPr>
            <w:r w:rsidRPr="00D140E2">
              <w:rPr>
                <w:b/>
              </w:rPr>
              <w:t>Возвращение с прогулки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7F267FE8" w14:textId="77777777" w:rsidR="0066142B" w:rsidRPr="00D140E2" w:rsidRDefault="0066142B" w:rsidP="00883C93">
            <w:pPr>
              <w:spacing w:after="0" w:line="240" w:lineRule="auto"/>
            </w:pPr>
            <w:r w:rsidRPr="00D140E2">
              <w:t>Художественно-изобразительная деятельность: предложить мальчикам раскраски</w:t>
            </w:r>
          </w:p>
          <w:p w14:paraId="0305E098" w14:textId="77777777" w:rsidR="0066142B" w:rsidRPr="00D140E2" w:rsidRDefault="0066142B" w:rsidP="00883C93">
            <w:pPr>
              <w:spacing w:after="0" w:line="240" w:lineRule="auto"/>
            </w:pPr>
            <w:r w:rsidRPr="00D140E2">
              <w:t>"Военная техника"</w:t>
            </w:r>
          </w:p>
          <w:p w14:paraId="1385DDB2" w14:textId="77777777" w:rsidR="0066142B" w:rsidRPr="00D140E2" w:rsidRDefault="0066142B" w:rsidP="00883C93">
            <w:pPr>
              <w:spacing w:after="0" w:line="240" w:lineRule="auto"/>
            </w:pPr>
            <w:r w:rsidRPr="00D140E2">
              <w:t>Цель: закреплять умение раскрашивать изображение, не выходя за контур</w:t>
            </w:r>
          </w:p>
        </w:tc>
      </w:tr>
      <w:tr w:rsidR="0066142B" w:rsidRPr="0066142B" w14:paraId="7A305016" w14:textId="77777777" w:rsidTr="0066142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14F42" w14:textId="77777777" w:rsidR="0066142B" w:rsidRPr="00D140E2" w:rsidRDefault="0066142B" w:rsidP="00883C93">
            <w:pPr>
              <w:spacing w:after="0" w:line="240" w:lineRule="auto"/>
              <w:ind w:right="-108"/>
            </w:pPr>
            <w:r w:rsidRPr="00D140E2">
              <w:rPr>
                <w:b/>
              </w:rPr>
              <w:t>Деятельность после сна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A917B" w14:textId="77777777" w:rsidR="0066142B" w:rsidRPr="00D140E2" w:rsidRDefault="0066142B" w:rsidP="00883C93">
            <w:pPr>
              <w:spacing w:after="0" w:line="240" w:lineRule="auto"/>
            </w:pPr>
            <w:r w:rsidRPr="00D140E2">
              <w:t xml:space="preserve"> Постепенный подъем. Закаливающие процедуры. </w:t>
            </w:r>
            <w:proofErr w:type="spellStart"/>
            <w:r w:rsidRPr="00D140E2">
              <w:t>Микрогимнастика</w:t>
            </w:r>
            <w:proofErr w:type="spellEnd"/>
            <w:r w:rsidRPr="00D140E2">
              <w:t xml:space="preserve"> №17</w:t>
            </w:r>
          </w:p>
          <w:p w14:paraId="559D6212" w14:textId="77777777" w:rsidR="00D140E2" w:rsidRPr="00D140E2" w:rsidRDefault="00D140E2" w:rsidP="00D140E2">
            <w:pPr>
              <w:spacing w:after="0" w:line="240" w:lineRule="auto"/>
            </w:pPr>
            <w:r w:rsidRPr="00D140E2">
              <w:t>С/</w:t>
            </w:r>
            <w:proofErr w:type="spellStart"/>
            <w:proofErr w:type="gramStart"/>
            <w:r w:rsidRPr="00D140E2">
              <w:t>р.</w:t>
            </w:r>
            <w:r w:rsidRPr="00D140E2">
              <w:rPr>
                <w:u w:val="single"/>
              </w:rPr>
              <w:t>игра</w:t>
            </w:r>
            <w:proofErr w:type="spellEnd"/>
            <w:proofErr w:type="gramEnd"/>
            <w:r w:rsidRPr="00D140E2">
              <w:t>: «Военный врач»</w:t>
            </w:r>
          </w:p>
          <w:p w14:paraId="11C83943" w14:textId="77777777" w:rsidR="00D140E2" w:rsidRPr="00D140E2" w:rsidRDefault="00D140E2" w:rsidP="00D140E2">
            <w:pPr>
              <w:spacing w:after="0" w:line="240" w:lineRule="auto"/>
            </w:pPr>
            <w:r w:rsidRPr="00D140E2">
              <w:rPr>
                <w:u w:val="single"/>
              </w:rPr>
              <w:t>Цель</w:t>
            </w:r>
            <w:r w:rsidRPr="00D140E2">
              <w:t>: объяснить детям чем отличается военный врач от простого врача; какие опасности подстерегают военного врача; развивать умения пользоваться атрибутами к игре по их назначению.</w:t>
            </w:r>
          </w:p>
          <w:p w14:paraId="49498852" w14:textId="77777777" w:rsidR="00D140E2" w:rsidRPr="00D140E2" w:rsidRDefault="00D140E2" w:rsidP="00D140E2">
            <w:pPr>
              <w:spacing w:after="0" w:line="240" w:lineRule="auto"/>
            </w:pPr>
            <w:r w:rsidRPr="00D140E2">
              <w:rPr>
                <w:u w:val="single"/>
              </w:rPr>
              <w:t>Знакомить с «военными» про</w:t>
            </w:r>
            <w:r w:rsidRPr="00D140E2">
              <w:t>фессиями.</w:t>
            </w:r>
          </w:p>
          <w:p w14:paraId="585CC64D" w14:textId="1E67E4E1" w:rsidR="0066142B" w:rsidRPr="00D140E2" w:rsidRDefault="00D140E2" w:rsidP="00883C93">
            <w:pPr>
              <w:spacing w:after="0" w:line="240" w:lineRule="auto"/>
            </w:pPr>
            <w:r w:rsidRPr="00D140E2">
              <w:t>Воспитывать любовь к Родине. Формировать первичные гендерные представления (воспитывать в мальчиках стремления быть сильными, смелыми, стать защитниками Родины)</w:t>
            </w:r>
          </w:p>
        </w:tc>
      </w:tr>
      <w:tr w:rsidR="0066142B" w:rsidRPr="0066142B" w14:paraId="15D79961" w14:textId="77777777" w:rsidTr="0066142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D4D36" w14:textId="77777777" w:rsidR="0066142B" w:rsidRPr="00D140E2" w:rsidRDefault="0066142B" w:rsidP="00883C93">
            <w:pPr>
              <w:spacing w:after="0" w:line="240" w:lineRule="auto"/>
              <w:ind w:right="-108"/>
              <w:rPr>
                <w:b/>
              </w:rPr>
            </w:pPr>
            <w:r w:rsidRPr="00D140E2">
              <w:rPr>
                <w:b/>
              </w:rPr>
              <w:t>Вечер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7D5C7" w14:textId="77777777" w:rsidR="0066142B" w:rsidRPr="00D140E2" w:rsidRDefault="0066142B" w:rsidP="00883C9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D140E2">
              <w:rPr>
                <w:b/>
                <w:bCs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2AD38332" w14:textId="77777777" w:rsidR="00D140E2" w:rsidRPr="00D140E2" w:rsidRDefault="00D140E2" w:rsidP="00D140E2">
            <w:pPr>
              <w:spacing w:after="0" w:line="240" w:lineRule="auto"/>
            </w:pPr>
            <w:r w:rsidRPr="00D140E2">
              <w:t>Самообслуживание – собираемся на прогулку</w:t>
            </w:r>
          </w:p>
          <w:p w14:paraId="0F5CEC89" w14:textId="77777777" w:rsidR="00D140E2" w:rsidRPr="00D140E2" w:rsidRDefault="00D140E2" w:rsidP="00D140E2">
            <w:pPr>
              <w:spacing w:after="0" w:line="240" w:lineRule="auto"/>
            </w:pPr>
            <w:r w:rsidRPr="00D140E2">
              <w:t>«Покажем зайке, как быстро одеваются солдаты»</w:t>
            </w:r>
          </w:p>
          <w:p w14:paraId="7AEAEF4D" w14:textId="77777777" w:rsidR="00D140E2" w:rsidRPr="00D140E2" w:rsidRDefault="00D140E2" w:rsidP="00D140E2">
            <w:pPr>
              <w:spacing w:after="0" w:line="240" w:lineRule="auto"/>
            </w:pPr>
            <w:r w:rsidRPr="00D140E2">
              <w:rPr>
                <w:i/>
                <w:iCs/>
              </w:rPr>
              <w:t>Практические упражнения:</w:t>
            </w:r>
            <w:r w:rsidRPr="00D140E2">
              <w:t> «Кладем салфетки в салфетницы» (формирование элементарных трудовых навыков, навыков взаимопомощи).</w:t>
            </w:r>
          </w:p>
          <w:p w14:paraId="65A8BFEB" w14:textId="46CBCD06" w:rsidR="0066142B" w:rsidRPr="00D140E2" w:rsidRDefault="00D140E2" w:rsidP="00883C93">
            <w:pPr>
              <w:spacing w:after="0" w:line="240" w:lineRule="auto"/>
            </w:pPr>
            <w:r w:rsidRPr="00D140E2">
              <w:rPr>
                <w:i/>
                <w:iCs/>
              </w:rPr>
              <w:t>Рассказы:</w:t>
            </w:r>
            <w:r w:rsidRPr="00D140E2">
              <w:t> «Пылесос и веник», «Как швабра в детском саду жила» (формирование представлений о хозяйственно-бытовом труде).</w:t>
            </w:r>
          </w:p>
        </w:tc>
      </w:tr>
      <w:tr w:rsidR="0066142B" w:rsidRPr="0066142B" w14:paraId="21928752" w14:textId="77777777" w:rsidTr="0066142B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3CD26" w14:textId="77777777" w:rsidR="0066142B" w:rsidRPr="00D140E2" w:rsidRDefault="0066142B" w:rsidP="00883C93">
            <w:pPr>
              <w:spacing w:after="0" w:line="240" w:lineRule="auto"/>
              <w:ind w:right="-108"/>
            </w:pPr>
            <w:r w:rsidRPr="00D140E2">
              <w:rPr>
                <w:b/>
              </w:rPr>
              <w:t>Вечерняя прогулка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BA42B8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Наблюдение за деревьями - развивать наблюдательности, воспитывать бережное отношение к природе.</w:t>
            </w:r>
          </w:p>
          <w:p w14:paraId="2F9E5527" w14:textId="77777777" w:rsidR="00D140E2" w:rsidRPr="00D140E2" w:rsidRDefault="00D140E2" w:rsidP="00D140E2">
            <w:pPr>
              <w:spacing w:after="0" w:line="240" w:lineRule="auto"/>
            </w:pPr>
            <w:r w:rsidRPr="00D140E2">
              <w:t>Художественное слово. загадка</w:t>
            </w:r>
          </w:p>
          <w:p w14:paraId="68357782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Его весной и летом</w:t>
            </w:r>
          </w:p>
          <w:p w14:paraId="663694DC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Мы видели одетыми.</w:t>
            </w:r>
          </w:p>
          <w:p w14:paraId="56F9A592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А осенью с бедняжки</w:t>
            </w:r>
          </w:p>
          <w:p w14:paraId="4251B039" w14:textId="77777777" w:rsidR="00D140E2" w:rsidRPr="00D140E2" w:rsidRDefault="00D140E2" w:rsidP="00D140E2">
            <w:pPr>
              <w:spacing w:after="0" w:line="240" w:lineRule="auto"/>
            </w:pPr>
            <w:r w:rsidRPr="00D140E2">
              <w:t>Сорвали все рубашки.</w:t>
            </w:r>
          </w:p>
          <w:p w14:paraId="52E260E9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Но зимние метели</w:t>
            </w:r>
          </w:p>
          <w:p w14:paraId="51AC9B31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В меха его одели. (дерево)</w:t>
            </w:r>
          </w:p>
          <w:p w14:paraId="65CA8AC1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П/</w:t>
            </w:r>
            <w:proofErr w:type="gramStart"/>
            <w:r w:rsidRPr="00D140E2">
              <w:t>и  «</w:t>
            </w:r>
            <w:proofErr w:type="spellStart"/>
            <w:proofErr w:type="gramEnd"/>
            <w:r w:rsidRPr="00D140E2">
              <w:t>Ловишки</w:t>
            </w:r>
            <w:proofErr w:type="spellEnd"/>
            <w:r w:rsidRPr="00D140E2">
              <w:t>» - упражнять в беге, не наталкиваясь друг на друга; воспитывать ловкость и выносливость.</w:t>
            </w:r>
          </w:p>
          <w:p w14:paraId="2639F3CB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Дидактическая игра «Летает - не летает" -развитие речи, внимания, быстроты реакции</w:t>
            </w:r>
          </w:p>
          <w:p w14:paraId="47FFD497" w14:textId="39A29B07" w:rsidR="0066142B" w:rsidRPr="00D140E2" w:rsidRDefault="00D140E2" w:rsidP="00883C93">
            <w:pPr>
              <w:spacing w:after="0" w:line="240" w:lineRule="auto"/>
            </w:pPr>
            <w:r w:rsidRPr="00D140E2">
              <w:t>Трудовая деятельность. Сбор камешков на участке - учить работать сообща, получать радость от результата.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C8B8E21" w14:textId="77777777" w:rsidR="0066142B" w:rsidRPr="00E30727" w:rsidRDefault="0066142B" w:rsidP="00883C93">
            <w:pPr>
              <w:spacing w:after="0" w:line="240" w:lineRule="auto"/>
              <w:ind w:left="-45" w:right="-885" w:firstLine="45"/>
            </w:pPr>
          </w:p>
          <w:p w14:paraId="50D869B2" w14:textId="77777777" w:rsidR="0066142B" w:rsidRPr="00E30727" w:rsidRDefault="0066142B" w:rsidP="00883C93">
            <w:pPr>
              <w:spacing w:after="0" w:line="240" w:lineRule="auto"/>
              <w:ind w:left="-45" w:right="-885" w:firstLine="45"/>
            </w:pPr>
            <w:r w:rsidRPr="00E30727">
              <w:t>Выносной</w:t>
            </w:r>
          </w:p>
          <w:p w14:paraId="195BA61C" w14:textId="77777777" w:rsidR="0066142B" w:rsidRPr="00E30727" w:rsidRDefault="0066142B" w:rsidP="00883C93">
            <w:pPr>
              <w:spacing w:after="0" w:line="240" w:lineRule="auto"/>
              <w:ind w:left="-45" w:right="-885" w:firstLine="45"/>
            </w:pPr>
            <w:r w:rsidRPr="00E30727">
              <w:t xml:space="preserve"> материал:</w:t>
            </w:r>
          </w:p>
          <w:p w14:paraId="6C004ED8" w14:textId="77777777" w:rsidR="0066142B" w:rsidRPr="00E30727" w:rsidRDefault="0066142B" w:rsidP="00883C93">
            <w:pPr>
              <w:spacing w:after="0" w:line="240" w:lineRule="auto"/>
              <w:ind w:left="-45" w:right="-885" w:firstLine="45"/>
            </w:pPr>
            <w:r w:rsidRPr="00E30727">
              <w:t>соответственно</w:t>
            </w:r>
          </w:p>
          <w:p w14:paraId="62DDAA08" w14:textId="77777777" w:rsidR="0066142B" w:rsidRPr="00E30727" w:rsidRDefault="0066142B" w:rsidP="00883C93">
            <w:pPr>
              <w:spacing w:after="0" w:line="240" w:lineRule="auto"/>
              <w:ind w:left="-45" w:right="-885" w:firstLine="45"/>
            </w:pPr>
            <w:r w:rsidRPr="00E30727">
              <w:t xml:space="preserve"> плану </w:t>
            </w:r>
          </w:p>
          <w:p w14:paraId="6CD0CE98" w14:textId="77777777" w:rsidR="0066142B" w:rsidRPr="00E30727" w:rsidRDefault="0066142B" w:rsidP="00883C93">
            <w:pPr>
              <w:spacing w:after="0" w:line="240" w:lineRule="auto"/>
              <w:ind w:left="-45" w:right="-885" w:firstLine="45"/>
            </w:pPr>
            <w:r w:rsidRPr="00E30727">
              <w:t>прогулки</w:t>
            </w:r>
          </w:p>
        </w:tc>
      </w:tr>
      <w:tr w:rsidR="0066142B" w:rsidRPr="0066142B" w14:paraId="0C1A42E6" w14:textId="77777777" w:rsidTr="0066142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5E1010" w14:textId="77777777" w:rsidR="0066142B" w:rsidRPr="00D140E2" w:rsidRDefault="0066142B" w:rsidP="00883C93">
            <w:pPr>
              <w:spacing w:after="0" w:line="240" w:lineRule="auto"/>
              <w:ind w:right="-108"/>
              <w:rPr>
                <w:b/>
              </w:rPr>
            </w:pPr>
            <w:r w:rsidRPr="00D140E2">
              <w:rPr>
                <w:b/>
              </w:rPr>
              <w:t>Работа с родителями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ADCEC" w14:textId="4A859D4E" w:rsidR="0066142B" w:rsidRPr="00E30727" w:rsidRDefault="00657E33" w:rsidP="00883C93">
            <w:pPr>
              <w:spacing w:after="0" w:line="240" w:lineRule="auto"/>
              <w:ind w:right="-882"/>
            </w:pPr>
            <w:r w:rsidRPr="00E30727">
              <w:t>Папка-передвижка «Дети-герои ВОВ»</w:t>
            </w:r>
          </w:p>
        </w:tc>
      </w:tr>
      <w:tr w:rsidR="0066142B" w:rsidRPr="0066142B" w14:paraId="0718083D" w14:textId="77777777" w:rsidTr="0066142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DAB78" w14:textId="47893566" w:rsidR="0066142B" w:rsidRPr="00D140E2" w:rsidRDefault="0066142B" w:rsidP="00883C93">
            <w:pPr>
              <w:spacing w:after="0"/>
            </w:pPr>
            <w:bookmarkStart w:id="0" w:name="_Hlk193664758"/>
            <w:r w:rsidRPr="00D140E2">
              <w:rPr>
                <w:b/>
              </w:rPr>
              <w:lastRenderedPageBreak/>
              <w:t>0</w:t>
            </w:r>
            <w:r w:rsidR="004150C1">
              <w:rPr>
                <w:b/>
              </w:rPr>
              <w:t>7</w:t>
            </w:r>
            <w:r w:rsidRPr="00D140E2">
              <w:rPr>
                <w:b/>
              </w:rPr>
              <w:t>.05.202</w:t>
            </w:r>
            <w:r w:rsidR="004150C1">
              <w:rPr>
                <w:b/>
              </w:rPr>
              <w:t>6</w:t>
            </w:r>
            <w:r w:rsidRPr="00D140E2">
              <w:rPr>
                <w:b/>
              </w:rPr>
              <w:t xml:space="preserve"> четверг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7E751" w14:textId="77777777" w:rsidR="0066142B" w:rsidRPr="00E30727" w:rsidRDefault="0066142B" w:rsidP="00883C93">
            <w:pPr>
              <w:spacing w:after="0"/>
              <w:rPr>
                <w:b/>
              </w:rPr>
            </w:pPr>
            <w:r w:rsidRPr="00E30727">
              <w:rPr>
                <w:b/>
              </w:rPr>
              <w:t>9 мая: День Победы.</w:t>
            </w:r>
          </w:p>
          <w:p w14:paraId="7FA20EA0" w14:textId="77777777" w:rsidR="0066142B" w:rsidRPr="00E30727" w:rsidRDefault="0066142B" w:rsidP="00883C93">
            <w:pPr>
              <w:spacing w:after="0"/>
            </w:pPr>
          </w:p>
        </w:tc>
      </w:tr>
      <w:tr w:rsidR="0066142B" w:rsidRPr="0066142B" w14:paraId="657CE3B3" w14:textId="77777777" w:rsidTr="0066142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0C63B" w14:textId="77777777" w:rsidR="0066142B" w:rsidRPr="00D140E2" w:rsidRDefault="0066142B" w:rsidP="00883C93">
            <w:pPr>
              <w:spacing w:after="0" w:line="240" w:lineRule="auto"/>
              <w:ind w:right="-108"/>
              <w:rPr>
                <w:b/>
              </w:rPr>
            </w:pPr>
            <w:r w:rsidRPr="00D140E2">
              <w:rPr>
                <w:b/>
              </w:rPr>
              <w:t>Режимные моменты</w:t>
            </w:r>
          </w:p>
        </w:tc>
        <w:tc>
          <w:tcPr>
            <w:tcW w:w="12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19681" w14:textId="77777777" w:rsidR="0066142B" w:rsidRPr="00D140E2" w:rsidRDefault="0066142B" w:rsidP="00883C93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D140E2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7C13C" w14:textId="77777777" w:rsidR="0066142B" w:rsidRPr="00E30727" w:rsidRDefault="0066142B" w:rsidP="00883C93">
            <w:pPr>
              <w:spacing w:after="0" w:line="240" w:lineRule="auto"/>
              <w:ind w:right="34"/>
              <w:rPr>
                <w:b/>
              </w:rPr>
            </w:pPr>
            <w:r w:rsidRPr="00E30727">
              <w:rPr>
                <w:b/>
              </w:rPr>
              <w:t xml:space="preserve">     РППС</w:t>
            </w:r>
          </w:p>
        </w:tc>
      </w:tr>
      <w:tr w:rsidR="0066142B" w:rsidRPr="0066142B" w14:paraId="603B4919" w14:textId="77777777" w:rsidTr="0066142B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8401E" w14:textId="77777777" w:rsidR="0066142B" w:rsidRPr="00D140E2" w:rsidRDefault="0066142B" w:rsidP="00883C93">
            <w:pPr>
              <w:spacing w:after="0" w:line="240" w:lineRule="auto"/>
              <w:ind w:right="-108"/>
            </w:pPr>
            <w:r w:rsidRPr="00D140E2">
              <w:rPr>
                <w:b/>
              </w:rPr>
              <w:t>Утро</w:t>
            </w:r>
          </w:p>
        </w:tc>
        <w:tc>
          <w:tcPr>
            <w:tcW w:w="12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0007C91" w14:textId="77777777" w:rsidR="0066142B" w:rsidRPr="00D140E2" w:rsidRDefault="0066142B" w:rsidP="00883C93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140E2">
              <w:rPr>
                <w:sz w:val="20"/>
                <w:szCs w:val="20"/>
              </w:rPr>
              <w:t xml:space="preserve"> Утренняя гимнастика. Комплекс №17</w:t>
            </w:r>
          </w:p>
          <w:p w14:paraId="4DB78CF6" w14:textId="77777777" w:rsidR="0066142B" w:rsidRPr="00D140E2" w:rsidRDefault="0066142B" w:rsidP="00883C93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140E2">
              <w:rPr>
                <w:b/>
                <w:sz w:val="20"/>
                <w:szCs w:val="20"/>
              </w:rPr>
              <w:t xml:space="preserve"> Утренний круг. Развивающий диалог: </w:t>
            </w:r>
            <w:r w:rsidRPr="00D140E2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5A79263" w14:textId="77777777" w:rsidR="0066142B" w:rsidRPr="00D140E2" w:rsidRDefault="0066142B" w:rsidP="00883C93">
            <w:pPr>
              <w:spacing w:after="0" w:line="240" w:lineRule="auto"/>
            </w:pPr>
            <w:r w:rsidRPr="00D140E2">
              <w:t>Артикуляционная гимнастика «Улыбка», «Чистим зубы» Цель: укреплять мышцы языка, растягивать подъязычную уздечку.</w:t>
            </w:r>
          </w:p>
          <w:p w14:paraId="58A78B59" w14:textId="77777777" w:rsidR="0066142B" w:rsidRPr="00D140E2" w:rsidRDefault="0066142B" w:rsidP="00883C93">
            <w:pPr>
              <w:spacing w:after="0" w:line="240" w:lineRule="auto"/>
            </w:pPr>
            <w:proofErr w:type="gramStart"/>
            <w:r w:rsidRPr="00D140E2">
              <w:t>Чтение  </w:t>
            </w:r>
            <w:proofErr w:type="spellStart"/>
            <w:r w:rsidRPr="00D140E2">
              <w:t>В.Степанов</w:t>
            </w:r>
            <w:proofErr w:type="spellEnd"/>
            <w:proofErr w:type="gramEnd"/>
            <w:r w:rsidRPr="00D140E2">
              <w:t xml:space="preserve"> "Что мы Родиной зовём?", "Российская семья"</w:t>
            </w:r>
          </w:p>
          <w:p w14:paraId="2E99B5B1" w14:textId="77777777" w:rsidR="0066142B" w:rsidRPr="00D140E2" w:rsidRDefault="0066142B" w:rsidP="00883C93">
            <w:pPr>
              <w:spacing w:after="0" w:line="240" w:lineRule="auto"/>
            </w:pPr>
            <w:r w:rsidRPr="00D140E2">
              <w:t>Цель: заучивание стихотворения "Самолёт построим сами..."</w:t>
            </w:r>
            <w:proofErr w:type="spellStart"/>
            <w:r w:rsidRPr="00D140E2">
              <w:t>А.Барто</w:t>
            </w:r>
            <w:proofErr w:type="spellEnd"/>
            <w:r w:rsidRPr="00D140E2">
              <w:t> Цель: учить детей запоминать и интонационно, и выразительно читать небольшие стихи, учить видеть определенный сюжет произведения, воспитывать любовь к Родине</w:t>
            </w:r>
          </w:p>
          <w:p w14:paraId="59DC1167" w14:textId="77777777" w:rsidR="0066142B" w:rsidRPr="00D140E2" w:rsidRDefault="0066142B" w:rsidP="00883C93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948EE8" w14:textId="77777777" w:rsidR="0066142B" w:rsidRPr="00E30727" w:rsidRDefault="0066142B" w:rsidP="00883C93">
            <w:pPr>
              <w:spacing w:after="0" w:line="240" w:lineRule="auto"/>
            </w:pPr>
            <w:r w:rsidRPr="00E30727">
              <w:t>Материалы к организации УК:</w:t>
            </w:r>
            <w:r w:rsidRPr="00E30727">
              <w:br/>
            </w:r>
            <w:r w:rsidRPr="00E30727">
              <w:br/>
            </w:r>
            <w:r w:rsidRPr="00E30727">
              <w:br/>
            </w:r>
            <w:r w:rsidRPr="00E30727">
              <w:br/>
            </w:r>
            <w:r w:rsidRPr="00E30727">
              <w:br/>
            </w:r>
          </w:p>
        </w:tc>
      </w:tr>
      <w:tr w:rsidR="0066142B" w:rsidRPr="0066142B" w14:paraId="3DEDE453" w14:textId="77777777" w:rsidTr="0066142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036B9" w14:textId="77777777" w:rsidR="0066142B" w:rsidRPr="00D140E2" w:rsidRDefault="0066142B" w:rsidP="00883C93">
            <w:pPr>
              <w:spacing w:after="0" w:line="240" w:lineRule="auto"/>
              <w:ind w:right="-108"/>
            </w:pPr>
            <w:r w:rsidRPr="00D140E2">
              <w:rPr>
                <w:b/>
              </w:rPr>
              <w:t>ОД</w:t>
            </w:r>
          </w:p>
        </w:tc>
        <w:tc>
          <w:tcPr>
            <w:tcW w:w="12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02D9A" w14:textId="77777777" w:rsidR="0066142B" w:rsidRPr="00D140E2" w:rsidRDefault="0066142B" w:rsidP="00883C93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230FA" w14:textId="77777777" w:rsidR="0066142B" w:rsidRPr="00E30727" w:rsidRDefault="0066142B" w:rsidP="00883C93">
            <w:pPr>
              <w:spacing w:after="0" w:line="240" w:lineRule="auto"/>
              <w:ind w:left="-48" w:right="-882" w:firstLine="48"/>
            </w:pPr>
          </w:p>
        </w:tc>
      </w:tr>
      <w:tr w:rsidR="0066142B" w:rsidRPr="0066142B" w14:paraId="0E0E3969" w14:textId="77777777" w:rsidTr="0066142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D2794" w14:textId="77777777" w:rsidR="0066142B" w:rsidRPr="00D140E2" w:rsidRDefault="0066142B" w:rsidP="00883C93">
            <w:pPr>
              <w:spacing w:after="0" w:line="240" w:lineRule="auto"/>
              <w:ind w:right="-108"/>
            </w:pPr>
            <w:r w:rsidRPr="00D140E2">
              <w:rPr>
                <w:b/>
              </w:rPr>
              <w:t>Прогулка</w:t>
            </w:r>
          </w:p>
        </w:tc>
        <w:tc>
          <w:tcPr>
            <w:tcW w:w="12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5430C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Наблюдение "Транспорт" -расширять знания о наземном транспорте, их классификации, назначении; отметить характерные отличительные признаки пассажирского транспорта и грузового; формировать знания о пешеходной части дороги, правилах дорожного движения; воспитывать интерес к разным видам транспорта.</w:t>
            </w:r>
          </w:p>
          <w:p w14:paraId="2719EF0A" w14:textId="77777777" w:rsidR="00D140E2" w:rsidRPr="00D140E2" w:rsidRDefault="00D140E2" w:rsidP="00D140E2">
            <w:pPr>
              <w:spacing w:after="0" w:line="240" w:lineRule="auto"/>
            </w:pPr>
            <w:r w:rsidRPr="00D140E2">
              <w:t>Художественное слово: </w:t>
            </w:r>
            <w:r w:rsidRPr="00D140E2">
              <w:rPr>
                <w:i/>
                <w:iCs/>
              </w:rPr>
              <w:t>загадки</w:t>
            </w:r>
          </w:p>
          <w:tbl>
            <w:tblPr>
              <w:tblW w:w="1222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12"/>
              <w:gridCol w:w="6113"/>
            </w:tblGrid>
            <w:tr w:rsidR="00D140E2" w:rsidRPr="00D140E2" w14:paraId="5D5328AB" w14:textId="77777777" w:rsidTr="00D140E2">
              <w:tc>
                <w:tcPr>
                  <w:tcW w:w="27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28F417A5" w14:textId="77777777" w:rsidR="00D140E2" w:rsidRPr="00D140E2" w:rsidRDefault="00D140E2" w:rsidP="00D14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140E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Чудесный длинный дом,</w:t>
                  </w:r>
                </w:p>
                <w:p w14:paraId="373BD395" w14:textId="77777777" w:rsidR="00D140E2" w:rsidRPr="00D140E2" w:rsidRDefault="00D140E2" w:rsidP="00D14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140E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Пассажиров много в нем.</w:t>
                  </w:r>
                </w:p>
                <w:p w14:paraId="0D30CF47" w14:textId="77777777" w:rsidR="00D140E2" w:rsidRPr="00D140E2" w:rsidRDefault="00D140E2" w:rsidP="00D14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140E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Носит обувь из резины</w:t>
                  </w:r>
                </w:p>
                <w:p w14:paraId="248C8999" w14:textId="77777777" w:rsidR="00D140E2" w:rsidRPr="00D140E2" w:rsidRDefault="00D140E2" w:rsidP="00D14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140E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 питается бензином. (</w:t>
                  </w:r>
                  <w:r w:rsidRPr="00D140E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автобус)</w:t>
                  </w:r>
                </w:p>
              </w:tc>
              <w:tc>
                <w:tcPr>
                  <w:tcW w:w="27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3E876BE7" w14:textId="77777777" w:rsidR="00D140E2" w:rsidRPr="00D140E2" w:rsidRDefault="00D140E2" w:rsidP="00D14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140E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Это что за богатырь</w:t>
                  </w:r>
                </w:p>
                <w:p w14:paraId="6C435508" w14:textId="77777777" w:rsidR="00D140E2" w:rsidRPr="00D140E2" w:rsidRDefault="00D140E2" w:rsidP="00D14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140E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Вдоль дороги поднял пыль?</w:t>
                  </w:r>
                </w:p>
                <w:p w14:paraId="6E22051F" w14:textId="77777777" w:rsidR="00D140E2" w:rsidRPr="00D140E2" w:rsidRDefault="00D140E2" w:rsidP="00D14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140E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 асфальту напрямик</w:t>
                  </w:r>
                </w:p>
                <w:p w14:paraId="2A2B61C9" w14:textId="77777777" w:rsidR="00D140E2" w:rsidRPr="00D140E2" w:rsidRDefault="00D140E2" w:rsidP="00D14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140E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Едет с грузом.</w:t>
                  </w:r>
                  <w:r w:rsidRPr="00D140E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 (грузовик)</w:t>
                  </w:r>
                </w:p>
              </w:tc>
            </w:tr>
            <w:tr w:rsidR="00D140E2" w:rsidRPr="00D140E2" w14:paraId="1ABE0536" w14:textId="77777777" w:rsidTr="00D140E2">
              <w:tc>
                <w:tcPr>
                  <w:tcW w:w="27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5A4C215B" w14:textId="77777777" w:rsidR="00D140E2" w:rsidRPr="00D140E2" w:rsidRDefault="00D140E2" w:rsidP="00D14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35A875DA" w14:textId="77777777" w:rsidR="00D140E2" w:rsidRPr="00D140E2" w:rsidRDefault="00D140E2" w:rsidP="00D14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6DABA5E" w14:textId="77777777" w:rsidR="00D140E2" w:rsidRPr="00D140E2" w:rsidRDefault="00D140E2" w:rsidP="00D140E2">
            <w:pPr>
              <w:spacing w:after="0" w:line="240" w:lineRule="auto"/>
            </w:pPr>
            <w:proofErr w:type="spellStart"/>
            <w:r w:rsidRPr="00D140E2">
              <w:t>Физминутка</w:t>
            </w:r>
            <w:proofErr w:type="spellEnd"/>
            <w:r w:rsidRPr="00D140E2">
              <w:t> </w:t>
            </w:r>
            <w:r w:rsidRPr="00D140E2">
              <w:rPr>
                <w:i/>
                <w:iCs/>
              </w:rPr>
              <w:t>"Вот идёт пешеход"</w:t>
            </w:r>
          </w:p>
          <w:p w14:paraId="102C6225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Вот идёт пешеход - раз, два, три.</w:t>
            </w:r>
          </w:p>
          <w:p w14:paraId="11BDEF8C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Как он знает правила – посмотри! /шагают на месте/</w:t>
            </w:r>
          </w:p>
          <w:p w14:paraId="3E9B99FD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Красный свет – дороги нет,</w:t>
            </w:r>
          </w:p>
          <w:p w14:paraId="726F475D" w14:textId="77777777" w:rsidR="00D140E2" w:rsidRPr="00D140E2" w:rsidRDefault="00D140E2" w:rsidP="00D140E2">
            <w:pPr>
              <w:spacing w:after="0" w:line="240" w:lineRule="auto"/>
            </w:pPr>
            <w:r w:rsidRPr="00D140E2">
              <w:t>Стой и жди! /останавливаются/</w:t>
            </w:r>
          </w:p>
          <w:p w14:paraId="3211AD6D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Жёлтый свет горит в окошке,</w:t>
            </w:r>
          </w:p>
          <w:p w14:paraId="6B370523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Подождём ещё немножко!</w:t>
            </w:r>
          </w:p>
          <w:p w14:paraId="38CD080D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А зелёный впереди – иди! /снова шагают/</w:t>
            </w:r>
          </w:p>
          <w:p w14:paraId="2CBAA9C6" w14:textId="77777777" w:rsidR="00D140E2" w:rsidRPr="00D140E2" w:rsidRDefault="00D140E2" w:rsidP="00D140E2">
            <w:pPr>
              <w:spacing w:after="0" w:line="240" w:lineRule="auto"/>
            </w:pPr>
            <w:r w:rsidRPr="00D140E2">
              <w:t>Трудовые поручения. «Найди себе работу» - воспитывать положительное отношение к трудовым поручениям.</w:t>
            </w:r>
          </w:p>
          <w:p w14:paraId="100FDC9C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П/И ««Стоп» - учить детей действовать в соответствии с правилами, контролировать свои действия, быстро реагировать на звуковой сигнал; развивать ловкость, укреплять мышцы ног и туловища.</w:t>
            </w:r>
          </w:p>
          <w:p w14:paraId="4B8F11AE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Д/И «Загадай -ка». –учить детей придумывать загадки описания, развивать речь, фантазию, воображение.</w:t>
            </w:r>
          </w:p>
          <w:p w14:paraId="4AA62537" w14:textId="77777777" w:rsidR="00D140E2" w:rsidRPr="00D140E2" w:rsidRDefault="00D140E2" w:rsidP="00D140E2">
            <w:pPr>
              <w:spacing w:after="0" w:line="240" w:lineRule="auto"/>
            </w:pPr>
            <w:r w:rsidRPr="00D140E2">
              <w:t>Самостоятельные игры детей с выносным материалом</w:t>
            </w:r>
          </w:p>
          <w:p w14:paraId="62EE8320" w14:textId="77777777" w:rsidR="00D140E2" w:rsidRPr="00D140E2" w:rsidRDefault="00D140E2" w:rsidP="00D140E2">
            <w:pPr>
              <w:spacing w:after="0" w:line="240" w:lineRule="auto"/>
            </w:pPr>
            <w:r w:rsidRPr="00D140E2">
              <w:t>(лопатки, ведерки, машинки).</w:t>
            </w:r>
          </w:p>
          <w:p w14:paraId="73293BC9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Индивидуальная работа "Прыжки" -развивать навыки прыжка в длину с места</w:t>
            </w:r>
          </w:p>
          <w:p w14:paraId="13996777" w14:textId="77777777" w:rsidR="0066142B" w:rsidRPr="00D140E2" w:rsidRDefault="0066142B" w:rsidP="00D140E2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22F979" w14:textId="77777777" w:rsidR="0066142B" w:rsidRPr="00E30727" w:rsidRDefault="0066142B" w:rsidP="00883C93">
            <w:pPr>
              <w:spacing w:after="0" w:line="240" w:lineRule="auto"/>
              <w:ind w:left="-45" w:right="-885" w:firstLine="45"/>
            </w:pPr>
            <w:r w:rsidRPr="00E30727">
              <w:lastRenderedPageBreak/>
              <w:t xml:space="preserve">Выносной </w:t>
            </w:r>
          </w:p>
          <w:p w14:paraId="7BC98E77" w14:textId="77777777" w:rsidR="0066142B" w:rsidRPr="00E30727" w:rsidRDefault="0066142B" w:rsidP="00883C93">
            <w:pPr>
              <w:spacing w:after="0" w:line="240" w:lineRule="auto"/>
              <w:ind w:left="-45" w:right="-885" w:firstLine="45"/>
            </w:pPr>
            <w:r w:rsidRPr="00E30727">
              <w:t>материал:</w:t>
            </w:r>
          </w:p>
          <w:p w14:paraId="7E6B60A4" w14:textId="77777777" w:rsidR="0066142B" w:rsidRPr="00E30727" w:rsidRDefault="0066142B" w:rsidP="00883C93">
            <w:pPr>
              <w:spacing w:after="0" w:line="240" w:lineRule="auto"/>
              <w:ind w:left="-45" w:right="-885" w:firstLine="45"/>
            </w:pPr>
            <w:r w:rsidRPr="00E30727">
              <w:t>соответственно</w:t>
            </w:r>
          </w:p>
          <w:p w14:paraId="786765B1" w14:textId="77777777" w:rsidR="0066142B" w:rsidRPr="00E30727" w:rsidRDefault="0066142B" w:rsidP="00883C93">
            <w:pPr>
              <w:spacing w:after="0" w:line="240" w:lineRule="auto"/>
              <w:ind w:left="-45" w:right="-885" w:firstLine="45"/>
            </w:pPr>
            <w:r w:rsidRPr="00E30727">
              <w:t xml:space="preserve"> плану </w:t>
            </w:r>
          </w:p>
          <w:p w14:paraId="31B529B8" w14:textId="77777777" w:rsidR="0066142B" w:rsidRPr="00E30727" w:rsidRDefault="0066142B" w:rsidP="00883C93">
            <w:pPr>
              <w:spacing w:after="0" w:line="240" w:lineRule="auto"/>
              <w:jc w:val="both"/>
            </w:pPr>
            <w:r w:rsidRPr="00E30727">
              <w:t>прогулки</w:t>
            </w:r>
          </w:p>
        </w:tc>
      </w:tr>
      <w:tr w:rsidR="0066142B" w:rsidRPr="0066142B" w14:paraId="371F6A55" w14:textId="77777777" w:rsidTr="0066142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D2226" w14:textId="77777777" w:rsidR="0066142B" w:rsidRPr="00D140E2" w:rsidRDefault="0066142B" w:rsidP="00883C93">
            <w:pPr>
              <w:spacing w:after="0" w:line="240" w:lineRule="auto"/>
              <w:ind w:right="-108"/>
            </w:pPr>
            <w:r w:rsidRPr="00D140E2">
              <w:rPr>
                <w:b/>
              </w:rPr>
              <w:t>Возвращение с прогулки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3CD3DDB4" w14:textId="77777777" w:rsidR="0066142B" w:rsidRPr="00D140E2" w:rsidRDefault="0066142B" w:rsidP="00883C93">
            <w:pPr>
              <w:spacing w:after="0" w:line="240" w:lineRule="auto"/>
            </w:pPr>
            <w:r w:rsidRPr="00D140E2">
              <w:t>Художественно-изобразительная деятельность: предложить мальчикам раскраски</w:t>
            </w:r>
          </w:p>
          <w:p w14:paraId="26ED0A53" w14:textId="77777777" w:rsidR="0066142B" w:rsidRPr="00D140E2" w:rsidRDefault="0066142B" w:rsidP="00883C93">
            <w:pPr>
              <w:spacing w:after="0" w:line="240" w:lineRule="auto"/>
            </w:pPr>
            <w:r w:rsidRPr="00D140E2">
              <w:t>"Военная техника"</w:t>
            </w:r>
          </w:p>
          <w:p w14:paraId="6EB1D403" w14:textId="77777777" w:rsidR="0066142B" w:rsidRPr="00D140E2" w:rsidRDefault="0066142B" w:rsidP="00883C93">
            <w:pPr>
              <w:spacing w:after="0" w:line="240" w:lineRule="auto"/>
            </w:pPr>
            <w:r w:rsidRPr="00D140E2">
              <w:t>Цель: закреплять умение раскрашивать изображение, не выходя за контур</w:t>
            </w:r>
          </w:p>
        </w:tc>
      </w:tr>
      <w:tr w:rsidR="0066142B" w:rsidRPr="0066142B" w14:paraId="4138F15D" w14:textId="77777777" w:rsidTr="0066142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F0071" w14:textId="77777777" w:rsidR="0066142B" w:rsidRPr="00D140E2" w:rsidRDefault="0066142B" w:rsidP="00883C93">
            <w:pPr>
              <w:spacing w:after="0" w:line="240" w:lineRule="auto"/>
              <w:ind w:right="-108"/>
            </w:pPr>
            <w:r w:rsidRPr="00D140E2">
              <w:rPr>
                <w:b/>
              </w:rPr>
              <w:t>Деятельность после сна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0C66B" w14:textId="77777777" w:rsidR="0066142B" w:rsidRPr="00D140E2" w:rsidRDefault="0066142B" w:rsidP="00883C93">
            <w:pPr>
              <w:spacing w:after="0" w:line="240" w:lineRule="auto"/>
            </w:pPr>
            <w:r w:rsidRPr="00D140E2">
              <w:t xml:space="preserve"> Постепенный подъем. Закаливающие процедуры. </w:t>
            </w:r>
            <w:proofErr w:type="spellStart"/>
            <w:r w:rsidRPr="00D140E2">
              <w:t>Микрогимнастика</w:t>
            </w:r>
            <w:proofErr w:type="spellEnd"/>
            <w:r w:rsidRPr="00D140E2">
              <w:t xml:space="preserve"> №17</w:t>
            </w:r>
          </w:p>
          <w:p w14:paraId="41CBB69E" w14:textId="77777777" w:rsidR="00D140E2" w:rsidRPr="00D140E2" w:rsidRDefault="00D140E2" w:rsidP="00D140E2">
            <w:pPr>
              <w:spacing w:after="0" w:line="240" w:lineRule="auto"/>
            </w:pPr>
            <w:r w:rsidRPr="00D140E2">
              <w:t>Слушание песен: "Мы идем с флажками" и «Наша Родина сильна» А. Филиппенко,</w:t>
            </w:r>
          </w:p>
          <w:p w14:paraId="3F299CD9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Пение песни "Барабанщик".</w:t>
            </w:r>
          </w:p>
          <w:p w14:paraId="6CCAF57F" w14:textId="36F90715" w:rsidR="0066142B" w:rsidRPr="00D140E2" w:rsidRDefault="00D140E2" w:rsidP="00883C93">
            <w:pPr>
              <w:spacing w:after="0" w:line="240" w:lineRule="auto"/>
            </w:pPr>
            <w:r w:rsidRPr="00D140E2">
              <w:t>Цель. Продолжать развивать у детей интерес к музыке, желание слушать её, чётко и ясно пропевать слова. </w:t>
            </w:r>
          </w:p>
        </w:tc>
      </w:tr>
      <w:tr w:rsidR="0066142B" w:rsidRPr="0066142B" w14:paraId="6CEB1D1C" w14:textId="77777777" w:rsidTr="0066142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049BD" w14:textId="77777777" w:rsidR="0066142B" w:rsidRPr="00D140E2" w:rsidRDefault="0066142B" w:rsidP="00883C93">
            <w:pPr>
              <w:spacing w:after="0" w:line="240" w:lineRule="auto"/>
              <w:ind w:right="-108"/>
              <w:rPr>
                <w:b/>
              </w:rPr>
            </w:pPr>
            <w:r w:rsidRPr="00D140E2">
              <w:rPr>
                <w:b/>
              </w:rPr>
              <w:t>Вечер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9A00A" w14:textId="77777777" w:rsidR="0066142B" w:rsidRPr="00D140E2" w:rsidRDefault="0066142B" w:rsidP="00883C9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D140E2">
              <w:rPr>
                <w:b/>
                <w:bCs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5BF752B8" w14:textId="77777777" w:rsidR="00D140E2" w:rsidRPr="00D140E2" w:rsidRDefault="00D140E2" w:rsidP="00D140E2">
            <w:pPr>
              <w:spacing w:after="0" w:line="240" w:lineRule="auto"/>
            </w:pPr>
            <w:r w:rsidRPr="00D140E2">
              <w:t>Чтение стихотворений на тему «День Победы»</w:t>
            </w:r>
          </w:p>
          <w:p w14:paraId="3A2D33E9" w14:textId="77777777" w:rsidR="00D140E2" w:rsidRPr="00D140E2" w:rsidRDefault="00D140E2" w:rsidP="00D140E2">
            <w:pPr>
              <w:spacing w:after="0" w:line="240" w:lineRule="auto"/>
            </w:pPr>
            <w:r w:rsidRPr="00D140E2">
              <w:t>Цель</w:t>
            </w:r>
            <w:proofErr w:type="gramStart"/>
            <w:r w:rsidRPr="00D140E2">
              <w:t>: Воспитывать</w:t>
            </w:r>
            <w:proofErr w:type="gramEnd"/>
            <w:r w:rsidRPr="00D140E2">
              <w:t xml:space="preserve"> у детей гордость и уважение к ветеранам ВОВ, чувство гордости за Родину, умение слушать и понимать стихотворный текст.</w:t>
            </w:r>
          </w:p>
          <w:p w14:paraId="705F3BEA" w14:textId="77777777" w:rsidR="00D140E2" w:rsidRPr="00D140E2" w:rsidRDefault="00D140E2" w:rsidP="00D140E2">
            <w:pPr>
              <w:spacing w:after="0" w:line="240" w:lineRule="auto"/>
            </w:pPr>
            <w:r w:rsidRPr="00D140E2">
              <w:t>Раскраски "Военная техника"</w:t>
            </w:r>
          </w:p>
          <w:p w14:paraId="108A6D7B" w14:textId="77777777" w:rsidR="00D140E2" w:rsidRPr="00D140E2" w:rsidRDefault="00D140E2" w:rsidP="00D140E2">
            <w:pPr>
              <w:spacing w:after="0" w:line="240" w:lineRule="auto"/>
            </w:pPr>
            <w:r w:rsidRPr="00D140E2">
              <w:t>Цель: закреплять умение раскрашивать изображение, не выходя за контур</w:t>
            </w:r>
          </w:p>
          <w:p w14:paraId="2996C9B2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Музыкально-дидактические игры: «Спрячься от волка» (развитие умения выполнять движения в соответствии с музыкой).</w:t>
            </w:r>
          </w:p>
          <w:p w14:paraId="18F793BB" w14:textId="13854CBA" w:rsidR="0066142B" w:rsidRPr="00D140E2" w:rsidRDefault="0066142B" w:rsidP="00883C93">
            <w:pPr>
              <w:spacing w:after="0" w:line="240" w:lineRule="auto"/>
            </w:pPr>
          </w:p>
        </w:tc>
      </w:tr>
      <w:tr w:rsidR="0066142B" w:rsidRPr="0066142B" w14:paraId="50F8FFDF" w14:textId="77777777" w:rsidTr="0066142B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8B383" w14:textId="77777777" w:rsidR="0066142B" w:rsidRPr="00D140E2" w:rsidRDefault="0066142B" w:rsidP="00883C93">
            <w:pPr>
              <w:spacing w:after="0" w:line="240" w:lineRule="auto"/>
              <w:ind w:right="-108"/>
            </w:pPr>
            <w:r w:rsidRPr="00D140E2">
              <w:rPr>
                <w:b/>
              </w:rPr>
              <w:t>Вечерняя прогулка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FD0ED7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Наблюдение за солнцем - продолжать знакомство с природными явлениями; развивать внимание, наблюдательность.</w:t>
            </w:r>
          </w:p>
          <w:p w14:paraId="2A2F4CD0" w14:textId="77777777" w:rsidR="00D140E2" w:rsidRPr="00D140E2" w:rsidRDefault="00D140E2" w:rsidP="00D140E2">
            <w:pPr>
              <w:spacing w:after="0" w:line="240" w:lineRule="auto"/>
            </w:pPr>
            <w:r w:rsidRPr="00D140E2">
              <w:t>Художественное слово</w:t>
            </w:r>
          </w:p>
          <w:p w14:paraId="73A28108" w14:textId="77777777" w:rsidR="00D140E2" w:rsidRPr="00D140E2" w:rsidRDefault="00D140E2" w:rsidP="00D140E2">
            <w:pPr>
              <w:spacing w:after="0" w:line="240" w:lineRule="auto"/>
            </w:pPr>
            <w:r w:rsidRPr="00D140E2">
              <w:t>Ты весь мир обогреваешь</w:t>
            </w:r>
            <w:r w:rsidRPr="00D140E2">
              <w:br/>
              <w:t>И усталости не знаешь,</w:t>
            </w:r>
            <w:r w:rsidRPr="00D140E2">
              <w:br/>
              <w:t>Улыбаешься в оконце,</w:t>
            </w:r>
            <w:r w:rsidRPr="00D140E2">
              <w:br/>
              <w:t>А зовут тебя все ... </w:t>
            </w:r>
            <w:r w:rsidRPr="00D140E2">
              <w:rPr>
                <w:i/>
                <w:iCs/>
              </w:rPr>
              <w:t>солнце</w:t>
            </w:r>
          </w:p>
          <w:p w14:paraId="3C3CF5F6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Подбор слов – эпитетов к наблюдаемому объекту</w:t>
            </w:r>
          </w:p>
          <w:p w14:paraId="09B4A122" w14:textId="77777777" w:rsidR="00D140E2" w:rsidRPr="00D140E2" w:rsidRDefault="00D140E2" w:rsidP="00D140E2">
            <w:pPr>
              <w:spacing w:after="0" w:line="240" w:lineRule="auto"/>
            </w:pPr>
            <w:r w:rsidRPr="00D140E2">
              <w:rPr>
                <w:i/>
                <w:iCs/>
              </w:rPr>
              <w:t>Солнце:</w:t>
            </w:r>
            <w:r w:rsidRPr="00D140E2">
              <w:t> лучистое, золотое - обогащать словарный запас детей, упражнять в подборе эпитетов, сравнений.</w:t>
            </w:r>
          </w:p>
          <w:p w14:paraId="719642C1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Игра- эстафета «Баба-яга» - познакомить детей с правилами эстафеты, учить детей соблюдать правила эстафеты, упражнять в ходьбе и беге разными стилями, обогащать двигательный опыт, развивать интерес к играм –эстафетам.</w:t>
            </w:r>
          </w:p>
          <w:p w14:paraId="2C8BE92A" w14:textId="77777777" w:rsidR="00D140E2" w:rsidRPr="00D140E2" w:rsidRDefault="00D140E2" w:rsidP="00D140E2">
            <w:pPr>
              <w:spacing w:after="0" w:line="240" w:lineRule="auto"/>
            </w:pPr>
            <w:r w:rsidRPr="00D140E2">
              <w:t>П/и «Угадай, кого поймали»- развивать наблюдательность, активность, инициативу; упражнять в беге.</w:t>
            </w:r>
          </w:p>
          <w:p w14:paraId="243932BC" w14:textId="2E223CE0" w:rsidR="0066142B" w:rsidRPr="00D140E2" w:rsidRDefault="0066142B" w:rsidP="00883C93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15C2A71" w14:textId="77777777" w:rsidR="0066142B" w:rsidRPr="0066142B" w:rsidRDefault="0066142B" w:rsidP="00883C93">
            <w:pPr>
              <w:spacing w:after="0" w:line="240" w:lineRule="auto"/>
              <w:ind w:left="-45" w:right="-885" w:firstLine="45"/>
              <w:rPr>
                <w:color w:val="C00000"/>
              </w:rPr>
            </w:pPr>
          </w:p>
          <w:p w14:paraId="07D50A38" w14:textId="77777777" w:rsidR="0066142B" w:rsidRPr="0066142B" w:rsidRDefault="0066142B" w:rsidP="00883C93">
            <w:pPr>
              <w:spacing w:after="0" w:line="240" w:lineRule="auto"/>
              <w:ind w:left="-45" w:right="-885" w:firstLine="45"/>
              <w:rPr>
                <w:color w:val="C00000"/>
              </w:rPr>
            </w:pPr>
            <w:r w:rsidRPr="0066142B">
              <w:rPr>
                <w:color w:val="C00000"/>
              </w:rPr>
              <w:t>Выносной</w:t>
            </w:r>
          </w:p>
          <w:p w14:paraId="12F5BFAB" w14:textId="77777777" w:rsidR="0066142B" w:rsidRPr="0066142B" w:rsidRDefault="0066142B" w:rsidP="00883C93">
            <w:pPr>
              <w:spacing w:after="0" w:line="240" w:lineRule="auto"/>
              <w:ind w:left="-45" w:right="-885" w:firstLine="45"/>
              <w:rPr>
                <w:color w:val="C00000"/>
              </w:rPr>
            </w:pPr>
            <w:r w:rsidRPr="0066142B">
              <w:rPr>
                <w:color w:val="C00000"/>
              </w:rPr>
              <w:t xml:space="preserve"> материал:</w:t>
            </w:r>
          </w:p>
          <w:p w14:paraId="78C6B4DF" w14:textId="77777777" w:rsidR="0066142B" w:rsidRPr="0066142B" w:rsidRDefault="0066142B" w:rsidP="00883C93">
            <w:pPr>
              <w:spacing w:after="0" w:line="240" w:lineRule="auto"/>
              <w:ind w:left="-45" w:right="-885" w:firstLine="45"/>
              <w:rPr>
                <w:color w:val="C00000"/>
              </w:rPr>
            </w:pPr>
            <w:r w:rsidRPr="0066142B">
              <w:rPr>
                <w:color w:val="C00000"/>
              </w:rPr>
              <w:t>соответственно</w:t>
            </w:r>
          </w:p>
          <w:p w14:paraId="7A15C03A" w14:textId="77777777" w:rsidR="0066142B" w:rsidRPr="0066142B" w:rsidRDefault="0066142B" w:rsidP="00883C93">
            <w:pPr>
              <w:spacing w:after="0" w:line="240" w:lineRule="auto"/>
              <w:ind w:left="-45" w:right="-885" w:firstLine="45"/>
              <w:rPr>
                <w:color w:val="C00000"/>
              </w:rPr>
            </w:pPr>
            <w:r w:rsidRPr="0066142B">
              <w:rPr>
                <w:color w:val="C00000"/>
              </w:rPr>
              <w:t xml:space="preserve"> плану </w:t>
            </w:r>
          </w:p>
          <w:p w14:paraId="2F7C5C98" w14:textId="77777777" w:rsidR="0066142B" w:rsidRPr="0066142B" w:rsidRDefault="0066142B" w:rsidP="00883C93">
            <w:pPr>
              <w:spacing w:after="0" w:line="240" w:lineRule="auto"/>
              <w:ind w:left="-45" w:right="-885" w:firstLine="45"/>
              <w:rPr>
                <w:color w:val="C00000"/>
              </w:rPr>
            </w:pPr>
            <w:r w:rsidRPr="0066142B">
              <w:rPr>
                <w:color w:val="C00000"/>
              </w:rPr>
              <w:t>прогулки</w:t>
            </w:r>
          </w:p>
        </w:tc>
      </w:tr>
      <w:tr w:rsidR="0066142B" w:rsidRPr="0066142B" w14:paraId="30241148" w14:textId="77777777" w:rsidTr="0066142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CE0E1" w14:textId="77777777" w:rsidR="0066142B" w:rsidRPr="004150C1" w:rsidRDefault="0066142B" w:rsidP="00883C93">
            <w:pPr>
              <w:spacing w:after="0" w:line="240" w:lineRule="auto"/>
              <w:ind w:right="-108"/>
              <w:rPr>
                <w:b/>
              </w:rPr>
            </w:pPr>
            <w:r w:rsidRPr="004150C1">
              <w:rPr>
                <w:b/>
              </w:rPr>
              <w:t>Работа с родителями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C13E6" w14:textId="646FC372" w:rsidR="0066142B" w:rsidRPr="004150C1" w:rsidRDefault="00657E33" w:rsidP="00883C93">
            <w:pPr>
              <w:spacing w:after="0" w:line="240" w:lineRule="auto"/>
              <w:ind w:right="-882"/>
            </w:pPr>
            <w:r w:rsidRPr="004150C1">
              <w:t>Оформление памятки «Маршрут выходного дня»</w:t>
            </w:r>
          </w:p>
        </w:tc>
      </w:tr>
      <w:bookmarkEnd w:id="0"/>
    </w:tbl>
    <w:p w14:paraId="72B7CFDF" w14:textId="77777777" w:rsidR="0066142B" w:rsidRPr="0066142B" w:rsidRDefault="0066142B" w:rsidP="0066142B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</w:pPr>
    </w:p>
    <w:p w14:paraId="66851A17" w14:textId="77777777" w:rsidR="0066142B" w:rsidRPr="00751B67" w:rsidRDefault="0066142B" w:rsidP="006614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5A1448" w:rsidRPr="005A1448" w14:paraId="4584A8C4" w14:textId="77777777" w:rsidTr="003606D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ABD7B" w14:textId="0CCC9B2B" w:rsidR="004150C1" w:rsidRPr="005A1448" w:rsidRDefault="004150C1" w:rsidP="003606D7">
            <w:pPr>
              <w:spacing w:after="0"/>
            </w:pPr>
            <w:r w:rsidRPr="005A1448">
              <w:rPr>
                <w:b/>
              </w:rPr>
              <w:t>08.05.2026 четверг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3E40A" w14:textId="77777777" w:rsidR="004150C1" w:rsidRPr="005A1448" w:rsidRDefault="004150C1" w:rsidP="003606D7">
            <w:pPr>
              <w:spacing w:after="0"/>
              <w:rPr>
                <w:b/>
              </w:rPr>
            </w:pPr>
            <w:r w:rsidRPr="005A1448">
              <w:rPr>
                <w:b/>
              </w:rPr>
              <w:t>9 мая: День Победы.</w:t>
            </w:r>
          </w:p>
          <w:p w14:paraId="7E600AA0" w14:textId="77777777" w:rsidR="004150C1" w:rsidRPr="005A1448" w:rsidRDefault="004150C1" w:rsidP="003606D7">
            <w:pPr>
              <w:spacing w:after="0"/>
            </w:pPr>
          </w:p>
        </w:tc>
      </w:tr>
      <w:tr w:rsidR="005A1448" w:rsidRPr="005A1448" w14:paraId="2095B2BC" w14:textId="77777777" w:rsidTr="003606D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B3ECC" w14:textId="77777777" w:rsidR="004150C1" w:rsidRPr="005A1448" w:rsidRDefault="004150C1" w:rsidP="003606D7">
            <w:pPr>
              <w:spacing w:after="0" w:line="240" w:lineRule="auto"/>
              <w:ind w:right="-108"/>
              <w:rPr>
                <w:b/>
              </w:rPr>
            </w:pPr>
            <w:r w:rsidRPr="005A1448">
              <w:rPr>
                <w:b/>
              </w:rPr>
              <w:t>Режимные моменты</w:t>
            </w:r>
          </w:p>
        </w:tc>
        <w:tc>
          <w:tcPr>
            <w:tcW w:w="12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B4D88D" w14:textId="77777777" w:rsidR="004150C1" w:rsidRPr="005A1448" w:rsidRDefault="004150C1" w:rsidP="003606D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5A1448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454CB" w14:textId="77777777" w:rsidR="004150C1" w:rsidRPr="005A1448" w:rsidRDefault="004150C1" w:rsidP="003606D7">
            <w:pPr>
              <w:spacing w:after="0" w:line="240" w:lineRule="auto"/>
              <w:ind w:right="34"/>
              <w:rPr>
                <w:b/>
              </w:rPr>
            </w:pPr>
            <w:r w:rsidRPr="005A1448">
              <w:rPr>
                <w:b/>
              </w:rPr>
              <w:t xml:space="preserve">     РППС</w:t>
            </w:r>
          </w:p>
        </w:tc>
      </w:tr>
      <w:tr w:rsidR="005A1448" w:rsidRPr="005A1448" w14:paraId="566C78D3" w14:textId="77777777" w:rsidTr="003606D7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6989C" w14:textId="77777777" w:rsidR="004150C1" w:rsidRPr="005A1448" w:rsidRDefault="004150C1" w:rsidP="003606D7">
            <w:pPr>
              <w:spacing w:after="0" w:line="240" w:lineRule="auto"/>
              <w:ind w:right="-108"/>
            </w:pPr>
            <w:r w:rsidRPr="005A1448">
              <w:rPr>
                <w:b/>
              </w:rPr>
              <w:lastRenderedPageBreak/>
              <w:t>Утро</w:t>
            </w:r>
          </w:p>
        </w:tc>
        <w:tc>
          <w:tcPr>
            <w:tcW w:w="12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44968FE" w14:textId="77777777" w:rsidR="004150C1" w:rsidRPr="005A1448" w:rsidRDefault="004150C1" w:rsidP="003606D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A1448">
              <w:rPr>
                <w:sz w:val="20"/>
                <w:szCs w:val="20"/>
              </w:rPr>
              <w:t xml:space="preserve"> Утренняя гимнастика. Комплекс №17</w:t>
            </w:r>
          </w:p>
          <w:p w14:paraId="3F4DCDB0" w14:textId="77777777" w:rsidR="004150C1" w:rsidRPr="005A1448" w:rsidRDefault="004150C1" w:rsidP="003606D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A1448">
              <w:rPr>
                <w:b/>
                <w:sz w:val="20"/>
                <w:szCs w:val="20"/>
              </w:rPr>
              <w:t xml:space="preserve"> Утренний круг. Развивающий диалог: </w:t>
            </w:r>
            <w:r w:rsidRPr="005A144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ACC0283" w14:textId="6ED5192B" w:rsidR="005A1448" w:rsidRPr="005A1448" w:rsidRDefault="005A1448" w:rsidP="005A1448">
            <w:pPr>
              <w:spacing w:after="0" w:line="240" w:lineRule="auto"/>
            </w:pPr>
            <w:r w:rsidRPr="005A1448">
              <w:t>Игровая ситуация «Кукла умывается» (предложить детям рассказать и показать кукле, как нужно правильно и аккуратно мыть руки и лицо).</w:t>
            </w:r>
          </w:p>
          <w:p w14:paraId="4F891D00" w14:textId="77777777" w:rsidR="005A1448" w:rsidRPr="005A1448" w:rsidRDefault="005A1448" w:rsidP="005A1448">
            <w:pPr>
              <w:spacing w:after="0" w:line="240" w:lineRule="auto"/>
            </w:pPr>
            <w:r w:rsidRPr="005A1448">
              <w:t>Игры с конструктором «Лего» (учить детей соединять детали в простейшую постройку, побуждать к обыгрыванию построек).</w:t>
            </w:r>
          </w:p>
          <w:p w14:paraId="5A2A78CB" w14:textId="77777777" w:rsidR="005A1448" w:rsidRPr="005A1448" w:rsidRDefault="005A1448" w:rsidP="005A1448">
            <w:pPr>
              <w:spacing w:after="0" w:line="240" w:lineRule="auto"/>
            </w:pPr>
            <w:r w:rsidRPr="005A1448">
              <w:t>Рассматривание и беседа по картине «Праздничный салют» (развивать умение отвечать на наводящие вопросы; составлять небольшие рассказы по картине).</w:t>
            </w:r>
          </w:p>
          <w:p w14:paraId="2A68DDE3" w14:textId="77777777" w:rsidR="005A1448" w:rsidRPr="005A1448" w:rsidRDefault="005A1448" w:rsidP="005A1448">
            <w:pPr>
              <w:spacing w:after="0" w:line="240" w:lineRule="auto"/>
            </w:pPr>
            <w:r w:rsidRPr="005A1448">
              <w:t>Самостоятельная деятельность в книжном уголке. Предложить рассмотреть детские книги и журналы по теме «Защитники Отечества. День Победы»</w:t>
            </w:r>
          </w:p>
          <w:p w14:paraId="260E4B5E" w14:textId="77777777" w:rsidR="004150C1" w:rsidRPr="005A1448" w:rsidRDefault="004150C1" w:rsidP="005A1448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6E2ACB" w14:textId="77777777" w:rsidR="004150C1" w:rsidRPr="005A1448" w:rsidRDefault="004150C1" w:rsidP="003606D7">
            <w:pPr>
              <w:spacing w:after="0" w:line="240" w:lineRule="auto"/>
            </w:pPr>
            <w:r w:rsidRPr="005A1448">
              <w:t>Материалы к организации УК:</w:t>
            </w:r>
            <w:r w:rsidRPr="005A1448">
              <w:br/>
            </w:r>
            <w:r w:rsidRPr="005A1448">
              <w:br/>
            </w:r>
            <w:r w:rsidRPr="005A1448">
              <w:br/>
            </w:r>
            <w:r w:rsidRPr="005A1448">
              <w:br/>
            </w:r>
            <w:r w:rsidRPr="005A1448">
              <w:br/>
            </w:r>
          </w:p>
        </w:tc>
      </w:tr>
      <w:tr w:rsidR="005A1448" w:rsidRPr="005A1448" w14:paraId="0D769E78" w14:textId="77777777" w:rsidTr="003606D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410A5" w14:textId="77777777" w:rsidR="004150C1" w:rsidRPr="005A1448" w:rsidRDefault="004150C1" w:rsidP="003606D7">
            <w:pPr>
              <w:spacing w:after="0" w:line="240" w:lineRule="auto"/>
              <w:ind w:right="-108"/>
            </w:pPr>
            <w:r w:rsidRPr="005A1448">
              <w:rPr>
                <w:b/>
              </w:rPr>
              <w:t>ОД</w:t>
            </w:r>
          </w:p>
        </w:tc>
        <w:tc>
          <w:tcPr>
            <w:tcW w:w="12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F4331" w14:textId="77777777" w:rsidR="004150C1" w:rsidRPr="005A1448" w:rsidRDefault="004150C1" w:rsidP="003606D7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15997" w14:textId="77777777" w:rsidR="004150C1" w:rsidRPr="005A1448" w:rsidRDefault="004150C1" w:rsidP="003606D7">
            <w:pPr>
              <w:spacing w:after="0" w:line="240" w:lineRule="auto"/>
              <w:ind w:left="-48" w:right="-882" w:firstLine="48"/>
            </w:pPr>
          </w:p>
        </w:tc>
      </w:tr>
      <w:tr w:rsidR="005A1448" w:rsidRPr="005A1448" w14:paraId="7348783F" w14:textId="77777777" w:rsidTr="003606D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A264E" w14:textId="77777777" w:rsidR="004150C1" w:rsidRPr="005A1448" w:rsidRDefault="004150C1" w:rsidP="003606D7">
            <w:pPr>
              <w:spacing w:after="0" w:line="240" w:lineRule="auto"/>
              <w:ind w:right="-108"/>
            </w:pPr>
            <w:r w:rsidRPr="005A1448">
              <w:rPr>
                <w:b/>
              </w:rPr>
              <w:t>Прогулка</w:t>
            </w:r>
          </w:p>
        </w:tc>
        <w:tc>
          <w:tcPr>
            <w:tcW w:w="12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72EE3" w14:textId="77777777" w:rsidR="005A1448" w:rsidRPr="005A1448" w:rsidRDefault="005A1448" w:rsidP="005A1448">
            <w:pPr>
              <w:spacing w:after="0" w:line="240" w:lineRule="auto"/>
            </w:pPr>
            <w:r w:rsidRPr="005A1448">
              <w:rPr>
                <w:b/>
                <w:bCs/>
              </w:rPr>
              <w:t>Наблюдение за состоянием природы</w:t>
            </w:r>
          </w:p>
          <w:p w14:paraId="7FE5680D" w14:textId="56DF34E3" w:rsidR="005A1448" w:rsidRPr="005A1448" w:rsidRDefault="005A1448" w:rsidP="005A1448">
            <w:pPr>
              <w:spacing w:after="0" w:line="240" w:lineRule="auto"/>
            </w:pPr>
            <w:r w:rsidRPr="005A1448">
              <w:rPr>
                <w:b/>
                <w:bCs/>
              </w:rPr>
              <w:t>Цели</w:t>
            </w:r>
            <w:r w:rsidRPr="005A1448">
              <w:rPr>
                <w:i/>
                <w:iCs/>
              </w:rPr>
              <w:t>: </w:t>
            </w:r>
            <w:r w:rsidRPr="005A1448">
              <w:t>формировать представление о состоянии природы весной (тепло, много зеленой травки, цветов; летают бабочки, жуки; дети легко одеты и играют с песком и водой); обогащать и активизировать словарь; вызвать радостные переживания от общения с природой.</w:t>
            </w:r>
          </w:p>
          <w:p w14:paraId="1ED5B3E2" w14:textId="77777777" w:rsidR="005A1448" w:rsidRPr="005A1448" w:rsidRDefault="005A1448" w:rsidP="005A1448">
            <w:pPr>
              <w:spacing w:after="0" w:line="240" w:lineRule="auto"/>
            </w:pPr>
            <w:r w:rsidRPr="005A1448">
              <w:rPr>
                <w:b/>
                <w:bCs/>
              </w:rPr>
              <w:t>Ход наблюдения</w:t>
            </w:r>
          </w:p>
          <w:p w14:paraId="0762B401" w14:textId="77777777" w:rsidR="005A1448" w:rsidRPr="005A1448" w:rsidRDefault="005A1448" w:rsidP="005A1448">
            <w:pPr>
              <w:spacing w:after="0" w:line="240" w:lineRule="auto"/>
            </w:pPr>
            <w:r w:rsidRPr="005A1448">
              <w:t>Очень добрым, очень светлым. Золотистым, ясным днем</w:t>
            </w:r>
          </w:p>
          <w:p w14:paraId="70A0481A" w14:textId="77777777" w:rsidR="005A1448" w:rsidRPr="005A1448" w:rsidRDefault="005A1448" w:rsidP="005A1448">
            <w:pPr>
              <w:spacing w:after="0" w:line="240" w:lineRule="auto"/>
            </w:pPr>
            <w:bookmarkStart w:id="1" w:name="h.gjdgxs"/>
            <w:bookmarkEnd w:id="1"/>
            <w:r w:rsidRPr="005A1448">
              <w:t>Мы поедем в гости к лету,</w:t>
            </w:r>
          </w:p>
          <w:p w14:paraId="4FFB010F" w14:textId="77777777" w:rsidR="005A1448" w:rsidRPr="005A1448" w:rsidRDefault="005A1448" w:rsidP="005A1448">
            <w:pPr>
              <w:spacing w:after="0" w:line="240" w:lineRule="auto"/>
            </w:pPr>
            <w:r w:rsidRPr="005A1448">
              <w:t>В гости к солнышку пойдем. Земляникой и цветами</w:t>
            </w:r>
          </w:p>
          <w:p w14:paraId="6B6480C7" w14:textId="77777777" w:rsidR="005A1448" w:rsidRPr="005A1448" w:rsidRDefault="005A1448" w:rsidP="005A1448">
            <w:pPr>
              <w:spacing w:after="0" w:line="240" w:lineRule="auto"/>
            </w:pPr>
            <w:r w:rsidRPr="005A1448">
              <w:t xml:space="preserve">Встретят нас и </w:t>
            </w:r>
            <w:proofErr w:type="gramStart"/>
            <w:r w:rsidRPr="005A1448">
              <w:t>лес</w:t>
            </w:r>
            <w:proofErr w:type="gramEnd"/>
            <w:r w:rsidRPr="005A1448">
              <w:t xml:space="preserve"> и луг,</w:t>
            </w:r>
          </w:p>
          <w:p w14:paraId="09AD3474" w14:textId="77777777" w:rsidR="005A1448" w:rsidRPr="005A1448" w:rsidRDefault="005A1448" w:rsidP="005A1448">
            <w:pPr>
              <w:spacing w:after="0" w:line="240" w:lineRule="auto"/>
            </w:pPr>
            <w:r w:rsidRPr="005A1448">
              <w:t>Наши песни вместе с нами</w:t>
            </w:r>
          </w:p>
          <w:p w14:paraId="54C1F7D1" w14:textId="77777777" w:rsidR="005A1448" w:rsidRPr="005A1448" w:rsidRDefault="005A1448" w:rsidP="005A1448">
            <w:pPr>
              <w:spacing w:after="0" w:line="240" w:lineRule="auto"/>
            </w:pPr>
            <w:r w:rsidRPr="005A1448">
              <w:t>Будут птицы петь вокруг.</w:t>
            </w:r>
          </w:p>
          <w:p w14:paraId="304CF72D" w14:textId="77777777" w:rsidR="005A1448" w:rsidRPr="005A1448" w:rsidRDefault="005A1448" w:rsidP="005A1448">
            <w:pPr>
              <w:spacing w:after="0" w:line="240" w:lineRule="auto"/>
            </w:pPr>
            <w:r w:rsidRPr="005A1448">
              <w:t>Рано утром яркий лучик</w:t>
            </w:r>
          </w:p>
          <w:p w14:paraId="13B3428E" w14:textId="77777777" w:rsidR="005A1448" w:rsidRPr="005A1448" w:rsidRDefault="005A1448" w:rsidP="005A1448">
            <w:pPr>
              <w:spacing w:after="0" w:line="240" w:lineRule="auto"/>
            </w:pPr>
            <w:r w:rsidRPr="005A1448">
              <w:t>Зазвенит в густой листве,</w:t>
            </w:r>
          </w:p>
          <w:p w14:paraId="5F0D06D1" w14:textId="77777777" w:rsidR="005A1448" w:rsidRPr="005A1448" w:rsidRDefault="005A1448" w:rsidP="005A1448">
            <w:pPr>
              <w:spacing w:after="0" w:line="240" w:lineRule="auto"/>
            </w:pPr>
            <w:r w:rsidRPr="005A1448">
              <w:t>Речка плавать нас научит,</w:t>
            </w:r>
          </w:p>
          <w:p w14:paraId="11CB79D6" w14:textId="77777777" w:rsidR="005A1448" w:rsidRPr="005A1448" w:rsidRDefault="005A1448" w:rsidP="005A1448">
            <w:pPr>
              <w:spacing w:after="0" w:line="240" w:lineRule="auto"/>
            </w:pPr>
            <w:r w:rsidRPr="005A1448">
              <w:t>Ветер — бегать по реке. </w:t>
            </w:r>
            <w:r w:rsidRPr="005A1448">
              <w:rPr>
                <w:i/>
                <w:iCs/>
              </w:rPr>
              <w:t>К. Ибраев</w:t>
            </w:r>
          </w:p>
          <w:p w14:paraId="460DCE86" w14:textId="77777777" w:rsidR="005A1448" w:rsidRPr="005A1448" w:rsidRDefault="005A1448" w:rsidP="005A1448">
            <w:pPr>
              <w:spacing w:after="0" w:line="240" w:lineRule="auto"/>
            </w:pPr>
            <w:r w:rsidRPr="005A1448">
              <w:rPr>
                <w:b/>
                <w:bCs/>
              </w:rPr>
              <w:t>Трудовая деятельность</w:t>
            </w:r>
          </w:p>
          <w:p w14:paraId="1AB8C4F9" w14:textId="77777777" w:rsidR="005A1448" w:rsidRPr="005A1448" w:rsidRDefault="005A1448" w:rsidP="005A1448">
            <w:pPr>
              <w:spacing w:after="0" w:line="240" w:lineRule="auto"/>
            </w:pPr>
            <w:r w:rsidRPr="005A1448">
              <w:t>Уборка сухих листьев клубники.    </w:t>
            </w:r>
          </w:p>
          <w:p w14:paraId="3D693336" w14:textId="77777777" w:rsidR="005A1448" w:rsidRPr="005A1448" w:rsidRDefault="005A1448" w:rsidP="005A1448">
            <w:pPr>
              <w:spacing w:after="0" w:line="240" w:lineRule="auto"/>
            </w:pPr>
            <w:r w:rsidRPr="005A1448">
              <w:t>Цель</w:t>
            </w:r>
            <w:r w:rsidRPr="005A1448">
              <w:rPr>
                <w:i/>
                <w:iCs/>
              </w:rPr>
              <w:t>: </w:t>
            </w:r>
            <w:r w:rsidRPr="005A1448">
              <w:t>учить работать подгруппой, добиваться выполнения общими усилиями поставленной цели.</w:t>
            </w:r>
          </w:p>
          <w:p w14:paraId="3540D81E" w14:textId="45D5577B" w:rsidR="004150C1" w:rsidRPr="005A1448" w:rsidRDefault="005A1448" w:rsidP="005A1448">
            <w:pPr>
              <w:spacing w:after="0" w:line="240" w:lineRule="auto"/>
            </w:pPr>
            <w:r w:rsidRPr="005A1448">
              <w:rPr>
                <w:b/>
                <w:bCs/>
              </w:rPr>
              <w:t>Подвижные игры</w:t>
            </w:r>
            <w:r w:rsidRPr="005A1448">
              <w:t xml:space="preserve"> «Птичка в гнездышке». </w:t>
            </w:r>
            <w:r w:rsidRPr="005A1448">
              <w:rPr>
                <w:i/>
                <w:iCs/>
              </w:rPr>
              <w:t>Цель: </w:t>
            </w:r>
            <w:r w:rsidRPr="005A1448">
              <w:t xml:space="preserve">упражнять в беге врассыпную. «По ровненькой дорожке». </w:t>
            </w:r>
            <w:r w:rsidRPr="005A1448">
              <w:rPr>
                <w:i/>
                <w:iCs/>
              </w:rPr>
              <w:t>Цель: </w:t>
            </w:r>
            <w:r w:rsidRPr="005A1448">
              <w:t>упражнять в прыжках на двух ногах с продвижением вперед.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AFB47E" w14:textId="77777777" w:rsidR="004150C1" w:rsidRPr="005A1448" w:rsidRDefault="004150C1" w:rsidP="003606D7">
            <w:pPr>
              <w:spacing w:after="0" w:line="240" w:lineRule="auto"/>
              <w:ind w:left="-45" w:right="-885" w:firstLine="45"/>
            </w:pPr>
            <w:r w:rsidRPr="005A1448">
              <w:t xml:space="preserve">Выносной </w:t>
            </w:r>
          </w:p>
          <w:p w14:paraId="56AC0516" w14:textId="77777777" w:rsidR="004150C1" w:rsidRPr="005A1448" w:rsidRDefault="004150C1" w:rsidP="003606D7">
            <w:pPr>
              <w:spacing w:after="0" w:line="240" w:lineRule="auto"/>
              <w:ind w:left="-45" w:right="-885" w:firstLine="45"/>
            </w:pPr>
            <w:r w:rsidRPr="005A1448">
              <w:t>материал:</w:t>
            </w:r>
          </w:p>
          <w:p w14:paraId="204C097E" w14:textId="77777777" w:rsidR="004150C1" w:rsidRPr="005A1448" w:rsidRDefault="004150C1" w:rsidP="003606D7">
            <w:pPr>
              <w:spacing w:after="0" w:line="240" w:lineRule="auto"/>
              <w:ind w:left="-45" w:right="-885" w:firstLine="45"/>
            </w:pPr>
            <w:r w:rsidRPr="005A1448">
              <w:t>соответственно</w:t>
            </w:r>
          </w:p>
          <w:p w14:paraId="2014DADA" w14:textId="77777777" w:rsidR="004150C1" w:rsidRPr="005A1448" w:rsidRDefault="004150C1" w:rsidP="003606D7">
            <w:pPr>
              <w:spacing w:after="0" w:line="240" w:lineRule="auto"/>
              <w:ind w:left="-45" w:right="-885" w:firstLine="45"/>
            </w:pPr>
            <w:r w:rsidRPr="005A1448">
              <w:t xml:space="preserve"> плану </w:t>
            </w:r>
          </w:p>
          <w:p w14:paraId="5B1C99E3" w14:textId="77777777" w:rsidR="004150C1" w:rsidRPr="005A1448" w:rsidRDefault="004150C1" w:rsidP="003606D7">
            <w:pPr>
              <w:spacing w:after="0" w:line="240" w:lineRule="auto"/>
              <w:jc w:val="both"/>
            </w:pPr>
            <w:r w:rsidRPr="005A1448">
              <w:t>прогулки</w:t>
            </w:r>
          </w:p>
        </w:tc>
      </w:tr>
      <w:tr w:rsidR="005A1448" w:rsidRPr="005A1448" w14:paraId="237D3C0B" w14:textId="77777777" w:rsidTr="003606D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A0079" w14:textId="77777777" w:rsidR="004150C1" w:rsidRPr="005A1448" w:rsidRDefault="004150C1" w:rsidP="003606D7">
            <w:pPr>
              <w:spacing w:after="0" w:line="240" w:lineRule="auto"/>
              <w:ind w:right="-108"/>
            </w:pPr>
            <w:r w:rsidRPr="005A1448">
              <w:rPr>
                <w:b/>
              </w:rPr>
              <w:t>Возвращение с прогулки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230F7E6" w14:textId="77777777" w:rsidR="004150C1" w:rsidRPr="005A1448" w:rsidRDefault="004150C1" w:rsidP="003606D7">
            <w:pPr>
              <w:spacing w:after="0" w:line="240" w:lineRule="auto"/>
            </w:pPr>
            <w:r w:rsidRPr="005A1448">
              <w:t>Художественно-изобразительная деятельность: предложить мальчикам раскраски</w:t>
            </w:r>
          </w:p>
          <w:p w14:paraId="3BA31982" w14:textId="77777777" w:rsidR="004150C1" w:rsidRPr="005A1448" w:rsidRDefault="004150C1" w:rsidP="003606D7">
            <w:pPr>
              <w:spacing w:after="0" w:line="240" w:lineRule="auto"/>
            </w:pPr>
            <w:r w:rsidRPr="005A1448">
              <w:t>"Военная техника"</w:t>
            </w:r>
          </w:p>
          <w:p w14:paraId="7B1659BA" w14:textId="29251FBB" w:rsidR="004150C1" w:rsidRPr="005A1448" w:rsidRDefault="004150C1" w:rsidP="003606D7">
            <w:pPr>
              <w:spacing w:after="0" w:line="240" w:lineRule="auto"/>
            </w:pPr>
            <w:r w:rsidRPr="005A1448">
              <w:t>Цель: закреплять умение раскрашивать изображение, не выходя за контур</w:t>
            </w:r>
            <w:r w:rsidR="005A1448" w:rsidRPr="005A1448">
              <w:t>.</w:t>
            </w:r>
          </w:p>
        </w:tc>
      </w:tr>
      <w:tr w:rsidR="005A1448" w:rsidRPr="005A1448" w14:paraId="33A8DE91" w14:textId="77777777" w:rsidTr="003606D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5350F" w14:textId="77777777" w:rsidR="004150C1" w:rsidRPr="005A1448" w:rsidRDefault="004150C1" w:rsidP="003606D7">
            <w:pPr>
              <w:spacing w:after="0" w:line="240" w:lineRule="auto"/>
              <w:ind w:right="-108"/>
            </w:pPr>
            <w:r w:rsidRPr="005A1448">
              <w:rPr>
                <w:b/>
              </w:rPr>
              <w:t>Деятельность после сна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149BB" w14:textId="77777777" w:rsidR="004150C1" w:rsidRPr="005A1448" w:rsidRDefault="004150C1" w:rsidP="003606D7">
            <w:pPr>
              <w:spacing w:after="0" w:line="240" w:lineRule="auto"/>
            </w:pPr>
            <w:r w:rsidRPr="005A1448">
              <w:t xml:space="preserve"> Постепенный подъем. Закаливающие процедуры. </w:t>
            </w:r>
            <w:proofErr w:type="spellStart"/>
            <w:r w:rsidRPr="005A1448">
              <w:t>Микрогимнастика</w:t>
            </w:r>
            <w:proofErr w:type="spellEnd"/>
            <w:r w:rsidRPr="005A1448">
              <w:t xml:space="preserve"> №17</w:t>
            </w:r>
          </w:p>
          <w:p w14:paraId="7A155433" w14:textId="77777777" w:rsidR="005A1448" w:rsidRPr="005A1448" w:rsidRDefault="005A1448" w:rsidP="005A1448">
            <w:pPr>
              <w:spacing w:after="200" w:line="276" w:lineRule="auto"/>
              <w:contextualSpacing/>
              <w:rPr>
                <w:sz w:val="22"/>
              </w:rPr>
            </w:pPr>
            <w:r w:rsidRPr="005A1448">
              <w:rPr>
                <w:sz w:val="22"/>
              </w:rPr>
              <w:t>Воспитание КГН, навыков самообслуживания и взаимопомощи при одевании. Игра «Что надеть сначала, что – потом?</w:t>
            </w:r>
          </w:p>
          <w:p w14:paraId="3E5A923C" w14:textId="1F4C27D5" w:rsidR="004150C1" w:rsidRPr="005A1448" w:rsidRDefault="005A1448" w:rsidP="005A1448">
            <w:pPr>
              <w:spacing w:after="0" w:line="240" w:lineRule="auto"/>
            </w:pPr>
            <w:r w:rsidRPr="005A1448">
              <w:rPr>
                <w:sz w:val="22"/>
                <w:lang w:eastAsia="ru-RU"/>
              </w:rPr>
              <w:t>Воспитание культуры поведения во время полдника. Рассматривание сюжетной картинки «Дети за столом»</w:t>
            </w:r>
          </w:p>
        </w:tc>
      </w:tr>
      <w:tr w:rsidR="005A1448" w:rsidRPr="005A1448" w14:paraId="75996D15" w14:textId="77777777" w:rsidTr="003606D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F2130" w14:textId="77777777" w:rsidR="004150C1" w:rsidRPr="005A1448" w:rsidRDefault="004150C1" w:rsidP="003606D7">
            <w:pPr>
              <w:spacing w:after="0" w:line="240" w:lineRule="auto"/>
              <w:ind w:right="-108"/>
              <w:rPr>
                <w:b/>
              </w:rPr>
            </w:pPr>
            <w:r w:rsidRPr="005A1448">
              <w:rPr>
                <w:b/>
              </w:rPr>
              <w:lastRenderedPageBreak/>
              <w:t>Вечер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F117D" w14:textId="77777777" w:rsidR="005A1448" w:rsidRPr="005A1448" w:rsidRDefault="004150C1" w:rsidP="005A144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5A1448">
              <w:rPr>
                <w:b/>
                <w:bCs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2E060B41" w14:textId="38EA8A77" w:rsidR="005A1448" w:rsidRPr="00E30727" w:rsidRDefault="005A1448" w:rsidP="005A1448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sz w:val="22"/>
                <w:szCs w:val="18"/>
              </w:rPr>
            </w:pPr>
            <w:r w:rsidRPr="00E30727">
              <w:rPr>
                <w:bCs/>
                <w:sz w:val="22"/>
                <w:szCs w:val="18"/>
              </w:rPr>
              <w:t>СРИ «Больница для военных» (формировать умение проявлять интерес к игровым действиям сверстников. Создавать соответствующую среду для успешного осуществления в самостоятельной деятельности детей. Помогать детям, объединяться для игры в группы. Поощрять попытки детей самостоятельно подбирать атрибуты для той или иной роли).</w:t>
            </w:r>
          </w:p>
          <w:p w14:paraId="477D53AD" w14:textId="18CEC682" w:rsidR="005A1448" w:rsidRPr="00E30727" w:rsidRDefault="005A1448" w:rsidP="005A144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E30727">
              <w:rPr>
                <w:bCs/>
                <w:sz w:val="22"/>
                <w:szCs w:val="18"/>
              </w:rPr>
              <w:t>Предложить мальчикам раскраски «Военная техника» (закреплять умение раскрашивать изображение, не выходя за контур).</w:t>
            </w:r>
          </w:p>
          <w:p w14:paraId="149A1161" w14:textId="77777777" w:rsidR="004150C1" w:rsidRPr="005A1448" w:rsidRDefault="004150C1" w:rsidP="005A1448">
            <w:pPr>
              <w:spacing w:after="0" w:line="240" w:lineRule="auto"/>
            </w:pPr>
          </w:p>
        </w:tc>
      </w:tr>
      <w:tr w:rsidR="005A1448" w:rsidRPr="005A1448" w14:paraId="21D063C8" w14:textId="77777777" w:rsidTr="003606D7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ABD56" w14:textId="77777777" w:rsidR="004150C1" w:rsidRPr="005A1448" w:rsidRDefault="004150C1" w:rsidP="003606D7">
            <w:pPr>
              <w:spacing w:after="0" w:line="240" w:lineRule="auto"/>
              <w:ind w:right="-108"/>
            </w:pPr>
            <w:r w:rsidRPr="005A1448">
              <w:rPr>
                <w:b/>
              </w:rPr>
              <w:t>Вечерняя прогулка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3E45B6" w14:textId="77777777" w:rsidR="004150C1" w:rsidRPr="005A1448" w:rsidRDefault="004150C1" w:rsidP="003606D7">
            <w:pPr>
              <w:spacing w:after="0" w:line="240" w:lineRule="auto"/>
            </w:pPr>
            <w:r w:rsidRPr="005A1448">
              <w:t>Наблюдение за солнцем - продолжать знакомство с природными явлениями; развивать внимание, наблюдательность.</w:t>
            </w:r>
          </w:p>
          <w:p w14:paraId="47053D2B" w14:textId="77777777" w:rsidR="004150C1" w:rsidRPr="005A1448" w:rsidRDefault="004150C1" w:rsidP="003606D7">
            <w:pPr>
              <w:spacing w:after="0" w:line="240" w:lineRule="auto"/>
            </w:pPr>
            <w:r w:rsidRPr="005A1448">
              <w:t>Художественное слово</w:t>
            </w:r>
          </w:p>
          <w:p w14:paraId="2F088399" w14:textId="77777777" w:rsidR="004150C1" w:rsidRPr="005A1448" w:rsidRDefault="004150C1" w:rsidP="003606D7">
            <w:pPr>
              <w:spacing w:after="0" w:line="240" w:lineRule="auto"/>
            </w:pPr>
            <w:r w:rsidRPr="005A1448">
              <w:t>Ты весь мир обогреваешь</w:t>
            </w:r>
            <w:r w:rsidRPr="005A1448">
              <w:br/>
              <w:t>И усталости не знаешь,</w:t>
            </w:r>
            <w:r w:rsidRPr="005A1448">
              <w:br/>
              <w:t>Улыбаешься в оконце,</w:t>
            </w:r>
            <w:r w:rsidRPr="005A1448">
              <w:br/>
              <w:t>А зовут тебя все ... </w:t>
            </w:r>
            <w:r w:rsidRPr="005A1448">
              <w:rPr>
                <w:i/>
                <w:iCs/>
              </w:rPr>
              <w:t>солнце</w:t>
            </w:r>
          </w:p>
          <w:p w14:paraId="74AD4A6A" w14:textId="77777777" w:rsidR="004150C1" w:rsidRPr="005A1448" w:rsidRDefault="004150C1" w:rsidP="003606D7">
            <w:pPr>
              <w:spacing w:after="0" w:line="240" w:lineRule="auto"/>
            </w:pPr>
            <w:r w:rsidRPr="005A1448">
              <w:t>Подбор слов – эпитетов к наблюдаемому объекту</w:t>
            </w:r>
          </w:p>
          <w:p w14:paraId="370CA970" w14:textId="77777777" w:rsidR="004150C1" w:rsidRPr="005A1448" w:rsidRDefault="004150C1" w:rsidP="003606D7">
            <w:pPr>
              <w:spacing w:after="0" w:line="240" w:lineRule="auto"/>
            </w:pPr>
            <w:r w:rsidRPr="005A1448">
              <w:rPr>
                <w:i/>
                <w:iCs/>
              </w:rPr>
              <w:t>Солнце:</w:t>
            </w:r>
            <w:r w:rsidRPr="005A1448">
              <w:t> лучистое, золотое - обогащать словарный запас детей, упражнять в подборе эпитетов, сравнений.</w:t>
            </w:r>
          </w:p>
          <w:p w14:paraId="7BCCFAEF" w14:textId="77777777" w:rsidR="004150C1" w:rsidRPr="005A1448" w:rsidRDefault="004150C1" w:rsidP="003606D7">
            <w:pPr>
              <w:spacing w:after="0" w:line="240" w:lineRule="auto"/>
            </w:pPr>
            <w:r w:rsidRPr="005A1448">
              <w:t>Игра- эстафета «Баба-яга» - познакомить детей с правилами эстафеты, учить детей соблюдать правила эстафеты, упражнять в ходьбе и беге разными стилями, обогащать двигательный опыт, развивать интерес к играм –эстафетам.</w:t>
            </w:r>
          </w:p>
          <w:p w14:paraId="01C3AD72" w14:textId="77777777" w:rsidR="004150C1" w:rsidRPr="005A1448" w:rsidRDefault="004150C1" w:rsidP="003606D7">
            <w:pPr>
              <w:spacing w:after="0" w:line="240" w:lineRule="auto"/>
            </w:pPr>
            <w:r w:rsidRPr="005A1448">
              <w:t>П/и «Угадай, кого поймали»- развивать наблюдательность, активность, инициативу; упражнять в беге.</w:t>
            </w:r>
          </w:p>
          <w:p w14:paraId="4AE1A363" w14:textId="77777777" w:rsidR="004150C1" w:rsidRPr="005A1448" w:rsidRDefault="004150C1" w:rsidP="003606D7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D45F6EA" w14:textId="77777777" w:rsidR="004150C1" w:rsidRPr="005A1448" w:rsidRDefault="004150C1" w:rsidP="003606D7">
            <w:pPr>
              <w:spacing w:after="0" w:line="240" w:lineRule="auto"/>
              <w:ind w:left="-45" w:right="-885" w:firstLine="45"/>
            </w:pPr>
          </w:p>
          <w:p w14:paraId="101E59B5" w14:textId="77777777" w:rsidR="004150C1" w:rsidRPr="005A1448" w:rsidRDefault="004150C1" w:rsidP="003606D7">
            <w:pPr>
              <w:spacing w:after="0" w:line="240" w:lineRule="auto"/>
              <w:ind w:left="-45" w:right="-885" w:firstLine="45"/>
            </w:pPr>
            <w:r w:rsidRPr="005A1448">
              <w:t>Выносной</w:t>
            </w:r>
          </w:p>
          <w:p w14:paraId="77644167" w14:textId="77777777" w:rsidR="004150C1" w:rsidRPr="005A1448" w:rsidRDefault="004150C1" w:rsidP="003606D7">
            <w:pPr>
              <w:spacing w:after="0" w:line="240" w:lineRule="auto"/>
              <w:ind w:left="-45" w:right="-885" w:firstLine="45"/>
            </w:pPr>
            <w:r w:rsidRPr="005A1448">
              <w:t xml:space="preserve"> материал:</w:t>
            </w:r>
          </w:p>
          <w:p w14:paraId="5C2E05A7" w14:textId="77777777" w:rsidR="004150C1" w:rsidRPr="005A1448" w:rsidRDefault="004150C1" w:rsidP="003606D7">
            <w:pPr>
              <w:spacing w:after="0" w:line="240" w:lineRule="auto"/>
              <w:ind w:left="-45" w:right="-885" w:firstLine="45"/>
            </w:pPr>
            <w:r w:rsidRPr="005A1448">
              <w:t>соответственно</w:t>
            </w:r>
          </w:p>
          <w:p w14:paraId="6C9BAD9C" w14:textId="77777777" w:rsidR="004150C1" w:rsidRPr="005A1448" w:rsidRDefault="004150C1" w:rsidP="003606D7">
            <w:pPr>
              <w:spacing w:after="0" w:line="240" w:lineRule="auto"/>
              <w:ind w:left="-45" w:right="-885" w:firstLine="45"/>
            </w:pPr>
            <w:r w:rsidRPr="005A1448">
              <w:t xml:space="preserve"> плану </w:t>
            </w:r>
          </w:p>
          <w:p w14:paraId="2B6020A0" w14:textId="77777777" w:rsidR="004150C1" w:rsidRPr="005A1448" w:rsidRDefault="004150C1" w:rsidP="003606D7">
            <w:pPr>
              <w:spacing w:after="0" w:line="240" w:lineRule="auto"/>
              <w:ind w:left="-45" w:right="-885" w:firstLine="45"/>
            </w:pPr>
            <w:r w:rsidRPr="005A1448">
              <w:t>прогулки</w:t>
            </w:r>
          </w:p>
        </w:tc>
      </w:tr>
      <w:tr w:rsidR="005A1448" w:rsidRPr="005A1448" w14:paraId="3A09CBA1" w14:textId="77777777" w:rsidTr="003606D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0B856" w14:textId="77777777" w:rsidR="004150C1" w:rsidRPr="005A1448" w:rsidRDefault="004150C1" w:rsidP="003606D7">
            <w:pPr>
              <w:spacing w:after="0" w:line="240" w:lineRule="auto"/>
              <w:ind w:right="-108"/>
              <w:rPr>
                <w:b/>
              </w:rPr>
            </w:pPr>
            <w:r w:rsidRPr="005A1448">
              <w:rPr>
                <w:b/>
              </w:rPr>
              <w:t>Работа с родителями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C9C6D" w14:textId="4C62B8D4" w:rsidR="004150C1" w:rsidRPr="005A1448" w:rsidRDefault="005A1448" w:rsidP="003606D7">
            <w:pPr>
              <w:spacing w:after="0" w:line="240" w:lineRule="auto"/>
              <w:ind w:right="-882"/>
            </w:pPr>
            <w:r w:rsidRPr="005A1448">
              <w:t>Индивидуальные вопросы с родителей воспитанников.</w:t>
            </w:r>
          </w:p>
        </w:tc>
      </w:tr>
    </w:tbl>
    <w:p w14:paraId="47694E4C" w14:textId="77777777" w:rsidR="0066142B" w:rsidRDefault="0066142B" w:rsidP="00E64A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40DC53" w14:textId="77777777" w:rsidR="004150C1" w:rsidRPr="00751B67" w:rsidRDefault="004150C1" w:rsidP="00E64A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EF20F5" w:rsidRPr="00751B67" w14:paraId="386E944C" w14:textId="77777777" w:rsidTr="00EF20F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E0DF7" w14:textId="07A686AF" w:rsidR="00EF20F5" w:rsidRPr="00751B67" w:rsidRDefault="0066142B" w:rsidP="00E64A07">
            <w:pPr>
              <w:spacing w:after="0"/>
            </w:pPr>
            <w:r>
              <w:rPr>
                <w:b/>
              </w:rPr>
              <w:t>1</w:t>
            </w:r>
            <w:r w:rsidR="004150C1">
              <w:rPr>
                <w:b/>
              </w:rPr>
              <w:t>1</w:t>
            </w:r>
            <w:r w:rsidR="00EF20F5" w:rsidRPr="00751B67">
              <w:rPr>
                <w:b/>
              </w:rPr>
              <w:t>.05.202</w:t>
            </w:r>
            <w:r w:rsidR="004150C1">
              <w:rPr>
                <w:b/>
              </w:rPr>
              <w:t>6</w:t>
            </w:r>
            <w:r w:rsidR="00EF20F5" w:rsidRPr="00751B67">
              <w:rPr>
                <w:b/>
              </w:rPr>
              <w:t xml:space="preserve"> 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A6CE9" w14:textId="1327F747" w:rsidR="00EF20F5" w:rsidRPr="00751B67" w:rsidRDefault="00EF20F5" w:rsidP="00E64A07">
            <w:pPr>
              <w:spacing w:after="0"/>
            </w:pPr>
            <w:r w:rsidRPr="00751B67">
              <w:rPr>
                <w:b/>
              </w:rPr>
              <w:t>Тема недели: Весенние работы на приусадебных участках. Животные водоемов.</w:t>
            </w:r>
            <w:r w:rsidRPr="00751B67">
              <w:t xml:space="preserve"> </w:t>
            </w:r>
          </w:p>
          <w:p w14:paraId="16A0F89E" w14:textId="77777777" w:rsidR="00EF20F5" w:rsidRPr="00751B67" w:rsidRDefault="00EF20F5" w:rsidP="00E64A07">
            <w:pPr>
              <w:spacing w:after="0"/>
            </w:pPr>
          </w:p>
        </w:tc>
      </w:tr>
      <w:tr w:rsidR="00EF20F5" w:rsidRPr="00751B67" w14:paraId="2B1B06C7" w14:textId="77777777" w:rsidTr="00EF20F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C0BB8" w14:textId="77777777" w:rsidR="00EF20F5" w:rsidRPr="00751B67" w:rsidRDefault="00EF20F5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A38BB" w14:textId="77777777" w:rsidR="00EF20F5" w:rsidRPr="00751B67" w:rsidRDefault="00EF20F5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F4231" w14:textId="77777777" w:rsidR="00EF20F5" w:rsidRPr="00751B67" w:rsidRDefault="00EF20F5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EF20F5" w:rsidRPr="00751B67" w14:paraId="45423F45" w14:textId="77777777" w:rsidTr="00BF13FF">
        <w:trPr>
          <w:trHeight w:val="93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FC3E1" w14:textId="77777777" w:rsidR="00EF20F5" w:rsidRPr="00751B67" w:rsidRDefault="00EF20F5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16A6270" w14:textId="25A96D2C" w:rsidR="00EF20F5" w:rsidRPr="00751B67" w:rsidRDefault="00EF20F5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sz w:val="20"/>
                <w:szCs w:val="20"/>
              </w:rPr>
              <w:t xml:space="preserve"> </w:t>
            </w:r>
            <w:r w:rsidR="008D2FF6" w:rsidRPr="00751B67">
              <w:rPr>
                <w:sz w:val="20"/>
                <w:szCs w:val="20"/>
              </w:rPr>
              <w:t>Утренняя гимнастика</w:t>
            </w:r>
            <w:r w:rsidRPr="00751B67">
              <w:rPr>
                <w:sz w:val="20"/>
                <w:szCs w:val="20"/>
              </w:rPr>
              <w:t xml:space="preserve">. Комплекс № 18. </w:t>
            </w:r>
            <w:r w:rsidRPr="00751B67">
              <w:rPr>
                <w:b/>
                <w:sz w:val="20"/>
                <w:szCs w:val="20"/>
              </w:rPr>
              <w:t xml:space="preserve"> 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</w:t>
            </w:r>
            <w:proofErr w:type="gramStart"/>
            <w:r w:rsidRPr="00751B67">
              <w:rPr>
                <w:sz w:val="20"/>
                <w:szCs w:val="20"/>
              </w:rPr>
              <w:t>)..</w:t>
            </w:r>
            <w:proofErr w:type="gramEnd"/>
          </w:p>
          <w:p w14:paraId="394F120B" w14:textId="77777777" w:rsidR="00EF20F5" w:rsidRPr="00751B67" w:rsidRDefault="00EF20F5" w:rsidP="00E64A07">
            <w:pPr>
              <w:spacing w:after="0" w:line="240" w:lineRule="auto"/>
            </w:pPr>
            <w:r w:rsidRPr="00751B67">
              <w:t xml:space="preserve">Рассматривание иллюстраций «Весенние работы» </w:t>
            </w:r>
          </w:p>
          <w:p w14:paraId="2974020B" w14:textId="77777777" w:rsidR="00EF20F5" w:rsidRPr="00751B67" w:rsidRDefault="00EF20F5" w:rsidP="00E64A07">
            <w:pPr>
              <w:spacing w:after="0" w:line="240" w:lineRule="auto"/>
            </w:pPr>
            <w:r w:rsidRPr="00751B67">
              <w:t>Цель: расширить представления детей о труде взрослых в весенний период.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0FA766" w14:textId="4BFCD6FC" w:rsidR="004C7380" w:rsidRPr="004C7380" w:rsidRDefault="004C7380" w:rsidP="004C7380">
            <w:pPr>
              <w:spacing w:after="0" w:line="240" w:lineRule="auto"/>
            </w:pPr>
            <w:r w:rsidRPr="004C7380">
              <w:t xml:space="preserve">Внесение иллюстраций, игрового оборудования по теме недели </w:t>
            </w:r>
          </w:p>
          <w:p w14:paraId="5995B05F" w14:textId="77777777" w:rsidR="004C7380" w:rsidRPr="004C7380" w:rsidRDefault="004C7380" w:rsidP="004C7380">
            <w:pPr>
              <w:spacing w:after="0" w:line="240" w:lineRule="auto"/>
            </w:pPr>
            <w:r w:rsidRPr="004C7380">
              <w:t>Цель: вызвать интерес к рассматриванию иллюстраций.</w:t>
            </w:r>
          </w:p>
          <w:p w14:paraId="5E9C0ED1" w14:textId="77777777" w:rsidR="004C7380" w:rsidRPr="004C7380" w:rsidRDefault="004C7380" w:rsidP="004C7380">
            <w:pPr>
              <w:spacing w:after="0" w:line="240" w:lineRule="auto"/>
            </w:pPr>
            <w:r w:rsidRPr="004C7380">
              <w:t xml:space="preserve">Отметить в календаре: число, </w:t>
            </w:r>
            <w:r w:rsidRPr="004C7380">
              <w:lastRenderedPageBreak/>
              <w:t>день недели, состояние погоды.</w:t>
            </w:r>
          </w:p>
          <w:p w14:paraId="627F35DD" w14:textId="23F14DC1" w:rsidR="00EF20F5" w:rsidRPr="00751B67" w:rsidRDefault="004C7380" w:rsidP="004C7380">
            <w:pPr>
              <w:spacing w:after="0" w:line="240" w:lineRule="auto"/>
            </w:pPr>
            <w:r w:rsidRPr="004C7380">
              <w:t>Цель: развивать наблюдательность</w:t>
            </w:r>
          </w:p>
        </w:tc>
      </w:tr>
      <w:tr w:rsidR="00EF20F5" w:rsidRPr="00751B67" w14:paraId="57FA2909" w14:textId="77777777" w:rsidTr="00EF20F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207B2" w14:textId="77777777" w:rsidR="00EF20F5" w:rsidRPr="00751B67" w:rsidRDefault="00EF20F5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5CE15" w14:textId="097F1374" w:rsidR="00EF20F5" w:rsidRPr="00751B67" w:rsidRDefault="00EF20F5" w:rsidP="00E64A07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FC5F5" w14:textId="77777777" w:rsidR="00EF20F5" w:rsidRPr="00751B67" w:rsidRDefault="00EF20F5" w:rsidP="00E64A07">
            <w:pPr>
              <w:spacing w:after="0" w:line="240" w:lineRule="auto"/>
              <w:ind w:left="-48" w:right="-882" w:firstLine="48"/>
            </w:pPr>
          </w:p>
        </w:tc>
      </w:tr>
      <w:tr w:rsidR="00EF20F5" w:rsidRPr="00751B67" w14:paraId="0447EF25" w14:textId="77777777" w:rsidTr="00EF20F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520BA" w14:textId="77777777" w:rsidR="00EF20F5" w:rsidRPr="00751B67" w:rsidRDefault="00EF20F5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54CF8" w14:textId="4C09AEC7" w:rsidR="00EF20F5" w:rsidRPr="00751B67" w:rsidRDefault="00EF20F5" w:rsidP="00E64A07">
            <w:pPr>
              <w:spacing w:after="0" w:line="240" w:lineRule="auto"/>
            </w:pPr>
            <w:r w:rsidRPr="00751B67">
              <w:t xml:space="preserve">Наблюдение: вскапывание огорода. </w:t>
            </w:r>
            <w:r w:rsidR="00BF13FF" w:rsidRPr="00751B67">
              <w:t xml:space="preserve"> </w:t>
            </w:r>
            <w:r w:rsidRPr="00751B67">
              <w:t>Цель</w:t>
            </w:r>
            <w:r w:rsidR="008D2FF6" w:rsidRPr="00751B67">
              <w:t>: расширять</w:t>
            </w:r>
            <w:r w:rsidRPr="00751B67">
              <w:t xml:space="preserve"> представления детей о сезонных рабо</w:t>
            </w:r>
            <w:r w:rsidRPr="00751B67">
              <w:softHyphen/>
              <w:t>тах на огороде, рассказать о назначении данной операции. Формировать первичные представления о труде взрослых, его значении в жизни каждого человека.</w:t>
            </w:r>
          </w:p>
          <w:p w14:paraId="3A26B849" w14:textId="78021CDA" w:rsidR="00EF20F5" w:rsidRPr="00751B67" w:rsidRDefault="00EF20F5" w:rsidP="00E64A07">
            <w:pPr>
              <w:spacing w:after="0" w:line="240" w:lineRule="auto"/>
            </w:pPr>
            <w:r w:rsidRPr="00751B67">
              <w:t xml:space="preserve">Трудовая деятельность: собрать песок </w:t>
            </w:r>
            <w:r w:rsidR="008D2FF6" w:rsidRPr="00751B67">
              <w:t>совочками в</w:t>
            </w:r>
            <w:r w:rsidRPr="00751B67">
              <w:t xml:space="preserve"> песочницу.</w:t>
            </w:r>
          </w:p>
          <w:p w14:paraId="7A789B76" w14:textId="6C300F68" w:rsidR="00EF20F5" w:rsidRPr="00751B67" w:rsidRDefault="00EF20F5" w:rsidP="00E64A07">
            <w:pPr>
              <w:spacing w:after="0" w:line="240" w:lineRule="auto"/>
            </w:pPr>
            <w:r w:rsidRPr="00751B67">
              <w:t xml:space="preserve">Подвижные </w:t>
            </w:r>
            <w:r w:rsidR="008D2FF6" w:rsidRPr="00751B67">
              <w:t>игры:</w:t>
            </w:r>
            <w:r w:rsidRPr="00751B67">
              <w:t xml:space="preserve"> «Воробушки и автомобиль», «</w:t>
            </w:r>
            <w:proofErr w:type="spellStart"/>
            <w:r w:rsidRPr="00751B67">
              <w:t>Ловишки</w:t>
            </w:r>
            <w:proofErr w:type="spellEnd"/>
            <w:r w:rsidRPr="00751B67">
              <w:t>»</w:t>
            </w:r>
            <w:r w:rsidR="00BF13FF" w:rsidRPr="00751B67">
              <w:t xml:space="preserve"> </w:t>
            </w:r>
            <w:r w:rsidRPr="00751B67">
              <w:t xml:space="preserve">Цель: развивать двигательную активность, скоростные качества. </w:t>
            </w:r>
          </w:p>
          <w:p w14:paraId="7FF100FD" w14:textId="42468C7E" w:rsidR="00EF20F5" w:rsidRPr="00751B67" w:rsidRDefault="00EF20F5" w:rsidP="00E64A07">
            <w:pPr>
              <w:spacing w:after="0" w:line="240" w:lineRule="auto"/>
            </w:pPr>
            <w:r w:rsidRPr="00751B67">
              <w:t xml:space="preserve">Индивидуальная работа: Игровое упражнение «Подбрось и поймай мяч». </w:t>
            </w:r>
            <w:r w:rsidR="00BF13FF" w:rsidRPr="00751B67">
              <w:t xml:space="preserve"> </w:t>
            </w:r>
            <w:r w:rsidRPr="00751B67">
              <w:t>Цель:</w:t>
            </w:r>
            <w:r w:rsidR="005A1448">
              <w:t xml:space="preserve"> у</w:t>
            </w:r>
            <w:r w:rsidRPr="00751B67">
              <w:t>чить детей ловить подброшенный мяч.</w:t>
            </w:r>
            <w:r w:rsidR="005A1448">
              <w:t xml:space="preserve"> </w:t>
            </w:r>
            <w:r w:rsidRPr="00751B67">
              <w:t>Развивать координацию движений, глазо</w:t>
            </w:r>
            <w:r w:rsidRPr="00751B67">
              <w:softHyphen/>
              <w:t>мер, ловкость.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BFE551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Выносной </w:t>
            </w:r>
          </w:p>
          <w:p w14:paraId="6BCD348E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3A662D83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7CECD33A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247053B4" w14:textId="77777777" w:rsidR="00EF20F5" w:rsidRPr="00751B67" w:rsidRDefault="00EF20F5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EF20F5" w:rsidRPr="00751B67" w14:paraId="2CA8D342" w14:textId="77777777" w:rsidTr="00EF20F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E0E3F" w14:textId="77777777" w:rsidR="00EF20F5" w:rsidRPr="00751B67" w:rsidRDefault="00EF20F5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6E655C61" w14:textId="77777777" w:rsidR="00EF20F5" w:rsidRPr="00751B67" w:rsidRDefault="00EF20F5" w:rsidP="00E64A07">
            <w:pPr>
              <w:spacing w:after="0" w:line="240" w:lineRule="auto"/>
            </w:pPr>
            <w:r w:rsidRPr="00751B67">
              <w:t>Д/и «Найди половинку»</w:t>
            </w:r>
          </w:p>
          <w:p w14:paraId="4195D8BE" w14:textId="77777777" w:rsidR="00EF20F5" w:rsidRPr="00751B67" w:rsidRDefault="00EF20F5" w:rsidP="00534CCE">
            <w:pPr>
              <w:spacing w:after="0" w:line="240" w:lineRule="auto"/>
            </w:pPr>
            <w:r w:rsidRPr="00751B67">
              <w:t>Цель: закрепить с детьми названия фруктов, развивать внимательность, моторику рук.</w:t>
            </w:r>
          </w:p>
        </w:tc>
      </w:tr>
      <w:tr w:rsidR="00EF20F5" w:rsidRPr="00751B67" w14:paraId="683F1173" w14:textId="77777777" w:rsidTr="00EF20F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D4378" w14:textId="77777777" w:rsidR="00EF20F5" w:rsidRPr="00751B67" w:rsidRDefault="00EF20F5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25125" w14:textId="77777777" w:rsidR="00EF20F5" w:rsidRPr="00751B67" w:rsidRDefault="00EF20F5" w:rsidP="00E64A07">
            <w:pPr>
              <w:spacing w:after="0" w:line="240" w:lineRule="auto"/>
            </w:pPr>
            <w:r w:rsidRPr="00751B67">
              <w:t xml:space="preserve"> Постепенный подъем, закаливающие процедуры</w:t>
            </w:r>
            <w:r w:rsidR="00BF13FF" w:rsidRPr="00751B67">
              <w:t xml:space="preserve">. </w:t>
            </w:r>
            <w:proofErr w:type="spellStart"/>
            <w:r w:rsidRPr="00751B67">
              <w:t>Микрогимнастика</w:t>
            </w:r>
            <w:proofErr w:type="spellEnd"/>
            <w:r w:rsidRPr="00751B67">
              <w:t xml:space="preserve"> №18</w:t>
            </w:r>
          </w:p>
          <w:p w14:paraId="157FF0A1" w14:textId="77777777" w:rsidR="00EF20F5" w:rsidRPr="00751B67" w:rsidRDefault="00EF20F5" w:rsidP="00E64A07">
            <w:pPr>
              <w:spacing w:after="0" w:line="240" w:lineRule="auto"/>
            </w:pPr>
            <w:r w:rsidRPr="00751B67">
              <w:t xml:space="preserve">ПДД-Д/и «Кто на чем ездит».   Цель: закрепить с детьми правила поведения на дороге, названия и назначение транспорта. Рассмотреть </w:t>
            </w:r>
            <w:proofErr w:type="gramStart"/>
            <w:r w:rsidRPr="00751B67">
              <w:t>иллюстрации..</w:t>
            </w:r>
            <w:proofErr w:type="gramEnd"/>
          </w:p>
        </w:tc>
      </w:tr>
      <w:tr w:rsidR="00EF20F5" w:rsidRPr="00751B67" w14:paraId="61D65AC5" w14:textId="77777777" w:rsidTr="00EF20F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8D551F" w14:textId="77777777" w:rsidR="00EF20F5" w:rsidRPr="00751B67" w:rsidRDefault="00EF20F5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77921" w14:textId="71BCF01C" w:rsidR="00EF20F5" w:rsidRPr="00751B67" w:rsidRDefault="00EF20F5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r w:rsidR="008D2FF6" w:rsidRPr="00751B67">
              <w:rPr>
                <w:b/>
                <w:bCs/>
                <w:sz w:val="20"/>
                <w:szCs w:val="20"/>
              </w:rPr>
              <w:t>круг. Рефлексия</w:t>
            </w:r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4BEABEC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rPr>
                <w:bCs/>
              </w:rPr>
              <w:t xml:space="preserve">С/р </w:t>
            </w:r>
            <w:proofErr w:type="gramStart"/>
            <w:r w:rsidRPr="00751B67">
              <w:rPr>
                <w:bCs/>
              </w:rPr>
              <w:t>игра  «</w:t>
            </w:r>
            <w:proofErr w:type="gramEnd"/>
            <w:r w:rsidRPr="00751B67">
              <w:rPr>
                <w:bCs/>
              </w:rPr>
              <w:t>Детский сад» - побуждать детей разворачивать сюжет, знакомить со способами игрового поведения, с разнообразными трудовыми действиями взрослых.</w:t>
            </w:r>
          </w:p>
        </w:tc>
      </w:tr>
      <w:tr w:rsidR="00EF20F5" w:rsidRPr="00751B67" w14:paraId="43E5A7FA" w14:textId="77777777" w:rsidTr="00EF20F5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50FD4" w14:textId="77777777" w:rsidR="00EF20F5" w:rsidRPr="00751B67" w:rsidRDefault="00EF20F5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1D372A" w14:textId="77777777" w:rsidR="00EF20F5" w:rsidRPr="00751B67" w:rsidRDefault="00EF20F5" w:rsidP="00E64A07">
            <w:pPr>
              <w:spacing w:after="0" w:line="240" w:lineRule="auto"/>
            </w:pPr>
            <w:r w:rsidRPr="00751B67">
              <w:t>Наблюдение за небом и облаками</w:t>
            </w:r>
            <w:r w:rsidR="00BF13FF" w:rsidRPr="00751B67">
              <w:t xml:space="preserve">. </w:t>
            </w:r>
            <w:r w:rsidRPr="00751B67">
              <w:t>Какое небо? (Голубое, серое; чистое, пасмурное.)</w:t>
            </w:r>
          </w:p>
          <w:p w14:paraId="2ADA4FE7" w14:textId="1F7F341A" w:rsidR="00EF20F5" w:rsidRPr="00751B67" w:rsidRDefault="00EF20F5" w:rsidP="00E64A07">
            <w:pPr>
              <w:spacing w:after="0" w:line="240" w:lineRule="auto"/>
            </w:pPr>
            <w:r w:rsidRPr="00751B67">
              <w:t>- Что вы видите в небе? (Облака</w:t>
            </w:r>
            <w:r w:rsidR="008D2FF6" w:rsidRPr="00751B67">
              <w:t>.) На</w:t>
            </w:r>
            <w:r w:rsidRPr="00751B67">
              <w:t xml:space="preserve"> что они похожи?</w:t>
            </w:r>
          </w:p>
          <w:p w14:paraId="14381E52" w14:textId="77777777" w:rsidR="00EF20F5" w:rsidRPr="00751B67" w:rsidRDefault="00EF20F5" w:rsidP="00E64A07">
            <w:pPr>
              <w:spacing w:after="0" w:line="240" w:lineRule="auto"/>
            </w:pPr>
            <w:r w:rsidRPr="00751B67">
              <w:t>Что происходит с погодой, если облака закрывают солнце? (Становится пасмурно, прохладно.) </w:t>
            </w:r>
            <w:r w:rsidRPr="00751B67">
              <w:br/>
              <w:t>Пофантазировать вместе с детьми, на что похожи облака? С чем их можно сравнить?</w:t>
            </w:r>
          </w:p>
          <w:p w14:paraId="47EFFB9E" w14:textId="77777777" w:rsidR="00EF20F5" w:rsidRPr="00751B67" w:rsidRDefault="00EF20F5" w:rsidP="00E64A07">
            <w:pPr>
              <w:spacing w:after="0" w:line="240" w:lineRule="auto"/>
            </w:pPr>
            <w:r w:rsidRPr="00751B67">
              <w:t>Цель: способствовать формированию целостной картины мира, расширять кругозор детей, развивать умения замечать изменения в природе, развивать наблюдательность, любознательность, воображение.</w:t>
            </w:r>
          </w:p>
          <w:p w14:paraId="5C94AF58" w14:textId="77777777" w:rsidR="00EF20F5" w:rsidRPr="00751B67" w:rsidRDefault="00EF20F5" w:rsidP="00E64A07">
            <w:pPr>
              <w:spacing w:after="0" w:line="240" w:lineRule="auto"/>
            </w:pPr>
            <w:r w:rsidRPr="00751B67">
              <w:t>Трудовая деятельность: подметаем веранду.</w:t>
            </w:r>
            <w:r w:rsidR="00BF13FF" w:rsidRPr="00751B67">
              <w:t xml:space="preserve"> </w:t>
            </w:r>
            <w:r w:rsidRPr="00751B67">
              <w:t>Цель: побуждать детей оказывать помощь взрослым.</w:t>
            </w:r>
          </w:p>
          <w:p w14:paraId="4F179FBB" w14:textId="77777777" w:rsidR="00EF20F5" w:rsidRPr="00751B67" w:rsidRDefault="00EF20F5" w:rsidP="00E64A07">
            <w:pPr>
              <w:spacing w:after="0" w:line="240" w:lineRule="auto"/>
            </w:pPr>
            <w:r w:rsidRPr="00751B67">
              <w:t>П. /и. «Беги к тому, что назову»</w:t>
            </w:r>
            <w:r w:rsidR="00BF13FF" w:rsidRPr="00751B67">
              <w:t xml:space="preserve"> </w:t>
            </w:r>
            <w:r w:rsidRPr="00751B67">
              <w:t xml:space="preserve">Цель. Упражнять в беге, развивать ориентировку в пространстве, внимание, не наталкиваться друг на друга. </w:t>
            </w:r>
          </w:p>
          <w:p w14:paraId="58579DD4" w14:textId="7088156C" w:rsidR="00EF20F5" w:rsidRPr="00751B67" w:rsidRDefault="00EF20F5" w:rsidP="00E64A07">
            <w:pPr>
              <w:spacing w:after="0" w:line="240" w:lineRule="auto"/>
            </w:pPr>
            <w:r w:rsidRPr="00751B67">
              <w:t xml:space="preserve">П/и «Мы – </w:t>
            </w:r>
            <w:r w:rsidR="008D2FF6" w:rsidRPr="00751B67">
              <w:t>шоферы» Цель</w:t>
            </w:r>
            <w:r w:rsidRPr="00751B67">
              <w:t>: закрепить с детьми правила дорожного движения, соблюдать правила игры, развивать двигательную активность.</w:t>
            </w:r>
          </w:p>
          <w:p w14:paraId="344EA023" w14:textId="77777777" w:rsidR="00EF20F5" w:rsidRPr="00751B67" w:rsidRDefault="00EF20F5" w:rsidP="00E64A07">
            <w:pPr>
              <w:spacing w:after="0" w:line="240" w:lineRule="auto"/>
            </w:pPr>
            <w:r w:rsidRPr="00751B67">
              <w:t xml:space="preserve"> Индивидуальная работа: Развитие движений. </w:t>
            </w:r>
          </w:p>
          <w:p w14:paraId="47623B8D" w14:textId="77777777" w:rsidR="00EF20F5" w:rsidRPr="00751B67" w:rsidRDefault="00EF20F5" w:rsidP="00E64A07">
            <w:pPr>
              <w:spacing w:after="0" w:line="240" w:lineRule="auto"/>
            </w:pPr>
            <w:r w:rsidRPr="00751B67">
              <w:t>Цель. Закрепить умение бегать не наталкиваясь друг на друга.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E936C16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</w:p>
          <w:p w14:paraId="18A655FF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403DCE7C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1E274364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63510CB9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3761F44B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EF20F5" w:rsidRPr="00751B67" w14:paraId="60B15EA3" w14:textId="77777777" w:rsidTr="00EF20F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A0DA4" w14:textId="77777777" w:rsidR="00EF20F5" w:rsidRPr="00751B67" w:rsidRDefault="00EF20F5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A3507" w14:textId="77777777" w:rsidR="00EF20F5" w:rsidRPr="00751B67" w:rsidRDefault="00CF6E2A" w:rsidP="00E64A07">
            <w:pPr>
              <w:spacing w:after="0" w:line="240" w:lineRule="auto"/>
              <w:ind w:right="-882"/>
              <w:rPr>
                <w:color w:val="FF0000"/>
              </w:rPr>
            </w:pPr>
            <w:r w:rsidRPr="00751B67">
              <w:t>Практические рекомендации по воспитанию трудолюбия у детей.</w:t>
            </w:r>
          </w:p>
          <w:p w14:paraId="15F12F54" w14:textId="77777777" w:rsidR="00EF20F5" w:rsidRPr="00751B67" w:rsidRDefault="00EF20F5" w:rsidP="00E64A07">
            <w:pPr>
              <w:spacing w:after="0" w:line="240" w:lineRule="auto"/>
              <w:ind w:left="-48" w:right="34" w:firstLine="48"/>
            </w:pPr>
          </w:p>
        </w:tc>
      </w:tr>
    </w:tbl>
    <w:p w14:paraId="0F888B1A" w14:textId="77777777" w:rsidR="007D48A3" w:rsidRPr="00751B67" w:rsidRDefault="007D48A3" w:rsidP="00E64A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EF20F5" w:rsidRPr="00751B67" w14:paraId="6E1DEE2E" w14:textId="77777777" w:rsidTr="00EF20F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B7D56" w14:textId="53BEFC9F" w:rsidR="009D4B3B" w:rsidRPr="00751B67" w:rsidRDefault="00EF20F5" w:rsidP="00E64A07">
            <w:pPr>
              <w:spacing w:after="0"/>
              <w:rPr>
                <w:b/>
              </w:rPr>
            </w:pPr>
            <w:r w:rsidRPr="00751B67">
              <w:rPr>
                <w:b/>
              </w:rPr>
              <w:t>1</w:t>
            </w:r>
            <w:r w:rsidR="004150C1">
              <w:rPr>
                <w:b/>
              </w:rPr>
              <w:t>2</w:t>
            </w:r>
            <w:r w:rsidRPr="00751B67">
              <w:rPr>
                <w:b/>
              </w:rPr>
              <w:t>.05.202</w:t>
            </w:r>
            <w:r w:rsidR="004150C1">
              <w:rPr>
                <w:b/>
              </w:rPr>
              <w:t>6</w:t>
            </w:r>
          </w:p>
          <w:p w14:paraId="044D2FE7" w14:textId="66E7C05C" w:rsidR="00EF20F5" w:rsidRPr="00751B67" w:rsidRDefault="00EF20F5" w:rsidP="00E64A07">
            <w:pPr>
              <w:spacing w:after="0"/>
            </w:pPr>
            <w:r w:rsidRPr="00751B67">
              <w:rPr>
                <w:b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36106" w14:textId="77777777" w:rsidR="00EF20F5" w:rsidRPr="00751B67" w:rsidRDefault="00EF20F5" w:rsidP="00E64A07">
            <w:pPr>
              <w:spacing w:after="0"/>
            </w:pPr>
            <w:r w:rsidRPr="00751B67">
              <w:rPr>
                <w:b/>
              </w:rPr>
              <w:t>Тема недели: Весенние работы на приусадебных участках. Животные водоемов.</w:t>
            </w:r>
          </w:p>
        </w:tc>
      </w:tr>
      <w:tr w:rsidR="00EF20F5" w:rsidRPr="00751B67" w14:paraId="12564FB9" w14:textId="77777777" w:rsidTr="00EF20F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75419" w14:textId="77777777" w:rsidR="00EF20F5" w:rsidRPr="00751B67" w:rsidRDefault="00EF20F5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20074" w14:textId="77777777" w:rsidR="00EF20F5" w:rsidRPr="00751B67" w:rsidRDefault="00EF20F5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80C8D" w14:textId="77777777" w:rsidR="00EF20F5" w:rsidRPr="00751B67" w:rsidRDefault="00EF20F5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EF20F5" w:rsidRPr="00751B67" w14:paraId="5BE30F41" w14:textId="77777777" w:rsidTr="00EF20F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D1F29" w14:textId="77777777" w:rsidR="00EF20F5" w:rsidRPr="00751B67" w:rsidRDefault="00EF20F5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7E12F28" w14:textId="3A47B9EF" w:rsidR="00EF20F5" w:rsidRPr="00751B67" w:rsidRDefault="00EF20F5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sz w:val="20"/>
                <w:szCs w:val="20"/>
              </w:rPr>
              <w:t xml:space="preserve"> </w:t>
            </w:r>
            <w:r w:rsidR="008D2FF6" w:rsidRPr="00751B67">
              <w:rPr>
                <w:sz w:val="20"/>
                <w:szCs w:val="20"/>
              </w:rPr>
              <w:t>Утренняя гимнастика</w:t>
            </w:r>
            <w:r w:rsidRPr="00751B67">
              <w:rPr>
                <w:sz w:val="20"/>
                <w:szCs w:val="20"/>
              </w:rPr>
              <w:t xml:space="preserve">. Комплекс № </w:t>
            </w:r>
            <w:r w:rsidR="008D2FF6" w:rsidRPr="00751B67">
              <w:rPr>
                <w:sz w:val="20"/>
                <w:szCs w:val="20"/>
              </w:rPr>
              <w:t xml:space="preserve">18 </w:t>
            </w:r>
            <w:r w:rsidR="008D2FF6" w:rsidRPr="00751B67">
              <w:rPr>
                <w:b/>
                <w:sz w:val="20"/>
                <w:szCs w:val="20"/>
              </w:rPr>
              <w:t>Утренний</w:t>
            </w:r>
            <w:r w:rsidRPr="00751B67">
              <w:rPr>
                <w:b/>
                <w:sz w:val="20"/>
                <w:szCs w:val="20"/>
              </w:rPr>
              <w:t xml:space="preserve">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4DABB0A" w14:textId="77777777" w:rsidR="00EF20F5" w:rsidRPr="00751B67" w:rsidRDefault="00EF20F5" w:rsidP="00E64A07">
            <w:pPr>
              <w:spacing w:after="0" w:line="240" w:lineRule="auto"/>
            </w:pPr>
            <w:r w:rsidRPr="00751B67">
              <w:t>Артикуляционная гимнастика "Чашечка ", «Вкусное варенье».</w:t>
            </w:r>
            <w:r w:rsidR="00BF13FF" w:rsidRPr="00751B67">
              <w:t xml:space="preserve"> </w:t>
            </w:r>
            <w:r w:rsidRPr="00751B67">
              <w:t xml:space="preserve">Цель: развивать мышечную силу и подвижность губ. </w:t>
            </w:r>
          </w:p>
          <w:p w14:paraId="3646609A" w14:textId="6F8E2A1A" w:rsidR="00EF20F5" w:rsidRPr="00751B67" w:rsidRDefault="00EF20F5" w:rsidP="00E64A07">
            <w:pPr>
              <w:spacing w:after="0" w:line="240" w:lineRule="auto"/>
            </w:pPr>
            <w:r w:rsidRPr="00751B67">
              <w:t>Дидактическое упражнение «Подуй как ветер».</w:t>
            </w:r>
            <w:r w:rsidR="00BF13FF" w:rsidRPr="00751B67">
              <w:t xml:space="preserve"> </w:t>
            </w:r>
            <w:r w:rsidRPr="00751B67">
              <w:t>Цель</w:t>
            </w:r>
            <w:r w:rsidR="008D2FF6" w:rsidRPr="00751B67">
              <w:t>: отрабатывать</w:t>
            </w:r>
            <w:r w:rsidRPr="00751B67">
              <w:t xml:space="preserve"> способность регулировать силу голоса, умение делать глубокий вдох носом, выдох через рот с произношением звука «у».</w:t>
            </w:r>
          </w:p>
          <w:p w14:paraId="44F4B1FC" w14:textId="00ABE72A" w:rsidR="00EF20F5" w:rsidRPr="00751B67" w:rsidRDefault="00EF20F5" w:rsidP="00E64A07">
            <w:pPr>
              <w:spacing w:after="0" w:line="240" w:lineRule="auto"/>
            </w:pPr>
            <w:r w:rsidRPr="00751B67">
              <w:t>Беседа «Сад, огород».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обсудить</w:t>
            </w:r>
            <w:r w:rsidRPr="00751B67">
              <w:t xml:space="preserve"> с детьми, какие трудовые операции по посадке растений и уходу за ними ребята освоили, чем они могут помочь своим родителям. Предложить ребятам рассказать, как они помогают родным.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A5CF9AB" w14:textId="77777777" w:rsidR="00EF20F5" w:rsidRPr="00751B67" w:rsidRDefault="00EF20F5" w:rsidP="00E64A07">
            <w:pPr>
              <w:spacing w:after="0" w:line="240" w:lineRule="auto"/>
            </w:pPr>
            <w:r w:rsidRPr="00751B67">
              <w:t>Материалы к организации УК:</w:t>
            </w:r>
            <w:r w:rsidRPr="00751B67">
              <w:br/>
            </w:r>
            <w:r w:rsidRPr="00751B67">
              <w:br/>
            </w:r>
            <w:r w:rsidRPr="00751B67">
              <w:br/>
            </w:r>
            <w:r w:rsidRPr="00751B67">
              <w:br/>
            </w:r>
            <w:r w:rsidRPr="00751B67">
              <w:br/>
            </w:r>
          </w:p>
        </w:tc>
      </w:tr>
      <w:tr w:rsidR="00EF20F5" w:rsidRPr="00751B67" w14:paraId="296ED9EC" w14:textId="77777777" w:rsidTr="00EF20F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CD0D73" w14:textId="77777777" w:rsidR="00EF20F5" w:rsidRPr="00751B67" w:rsidRDefault="00EF20F5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E46A6" w14:textId="6B1A04EE" w:rsidR="00EF20F5" w:rsidRPr="00751B67" w:rsidRDefault="00EF20F5" w:rsidP="00534CC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953C1" w14:textId="77777777" w:rsidR="00EF20F5" w:rsidRPr="00751B67" w:rsidRDefault="00EF20F5" w:rsidP="00E64A07">
            <w:pPr>
              <w:spacing w:after="0" w:line="240" w:lineRule="auto"/>
              <w:ind w:left="-48" w:right="-882" w:firstLine="48"/>
            </w:pPr>
          </w:p>
        </w:tc>
      </w:tr>
      <w:tr w:rsidR="00EF20F5" w:rsidRPr="00751B67" w14:paraId="1B3849D5" w14:textId="77777777" w:rsidTr="00EF20F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AFF2A" w14:textId="77777777" w:rsidR="00EF20F5" w:rsidRPr="00751B67" w:rsidRDefault="00EF20F5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BAC39" w14:textId="53C55E9A" w:rsidR="00EF20F5" w:rsidRPr="00751B67" w:rsidRDefault="00EF20F5" w:rsidP="00E64A07">
            <w:pPr>
              <w:spacing w:after="0" w:line="240" w:lineRule="auto"/>
            </w:pPr>
            <w:r w:rsidRPr="00751B67">
              <w:t xml:space="preserve">Наблюдение за погодой. </w:t>
            </w:r>
            <w:r w:rsidR="00BF13FF" w:rsidRPr="00751B67">
              <w:t xml:space="preserve"> </w:t>
            </w:r>
            <w:r w:rsidRPr="00751B67">
              <w:t>Цель</w:t>
            </w:r>
            <w:r w:rsidR="008D2FF6" w:rsidRPr="00751B67">
              <w:t>: предложить</w:t>
            </w:r>
            <w:r w:rsidRPr="00751B67">
              <w:t xml:space="preserve"> детям охарактеризовать состояние погоды, обратить внимание на то, как много вокруг света, солнца. Активизировать в речи и уточнить понятия, связанные с признаками наступления весны. Развивать наблюдательность, познавательный интерес.</w:t>
            </w:r>
          </w:p>
          <w:p w14:paraId="45DAE8DD" w14:textId="6D66594C" w:rsidR="00EF20F5" w:rsidRPr="00751B67" w:rsidRDefault="00EF20F5" w:rsidP="00E64A07">
            <w:pPr>
              <w:spacing w:after="0" w:line="240" w:lineRule="auto"/>
            </w:pPr>
            <w:r w:rsidRPr="00751B67">
              <w:t>Трудовая деятельность: Сбор выносного материала.</w:t>
            </w:r>
            <w:r w:rsidR="00BF13FF" w:rsidRPr="00751B67">
              <w:t xml:space="preserve"> </w:t>
            </w:r>
            <w:r w:rsidRPr="00751B67">
              <w:t>Цель</w:t>
            </w:r>
            <w:r w:rsidR="008D2FF6" w:rsidRPr="00751B67">
              <w:t>: подводить</w:t>
            </w:r>
            <w:r w:rsidRPr="00751B67">
              <w:t xml:space="preserve"> детей к пониманию того, что игра и прогулка считаются оконченными, когда собраны игрушки, спортивные атрибуты, наведен порядок на участке. Формировать у детей ответственное отношение к порученному заданию, желание доводить дело до конца.</w:t>
            </w:r>
          </w:p>
          <w:p w14:paraId="7A243E2C" w14:textId="6C52462C" w:rsidR="00EF20F5" w:rsidRPr="00751B67" w:rsidRDefault="00EF20F5" w:rsidP="00E64A07">
            <w:pPr>
              <w:spacing w:after="0" w:line="240" w:lineRule="auto"/>
            </w:pPr>
            <w:r w:rsidRPr="00751B67">
              <w:t>Подвижная игра «Лохматый лес».</w:t>
            </w:r>
            <w:r w:rsidR="00BF13FF" w:rsidRPr="00751B67">
              <w:t xml:space="preserve"> </w:t>
            </w:r>
            <w:r w:rsidRPr="00751B67">
              <w:t>Цель</w:t>
            </w:r>
            <w:r w:rsidR="008D2FF6" w:rsidRPr="00751B67">
              <w:t>: упражнять</w:t>
            </w:r>
            <w:r w:rsidRPr="00751B67">
              <w:t xml:space="preserve"> детей в беге, учить осознанно выполнять правила игры.</w:t>
            </w:r>
          </w:p>
          <w:p w14:paraId="5B7220A8" w14:textId="5E624D40" w:rsidR="00EF20F5" w:rsidRPr="00751B67" w:rsidRDefault="00EF20F5" w:rsidP="00E64A07">
            <w:pPr>
              <w:spacing w:after="0" w:line="240" w:lineRule="auto"/>
            </w:pPr>
            <w:r w:rsidRPr="00751B67">
              <w:t>Подвижная игра «Огуречик, огуречик».</w:t>
            </w:r>
            <w:r w:rsidR="00BF13FF" w:rsidRPr="00751B67">
              <w:t xml:space="preserve"> </w:t>
            </w:r>
            <w:r w:rsidRPr="00751B67">
              <w:t>Цель</w:t>
            </w:r>
            <w:r w:rsidR="008D2FF6" w:rsidRPr="00751B67">
              <w:t>: способствовать</w:t>
            </w:r>
            <w:r w:rsidRPr="00751B67">
              <w:t xml:space="preserve"> совершенствованию выполнения детьми основных движений при беге, учить менять направление и темп движения, действовать в соответствии с текстом, правилами игры. </w:t>
            </w:r>
          </w:p>
          <w:p w14:paraId="445BC4D7" w14:textId="77777777" w:rsidR="00EF20F5" w:rsidRPr="00751B67" w:rsidRDefault="00EF20F5" w:rsidP="00E64A07">
            <w:pPr>
              <w:spacing w:after="0" w:line="240" w:lineRule="auto"/>
            </w:pPr>
            <w:r w:rsidRPr="00751B67">
              <w:t>Индивидуальная работа: Игровое упражнение «Пройди - не упади».</w:t>
            </w:r>
          </w:p>
          <w:p w14:paraId="0F9B56F5" w14:textId="0F729827" w:rsidR="00EF20F5" w:rsidRPr="00751B67" w:rsidRDefault="00EF20F5" w:rsidP="00E64A07">
            <w:pPr>
              <w:spacing w:after="0" w:line="240" w:lineRule="auto"/>
            </w:pPr>
            <w:r w:rsidRPr="00751B67">
              <w:t>Цель</w:t>
            </w:r>
            <w:r w:rsidR="008D2FF6" w:rsidRPr="00751B67">
              <w:t>: упражнять</w:t>
            </w:r>
            <w:r w:rsidRPr="00751B67">
              <w:t xml:space="preserve"> детей в ходьбе по деревянному буму, учить сохранять равновесие. Воспитывать уверенность в себе, смелость.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63A93A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Выносной </w:t>
            </w:r>
          </w:p>
          <w:p w14:paraId="6B60070F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5DFBC75A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1F1BC01B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06A5A1AE" w14:textId="77777777" w:rsidR="00EF20F5" w:rsidRPr="00751B67" w:rsidRDefault="00EF20F5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EF20F5" w:rsidRPr="00751B67" w14:paraId="6A045DA5" w14:textId="77777777" w:rsidTr="00EF20F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53E01" w14:textId="77777777" w:rsidR="00EF20F5" w:rsidRPr="00751B67" w:rsidRDefault="00EF20F5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1D88D1A" w14:textId="57AC4078" w:rsidR="00EF20F5" w:rsidRPr="00751B67" w:rsidRDefault="00EF20F5" w:rsidP="00E64A07">
            <w:pPr>
              <w:spacing w:after="0" w:line="240" w:lineRule="auto"/>
            </w:pPr>
            <w:r w:rsidRPr="00751B67">
              <w:t>Дидактическая игра «Назови правильно».</w:t>
            </w:r>
            <w:r w:rsidR="00BF13FF" w:rsidRPr="00751B67">
              <w:t xml:space="preserve"> </w:t>
            </w:r>
            <w:r w:rsidRPr="00751B67">
              <w:t>Цель</w:t>
            </w:r>
            <w:r w:rsidR="008D2FF6" w:rsidRPr="00751B67">
              <w:t>: упражнять</w:t>
            </w:r>
            <w:r w:rsidRPr="00751B67">
              <w:t xml:space="preserve"> детей в назывании детенышей зверей в единствен- и множественном числе (зайчонок - зайчата, лисенок - лисята).</w:t>
            </w:r>
          </w:p>
          <w:p w14:paraId="6BA9BEAA" w14:textId="77777777" w:rsidR="00EF20F5" w:rsidRPr="00751B67" w:rsidRDefault="00EF20F5" w:rsidP="00E64A07">
            <w:pPr>
              <w:spacing w:after="0" w:line="240" w:lineRule="auto"/>
            </w:pPr>
            <w:r w:rsidRPr="00751B67">
              <w:t>Ситуативный разговор о общении с не знакомыми людьми на примере РНС "Волк и семеро козлят"</w:t>
            </w:r>
          </w:p>
        </w:tc>
      </w:tr>
      <w:tr w:rsidR="00EF20F5" w:rsidRPr="00751B67" w14:paraId="2CA1A6E1" w14:textId="77777777" w:rsidTr="00EF20F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96446" w14:textId="77777777" w:rsidR="00EF20F5" w:rsidRPr="00751B67" w:rsidRDefault="00EF20F5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8A965" w14:textId="77777777" w:rsidR="00EF20F5" w:rsidRPr="00751B67" w:rsidRDefault="00EF20F5" w:rsidP="00E64A07">
            <w:pPr>
              <w:spacing w:after="0" w:line="240" w:lineRule="auto"/>
            </w:pPr>
            <w:r w:rsidRPr="00751B67">
              <w:t xml:space="preserve"> Постепенный подъем. Закаливающие процедуры</w:t>
            </w:r>
            <w:r w:rsidR="00BF13FF" w:rsidRPr="00751B67">
              <w:t xml:space="preserve">. </w:t>
            </w:r>
            <w:proofErr w:type="spellStart"/>
            <w:r w:rsidRPr="00751B67">
              <w:t>Микрогимнастика</w:t>
            </w:r>
            <w:proofErr w:type="spellEnd"/>
            <w:r w:rsidRPr="00751B67">
              <w:t xml:space="preserve"> №18</w:t>
            </w:r>
          </w:p>
          <w:p w14:paraId="43E76AF9" w14:textId="77777777" w:rsidR="00EF20F5" w:rsidRPr="00751B67" w:rsidRDefault="00EF20F5" w:rsidP="00E64A07">
            <w:pPr>
              <w:spacing w:after="0" w:line="240" w:lineRule="auto"/>
            </w:pPr>
            <w:r w:rsidRPr="00751B67">
              <w:t>Познавательная деятельность «Что изменилось?» - упражнять детей в правильном назывании предметов и действий, развивать зрительную память, произвольное запоминание, наблюдательность и речь.</w:t>
            </w:r>
          </w:p>
          <w:p w14:paraId="1FFF9FC9" w14:textId="77777777" w:rsidR="00EF20F5" w:rsidRPr="00751B67" w:rsidRDefault="00EF20F5" w:rsidP="00E64A07">
            <w:pPr>
              <w:spacing w:after="0" w:line="240" w:lineRule="auto"/>
            </w:pPr>
            <w:r w:rsidRPr="00751B67">
              <w:t>Д/и «Хорошо-плохо» - способствовать закреплению знаний детей о правилах поведения за столом.</w:t>
            </w:r>
          </w:p>
        </w:tc>
      </w:tr>
      <w:tr w:rsidR="00EF20F5" w:rsidRPr="00751B67" w14:paraId="6C88A1FC" w14:textId="77777777" w:rsidTr="00EF20F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BDCCE" w14:textId="77777777" w:rsidR="00EF20F5" w:rsidRPr="00751B67" w:rsidRDefault="00EF20F5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2A73A" w14:textId="4E0AAB5A" w:rsidR="00EF20F5" w:rsidRPr="00751B67" w:rsidRDefault="00EF20F5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r w:rsidR="008D2FF6" w:rsidRPr="00751B67">
              <w:rPr>
                <w:b/>
                <w:bCs/>
                <w:sz w:val="20"/>
                <w:szCs w:val="20"/>
              </w:rPr>
              <w:t>круг. Рефлексия</w:t>
            </w:r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AF60E20" w14:textId="0CD37CA3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rPr>
                <w:color w:val="000000"/>
                <w:shd w:val="clear" w:color="auto" w:fill="FFFFFF"/>
              </w:rPr>
              <w:t>Д/</w:t>
            </w:r>
            <w:r w:rsidR="00D65562" w:rsidRPr="00751B67">
              <w:rPr>
                <w:color w:val="000000"/>
                <w:shd w:val="clear" w:color="auto" w:fill="FFFFFF"/>
              </w:rPr>
              <w:t>и «</w:t>
            </w:r>
            <w:r w:rsidRPr="00751B67">
              <w:rPr>
                <w:color w:val="000000"/>
                <w:shd w:val="clear" w:color="auto" w:fill="FFFFFF"/>
              </w:rPr>
              <w:t xml:space="preserve">Что растет на грядке?» - знакомить </w:t>
            </w:r>
            <w:proofErr w:type="gramStart"/>
            <w:r w:rsidRPr="00751B67">
              <w:rPr>
                <w:color w:val="000000"/>
                <w:shd w:val="clear" w:color="auto" w:fill="FFFFFF"/>
              </w:rPr>
              <w:t>детей с овощами</w:t>
            </w:r>
            <w:proofErr w:type="gramEnd"/>
            <w:r w:rsidRPr="00751B67">
              <w:rPr>
                <w:color w:val="000000"/>
                <w:shd w:val="clear" w:color="auto" w:fill="FFFFFF"/>
              </w:rPr>
              <w:t xml:space="preserve"> растущими на огороде.</w:t>
            </w:r>
          </w:p>
        </w:tc>
      </w:tr>
      <w:tr w:rsidR="00EF20F5" w:rsidRPr="00751B67" w14:paraId="03055C0D" w14:textId="77777777" w:rsidTr="00EF20F5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B41DF" w14:textId="77777777" w:rsidR="00EF20F5" w:rsidRPr="00751B67" w:rsidRDefault="00EF20F5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DAF5A2" w14:textId="77777777" w:rsidR="00EF20F5" w:rsidRPr="00751B67" w:rsidRDefault="00EF20F5" w:rsidP="00E64A07">
            <w:pPr>
              <w:spacing w:after="0" w:line="240" w:lineRule="auto"/>
            </w:pPr>
            <w:r w:rsidRPr="00751B67">
              <w:t>Наблюдение «Одуванчики в мае».</w:t>
            </w:r>
            <w:r w:rsidR="00BF13FF" w:rsidRPr="00751B67">
              <w:t xml:space="preserve"> </w:t>
            </w:r>
            <w:r w:rsidRPr="00751B67">
              <w:t>Задачи. Продолжать знакомить детей с первыми весенними цветами, предложить рассмотреть одуванчик, выделить основные части растения (стебель, листья, цветок), описать их. Обратить внимание ребят на то, что утром, поздно вечером и перед дождем цветки одуванчика закрываются.</w:t>
            </w:r>
          </w:p>
          <w:p w14:paraId="7D0E17B9" w14:textId="77777777" w:rsidR="00EF20F5" w:rsidRPr="00751B67" w:rsidRDefault="00EF20F5" w:rsidP="00E64A07">
            <w:pPr>
              <w:spacing w:after="0" w:line="240" w:lineRule="auto"/>
            </w:pPr>
            <w:r w:rsidRPr="00751B67">
              <w:t xml:space="preserve"> Трудовая деятельность: собрать рассыпавшийся песок в песочницу.</w:t>
            </w:r>
            <w:r w:rsidR="00BF13FF" w:rsidRPr="00751B67">
              <w:t xml:space="preserve"> </w:t>
            </w:r>
            <w:r w:rsidRPr="00751B67">
              <w:t>Цель: воспитывать трудолюбие.</w:t>
            </w:r>
          </w:p>
          <w:p w14:paraId="20B1062D" w14:textId="79865C22" w:rsidR="00EF20F5" w:rsidRPr="00751B67" w:rsidRDefault="00EF20F5" w:rsidP="00E64A07">
            <w:pPr>
              <w:spacing w:after="0" w:line="240" w:lineRule="auto"/>
            </w:pPr>
            <w:r w:rsidRPr="00751B67">
              <w:t xml:space="preserve"> Подвижная игра «Воробушки и кот».</w:t>
            </w:r>
            <w:r w:rsidR="00BF13FF" w:rsidRPr="00751B67">
              <w:t xml:space="preserve"> </w:t>
            </w:r>
            <w:r w:rsidRPr="00751B67">
              <w:t>Цель</w:t>
            </w:r>
            <w:r w:rsidR="008D2FF6" w:rsidRPr="00751B67">
              <w:t>: упражнять</w:t>
            </w:r>
            <w:r w:rsidRPr="00751B67">
              <w:t xml:space="preserve"> детей в беге, учить передвигаться в медленном темпе, неслышно, на носочках. Способствовать развитию функциональных возможностей детского организма.</w:t>
            </w:r>
          </w:p>
          <w:p w14:paraId="4246AA77" w14:textId="77777777" w:rsidR="00EF20F5" w:rsidRPr="00751B67" w:rsidRDefault="00EF20F5" w:rsidP="00E64A07">
            <w:pPr>
              <w:spacing w:after="0" w:line="240" w:lineRule="auto"/>
            </w:pPr>
            <w:r w:rsidRPr="00751B67">
              <w:t>Подвижная игра «Огуречик, огуречик».</w:t>
            </w:r>
            <w:r w:rsidR="00BF13FF" w:rsidRPr="00751B67">
              <w:t xml:space="preserve"> </w:t>
            </w:r>
            <w:r w:rsidRPr="00751B67">
              <w:t xml:space="preserve">Цель: закрепить выполнение детьми основных движений при беге, учить менять направление и темп движения, действовать в соответствии с текстом, правилами игры. </w:t>
            </w:r>
          </w:p>
          <w:p w14:paraId="2C0660F6" w14:textId="77777777" w:rsidR="00EF20F5" w:rsidRPr="00751B67" w:rsidRDefault="00EF20F5" w:rsidP="00E64A07">
            <w:pPr>
              <w:spacing w:after="0" w:line="240" w:lineRule="auto"/>
            </w:pPr>
            <w:r w:rsidRPr="00751B67">
              <w:t>Индивидуальная работа Развитие движений.</w:t>
            </w:r>
          </w:p>
          <w:p w14:paraId="0BC28D05" w14:textId="331ED26C" w:rsidR="00EF20F5" w:rsidRPr="00751B67" w:rsidRDefault="00EF20F5" w:rsidP="00E64A07">
            <w:pPr>
              <w:spacing w:after="0" w:line="240" w:lineRule="auto"/>
            </w:pPr>
            <w:r w:rsidRPr="00751B67">
              <w:lastRenderedPageBreak/>
              <w:t>Упражнение: “Подбрось-поймай”.</w:t>
            </w:r>
            <w:r w:rsidR="00BF13FF" w:rsidRPr="00751B67">
              <w:t xml:space="preserve"> </w:t>
            </w:r>
            <w:r w:rsidRPr="00751B67">
              <w:t xml:space="preserve">Цель: закрепить умение </w:t>
            </w:r>
            <w:r w:rsidR="00D65562" w:rsidRPr="00751B67">
              <w:t>детей подкидывать</w:t>
            </w:r>
            <w:r w:rsidRPr="00751B67">
              <w:t xml:space="preserve"> мяч и ловить его двумя руками.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1A8AF84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</w:p>
          <w:p w14:paraId="7F62255A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733FFC0E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78B5A9C8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6C3F51DE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5434A75C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EF20F5" w:rsidRPr="00751B67" w14:paraId="0E7ED739" w14:textId="77777777" w:rsidTr="00EF20F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91A36" w14:textId="77777777" w:rsidR="00EF20F5" w:rsidRPr="00751B67" w:rsidRDefault="00EF20F5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F925E" w14:textId="1F0FF223" w:rsidR="00EF20F5" w:rsidRPr="00751B67" w:rsidRDefault="00CF6E2A" w:rsidP="00E64A07">
            <w:pPr>
              <w:spacing w:after="0" w:line="240" w:lineRule="auto"/>
              <w:ind w:left="-48" w:right="34" w:firstLine="48"/>
            </w:pPr>
            <w:r w:rsidRPr="00751B67">
              <w:rPr>
                <w:lang w:eastAsia="ru-RU"/>
              </w:rPr>
              <w:t xml:space="preserve">Консультация для </w:t>
            </w:r>
            <w:r w:rsidR="008D2FF6" w:rsidRPr="00751B67">
              <w:rPr>
                <w:lang w:eastAsia="ru-RU"/>
              </w:rPr>
              <w:t>родителей «</w:t>
            </w:r>
            <w:r w:rsidRPr="00751B67">
              <w:rPr>
                <w:lang w:eastAsia="ru-RU"/>
              </w:rPr>
              <w:t xml:space="preserve">Правила </w:t>
            </w:r>
            <w:r w:rsidR="008D2FF6" w:rsidRPr="00751B67">
              <w:rPr>
                <w:lang w:eastAsia="ru-RU"/>
              </w:rPr>
              <w:t>поведения детей</w:t>
            </w:r>
            <w:r w:rsidRPr="00751B67">
              <w:rPr>
                <w:lang w:eastAsia="ru-RU"/>
              </w:rPr>
              <w:t xml:space="preserve"> на воде».</w:t>
            </w:r>
          </w:p>
        </w:tc>
      </w:tr>
    </w:tbl>
    <w:p w14:paraId="33136C97" w14:textId="77777777" w:rsidR="007D48A3" w:rsidRPr="00751B67" w:rsidRDefault="007D48A3" w:rsidP="00E64A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3E61E7" w:rsidRPr="00751B67" w14:paraId="7F2CD608" w14:textId="77777777" w:rsidTr="003E61E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9B041" w14:textId="3F9CE601" w:rsidR="003E61E7" w:rsidRPr="00751B67" w:rsidRDefault="003E61E7" w:rsidP="00E64A07">
            <w:pPr>
              <w:spacing w:after="0"/>
            </w:pPr>
            <w:r w:rsidRPr="00751B67">
              <w:rPr>
                <w:b/>
              </w:rPr>
              <w:t>1</w:t>
            </w:r>
            <w:r w:rsidR="004150C1">
              <w:rPr>
                <w:b/>
              </w:rPr>
              <w:t>3</w:t>
            </w:r>
            <w:r w:rsidRPr="00751B67">
              <w:rPr>
                <w:b/>
              </w:rPr>
              <w:t>.05.202</w:t>
            </w:r>
            <w:r w:rsidR="004150C1">
              <w:rPr>
                <w:b/>
              </w:rPr>
              <w:t>6</w:t>
            </w:r>
            <w:r w:rsidR="0066142B">
              <w:rPr>
                <w:b/>
              </w:rPr>
              <w:t xml:space="preserve"> </w:t>
            </w:r>
            <w:r w:rsidRPr="00751B67">
              <w:rPr>
                <w:b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B6775" w14:textId="77777777" w:rsidR="003E61E7" w:rsidRPr="00751B67" w:rsidRDefault="003E61E7" w:rsidP="00E64A07">
            <w:pPr>
              <w:spacing w:after="0"/>
            </w:pPr>
            <w:r w:rsidRPr="00751B67">
              <w:rPr>
                <w:b/>
              </w:rPr>
              <w:t>Тема недели: Весенние работы на приусадебных участках. Животные водоемов.</w:t>
            </w:r>
          </w:p>
        </w:tc>
      </w:tr>
      <w:tr w:rsidR="003E61E7" w:rsidRPr="00751B67" w14:paraId="6EF7A5FF" w14:textId="77777777" w:rsidTr="003E61E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BEBA3" w14:textId="77777777" w:rsidR="003E61E7" w:rsidRPr="00751B67" w:rsidRDefault="003E61E7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BBA70" w14:textId="77777777" w:rsidR="003E61E7" w:rsidRPr="00751B67" w:rsidRDefault="003E61E7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C15A8" w14:textId="77777777" w:rsidR="003E61E7" w:rsidRPr="00751B67" w:rsidRDefault="003E61E7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3E61E7" w:rsidRPr="00751B67" w14:paraId="168B88FA" w14:textId="77777777" w:rsidTr="00534CCE">
        <w:trPr>
          <w:trHeight w:val="69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80AEB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2B7A6C6" w14:textId="5474257D" w:rsidR="003E61E7" w:rsidRPr="00751B67" w:rsidRDefault="00D65562" w:rsidP="00E64A07">
            <w:pPr>
              <w:spacing w:after="0" w:line="240" w:lineRule="auto"/>
            </w:pPr>
            <w:r w:rsidRPr="00751B67">
              <w:t>Утренняя гимнастика</w:t>
            </w:r>
            <w:r w:rsidR="003E61E7" w:rsidRPr="00751B67">
              <w:t xml:space="preserve">. Комплекс № 18 </w:t>
            </w:r>
          </w:p>
          <w:p w14:paraId="7A85C5C1" w14:textId="77777777" w:rsidR="003E61E7" w:rsidRPr="00751B67" w:rsidRDefault="003E61E7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900766B" w14:textId="482D7A6A" w:rsidR="003E61E7" w:rsidRPr="00751B67" w:rsidRDefault="003E61E7" w:rsidP="00E64A07">
            <w:pPr>
              <w:spacing w:after="0" w:line="240" w:lineRule="auto"/>
            </w:pPr>
            <w:r w:rsidRPr="00751B67">
              <w:t>Дидактическая игра «Что сажают в огороде?»</w:t>
            </w:r>
            <w:r w:rsidR="00BF13FF" w:rsidRPr="00751B67">
              <w:t xml:space="preserve"> </w:t>
            </w:r>
            <w:r w:rsidR="00D65562" w:rsidRPr="00751B67">
              <w:t>Цель: учить</w:t>
            </w:r>
            <w:r w:rsidRPr="00751B67">
              <w:t xml:space="preserve"> детей классифицировать предметы по определенным признакам (по месту их произрастания, по их применению), развивать логическое мышление, слуховое восприятие, внимание.</w:t>
            </w:r>
          </w:p>
          <w:p w14:paraId="21CBEA13" w14:textId="6C86EB7B" w:rsidR="003E61E7" w:rsidRPr="00751B67" w:rsidRDefault="003E61E7" w:rsidP="00E64A07">
            <w:pPr>
              <w:spacing w:after="0" w:line="240" w:lineRule="auto"/>
            </w:pPr>
            <w:r w:rsidRPr="00751B67">
              <w:t xml:space="preserve">Дыхательная гимнастика «Легкое </w:t>
            </w:r>
            <w:r w:rsidR="00D65562" w:rsidRPr="00751B67">
              <w:t>пёрышко» Цель</w:t>
            </w:r>
            <w:r w:rsidRPr="00751B67">
              <w:t>: вырабатывать у детей длительный, направленный, плавный ротовой выдох, укрепить мышцы губ, регулировать силу голоса. </w:t>
            </w:r>
          </w:p>
          <w:p w14:paraId="26DF907A" w14:textId="106ACEA9" w:rsidR="003E61E7" w:rsidRPr="00751B67" w:rsidRDefault="003E61E7" w:rsidP="00E64A07">
            <w:pPr>
              <w:spacing w:after="0" w:line="240" w:lineRule="auto"/>
            </w:pPr>
            <w:r w:rsidRPr="00751B67">
              <w:t>Чтение потешки «Солнышко-вёдрышко»</w:t>
            </w:r>
            <w:r w:rsidR="00BF13FF" w:rsidRPr="00751B67">
              <w:t xml:space="preserve"> </w:t>
            </w:r>
            <w:r w:rsidRPr="00751B67">
              <w:t xml:space="preserve">Цель: побуждать детей проговаривать </w:t>
            </w:r>
            <w:r w:rsidR="00D65562" w:rsidRPr="00751B67">
              <w:t>потешку вместе</w:t>
            </w:r>
            <w:r w:rsidRPr="00751B67">
              <w:t xml:space="preserve"> с воспитателем, развивать речь детей.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B66D49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Материалы к организации УК:</w:t>
            </w:r>
            <w:r w:rsidRPr="00751B67">
              <w:br/>
            </w:r>
            <w:r w:rsidRPr="00751B67">
              <w:br/>
            </w:r>
            <w:r w:rsidRPr="00751B67">
              <w:br/>
            </w:r>
            <w:r w:rsidRPr="00751B67">
              <w:br/>
            </w:r>
            <w:r w:rsidRPr="00751B67">
              <w:br/>
            </w:r>
          </w:p>
        </w:tc>
      </w:tr>
      <w:tr w:rsidR="003E61E7" w:rsidRPr="00751B67" w14:paraId="4649FDC0" w14:textId="77777777" w:rsidTr="00BF13FF">
        <w:trPr>
          <w:trHeight w:val="4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2912D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E4110" w14:textId="77777777" w:rsidR="003E61E7" w:rsidRPr="00751B67" w:rsidRDefault="003E61E7" w:rsidP="00534CCE">
            <w:pPr>
              <w:spacing w:after="0" w:line="240" w:lineRule="auto"/>
            </w:pPr>
          </w:p>
          <w:p w14:paraId="79E02C81" w14:textId="7D2674DD" w:rsidR="00D37591" w:rsidRPr="00751B67" w:rsidRDefault="00D37591" w:rsidP="00534CC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84634" w14:textId="77777777" w:rsidR="003E61E7" w:rsidRPr="00751B67" w:rsidRDefault="003E61E7" w:rsidP="00E64A07">
            <w:pPr>
              <w:spacing w:after="0" w:line="240" w:lineRule="auto"/>
              <w:ind w:left="-48" w:right="-882" w:firstLine="48"/>
            </w:pPr>
          </w:p>
        </w:tc>
      </w:tr>
      <w:tr w:rsidR="003E61E7" w:rsidRPr="00751B67" w14:paraId="6D92748A" w14:textId="77777777" w:rsidTr="003E61E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885D2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27F50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Наблюдение: травянистые растения в мае. Сравнить одуванчик и клевер.</w:t>
            </w:r>
          </w:p>
          <w:p w14:paraId="2CEAF87B" w14:textId="7B05D759" w:rsidR="003E61E7" w:rsidRPr="00751B67" w:rsidRDefault="003E61E7" w:rsidP="00E64A07">
            <w:pPr>
              <w:spacing w:after="0" w:line="240" w:lineRule="auto"/>
            </w:pPr>
            <w:r w:rsidRPr="00751B67">
              <w:t>Цель</w:t>
            </w:r>
            <w:r w:rsidR="00D65562" w:rsidRPr="00751B67">
              <w:t>: продолжать</w:t>
            </w:r>
            <w:r w:rsidRPr="00751B67">
              <w:t xml:space="preserve"> знакомить детей с признаками поздней весны, предложить рассмотреть траву на участке, обратить внимание на разнообразие травянистых растений., форму их листьев, окраску цветов. Познакомить с названиями растений, учить различать их.</w:t>
            </w:r>
          </w:p>
          <w:p w14:paraId="4D4B470C" w14:textId="77777777" w:rsidR="003E61E7" w:rsidRPr="00751B67" w:rsidRDefault="003E61E7" w:rsidP="00E64A07">
            <w:pPr>
              <w:spacing w:after="0" w:line="240" w:lineRule="auto"/>
            </w:pPr>
            <w:r w:rsidRPr="00751B67">
              <w:t>Трудовая деятельность: подмести игровую площадку.</w:t>
            </w:r>
          </w:p>
          <w:p w14:paraId="5BF17252" w14:textId="2D06A3AC" w:rsidR="003E61E7" w:rsidRPr="00751B67" w:rsidRDefault="003E61E7" w:rsidP="00E64A07">
            <w:pPr>
              <w:spacing w:after="0" w:line="240" w:lineRule="auto"/>
            </w:pPr>
            <w:r w:rsidRPr="00751B67">
              <w:t>Подвижная игра «С кочки на кочку». Цель</w:t>
            </w:r>
            <w:r w:rsidR="00D65562" w:rsidRPr="00751B67">
              <w:t>: упражнять</w:t>
            </w:r>
            <w:r w:rsidRPr="00751B67">
              <w:t xml:space="preserve"> детей в выполнении прыжков на двух но</w:t>
            </w:r>
            <w:r w:rsidRPr="00751B67">
              <w:softHyphen/>
              <w:t>гах с продвижением вперед, учить действовать в парах, со</w:t>
            </w:r>
            <w:r w:rsidRPr="00751B67">
              <w:softHyphen/>
              <w:t>блюдать правила игры. Развивать координацию движений, ловкость.</w:t>
            </w:r>
          </w:p>
          <w:p w14:paraId="58BBA142" w14:textId="3F3887AE" w:rsidR="003E61E7" w:rsidRPr="00751B67" w:rsidRDefault="003E61E7" w:rsidP="00E64A07">
            <w:pPr>
              <w:spacing w:after="0" w:line="240" w:lineRule="auto"/>
            </w:pPr>
            <w:r w:rsidRPr="00751B67">
              <w:t>Подвижные игры: «Кто быстрее?».</w:t>
            </w:r>
            <w:r w:rsidR="005A1448">
              <w:t xml:space="preserve"> </w:t>
            </w:r>
            <w:r w:rsidRPr="00751B67">
              <w:t>Цель: развивать двигательную активность, упражнять в беге, развивать быстроту. Игровое упражнение «Кто точнее?»</w:t>
            </w:r>
          </w:p>
          <w:p w14:paraId="31264947" w14:textId="1B182405" w:rsidR="003E61E7" w:rsidRPr="00751B67" w:rsidRDefault="003E61E7" w:rsidP="00E64A07">
            <w:pPr>
              <w:spacing w:after="0" w:line="240" w:lineRule="auto"/>
            </w:pPr>
            <w:r w:rsidRPr="00751B67">
              <w:t>Цель</w:t>
            </w:r>
            <w:r w:rsidR="00D65562" w:rsidRPr="00751B67">
              <w:t>: учить</w:t>
            </w:r>
            <w:r w:rsidRPr="00751B67">
              <w:t xml:space="preserve"> детей выполнять метание мяча в вертикальную цель правой и левой рукой, развивать подвижность суставов. Развивать глазомер, координацию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D5FCA4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Выносной </w:t>
            </w:r>
          </w:p>
          <w:p w14:paraId="4049DCDF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6CAB20D0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7C16C88A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11185570" w14:textId="77777777" w:rsidR="003E61E7" w:rsidRPr="00751B67" w:rsidRDefault="003E61E7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3E61E7" w:rsidRPr="00751B67" w14:paraId="19775C6D" w14:textId="77777777" w:rsidTr="003E61E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DBD95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26AEC2E4" w14:textId="661BB14F" w:rsidR="003E61E7" w:rsidRPr="00751B67" w:rsidRDefault="003E61E7" w:rsidP="00E64A07">
            <w:pPr>
              <w:spacing w:after="0" w:line="240" w:lineRule="auto"/>
            </w:pPr>
            <w:r w:rsidRPr="00751B67">
              <w:t xml:space="preserve">Дидактическая игра «Больше - меньше». 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упражнять</w:t>
            </w:r>
            <w:r w:rsidRPr="00751B67">
              <w:t xml:space="preserve"> детей в различении и сравнении предме</w:t>
            </w:r>
            <w:r w:rsidRPr="00751B67">
              <w:softHyphen/>
              <w:t>тов по величине, продолжать знакомить с различными спосо</w:t>
            </w:r>
            <w:r w:rsidRPr="00751B67">
              <w:softHyphen/>
              <w:t>бами сравнения, учить использовать знакомые способы.</w:t>
            </w:r>
          </w:p>
        </w:tc>
      </w:tr>
      <w:tr w:rsidR="003E61E7" w:rsidRPr="00751B67" w14:paraId="5C990DAC" w14:textId="77777777" w:rsidTr="003E61E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192E6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D381B" w14:textId="77777777" w:rsidR="003E61E7" w:rsidRPr="00751B67" w:rsidRDefault="003E61E7" w:rsidP="00E64A07">
            <w:pPr>
              <w:spacing w:after="0" w:line="240" w:lineRule="auto"/>
            </w:pPr>
            <w:r w:rsidRPr="00751B67">
              <w:t xml:space="preserve"> Постепенный подъем. Закаливающие процедуры</w:t>
            </w:r>
            <w:r w:rsidR="00BF13FF" w:rsidRPr="00751B67">
              <w:t xml:space="preserve">. </w:t>
            </w:r>
            <w:proofErr w:type="spellStart"/>
            <w:r w:rsidRPr="00751B67">
              <w:t>Микрогимнастика</w:t>
            </w:r>
            <w:proofErr w:type="spellEnd"/>
            <w:r w:rsidRPr="00751B67">
              <w:t xml:space="preserve"> №18 </w:t>
            </w:r>
          </w:p>
          <w:p w14:paraId="382E2047" w14:textId="508F2377" w:rsidR="003E61E7" w:rsidRPr="00751B67" w:rsidRDefault="003E61E7" w:rsidP="00534CCE">
            <w:pPr>
              <w:spacing w:after="0" w:line="240" w:lineRule="auto"/>
            </w:pPr>
            <w:r w:rsidRPr="00751B67">
              <w:t>ОБЖ – Заучивание потешки «Тили — бом».</w:t>
            </w:r>
            <w:r w:rsidR="00D65562" w:rsidRPr="00751B67">
              <w:t xml:space="preserve"> </w:t>
            </w:r>
            <w:r w:rsidRPr="00751B67">
              <w:t>Рассматривание иллюстраций. Цель</w:t>
            </w:r>
            <w:r w:rsidR="00D65562" w:rsidRPr="00751B67">
              <w:t>: формировать</w:t>
            </w:r>
            <w:r w:rsidRPr="00751B67">
              <w:t xml:space="preserve"> у детей знания о правилах пожарной безопасности. Дать детям понятие о пользе и вреде огня. </w:t>
            </w:r>
            <w:r w:rsidR="00D65562" w:rsidRPr="00751B67">
              <w:t>Развивать понятие</w:t>
            </w:r>
            <w:r w:rsidRPr="00751B67">
              <w:t xml:space="preserve"> </w:t>
            </w:r>
            <w:r w:rsidR="00D65562" w:rsidRPr="00751B67">
              <w:t>-</w:t>
            </w:r>
            <w:r w:rsidRPr="00751B67">
              <w:t>быть всегда осторожным с огнём.</w:t>
            </w:r>
          </w:p>
        </w:tc>
      </w:tr>
      <w:tr w:rsidR="003E61E7" w:rsidRPr="00751B67" w14:paraId="05AE7C5D" w14:textId="77777777" w:rsidTr="003E61E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E5D11" w14:textId="77777777" w:rsidR="003E61E7" w:rsidRPr="00751B67" w:rsidRDefault="003E61E7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5505C" w14:textId="72F8DEFA" w:rsidR="003E61E7" w:rsidRPr="00751B67" w:rsidRDefault="003E61E7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65562" w:rsidRPr="00751B67">
              <w:rPr>
                <w:b/>
                <w:bCs/>
                <w:sz w:val="20"/>
                <w:szCs w:val="20"/>
              </w:rPr>
              <w:t>круг. Рефлексия</w:t>
            </w:r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A58A494" w14:textId="0FC4370E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Беседа «Что такое хорошо и что такое плохо?» - </w:t>
            </w:r>
            <w:r w:rsidR="00D65562" w:rsidRPr="00751B67">
              <w:t>учить детей</w:t>
            </w:r>
            <w:r w:rsidRPr="00751B67">
              <w:t xml:space="preserve"> играть дружно, делиться игрушками, вежливо обращаться друг к другу.</w:t>
            </w:r>
          </w:p>
        </w:tc>
      </w:tr>
      <w:tr w:rsidR="003E61E7" w:rsidRPr="00751B67" w14:paraId="2F726899" w14:textId="77777777" w:rsidTr="003E61E7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E5B0EA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C0AC2B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Наблюдение за солнцем. Цель: закреплять знания о том, что весной солнце начинает, светит ярче и чаще, поэтому становится теплее. Загадать загадки про солнце.</w:t>
            </w:r>
          </w:p>
          <w:p w14:paraId="0199B914" w14:textId="77777777" w:rsidR="003E61E7" w:rsidRPr="00751B67" w:rsidRDefault="003E61E7" w:rsidP="00E64A07">
            <w:pPr>
              <w:spacing w:after="0" w:line="240" w:lineRule="auto"/>
            </w:pPr>
            <w:r w:rsidRPr="00751B67">
              <w:t>Трудовая деятельность: наводим порядок на участке, собрать веточки в корзину.</w:t>
            </w:r>
            <w:r w:rsidR="00BF13FF" w:rsidRPr="00751B67">
              <w:t xml:space="preserve"> </w:t>
            </w:r>
            <w:r w:rsidRPr="00751B67">
              <w:t>Цель: учить работать сообща.</w:t>
            </w:r>
          </w:p>
          <w:p w14:paraId="015DE460" w14:textId="77777777" w:rsidR="003E61E7" w:rsidRPr="00751B67" w:rsidRDefault="003E61E7" w:rsidP="00E64A07">
            <w:pPr>
              <w:spacing w:after="0" w:line="240" w:lineRule="auto"/>
            </w:pPr>
            <w:r w:rsidRPr="00751B67">
              <w:lastRenderedPageBreak/>
              <w:t>П/игра «Кот и мышки» Цель: упражнять в беге, учить быстро действовать по сигналу.</w:t>
            </w:r>
          </w:p>
          <w:p w14:paraId="0A0EDB85" w14:textId="576AFC86" w:rsidR="003E61E7" w:rsidRPr="00751B67" w:rsidRDefault="003E61E7" w:rsidP="00E64A07">
            <w:pPr>
              <w:spacing w:after="0" w:line="240" w:lineRule="auto"/>
            </w:pPr>
            <w:r w:rsidRPr="00751B67">
              <w:t>Подвижная игра «Птички и птенчики</w:t>
            </w:r>
            <w:r w:rsidR="00D65562" w:rsidRPr="00751B67">
              <w:t>». Цель</w:t>
            </w:r>
            <w:r w:rsidRPr="00751B67">
              <w:t xml:space="preserve">: </w:t>
            </w:r>
            <w:r w:rsidR="005A1448">
              <w:t>с</w:t>
            </w:r>
            <w:r w:rsidRPr="00751B67">
              <w:t xml:space="preserve">пособствовать совершенствованию выполнения детьми основных движений при беге, закреплять умение действовать по сигналу. Развивать выносливость, скоростные качества, мышцы ног. </w:t>
            </w:r>
          </w:p>
          <w:p w14:paraId="77083578" w14:textId="0BBEA63C" w:rsidR="003E61E7" w:rsidRPr="00751B67" w:rsidRDefault="003E61E7" w:rsidP="00E64A07">
            <w:pPr>
              <w:spacing w:after="0" w:line="240" w:lineRule="auto"/>
            </w:pPr>
            <w:r w:rsidRPr="00751B67">
              <w:t xml:space="preserve">Индивидуальная </w:t>
            </w:r>
            <w:r w:rsidR="00D65562" w:rsidRPr="00751B67">
              <w:t>работа:</w:t>
            </w:r>
            <w:r w:rsidRPr="00751B67">
              <w:t xml:space="preserve"> развитие движений </w:t>
            </w:r>
          </w:p>
          <w:p w14:paraId="10F83E58" w14:textId="77777777" w:rsidR="003E61E7" w:rsidRPr="00751B67" w:rsidRDefault="003E61E7" w:rsidP="00E64A07">
            <w:pPr>
              <w:spacing w:after="0" w:line="240" w:lineRule="auto"/>
            </w:pPr>
            <w:r w:rsidRPr="00751B67">
              <w:t xml:space="preserve">«Попади в </w:t>
            </w:r>
            <w:proofErr w:type="spellStart"/>
            <w:r w:rsidRPr="00751B67">
              <w:t>круг</w:t>
            </w:r>
            <w:proofErr w:type="gramStart"/>
            <w:r w:rsidRPr="00751B67">
              <w:t>».Совершенствовать</w:t>
            </w:r>
            <w:proofErr w:type="spellEnd"/>
            <w:proofErr w:type="gramEnd"/>
            <w:r w:rsidRPr="00751B67">
              <w:t xml:space="preserve"> умения действовать с предметами, попадать в цель,</w:t>
            </w:r>
            <w:r w:rsidR="002E548F" w:rsidRPr="00751B67">
              <w:t xml:space="preserve"> </w:t>
            </w:r>
            <w:r w:rsidRPr="00751B67">
              <w:t>развивать ловкость.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E7C792F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</w:p>
          <w:p w14:paraId="2841B0EE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7B2D5E6B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168C2569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lastRenderedPageBreak/>
              <w:t>соответственно</w:t>
            </w:r>
          </w:p>
          <w:p w14:paraId="1983EE69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755DEDA2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3E61E7" w:rsidRPr="00751B67" w14:paraId="31069466" w14:textId="77777777" w:rsidTr="003E61E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37C17" w14:textId="77777777" w:rsidR="003E61E7" w:rsidRPr="00751B67" w:rsidRDefault="003E61E7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C5546" w14:textId="4EE44DD6" w:rsidR="003E61E7" w:rsidRPr="00751B67" w:rsidRDefault="00CF6E2A" w:rsidP="00E64A07">
            <w:pPr>
              <w:spacing w:after="0" w:line="240" w:lineRule="auto"/>
              <w:ind w:right="-882"/>
              <w:rPr>
                <w:color w:val="FF0000"/>
              </w:rPr>
            </w:pPr>
            <w:r w:rsidRPr="00751B67">
              <w:rPr>
                <w:lang w:eastAsia="ru-RU"/>
              </w:rPr>
              <w:t>Буклет «</w:t>
            </w:r>
            <w:r w:rsidR="00D65562" w:rsidRPr="00751B67">
              <w:rPr>
                <w:lang w:eastAsia="ru-RU"/>
              </w:rPr>
              <w:t>Берегите природу</w:t>
            </w:r>
            <w:r w:rsidRPr="00751B67">
              <w:rPr>
                <w:lang w:eastAsia="ru-RU"/>
              </w:rPr>
              <w:t>».</w:t>
            </w:r>
          </w:p>
          <w:p w14:paraId="58402CE1" w14:textId="77777777" w:rsidR="003E61E7" w:rsidRPr="00751B67" w:rsidRDefault="003E61E7" w:rsidP="00E64A07">
            <w:pPr>
              <w:spacing w:after="0" w:line="240" w:lineRule="auto"/>
              <w:ind w:left="-48" w:right="34" w:firstLine="48"/>
            </w:pPr>
          </w:p>
        </w:tc>
      </w:tr>
    </w:tbl>
    <w:p w14:paraId="6477CCAB" w14:textId="77777777" w:rsidR="00D75571" w:rsidRPr="00751B67" w:rsidRDefault="00D75571" w:rsidP="00E64A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3E61E7" w:rsidRPr="00751B67" w14:paraId="0150FF1C" w14:textId="77777777" w:rsidTr="003E61E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39E20" w14:textId="39E4025B" w:rsidR="003E61E7" w:rsidRPr="00751B67" w:rsidRDefault="003E61E7" w:rsidP="00E64A07">
            <w:pPr>
              <w:spacing w:after="0"/>
            </w:pPr>
            <w:r w:rsidRPr="00751B67">
              <w:rPr>
                <w:b/>
              </w:rPr>
              <w:t>1</w:t>
            </w:r>
            <w:r w:rsidR="004150C1">
              <w:rPr>
                <w:b/>
              </w:rPr>
              <w:t>4</w:t>
            </w:r>
            <w:r w:rsidRPr="00751B67">
              <w:rPr>
                <w:b/>
              </w:rPr>
              <w:t>.05.202</w:t>
            </w:r>
            <w:r w:rsidR="004150C1">
              <w:rPr>
                <w:b/>
              </w:rPr>
              <w:t>6</w:t>
            </w:r>
            <w:r w:rsidRPr="00751B67">
              <w:rPr>
                <w:b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621F2" w14:textId="77777777" w:rsidR="003E61E7" w:rsidRPr="00751B67" w:rsidRDefault="003E61E7" w:rsidP="00E64A07">
            <w:pPr>
              <w:spacing w:after="0"/>
            </w:pPr>
            <w:r w:rsidRPr="00751B67">
              <w:rPr>
                <w:b/>
              </w:rPr>
              <w:t>Тема недели: Весенние работы на приусадебных участках. Животные водоемов.</w:t>
            </w:r>
          </w:p>
        </w:tc>
      </w:tr>
      <w:tr w:rsidR="003E61E7" w:rsidRPr="00751B67" w14:paraId="19D19A42" w14:textId="77777777" w:rsidTr="003E61E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577F82" w14:textId="77777777" w:rsidR="003E61E7" w:rsidRPr="00751B67" w:rsidRDefault="003E61E7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369C2" w14:textId="77777777" w:rsidR="003E61E7" w:rsidRPr="00751B67" w:rsidRDefault="003E61E7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CFA0E" w14:textId="77777777" w:rsidR="003E61E7" w:rsidRPr="00751B67" w:rsidRDefault="003E61E7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3E61E7" w:rsidRPr="00751B67" w14:paraId="34EA9060" w14:textId="77777777" w:rsidTr="00BF13FF">
        <w:trPr>
          <w:trHeight w:val="126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7836C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6199339" w14:textId="6AED1488" w:rsidR="003E61E7" w:rsidRPr="00751B67" w:rsidRDefault="003E61E7" w:rsidP="00E64A07">
            <w:pPr>
              <w:spacing w:after="0" w:line="240" w:lineRule="auto"/>
            </w:pPr>
            <w:r w:rsidRPr="00751B67">
              <w:t xml:space="preserve"> </w:t>
            </w:r>
            <w:r w:rsidR="00D65562" w:rsidRPr="00751B67">
              <w:t>Утренняя гимнастика</w:t>
            </w:r>
            <w:r w:rsidRPr="00751B67">
              <w:t xml:space="preserve">. Комплекс № 18 </w:t>
            </w:r>
          </w:p>
          <w:p w14:paraId="0E31D0C2" w14:textId="77777777" w:rsidR="003E61E7" w:rsidRPr="00751B67" w:rsidRDefault="003E61E7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b/>
                <w:sz w:val="20"/>
                <w:szCs w:val="20"/>
              </w:rPr>
              <w:t xml:space="preserve"> 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8225295" w14:textId="7D06CB85" w:rsidR="003E61E7" w:rsidRPr="00751B67" w:rsidRDefault="003E61E7" w:rsidP="00E64A07">
            <w:pPr>
              <w:spacing w:after="0" w:line="240" w:lineRule="auto"/>
            </w:pPr>
            <w:r w:rsidRPr="00751B67">
              <w:t>Беседа на тему «Вкусно и полезно».</w:t>
            </w:r>
            <w:r w:rsidR="00BF13FF" w:rsidRPr="00751B67">
              <w:t xml:space="preserve"> </w:t>
            </w:r>
            <w:r w:rsidRPr="00751B67">
              <w:t>Цель:</w:t>
            </w:r>
            <w:r w:rsidR="00BF13FF" w:rsidRPr="00751B67">
              <w:t xml:space="preserve"> </w:t>
            </w:r>
            <w:r w:rsidR="005A1448">
              <w:t>р</w:t>
            </w:r>
            <w:r w:rsidRPr="00751B67">
              <w:t>ассказать детям о пользе свежих фруктов, правилах использования их в пищу. Формировать осознанное от</w:t>
            </w:r>
            <w:r w:rsidRPr="00751B67">
              <w:softHyphen/>
              <w:t xml:space="preserve">ношение к своему здоровью, стремление вести здоровый образ жизни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C6E922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Материалы к организации УК:</w:t>
            </w:r>
            <w:r w:rsidRPr="00751B67">
              <w:br/>
            </w:r>
            <w:r w:rsidRPr="00751B67">
              <w:br/>
            </w:r>
          </w:p>
        </w:tc>
      </w:tr>
      <w:tr w:rsidR="003E61E7" w:rsidRPr="00751B67" w14:paraId="49A84E0D" w14:textId="77777777" w:rsidTr="003E61E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1703E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1E61F" w14:textId="05F2E98B" w:rsidR="003E61E7" w:rsidRPr="00751B67" w:rsidRDefault="003E61E7" w:rsidP="00534CC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620E2" w14:textId="77777777" w:rsidR="003E61E7" w:rsidRPr="00751B67" w:rsidRDefault="003E61E7" w:rsidP="00E64A07">
            <w:pPr>
              <w:spacing w:after="0" w:line="240" w:lineRule="auto"/>
              <w:ind w:left="-48" w:right="-882" w:firstLine="48"/>
            </w:pPr>
          </w:p>
        </w:tc>
      </w:tr>
      <w:tr w:rsidR="003E61E7" w:rsidRPr="00751B67" w14:paraId="67302E0B" w14:textId="77777777" w:rsidTr="003E61E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71B4B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EEC87" w14:textId="04645F79" w:rsidR="003E61E7" w:rsidRPr="00751B67" w:rsidRDefault="003E61E7" w:rsidP="00E64A07">
            <w:pPr>
              <w:spacing w:after="0" w:line="240" w:lineRule="auto"/>
            </w:pPr>
            <w:r w:rsidRPr="00751B67">
              <w:t xml:space="preserve">Наблюдение за погодой. 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предложить</w:t>
            </w:r>
            <w:r w:rsidRPr="00751B67">
              <w:t xml:space="preserve"> детям охарактеризовать состояние погоды, обратить внимание на то, как много вокруг света, солнца. Активизировать в речи и уточнить понятия, связанные с признаками наступления весны. Развивать наблюдательность, познавательный интерес.</w:t>
            </w:r>
          </w:p>
          <w:p w14:paraId="5F74E08A" w14:textId="65D6100A" w:rsidR="003E61E7" w:rsidRPr="00751B67" w:rsidRDefault="003E61E7" w:rsidP="00E64A07">
            <w:pPr>
              <w:spacing w:after="0" w:line="240" w:lineRule="auto"/>
            </w:pPr>
            <w:r w:rsidRPr="00751B67">
              <w:t>Трудовая деятельность: высадка рассады на клумбах.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обсудить</w:t>
            </w:r>
            <w:r w:rsidRPr="00751B67">
              <w:t xml:space="preserve"> с детьми, для чего нужны цветочные клумбы. Познакомить с правилами высаживания рассады на цветочные клумбы, формировать у детей практические навыки.</w:t>
            </w:r>
          </w:p>
          <w:p w14:paraId="21D704BF" w14:textId="4E0E9B95" w:rsidR="003E61E7" w:rsidRPr="00751B67" w:rsidRDefault="003E61E7" w:rsidP="00E64A07">
            <w:pPr>
              <w:spacing w:after="0" w:line="240" w:lineRule="auto"/>
            </w:pPr>
            <w:r w:rsidRPr="00751B67">
              <w:t>Подвижная игра «</w:t>
            </w:r>
            <w:proofErr w:type="spellStart"/>
            <w:proofErr w:type="gramStart"/>
            <w:r w:rsidRPr="00751B67">
              <w:t>Огуречик,огуречик</w:t>
            </w:r>
            <w:proofErr w:type="spellEnd"/>
            <w:proofErr w:type="gramEnd"/>
            <w:r w:rsidRPr="00751B67">
              <w:t>».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учить</w:t>
            </w:r>
            <w:r w:rsidRPr="00751B67">
              <w:t xml:space="preserve"> детей действовать в соответствии с правилами игры, четко проговаривать слова текста, выполнять движения в соответствии с ним.</w:t>
            </w:r>
          </w:p>
          <w:p w14:paraId="50DDDB78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П/и «Птички в гнёздышках». Цель: Побуждение детей к бегу врассыпную, не наталкиваясь друг на друга, движений. Индивидуальная работа. Игра «Поймай мяч».</w:t>
            </w:r>
            <w:r w:rsidR="00BF13FF" w:rsidRPr="00751B67">
              <w:t xml:space="preserve"> </w:t>
            </w:r>
            <w:r w:rsidRPr="00751B67">
              <w:t>Цель: развивать ловкость, координацию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395A64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Выносной </w:t>
            </w:r>
          </w:p>
          <w:p w14:paraId="354D9954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7CFFEDAD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014DEE9A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25C73B06" w14:textId="77777777" w:rsidR="003E61E7" w:rsidRPr="00751B67" w:rsidRDefault="003E61E7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3E61E7" w:rsidRPr="00751B67" w14:paraId="37F0110E" w14:textId="77777777" w:rsidTr="003E61E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351AC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3410469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Дидактическая игра «Огород».</w:t>
            </w:r>
          </w:p>
          <w:p w14:paraId="7052EA36" w14:textId="77777777" w:rsidR="003E61E7" w:rsidRPr="00751B67" w:rsidRDefault="003E61E7" w:rsidP="00BF13FF">
            <w:pPr>
              <w:spacing w:after="0" w:line="240" w:lineRule="auto"/>
            </w:pPr>
            <w:r w:rsidRPr="00751B67">
              <w:t>Цель</w:t>
            </w:r>
            <w:proofErr w:type="gramStart"/>
            <w:r w:rsidRPr="00751B67">
              <w:t>: Закреплять</w:t>
            </w:r>
            <w:proofErr w:type="gramEnd"/>
            <w:r w:rsidRPr="00751B67">
              <w:t xml:space="preserve"> у детей умение различать овощи, фрук</w:t>
            </w:r>
            <w:r w:rsidRPr="00751B67">
              <w:softHyphen/>
              <w:t>ты, ягоды, называть их. Активизировать словарный запас, формировать грамматический строй речи.</w:t>
            </w:r>
          </w:p>
        </w:tc>
      </w:tr>
      <w:tr w:rsidR="003E61E7" w:rsidRPr="00751B67" w14:paraId="294AF180" w14:textId="77777777" w:rsidTr="003E61E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B252C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DCFB7" w14:textId="77777777" w:rsidR="003E61E7" w:rsidRPr="00751B67" w:rsidRDefault="003E61E7" w:rsidP="00E64A07">
            <w:pPr>
              <w:spacing w:after="0" w:line="240" w:lineRule="auto"/>
            </w:pPr>
            <w:r w:rsidRPr="00751B67">
              <w:t xml:space="preserve"> Постепенный подъем. Закаливающие процедуры</w:t>
            </w:r>
            <w:r w:rsidR="00BF13FF" w:rsidRPr="00751B67">
              <w:t xml:space="preserve">. </w:t>
            </w:r>
            <w:proofErr w:type="spellStart"/>
            <w:r w:rsidRPr="00751B67">
              <w:t>Микрогимнастика</w:t>
            </w:r>
            <w:proofErr w:type="spellEnd"/>
            <w:r w:rsidRPr="00751B67">
              <w:t xml:space="preserve"> №18</w:t>
            </w:r>
          </w:p>
          <w:p w14:paraId="4CF68B4D" w14:textId="77777777" w:rsidR="003E61E7" w:rsidRPr="00751B67" w:rsidRDefault="003E61E7" w:rsidP="00534CCE">
            <w:pPr>
              <w:spacing w:after="0" w:line="240" w:lineRule="auto"/>
            </w:pPr>
            <w:r w:rsidRPr="00751B67">
              <w:t>КГН – закреплять умения детей самостоятельно одеваться и застегивать сандалии.</w:t>
            </w:r>
          </w:p>
        </w:tc>
      </w:tr>
      <w:tr w:rsidR="003E61E7" w:rsidRPr="00751B67" w14:paraId="09135D7A" w14:textId="77777777" w:rsidTr="003E61E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F7DE3" w14:textId="77777777" w:rsidR="003E61E7" w:rsidRPr="00751B67" w:rsidRDefault="003E61E7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D44C2" w14:textId="7A6C3268" w:rsidR="003E61E7" w:rsidRPr="00751B67" w:rsidRDefault="003E61E7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>Вечерний круг.</w:t>
            </w:r>
            <w:r w:rsidR="005A1448">
              <w:rPr>
                <w:b/>
                <w:bCs/>
                <w:sz w:val="20"/>
                <w:szCs w:val="20"/>
              </w:rPr>
              <w:t xml:space="preserve"> </w:t>
            </w:r>
            <w:r w:rsidRPr="00751B67">
              <w:rPr>
                <w:b/>
                <w:bCs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  <w:p w14:paraId="5DB39167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Беседа на тему «Твой любимый фрукт» - учить детей рассказывать о том какие фрукты они знают и любят, какие они на вкус.</w:t>
            </w:r>
          </w:p>
          <w:p w14:paraId="4CDE0ED5" w14:textId="77777777" w:rsidR="003E61E7" w:rsidRPr="00751B67" w:rsidRDefault="003E61E7" w:rsidP="00E64A07">
            <w:pPr>
              <w:spacing w:after="0" w:line="240" w:lineRule="auto"/>
            </w:pPr>
            <w:r w:rsidRPr="00751B67">
              <w:t>Творческая мастерская: предложить детям раскраски «Овощи. Фрукты»</w:t>
            </w:r>
          </w:p>
          <w:p w14:paraId="7DEBE93A" w14:textId="77777777" w:rsidR="003E61E7" w:rsidRPr="00751B67" w:rsidRDefault="003E61E7" w:rsidP="00E64A07">
            <w:pPr>
              <w:spacing w:after="0" w:line="240" w:lineRule="auto"/>
            </w:pPr>
            <w:r w:rsidRPr="00751B67">
              <w:t>Цель: формировать умения у детей правильно держать карандаш, при раскрашивании не выходить за контур. </w:t>
            </w:r>
          </w:p>
          <w:p w14:paraId="5E5F4CD5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Организовать самостоятельную работу детей, учить выбирать необходимые цвета.</w:t>
            </w:r>
          </w:p>
        </w:tc>
      </w:tr>
      <w:tr w:rsidR="003E61E7" w:rsidRPr="00751B67" w14:paraId="436FD377" w14:textId="77777777" w:rsidTr="003E61E7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5B97B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D98B4F" w14:textId="740C0C95" w:rsidR="003E61E7" w:rsidRPr="00751B67" w:rsidRDefault="003E61E7" w:rsidP="00E64A07">
            <w:pPr>
              <w:spacing w:after="0" w:line="240" w:lineRule="auto"/>
            </w:pPr>
            <w:r w:rsidRPr="00751B67">
              <w:t>Наблюдение: «Что есть на нашем участке».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уточнить</w:t>
            </w:r>
            <w:r w:rsidRPr="00751B67">
              <w:t xml:space="preserve"> представления о групповом участке для прогулки, правилах поведения на улице.</w:t>
            </w:r>
          </w:p>
          <w:p w14:paraId="43C2378E" w14:textId="2C0EBABF" w:rsidR="003E61E7" w:rsidRPr="00751B67" w:rsidRDefault="003E61E7" w:rsidP="00E64A07">
            <w:pPr>
              <w:spacing w:after="0" w:line="240" w:lineRule="auto"/>
            </w:pPr>
            <w:r w:rsidRPr="00751B67">
              <w:t>Трудовое воспитание</w:t>
            </w:r>
            <w:r w:rsidR="00D65562" w:rsidRPr="00751B67">
              <w:t>: побуждать</w:t>
            </w:r>
            <w:r w:rsidRPr="00751B67">
              <w:t xml:space="preserve"> собирать игрушки перед уходом. Воспитывать желание трудиться.</w:t>
            </w:r>
          </w:p>
          <w:p w14:paraId="0CDA24F8" w14:textId="5DB0E53C" w:rsidR="003E61E7" w:rsidRPr="00751B67" w:rsidRDefault="003E61E7" w:rsidP="00E64A07">
            <w:pPr>
              <w:spacing w:after="0" w:line="240" w:lineRule="auto"/>
            </w:pPr>
            <w:r w:rsidRPr="00751B67">
              <w:t>Подвижная игра «С кочки на кочку».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упражнять</w:t>
            </w:r>
            <w:r w:rsidRPr="00751B67">
              <w:t xml:space="preserve"> детей в выполнении прыжков на двух ногах, формировать умение действовать в соответствии со словами текста. Развивать внимание, мышцы ног и спины.</w:t>
            </w:r>
          </w:p>
          <w:p w14:paraId="27C90487" w14:textId="334F4E42" w:rsidR="003E61E7" w:rsidRPr="00751B67" w:rsidRDefault="003E61E7" w:rsidP="00E64A07">
            <w:pPr>
              <w:spacing w:after="0" w:line="240" w:lineRule="auto"/>
            </w:pPr>
            <w:r w:rsidRPr="00751B67">
              <w:t>Подвижная игра «Медведь и пчёлы».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учить</w:t>
            </w:r>
            <w:r w:rsidRPr="00751B67">
              <w:t xml:space="preserve"> детей правильно выполнять основные движения при беге, выполнять игровые действия на ограниченной площади опоры. Развивать ловкость, внимание.</w:t>
            </w:r>
          </w:p>
          <w:p w14:paraId="65BF7EFD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Индивидуальная работа:</w:t>
            </w:r>
            <w:r w:rsidR="00BF13FF" w:rsidRPr="00751B67">
              <w:t xml:space="preserve"> </w:t>
            </w:r>
            <w:r w:rsidRPr="00751B67">
              <w:t>Развитие движений, лазание по вертикальному лабиринту.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E77A8D7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</w:p>
          <w:p w14:paraId="4F9546C0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2CC81D53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1419D05F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3D5B9079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7CC24220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3E61E7" w:rsidRPr="00751B67" w14:paraId="65528A35" w14:textId="77777777" w:rsidTr="003E61E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0503A" w14:textId="77777777" w:rsidR="003E61E7" w:rsidRPr="00751B67" w:rsidRDefault="003E61E7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28C4C" w14:textId="77777777" w:rsidR="00CF6E2A" w:rsidRPr="00751B67" w:rsidRDefault="00CF6E2A" w:rsidP="00CF6E2A">
            <w:pPr>
              <w:spacing w:after="0" w:line="240" w:lineRule="auto"/>
            </w:pPr>
            <w:r w:rsidRPr="00751B67">
              <w:rPr>
                <w:lang w:eastAsia="ru-RU"/>
              </w:rPr>
              <w:t>Дискуссия "Организация летнего оздоровительного периода детей"</w:t>
            </w:r>
          </w:p>
          <w:p w14:paraId="3E2D2789" w14:textId="77777777" w:rsidR="003E61E7" w:rsidRPr="00751B67" w:rsidRDefault="003E61E7" w:rsidP="00E64A07">
            <w:pPr>
              <w:spacing w:after="0" w:line="240" w:lineRule="auto"/>
              <w:ind w:left="-48" w:right="34" w:firstLine="48"/>
            </w:pPr>
          </w:p>
        </w:tc>
      </w:tr>
    </w:tbl>
    <w:p w14:paraId="2A8D127C" w14:textId="77777777" w:rsidR="003E61E7" w:rsidRPr="00751B67" w:rsidRDefault="003E61E7" w:rsidP="00E64A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3E61E7" w:rsidRPr="00751B67" w14:paraId="3CB0F240" w14:textId="77777777" w:rsidTr="003E61E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AE2DC" w14:textId="25110750" w:rsidR="003E61E7" w:rsidRPr="00751B67" w:rsidRDefault="003E61E7" w:rsidP="00E64A07">
            <w:pPr>
              <w:spacing w:after="0"/>
            </w:pPr>
            <w:r w:rsidRPr="00751B67">
              <w:rPr>
                <w:b/>
              </w:rPr>
              <w:t>1</w:t>
            </w:r>
            <w:r w:rsidR="004150C1">
              <w:rPr>
                <w:b/>
              </w:rPr>
              <w:t>5</w:t>
            </w:r>
            <w:r w:rsidRPr="00751B67">
              <w:rPr>
                <w:b/>
              </w:rPr>
              <w:t>.05.202</w:t>
            </w:r>
            <w:r w:rsidR="004150C1">
              <w:rPr>
                <w:b/>
              </w:rPr>
              <w:t>6</w:t>
            </w:r>
            <w:r w:rsidR="0066142B">
              <w:rPr>
                <w:b/>
              </w:rPr>
              <w:t xml:space="preserve"> </w:t>
            </w:r>
            <w:r w:rsidRPr="00751B67">
              <w:rPr>
                <w:b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8D6284" w14:textId="0F76BEF5" w:rsidR="009D4B3B" w:rsidRPr="00751B67" w:rsidRDefault="003E61E7" w:rsidP="009D4B3B">
            <w:pPr>
              <w:spacing w:after="0"/>
              <w:rPr>
                <w:b/>
              </w:rPr>
            </w:pPr>
            <w:r w:rsidRPr="00751B67">
              <w:rPr>
                <w:b/>
              </w:rPr>
              <w:t>Тема недели: Весенние работы на приусадебных участках. Животные водоемов</w:t>
            </w:r>
            <w:r w:rsidR="009D4B3B" w:rsidRPr="00751B67">
              <w:rPr>
                <w:b/>
              </w:rPr>
              <w:t>.</w:t>
            </w:r>
            <w:r w:rsidR="009D4B3B" w:rsidRPr="00751B67">
              <w:rPr>
                <w:rFonts w:eastAsiaTheme="minorEastAsia"/>
                <w:lang w:eastAsia="ru-RU"/>
              </w:rPr>
              <w:t xml:space="preserve"> </w:t>
            </w:r>
          </w:p>
          <w:p w14:paraId="19ADD429" w14:textId="23092444" w:rsidR="003E61E7" w:rsidRPr="00751B67" w:rsidRDefault="009D4B3B" w:rsidP="00E64A07">
            <w:pPr>
              <w:spacing w:after="0"/>
            </w:pPr>
            <w:r w:rsidRPr="00751B67">
              <w:rPr>
                <w:b/>
              </w:rPr>
              <w:t xml:space="preserve"> </w:t>
            </w:r>
          </w:p>
        </w:tc>
      </w:tr>
      <w:tr w:rsidR="003E61E7" w:rsidRPr="00751B67" w14:paraId="0B56FB30" w14:textId="77777777" w:rsidTr="003E61E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A5FEB" w14:textId="77777777" w:rsidR="003E61E7" w:rsidRPr="00751B67" w:rsidRDefault="003E61E7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EBAA7" w14:textId="77777777" w:rsidR="003E61E7" w:rsidRPr="00751B67" w:rsidRDefault="003E61E7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B4AF2" w14:textId="77777777" w:rsidR="003E61E7" w:rsidRPr="00751B67" w:rsidRDefault="003E61E7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3E61E7" w:rsidRPr="00751B67" w14:paraId="7282B322" w14:textId="77777777" w:rsidTr="00495079">
        <w:trPr>
          <w:trHeight w:val="27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F08AD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72C9D14" w14:textId="5AFAE33A" w:rsidR="003E61E7" w:rsidRPr="00751B67" w:rsidRDefault="003E61E7" w:rsidP="00E64A07">
            <w:pPr>
              <w:spacing w:after="0" w:line="240" w:lineRule="auto"/>
            </w:pPr>
            <w:r w:rsidRPr="00751B67">
              <w:t xml:space="preserve"> </w:t>
            </w:r>
            <w:r w:rsidR="00D65562" w:rsidRPr="00751B67">
              <w:t>Утренняя гимнастика</w:t>
            </w:r>
            <w:r w:rsidRPr="00751B67">
              <w:t xml:space="preserve">. Комплекс № 18 </w:t>
            </w:r>
          </w:p>
          <w:p w14:paraId="1592E601" w14:textId="77777777" w:rsidR="003E61E7" w:rsidRPr="00751B67" w:rsidRDefault="003E61E7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F8E70C1" w14:textId="294BC23E" w:rsidR="003E61E7" w:rsidRPr="00751B67" w:rsidRDefault="003E61E7" w:rsidP="00E64A07">
            <w:pPr>
              <w:spacing w:after="0" w:line="240" w:lineRule="auto"/>
            </w:pPr>
            <w:r w:rsidRPr="00751B67">
              <w:t xml:space="preserve">Разучивание потешки «Радуга-дуга». 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продолжать</w:t>
            </w:r>
            <w:r w:rsidRPr="00751B67">
              <w:t xml:space="preserve"> знакомить детей с произведениями устного народного творчества. Развивать память, обогащать эмоциональный опыт детей.</w:t>
            </w:r>
          </w:p>
          <w:p w14:paraId="56888563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Пальчиковая гимнастика «Две сороконожки»</w:t>
            </w:r>
            <w:r w:rsidR="00BF13FF" w:rsidRPr="00751B67">
              <w:t xml:space="preserve"> </w:t>
            </w:r>
            <w:r w:rsidRPr="00751B67">
              <w:t xml:space="preserve">Цель: развитие мелкой моторики рук. </w:t>
            </w:r>
          </w:p>
          <w:p w14:paraId="4E7208AC" w14:textId="73CA5A91" w:rsidR="003E61E7" w:rsidRPr="00751B67" w:rsidRDefault="003E61E7" w:rsidP="00E64A07">
            <w:pPr>
              <w:spacing w:after="0" w:line="240" w:lineRule="auto"/>
            </w:pPr>
            <w:r w:rsidRPr="00751B67">
              <w:t>Дидактическая игра «Накорми кукол». Цель:</w:t>
            </w:r>
            <w:r w:rsidR="004150C1">
              <w:t xml:space="preserve"> у</w:t>
            </w:r>
            <w:r w:rsidRPr="00751B67">
              <w:t>чить детей различать, правильно называть и клас</w:t>
            </w:r>
            <w:r w:rsidRPr="00751B67">
              <w:softHyphen/>
              <w:t xml:space="preserve">сифицировать посуду (столовая, чайная), отвечать на вопросы о ее назначении.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C382EF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Материалы к организации УК:</w:t>
            </w:r>
            <w:r w:rsidRPr="00751B67">
              <w:br/>
            </w:r>
            <w:r w:rsidRPr="00751B67">
              <w:br/>
            </w:r>
            <w:r w:rsidRPr="00751B67">
              <w:br/>
            </w:r>
            <w:r w:rsidRPr="00751B67">
              <w:br/>
            </w:r>
            <w:r w:rsidRPr="00751B67">
              <w:br/>
            </w:r>
          </w:p>
        </w:tc>
      </w:tr>
      <w:tr w:rsidR="003E61E7" w:rsidRPr="00751B67" w14:paraId="32C42E45" w14:textId="77777777" w:rsidTr="003E61E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F14EB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BB678" w14:textId="52F62E18" w:rsidR="003E61E7" w:rsidRPr="00751B67" w:rsidRDefault="003E61E7" w:rsidP="00534CC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40D6F" w14:textId="77777777" w:rsidR="003E61E7" w:rsidRPr="00751B67" w:rsidRDefault="003E61E7" w:rsidP="00E64A07">
            <w:pPr>
              <w:spacing w:after="0" w:line="240" w:lineRule="auto"/>
              <w:ind w:left="-48" w:right="-882" w:firstLine="48"/>
            </w:pPr>
          </w:p>
        </w:tc>
      </w:tr>
      <w:tr w:rsidR="003E61E7" w:rsidRPr="00751B67" w14:paraId="6E0FFA7F" w14:textId="77777777" w:rsidTr="00534CCE">
        <w:trPr>
          <w:trHeight w:val="26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FE9D4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A3EE8" w14:textId="412A63FA" w:rsidR="003E61E7" w:rsidRPr="00751B67" w:rsidRDefault="003E61E7" w:rsidP="00E64A07">
            <w:pPr>
              <w:spacing w:after="0" w:line="240" w:lineRule="auto"/>
            </w:pPr>
            <w:r w:rsidRPr="00751B67">
              <w:t>Наблюдение: направление ветра.</w:t>
            </w:r>
            <w:r w:rsidR="00BF13FF" w:rsidRPr="00751B67">
              <w:t xml:space="preserve"> </w:t>
            </w:r>
            <w:r w:rsidRPr="00751B67">
              <w:t>Цель:</w:t>
            </w:r>
            <w:r w:rsidR="004150C1">
              <w:t xml:space="preserve"> о</w:t>
            </w:r>
            <w:r w:rsidRPr="00751B67">
              <w:t>братить внимание детей на плывущие по небу об</w:t>
            </w:r>
            <w:r w:rsidRPr="00751B67">
              <w:softHyphen/>
              <w:t>лака, на раскачивающиеся деревья. Попробовать опреде</w:t>
            </w:r>
            <w:r w:rsidRPr="00751B67">
              <w:softHyphen/>
              <w:t>лить направление ветра (откуда и куда плывут облака, куда наклоняются деревья), закреплять представление детей о ветре, его направлении и силе.</w:t>
            </w:r>
          </w:p>
          <w:p w14:paraId="37BC42C4" w14:textId="77777777" w:rsidR="003E61E7" w:rsidRPr="00751B67" w:rsidRDefault="003E61E7" w:rsidP="00E64A07">
            <w:pPr>
              <w:spacing w:after="0" w:line="240" w:lineRule="auto"/>
            </w:pPr>
            <w:r w:rsidRPr="00751B67">
              <w:t>Трудовая деятельность: подмести игровую площадку.</w:t>
            </w:r>
            <w:r w:rsidR="00BF13FF" w:rsidRPr="00751B67">
              <w:t xml:space="preserve"> </w:t>
            </w:r>
            <w:r w:rsidRPr="00751B67">
              <w:t>Цель: воспитывать доброжелательное отношение друг к другу в процессе коллективной деятельности.</w:t>
            </w:r>
          </w:p>
          <w:p w14:paraId="4C5A360A" w14:textId="0B0C9077" w:rsidR="003E61E7" w:rsidRPr="00751B67" w:rsidRDefault="003E61E7" w:rsidP="00E64A07">
            <w:pPr>
              <w:spacing w:after="0" w:line="240" w:lineRule="auto"/>
            </w:pPr>
            <w:r w:rsidRPr="00751B67">
              <w:t>П/и «У медведя во бору», п/и «Огуречик»</w:t>
            </w:r>
            <w:r w:rsidR="00BF13FF" w:rsidRPr="00751B67">
              <w:t xml:space="preserve"> </w:t>
            </w:r>
            <w:r w:rsidRPr="00751B67">
              <w:t xml:space="preserve">Цель: развивать </w:t>
            </w:r>
            <w:r w:rsidR="00D65562" w:rsidRPr="00751B67">
              <w:t>двигательную активность</w:t>
            </w:r>
            <w:r w:rsidRPr="00751B67">
              <w:t>, бегать не наталкиваясь друг на друга, соблюдать правила игры.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D7F97F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Выносной </w:t>
            </w:r>
          </w:p>
          <w:p w14:paraId="678B4B23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65CE5AEC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38830E70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16CDBE73" w14:textId="77777777" w:rsidR="003E61E7" w:rsidRPr="00751B67" w:rsidRDefault="003E61E7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3E61E7" w:rsidRPr="00751B67" w14:paraId="17A6738B" w14:textId="77777777" w:rsidTr="003E61E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09C73B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702D0E41" w14:textId="5EE1BD57" w:rsidR="003E61E7" w:rsidRPr="00751B67" w:rsidRDefault="003E61E7" w:rsidP="00E64A07">
            <w:pPr>
              <w:spacing w:after="0" w:line="240" w:lineRule="auto"/>
            </w:pPr>
            <w:r w:rsidRPr="00751B67">
              <w:t>Дидактическая игра «Кто где живет».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учить</w:t>
            </w:r>
            <w:r w:rsidRPr="00751B67">
              <w:t xml:space="preserve"> детей называть жилища домашних животных,</w:t>
            </w:r>
            <w:r w:rsidR="00BF13FF" w:rsidRPr="00751B67">
              <w:t xml:space="preserve"> </w:t>
            </w:r>
            <w:r w:rsidRPr="00751B67">
              <w:t>рассказывать о них. Обогащать и активизировать словарный</w:t>
            </w:r>
          </w:p>
          <w:p w14:paraId="0B88BC24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запас детей.</w:t>
            </w:r>
          </w:p>
        </w:tc>
      </w:tr>
      <w:tr w:rsidR="003E61E7" w:rsidRPr="00751B67" w14:paraId="3809CA6D" w14:textId="77777777" w:rsidTr="003E61E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B5364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B1080" w14:textId="77777777" w:rsidR="003E61E7" w:rsidRPr="00751B67" w:rsidRDefault="003E61E7" w:rsidP="00E64A07">
            <w:pPr>
              <w:spacing w:after="0" w:line="240" w:lineRule="auto"/>
            </w:pPr>
            <w:r w:rsidRPr="00751B67">
              <w:t xml:space="preserve"> Постепенный подъем. Закаливающие процедуры</w:t>
            </w:r>
            <w:r w:rsidR="00BF13FF" w:rsidRPr="00751B67">
              <w:t xml:space="preserve">. </w:t>
            </w:r>
            <w:proofErr w:type="spellStart"/>
            <w:r w:rsidRPr="00751B67">
              <w:t>Микрогимнастика</w:t>
            </w:r>
            <w:proofErr w:type="spellEnd"/>
            <w:r w:rsidRPr="00751B67">
              <w:t xml:space="preserve"> №18</w:t>
            </w:r>
            <w:r w:rsidR="00BF13FF" w:rsidRPr="00751B67">
              <w:t xml:space="preserve"> </w:t>
            </w:r>
            <w:r w:rsidRPr="00751B67">
              <w:t>Беседа с детьми «Как нужно есть овощи и фрукты» - объяснить детям что не все овощи и фрукты можно есть в сыром виде. Практическое упражнение «Мои вещи».</w:t>
            </w:r>
          </w:p>
          <w:p w14:paraId="67A4CAED" w14:textId="50C1410E" w:rsidR="003E61E7" w:rsidRPr="00751B67" w:rsidRDefault="003E61E7" w:rsidP="00E64A07">
            <w:pPr>
              <w:spacing w:after="0" w:line="240" w:lineRule="auto"/>
            </w:pPr>
            <w:r w:rsidRPr="00751B67">
              <w:t>Цель</w:t>
            </w:r>
            <w:r w:rsidR="00D65562" w:rsidRPr="00751B67">
              <w:t>: формировать</w:t>
            </w:r>
            <w:r w:rsidRPr="00751B67">
              <w:t xml:space="preserve"> у детей навыки самообслуживания,</w:t>
            </w:r>
            <w:r w:rsidR="00BF13FF" w:rsidRPr="00751B67">
              <w:t xml:space="preserve"> </w:t>
            </w:r>
            <w:r w:rsidRPr="00751B67">
              <w:t>учить после прогулки приводить в порядок обувь и одежду. Формировать осознанное отношение к своему внешнему виду, бережное отношение к вещам.</w:t>
            </w:r>
          </w:p>
        </w:tc>
      </w:tr>
      <w:tr w:rsidR="003E61E7" w:rsidRPr="00751B67" w14:paraId="6279594B" w14:textId="77777777" w:rsidTr="003E61E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799C0" w14:textId="77777777" w:rsidR="003E61E7" w:rsidRPr="00751B67" w:rsidRDefault="003E61E7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lastRenderedPageBreak/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25901" w14:textId="3A6032FD" w:rsidR="003E61E7" w:rsidRPr="00751B67" w:rsidRDefault="003E61E7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65562" w:rsidRPr="00751B67">
              <w:rPr>
                <w:b/>
                <w:bCs/>
                <w:sz w:val="20"/>
                <w:szCs w:val="20"/>
              </w:rPr>
              <w:t>круг. Рефлексия</w:t>
            </w:r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CDD57AD" w14:textId="2AF87336" w:rsidR="003E61E7" w:rsidRPr="00751B67" w:rsidRDefault="003E61E7" w:rsidP="00E64A07">
            <w:pPr>
              <w:spacing w:after="0" w:line="240" w:lineRule="auto"/>
            </w:pPr>
            <w:r w:rsidRPr="00751B67">
              <w:t>Беседа на тему «Вкусно и полезно».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рассказать</w:t>
            </w:r>
            <w:r w:rsidRPr="00751B67">
              <w:t xml:space="preserve"> детям о пользе свежих фруктов, правилах использования их в пищу. Формировать осознанное от</w:t>
            </w:r>
            <w:r w:rsidRPr="00751B67">
              <w:softHyphen/>
              <w:t>ношение к своему здоровью, стремление вести здоровый образ жизни</w:t>
            </w:r>
          </w:p>
        </w:tc>
      </w:tr>
      <w:tr w:rsidR="003E61E7" w:rsidRPr="00751B67" w14:paraId="109AD60B" w14:textId="77777777" w:rsidTr="003E61E7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37D18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C2DC4E" w14:textId="03CF99CF" w:rsidR="003E61E7" w:rsidRPr="00751B67" w:rsidRDefault="003E61E7" w:rsidP="00E64A07">
            <w:pPr>
              <w:spacing w:after="0" w:line="240" w:lineRule="auto"/>
            </w:pPr>
            <w:r w:rsidRPr="00751B67">
              <w:t>Наблюдение: куст сирени в мае.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закреплять</w:t>
            </w:r>
            <w:r w:rsidRPr="00751B67">
              <w:t xml:space="preserve"> представления детей о разнообразии кустарников, обратить внимание на изменения, происходящие с сиренью весной. Учить детей передавать свои впечат</w:t>
            </w:r>
            <w:r w:rsidRPr="00751B67">
              <w:softHyphen/>
              <w:t>ления в речи, рассказывать о красоте и аромате цветов.</w:t>
            </w:r>
          </w:p>
          <w:p w14:paraId="698A8D53" w14:textId="77777777" w:rsidR="003E61E7" w:rsidRPr="00751B67" w:rsidRDefault="003E61E7" w:rsidP="00E64A07">
            <w:pPr>
              <w:spacing w:after="0" w:line="240" w:lineRule="auto"/>
            </w:pPr>
            <w:r w:rsidRPr="00751B67">
              <w:t>Трудовая деятельность: собрать сухие веточки на участке.</w:t>
            </w:r>
          </w:p>
          <w:p w14:paraId="035CA610" w14:textId="77777777" w:rsidR="003E61E7" w:rsidRPr="00751B67" w:rsidRDefault="003E61E7" w:rsidP="00E64A07">
            <w:pPr>
              <w:spacing w:after="0" w:line="240" w:lineRule="auto"/>
            </w:pPr>
            <w:r w:rsidRPr="00751B67">
              <w:t>Цель: учить работать сообща, воспитывать трудолюбие, оказывать посильную помощь взрослым.</w:t>
            </w:r>
          </w:p>
          <w:p w14:paraId="145B5F6C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Подвижные игры «Караси и щука»</w:t>
            </w:r>
            <w:r w:rsidR="00BF13FF" w:rsidRPr="00751B67">
              <w:t xml:space="preserve"> </w:t>
            </w:r>
            <w:r w:rsidRPr="00751B67">
              <w:t>Цель: учить ориентироваться на площадке, развивать двигательную активность, быстро реагировать на сигнал.</w:t>
            </w:r>
          </w:p>
          <w:p w14:paraId="10688123" w14:textId="622CC1EC" w:rsidR="003E61E7" w:rsidRPr="00751B67" w:rsidRDefault="003E61E7" w:rsidP="00E64A07">
            <w:pPr>
              <w:spacing w:after="0" w:line="240" w:lineRule="auto"/>
            </w:pPr>
            <w:r w:rsidRPr="00751B67">
              <w:t>Подвижная игра Мыши и кот».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способствовать</w:t>
            </w:r>
            <w:r w:rsidRPr="00751B67">
              <w:t xml:space="preserve"> совершенствованию выполнения детьми основных движений при беге, развивать скоростные качества, ловкость, координацию движений </w:t>
            </w:r>
          </w:p>
          <w:p w14:paraId="142ED975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Индивидуальная работа: «Подбрось мяч»</w:t>
            </w:r>
            <w:r w:rsidR="00BF13FF" w:rsidRPr="00751B67">
              <w:t xml:space="preserve"> </w:t>
            </w:r>
            <w:r w:rsidRPr="00751B67">
              <w:t>Цель: учить подбрасывать мяч вверх. Развивать координацию движений.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4592AC1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</w:p>
          <w:p w14:paraId="4BCA125E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222F7B57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129B6E42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6FE18F8C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3B4CE931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3E61E7" w:rsidRPr="00751B67" w14:paraId="4C92CBA3" w14:textId="77777777" w:rsidTr="003E61E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22449" w14:textId="77777777" w:rsidR="003E61E7" w:rsidRPr="00751B67" w:rsidRDefault="003E61E7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6D884" w14:textId="77777777" w:rsidR="003E61E7" w:rsidRPr="00751B67" w:rsidRDefault="00CF6E2A" w:rsidP="00E64A07">
            <w:pPr>
              <w:spacing w:after="0" w:line="240" w:lineRule="auto"/>
              <w:ind w:right="-882"/>
              <w:rPr>
                <w:color w:val="FF0000"/>
              </w:rPr>
            </w:pPr>
            <w:r w:rsidRPr="00751B67">
              <w:rPr>
                <w:lang w:eastAsia="ru-RU"/>
              </w:rPr>
              <w:t>Индивидуальные консультации по запросам родителей.</w:t>
            </w:r>
          </w:p>
          <w:p w14:paraId="1FAD0B2F" w14:textId="77777777" w:rsidR="003E61E7" w:rsidRPr="00751B67" w:rsidRDefault="003E61E7" w:rsidP="00E64A07">
            <w:pPr>
              <w:spacing w:after="0" w:line="240" w:lineRule="auto"/>
              <w:ind w:left="-48" w:right="34" w:firstLine="48"/>
            </w:pPr>
          </w:p>
        </w:tc>
      </w:tr>
    </w:tbl>
    <w:p w14:paraId="369B0395" w14:textId="77777777" w:rsidR="00D75571" w:rsidRPr="00751B67" w:rsidRDefault="00D75571" w:rsidP="00E64A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63DB6" w:rsidRPr="00751B67" w14:paraId="3CA2F32F" w14:textId="77777777" w:rsidTr="00263D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11E28" w14:textId="73512DEF" w:rsidR="009D4B3B" w:rsidRPr="00751B67" w:rsidRDefault="0066142B" w:rsidP="00E64A0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4150C1">
              <w:rPr>
                <w:b/>
              </w:rPr>
              <w:t>8</w:t>
            </w:r>
            <w:r w:rsidR="00263DB6" w:rsidRPr="00751B67">
              <w:rPr>
                <w:b/>
              </w:rPr>
              <w:t>.05.202</w:t>
            </w:r>
            <w:r w:rsidR="004150C1">
              <w:rPr>
                <w:b/>
              </w:rPr>
              <w:t>6</w:t>
            </w:r>
          </w:p>
          <w:p w14:paraId="73E53D06" w14:textId="5DA599FB" w:rsidR="00263DB6" w:rsidRPr="00751B67" w:rsidRDefault="00263DB6" w:rsidP="00E64A07">
            <w:pPr>
              <w:spacing w:after="0" w:line="240" w:lineRule="auto"/>
            </w:pPr>
            <w:r w:rsidRPr="00751B67">
              <w:rPr>
                <w:b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AAD1F" w14:textId="77777777" w:rsidR="00263DB6" w:rsidRDefault="00263DB6" w:rsidP="00E64A07">
            <w:pPr>
              <w:tabs>
                <w:tab w:val="left" w:pos="911"/>
              </w:tabs>
              <w:spacing w:after="0" w:line="240" w:lineRule="auto"/>
              <w:rPr>
                <w:b/>
              </w:rPr>
            </w:pPr>
            <w:r w:rsidRPr="00751B67">
              <w:tab/>
            </w:r>
            <w:r w:rsidRPr="00751B67">
              <w:rPr>
                <w:b/>
              </w:rPr>
              <w:t>Тема недели: Неделя безопасности.</w:t>
            </w:r>
          </w:p>
          <w:p w14:paraId="3C62FD7A" w14:textId="470CFCFB" w:rsidR="0066142B" w:rsidRPr="00751B67" w:rsidRDefault="0066142B" w:rsidP="00E64A07">
            <w:pPr>
              <w:tabs>
                <w:tab w:val="left" w:pos="911"/>
              </w:tabs>
              <w:spacing w:after="0" w:line="240" w:lineRule="auto"/>
            </w:pPr>
          </w:p>
        </w:tc>
      </w:tr>
      <w:tr w:rsidR="00263DB6" w:rsidRPr="00751B67" w14:paraId="4380B418" w14:textId="77777777" w:rsidTr="00263D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81EF3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8380E" w14:textId="77777777" w:rsidR="00263DB6" w:rsidRPr="00751B67" w:rsidRDefault="00263DB6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B3A84" w14:textId="77777777" w:rsidR="00263DB6" w:rsidRPr="00751B67" w:rsidRDefault="00263DB6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263DB6" w:rsidRPr="00751B67" w14:paraId="1DFFAFA5" w14:textId="77777777" w:rsidTr="002E548F">
        <w:trPr>
          <w:trHeight w:val="129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9C3E7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F2D3DD3" w14:textId="77777777" w:rsidR="00263DB6" w:rsidRPr="00751B67" w:rsidRDefault="00263DB6" w:rsidP="00E64A07">
            <w:pPr>
              <w:spacing w:after="0" w:line="240" w:lineRule="auto"/>
            </w:pPr>
            <w:r w:rsidRPr="00751B67">
              <w:t xml:space="preserve"> </w:t>
            </w:r>
            <w:r w:rsidRPr="00751B67">
              <w:rPr>
                <w:b/>
              </w:rPr>
              <w:t xml:space="preserve">Утренний круг. Развивающий диалог: </w:t>
            </w:r>
            <w:r w:rsidRPr="00751B67"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5A99760" w14:textId="77777777" w:rsidR="00263DB6" w:rsidRPr="00751B67" w:rsidRDefault="00263DB6" w:rsidP="00E64A07">
            <w:pPr>
              <w:spacing w:after="0" w:line="240" w:lineRule="auto"/>
            </w:pPr>
            <w:r w:rsidRPr="00751B67">
              <w:t>Утренняя гимнастика № 18</w:t>
            </w:r>
          </w:p>
          <w:p w14:paraId="062121E8" w14:textId="43E16DD2" w:rsidR="002E548F" w:rsidRPr="00751B67" w:rsidRDefault="002E548F" w:rsidP="00E64A07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751B67">
              <w:rPr>
                <w:color w:val="000000"/>
                <w:shd w:val="clear" w:color="auto" w:fill="FFFFFF"/>
              </w:rPr>
              <w:t xml:space="preserve">Игра – ситуация «Расскажем Хрюше о правилах поведения в </w:t>
            </w:r>
            <w:r w:rsidR="00D65562" w:rsidRPr="00751B67">
              <w:rPr>
                <w:color w:val="000000"/>
                <w:shd w:val="clear" w:color="auto" w:fill="FFFFFF"/>
              </w:rPr>
              <w:t xml:space="preserve">группе». </w:t>
            </w:r>
            <w:r w:rsidRPr="00751B67">
              <w:rPr>
                <w:color w:val="000000"/>
                <w:shd w:val="clear" w:color="auto" w:fill="FFFFFF"/>
              </w:rPr>
              <w:t xml:space="preserve">Формировать знания детей о правилах безопасного поведения в группе. Закрепить эти знания. </w:t>
            </w:r>
          </w:p>
          <w:p w14:paraId="401E87A4" w14:textId="0FD5F688" w:rsidR="00BF13FF" w:rsidRPr="00751B67" w:rsidRDefault="002E548F" w:rsidP="00E64A07">
            <w:pPr>
              <w:spacing w:after="0" w:line="240" w:lineRule="auto"/>
            </w:pPr>
            <w:r w:rsidRPr="00751B67">
              <w:rPr>
                <w:color w:val="000000"/>
                <w:shd w:val="clear" w:color="auto" w:fill="FFFFFF"/>
              </w:rPr>
              <w:t xml:space="preserve">Беседа: «Спички детям не игрушка» Ц: формирование элементарных правил </w:t>
            </w:r>
            <w:r w:rsidR="00D65562" w:rsidRPr="00751B67">
              <w:rPr>
                <w:color w:val="000000"/>
                <w:shd w:val="clear" w:color="auto" w:fill="FFFFFF"/>
              </w:rPr>
              <w:t>пожарной безопасности</w:t>
            </w:r>
            <w:r w:rsidRPr="00751B67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336710" w14:textId="77777777" w:rsidR="004C7380" w:rsidRDefault="00263DB6" w:rsidP="00E64A07">
            <w:pPr>
              <w:spacing w:after="0" w:line="240" w:lineRule="auto"/>
            </w:pPr>
            <w:r w:rsidRPr="00751B67">
              <w:t>Материалы к организации УК:</w:t>
            </w:r>
          </w:p>
          <w:p w14:paraId="77E257BE" w14:textId="77777777" w:rsidR="004C7380" w:rsidRDefault="004C7380" w:rsidP="00E64A07">
            <w:pPr>
              <w:spacing w:after="0" w:line="240" w:lineRule="auto"/>
            </w:pPr>
            <w:r>
              <w:t>-</w:t>
            </w:r>
          </w:p>
          <w:p w14:paraId="3D47065A" w14:textId="77777777" w:rsidR="004C7380" w:rsidRPr="004C7380" w:rsidRDefault="004C7380" w:rsidP="004C7380">
            <w:pPr>
              <w:spacing w:after="0" w:line="240" w:lineRule="auto"/>
            </w:pPr>
            <w:r w:rsidRPr="004C7380">
              <w:t xml:space="preserve">Внесение </w:t>
            </w:r>
            <w:proofErr w:type="gramStart"/>
            <w:r w:rsidRPr="004C7380">
              <w:t>иллюстраций ,</w:t>
            </w:r>
            <w:proofErr w:type="gramEnd"/>
            <w:r w:rsidRPr="004C7380">
              <w:t xml:space="preserve"> игрового оборудования по теме недели </w:t>
            </w:r>
          </w:p>
          <w:p w14:paraId="68CB8608" w14:textId="77777777" w:rsidR="004C7380" w:rsidRPr="004C7380" w:rsidRDefault="004C7380" w:rsidP="004C7380">
            <w:pPr>
              <w:spacing w:after="0" w:line="240" w:lineRule="auto"/>
            </w:pPr>
            <w:r w:rsidRPr="004C7380">
              <w:t>Цель: вызвать интерес к рассматриванию иллюстраций.</w:t>
            </w:r>
          </w:p>
          <w:p w14:paraId="62E1CADA" w14:textId="77777777" w:rsidR="004C7380" w:rsidRPr="004C7380" w:rsidRDefault="004C7380" w:rsidP="004C7380">
            <w:pPr>
              <w:spacing w:after="0" w:line="240" w:lineRule="auto"/>
            </w:pPr>
            <w:r w:rsidRPr="004C7380">
              <w:t>Отметить в календаре: число, день недели, состояние погоды.</w:t>
            </w:r>
          </w:p>
          <w:p w14:paraId="6E46678E" w14:textId="3745A627" w:rsidR="00263DB6" w:rsidRPr="00751B67" w:rsidRDefault="004C7380" w:rsidP="004C7380">
            <w:pPr>
              <w:spacing w:after="0" w:line="240" w:lineRule="auto"/>
            </w:pPr>
            <w:r w:rsidRPr="004C7380">
              <w:t>Цель: развивать наблюдательность</w:t>
            </w:r>
          </w:p>
        </w:tc>
      </w:tr>
      <w:tr w:rsidR="00263DB6" w:rsidRPr="00751B67" w14:paraId="21988F5D" w14:textId="77777777" w:rsidTr="00263DB6">
        <w:trPr>
          <w:trHeight w:val="55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2068F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86AF4F" w14:textId="49533C30" w:rsidR="00263DB6" w:rsidRPr="00751B67" w:rsidRDefault="00263DB6" w:rsidP="00534CC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05A64" w14:textId="77777777" w:rsidR="00263DB6" w:rsidRPr="00751B67" w:rsidRDefault="00263DB6" w:rsidP="00E64A07">
            <w:pPr>
              <w:spacing w:after="0" w:line="240" w:lineRule="auto"/>
              <w:ind w:left="-48" w:right="-882" w:firstLine="48"/>
            </w:pPr>
          </w:p>
        </w:tc>
      </w:tr>
      <w:tr w:rsidR="00263DB6" w:rsidRPr="00751B67" w14:paraId="04C2C718" w14:textId="77777777" w:rsidTr="00263DB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09EE0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BEB24" w14:textId="77777777" w:rsidR="002E548F" w:rsidRPr="00751B67" w:rsidRDefault="002E548F" w:rsidP="002E548F">
            <w:pPr>
              <w:spacing w:after="0" w:line="240" w:lineRule="auto"/>
              <w:rPr>
                <w:b/>
                <w:bCs/>
              </w:rPr>
            </w:pPr>
            <w:r w:rsidRPr="00751B67">
              <w:rPr>
                <w:b/>
                <w:bCs/>
              </w:rPr>
              <w:t xml:space="preserve">«Экскурсия в лес» </w:t>
            </w:r>
            <w:r w:rsidRPr="00751B67">
              <w:t>познакомить с весенними явлениями природы в лесу (распускаются листья на деревьях, оживают муравейники, появляются первые цветы);</w:t>
            </w:r>
            <w:r w:rsidRPr="00751B67">
              <w:rPr>
                <w:b/>
                <w:bCs/>
              </w:rPr>
              <w:t xml:space="preserve"> </w:t>
            </w:r>
            <w:r w:rsidRPr="00751B67">
              <w:t>показать, что лес — это «многоэтажный дом», в котором на разных этажах живут растения и животные, нужные друг другу;</w:t>
            </w:r>
            <w:r w:rsidRPr="00751B67">
              <w:rPr>
                <w:b/>
                <w:bCs/>
              </w:rPr>
              <w:t xml:space="preserve"> </w:t>
            </w:r>
            <w:r w:rsidRPr="00751B67">
              <w:t>научить правильно вести себя в лесу, не нарушать его жизни;</w:t>
            </w:r>
            <w:r w:rsidRPr="00751B67">
              <w:rPr>
                <w:b/>
                <w:bCs/>
              </w:rPr>
              <w:t xml:space="preserve"> </w:t>
            </w:r>
            <w:r w:rsidRPr="00751B67">
              <w:t xml:space="preserve"> сформировать интерес к природе, умение видеть ее красоту, желание сохранять все живое;</w:t>
            </w:r>
            <w:r w:rsidR="00E04E99" w:rsidRPr="00751B67">
              <w:rPr>
                <w:b/>
                <w:bCs/>
              </w:rPr>
              <w:t xml:space="preserve"> </w:t>
            </w:r>
            <w:r w:rsidRPr="00751B67">
              <w:t>привить чувство «дома»: лес — это дом для человека, где он отдыхает, набирается сил и красоты, собирает дары леса (грибы, ягоды, орехи).</w:t>
            </w:r>
          </w:p>
          <w:p w14:paraId="24988FFC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Воспитатель загадывает детям загадки.</w:t>
            </w:r>
          </w:p>
          <w:p w14:paraId="0BD86A1A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Дом со всех сторон открыт,</w:t>
            </w:r>
          </w:p>
          <w:p w14:paraId="086B19BA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Он резною крышей крыт...</w:t>
            </w:r>
          </w:p>
          <w:p w14:paraId="0FC6A37B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Заходи в зеленый дом —</w:t>
            </w:r>
          </w:p>
          <w:p w14:paraId="527A4DEB" w14:textId="77777777" w:rsidR="002E548F" w:rsidRPr="00751B67" w:rsidRDefault="002E548F" w:rsidP="002E548F">
            <w:pPr>
              <w:spacing w:after="0" w:line="240" w:lineRule="auto"/>
            </w:pPr>
            <w:r w:rsidRPr="00751B67">
              <w:t>Чудеса увидишь в нем. (Лес.)</w:t>
            </w:r>
          </w:p>
          <w:p w14:paraId="390C1EF7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Дом открыт со всех сторон.</w:t>
            </w:r>
          </w:p>
          <w:p w14:paraId="210CC778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В доме — тысяча колонн.</w:t>
            </w:r>
          </w:p>
          <w:p w14:paraId="024D02FD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Над колоннами — шатры,</w:t>
            </w:r>
          </w:p>
          <w:p w14:paraId="5F7866D2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Под колоннами — ковры.</w:t>
            </w:r>
          </w:p>
          <w:p w14:paraId="290D6800" w14:textId="77777777" w:rsidR="002E548F" w:rsidRPr="00751B67" w:rsidRDefault="002E548F" w:rsidP="002E548F">
            <w:pPr>
              <w:spacing w:after="0" w:line="240" w:lineRule="auto"/>
            </w:pPr>
            <w:r w:rsidRPr="00751B67">
              <w:t>Тут живут и на коврах,</w:t>
            </w:r>
          </w:p>
          <w:p w14:paraId="025B8D17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И в колоннах, и в шатрах. (Лес.)</w:t>
            </w:r>
          </w:p>
          <w:p w14:paraId="0D404A9B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</w:rPr>
              <w:t>Трудовая деятельность</w:t>
            </w:r>
          </w:p>
          <w:p w14:paraId="767AC5F8" w14:textId="77777777" w:rsidR="002E548F" w:rsidRPr="00751B67" w:rsidRDefault="002E548F" w:rsidP="002E548F">
            <w:pPr>
              <w:spacing w:after="0" w:line="240" w:lineRule="auto"/>
            </w:pPr>
            <w:r w:rsidRPr="00751B67">
              <w:t xml:space="preserve">Сбор шишек, сухих веточек. </w:t>
            </w:r>
            <w:r w:rsidRPr="00751B67">
              <w:rPr>
                <w:iCs/>
              </w:rPr>
              <w:t>Цель</w:t>
            </w:r>
            <w:r w:rsidRPr="00751B67">
              <w:t>: развивать интерес к окружающему, наблюдательность, стремление узнавать свойства предметов и природных материалов.</w:t>
            </w:r>
          </w:p>
          <w:p w14:paraId="5F09ABA0" w14:textId="01DA8980" w:rsidR="00263DB6" w:rsidRPr="00751B67" w:rsidRDefault="002E548F" w:rsidP="00E64A07">
            <w:pPr>
              <w:spacing w:after="0" w:line="240" w:lineRule="auto"/>
            </w:pPr>
            <w:r w:rsidRPr="00751B67">
              <w:rPr>
                <w:b/>
                <w:bCs/>
              </w:rPr>
              <w:t>Подвижные игры</w:t>
            </w:r>
            <w:r w:rsidRPr="00751B67">
              <w:t xml:space="preserve"> «Трамвай». </w:t>
            </w:r>
            <w:r w:rsidRPr="00751B67">
              <w:rPr>
                <w:iCs/>
              </w:rPr>
              <w:t>Цель</w:t>
            </w:r>
            <w:r w:rsidRPr="00751B67">
              <w:t>: упражнять в беге врассыпную. «Наседка и цыплята».</w:t>
            </w:r>
            <w:r w:rsidR="005A1448">
              <w:t xml:space="preserve"> </w:t>
            </w:r>
            <w:r w:rsidRPr="005A1448">
              <w:t>Цель</w:t>
            </w:r>
            <w:r w:rsidRPr="00751B67">
              <w:t xml:space="preserve">: упражнять в </w:t>
            </w:r>
            <w:proofErr w:type="spellStart"/>
            <w:r w:rsidRPr="00751B67">
              <w:t>подлезании</w:t>
            </w:r>
            <w:proofErr w:type="spellEnd"/>
            <w:r w:rsidRPr="00751B67">
              <w:t xml:space="preserve"> под шнур, не касаясь руками пола.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0A0374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Выносной </w:t>
            </w:r>
          </w:p>
          <w:p w14:paraId="483322F3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6CD0ABC0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1C59DF09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3ECE2088" w14:textId="77777777" w:rsidR="00263DB6" w:rsidRPr="00751B67" w:rsidRDefault="00263DB6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263DB6" w:rsidRPr="00751B67" w14:paraId="61FD57DF" w14:textId="77777777" w:rsidTr="00263DB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C9459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5DB3EFC0" w14:textId="23D6C89A" w:rsidR="00263DB6" w:rsidRPr="00751B67" w:rsidRDefault="00263DB6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5"/>
                <w:sz w:val="20"/>
                <w:szCs w:val="20"/>
              </w:rPr>
            </w:pPr>
            <w:r w:rsidRPr="00751B67">
              <w:rPr>
                <w:rFonts w:eastAsia="Calibri"/>
                <w:sz w:val="20"/>
                <w:szCs w:val="20"/>
              </w:rPr>
              <w:t xml:space="preserve"> </w:t>
            </w:r>
            <w:r w:rsidR="002E548F" w:rsidRPr="00751B67">
              <w:rPr>
                <w:color w:val="000000"/>
                <w:sz w:val="20"/>
                <w:szCs w:val="20"/>
                <w:shd w:val="clear" w:color="auto" w:fill="FFFFFF"/>
              </w:rPr>
              <w:t xml:space="preserve">Создать условия для рассматривания картинок с изображением </w:t>
            </w:r>
            <w:r w:rsidR="00D65562" w:rsidRPr="00751B67">
              <w:rPr>
                <w:color w:val="000000"/>
                <w:sz w:val="20"/>
                <w:szCs w:val="20"/>
                <w:shd w:val="clear" w:color="auto" w:fill="FFFFFF"/>
              </w:rPr>
              <w:t>легковых и</w:t>
            </w:r>
            <w:r w:rsidR="002E548F" w:rsidRPr="00751B67">
              <w:rPr>
                <w:color w:val="000000"/>
                <w:sz w:val="20"/>
                <w:szCs w:val="20"/>
                <w:shd w:val="clear" w:color="auto" w:fill="FFFFFF"/>
              </w:rPr>
              <w:t xml:space="preserve"> грузовых автомашин. Цель: учить детей различать транспорт по внешнему виду</w:t>
            </w:r>
            <w:r w:rsidR="00E04E99" w:rsidRPr="00751B67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5B017549" w14:textId="77777777" w:rsidR="00263DB6" w:rsidRPr="00751B67" w:rsidRDefault="00263DB6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63DB6" w:rsidRPr="00751B67" w14:paraId="11345758" w14:textId="77777777" w:rsidTr="00263DB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0E47F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AB7D9" w14:textId="77777777" w:rsidR="002E548F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0"/>
                <w:szCs w:val="20"/>
              </w:rPr>
            </w:pPr>
            <w:r w:rsidRPr="00751B67">
              <w:rPr>
                <w:sz w:val="20"/>
                <w:szCs w:val="20"/>
              </w:rPr>
              <w:t xml:space="preserve">Постепенный подъем. Закаливающие процедуры. </w:t>
            </w:r>
            <w:proofErr w:type="spellStart"/>
            <w:r w:rsidRPr="00751B67">
              <w:rPr>
                <w:sz w:val="20"/>
                <w:szCs w:val="20"/>
              </w:rPr>
              <w:t>Микрогимнастика</w:t>
            </w:r>
            <w:proofErr w:type="spellEnd"/>
            <w:r w:rsidRPr="00751B67">
              <w:rPr>
                <w:sz w:val="20"/>
                <w:szCs w:val="20"/>
              </w:rPr>
              <w:t xml:space="preserve"> №18</w:t>
            </w:r>
          </w:p>
          <w:p w14:paraId="369BE643" w14:textId="77777777" w:rsidR="002E548F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>Хороводная игра «Конь-огонь»</w:t>
            </w:r>
          </w:p>
          <w:p w14:paraId="15DD576F" w14:textId="77777777" w:rsidR="002E548F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>Гоп – гоп – гоп!</w:t>
            </w:r>
          </w:p>
          <w:p w14:paraId="676FEE8D" w14:textId="77777777" w:rsidR="002E548F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>Ты скачи, скачи в галоп!</w:t>
            </w:r>
          </w:p>
          <w:p w14:paraId="4C1F7E06" w14:textId="77777777" w:rsidR="002E548F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>Все в галоп, все в галоп!</w:t>
            </w:r>
          </w:p>
          <w:p w14:paraId="6F328E1C" w14:textId="77777777" w:rsidR="002E548F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 xml:space="preserve">Гоп – гоп – гоп! </w:t>
            </w:r>
          </w:p>
          <w:p w14:paraId="0182B186" w14:textId="77777777" w:rsidR="002E548F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>Д/и «Оденем куклу на прогулку»</w:t>
            </w:r>
          </w:p>
          <w:p w14:paraId="0DE12425" w14:textId="77777777" w:rsidR="00263DB6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>Цель: закреплять знания детей об одежде, формировать умение детей одевать куклу соответственно сезону года, погоде, систематизировать представления детей о здоровье, развивать у детей внимание, память, логическое мышление </w:t>
            </w:r>
          </w:p>
        </w:tc>
      </w:tr>
      <w:tr w:rsidR="00263DB6" w:rsidRPr="00751B67" w14:paraId="676F4B1E" w14:textId="77777777" w:rsidTr="00263DB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776EB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9CA15" w14:textId="337BB83A" w:rsidR="00263DB6" w:rsidRPr="00751B67" w:rsidRDefault="00263DB6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65562" w:rsidRPr="00751B67">
              <w:rPr>
                <w:b/>
                <w:bCs/>
                <w:sz w:val="20"/>
                <w:szCs w:val="20"/>
              </w:rPr>
              <w:t>круг. Рефлексия</w:t>
            </w:r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A7A6C5F" w14:textId="77777777" w:rsidR="002E548F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>Создать условия для с/р игры «Делая прическу, помни про себя,</w:t>
            </w:r>
          </w:p>
          <w:p w14:paraId="559C477C" w14:textId="2F3B192A" w:rsidR="00263DB6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 xml:space="preserve">Что твоя расческа только для тебя!» Цель: закрепление гигиенических навыков у детей, учить развивать </w:t>
            </w:r>
            <w:r w:rsidR="00D65562" w:rsidRPr="00751B67">
              <w:rPr>
                <w:rStyle w:val="c2"/>
                <w:color w:val="000000"/>
                <w:sz w:val="20"/>
                <w:szCs w:val="20"/>
              </w:rPr>
              <w:t>сюжет,</w:t>
            </w:r>
            <w:r w:rsidRPr="00751B67">
              <w:rPr>
                <w:rStyle w:val="c2"/>
                <w:color w:val="000000"/>
                <w:sz w:val="20"/>
                <w:szCs w:val="20"/>
              </w:rPr>
              <w:t xml:space="preserve"> играть дружно. «Я и моё здоровье» Тарасова.</w:t>
            </w:r>
          </w:p>
        </w:tc>
      </w:tr>
      <w:tr w:rsidR="00263DB6" w:rsidRPr="00751B67" w14:paraId="3ED3A112" w14:textId="77777777" w:rsidTr="00263DB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1AD65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85B9F5" w14:textId="77777777" w:rsidR="002E548F" w:rsidRPr="00751B67" w:rsidRDefault="00263DB6" w:rsidP="002E548F">
            <w:pPr>
              <w:spacing w:after="0"/>
            </w:pPr>
            <w:r w:rsidRPr="00751B67">
              <w:t xml:space="preserve"> </w:t>
            </w:r>
            <w:r w:rsidR="002E548F" w:rsidRPr="00751B67">
              <w:rPr>
                <w:b/>
                <w:bCs/>
              </w:rPr>
              <w:t>Наблюдение за домашними животными.</w:t>
            </w:r>
            <w:r w:rsidR="00E04E99" w:rsidRPr="00751B67">
              <w:t xml:space="preserve"> </w:t>
            </w:r>
            <w:r w:rsidR="002E548F" w:rsidRPr="00751B67">
              <w:rPr>
                <w:iCs/>
              </w:rPr>
              <w:t>Цель</w:t>
            </w:r>
            <w:r w:rsidR="002E548F" w:rsidRPr="00751B67">
              <w:t>: сформировать конкретные представления о домашних животных.</w:t>
            </w:r>
          </w:p>
          <w:p w14:paraId="113BC3AC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Воспитатель читает детям потешку.</w:t>
            </w:r>
          </w:p>
          <w:p w14:paraId="3CCE64E4" w14:textId="77777777" w:rsidR="002E548F" w:rsidRPr="00751B67" w:rsidRDefault="002E548F" w:rsidP="002E548F">
            <w:pPr>
              <w:spacing w:after="0" w:line="240" w:lineRule="auto"/>
            </w:pPr>
            <w:r w:rsidRPr="00751B67">
              <w:lastRenderedPageBreak/>
              <w:t>Рано-рано поутру пастушок: «Ту-</w:t>
            </w:r>
            <w:proofErr w:type="spellStart"/>
            <w:r w:rsidRPr="00751B67">
              <w:t>ру</w:t>
            </w:r>
            <w:proofErr w:type="spellEnd"/>
            <w:r w:rsidRPr="00751B67">
              <w:t>-</w:t>
            </w:r>
            <w:proofErr w:type="spellStart"/>
            <w:r w:rsidRPr="00751B67">
              <w:t>ру-ру</w:t>
            </w:r>
            <w:proofErr w:type="spellEnd"/>
            <w:r w:rsidRPr="00751B67">
              <w:t>!»</w:t>
            </w:r>
          </w:p>
          <w:p w14:paraId="55015CA3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А коровка вслед ему: «Му-му-</w:t>
            </w:r>
            <w:proofErr w:type="spellStart"/>
            <w:r w:rsidRPr="00751B67">
              <w:t>му</w:t>
            </w:r>
            <w:proofErr w:type="spellEnd"/>
            <w:r w:rsidRPr="00751B67">
              <w:t>, </w:t>
            </w:r>
            <w:proofErr w:type="spellStart"/>
            <w:r w:rsidRPr="00751B67">
              <w:t>му-му-му</w:t>
            </w:r>
            <w:proofErr w:type="spellEnd"/>
            <w:r w:rsidRPr="00751B67">
              <w:t>».</w:t>
            </w:r>
          </w:p>
          <w:p w14:paraId="304BC2F1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Воспитатель задает детям вопросы.</w:t>
            </w:r>
          </w:p>
          <w:p w14:paraId="65825657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Кто это? (Корова.) Где она живет? (В коровнике.)</w:t>
            </w:r>
          </w:p>
          <w:p w14:paraId="543729B0" w14:textId="77777777" w:rsidR="002E548F" w:rsidRPr="00751B67" w:rsidRDefault="002E548F" w:rsidP="002E548F">
            <w:pPr>
              <w:spacing w:after="0" w:line="240" w:lineRule="auto"/>
            </w:pPr>
            <w:r w:rsidRPr="00751B67">
              <w:t>Что она дает людям? (Молоко.)</w:t>
            </w:r>
          </w:p>
          <w:p w14:paraId="634715DC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Как человек ухаживает за коровой? (Пастухи пасут коров на пастбище; доярки ухаживают за коровами, кормят их сеном, доят утром и вечером, а молоко отправляют в магазин и детские сады, ветеринарный врач лечит коров.)</w:t>
            </w:r>
          </w:p>
          <w:p w14:paraId="391E795B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Трудовая деятельность: </w:t>
            </w:r>
            <w:r w:rsidRPr="00751B67">
              <w:t>Поливка деревьев, кустарников, цветов.</w:t>
            </w:r>
            <w:r w:rsidR="00E04E99" w:rsidRPr="00751B67">
              <w:t xml:space="preserve"> </w:t>
            </w:r>
            <w:r w:rsidRPr="00751B67">
              <w:rPr>
                <w:iCs/>
              </w:rPr>
              <w:t>Цель:</w:t>
            </w:r>
            <w:r w:rsidRPr="00751B67">
              <w:t> учить технике полива- поливать необходимо под корень, тоненькой струйкой.</w:t>
            </w:r>
          </w:p>
          <w:p w14:paraId="61226921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Подвижные игры: </w:t>
            </w:r>
            <w:r w:rsidRPr="00751B67">
              <w:t>«Пастух и стадо</w:t>
            </w:r>
            <w:r w:rsidRPr="00751B67">
              <w:rPr>
                <w:iCs/>
              </w:rPr>
              <w:t>». Цели: </w:t>
            </w:r>
            <w:r w:rsidRPr="00751B67">
              <w:t>учить ходить на четвереньках, подлезать под дугу;</w:t>
            </w:r>
            <w:r w:rsidRPr="00751B67">
              <w:rPr>
                <w:iCs/>
              </w:rPr>
              <w:t> </w:t>
            </w:r>
            <w:r w:rsidRPr="00751B67">
              <w:t>воспитывать дружеские взаимоотношения.</w:t>
            </w:r>
            <w:r w:rsidR="00E04E99" w:rsidRPr="00751B67">
              <w:t xml:space="preserve"> </w:t>
            </w:r>
            <w:r w:rsidRPr="00751B67">
              <w:t>«</w:t>
            </w:r>
            <w:proofErr w:type="spellStart"/>
            <w:r w:rsidRPr="00751B67">
              <w:t>Ловишка</w:t>
            </w:r>
            <w:proofErr w:type="spellEnd"/>
            <w:r w:rsidRPr="00751B67">
              <w:t>». </w:t>
            </w:r>
            <w:r w:rsidRPr="00751B67">
              <w:rPr>
                <w:iCs/>
              </w:rPr>
              <w:t>Цель:</w:t>
            </w:r>
            <w:r w:rsidRPr="00751B67">
              <w:t> упражнять в беге, ориентировке в пространстве, ловкости.</w:t>
            </w:r>
          </w:p>
          <w:p w14:paraId="0028055D" w14:textId="77777777" w:rsidR="00263DB6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Индивидуальная работа</w:t>
            </w:r>
            <w:r w:rsidRPr="00751B67">
              <w:t>: </w:t>
            </w:r>
            <w:proofErr w:type="spellStart"/>
            <w:r w:rsidRPr="00751B67">
              <w:t>Дид.игра</w:t>
            </w:r>
            <w:proofErr w:type="spellEnd"/>
            <w:r w:rsidRPr="00751B67">
              <w:t> «Живое -неживое» - продолжать знакомить и закреплять знания об окружающем мире.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A626341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</w:p>
          <w:p w14:paraId="4B867D5F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018475AC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lastRenderedPageBreak/>
              <w:t xml:space="preserve"> материал:</w:t>
            </w:r>
          </w:p>
          <w:p w14:paraId="51A2EA1A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71FBBE23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61BA3016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263DB6" w:rsidRPr="00751B67" w14:paraId="46A38F2D" w14:textId="77777777" w:rsidTr="00263DB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70AA7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6FF8D" w14:textId="77777777" w:rsidR="00263DB6" w:rsidRDefault="00CF6E2A">
            <w:pPr>
              <w:pStyle w:val="a8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Консультация для </w:t>
            </w:r>
            <w:r w:rsidR="00D65562" w:rsidRPr="00751B67">
              <w:rPr>
                <w:lang w:eastAsia="ru-RU"/>
              </w:rPr>
              <w:t>родителей «</w:t>
            </w:r>
            <w:r w:rsidRPr="00751B67">
              <w:rPr>
                <w:lang w:eastAsia="ru-RU"/>
              </w:rPr>
              <w:t>Основы безопасности"</w:t>
            </w:r>
          </w:p>
          <w:p w14:paraId="6FC07DB6" w14:textId="0916F585" w:rsidR="00657E33" w:rsidRPr="00751B67" w:rsidRDefault="00657E33">
            <w:pPr>
              <w:pStyle w:val="a8"/>
              <w:rPr>
                <w:lang w:eastAsia="ru-RU"/>
              </w:rPr>
            </w:pPr>
            <w:r>
              <w:rPr>
                <w:lang w:eastAsia="ru-RU"/>
              </w:rPr>
              <w:t xml:space="preserve">Папка-передвижка </w:t>
            </w:r>
            <w:r w:rsidRPr="00657E33">
              <w:rPr>
                <w:lang w:eastAsia="ru-RU"/>
              </w:rPr>
              <w:t>«19 мая: День детских общественных организаций России»</w:t>
            </w:r>
          </w:p>
        </w:tc>
      </w:tr>
    </w:tbl>
    <w:p w14:paraId="0BB88618" w14:textId="77777777" w:rsidR="00263DB6" w:rsidRPr="00751B67" w:rsidRDefault="00263DB6" w:rsidP="00E64A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63DB6" w:rsidRPr="00751B67" w14:paraId="55D025C0" w14:textId="77777777" w:rsidTr="00263D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D0AE7" w14:textId="457FAC0F" w:rsidR="00263DB6" w:rsidRPr="00751B67" w:rsidRDefault="004150C1" w:rsidP="00E64A07">
            <w:pPr>
              <w:spacing w:after="0" w:line="240" w:lineRule="auto"/>
            </w:pPr>
            <w:r>
              <w:rPr>
                <w:b/>
              </w:rPr>
              <w:t>19</w:t>
            </w:r>
            <w:r w:rsidR="00263DB6" w:rsidRPr="00751B67">
              <w:rPr>
                <w:b/>
              </w:rPr>
              <w:t>.05.202</w:t>
            </w:r>
            <w:r>
              <w:rPr>
                <w:b/>
              </w:rPr>
              <w:t>6</w:t>
            </w:r>
            <w:r w:rsidR="00263DB6" w:rsidRPr="00751B67">
              <w:rPr>
                <w:b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6F9FA" w14:textId="77777777" w:rsidR="00263DB6" w:rsidRDefault="00263DB6" w:rsidP="00E64A07">
            <w:pPr>
              <w:spacing w:after="0" w:line="240" w:lineRule="auto"/>
              <w:rPr>
                <w:b/>
              </w:rPr>
            </w:pPr>
            <w:r w:rsidRPr="00751B67">
              <w:rPr>
                <w:b/>
              </w:rPr>
              <w:t>Тема недели: Неделя безопасности.</w:t>
            </w:r>
          </w:p>
          <w:p w14:paraId="469824FF" w14:textId="3380DDDD" w:rsidR="004150C1" w:rsidRPr="00751B67" w:rsidRDefault="004150C1" w:rsidP="00E64A07">
            <w:pPr>
              <w:spacing w:after="0" w:line="240" w:lineRule="auto"/>
            </w:pPr>
            <w:r>
              <w:rPr>
                <w:b/>
              </w:rPr>
              <w:t>Тематический день: «</w:t>
            </w:r>
            <w:r w:rsidRPr="00751B67">
              <w:rPr>
                <w:b/>
              </w:rPr>
              <w:t>19 мая: День детских общественных организаций России</w:t>
            </w:r>
            <w:r>
              <w:rPr>
                <w:b/>
              </w:rPr>
              <w:t>»</w:t>
            </w:r>
          </w:p>
        </w:tc>
      </w:tr>
      <w:tr w:rsidR="00263DB6" w:rsidRPr="00751B67" w14:paraId="1ADD7993" w14:textId="77777777" w:rsidTr="00263D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50BCC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24ACE" w14:textId="77777777" w:rsidR="00263DB6" w:rsidRPr="00751B67" w:rsidRDefault="00263DB6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C956F" w14:textId="77777777" w:rsidR="00263DB6" w:rsidRPr="00751B67" w:rsidRDefault="00263DB6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263DB6" w:rsidRPr="00751B67" w14:paraId="1DED7048" w14:textId="77777777" w:rsidTr="00263DB6">
        <w:trPr>
          <w:trHeight w:val="109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DC35C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28C7ACA" w14:textId="77777777" w:rsidR="00263DB6" w:rsidRPr="00751B67" w:rsidRDefault="00263DB6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sz w:val="20"/>
                <w:szCs w:val="20"/>
              </w:rPr>
              <w:t xml:space="preserve"> </w:t>
            </w:r>
            <w:r w:rsidRPr="00751B67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24F4D1B" w14:textId="77777777" w:rsidR="002E548F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color w:val="000000"/>
                <w:sz w:val="20"/>
                <w:szCs w:val="20"/>
              </w:rPr>
              <w:t xml:space="preserve"> </w:t>
            </w:r>
            <w:r w:rsidRPr="00751B67">
              <w:rPr>
                <w:rStyle w:val="c2"/>
                <w:color w:val="000000"/>
                <w:sz w:val="20"/>
                <w:szCs w:val="20"/>
              </w:rPr>
              <w:t>Игра «Чем я с другом поделюсь» Цель: закрепление понятия «личные вещи»</w:t>
            </w:r>
          </w:p>
          <w:p w14:paraId="174DE7B8" w14:textId="77777777" w:rsidR="00263DB6" w:rsidRPr="00751B67" w:rsidRDefault="002E548F" w:rsidP="00E64A07">
            <w:pPr>
              <w:spacing w:after="0" w:line="240" w:lineRule="auto"/>
            </w:pPr>
            <w:r w:rsidRPr="00751B67">
              <w:rPr>
                <w:color w:val="000000"/>
                <w:shd w:val="clear" w:color="auto" w:fill="FFFFFF"/>
              </w:rPr>
              <w:t>Беседа о том, как надо вести себя на улице Ц: формирование элементарных правил собственной безопасности на улице.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BF3F55" w14:textId="77777777" w:rsidR="00263DB6" w:rsidRPr="00751B67" w:rsidRDefault="00263DB6" w:rsidP="00E64A07">
            <w:pPr>
              <w:spacing w:after="0" w:line="240" w:lineRule="auto"/>
            </w:pPr>
            <w:r w:rsidRPr="00751B67">
              <w:t>Материалы к организации УК:</w:t>
            </w:r>
            <w:r w:rsidRPr="00751B67">
              <w:br/>
            </w:r>
            <w:r w:rsidRPr="00751B67">
              <w:br/>
            </w:r>
          </w:p>
        </w:tc>
      </w:tr>
      <w:tr w:rsidR="00263DB6" w:rsidRPr="00751B67" w14:paraId="3A56769E" w14:textId="77777777" w:rsidTr="00263DB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929D0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AD7C0" w14:textId="1938E5BE" w:rsidR="00263DB6" w:rsidRPr="00751B67" w:rsidRDefault="00263DB6" w:rsidP="00E64A07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3D52F" w14:textId="77777777" w:rsidR="00263DB6" w:rsidRPr="00751B67" w:rsidRDefault="00263DB6" w:rsidP="00E64A07">
            <w:pPr>
              <w:spacing w:after="0" w:line="240" w:lineRule="auto"/>
              <w:ind w:left="-48" w:right="-882" w:firstLine="48"/>
            </w:pPr>
          </w:p>
        </w:tc>
      </w:tr>
      <w:tr w:rsidR="00263DB6" w:rsidRPr="00751B67" w14:paraId="5B8DD0E0" w14:textId="77777777" w:rsidTr="00263DB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15FB2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0F068" w14:textId="683EE646" w:rsidR="00E04E99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</w:rPr>
              <w:t>Наблюдение за солнцем</w:t>
            </w:r>
            <w:r w:rsidRPr="00751B67">
              <w:t>.</w:t>
            </w:r>
            <w:r w:rsidR="00E04E99" w:rsidRPr="00751B67">
              <w:t xml:space="preserve"> </w:t>
            </w:r>
            <w:r w:rsidRPr="00751B67">
              <w:rPr>
                <w:iCs/>
              </w:rPr>
              <w:t>Цели</w:t>
            </w:r>
            <w:r w:rsidRPr="00751B67">
              <w:rPr>
                <w:i/>
                <w:iCs/>
              </w:rPr>
              <w:t>:</w:t>
            </w:r>
            <w:r w:rsidRPr="00751B67">
              <w:t xml:space="preserve"> формировать представление о том, </w:t>
            </w:r>
            <w:r w:rsidR="005A1448" w:rsidRPr="00751B67">
              <w:t>что,</w:t>
            </w:r>
            <w:r w:rsidRPr="00751B67">
              <w:t xml:space="preserve"> когда светит солнце — на улице тепло; поддерживать радостное настроение.</w:t>
            </w:r>
          </w:p>
          <w:p w14:paraId="466376DC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В солнечный день предложить детям посмотреть в окно. Смотрит солнышко в окошко,</w:t>
            </w:r>
          </w:p>
          <w:p w14:paraId="70D3AEC9" w14:textId="77777777" w:rsidR="002E548F" w:rsidRPr="00751B67" w:rsidRDefault="002E548F" w:rsidP="002E548F">
            <w:pPr>
              <w:spacing w:after="0" w:line="240" w:lineRule="auto"/>
            </w:pPr>
            <w:r w:rsidRPr="00751B67">
              <w:t>Смотрит в нашу комнату.</w:t>
            </w:r>
          </w:p>
          <w:p w14:paraId="03E53F32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Мы захлопаем в ладошки,</w:t>
            </w:r>
          </w:p>
          <w:p w14:paraId="0CB6237B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Очень рады солнышку.</w:t>
            </w:r>
          </w:p>
          <w:p w14:paraId="427BCFA5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Выйдя на участок, обратить внимание детей на теплую погоду, на солнышко. Солнце огромное, раскаленное. Обогревает всю землю, посылая ей лучи. Вынести на прогулку маленькое зеркало и сказать, что солнце послало свой лучик детям, чтобы они поиграли с ним. Навести луч на стену. Солнечные зайчики играют на стене. Поманить их пальчиком, пусть бегут к тебе.</w:t>
            </w:r>
          </w:p>
          <w:p w14:paraId="22D9BBFE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Вот он, светленький кружок, вот, вот,</w:t>
            </w:r>
          </w:p>
          <w:p w14:paraId="160DCAF4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Левее, левее. Убежал на потолок.</w:t>
            </w:r>
          </w:p>
          <w:p w14:paraId="2A2FB7A7" w14:textId="77777777" w:rsidR="002E548F" w:rsidRPr="00751B67" w:rsidRDefault="002E548F" w:rsidP="002E548F">
            <w:pPr>
              <w:spacing w:after="0" w:line="240" w:lineRule="auto"/>
            </w:pPr>
            <w:r w:rsidRPr="00751B67">
              <w:lastRenderedPageBreak/>
              <w:t>По команде «Ловите зайчика!» дети пытаются поймать его.</w:t>
            </w:r>
          </w:p>
          <w:p w14:paraId="03A54050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Трудовая деятельность: </w:t>
            </w:r>
            <w:r w:rsidRPr="00751B67">
              <w:t>Сбор камней на участке.</w:t>
            </w:r>
          </w:p>
          <w:p w14:paraId="75A0EAD7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iCs/>
              </w:rPr>
              <w:t>Цель:</w:t>
            </w:r>
            <w:r w:rsidRPr="00751B67">
              <w:t> продолжать воспитывать у детей желание участвовать труде.</w:t>
            </w:r>
          </w:p>
          <w:p w14:paraId="395E39A2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Подвижные игры: </w:t>
            </w:r>
            <w:r w:rsidRPr="00751B67">
              <w:t>«Мыши в кладовой». </w:t>
            </w:r>
            <w:r w:rsidRPr="00751B67">
              <w:rPr>
                <w:iCs/>
              </w:rPr>
              <w:t>Цели:</w:t>
            </w:r>
            <w:r w:rsidRPr="00751B67">
              <w:rPr>
                <w:b/>
                <w:bCs/>
                <w:iCs/>
              </w:rPr>
              <w:t> </w:t>
            </w:r>
            <w:r w:rsidRPr="00751B67">
              <w:t>учить бегать легко, не наталкиваясь друг на друга;</w:t>
            </w:r>
            <w:r w:rsidRPr="00751B67">
              <w:rPr>
                <w:b/>
                <w:bCs/>
                <w:iCs/>
              </w:rPr>
              <w:t> </w:t>
            </w:r>
            <w:r w:rsidRPr="00751B67">
              <w:t>двигаться в соответствии с текстом;</w:t>
            </w:r>
          </w:p>
          <w:p w14:paraId="6ED5DBAF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быстро менять направление движения.</w:t>
            </w:r>
          </w:p>
          <w:p w14:paraId="1D59AEA1" w14:textId="77777777" w:rsidR="002E548F" w:rsidRPr="00751B67" w:rsidRDefault="002E548F" w:rsidP="002E548F">
            <w:pPr>
              <w:spacing w:after="0" w:line="240" w:lineRule="auto"/>
            </w:pPr>
            <w:r w:rsidRPr="00751B67">
              <w:t>«Попади в круг». </w:t>
            </w:r>
            <w:r w:rsidRPr="00751B67">
              <w:rPr>
                <w:iCs/>
              </w:rPr>
              <w:t>Цели: </w:t>
            </w:r>
            <w:r w:rsidRPr="00751B67">
              <w:t>совершенствовать умение действовать с </w:t>
            </w:r>
            <w:proofErr w:type="spellStart"/>
            <w:proofErr w:type="gramStart"/>
            <w:r w:rsidRPr="00751B67">
              <w:t>предметами;учить</w:t>
            </w:r>
            <w:proofErr w:type="spellEnd"/>
            <w:proofErr w:type="gramEnd"/>
            <w:r w:rsidRPr="00751B67">
              <w:t> попадать в цель;</w:t>
            </w:r>
            <w:r w:rsidRPr="00751B67">
              <w:rPr>
                <w:iCs/>
              </w:rPr>
              <w:t> </w:t>
            </w:r>
            <w:r w:rsidRPr="00751B67">
              <w:t>развивать глазомер, ловкость.</w:t>
            </w:r>
          </w:p>
          <w:p w14:paraId="148D1941" w14:textId="77777777" w:rsidR="00263DB6" w:rsidRPr="00751B67" w:rsidRDefault="002E548F" w:rsidP="00E64A07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Индивидуальная работа</w:t>
            </w:r>
            <w:r w:rsidRPr="00751B67">
              <w:t>: </w:t>
            </w:r>
            <w:proofErr w:type="spellStart"/>
            <w:r w:rsidRPr="00751B67">
              <w:t>Дид.игра</w:t>
            </w:r>
            <w:proofErr w:type="spellEnd"/>
            <w:r w:rsidRPr="00751B67">
              <w:t> «Узнай животное по описанию»- развитие мышления, внимания, памяти.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0E8006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lastRenderedPageBreak/>
              <w:t xml:space="preserve">Выносной </w:t>
            </w:r>
          </w:p>
          <w:p w14:paraId="3B521C81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581C4ECA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510771A0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259EE397" w14:textId="77777777" w:rsidR="00263DB6" w:rsidRPr="00751B67" w:rsidRDefault="00263DB6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263DB6" w:rsidRPr="00751B67" w14:paraId="6DEACB43" w14:textId="77777777" w:rsidTr="00263DB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9303FA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250C8F86" w14:textId="77777777" w:rsidR="00263DB6" w:rsidRPr="00751B67" w:rsidRDefault="002E548F" w:rsidP="00E64A07">
            <w:pPr>
              <w:pStyle w:val="a6"/>
              <w:spacing w:after="0" w:line="240" w:lineRule="auto"/>
              <w:ind w:left="0" w:right="34"/>
            </w:pPr>
            <w:r w:rsidRPr="00751B67">
              <w:rPr>
                <w:color w:val="000000"/>
                <w:shd w:val="clear" w:color="auto" w:fill="FFFFFF"/>
              </w:rPr>
              <w:t>Создать условия для рассматривания картинок с изображениями общественного транспорта: автобуса, трамвая, троллейбуса, маршрутного такси, поезда. Цель: формировать представление о роли того или иного транспорта</w:t>
            </w:r>
          </w:p>
        </w:tc>
      </w:tr>
      <w:tr w:rsidR="00263DB6" w:rsidRPr="00751B67" w14:paraId="2F7B1A20" w14:textId="77777777" w:rsidTr="00263DB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4C365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8F5D8" w14:textId="77777777" w:rsidR="00263DB6" w:rsidRPr="00751B67" w:rsidRDefault="00263DB6" w:rsidP="00E64A07">
            <w:pPr>
              <w:spacing w:after="0" w:line="240" w:lineRule="auto"/>
            </w:pPr>
            <w:r w:rsidRPr="00751B67">
              <w:t xml:space="preserve"> Постепенный подъем</w:t>
            </w:r>
            <w:proofErr w:type="gramStart"/>
            <w:r w:rsidRPr="00751B67">
              <w:t>.</w:t>
            </w:r>
            <w:proofErr w:type="gramEnd"/>
            <w:r w:rsidRPr="00751B67">
              <w:t xml:space="preserve"> закаливающие процедуры, </w:t>
            </w:r>
            <w:proofErr w:type="spellStart"/>
            <w:r w:rsidRPr="00751B67">
              <w:t>микрогимнастика</w:t>
            </w:r>
            <w:proofErr w:type="spellEnd"/>
            <w:r w:rsidRPr="00751B67">
              <w:t xml:space="preserve"> к. № 18</w:t>
            </w:r>
          </w:p>
          <w:p w14:paraId="450C5ED9" w14:textId="77777777" w:rsidR="002E548F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>И/с «Осторожно дорога» Цель: обучаем правилам дорожного движения.</w:t>
            </w:r>
          </w:p>
          <w:p w14:paraId="069F7C95" w14:textId="4179E2C5" w:rsidR="00263DB6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>Беседа «Источники опасности</w:t>
            </w:r>
            <w:r w:rsidR="00D65562" w:rsidRPr="00751B67">
              <w:rPr>
                <w:rStyle w:val="c2"/>
                <w:color w:val="000000"/>
                <w:sz w:val="20"/>
                <w:szCs w:val="20"/>
              </w:rPr>
              <w:t>».</w:t>
            </w:r>
            <w:r w:rsidR="00E04E99" w:rsidRPr="00751B67">
              <w:rPr>
                <w:rStyle w:val="c2"/>
                <w:color w:val="000000"/>
                <w:sz w:val="20"/>
                <w:szCs w:val="20"/>
              </w:rPr>
              <w:t xml:space="preserve"> </w:t>
            </w:r>
            <w:r w:rsidRPr="00751B67">
              <w:rPr>
                <w:rStyle w:val="c2"/>
                <w:color w:val="000000"/>
                <w:sz w:val="20"/>
                <w:szCs w:val="20"/>
              </w:rPr>
              <w:t>Закрепить знания о предметах, которые могут быть опасными.</w:t>
            </w:r>
          </w:p>
        </w:tc>
      </w:tr>
      <w:tr w:rsidR="00263DB6" w:rsidRPr="00751B67" w14:paraId="565FEFA3" w14:textId="77777777" w:rsidTr="00263DB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607BB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35D10" w14:textId="0E79D18F" w:rsidR="00263DB6" w:rsidRPr="00751B67" w:rsidRDefault="00263DB6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65562" w:rsidRPr="00751B67">
              <w:rPr>
                <w:b/>
                <w:bCs/>
                <w:sz w:val="20"/>
                <w:szCs w:val="20"/>
              </w:rPr>
              <w:t>круг. Рефлексия</w:t>
            </w:r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695F744" w14:textId="77777777" w:rsidR="002E548F" w:rsidRPr="00751B67" w:rsidRDefault="002E548F" w:rsidP="002E548F">
            <w:pPr>
              <w:pStyle w:val="c6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32"/>
                <w:color w:val="000000"/>
                <w:sz w:val="20"/>
                <w:szCs w:val="20"/>
              </w:rPr>
              <w:t>Просмотр мультфильма </w:t>
            </w:r>
            <w:r w:rsidRPr="00751B67">
              <w:rPr>
                <w:rStyle w:val="c3"/>
                <w:b/>
                <w:bCs/>
                <w:color w:val="000000"/>
                <w:sz w:val="20"/>
                <w:szCs w:val="20"/>
              </w:rPr>
              <w:t>«Как это случилось»</w:t>
            </w:r>
            <w:r w:rsidRPr="00751B67">
              <w:rPr>
                <w:rStyle w:val="c2"/>
                <w:color w:val="000000"/>
                <w:sz w:val="20"/>
                <w:szCs w:val="20"/>
              </w:rPr>
              <w:t> Формировать знания о безопасном поведении в быту, о правилах пожарной безопасности</w:t>
            </w:r>
          </w:p>
          <w:p w14:paraId="723BDE57" w14:textId="77777777" w:rsidR="002E548F" w:rsidRPr="00751B67" w:rsidRDefault="002E548F" w:rsidP="002E548F">
            <w:pPr>
              <w:pStyle w:val="c6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32"/>
                <w:color w:val="000000"/>
                <w:sz w:val="20"/>
                <w:szCs w:val="20"/>
              </w:rPr>
              <w:t>Рассматривание иллюстраций по теме </w:t>
            </w:r>
            <w:r w:rsidRPr="00751B67">
              <w:rPr>
                <w:rStyle w:val="c3"/>
                <w:b/>
                <w:bCs/>
                <w:color w:val="000000"/>
                <w:sz w:val="20"/>
                <w:szCs w:val="20"/>
              </w:rPr>
              <w:t>«Опасные ситуации»</w:t>
            </w:r>
          </w:p>
          <w:p w14:paraId="7DCDAC82" w14:textId="77777777" w:rsidR="00263DB6" w:rsidRPr="00751B67" w:rsidRDefault="002E548F" w:rsidP="002E548F">
            <w:pPr>
              <w:pStyle w:val="c6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>Формировать первичные представления о правилах безопасного поведения в быту.</w:t>
            </w:r>
          </w:p>
        </w:tc>
      </w:tr>
      <w:tr w:rsidR="00263DB6" w:rsidRPr="00751B67" w14:paraId="45CB278C" w14:textId="77777777" w:rsidTr="00263DB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91629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53E37B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</w:rPr>
              <w:t>Наблюдение за домашними животными.</w:t>
            </w:r>
          </w:p>
          <w:p w14:paraId="2E4AD58E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iCs/>
              </w:rPr>
              <w:t>Цель</w:t>
            </w:r>
            <w:r w:rsidRPr="00751B67">
              <w:t>: сформировать конкретные представления о домашних животных.</w:t>
            </w:r>
          </w:p>
          <w:p w14:paraId="07EF6369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Воспитатель читает детям потешку.</w:t>
            </w:r>
          </w:p>
          <w:p w14:paraId="05C556D0" w14:textId="77777777" w:rsidR="002E548F" w:rsidRPr="00751B67" w:rsidRDefault="002E548F" w:rsidP="002E548F">
            <w:pPr>
              <w:spacing w:after="0" w:line="240" w:lineRule="auto"/>
            </w:pPr>
            <w:r w:rsidRPr="00751B67">
              <w:t>Рано-рано поутру пастушок: «Ту-</w:t>
            </w:r>
            <w:proofErr w:type="spellStart"/>
            <w:r w:rsidRPr="00751B67">
              <w:t>ру</w:t>
            </w:r>
            <w:proofErr w:type="spellEnd"/>
            <w:r w:rsidRPr="00751B67">
              <w:t>-</w:t>
            </w:r>
            <w:proofErr w:type="spellStart"/>
            <w:r w:rsidRPr="00751B67">
              <w:t>ру-ру</w:t>
            </w:r>
            <w:proofErr w:type="spellEnd"/>
            <w:r w:rsidRPr="00751B67">
              <w:t>!»</w:t>
            </w:r>
          </w:p>
          <w:p w14:paraId="7EA02EB8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А коровка вслед ему: «Му-му-</w:t>
            </w:r>
            <w:proofErr w:type="spellStart"/>
            <w:r w:rsidRPr="00751B67">
              <w:t>му</w:t>
            </w:r>
            <w:proofErr w:type="spellEnd"/>
            <w:r w:rsidRPr="00751B67">
              <w:t>, </w:t>
            </w:r>
            <w:proofErr w:type="spellStart"/>
            <w:r w:rsidRPr="00751B67">
              <w:t>му-му-му</w:t>
            </w:r>
            <w:proofErr w:type="spellEnd"/>
            <w:r w:rsidRPr="00751B67">
              <w:t>».</w:t>
            </w:r>
          </w:p>
          <w:p w14:paraId="622D3BC8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Воспитатель задает детям вопросы.</w:t>
            </w:r>
          </w:p>
          <w:p w14:paraId="7C5B5A12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Кто это? (Корова.) Где она живет? (В коровнике.)</w:t>
            </w:r>
          </w:p>
          <w:p w14:paraId="579B4C63" w14:textId="77777777" w:rsidR="002E548F" w:rsidRPr="00751B67" w:rsidRDefault="002E548F" w:rsidP="002E548F">
            <w:pPr>
              <w:spacing w:after="0" w:line="240" w:lineRule="auto"/>
            </w:pPr>
            <w:r w:rsidRPr="00751B67">
              <w:t>Что она дает людям? (Молоко.)</w:t>
            </w:r>
          </w:p>
          <w:p w14:paraId="7BCE68DF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Как человек ухаживает за коровой? (Пастухи пасут коров на пастбище; доярки ухаживают за коровами, кормят их сеном, доят утром и вечером, а молоко отправляют в магазин и детские сады, ветеринарный врач лечит коров.)</w:t>
            </w:r>
          </w:p>
          <w:p w14:paraId="389A3D55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Трудовая деятельность: </w:t>
            </w:r>
            <w:r w:rsidRPr="00751B67">
              <w:t>Поливка деревьев, кустарников, цветов.</w:t>
            </w:r>
          </w:p>
          <w:p w14:paraId="102FA559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iCs/>
              </w:rPr>
              <w:t>Цель:</w:t>
            </w:r>
            <w:r w:rsidRPr="00751B67">
              <w:t> учить технике полива- поливать необходимо под корень, тоненькой струйкой.</w:t>
            </w:r>
          </w:p>
          <w:p w14:paraId="0EE6F50B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Подвижные игры: </w:t>
            </w:r>
            <w:r w:rsidRPr="00751B67">
              <w:t>«Пастух и стадо</w:t>
            </w:r>
            <w:r w:rsidRPr="00751B67">
              <w:rPr>
                <w:iCs/>
              </w:rPr>
              <w:t>». Цели: </w:t>
            </w:r>
            <w:r w:rsidRPr="00751B67">
              <w:t>учить ходить на четвереньках, подлезать под дугу;</w:t>
            </w:r>
            <w:r w:rsidRPr="00751B67">
              <w:rPr>
                <w:iCs/>
              </w:rPr>
              <w:t> </w:t>
            </w:r>
            <w:r w:rsidRPr="00751B67">
              <w:t>воспитывать дружеские взаимоотношения.</w:t>
            </w:r>
          </w:p>
          <w:p w14:paraId="4D5352D4" w14:textId="77777777" w:rsidR="002E548F" w:rsidRPr="00751B67" w:rsidRDefault="002E548F" w:rsidP="002E548F">
            <w:pPr>
              <w:spacing w:after="0" w:line="240" w:lineRule="auto"/>
            </w:pPr>
            <w:r w:rsidRPr="00751B67">
              <w:t>«</w:t>
            </w:r>
            <w:proofErr w:type="spellStart"/>
            <w:r w:rsidRPr="00751B67">
              <w:t>Ловишка</w:t>
            </w:r>
            <w:proofErr w:type="spellEnd"/>
            <w:r w:rsidRPr="00751B67">
              <w:t>». </w:t>
            </w:r>
            <w:r w:rsidRPr="00751B67">
              <w:rPr>
                <w:iCs/>
              </w:rPr>
              <w:t>Цель:</w:t>
            </w:r>
            <w:r w:rsidRPr="00751B67">
              <w:t> упражнять в беге, ориентировке в пространстве, ловкости.</w:t>
            </w:r>
          </w:p>
          <w:p w14:paraId="109D72D3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Выносной материал: </w:t>
            </w:r>
            <w:r w:rsidRPr="00751B67">
              <w:t>Ведерки, лейки, мячи, флажки, скакалки, игрушки.</w:t>
            </w:r>
          </w:p>
          <w:p w14:paraId="034ABA09" w14:textId="5014F694" w:rsidR="00263DB6" w:rsidRPr="00751B67" w:rsidRDefault="002E548F" w:rsidP="00E64A07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Индивидуальная работа</w:t>
            </w:r>
            <w:r w:rsidRPr="00751B67">
              <w:t>: </w:t>
            </w:r>
            <w:proofErr w:type="spellStart"/>
            <w:r w:rsidRPr="00751B67">
              <w:t>Дид</w:t>
            </w:r>
            <w:proofErr w:type="spellEnd"/>
            <w:r w:rsidRPr="00751B67">
              <w:t>.</w:t>
            </w:r>
            <w:r w:rsidR="005A1448">
              <w:t xml:space="preserve"> </w:t>
            </w:r>
            <w:r w:rsidRPr="00751B67">
              <w:t>игра «Живое -неживое» - продолжать знакомить и закреплять знания об окружающем мире.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4CF9348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</w:p>
          <w:p w14:paraId="0A520ADA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08770193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5884169A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5E64069B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3E5E6165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263DB6" w:rsidRPr="00751B67" w14:paraId="2BA46A98" w14:textId="77777777" w:rsidTr="00263DB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9071E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2DAE5" w14:textId="46D9350D" w:rsidR="00263DB6" w:rsidRPr="00751B67" w:rsidRDefault="00CF6E2A" w:rsidP="00E64A07">
            <w:pPr>
              <w:spacing w:after="0" w:line="240" w:lineRule="auto"/>
              <w:ind w:right="-882"/>
            </w:pPr>
            <w:r w:rsidRPr="00751B67">
              <w:rPr>
                <w:iCs/>
                <w:lang w:eastAsia="ru-RU"/>
              </w:rPr>
              <w:t>Фотовернисаж:</w:t>
            </w:r>
            <w:r w:rsidRPr="00751B67">
              <w:rPr>
                <w:lang w:eastAsia="ru-RU"/>
              </w:rPr>
              <w:t> «</w:t>
            </w:r>
            <w:r w:rsidR="00D65562" w:rsidRPr="00751B67">
              <w:rPr>
                <w:lang w:eastAsia="ru-RU"/>
              </w:rPr>
              <w:t>Вот и</w:t>
            </w:r>
            <w:r w:rsidRPr="00751B67">
              <w:rPr>
                <w:lang w:eastAsia="ru-RU"/>
              </w:rPr>
              <w:t xml:space="preserve"> стали мы на год взрослей».</w:t>
            </w:r>
          </w:p>
        </w:tc>
      </w:tr>
    </w:tbl>
    <w:p w14:paraId="5D9A162B" w14:textId="77777777" w:rsidR="00263DB6" w:rsidRPr="00751B67" w:rsidRDefault="00263DB6" w:rsidP="00E64A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63DB6" w:rsidRPr="00751B67" w14:paraId="77AAC017" w14:textId="77777777" w:rsidTr="00263D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9E916" w14:textId="3A8C68DB" w:rsidR="009D4B3B" w:rsidRPr="00751B67" w:rsidRDefault="00263DB6" w:rsidP="00E64A07">
            <w:pPr>
              <w:spacing w:after="0" w:line="240" w:lineRule="auto"/>
              <w:rPr>
                <w:b/>
              </w:rPr>
            </w:pPr>
            <w:r w:rsidRPr="00751B67">
              <w:rPr>
                <w:b/>
              </w:rPr>
              <w:t>2</w:t>
            </w:r>
            <w:r w:rsidR="004150C1">
              <w:rPr>
                <w:b/>
              </w:rPr>
              <w:t>0</w:t>
            </w:r>
            <w:r w:rsidRPr="00751B67">
              <w:rPr>
                <w:b/>
              </w:rPr>
              <w:t>.05.202</w:t>
            </w:r>
            <w:r w:rsidR="004150C1">
              <w:rPr>
                <w:b/>
              </w:rPr>
              <w:t>6</w:t>
            </w:r>
          </w:p>
          <w:p w14:paraId="7B515E5D" w14:textId="722309BF" w:rsidR="00263DB6" w:rsidRPr="00751B67" w:rsidRDefault="00263DB6" w:rsidP="00E64A07">
            <w:pPr>
              <w:spacing w:after="0" w:line="240" w:lineRule="auto"/>
            </w:pPr>
            <w:r w:rsidRPr="00751B67">
              <w:rPr>
                <w:b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E0174" w14:textId="77777777" w:rsidR="00263DB6" w:rsidRPr="00751B67" w:rsidRDefault="00263DB6" w:rsidP="00E64A07">
            <w:pPr>
              <w:spacing w:after="0" w:line="240" w:lineRule="auto"/>
            </w:pPr>
            <w:r w:rsidRPr="00751B67">
              <w:rPr>
                <w:b/>
              </w:rPr>
              <w:t>Тема недели: Неделя безопасности.</w:t>
            </w:r>
          </w:p>
        </w:tc>
      </w:tr>
      <w:tr w:rsidR="00263DB6" w:rsidRPr="00751B67" w14:paraId="1094F133" w14:textId="77777777" w:rsidTr="00263D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8236B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3C3D2" w14:textId="77777777" w:rsidR="00263DB6" w:rsidRPr="00751B67" w:rsidRDefault="00263DB6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C242E" w14:textId="77777777" w:rsidR="00263DB6" w:rsidRPr="00751B67" w:rsidRDefault="00263DB6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263DB6" w:rsidRPr="00751B67" w14:paraId="18D62744" w14:textId="77777777" w:rsidTr="002E548F">
        <w:trPr>
          <w:trHeight w:val="13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5E800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0D223DD" w14:textId="77777777" w:rsidR="00263DB6" w:rsidRPr="00751B67" w:rsidRDefault="00263DB6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sz w:val="20"/>
                <w:szCs w:val="20"/>
              </w:rPr>
              <w:t xml:space="preserve"> </w:t>
            </w:r>
            <w:r w:rsidRPr="00751B67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8B6A349" w14:textId="77777777" w:rsidR="00263DB6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>И/с «Если малыш   поранился»</w:t>
            </w:r>
            <w:r w:rsidR="00E04E99" w:rsidRPr="00751B6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751B67">
              <w:rPr>
                <w:rStyle w:val="c2"/>
                <w:color w:val="000000"/>
                <w:sz w:val="20"/>
                <w:szCs w:val="20"/>
              </w:rPr>
              <w:t>Цель: познакомить детей с элементарными приёмами оказания первой медицинской помощи, ведь это зачастую может спасти его здоровье и жизнь.</w:t>
            </w:r>
          </w:p>
          <w:p w14:paraId="71A304BA" w14:textId="77777777" w:rsidR="002E548F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>Беседа «Светофор»</w:t>
            </w:r>
            <w:r w:rsidR="00E04E99" w:rsidRPr="00751B6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751B67">
              <w:rPr>
                <w:rStyle w:val="c2"/>
                <w:color w:val="000000"/>
                <w:sz w:val="20"/>
                <w:szCs w:val="20"/>
              </w:rPr>
              <w:t>Цель: дать представление о работе прибора «светофор»; рассказать о сигналах для машин и людей; учить различать сигналы светофора и подчиняться им.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5F95247" w14:textId="77777777" w:rsidR="00263DB6" w:rsidRPr="00751B67" w:rsidRDefault="00263DB6" w:rsidP="00E64A07">
            <w:pPr>
              <w:spacing w:after="0" w:line="240" w:lineRule="auto"/>
            </w:pPr>
            <w:r w:rsidRPr="00751B67">
              <w:t>Материалы к организации УК:</w:t>
            </w:r>
            <w:r w:rsidRPr="00751B67">
              <w:br/>
            </w:r>
            <w:r w:rsidRPr="00751B67">
              <w:br/>
            </w:r>
            <w:r w:rsidRPr="00751B67">
              <w:br/>
            </w:r>
            <w:r w:rsidRPr="00751B67">
              <w:br/>
            </w:r>
          </w:p>
        </w:tc>
      </w:tr>
      <w:tr w:rsidR="00263DB6" w:rsidRPr="00751B67" w14:paraId="1C2B3CEB" w14:textId="77777777" w:rsidTr="00263DB6">
        <w:trPr>
          <w:trHeight w:val="55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D1B64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25666" w14:textId="36D25781" w:rsidR="00263DB6" w:rsidRPr="00751B67" w:rsidRDefault="00263DB6" w:rsidP="00534CC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96457" w14:textId="77777777" w:rsidR="00263DB6" w:rsidRPr="00751B67" w:rsidRDefault="00263DB6" w:rsidP="00E64A07">
            <w:pPr>
              <w:spacing w:after="0" w:line="240" w:lineRule="auto"/>
              <w:ind w:left="-48" w:right="-882" w:firstLine="48"/>
            </w:pPr>
          </w:p>
        </w:tc>
      </w:tr>
      <w:tr w:rsidR="00263DB6" w:rsidRPr="00751B67" w14:paraId="14FBC865" w14:textId="77777777" w:rsidTr="001100E1">
        <w:trPr>
          <w:trHeight w:val="129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CB8A5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47166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rPr>
                <w:b/>
                <w:bCs/>
              </w:rPr>
              <w:t>Наблюдение за птицами</w:t>
            </w:r>
          </w:p>
          <w:p w14:paraId="220F3FA1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rPr>
                <w:iCs/>
              </w:rPr>
              <w:t>Цель:</w:t>
            </w:r>
            <w:r w:rsidRPr="00751B67">
              <w:t> расширять знания о птицах, прилетающих на участок детского сада.</w:t>
            </w:r>
          </w:p>
          <w:p w14:paraId="3E08DAB5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rPr>
                <w:iCs/>
              </w:rPr>
              <w:t>Ход наблюдения:</w:t>
            </w:r>
            <w:r w:rsidRPr="00751B67">
              <w:t> Воспитатель задает детям вопросы.</w:t>
            </w:r>
          </w:p>
          <w:p w14:paraId="74BB15B6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t>Чем воробей отличается от голубя? (Воробей меньше, окрас серый; голубь больше, окрас белый и сизокрылый.)</w:t>
            </w:r>
          </w:p>
          <w:p w14:paraId="483CDDA7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t>Чем отличается крик воробья от крика голубя? (Воробей чирикает «чик-чирик», а голубь воркует «гуль-гуль-гуль».)</w:t>
            </w:r>
          </w:p>
          <w:p w14:paraId="6210374B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t>Какую пользу приносят воробьи? (Они поедают вредных насекомых, комаров и мошек.)</w:t>
            </w:r>
          </w:p>
          <w:p w14:paraId="23261A1B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t>Отметить, что голуби ходят по земле, летают, сидят на крыше, деревьях. Воробьи прыгают — как на пружинках, летают, сидят на деревьях. Предложить детям попрыгать, как воробушки, и походить важно, покачивая головой и часто переступая ногами, как голуби.</w:t>
            </w:r>
          </w:p>
          <w:p w14:paraId="07C439D4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rPr>
                <w:b/>
                <w:bCs/>
                <w:iCs/>
              </w:rPr>
              <w:t>Трудовая деятельность:</w:t>
            </w:r>
            <w:r w:rsidRPr="00751B67">
              <w:t> Наведение порядка на территории.</w:t>
            </w:r>
          </w:p>
          <w:p w14:paraId="0DEB4074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rPr>
                <w:iCs/>
              </w:rPr>
              <w:t>Цели:</w:t>
            </w:r>
            <w:r w:rsidRPr="00751B67">
              <w:t> приучать детей ухаживать за растениями, поливать землю вокруг деревца, цветов; следить, чтобы дети из других групп не ломали ветки деревьев.</w:t>
            </w:r>
          </w:p>
          <w:p w14:paraId="15144BBB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rPr>
                <w:b/>
                <w:bCs/>
                <w:iCs/>
              </w:rPr>
              <w:t>Подвижные игры:</w:t>
            </w:r>
            <w:r w:rsidRPr="00751B67">
              <w:t> «Перелет птиц». </w:t>
            </w:r>
            <w:r w:rsidRPr="00751B67">
              <w:rPr>
                <w:iCs/>
              </w:rPr>
              <w:t>Цели:</w:t>
            </w:r>
            <w:r w:rsidRPr="00751B67">
              <w:t> упражнять детей в лазании по лестнице, спрыгивании, беге; учить переходить от одного действия к другому; развивать ловкость, умение ориентироваться в пространстве.</w:t>
            </w:r>
          </w:p>
          <w:p w14:paraId="46A9F124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t>«Найди такой же листочек». </w:t>
            </w:r>
            <w:r w:rsidRPr="00751B67">
              <w:rPr>
                <w:iCs/>
              </w:rPr>
              <w:t>Цели:</w:t>
            </w:r>
            <w:r w:rsidRPr="00751B67">
              <w:t> учить различать листья березы, рябины, клена; быстро действовать по сигналу воспитателя.</w:t>
            </w:r>
          </w:p>
          <w:p w14:paraId="0094D25D" w14:textId="77777777" w:rsidR="00263DB6" w:rsidRPr="00751B67" w:rsidRDefault="002E548F" w:rsidP="00E64A07">
            <w:pPr>
              <w:spacing w:after="0" w:line="240" w:lineRule="auto"/>
              <w:jc w:val="both"/>
            </w:pPr>
            <w:r w:rsidRPr="00751B67">
              <w:rPr>
                <w:b/>
                <w:bCs/>
                <w:iCs/>
              </w:rPr>
              <w:t>Индивидуальная работа</w:t>
            </w:r>
            <w:r w:rsidRPr="00751B67">
              <w:t>: </w:t>
            </w:r>
            <w:proofErr w:type="spellStart"/>
            <w:r w:rsidRPr="00751B67">
              <w:t>Дид.игра</w:t>
            </w:r>
            <w:proofErr w:type="spellEnd"/>
            <w:r w:rsidRPr="00751B67">
              <w:t> «Кто лишний?»- развитие внимания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56FCEB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Выносной </w:t>
            </w:r>
          </w:p>
          <w:p w14:paraId="6C31B9FB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4AB8CC17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2E7A7C94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2C09F4A9" w14:textId="77777777" w:rsidR="00263DB6" w:rsidRPr="00751B67" w:rsidRDefault="00263DB6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263DB6" w:rsidRPr="00751B67" w14:paraId="39D639D9" w14:textId="77777777" w:rsidTr="00263DB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38BBB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2C5451E3" w14:textId="15D4FD88" w:rsidR="00263DB6" w:rsidRPr="00751B67" w:rsidRDefault="002E548F" w:rsidP="00E64A07">
            <w:pPr>
              <w:pStyle w:val="a6"/>
              <w:spacing w:after="0" w:line="240" w:lineRule="auto"/>
              <w:ind w:left="0" w:right="34"/>
            </w:pPr>
            <w:r w:rsidRPr="00751B67">
              <w:rPr>
                <w:color w:val="000000"/>
                <w:shd w:val="clear" w:color="auto" w:fill="FFFFFF"/>
              </w:rPr>
              <w:t>Рассматривание иллюстраций «Улица», «Машины едут», «Светофор»</w:t>
            </w:r>
            <w:r w:rsidR="00D65562" w:rsidRPr="00751B67">
              <w:rPr>
                <w:color w:val="000000"/>
                <w:shd w:val="clear" w:color="auto" w:fill="FFFFFF"/>
              </w:rPr>
              <w:t>.</w:t>
            </w:r>
            <w:r w:rsidRPr="00751B67">
              <w:rPr>
                <w:color w:val="000000"/>
                <w:shd w:val="clear" w:color="auto" w:fill="FFFFFF"/>
              </w:rPr>
              <w:t xml:space="preserve"> Поощрять попытки детей по собственной инициативе или по просьбе воспитателя рассказывать об увиденном изображении. Развивать активный словарь</w:t>
            </w:r>
          </w:p>
        </w:tc>
      </w:tr>
      <w:tr w:rsidR="00263DB6" w:rsidRPr="00751B67" w14:paraId="5FFE0F03" w14:textId="77777777" w:rsidTr="00263DB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5FF23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9E297" w14:textId="77777777" w:rsidR="00263DB6" w:rsidRPr="00751B67" w:rsidRDefault="00263DB6" w:rsidP="00E64A07">
            <w:pPr>
              <w:spacing w:after="0" w:line="240" w:lineRule="auto"/>
            </w:pPr>
            <w:r w:rsidRPr="00751B67">
              <w:t xml:space="preserve"> Постепенный подъем. Закаливающие процедуры, </w:t>
            </w:r>
            <w:proofErr w:type="spellStart"/>
            <w:r w:rsidRPr="00751B67">
              <w:t>микрогимнастика</w:t>
            </w:r>
            <w:proofErr w:type="spellEnd"/>
            <w:r w:rsidRPr="00751B67">
              <w:t xml:space="preserve"> № 18</w:t>
            </w:r>
          </w:p>
          <w:p w14:paraId="1B06A4E2" w14:textId="0C850DCC" w:rsidR="002E548F" w:rsidRPr="00751B67" w:rsidRDefault="002E548F" w:rsidP="002E548F">
            <w:pPr>
              <w:shd w:val="clear" w:color="auto" w:fill="FFFFFF"/>
              <w:spacing w:after="0" w:line="240" w:lineRule="auto"/>
              <w:rPr>
                <w:rFonts w:ascii="Calibri" w:hAnsi="Calibri"/>
                <w:color w:val="000000"/>
                <w:lang w:eastAsia="ru-RU"/>
              </w:rPr>
            </w:pPr>
            <w:r w:rsidRPr="00751B67">
              <w:rPr>
                <w:color w:val="000000"/>
                <w:lang w:eastAsia="ru-RU"/>
              </w:rPr>
              <w:t>Чтение худ. Литературы «Лисичка со скалочкой» Цель: познакомить детей с новой сказкой, с героями, учить детей следить за событиями, прививать любовь к литературе.</w:t>
            </w:r>
          </w:p>
          <w:p w14:paraId="68F02666" w14:textId="61D3F405" w:rsidR="00263DB6" w:rsidRPr="00751B67" w:rsidRDefault="002E548F" w:rsidP="002E548F">
            <w:pPr>
              <w:shd w:val="clear" w:color="auto" w:fill="FFFFFF"/>
              <w:spacing w:after="0" w:line="240" w:lineRule="auto"/>
              <w:rPr>
                <w:rFonts w:ascii="Calibri" w:hAnsi="Calibri"/>
                <w:color w:val="000000"/>
                <w:lang w:eastAsia="ru-RU"/>
              </w:rPr>
            </w:pPr>
            <w:r w:rsidRPr="00751B67">
              <w:rPr>
                <w:color w:val="000000"/>
                <w:lang w:eastAsia="ru-RU"/>
              </w:rPr>
              <w:t>Д/и «Угадай игрушку»</w:t>
            </w:r>
            <w:r w:rsidR="00E04E99" w:rsidRPr="00751B67">
              <w:rPr>
                <w:rFonts w:ascii="Calibri" w:hAnsi="Calibri"/>
                <w:color w:val="000000"/>
                <w:lang w:eastAsia="ru-RU"/>
              </w:rPr>
              <w:t xml:space="preserve"> </w:t>
            </w:r>
            <w:r w:rsidRPr="00751B67">
              <w:rPr>
                <w:color w:val="000000"/>
                <w:lang w:eastAsia="ru-RU"/>
              </w:rPr>
              <w:t>Цель</w:t>
            </w:r>
            <w:r w:rsidR="00D65562" w:rsidRPr="00751B67">
              <w:rPr>
                <w:color w:val="000000"/>
                <w:lang w:eastAsia="ru-RU"/>
              </w:rPr>
              <w:t>: формировать</w:t>
            </w:r>
            <w:r w:rsidRPr="00751B67">
              <w:rPr>
                <w:color w:val="000000"/>
                <w:lang w:eastAsia="ru-RU"/>
              </w:rPr>
              <w:t xml:space="preserve"> умение находить предмет, ориентируясь на его основные признаки.</w:t>
            </w:r>
          </w:p>
        </w:tc>
      </w:tr>
      <w:tr w:rsidR="00263DB6" w:rsidRPr="00751B67" w14:paraId="1A444EFE" w14:textId="77777777" w:rsidTr="00263DB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2DEE0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D09B9" w14:textId="4BF35557" w:rsidR="00263DB6" w:rsidRPr="00751B67" w:rsidRDefault="00263DB6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65562" w:rsidRPr="00751B67">
              <w:rPr>
                <w:b/>
                <w:bCs/>
                <w:sz w:val="20"/>
                <w:szCs w:val="20"/>
              </w:rPr>
              <w:t>круг. Рефлексия</w:t>
            </w:r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0EAC997" w14:textId="77777777" w:rsidR="00263DB6" w:rsidRPr="00751B67" w:rsidRDefault="002E548F" w:rsidP="002E548F">
            <w:pPr>
              <w:spacing w:after="0" w:line="240" w:lineRule="auto"/>
              <w:ind w:left="-45" w:right="-885" w:firstLine="45"/>
            </w:pPr>
            <w:r w:rsidRPr="00751B67">
              <w:rPr>
                <w:color w:val="000000"/>
                <w:shd w:val="clear" w:color="auto" w:fill="FFFFFF"/>
              </w:rPr>
              <w:t>Ситуативные разговоры «Что случится, если промочить ноги?», «Если хочешь быть здоров – закаляйся. Формировать первичные представления о правилах поведения на улице, о ЗОЖ</w:t>
            </w:r>
          </w:p>
        </w:tc>
      </w:tr>
      <w:tr w:rsidR="00263DB6" w:rsidRPr="00751B67" w14:paraId="088C12A1" w14:textId="77777777" w:rsidTr="00263DB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73566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E85CB3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</w:rPr>
              <w:t>Наблюдение за деревьями и кустарниками.</w:t>
            </w:r>
          </w:p>
          <w:p w14:paraId="15392648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iCs/>
              </w:rPr>
              <w:t>Цель:</w:t>
            </w:r>
            <w:r w:rsidRPr="00751B67">
              <w:t> формировать бережное отношение к растениям.</w:t>
            </w:r>
          </w:p>
          <w:p w14:paraId="4C7E572C" w14:textId="2EA68654" w:rsidR="002E548F" w:rsidRPr="00751B67" w:rsidRDefault="002E548F" w:rsidP="002E548F">
            <w:pPr>
              <w:spacing w:after="0" w:line="240" w:lineRule="auto"/>
            </w:pPr>
            <w:r w:rsidRPr="00751B67">
              <w:rPr>
                <w:iCs/>
              </w:rPr>
              <w:t>Ход наблюдения</w:t>
            </w:r>
            <w:r w:rsidR="00D65562" w:rsidRPr="00751B67">
              <w:rPr>
                <w:iCs/>
              </w:rPr>
              <w:t>: осмотреть</w:t>
            </w:r>
            <w:r w:rsidRPr="00751B67">
              <w:t xml:space="preserve"> деревья и кустарники на участке, в присутствии детей удалить поврежденные и сухие ветки. Объяснить, зачем это делается.</w:t>
            </w:r>
          </w:p>
          <w:p w14:paraId="25E3039C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Трудовая деятельность: </w:t>
            </w:r>
            <w:r w:rsidRPr="00751B67">
              <w:t>Удаление поврежденных и сухих веток.</w:t>
            </w:r>
          </w:p>
          <w:p w14:paraId="110E3C3C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iCs/>
              </w:rPr>
              <w:t>Цель:</w:t>
            </w:r>
            <w:r w:rsidRPr="00751B67">
              <w:t> воспитывать любовь и заботливое отношение к природе.</w:t>
            </w:r>
          </w:p>
          <w:p w14:paraId="6A2984FD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Подвижная игра: </w:t>
            </w:r>
            <w:r w:rsidRPr="00751B67">
              <w:t>«Зайцы и волк».</w:t>
            </w:r>
            <w:r w:rsidRPr="00751B67">
              <w:rPr>
                <w:b/>
                <w:bCs/>
                <w:iCs/>
              </w:rPr>
              <w:t> </w:t>
            </w:r>
            <w:r w:rsidRPr="00751B67">
              <w:rPr>
                <w:iCs/>
              </w:rPr>
              <w:t>Цели:</w:t>
            </w:r>
            <w:r w:rsidRPr="00751B67">
              <w:rPr>
                <w:b/>
                <w:bCs/>
                <w:iCs/>
              </w:rPr>
              <w:t> </w:t>
            </w:r>
            <w:r w:rsidRPr="00751B67">
              <w:t>упражнять в легких и мягких прыжках, </w:t>
            </w:r>
            <w:proofErr w:type="spellStart"/>
            <w:r w:rsidRPr="00751B67">
              <w:t>перелезании</w:t>
            </w:r>
            <w:proofErr w:type="spellEnd"/>
            <w:r w:rsidRPr="00751B67">
              <w:t>, быстром беге;</w:t>
            </w:r>
            <w:r w:rsidRPr="00751B67">
              <w:rPr>
                <w:b/>
                <w:bCs/>
                <w:iCs/>
              </w:rPr>
              <w:t> </w:t>
            </w:r>
            <w:r w:rsidRPr="00751B67">
              <w:t xml:space="preserve">развивать смелость, внимание, </w:t>
            </w:r>
            <w:r w:rsidRPr="00751B67">
              <w:lastRenderedPageBreak/>
              <w:t>выдержку.</w:t>
            </w:r>
          </w:p>
          <w:p w14:paraId="55DFCAC8" w14:textId="77777777" w:rsidR="00263DB6" w:rsidRPr="00751B67" w:rsidRDefault="002E548F" w:rsidP="00E64A07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Индивидуальная работа</w:t>
            </w:r>
            <w:r w:rsidRPr="00751B67">
              <w:t>: </w:t>
            </w:r>
            <w:proofErr w:type="spellStart"/>
            <w:r w:rsidRPr="00751B67">
              <w:t>Дид.игра</w:t>
            </w:r>
            <w:proofErr w:type="spellEnd"/>
            <w:r w:rsidRPr="00751B67">
              <w:t> «Я опишу, а ты отгадай»- развитие мышления, речи, умения отвечать на вопросы.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5733194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</w:p>
          <w:p w14:paraId="2F41A2DB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041165DB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2A7D422D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226073FE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694EA13A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263DB6" w:rsidRPr="00751B67" w14:paraId="2FC33826" w14:textId="77777777" w:rsidTr="00263DB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354D4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9EE2D" w14:textId="419D6929" w:rsidR="00263DB6" w:rsidRPr="00751B67" w:rsidRDefault="00CF6E2A" w:rsidP="00E64A07">
            <w:pPr>
              <w:spacing w:after="0" w:line="240" w:lineRule="auto"/>
            </w:pPr>
            <w:r w:rsidRPr="00751B67">
              <w:t xml:space="preserve">Презентация для родителей </w:t>
            </w:r>
            <w:r w:rsidR="00D65562" w:rsidRPr="00751B67">
              <w:t>о профилактике</w:t>
            </w:r>
            <w:r w:rsidRPr="00751B67">
              <w:t xml:space="preserve"> бытового травматизма и ДДТ.</w:t>
            </w:r>
          </w:p>
        </w:tc>
      </w:tr>
    </w:tbl>
    <w:p w14:paraId="6F4DDC4C" w14:textId="77777777" w:rsidR="00263DB6" w:rsidRPr="00751B67" w:rsidRDefault="00263DB6" w:rsidP="00E64A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63DB6" w:rsidRPr="00751B67" w14:paraId="7653E1F3" w14:textId="77777777" w:rsidTr="00263D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94F4A" w14:textId="6B5D3CE3" w:rsidR="00263DB6" w:rsidRPr="00751B67" w:rsidRDefault="00263DB6" w:rsidP="00E64A07">
            <w:pPr>
              <w:spacing w:after="0" w:line="240" w:lineRule="auto"/>
            </w:pPr>
            <w:r w:rsidRPr="00751B67">
              <w:rPr>
                <w:b/>
              </w:rPr>
              <w:t>2</w:t>
            </w:r>
            <w:r w:rsidR="004150C1">
              <w:rPr>
                <w:b/>
              </w:rPr>
              <w:t>1</w:t>
            </w:r>
            <w:r w:rsidRPr="00751B67">
              <w:rPr>
                <w:b/>
              </w:rPr>
              <w:t>.05.202</w:t>
            </w:r>
            <w:r w:rsidR="004150C1">
              <w:rPr>
                <w:b/>
              </w:rPr>
              <w:t>6</w:t>
            </w:r>
            <w:r w:rsidRPr="00751B67">
              <w:rPr>
                <w:b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39124" w14:textId="77777777" w:rsidR="00263DB6" w:rsidRPr="00751B67" w:rsidRDefault="00263DB6" w:rsidP="00E64A07">
            <w:pPr>
              <w:spacing w:after="0" w:line="240" w:lineRule="auto"/>
            </w:pPr>
            <w:r w:rsidRPr="00751B67">
              <w:rPr>
                <w:b/>
              </w:rPr>
              <w:t>Тема недели: Неделя безопасности.</w:t>
            </w:r>
          </w:p>
        </w:tc>
      </w:tr>
      <w:tr w:rsidR="00263DB6" w:rsidRPr="00751B67" w14:paraId="7659FC5D" w14:textId="77777777" w:rsidTr="00263D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0193F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54402" w14:textId="77777777" w:rsidR="00263DB6" w:rsidRPr="00751B67" w:rsidRDefault="00263DB6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EA417" w14:textId="77777777" w:rsidR="00263DB6" w:rsidRPr="00751B67" w:rsidRDefault="00263DB6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263DB6" w:rsidRPr="00751B67" w14:paraId="2B8A31AF" w14:textId="77777777" w:rsidTr="00263DB6">
        <w:trPr>
          <w:trHeight w:val="105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37F48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3A6E4F7" w14:textId="77777777" w:rsidR="00263DB6" w:rsidRPr="00751B67" w:rsidRDefault="00263DB6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sz w:val="20"/>
                <w:szCs w:val="20"/>
              </w:rPr>
              <w:t xml:space="preserve"> </w:t>
            </w:r>
            <w:r w:rsidRPr="00751B67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751B67">
              <w:rPr>
                <w:sz w:val="20"/>
                <w:szCs w:val="20"/>
              </w:rPr>
              <w:t xml:space="preserve">открытые вопросы, рассуждения. Обсуждение вопросов поведения, дружелюбия (создание </w:t>
            </w:r>
          </w:p>
          <w:p w14:paraId="44AAC2A7" w14:textId="524D7295" w:rsidR="002E548F" w:rsidRPr="00751B67" w:rsidRDefault="00D65562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>Беседа:</w:t>
            </w:r>
            <w:r w:rsidR="002E548F" w:rsidRPr="00751B67">
              <w:rPr>
                <w:rStyle w:val="c2"/>
                <w:color w:val="000000"/>
                <w:sz w:val="20"/>
                <w:szCs w:val="20"/>
              </w:rPr>
              <w:t xml:space="preserve"> «Помощник на дороге»</w:t>
            </w:r>
            <w:r w:rsidR="00E04E99" w:rsidRPr="00751B6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2E548F" w:rsidRPr="00751B67">
              <w:rPr>
                <w:rStyle w:val="c2"/>
                <w:color w:val="000000"/>
                <w:sz w:val="20"/>
                <w:szCs w:val="20"/>
              </w:rPr>
              <w:t>Цель: продолжить знакомство с работой светофора; развивать знания о сигналах для машин и людей; продолжать учить различать сигналы светофора и подчиняться им.</w:t>
            </w:r>
            <w:r w:rsidR="002E548F" w:rsidRPr="00751B67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5FA6239" w14:textId="77777777" w:rsidR="00263DB6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color w:val="000000"/>
                <w:sz w:val="20"/>
                <w:szCs w:val="20"/>
                <w:shd w:val="clear" w:color="auto" w:fill="FFFFFF"/>
              </w:rPr>
              <w:t>Игра – ситуация «С чем можно играть, а с чем нельзя. Развивать игровые навыки и умения играть сообща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971194" w14:textId="77777777" w:rsidR="00263DB6" w:rsidRPr="00751B67" w:rsidRDefault="00263DB6" w:rsidP="00E64A07">
            <w:pPr>
              <w:spacing w:after="0" w:line="240" w:lineRule="auto"/>
            </w:pPr>
            <w:r w:rsidRPr="00751B67">
              <w:t>Материалы к организации УК:</w:t>
            </w:r>
          </w:p>
        </w:tc>
      </w:tr>
      <w:tr w:rsidR="00263DB6" w:rsidRPr="00751B67" w14:paraId="560675C3" w14:textId="77777777" w:rsidTr="00263DB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0D506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88E98" w14:textId="3E73D385" w:rsidR="00263DB6" w:rsidRPr="00751B67" w:rsidRDefault="00263DB6" w:rsidP="00534CC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31EEF" w14:textId="77777777" w:rsidR="00263DB6" w:rsidRPr="00751B67" w:rsidRDefault="00263DB6" w:rsidP="00E64A07">
            <w:pPr>
              <w:spacing w:after="0" w:line="240" w:lineRule="auto"/>
              <w:ind w:left="-48" w:right="-882" w:firstLine="48"/>
            </w:pPr>
          </w:p>
        </w:tc>
      </w:tr>
      <w:tr w:rsidR="00263DB6" w:rsidRPr="00751B67" w14:paraId="01EE64DE" w14:textId="77777777" w:rsidTr="00263DB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0A9DB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1259A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rPr>
                <w:b/>
                <w:bCs/>
              </w:rPr>
              <w:t>Наблюдение за огородом. Экскурсия «Зеленый детский сад»</w:t>
            </w:r>
          </w:p>
          <w:p w14:paraId="396C6621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rPr>
                <w:iCs/>
              </w:rPr>
              <w:t>Цели: </w:t>
            </w:r>
            <w:r w:rsidRPr="00751B67">
              <w:t>формировать бережное отношение к растениям; закреплять представления о растениях.</w:t>
            </w:r>
          </w:p>
          <w:p w14:paraId="0E96CA05" w14:textId="7CC977AE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rPr>
                <w:iCs/>
              </w:rPr>
              <w:t>Ход экскурсии</w:t>
            </w:r>
            <w:r w:rsidR="00D65562" w:rsidRPr="00751B67">
              <w:rPr>
                <w:iCs/>
              </w:rPr>
              <w:t>:</w:t>
            </w:r>
            <w:r w:rsidR="00D65562" w:rsidRPr="00751B67">
              <w:t xml:space="preserve"> желательно</w:t>
            </w:r>
            <w:r w:rsidRPr="00751B67">
              <w:t xml:space="preserve"> запланировать экскурсию, когда появятся ростки овощей и цветов. К проведению экскурсии привлекаются один-два ребенка из старшей группы. К встрече с малышами их готовят заранее (придумываются рассказ, вопросы малышам). Воспитатель говорит о том, что не только малыши заботятся о зеленых друзьях, но и дети постарше тоже помогают растениям, стараются вырастить новые. Благодаря этому открыт «Зеленый детский сад» — особое место, где живут и растут растения-малыши. Воспитатель предлагает посетить «Зеленый детский сад». Дети рассказывают, какие растения (овощи и цветы) они решили вырастить, показывая картинки взрослых растений; объясняют, что любое растение можно вырастить из семян; показывают семена посаженных растений. Все рассматривают побеги. Старшие дети спрашивают малышей, какие овощи они знают, какие цветы есть у них в группе, как они помогают своим растениям. В завершение старшие дети приглашают малышей посещать их «Зеленый детский сад».</w:t>
            </w:r>
          </w:p>
          <w:p w14:paraId="49D0E6FA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rPr>
                <w:b/>
                <w:bCs/>
                <w:iCs/>
              </w:rPr>
              <w:t>Трудовая деятельность:</w:t>
            </w:r>
            <w:r w:rsidRPr="00751B67">
              <w:t> Прополка цветочной клумбы.</w:t>
            </w:r>
          </w:p>
          <w:p w14:paraId="6E39D165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rPr>
                <w:iCs/>
              </w:rPr>
              <w:t>Цель:</w:t>
            </w:r>
            <w:r w:rsidRPr="00751B67">
              <w:t> формировать интерес к труду.</w:t>
            </w:r>
          </w:p>
          <w:p w14:paraId="3B2301F5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rPr>
                <w:b/>
                <w:bCs/>
                <w:iCs/>
              </w:rPr>
              <w:t>Подвижные игры:</w:t>
            </w:r>
            <w:r w:rsidRPr="00751B67">
              <w:t> «Кто быстрее?». </w:t>
            </w:r>
            <w:r w:rsidRPr="00751B67">
              <w:rPr>
                <w:iCs/>
              </w:rPr>
              <w:t>Цели:</w:t>
            </w:r>
            <w:r w:rsidRPr="00751B67">
              <w:t> упражнять в беге, развивать быстроту; учить преодолевать полосу препятствий.</w:t>
            </w:r>
          </w:p>
          <w:p w14:paraId="490EEDFE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t>«Найди свое место». </w:t>
            </w:r>
            <w:r w:rsidRPr="00751B67">
              <w:rPr>
                <w:iCs/>
              </w:rPr>
              <w:t>Цель:</w:t>
            </w:r>
            <w:r w:rsidRPr="00751B67">
              <w:t> учить ориентироваться в пространстве.</w:t>
            </w:r>
          </w:p>
          <w:p w14:paraId="5CCD08E1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rPr>
                <w:b/>
                <w:bCs/>
                <w:iCs/>
              </w:rPr>
              <w:t>Выносной материал:</w:t>
            </w:r>
            <w:r w:rsidRPr="00751B67">
              <w:t> Лейка, ведерки, игрушки, карандаши, мячи.</w:t>
            </w:r>
          </w:p>
          <w:p w14:paraId="40DA9740" w14:textId="77777777" w:rsidR="00263DB6" w:rsidRPr="00751B67" w:rsidRDefault="002E548F" w:rsidP="00E64A07">
            <w:pPr>
              <w:spacing w:after="0" w:line="240" w:lineRule="auto"/>
              <w:jc w:val="both"/>
            </w:pPr>
            <w:r w:rsidRPr="00751B67">
              <w:rPr>
                <w:b/>
                <w:bCs/>
                <w:iCs/>
              </w:rPr>
              <w:t>Индивидуальная работа</w:t>
            </w:r>
            <w:r w:rsidRPr="00751B67">
              <w:t>: Развитие движений- бег парами.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E9413A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Выносной </w:t>
            </w:r>
          </w:p>
          <w:p w14:paraId="3B7812C8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08754BCA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16E942A7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0DAEB1F9" w14:textId="77777777" w:rsidR="00263DB6" w:rsidRPr="00751B67" w:rsidRDefault="00263DB6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263DB6" w:rsidRPr="00751B67" w14:paraId="6557F534" w14:textId="77777777" w:rsidTr="00263DB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05019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6E2D9271" w14:textId="7871881D" w:rsidR="00263DB6" w:rsidRPr="00751B67" w:rsidRDefault="002E548F" w:rsidP="00E64A07">
            <w:pPr>
              <w:pStyle w:val="a6"/>
              <w:spacing w:after="0" w:line="240" w:lineRule="auto"/>
              <w:ind w:left="0" w:right="34"/>
            </w:pPr>
            <w:r w:rsidRPr="00751B67">
              <w:rPr>
                <w:color w:val="000000"/>
                <w:shd w:val="clear" w:color="auto" w:fill="FFFFFF"/>
              </w:rPr>
              <w:t xml:space="preserve">Создать условия для с/р игры «Водитель автобуса» Цель: </w:t>
            </w:r>
            <w:r w:rsidR="005A1448">
              <w:rPr>
                <w:color w:val="000000"/>
                <w:shd w:val="clear" w:color="auto" w:fill="FFFFFF"/>
              </w:rPr>
              <w:t>з</w:t>
            </w:r>
            <w:r w:rsidRPr="00751B67">
              <w:rPr>
                <w:color w:val="000000"/>
                <w:shd w:val="clear" w:color="auto" w:fill="FFFFFF"/>
              </w:rPr>
              <w:t>накомить детей с работой транспорта, трудом шофера</w:t>
            </w:r>
            <w:r w:rsidR="005A1448">
              <w:rPr>
                <w:color w:val="000000"/>
                <w:shd w:val="clear" w:color="auto" w:fill="FFFFFF"/>
              </w:rPr>
              <w:t xml:space="preserve">. </w:t>
            </w:r>
            <w:r w:rsidRPr="00751B67">
              <w:rPr>
                <w:color w:val="000000"/>
                <w:shd w:val="clear" w:color="auto" w:fill="FFFFFF"/>
              </w:rPr>
              <w:t xml:space="preserve">Дать знания о том, что шоферы перевозят большое количество пассажиров, Водитель автобуса </w:t>
            </w:r>
            <w:r w:rsidR="00D65562" w:rsidRPr="00751B67">
              <w:rPr>
                <w:color w:val="000000"/>
                <w:shd w:val="clear" w:color="auto" w:fill="FFFFFF"/>
              </w:rPr>
              <w:t>- ведет</w:t>
            </w:r>
            <w:r w:rsidRPr="00751B67">
              <w:rPr>
                <w:color w:val="000000"/>
                <w:shd w:val="clear" w:color="auto" w:fill="FFFFFF"/>
              </w:rPr>
              <w:t xml:space="preserve"> машину осторожно, аккуратно, кондуктор продает билеты. Автобус развозит людей, куда им надо: в гости, на работу, домой.</w:t>
            </w:r>
          </w:p>
        </w:tc>
      </w:tr>
      <w:tr w:rsidR="00263DB6" w:rsidRPr="00751B67" w14:paraId="77162C99" w14:textId="77777777" w:rsidTr="00263DB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6CB57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3C7AF" w14:textId="77777777" w:rsidR="00263DB6" w:rsidRPr="00751B67" w:rsidRDefault="00263DB6" w:rsidP="00E64A07">
            <w:pPr>
              <w:spacing w:after="0" w:line="240" w:lineRule="auto"/>
            </w:pPr>
            <w:r w:rsidRPr="00751B67">
              <w:t xml:space="preserve"> Постепенный подъем. Закаливающие процедуры, </w:t>
            </w:r>
            <w:proofErr w:type="spellStart"/>
            <w:r w:rsidRPr="00751B67">
              <w:t>микрогимнастика</w:t>
            </w:r>
            <w:proofErr w:type="spellEnd"/>
            <w:r w:rsidRPr="00751B67">
              <w:t xml:space="preserve"> № 18</w:t>
            </w:r>
          </w:p>
          <w:p w14:paraId="446060D0" w14:textId="77777777" w:rsidR="002E548F" w:rsidRPr="00751B67" w:rsidRDefault="002E548F" w:rsidP="002E548F">
            <w:pPr>
              <w:shd w:val="clear" w:color="auto" w:fill="FFFFFF"/>
              <w:spacing w:after="0" w:line="240" w:lineRule="auto"/>
              <w:rPr>
                <w:rFonts w:ascii="Calibri" w:hAnsi="Calibri"/>
                <w:color w:val="000000"/>
                <w:lang w:eastAsia="ru-RU"/>
              </w:rPr>
            </w:pPr>
            <w:r w:rsidRPr="00751B67">
              <w:rPr>
                <w:color w:val="000000"/>
                <w:lang w:eastAsia="ru-RU"/>
              </w:rPr>
              <w:t>Чтение РНС «Волк и семеро козлят». Напомнить сказку, развивать активный словарь, формировать простейшие представления о правилах безопасного поведения.</w:t>
            </w:r>
          </w:p>
          <w:p w14:paraId="406ED60B" w14:textId="77777777" w:rsidR="00263DB6" w:rsidRPr="00751B67" w:rsidRDefault="002E548F" w:rsidP="00E04E99">
            <w:pPr>
              <w:shd w:val="clear" w:color="auto" w:fill="FFFFFF"/>
              <w:spacing w:after="0" w:line="240" w:lineRule="auto"/>
              <w:rPr>
                <w:rFonts w:ascii="Calibri" w:hAnsi="Calibri"/>
                <w:color w:val="000000"/>
                <w:lang w:eastAsia="ru-RU"/>
              </w:rPr>
            </w:pPr>
            <w:r w:rsidRPr="00751B67">
              <w:rPr>
                <w:color w:val="000000"/>
                <w:lang w:eastAsia="ru-RU"/>
              </w:rPr>
              <w:lastRenderedPageBreak/>
              <w:t>Беседа «Когда мамы нет дома» Формировать знания о правилах поведения дома, когда остаются одни.</w:t>
            </w:r>
          </w:p>
        </w:tc>
      </w:tr>
      <w:tr w:rsidR="00263DB6" w:rsidRPr="00751B67" w14:paraId="0D9C65B1" w14:textId="77777777" w:rsidTr="00263DB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9EA29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lastRenderedPageBreak/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8F50B" w14:textId="3520ED0B" w:rsidR="00263DB6" w:rsidRPr="00751B67" w:rsidRDefault="00263DB6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65562" w:rsidRPr="00751B67">
              <w:rPr>
                <w:b/>
                <w:bCs/>
                <w:sz w:val="20"/>
                <w:szCs w:val="20"/>
              </w:rPr>
              <w:t>круг. Рефлексия</w:t>
            </w:r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2BD9226" w14:textId="77777777" w:rsidR="00263DB6" w:rsidRPr="00751B67" w:rsidRDefault="00263DB6" w:rsidP="00E64A07">
            <w:pPr>
              <w:spacing w:after="0" w:line="240" w:lineRule="auto"/>
              <w:ind w:left="-48" w:right="34" w:firstLine="48"/>
            </w:pPr>
          </w:p>
        </w:tc>
      </w:tr>
      <w:tr w:rsidR="00263DB6" w:rsidRPr="00751B67" w14:paraId="6503E2E6" w14:textId="77777777" w:rsidTr="00263DB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5FF62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532266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</w:rPr>
              <w:t>Наблюдение за божьей коровкой. Чем питается божья коровка?</w:t>
            </w:r>
          </w:p>
          <w:p w14:paraId="435B8E0D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iCs/>
              </w:rPr>
              <w:t>Цель:</w:t>
            </w:r>
            <w:r w:rsidRPr="00751B67">
              <w:t> рассказать о том, что жучок — хищник, поедает очень маленьких букашек -тлю, чем спасает растения от вредителей.</w:t>
            </w:r>
          </w:p>
          <w:p w14:paraId="2A657140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iCs/>
              </w:rPr>
              <w:t>Ход наблюдения: </w:t>
            </w:r>
            <w:r w:rsidRPr="00751B67">
              <w:t>Воспитатель организовывает наблюдение различными способами. Например, предлагает детям найти такие растения, на которых есть тля и божьи коровки, или помещает часть растения в прозрачный сосуд и пускает в него одного-двух жучков. В процессе беседы уточняет, что хищник — это всякое животное (крупное или мелкое), которое питается другими животными.</w:t>
            </w:r>
          </w:p>
          <w:p w14:paraId="10B666A4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Трудовая деятельность: </w:t>
            </w:r>
            <w:r w:rsidRPr="00751B67">
              <w:t>Уборка территории.</w:t>
            </w:r>
          </w:p>
          <w:p w14:paraId="408C5282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iCs/>
              </w:rPr>
              <w:t>Цель:</w:t>
            </w:r>
            <w:r w:rsidRPr="00751B67">
              <w:t> учить работать в коллективе, добиваться выполнения об- усилиями поставленной цели.</w:t>
            </w:r>
          </w:p>
          <w:p w14:paraId="62461027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Подвижные игры: </w:t>
            </w:r>
            <w:r w:rsidRPr="00751B67">
              <w:t>«Найди свой цвет».</w:t>
            </w:r>
            <w:r w:rsidRPr="00751B67">
              <w:rPr>
                <w:b/>
                <w:bCs/>
                <w:iCs/>
              </w:rPr>
              <w:t> </w:t>
            </w:r>
            <w:r w:rsidRPr="00751B67">
              <w:rPr>
                <w:iCs/>
              </w:rPr>
              <w:t>Цели:</w:t>
            </w:r>
            <w:r w:rsidRPr="00751B67">
              <w:rPr>
                <w:b/>
                <w:bCs/>
                <w:iCs/>
              </w:rPr>
              <w:t> </w:t>
            </w:r>
            <w:r w:rsidRPr="00751B67">
              <w:t>упражнять в беге;</w:t>
            </w:r>
          </w:p>
          <w:p w14:paraId="34E69A96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закреплять знания об основных цветах спектра.</w:t>
            </w:r>
          </w:p>
          <w:p w14:paraId="0DC52DFC" w14:textId="77777777" w:rsidR="002E548F" w:rsidRPr="00751B67" w:rsidRDefault="002E548F" w:rsidP="002E548F">
            <w:pPr>
              <w:spacing w:after="0" w:line="240" w:lineRule="auto"/>
            </w:pPr>
            <w:r w:rsidRPr="00751B67">
              <w:t>«Мыши в кладовой». </w:t>
            </w:r>
            <w:r w:rsidRPr="00751B67">
              <w:rPr>
                <w:iCs/>
              </w:rPr>
              <w:t>Цель:</w:t>
            </w:r>
            <w:r w:rsidRPr="00751B67">
              <w:t> упражнять в беге и пролезании в низкие ворота, не касаясь руками пола.</w:t>
            </w:r>
          </w:p>
          <w:p w14:paraId="6081C694" w14:textId="77777777" w:rsidR="00263DB6" w:rsidRPr="00751B67" w:rsidRDefault="002E548F" w:rsidP="00E64A07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Индивидуальная работа</w:t>
            </w:r>
            <w:r w:rsidRPr="00751B67">
              <w:t>: </w:t>
            </w:r>
            <w:proofErr w:type="spellStart"/>
            <w:r w:rsidRPr="00751B67">
              <w:t>Дид.игра</w:t>
            </w:r>
            <w:proofErr w:type="spellEnd"/>
            <w:r w:rsidRPr="00751B67">
              <w:t> «Кому нужно солнышко?»- развитие речи, умения размышлять, отвечать на вопросы воспитателя.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DAC1825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</w:p>
          <w:p w14:paraId="7E27315C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409D823E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759A6D0C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40564E1C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49FF5F9D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263DB6" w:rsidRPr="00751B67" w14:paraId="00079C58" w14:textId="77777777" w:rsidTr="00263DB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47BBA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B772B" w14:textId="6FB0C051" w:rsidR="00263DB6" w:rsidRPr="00751B67" w:rsidRDefault="00CF6E2A" w:rsidP="00E64A07">
            <w:pPr>
              <w:spacing w:after="0" w:line="240" w:lineRule="auto"/>
              <w:ind w:right="-882"/>
            </w:pPr>
            <w:r w:rsidRPr="00751B67">
              <w:rPr>
                <w:lang w:eastAsia="ru-RU"/>
              </w:rPr>
              <w:t xml:space="preserve">Родительское собрание «Успехи и достижения детей в </w:t>
            </w:r>
            <w:r w:rsidR="00D65562" w:rsidRPr="00751B67">
              <w:rPr>
                <w:lang w:eastAsia="ru-RU"/>
              </w:rPr>
              <w:t>конце учебного</w:t>
            </w:r>
            <w:r w:rsidRPr="00751B67">
              <w:rPr>
                <w:lang w:eastAsia="ru-RU"/>
              </w:rPr>
              <w:t xml:space="preserve"> года».</w:t>
            </w:r>
          </w:p>
        </w:tc>
      </w:tr>
    </w:tbl>
    <w:p w14:paraId="3F0588C7" w14:textId="77777777" w:rsidR="00263DB6" w:rsidRPr="00751B67" w:rsidRDefault="00263DB6" w:rsidP="00E64A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63DB6" w:rsidRPr="00751B67" w14:paraId="58D35F3E" w14:textId="77777777" w:rsidTr="00263D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D0599" w14:textId="232ADFDD" w:rsidR="00263DB6" w:rsidRPr="00751B67" w:rsidRDefault="00263DB6" w:rsidP="00E64A07">
            <w:pPr>
              <w:spacing w:after="0" w:line="240" w:lineRule="auto"/>
            </w:pPr>
            <w:r w:rsidRPr="00751B67">
              <w:rPr>
                <w:b/>
              </w:rPr>
              <w:t>2</w:t>
            </w:r>
            <w:r w:rsidR="004150C1">
              <w:rPr>
                <w:b/>
              </w:rPr>
              <w:t>2</w:t>
            </w:r>
            <w:r w:rsidRPr="00751B67">
              <w:rPr>
                <w:b/>
              </w:rPr>
              <w:t>.05.202</w:t>
            </w:r>
            <w:r w:rsidR="004150C1">
              <w:rPr>
                <w:b/>
              </w:rPr>
              <w:t>6</w:t>
            </w:r>
            <w:r w:rsidRPr="00751B67">
              <w:rPr>
                <w:b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C94C0" w14:textId="300E43B9" w:rsidR="00263DB6" w:rsidRPr="00751B67" w:rsidRDefault="00263DB6" w:rsidP="00E64A07">
            <w:pPr>
              <w:spacing w:after="0" w:line="240" w:lineRule="auto"/>
            </w:pPr>
            <w:r w:rsidRPr="00751B67">
              <w:rPr>
                <w:b/>
              </w:rPr>
              <w:t>Тема недели: Неделя безопасности.</w:t>
            </w:r>
            <w:r w:rsidR="009D4B3B" w:rsidRPr="00751B67">
              <w:rPr>
                <w:rFonts w:eastAsiaTheme="minorEastAsia" w:cstheme="minorBidi"/>
                <w:lang w:eastAsia="ru-RU"/>
              </w:rPr>
              <w:t xml:space="preserve"> </w:t>
            </w:r>
            <w:r w:rsidR="00657E33">
              <w:rPr>
                <w:rFonts w:eastAsiaTheme="minorEastAsia" w:cstheme="minorBidi"/>
                <w:lang w:eastAsia="ru-RU"/>
              </w:rPr>
              <w:t>Тематический день «</w:t>
            </w:r>
            <w:r w:rsidR="009D4B3B" w:rsidRPr="00751B67">
              <w:rPr>
                <w:b/>
              </w:rPr>
              <w:t>24 мая: День славянской письменности и культуры</w:t>
            </w:r>
            <w:r w:rsidR="00657E33">
              <w:rPr>
                <w:b/>
              </w:rPr>
              <w:t>»</w:t>
            </w:r>
          </w:p>
        </w:tc>
      </w:tr>
      <w:tr w:rsidR="00263DB6" w:rsidRPr="00751B67" w14:paraId="17E99294" w14:textId="77777777" w:rsidTr="00263D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9B107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93BC6" w14:textId="77777777" w:rsidR="00263DB6" w:rsidRPr="00751B67" w:rsidRDefault="00263DB6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6F9CB" w14:textId="77777777" w:rsidR="00263DB6" w:rsidRPr="00751B67" w:rsidRDefault="00263DB6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263DB6" w:rsidRPr="00751B67" w14:paraId="76AEB3B8" w14:textId="77777777" w:rsidTr="00E04E99">
        <w:trPr>
          <w:trHeight w:val="88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8E339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821E908" w14:textId="77777777" w:rsidR="00263DB6" w:rsidRPr="00751B67" w:rsidRDefault="00263DB6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sz w:val="20"/>
                <w:szCs w:val="20"/>
              </w:rPr>
              <w:t xml:space="preserve"> </w:t>
            </w:r>
            <w:r w:rsidRPr="00751B67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7F5C454" w14:textId="77777777" w:rsidR="00263DB6" w:rsidRPr="00751B67" w:rsidRDefault="002E548F" w:rsidP="00E64A07">
            <w:pPr>
              <w:spacing w:after="0" w:line="240" w:lineRule="auto"/>
            </w:pPr>
            <w:r w:rsidRPr="00751B67">
              <w:rPr>
                <w:color w:val="000000"/>
                <w:shd w:val="clear" w:color="auto" w:fill="FFFFFF"/>
              </w:rPr>
              <w:t>Разговор «Одевайся по погоде» активизировать и дополнить знания детей о качествах, свойствах, назначении одежды, о правилах личной гигиены, о выборе одежды в соответствии с погодными условиями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799DFD" w14:textId="77777777" w:rsidR="00263DB6" w:rsidRPr="00751B67" w:rsidRDefault="00E04E99" w:rsidP="00E64A07">
            <w:pPr>
              <w:spacing w:after="0" w:line="240" w:lineRule="auto"/>
            </w:pPr>
            <w:r w:rsidRPr="00751B67">
              <w:t>Материалы к организации УК:</w:t>
            </w:r>
            <w:r w:rsidRPr="00751B67">
              <w:br/>
            </w:r>
            <w:r w:rsidRPr="00751B67">
              <w:br/>
            </w:r>
          </w:p>
        </w:tc>
      </w:tr>
      <w:tr w:rsidR="00263DB6" w:rsidRPr="00751B67" w14:paraId="13EE5369" w14:textId="77777777" w:rsidTr="00263DB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19E9E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EE825" w14:textId="07D19BFE" w:rsidR="00D37591" w:rsidRPr="00751B67" w:rsidRDefault="00D37591" w:rsidP="00D37591">
            <w:pPr>
              <w:spacing w:after="0" w:line="240" w:lineRule="auto"/>
              <w:rPr>
                <w:b/>
              </w:rPr>
            </w:pPr>
          </w:p>
          <w:p w14:paraId="2B91BA34" w14:textId="7C865F1E" w:rsidR="00263DB6" w:rsidRPr="00751B67" w:rsidRDefault="00263DB6" w:rsidP="00534CC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13802" w14:textId="77777777" w:rsidR="00263DB6" w:rsidRPr="00751B67" w:rsidRDefault="00263DB6" w:rsidP="00E64A07">
            <w:pPr>
              <w:spacing w:after="0" w:line="240" w:lineRule="auto"/>
              <w:ind w:left="-48" w:right="-882" w:firstLine="48"/>
            </w:pPr>
          </w:p>
        </w:tc>
      </w:tr>
      <w:tr w:rsidR="00263DB6" w:rsidRPr="00751B67" w14:paraId="5C5D2A52" w14:textId="77777777" w:rsidTr="00263DB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29CD7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7B8B3" w14:textId="77777777" w:rsidR="002E548F" w:rsidRPr="00751B67" w:rsidRDefault="002E548F" w:rsidP="002E548F">
            <w:pPr>
              <w:spacing w:after="0" w:line="240" w:lineRule="auto"/>
              <w:jc w:val="both"/>
              <w:rPr>
                <w:bCs/>
              </w:rPr>
            </w:pPr>
            <w:r w:rsidRPr="00751B67">
              <w:rPr>
                <w:bCs/>
              </w:rPr>
              <w:t>Наблюдение за проезжей частью.</w:t>
            </w:r>
            <w:r w:rsidR="00E04E99" w:rsidRPr="00751B67">
              <w:rPr>
                <w:bCs/>
              </w:rPr>
              <w:t xml:space="preserve"> </w:t>
            </w:r>
            <w:r w:rsidRPr="00751B67">
              <w:rPr>
                <w:bCs/>
                <w:iCs/>
              </w:rPr>
              <w:t>Цели:</w:t>
            </w:r>
            <w:r w:rsidRPr="00751B67">
              <w:rPr>
                <w:bCs/>
              </w:rPr>
              <w:t> закреплять знания о проезжей части дороги — шоссе;</w:t>
            </w:r>
          </w:p>
          <w:p w14:paraId="3E8587A4" w14:textId="77777777" w:rsidR="002E548F" w:rsidRPr="00751B67" w:rsidRDefault="002E548F" w:rsidP="002E548F">
            <w:pPr>
              <w:spacing w:after="0" w:line="240" w:lineRule="auto"/>
              <w:jc w:val="both"/>
              <w:rPr>
                <w:bCs/>
              </w:rPr>
            </w:pPr>
            <w:r w:rsidRPr="00751B67">
              <w:rPr>
                <w:bCs/>
              </w:rPr>
              <w:t>отмечать большое разнообразие машин, их названия;</w:t>
            </w:r>
          </w:p>
          <w:p w14:paraId="23B1658A" w14:textId="77777777" w:rsidR="002E548F" w:rsidRPr="00751B67" w:rsidRDefault="002E548F" w:rsidP="002E548F">
            <w:pPr>
              <w:spacing w:after="0" w:line="240" w:lineRule="auto"/>
              <w:jc w:val="both"/>
              <w:rPr>
                <w:bCs/>
              </w:rPr>
            </w:pPr>
            <w:r w:rsidRPr="00751B67">
              <w:rPr>
                <w:bCs/>
              </w:rPr>
              <w:t>формировать представление о правилах дорожного движения.</w:t>
            </w:r>
          </w:p>
          <w:p w14:paraId="67911322" w14:textId="77777777" w:rsidR="002E548F" w:rsidRPr="00751B67" w:rsidRDefault="002E548F" w:rsidP="002E548F">
            <w:pPr>
              <w:spacing w:after="0" w:line="240" w:lineRule="auto"/>
              <w:jc w:val="both"/>
              <w:rPr>
                <w:bCs/>
              </w:rPr>
            </w:pPr>
            <w:r w:rsidRPr="00751B67">
              <w:rPr>
                <w:bCs/>
              </w:rPr>
              <w:t>Вместе с детьми совершить экскурсию к проезжей части дороги и понаблюдать за движением автомобилей. Объяснить, что детский сад и дома могут находиться рядом с большой дорогой. Это — шоссе.</w:t>
            </w:r>
          </w:p>
          <w:p w14:paraId="4397DB70" w14:textId="77777777" w:rsidR="002E548F" w:rsidRPr="00751B67" w:rsidRDefault="002E548F" w:rsidP="002E548F">
            <w:pPr>
              <w:spacing w:after="0" w:line="240" w:lineRule="auto"/>
              <w:jc w:val="both"/>
              <w:rPr>
                <w:bCs/>
              </w:rPr>
            </w:pPr>
            <w:r w:rsidRPr="00751B67">
              <w:rPr>
                <w:bCs/>
              </w:rPr>
              <w:t>Как река, проспект широк,</w:t>
            </w:r>
          </w:p>
          <w:p w14:paraId="33CA3A98" w14:textId="77777777" w:rsidR="002E548F" w:rsidRPr="00751B67" w:rsidRDefault="002E548F" w:rsidP="002E548F">
            <w:pPr>
              <w:spacing w:after="0" w:line="240" w:lineRule="auto"/>
              <w:jc w:val="both"/>
              <w:rPr>
                <w:bCs/>
              </w:rPr>
            </w:pPr>
            <w:r w:rsidRPr="00751B67">
              <w:rPr>
                <w:bCs/>
              </w:rPr>
              <w:t>Здесь плывет машин поток.</w:t>
            </w:r>
          </w:p>
          <w:p w14:paraId="7036AA10" w14:textId="77777777" w:rsidR="002E548F" w:rsidRPr="00751B67" w:rsidRDefault="002E548F" w:rsidP="002E548F">
            <w:pPr>
              <w:spacing w:after="0" w:line="240" w:lineRule="auto"/>
              <w:jc w:val="both"/>
              <w:rPr>
                <w:bCs/>
              </w:rPr>
            </w:pPr>
            <w:r w:rsidRPr="00751B67">
              <w:rPr>
                <w:bCs/>
              </w:rPr>
              <w:t>Спросить детей, какие машины есть на шоссе. Грузовые и легковые — их назначение. Обратить внимание детей на то, что водители строго соблюдают правила дорожного движения. При гололеде машины передвигаются медленно из соображения безопасности.</w:t>
            </w:r>
          </w:p>
          <w:p w14:paraId="7C2727A3" w14:textId="77777777" w:rsidR="002E548F" w:rsidRPr="00751B67" w:rsidRDefault="002E548F" w:rsidP="002E548F">
            <w:pPr>
              <w:spacing w:after="0" w:line="240" w:lineRule="auto"/>
              <w:jc w:val="both"/>
              <w:rPr>
                <w:bCs/>
              </w:rPr>
            </w:pPr>
            <w:r w:rsidRPr="00751B67">
              <w:rPr>
                <w:bCs/>
                <w:iCs/>
              </w:rPr>
              <w:t>Трудовая деятельность:</w:t>
            </w:r>
            <w:r w:rsidRPr="00751B67">
              <w:rPr>
                <w:bCs/>
              </w:rPr>
              <w:t> Сгребание мусора в определенное место, очист</w:t>
            </w:r>
            <w:r w:rsidR="00E04E99" w:rsidRPr="00751B67">
              <w:rPr>
                <w:bCs/>
              </w:rPr>
              <w:t>ка дорожек на участке</w:t>
            </w:r>
            <w:r w:rsidRPr="00751B67">
              <w:rPr>
                <w:bCs/>
              </w:rPr>
              <w:t>. </w:t>
            </w:r>
            <w:r w:rsidRPr="00751B67">
              <w:rPr>
                <w:bCs/>
                <w:iCs/>
              </w:rPr>
              <w:t>Цели:</w:t>
            </w:r>
            <w:r w:rsidRPr="00751B67">
              <w:rPr>
                <w:bCs/>
              </w:rPr>
              <w:t> приучать к чистоте и порядку; закреплять умение трудиться в коллективе.</w:t>
            </w:r>
          </w:p>
          <w:p w14:paraId="052893ED" w14:textId="77777777" w:rsidR="002E548F" w:rsidRPr="00751B67" w:rsidRDefault="002E548F" w:rsidP="002E548F">
            <w:pPr>
              <w:spacing w:after="0" w:line="240" w:lineRule="auto"/>
              <w:jc w:val="both"/>
              <w:rPr>
                <w:bCs/>
              </w:rPr>
            </w:pPr>
            <w:r w:rsidRPr="00751B67">
              <w:rPr>
                <w:bCs/>
                <w:iCs/>
              </w:rPr>
              <w:lastRenderedPageBreak/>
              <w:t>Подвижные игры</w:t>
            </w:r>
            <w:r w:rsidRPr="00751B67">
              <w:rPr>
                <w:bCs/>
              </w:rPr>
              <w:t>: «Пятнашки». </w:t>
            </w:r>
            <w:r w:rsidRPr="00751B67">
              <w:rPr>
                <w:bCs/>
                <w:iCs/>
              </w:rPr>
              <w:t>Цели</w:t>
            </w:r>
            <w:r w:rsidRPr="00751B67">
              <w:rPr>
                <w:bCs/>
              </w:rPr>
              <w:t>: упражнять в беге врассыпную;</w:t>
            </w:r>
            <w:r w:rsidR="00E04E99" w:rsidRPr="00751B67">
              <w:rPr>
                <w:bCs/>
              </w:rPr>
              <w:t xml:space="preserve"> </w:t>
            </w:r>
            <w:r w:rsidRPr="00751B67">
              <w:rPr>
                <w:bCs/>
              </w:rPr>
              <w:t>учить ориентироваться в пространстве.</w:t>
            </w:r>
          </w:p>
          <w:p w14:paraId="00BF9A62" w14:textId="77777777" w:rsidR="002E548F" w:rsidRPr="00751B67" w:rsidRDefault="002E548F" w:rsidP="002E548F">
            <w:pPr>
              <w:spacing w:after="0" w:line="240" w:lineRule="auto"/>
              <w:jc w:val="both"/>
              <w:rPr>
                <w:bCs/>
              </w:rPr>
            </w:pPr>
            <w:r w:rsidRPr="00751B67">
              <w:rPr>
                <w:bCs/>
              </w:rPr>
              <w:t>«Дорожка препятствий». </w:t>
            </w:r>
            <w:r w:rsidRPr="00751B67">
              <w:rPr>
                <w:bCs/>
                <w:iCs/>
              </w:rPr>
              <w:t>Цели:</w:t>
            </w:r>
            <w:r w:rsidRPr="00751B67">
              <w:rPr>
                <w:bCs/>
              </w:rPr>
              <w:t> учить согласовывать движения друг с другом; развивать глазомер.</w:t>
            </w:r>
          </w:p>
          <w:p w14:paraId="51924651" w14:textId="77777777" w:rsidR="00263DB6" w:rsidRPr="00751B67" w:rsidRDefault="002E548F" w:rsidP="00E64A07">
            <w:pPr>
              <w:spacing w:after="0" w:line="240" w:lineRule="auto"/>
              <w:jc w:val="both"/>
              <w:rPr>
                <w:b/>
                <w:bCs/>
              </w:rPr>
            </w:pPr>
            <w:r w:rsidRPr="00751B67">
              <w:rPr>
                <w:bCs/>
                <w:iCs/>
              </w:rPr>
              <w:t>Индивидуальная работа: </w:t>
            </w:r>
            <w:r w:rsidRPr="00751B67">
              <w:rPr>
                <w:bCs/>
              </w:rPr>
              <w:t>Развитие движений- прыжки в высоту.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3A06B6A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lastRenderedPageBreak/>
              <w:t xml:space="preserve">Выносной </w:t>
            </w:r>
          </w:p>
          <w:p w14:paraId="6C45AC94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47FA9955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73D93D8C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701B24BC" w14:textId="77777777" w:rsidR="00263DB6" w:rsidRPr="00751B67" w:rsidRDefault="00263DB6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263DB6" w:rsidRPr="00751B67" w14:paraId="36C281EC" w14:textId="77777777" w:rsidTr="00263DB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D6686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51C3219C" w14:textId="5E2323A1" w:rsidR="002E548F" w:rsidRPr="00751B67" w:rsidRDefault="002E548F" w:rsidP="002E548F">
            <w:pPr>
              <w:shd w:val="clear" w:color="auto" w:fill="FFFFFF"/>
              <w:spacing w:after="0" w:line="240" w:lineRule="auto"/>
              <w:rPr>
                <w:rFonts w:ascii="Calibri" w:hAnsi="Calibri"/>
                <w:color w:val="000000"/>
                <w:lang w:eastAsia="ru-RU"/>
              </w:rPr>
            </w:pPr>
            <w:r w:rsidRPr="00751B67">
              <w:rPr>
                <w:color w:val="000000"/>
                <w:lang w:eastAsia="ru-RU"/>
              </w:rPr>
              <w:t>Прослушивание аудио сказки «Петушок и бобовое зернышко»</w:t>
            </w:r>
            <w:r w:rsidR="00D65562" w:rsidRPr="00751B67">
              <w:rPr>
                <w:color w:val="000000"/>
                <w:lang w:eastAsia="ru-RU"/>
              </w:rPr>
              <w:t>.</w:t>
            </w:r>
            <w:r w:rsidR="005A1448">
              <w:rPr>
                <w:color w:val="000000"/>
                <w:lang w:eastAsia="ru-RU"/>
              </w:rPr>
              <w:t xml:space="preserve"> </w:t>
            </w:r>
            <w:r w:rsidRPr="00751B67">
              <w:rPr>
                <w:color w:val="000000"/>
                <w:lang w:eastAsia="ru-RU"/>
              </w:rPr>
              <w:t>Закрепить правила безопасного поведения во время приёма пищи.</w:t>
            </w:r>
          </w:p>
          <w:p w14:paraId="45ED2C1F" w14:textId="77777777" w:rsidR="00263DB6" w:rsidRPr="00751B67" w:rsidRDefault="002E548F" w:rsidP="002E548F">
            <w:pPr>
              <w:shd w:val="clear" w:color="auto" w:fill="FFFFFF"/>
              <w:spacing w:after="0" w:line="240" w:lineRule="auto"/>
              <w:rPr>
                <w:rFonts w:ascii="Calibri" w:hAnsi="Calibri"/>
                <w:color w:val="000000"/>
                <w:lang w:eastAsia="ru-RU"/>
              </w:rPr>
            </w:pPr>
            <w:r w:rsidRPr="00751B67">
              <w:rPr>
                <w:color w:val="000000"/>
                <w:lang w:eastAsia="ru-RU"/>
              </w:rPr>
              <w:t>Игры с конструктором «Лего»: самостоятельно «читать» графическую инструкцию.</w:t>
            </w:r>
          </w:p>
        </w:tc>
      </w:tr>
      <w:tr w:rsidR="00263DB6" w:rsidRPr="00751B67" w14:paraId="500ED394" w14:textId="77777777" w:rsidTr="00263DB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EFA59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70A56" w14:textId="77777777" w:rsidR="00263DB6" w:rsidRPr="00751B67" w:rsidRDefault="00263DB6" w:rsidP="00E64A07">
            <w:pPr>
              <w:spacing w:after="0" w:line="240" w:lineRule="auto"/>
            </w:pPr>
            <w:r w:rsidRPr="00751B67">
              <w:t xml:space="preserve"> Постепенный подъем. Закаливающие процедуры, </w:t>
            </w:r>
            <w:proofErr w:type="spellStart"/>
            <w:r w:rsidRPr="00751B67">
              <w:t>микрогимнастика</w:t>
            </w:r>
            <w:proofErr w:type="spellEnd"/>
            <w:r w:rsidRPr="00751B67">
              <w:t xml:space="preserve"> № 18</w:t>
            </w:r>
          </w:p>
          <w:p w14:paraId="32B47590" w14:textId="77777777" w:rsidR="00263DB6" w:rsidRPr="00751B67" w:rsidRDefault="002E548F" w:rsidP="00E64A07">
            <w:pPr>
              <w:spacing w:after="0" w:line="240" w:lineRule="auto"/>
              <w:ind w:left="-45" w:right="-885" w:firstLine="45"/>
            </w:pPr>
            <w:r w:rsidRPr="00751B67">
              <w:rPr>
                <w:color w:val="000000"/>
                <w:shd w:val="clear" w:color="auto" w:fill="FFFFFF"/>
              </w:rPr>
              <w:t>Ситуативный разговор «Что такое витамины и можно ли самому брать таблетки?»        Формировать знания о безопасном поведении в быту.</w:t>
            </w:r>
          </w:p>
        </w:tc>
      </w:tr>
      <w:tr w:rsidR="00263DB6" w:rsidRPr="00751B67" w14:paraId="5351D28A" w14:textId="77777777" w:rsidTr="00263DB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7AC6E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EE5BB" w14:textId="149D4F85" w:rsidR="00263DB6" w:rsidRPr="00751B67" w:rsidRDefault="00263DB6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751B67">
              <w:rPr>
                <w:bCs/>
                <w:sz w:val="20"/>
                <w:szCs w:val="20"/>
              </w:rPr>
              <w:t xml:space="preserve">Вечерний </w:t>
            </w:r>
            <w:r w:rsidR="00D65562" w:rsidRPr="00751B67">
              <w:rPr>
                <w:bCs/>
                <w:sz w:val="20"/>
                <w:szCs w:val="20"/>
              </w:rPr>
              <w:t>круг. Рефлексия</w:t>
            </w:r>
            <w:r w:rsidRPr="00751B67">
              <w:rPr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4C014BE" w14:textId="77777777" w:rsidR="00263DB6" w:rsidRPr="00751B67" w:rsidRDefault="002E548F" w:rsidP="00E64A07">
            <w:pPr>
              <w:spacing w:after="0" w:line="240" w:lineRule="auto"/>
              <w:ind w:left="-48" w:right="34" w:firstLine="48"/>
              <w:rPr>
                <w:bCs/>
                <w:iCs/>
                <w:shd w:val="clear" w:color="auto" w:fill="FFFFFF"/>
              </w:rPr>
            </w:pPr>
            <w:r w:rsidRPr="00751B67">
              <w:rPr>
                <w:color w:val="000000"/>
                <w:shd w:val="clear" w:color="auto" w:fill="FFFFFF"/>
              </w:rPr>
              <w:t>Беседа «Друзья навсегда»: обсудить с детьми каких людей мы называем друзьями, какие качества к ним испытываем</w:t>
            </w:r>
          </w:p>
          <w:p w14:paraId="17E8A6C0" w14:textId="77777777" w:rsidR="00263DB6" w:rsidRPr="00751B67" w:rsidRDefault="002E548F" w:rsidP="00E64A07">
            <w:pPr>
              <w:spacing w:after="0" w:line="240" w:lineRule="auto"/>
              <w:ind w:left="-48" w:right="34" w:firstLine="48"/>
            </w:pPr>
            <w:r w:rsidRPr="00751B67">
              <w:rPr>
                <w:color w:val="000000"/>
                <w:shd w:val="clear" w:color="auto" w:fill="FFFFFF"/>
              </w:rPr>
              <w:t>игра «Рядом, перед, около» - развивать представление о местоположении предметов в пространстве</w:t>
            </w:r>
          </w:p>
        </w:tc>
      </w:tr>
      <w:tr w:rsidR="00263DB6" w:rsidRPr="00751B67" w14:paraId="505F56E5" w14:textId="77777777" w:rsidTr="00263DB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6DA38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EE40E6" w14:textId="33FFEE4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</w:rPr>
              <w:t>Наблюдение за солнцем</w:t>
            </w:r>
            <w:r w:rsidRPr="00751B67">
              <w:t>.</w:t>
            </w:r>
            <w:r w:rsidR="00E04E99" w:rsidRPr="00751B67">
              <w:t xml:space="preserve"> </w:t>
            </w:r>
            <w:r w:rsidRPr="00751B67">
              <w:rPr>
                <w:iCs/>
              </w:rPr>
              <w:t>Цели:</w:t>
            </w:r>
            <w:r w:rsidRPr="00751B67">
              <w:t> формировать представление о том,</w:t>
            </w:r>
            <w:r w:rsidR="005A1448">
              <w:t xml:space="preserve"> </w:t>
            </w:r>
            <w:r w:rsidR="005A1448" w:rsidRPr="00751B67">
              <w:t>что,</w:t>
            </w:r>
            <w:r w:rsidRPr="00751B67">
              <w:t xml:space="preserve"> когда светит солнце — на улице тепло; поддерживать радостное настроение.</w:t>
            </w:r>
          </w:p>
          <w:p w14:paraId="393CBE5A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В солнечный день предложить детям посмотреть в окно. Смотрит солнышко в окошко,</w:t>
            </w:r>
          </w:p>
          <w:p w14:paraId="6A5F53D7" w14:textId="77777777" w:rsidR="002E548F" w:rsidRPr="00751B67" w:rsidRDefault="002E548F" w:rsidP="002E548F">
            <w:pPr>
              <w:spacing w:after="0" w:line="240" w:lineRule="auto"/>
            </w:pPr>
            <w:r w:rsidRPr="00751B67">
              <w:t>Смотрит в нашу комнату.</w:t>
            </w:r>
          </w:p>
          <w:p w14:paraId="66205471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Мы захлопаем в ладошки,</w:t>
            </w:r>
          </w:p>
          <w:p w14:paraId="01545E21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Очень рады солнышку.</w:t>
            </w:r>
          </w:p>
          <w:p w14:paraId="1CABBAC2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Выйдя на участок, обратить внимание детей на теплую погоду, на солнышко. Солнце огромное, раскаленное. Обогревает всю землю, посылая ей лучи. Вынести на прогулку маленькое зеркало и сказать, что солнце послало свой лучик детям, чтобы они поиграли с ним. Навести луч на стену. Солнечные зайчики играют на стене. Поманить их пальчиком, пусть бегут к тебе.</w:t>
            </w:r>
          </w:p>
          <w:p w14:paraId="032862BF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Вот он, светленький кружок, вот, вот,</w:t>
            </w:r>
          </w:p>
          <w:p w14:paraId="3F60F631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Левее, левее. Убежал на потолок.</w:t>
            </w:r>
          </w:p>
          <w:p w14:paraId="05D18BDD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По команде «Ловите зайчика!» дети пытаются поймать его.</w:t>
            </w:r>
          </w:p>
          <w:p w14:paraId="52EF45BF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Трудовая деятельность: </w:t>
            </w:r>
            <w:r w:rsidRPr="00751B67">
              <w:t>Сбор камней на участке.</w:t>
            </w:r>
          </w:p>
          <w:p w14:paraId="40538D86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iCs/>
              </w:rPr>
              <w:t>Цель:</w:t>
            </w:r>
            <w:r w:rsidRPr="00751B67">
              <w:t> продолжать воспитывать у детей желание участвовать труде.</w:t>
            </w:r>
          </w:p>
          <w:p w14:paraId="60691F0D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Подвижные игры: </w:t>
            </w:r>
            <w:r w:rsidRPr="00751B67">
              <w:t>«Мыши в кладовой». </w:t>
            </w:r>
            <w:r w:rsidRPr="00751B67">
              <w:rPr>
                <w:iCs/>
              </w:rPr>
              <w:t>Цели:</w:t>
            </w:r>
            <w:r w:rsidRPr="00751B67">
              <w:rPr>
                <w:b/>
                <w:bCs/>
                <w:iCs/>
              </w:rPr>
              <w:t> </w:t>
            </w:r>
            <w:r w:rsidRPr="00751B67">
              <w:t>учить бегать легко, не наталкиваясь друг на друга;</w:t>
            </w:r>
            <w:r w:rsidRPr="00751B67">
              <w:rPr>
                <w:b/>
                <w:bCs/>
                <w:iCs/>
              </w:rPr>
              <w:t> </w:t>
            </w:r>
            <w:r w:rsidRPr="00751B67">
              <w:t>двигаться в соответствии с текстом;</w:t>
            </w:r>
          </w:p>
          <w:p w14:paraId="3BD9199A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быстро менять направление движения.</w:t>
            </w:r>
            <w:r w:rsidR="00E04E99" w:rsidRPr="00751B67">
              <w:t xml:space="preserve"> </w:t>
            </w:r>
            <w:r w:rsidRPr="00751B67">
              <w:t>«Попади в круг». </w:t>
            </w:r>
            <w:r w:rsidRPr="00751B67">
              <w:rPr>
                <w:iCs/>
              </w:rPr>
              <w:t>Цели: </w:t>
            </w:r>
            <w:r w:rsidRPr="00751B67">
              <w:t>совершенствовать умение действовать с </w:t>
            </w:r>
            <w:proofErr w:type="spellStart"/>
            <w:proofErr w:type="gramStart"/>
            <w:r w:rsidRPr="00751B67">
              <w:t>предметами;учить</w:t>
            </w:r>
            <w:proofErr w:type="spellEnd"/>
            <w:proofErr w:type="gramEnd"/>
            <w:r w:rsidRPr="00751B67">
              <w:t> попадать в цель;</w:t>
            </w:r>
            <w:r w:rsidRPr="00751B67">
              <w:rPr>
                <w:iCs/>
              </w:rPr>
              <w:t> </w:t>
            </w:r>
            <w:r w:rsidRPr="00751B67">
              <w:t>развивать глазомер, ловкость.</w:t>
            </w:r>
          </w:p>
          <w:p w14:paraId="12B807A8" w14:textId="77777777" w:rsidR="00263DB6" w:rsidRPr="00751B67" w:rsidRDefault="002E548F" w:rsidP="00E64A07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Индивидуальная работа</w:t>
            </w:r>
            <w:r w:rsidRPr="00751B67">
              <w:t>: </w:t>
            </w:r>
            <w:proofErr w:type="spellStart"/>
            <w:r w:rsidRPr="00751B67">
              <w:t>Дид.игра</w:t>
            </w:r>
            <w:proofErr w:type="spellEnd"/>
            <w:r w:rsidRPr="00751B67">
              <w:t> «Узнай животное по описанию»- развитие мышления, внимания, памяти.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90A8249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</w:p>
          <w:p w14:paraId="63350495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03FDAEB6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362422C8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23572202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60C067EA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263DB6" w:rsidRPr="00751B67" w14:paraId="7F22D3C0" w14:textId="77777777" w:rsidTr="00263DB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575B1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0F3B9" w14:textId="77777777" w:rsidR="00263DB6" w:rsidRPr="00751B67" w:rsidRDefault="00CF6E2A" w:rsidP="00E64A07">
            <w:pPr>
              <w:spacing w:after="0" w:line="240" w:lineRule="auto"/>
              <w:ind w:right="-882"/>
            </w:pPr>
            <w:r w:rsidRPr="00751B67">
              <w:rPr>
                <w:lang w:eastAsia="ru-RU"/>
              </w:rPr>
              <w:t>Индивидуальные консультации по запросам родителей.</w:t>
            </w:r>
          </w:p>
        </w:tc>
      </w:tr>
    </w:tbl>
    <w:p w14:paraId="76225AE4" w14:textId="77777777" w:rsidR="00263DB6" w:rsidRPr="00751B67" w:rsidRDefault="00263DB6" w:rsidP="00E64A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1100E1" w:rsidRPr="00751B67" w14:paraId="6D5F0562" w14:textId="77777777" w:rsidTr="001100E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5DDA2" w14:textId="2ECD4541" w:rsidR="001100E1" w:rsidRPr="00751B67" w:rsidRDefault="001100E1" w:rsidP="00E64A07">
            <w:pPr>
              <w:spacing w:after="0"/>
              <w:rPr>
                <w:b/>
              </w:rPr>
            </w:pPr>
            <w:r w:rsidRPr="00751B67">
              <w:rPr>
                <w:b/>
              </w:rPr>
              <w:t>2</w:t>
            </w:r>
            <w:r w:rsidR="004150C1">
              <w:rPr>
                <w:b/>
              </w:rPr>
              <w:t>5</w:t>
            </w:r>
            <w:r w:rsidRPr="00751B67">
              <w:rPr>
                <w:b/>
              </w:rPr>
              <w:t>.05.202</w:t>
            </w:r>
            <w:r w:rsidR="004150C1">
              <w:rPr>
                <w:b/>
              </w:rPr>
              <w:t>6</w:t>
            </w:r>
          </w:p>
          <w:p w14:paraId="3F144C9E" w14:textId="77777777" w:rsidR="001100E1" w:rsidRPr="00751B67" w:rsidRDefault="001100E1" w:rsidP="00E64A07">
            <w:pPr>
              <w:spacing w:after="0"/>
            </w:pPr>
            <w:r w:rsidRPr="00751B67">
              <w:rPr>
                <w:b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C2F28" w14:textId="77777777" w:rsidR="001100E1" w:rsidRPr="00751B67" w:rsidRDefault="001100E1" w:rsidP="00E64A07">
            <w:pPr>
              <w:spacing w:after="0"/>
            </w:pPr>
            <w:r w:rsidRPr="00751B67">
              <w:rPr>
                <w:b/>
              </w:rPr>
              <w:t>Тема недели: Лето.</w:t>
            </w:r>
          </w:p>
          <w:p w14:paraId="1C39B846" w14:textId="77777777" w:rsidR="001100E1" w:rsidRPr="00751B67" w:rsidRDefault="001100E1" w:rsidP="00E64A07">
            <w:pPr>
              <w:spacing w:after="0"/>
            </w:pPr>
          </w:p>
        </w:tc>
      </w:tr>
      <w:tr w:rsidR="001100E1" w:rsidRPr="00751B67" w14:paraId="2F41AB86" w14:textId="77777777" w:rsidTr="001100E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E6407" w14:textId="77777777" w:rsidR="001100E1" w:rsidRPr="00751B67" w:rsidRDefault="001100E1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0623E" w14:textId="77777777" w:rsidR="001100E1" w:rsidRPr="00751B67" w:rsidRDefault="001100E1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5CE8C" w14:textId="77777777" w:rsidR="001100E1" w:rsidRPr="00751B67" w:rsidRDefault="001100E1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1100E1" w:rsidRPr="00751B67" w14:paraId="4443DDB9" w14:textId="77777777" w:rsidTr="00534CCE">
        <w:trPr>
          <w:trHeight w:val="9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E0548" w14:textId="77777777" w:rsidR="001100E1" w:rsidRPr="00751B67" w:rsidRDefault="001100E1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2FD4738" w14:textId="77777777" w:rsidR="001100E1" w:rsidRPr="00751B67" w:rsidRDefault="001100E1" w:rsidP="00E64A07">
            <w:pPr>
              <w:spacing w:after="0" w:line="240" w:lineRule="auto"/>
            </w:pPr>
            <w:r w:rsidRPr="00751B67">
              <w:t xml:space="preserve"> Утренняя гимнастика. Комплекс №18</w:t>
            </w:r>
          </w:p>
          <w:p w14:paraId="49A1DB54" w14:textId="77777777" w:rsidR="001100E1" w:rsidRPr="00751B67" w:rsidRDefault="001100E1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167F0E5" w14:textId="77777777" w:rsidR="001100E1" w:rsidRPr="00751B67" w:rsidRDefault="001100E1" w:rsidP="00E64A07">
            <w:pPr>
              <w:spacing w:after="0" w:line="240" w:lineRule="auto"/>
            </w:pPr>
            <w:r w:rsidRPr="00751B67">
              <w:t>Пальчиковая игра «Жили были гномики»</w:t>
            </w:r>
            <w:r w:rsidR="00BF13FF" w:rsidRPr="00751B67">
              <w:t xml:space="preserve"> </w:t>
            </w:r>
            <w:r w:rsidRPr="00751B67">
              <w:t>Цель: развиваем мелкую моторику рук, выполнять действия по тексту.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2E192B" w14:textId="77777777" w:rsidR="004C7380" w:rsidRDefault="001100E1" w:rsidP="00E64A07">
            <w:pPr>
              <w:spacing w:after="0" w:line="240" w:lineRule="auto"/>
            </w:pPr>
            <w:r w:rsidRPr="00751B67">
              <w:t>Материалы к организации УК:</w:t>
            </w:r>
          </w:p>
          <w:p w14:paraId="7ACAF8F2" w14:textId="77777777" w:rsidR="004C7380" w:rsidRDefault="004C7380" w:rsidP="00E64A07">
            <w:pPr>
              <w:spacing w:after="0" w:line="240" w:lineRule="auto"/>
            </w:pPr>
            <w:r>
              <w:t>-</w:t>
            </w:r>
          </w:p>
          <w:p w14:paraId="13FA104B" w14:textId="77777777" w:rsidR="004C7380" w:rsidRPr="004C7380" w:rsidRDefault="004C7380" w:rsidP="004C7380">
            <w:pPr>
              <w:spacing w:after="0" w:line="240" w:lineRule="auto"/>
            </w:pPr>
            <w:r w:rsidRPr="004C7380">
              <w:t xml:space="preserve">Внесение </w:t>
            </w:r>
            <w:proofErr w:type="gramStart"/>
            <w:r w:rsidRPr="004C7380">
              <w:t>иллюстраций ,</w:t>
            </w:r>
            <w:proofErr w:type="gramEnd"/>
            <w:r w:rsidRPr="004C7380">
              <w:t xml:space="preserve"> игрового оборудования по теме недели </w:t>
            </w:r>
          </w:p>
          <w:p w14:paraId="7B4FBB7A" w14:textId="77777777" w:rsidR="004C7380" w:rsidRPr="004C7380" w:rsidRDefault="004C7380" w:rsidP="004C7380">
            <w:pPr>
              <w:spacing w:after="0" w:line="240" w:lineRule="auto"/>
            </w:pPr>
            <w:r w:rsidRPr="004C7380">
              <w:t>Цель: вызвать интерес к рассматриванию иллюстраций.</w:t>
            </w:r>
          </w:p>
          <w:p w14:paraId="3CD82AEF" w14:textId="77777777" w:rsidR="004C7380" w:rsidRPr="004C7380" w:rsidRDefault="004C7380" w:rsidP="004C7380">
            <w:pPr>
              <w:spacing w:after="0" w:line="240" w:lineRule="auto"/>
            </w:pPr>
            <w:r w:rsidRPr="004C7380">
              <w:t>Отметить в календаре: число, день недели, состояние погоды.</w:t>
            </w:r>
          </w:p>
          <w:p w14:paraId="6B9167B1" w14:textId="320C96E9" w:rsidR="001100E1" w:rsidRPr="00751B67" w:rsidRDefault="004C7380" w:rsidP="004C7380">
            <w:pPr>
              <w:spacing w:after="0" w:line="240" w:lineRule="auto"/>
            </w:pPr>
            <w:r w:rsidRPr="004C7380">
              <w:t>Цель: развивать наблюдательност</w:t>
            </w:r>
            <w:r>
              <w:t>ь</w:t>
            </w:r>
          </w:p>
        </w:tc>
      </w:tr>
      <w:tr w:rsidR="001100E1" w:rsidRPr="00751B67" w14:paraId="680B568B" w14:textId="77777777" w:rsidTr="00534CCE">
        <w:trPr>
          <w:trHeight w:val="14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DD5C0" w14:textId="77777777" w:rsidR="001100E1" w:rsidRPr="00751B67" w:rsidRDefault="001100E1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E14E6" w14:textId="0F5A1D64" w:rsidR="001100E1" w:rsidRPr="00751B67" w:rsidRDefault="001100E1" w:rsidP="00E64A07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46FA1" w14:textId="77777777" w:rsidR="001100E1" w:rsidRPr="00751B67" w:rsidRDefault="001100E1" w:rsidP="00E64A07">
            <w:pPr>
              <w:spacing w:after="0" w:line="240" w:lineRule="auto"/>
              <w:ind w:left="-48" w:right="-882" w:firstLine="48"/>
            </w:pPr>
          </w:p>
        </w:tc>
      </w:tr>
      <w:tr w:rsidR="001100E1" w:rsidRPr="00751B67" w14:paraId="5595AD77" w14:textId="77777777" w:rsidTr="001100E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3F149" w14:textId="77777777" w:rsidR="001100E1" w:rsidRPr="00751B67" w:rsidRDefault="001100E1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C2861" w14:textId="77777777" w:rsidR="001100E1" w:rsidRPr="00751B67" w:rsidRDefault="001100E1" w:rsidP="00E64A07">
            <w:pPr>
              <w:spacing w:after="0" w:line="240" w:lineRule="auto"/>
            </w:pPr>
            <w:r w:rsidRPr="00751B67">
              <w:t>Наблюдение за состоянием природы</w:t>
            </w:r>
            <w:r w:rsidR="00BF13FF" w:rsidRPr="00751B67">
              <w:t xml:space="preserve">. </w:t>
            </w:r>
            <w:r w:rsidRPr="00751B67">
              <w:t>Цели: формировать представление о состоянии природы весной (тепло, много зеленой травки, цветов; летают бабочки, жуки; дети легко одеты и играют с песком и водой);</w:t>
            </w:r>
          </w:p>
          <w:p w14:paraId="74B5E72E" w14:textId="77777777" w:rsidR="001100E1" w:rsidRPr="00751B67" w:rsidRDefault="001100E1" w:rsidP="00E64A07">
            <w:pPr>
              <w:spacing w:after="0" w:line="240" w:lineRule="auto"/>
            </w:pPr>
            <w:r w:rsidRPr="00751B67">
              <w:t>обогащать и активизировать словарь;</w:t>
            </w:r>
          </w:p>
          <w:p w14:paraId="0172B6AB" w14:textId="77777777" w:rsidR="001100E1" w:rsidRPr="00751B67" w:rsidRDefault="001100E1" w:rsidP="00E64A07">
            <w:pPr>
              <w:spacing w:after="0" w:line="240" w:lineRule="auto"/>
            </w:pPr>
            <w:r w:rsidRPr="00751B67">
              <w:t>вызвать радостные переживания от общения с природой.</w:t>
            </w:r>
          </w:p>
          <w:p w14:paraId="28D6616A" w14:textId="77777777" w:rsidR="001100E1" w:rsidRPr="00751B67" w:rsidRDefault="001100E1" w:rsidP="00E64A07">
            <w:pPr>
              <w:spacing w:after="0" w:line="240" w:lineRule="auto"/>
            </w:pPr>
            <w:r w:rsidRPr="00751B67">
              <w:t>Трудовая деятельность: собрать сухие веточки, мусор на участке.</w:t>
            </w:r>
          </w:p>
          <w:p w14:paraId="4363E831" w14:textId="1348AFD5" w:rsidR="001100E1" w:rsidRPr="00751B67" w:rsidRDefault="001100E1" w:rsidP="00E64A07">
            <w:pPr>
              <w:spacing w:after="0" w:line="240" w:lineRule="auto"/>
            </w:pPr>
            <w:r w:rsidRPr="00751B67">
              <w:t xml:space="preserve">Подвижные </w:t>
            </w:r>
            <w:proofErr w:type="spellStart"/>
            <w:proofErr w:type="gramStart"/>
            <w:r w:rsidR="00D65562" w:rsidRPr="00751B67">
              <w:t>игры:</w:t>
            </w:r>
            <w:r w:rsidRPr="00751B67">
              <w:t>«</w:t>
            </w:r>
            <w:proofErr w:type="gramEnd"/>
            <w:r w:rsidRPr="00751B67">
              <w:t>Птичка</w:t>
            </w:r>
            <w:proofErr w:type="spellEnd"/>
            <w:r w:rsidRPr="00751B67">
              <w:t xml:space="preserve"> в гнездышке».</w:t>
            </w:r>
            <w:r w:rsidR="00BF13FF" w:rsidRPr="00751B67">
              <w:t xml:space="preserve"> </w:t>
            </w:r>
            <w:r w:rsidRPr="00751B67">
              <w:t>Цель: упражнять в беге врассыпную, развивать двигательную активность, скоростные качества.</w:t>
            </w:r>
          </w:p>
          <w:p w14:paraId="6ACF661E" w14:textId="77777777" w:rsidR="001100E1" w:rsidRPr="00751B67" w:rsidRDefault="001100E1" w:rsidP="00E64A07">
            <w:pPr>
              <w:spacing w:after="0" w:line="240" w:lineRule="auto"/>
            </w:pPr>
            <w:r w:rsidRPr="00751B67">
              <w:t>«По ровненькой дорожке».</w:t>
            </w:r>
            <w:r w:rsidR="00BF13FF" w:rsidRPr="00751B67">
              <w:t xml:space="preserve"> </w:t>
            </w:r>
            <w:r w:rsidRPr="00751B67">
              <w:t xml:space="preserve">Цель: упражнять в прыжках на двух ногах с продвижением вперед. </w:t>
            </w:r>
          </w:p>
          <w:p w14:paraId="318D8BFA" w14:textId="77777777" w:rsidR="001100E1" w:rsidRPr="00751B67" w:rsidRDefault="001100E1" w:rsidP="00E64A07">
            <w:pPr>
              <w:spacing w:after="0" w:line="240" w:lineRule="auto"/>
            </w:pPr>
            <w:r w:rsidRPr="00751B67">
              <w:t xml:space="preserve">Индивидуальная работа: Игровое упражнение «Подбрось мяч». </w:t>
            </w:r>
            <w:r w:rsidR="00BF13FF" w:rsidRPr="00751B67">
              <w:t xml:space="preserve"> </w:t>
            </w:r>
            <w:r w:rsidRPr="00751B67">
              <w:t>Цель</w:t>
            </w:r>
            <w:proofErr w:type="gramStart"/>
            <w:r w:rsidRPr="00751B67">
              <w:t>: Учить</w:t>
            </w:r>
            <w:proofErr w:type="gramEnd"/>
            <w:r w:rsidRPr="00751B67">
              <w:t xml:space="preserve"> детей ловить подброшенный </w:t>
            </w:r>
            <w:proofErr w:type="gramStart"/>
            <w:r w:rsidRPr="00751B67">
              <w:t>мяч .Развивать</w:t>
            </w:r>
            <w:proofErr w:type="gramEnd"/>
            <w:r w:rsidRPr="00751B67">
              <w:t xml:space="preserve"> координацию движений, глазо</w:t>
            </w:r>
            <w:r w:rsidRPr="00751B67">
              <w:softHyphen/>
              <w:t>мер, ловкость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3FD20F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Выносной </w:t>
            </w:r>
          </w:p>
          <w:p w14:paraId="116A53EE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37229A11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457D5864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74B4C27A" w14:textId="77777777" w:rsidR="001100E1" w:rsidRPr="00751B67" w:rsidRDefault="001100E1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1100E1" w:rsidRPr="00751B67" w14:paraId="5C4D8305" w14:textId="77777777" w:rsidTr="001100E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CA4D7" w14:textId="77777777" w:rsidR="001100E1" w:rsidRPr="00751B67" w:rsidRDefault="001100E1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DBCBA8D" w14:textId="3D967365" w:rsidR="001100E1" w:rsidRPr="00751B67" w:rsidRDefault="001100E1" w:rsidP="00E64A07">
            <w:pPr>
              <w:spacing w:after="0" w:line="240" w:lineRule="auto"/>
            </w:pPr>
            <w:r w:rsidRPr="00751B67">
              <w:t>Настольная игра «Лото»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развивать</w:t>
            </w:r>
            <w:r w:rsidRPr="00751B67">
              <w:t xml:space="preserve"> умение детей правильно подбирать парное изображение животных.</w:t>
            </w:r>
          </w:p>
        </w:tc>
      </w:tr>
      <w:tr w:rsidR="001100E1" w:rsidRPr="00751B67" w14:paraId="5018475A" w14:textId="77777777" w:rsidTr="001100E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841D1" w14:textId="77777777" w:rsidR="001100E1" w:rsidRPr="00751B67" w:rsidRDefault="001100E1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1B116" w14:textId="77777777" w:rsidR="001100E1" w:rsidRPr="00751B67" w:rsidRDefault="001100E1" w:rsidP="00E64A07">
            <w:pPr>
              <w:spacing w:after="0" w:line="240" w:lineRule="auto"/>
            </w:pPr>
            <w:r w:rsidRPr="00751B67">
              <w:t xml:space="preserve"> Постепенный подъем, закаливающие процедуры</w:t>
            </w:r>
            <w:r w:rsidR="00BF13FF" w:rsidRPr="00751B67">
              <w:t xml:space="preserve">. </w:t>
            </w:r>
            <w:proofErr w:type="spellStart"/>
            <w:r w:rsidRPr="00751B67">
              <w:t>Микрогимнастика</w:t>
            </w:r>
            <w:proofErr w:type="spellEnd"/>
            <w:r w:rsidRPr="00751B67">
              <w:t xml:space="preserve"> №18</w:t>
            </w:r>
          </w:p>
          <w:p w14:paraId="042381BF" w14:textId="77777777" w:rsidR="001100E1" w:rsidRPr="00751B67" w:rsidRDefault="001100E1" w:rsidP="00E64A07">
            <w:pPr>
              <w:spacing w:after="0" w:line="240" w:lineRule="auto"/>
            </w:pPr>
            <w:r w:rsidRPr="00751B67">
              <w:t>ПДД -Чтение стихотворения Б. Заходер «Шофер».</w:t>
            </w:r>
          </w:p>
          <w:p w14:paraId="61352D50" w14:textId="77777777" w:rsidR="001100E1" w:rsidRPr="00751B67" w:rsidRDefault="001100E1" w:rsidP="00534CCE">
            <w:pPr>
              <w:spacing w:after="0" w:line="240" w:lineRule="auto"/>
            </w:pPr>
            <w:r w:rsidRPr="00751B67">
              <w:t xml:space="preserve">Цель: познакомить детей стихотворением </w:t>
            </w:r>
            <w:proofErr w:type="spellStart"/>
            <w:r w:rsidRPr="00751B67">
              <w:t>Б.Заходера</w:t>
            </w:r>
            <w:proofErr w:type="spellEnd"/>
            <w:r w:rsidRPr="00751B67">
              <w:t xml:space="preserve">, с профессий шофёр, рассмотреть </w:t>
            </w:r>
            <w:proofErr w:type="spellStart"/>
            <w:r w:rsidRPr="00751B67">
              <w:t>иллюстрациии</w:t>
            </w:r>
            <w:proofErr w:type="spellEnd"/>
            <w:r w:rsidRPr="00751B67">
              <w:t>.</w:t>
            </w:r>
          </w:p>
        </w:tc>
      </w:tr>
      <w:tr w:rsidR="001100E1" w:rsidRPr="00751B67" w14:paraId="01F7BF95" w14:textId="77777777" w:rsidTr="001100E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63A1C" w14:textId="77777777" w:rsidR="001100E1" w:rsidRPr="00751B67" w:rsidRDefault="001100E1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02C06" w14:textId="5481E3AF" w:rsidR="001100E1" w:rsidRPr="00751B67" w:rsidRDefault="001100E1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65562" w:rsidRPr="00751B67">
              <w:rPr>
                <w:b/>
                <w:bCs/>
                <w:sz w:val="20"/>
                <w:szCs w:val="20"/>
              </w:rPr>
              <w:t>круг. Рефлексия</w:t>
            </w:r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3C5B294" w14:textId="478D2367" w:rsidR="001100E1" w:rsidRPr="00751B67" w:rsidRDefault="001100E1" w:rsidP="00E64A07">
            <w:pPr>
              <w:spacing w:after="0" w:line="240" w:lineRule="auto"/>
            </w:pPr>
            <w:r w:rsidRPr="00751B67">
              <w:t>Сюжетно-ролевая игра «Шоферы»: сюжет «Замена колеса».</w:t>
            </w:r>
            <w:r w:rsidR="00BF13FF" w:rsidRPr="00751B67">
              <w:t xml:space="preserve"> </w:t>
            </w:r>
            <w:r w:rsidRPr="00751B67">
              <w:t>Цель:</w:t>
            </w:r>
            <w:r w:rsidR="00BF13FF" w:rsidRPr="00751B67">
              <w:t xml:space="preserve"> </w:t>
            </w:r>
            <w:r w:rsidR="005A1448">
              <w:t>н</w:t>
            </w:r>
            <w:r w:rsidRPr="00751B67">
              <w:t>а правах участника способствовать развитию сю</w:t>
            </w:r>
            <w:r w:rsidRPr="00751B67">
              <w:softHyphen/>
              <w:t>жета игры, учить детей объединять различные игровые дей</w:t>
            </w:r>
            <w:r w:rsidRPr="00751B67">
              <w:softHyphen/>
              <w:t>ствия единым сюжетом.</w:t>
            </w:r>
          </w:p>
          <w:p w14:paraId="7260ADC8" w14:textId="77777777" w:rsidR="001100E1" w:rsidRPr="00751B67" w:rsidRDefault="001100E1" w:rsidP="00BF13FF">
            <w:pPr>
              <w:spacing w:after="0" w:line="240" w:lineRule="auto"/>
            </w:pPr>
            <w:r w:rsidRPr="00751B67">
              <w:t xml:space="preserve">Дидактическая игра «Найди фигуру». </w:t>
            </w:r>
            <w:r w:rsidR="00BF13FF" w:rsidRPr="00751B67">
              <w:t xml:space="preserve"> </w:t>
            </w:r>
            <w:r w:rsidRPr="00751B67">
              <w:t>Цель: Совершенствование умения детей ориентироваться в пространстве, различать основные цвета и знакомые от</w:t>
            </w:r>
            <w:r w:rsidRPr="00751B67">
              <w:softHyphen/>
              <w:t>тенки, геометрические фигуры.</w:t>
            </w:r>
          </w:p>
        </w:tc>
      </w:tr>
      <w:tr w:rsidR="001100E1" w:rsidRPr="00751B67" w14:paraId="203DFFF0" w14:textId="77777777" w:rsidTr="001100E1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D563A" w14:textId="77777777" w:rsidR="001100E1" w:rsidRPr="00751B67" w:rsidRDefault="001100E1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 xml:space="preserve">Вечерняя </w:t>
            </w:r>
            <w:r w:rsidRPr="00751B67">
              <w:rPr>
                <w:b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61B129" w14:textId="622E451B" w:rsidR="001100E1" w:rsidRPr="00751B67" w:rsidRDefault="001100E1" w:rsidP="00E64A07">
            <w:pPr>
              <w:spacing w:after="0" w:line="240" w:lineRule="auto"/>
            </w:pPr>
            <w:r w:rsidRPr="00751B67">
              <w:lastRenderedPageBreak/>
              <w:t>Наблюдение «Одуванчик вечером».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предложить</w:t>
            </w:r>
            <w:r w:rsidRPr="00751B67">
              <w:t xml:space="preserve"> детям рассмотреть растение, найти и показать его основные части - стебель, лист, </w:t>
            </w:r>
            <w:r w:rsidRPr="00751B67">
              <w:lastRenderedPageBreak/>
              <w:t xml:space="preserve">цветок. </w:t>
            </w:r>
          </w:p>
          <w:p w14:paraId="0DD64452" w14:textId="77777777" w:rsidR="001100E1" w:rsidRPr="00751B67" w:rsidRDefault="001100E1" w:rsidP="00E64A07">
            <w:pPr>
              <w:spacing w:after="0" w:line="240" w:lineRule="auto"/>
            </w:pPr>
            <w:r w:rsidRPr="00751B67">
              <w:t>Трудовая деятельность: подметаем веранду.</w:t>
            </w:r>
            <w:r w:rsidR="00BF13FF" w:rsidRPr="00751B67">
              <w:t xml:space="preserve"> </w:t>
            </w:r>
            <w:r w:rsidRPr="00751B67">
              <w:t>Цель: побуждать детей оказывать помощь взрослым.</w:t>
            </w:r>
          </w:p>
          <w:p w14:paraId="7007A9C5" w14:textId="77777777" w:rsidR="001100E1" w:rsidRPr="00751B67" w:rsidRDefault="001100E1" w:rsidP="00E64A07">
            <w:pPr>
              <w:spacing w:after="0" w:line="240" w:lineRule="auto"/>
            </w:pPr>
            <w:r w:rsidRPr="00751B67">
              <w:t>П. /и. «Солнышко и дождик»</w:t>
            </w:r>
            <w:r w:rsidR="00BF13FF" w:rsidRPr="00751B67">
              <w:t xml:space="preserve"> </w:t>
            </w:r>
            <w:r w:rsidRPr="00751B67">
              <w:t xml:space="preserve">Цель. Упражнять в беге, развивать ориентировку в пространстве, внимание, не наталкиваться друг на друга. </w:t>
            </w:r>
          </w:p>
          <w:p w14:paraId="7108DC4E" w14:textId="261127AF" w:rsidR="001100E1" w:rsidRPr="00751B67" w:rsidRDefault="001100E1" w:rsidP="00E64A07">
            <w:pPr>
              <w:spacing w:after="0" w:line="240" w:lineRule="auto"/>
            </w:pPr>
            <w:r w:rsidRPr="00751B67">
              <w:t>П/и «Мы – шоферы»</w:t>
            </w:r>
            <w:r w:rsidR="005A1448">
              <w:t xml:space="preserve">. </w:t>
            </w:r>
            <w:r w:rsidRPr="00751B67">
              <w:t xml:space="preserve"> </w:t>
            </w:r>
            <w:r w:rsidR="00BF13FF" w:rsidRPr="00751B67">
              <w:t xml:space="preserve"> </w:t>
            </w:r>
            <w:r w:rsidRPr="00751B67">
              <w:t xml:space="preserve">Цель: закрепить с детьми правила дорожного движения, соблюдать правила игры, развивать двигательную активность </w:t>
            </w:r>
          </w:p>
          <w:p w14:paraId="7BF89258" w14:textId="77777777" w:rsidR="001100E1" w:rsidRPr="00751B67" w:rsidRDefault="001100E1" w:rsidP="00E64A07">
            <w:pPr>
              <w:spacing w:after="0" w:line="240" w:lineRule="auto"/>
            </w:pPr>
            <w:r w:rsidRPr="00751B67">
              <w:t>Игры с песком: «Печем пироги».</w:t>
            </w:r>
          </w:p>
          <w:p w14:paraId="0A133D79" w14:textId="31321A70" w:rsidR="001100E1" w:rsidRPr="00751B67" w:rsidRDefault="001100E1" w:rsidP="00E64A07">
            <w:pPr>
              <w:spacing w:after="0" w:line="240" w:lineRule="auto"/>
            </w:pPr>
            <w:r w:rsidRPr="00751B67">
              <w:t>Цель</w:t>
            </w:r>
            <w:r w:rsidR="00D65562" w:rsidRPr="00751B67">
              <w:t>: учить</w:t>
            </w:r>
            <w:r w:rsidRPr="00751B67">
              <w:t xml:space="preserve"> детей применять в игре свои знания о свойст</w:t>
            </w:r>
            <w:r w:rsidRPr="00751B67">
              <w:softHyphen/>
              <w:t xml:space="preserve">вах сухого и влажного песка, украшать поделки, используя различные природные материалы, придумывать различные игровые ситуации (угощение кукол, работа кондитера и т.д.).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F29F60B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</w:p>
          <w:p w14:paraId="27D0C87B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lastRenderedPageBreak/>
              <w:t>Выносной</w:t>
            </w:r>
          </w:p>
          <w:p w14:paraId="0FA7F146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38DFD50F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7DFD76FD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7FCAC03E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1100E1" w:rsidRPr="00751B67" w14:paraId="565F119E" w14:textId="77777777" w:rsidTr="001100E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065F2" w14:textId="77777777" w:rsidR="001100E1" w:rsidRPr="00751B67" w:rsidRDefault="001100E1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39A88" w14:textId="5BB070C9" w:rsidR="001100E1" w:rsidRPr="00751B67" w:rsidRDefault="00CF6E2A" w:rsidP="00E64A07">
            <w:pPr>
              <w:spacing w:after="0" w:line="240" w:lineRule="auto"/>
              <w:ind w:right="-882"/>
              <w:rPr>
                <w:color w:val="FF0000"/>
              </w:rPr>
            </w:pPr>
            <w:r w:rsidRPr="00751B67">
              <w:rPr>
                <w:lang w:eastAsia="ru-RU"/>
              </w:rPr>
              <w:t xml:space="preserve">Оформление стенда в </w:t>
            </w:r>
            <w:r w:rsidR="00D65562" w:rsidRPr="00751B67">
              <w:rPr>
                <w:lang w:eastAsia="ru-RU"/>
              </w:rPr>
              <w:t>приемной:</w:t>
            </w:r>
            <w:r w:rsidRPr="00751B67">
              <w:rPr>
                <w:lang w:eastAsia="ru-RU"/>
              </w:rPr>
              <w:t xml:space="preserve"> «Режим дня дошкольника - летний оздоровительный период».</w:t>
            </w:r>
          </w:p>
          <w:p w14:paraId="126C0DEE" w14:textId="77777777" w:rsidR="001100E1" w:rsidRPr="00751B67" w:rsidRDefault="001100E1" w:rsidP="00E64A07">
            <w:pPr>
              <w:spacing w:after="0" w:line="240" w:lineRule="auto"/>
              <w:ind w:left="-48" w:right="34" w:firstLine="48"/>
            </w:pPr>
          </w:p>
        </w:tc>
      </w:tr>
    </w:tbl>
    <w:p w14:paraId="1833B00B" w14:textId="77777777" w:rsidR="00263DB6" w:rsidRPr="00751B67" w:rsidRDefault="00263DB6" w:rsidP="00E64A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1100E1" w:rsidRPr="00751B67" w14:paraId="6594DD6F" w14:textId="77777777" w:rsidTr="001100E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98B7E" w14:textId="1349CBEF" w:rsidR="009D4B3B" w:rsidRPr="00751B67" w:rsidRDefault="009D4B3B" w:rsidP="00E64A07">
            <w:pPr>
              <w:spacing w:after="0"/>
              <w:rPr>
                <w:b/>
              </w:rPr>
            </w:pPr>
            <w:r w:rsidRPr="00751B67">
              <w:rPr>
                <w:b/>
              </w:rPr>
              <w:t>2</w:t>
            </w:r>
            <w:r w:rsidR="004150C1">
              <w:rPr>
                <w:b/>
              </w:rPr>
              <w:t>6</w:t>
            </w:r>
            <w:r w:rsidR="001100E1" w:rsidRPr="00751B67">
              <w:rPr>
                <w:b/>
              </w:rPr>
              <w:t>.05.202</w:t>
            </w:r>
            <w:r w:rsidR="004150C1">
              <w:rPr>
                <w:b/>
              </w:rPr>
              <w:t>6</w:t>
            </w:r>
          </w:p>
          <w:p w14:paraId="11F56114" w14:textId="67738887" w:rsidR="001100E1" w:rsidRPr="00751B67" w:rsidRDefault="001100E1" w:rsidP="00E64A07">
            <w:pPr>
              <w:spacing w:after="0"/>
            </w:pPr>
            <w:r w:rsidRPr="00751B67">
              <w:rPr>
                <w:b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9EFE5" w14:textId="77777777" w:rsidR="001100E1" w:rsidRPr="00751B67" w:rsidRDefault="001100E1" w:rsidP="00E64A07">
            <w:pPr>
              <w:spacing w:after="0"/>
            </w:pPr>
            <w:r w:rsidRPr="00751B67">
              <w:rPr>
                <w:b/>
              </w:rPr>
              <w:t>Тема недели: Лето.</w:t>
            </w:r>
          </w:p>
        </w:tc>
      </w:tr>
      <w:tr w:rsidR="001100E1" w:rsidRPr="00751B67" w14:paraId="42DEF5B7" w14:textId="77777777" w:rsidTr="001100E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FE2D6" w14:textId="77777777" w:rsidR="001100E1" w:rsidRPr="00751B67" w:rsidRDefault="001100E1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DFAB7" w14:textId="77777777" w:rsidR="001100E1" w:rsidRPr="00751B67" w:rsidRDefault="001100E1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8298D" w14:textId="77777777" w:rsidR="001100E1" w:rsidRPr="00751B67" w:rsidRDefault="001100E1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1100E1" w:rsidRPr="00751B67" w14:paraId="6AF976D9" w14:textId="77777777" w:rsidTr="00E04E99">
        <w:trPr>
          <w:trHeight w:val="100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5521B" w14:textId="77777777" w:rsidR="001100E1" w:rsidRPr="00751B67" w:rsidRDefault="001100E1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BABD3D6" w14:textId="77777777" w:rsidR="001100E1" w:rsidRPr="00751B67" w:rsidRDefault="001100E1" w:rsidP="00E64A07">
            <w:pPr>
              <w:spacing w:after="0" w:line="240" w:lineRule="auto"/>
            </w:pPr>
            <w:r w:rsidRPr="00751B67">
              <w:t xml:space="preserve"> Утренняя гимнастика. Комплекс №18</w:t>
            </w:r>
          </w:p>
          <w:p w14:paraId="69EAA6A9" w14:textId="77777777" w:rsidR="001100E1" w:rsidRPr="00751B67" w:rsidRDefault="001100E1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A088D24" w14:textId="02F3BE68" w:rsidR="001100E1" w:rsidRPr="00751B67" w:rsidRDefault="001100E1" w:rsidP="00E64A07">
            <w:pPr>
              <w:spacing w:after="0" w:line="240" w:lineRule="auto"/>
            </w:pPr>
            <w:r w:rsidRPr="00751B67">
              <w:t>Чтение потешки «</w:t>
            </w:r>
            <w:r w:rsidR="00D65562" w:rsidRPr="00751B67">
              <w:t>Дождик, дождик</w:t>
            </w:r>
            <w:r w:rsidRPr="00751B67">
              <w:t xml:space="preserve"> пуще»</w:t>
            </w:r>
            <w:r w:rsidR="00BF13FF" w:rsidRPr="00751B67">
              <w:t xml:space="preserve"> </w:t>
            </w:r>
            <w:r w:rsidRPr="00751B67">
              <w:t xml:space="preserve">Цель: учить детей проговаривать текст потешки, развивать речь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1B7F8F" w14:textId="77777777" w:rsidR="001100E1" w:rsidRPr="00751B67" w:rsidRDefault="001100E1" w:rsidP="00E64A07">
            <w:pPr>
              <w:spacing w:after="0" w:line="240" w:lineRule="auto"/>
            </w:pPr>
            <w:r w:rsidRPr="00751B67">
              <w:t>Материалы к организации УК:</w:t>
            </w:r>
            <w:r w:rsidRPr="00751B67">
              <w:br/>
            </w:r>
            <w:r w:rsidRPr="00751B67">
              <w:br/>
            </w:r>
          </w:p>
        </w:tc>
      </w:tr>
      <w:tr w:rsidR="001100E1" w:rsidRPr="00751B67" w14:paraId="179C7FDC" w14:textId="77777777" w:rsidTr="00534CCE">
        <w:trPr>
          <w:trHeight w:val="19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1643B" w14:textId="77777777" w:rsidR="001100E1" w:rsidRPr="00751B67" w:rsidRDefault="001100E1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F1FF2" w14:textId="0F264F10" w:rsidR="001100E1" w:rsidRPr="00751B67" w:rsidRDefault="001100E1" w:rsidP="00E64A07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97223" w14:textId="77777777" w:rsidR="001100E1" w:rsidRPr="00751B67" w:rsidRDefault="001100E1" w:rsidP="00E64A07">
            <w:pPr>
              <w:spacing w:after="0" w:line="240" w:lineRule="auto"/>
              <w:ind w:left="-48" w:right="-882" w:firstLine="48"/>
            </w:pPr>
          </w:p>
        </w:tc>
      </w:tr>
      <w:tr w:rsidR="001100E1" w:rsidRPr="00751B67" w14:paraId="07ECC52C" w14:textId="77777777" w:rsidTr="001100E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1D7E9" w14:textId="77777777" w:rsidR="001100E1" w:rsidRPr="00751B67" w:rsidRDefault="001100E1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5004E" w14:textId="21E16921" w:rsidR="001100E1" w:rsidRPr="00751B67" w:rsidRDefault="001100E1" w:rsidP="00E64A07">
            <w:pPr>
              <w:spacing w:after="0" w:line="240" w:lineRule="auto"/>
            </w:pPr>
            <w:r w:rsidRPr="00751B67">
              <w:t xml:space="preserve">Наблюдение за погодой. </w:t>
            </w:r>
            <w:r w:rsidR="00BF13FF" w:rsidRPr="00751B67">
              <w:t xml:space="preserve"> </w:t>
            </w:r>
            <w:r w:rsidRPr="00751B67">
              <w:t>Цель</w:t>
            </w:r>
            <w:proofErr w:type="gramStart"/>
            <w:r w:rsidRPr="00751B67">
              <w:t>: Предложить</w:t>
            </w:r>
            <w:proofErr w:type="gramEnd"/>
            <w:r w:rsidRPr="00751B67">
              <w:t xml:space="preserve"> детям охарактеризовать состояние погоды, обратить </w:t>
            </w:r>
            <w:r w:rsidR="00D65562" w:rsidRPr="00751B67">
              <w:t>внимание, что</w:t>
            </w:r>
            <w:r w:rsidRPr="00751B67">
              <w:t xml:space="preserve"> на улице </w:t>
            </w:r>
            <w:proofErr w:type="gramStart"/>
            <w:r w:rsidRPr="00751B67">
              <w:t>тепло ,ярко</w:t>
            </w:r>
            <w:proofErr w:type="gramEnd"/>
            <w:r w:rsidRPr="00751B67">
              <w:t xml:space="preserve"> светит солнце. Развивать наблюдательность, познавательный интерес.</w:t>
            </w:r>
          </w:p>
          <w:p w14:paraId="5E897113" w14:textId="2CF09321" w:rsidR="001100E1" w:rsidRPr="00751B67" w:rsidRDefault="001100E1" w:rsidP="00E64A07">
            <w:pPr>
              <w:spacing w:after="0" w:line="240" w:lineRule="auto"/>
            </w:pPr>
            <w:r w:rsidRPr="00751B67">
              <w:t>Трудовая деятельность: полить песочек.</w:t>
            </w:r>
            <w:r w:rsidR="0002763A" w:rsidRPr="00751B67">
              <w:t xml:space="preserve"> </w:t>
            </w:r>
            <w:r w:rsidRPr="00751B67">
              <w:t>Цель</w:t>
            </w:r>
            <w:r w:rsidR="00D65562" w:rsidRPr="00751B67">
              <w:t>: формировать</w:t>
            </w:r>
            <w:r w:rsidRPr="00751B67">
              <w:t xml:space="preserve"> у детей ответственное отношение к порученному заданию, желание доводить дело до конца.</w:t>
            </w:r>
          </w:p>
          <w:p w14:paraId="59C3BD58" w14:textId="4407804B" w:rsidR="001100E1" w:rsidRPr="00751B67" w:rsidRDefault="0002763A" w:rsidP="00E64A07">
            <w:pPr>
              <w:spacing w:after="0" w:line="240" w:lineRule="auto"/>
            </w:pPr>
            <w:r w:rsidRPr="00751B67">
              <w:t>Подвижная игра «Птички и птенчики</w:t>
            </w:r>
            <w:r w:rsidR="001100E1" w:rsidRPr="00751B67">
              <w:t>».</w:t>
            </w:r>
            <w:r w:rsidRPr="00751B67">
              <w:t xml:space="preserve"> </w:t>
            </w:r>
            <w:r w:rsidR="001100E1" w:rsidRPr="00751B67">
              <w:t>Цель</w:t>
            </w:r>
            <w:r w:rsidR="00D65562" w:rsidRPr="00751B67">
              <w:t>: упражнять</w:t>
            </w:r>
            <w:r w:rsidR="001100E1" w:rsidRPr="00751B67">
              <w:t xml:space="preserve"> детей в беге, учить осознанно выполнять правила игры.</w:t>
            </w:r>
          </w:p>
          <w:p w14:paraId="4543B1D5" w14:textId="784DA7CB" w:rsidR="00CB27C6" w:rsidRPr="00751B67" w:rsidRDefault="001100E1" w:rsidP="00E64A07">
            <w:pPr>
              <w:spacing w:after="0" w:line="240" w:lineRule="auto"/>
            </w:pPr>
            <w:r w:rsidRPr="00751B67">
              <w:t>По</w:t>
            </w:r>
            <w:r w:rsidR="0002763A" w:rsidRPr="00751B67">
              <w:t>движная игра «Найди свое место</w:t>
            </w:r>
            <w:r w:rsidRPr="00751B67">
              <w:t>».</w:t>
            </w:r>
            <w:r w:rsidR="0002763A" w:rsidRPr="00751B67">
              <w:t xml:space="preserve"> </w:t>
            </w:r>
            <w:r w:rsidRPr="00751B67">
              <w:t>Цель</w:t>
            </w:r>
            <w:r w:rsidR="00D65562" w:rsidRPr="00751B67">
              <w:t>: способствовать</w:t>
            </w:r>
            <w:r w:rsidRPr="00751B67">
              <w:t xml:space="preserve"> совершенствованию выполнения детьми основных движений при беге, учить меня</w:t>
            </w:r>
            <w:r w:rsidR="0002763A" w:rsidRPr="00751B67">
              <w:t>ть направление.</w:t>
            </w:r>
          </w:p>
          <w:p w14:paraId="510A228D" w14:textId="4B929740" w:rsidR="001100E1" w:rsidRPr="00751B67" w:rsidRDefault="00CB27C6" w:rsidP="00E64A07">
            <w:pPr>
              <w:spacing w:after="0" w:line="240" w:lineRule="auto"/>
            </w:pPr>
            <w:r w:rsidRPr="00751B67">
              <w:t>Индивидуальная работа Развитие движений.</w:t>
            </w:r>
            <w:r w:rsidR="0002763A" w:rsidRPr="00751B67">
              <w:t xml:space="preserve"> Упражнение: "Подбрось-поймай"</w:t>
            </w:r>
            <w:r w:rsidRPr="00751B67">
              <w:t>.</w:t>
            </w:r>
            <w:r w:rsidR="0002763A" w:rsidRPr="00751B67">
              <w:t xml:space="preserve"> </w:t>
            </w:r>
            <w:r w:rsidRPr="00751B67">
              <w:t xml:space="preserve">Цель: закрепить умение </w:t>
            </w:r>
            <w:r w:rsidR="00D65562" w:rsidRPr="00751B67">
              <w:t>детей подкидывать</w:t>
            </w:r>
            <w:r w:rsidRPr="00751B67">
              <w:t xml:space="preserve"> мяч и ловить его двумя руками.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DC63D3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Выносной </w:t>
            </w:r>
          </w:p>
          <w:p w14:paraId="7DEE5F01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3CBFA2E6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1ED91D03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0A3AAC33" w14:textId="77777777" w:rsidR="001100E1" w:rsidRPr="00751B67" w:rsidRDefault="001100E1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1100E1" w:rsidRPr="00751B67" w14:paraId="79E33674" w14:textId="77777777" w:rsidTr="001100E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4D5A5" w14:textId="77777777" w:rsidR="001100E1" w:rsidRPr="00751B67" w:rsidRDefault="001100E1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E94D84F" w14:textId="1320B121" w:rsidR="001100E1" w:rsidRPr="00751B67" w:rsidRDefault="00CB27C6" w:rsidP="00E64A07">
            <w:pPr>
              <w:spacing w:after="0" w:line="240" w:lineRule="auto"/>
            </w:pPr>
            <w:r w:rsidRPr="00751B67">
              <w:t>Дидактическая игра «Назови правильно».</w:t>
            </w:r>
            <w:r w:rsidR="0002763A" w:rsidRPr="00751B67">
              <w:t xml:space="preserve"> </w:t>
            </w:r>
            <w:r w:rsidRPr="00751B67">
              <w:t>Цель</w:t>
            </w:r>
            <w:r w:rsidR="00D65562" w:rsidRPr="00751B67">
              <w:t>: упражнять</w:t>
            </w:r>
            <w:r w:rsidRPr="00751B67">
              <w:t xml:space="preserve"> детей в назывании детенышей зверей в единствен- и множественном числе (зайчонок - зайчата, лисенок - лисята).</w:t>
            </w:r>
          </w:p>
          <w:p w14:paraId="3F3B1F79" w14:textId="77777777" w:rsidR="00CB27C6" w:rsidRPr="00751B67" w:rsidRDefault="00CB27C6" w:rsidP="00E64A07">
            <w:pPr>
              <w:spacing w:after="0" w:line="240" w:lineRule="auto"/>
            </w:pPr>
            <w:r w:rsidRPr="00751B67">
              <w:t>Чтение Е. Серова «Лужайка», «Ах вы цветики, цветочки»</w:t>
            </w:r>
            <w:r w:rsidR="0002763A" w:rsidRPr="00751B67">
              <w:t xml:space="preserve"> </w:t>
            </w:r>
            <w:r w:rsidRPr="00751B67">
              <w:t>Цель: учить слушать новое произведение внимательно и отвечать на вопросы.</w:t>
            </w:r>
          </w:p>
          <w:p w14:paraId="5A333774" w14:textId="77777777" w:rsidR="00CB27C6" w:rsidRPr="00751B67" w:rsidRDefault="00CB27C6" w:rsidP="00E64A07">
            <w:pPr>
              <w:spacing w:after="0" w:line="240" w:lineRule="auto"/>
            </w:pPr>
            <w:r w:rsidRPr="00751B67">
              <w:t>Проговаривание скороговорок о цветах.</w:t>
            </w:r>
            <w:r w:rsidR="0002763A" w:rsidRPr="00751B67">
              <w:t xml:space="preserve"> </w:t>
            </w:r>
            <w:r w:rsidRPr="00751B67">
              <w:t>Цель: развитие памяти и обогащение словарного запаса детей.</w:t>
            </w:r>
          </w:p>
        </w:tc>
      </w:tr>
      <w:tr w:rsidR="001100E1" w:rsidRPr="00751B67" w14:paraId="32B3B4ED" w14:textId="77777777" w:rsidTr="001100E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CEDC3" w14:textId="77777777" w:rsidR="001100E1" w:rsidRPr="00751B67" w:rsidRDefault="001100E1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A21CA" w14:textId="77777777" w:rsidR="001100E1" w:rsidRPr="00751B67" w:rsidRDefault="001100E1" w:rsidP="00E64A07">
            <w:pPr>
              <w:spacing w:after="0" w:line="240" w:lineRule="auto"/>
            </w:pPr>
            <w:r w:rsidRPr="00751B67">
              <w:t xml:space="preserve"> Постепенный подъем. Закаливающие процедуры</w:t>
            </w:r>
            <w:r w:rsidR="0002763A" w:rsidRPr="00751B67">
              <w:t xml:space="preserve">. </w:t>
            </w:r>
            <w:proofErr w:type="spellStart"/>
            <w:r w:rsidRPr="00751B67">
              <w:t>Микрогимнастика</w:t>
            </w:r>
            <w:proofErr w:type="spellEnd"/>
            <w:r w:rsidRPr="00751B67">
              <w:t xml:space="preserve"> №18</w:t>
            </w:r>
          </w:p>
          <w:p w14:paraId="385F14F4" w14:textId="06E806E1" w:rsidR="001100E1" w:rsidRPr="00751B67" w:rsidRDefault="00CB27C6" w:rsidP="00E64A07">
            <w:pPr>
              <w:spacing w:after="0" w:line="240" w:lineRule="auto"/>
            </w:pPr>
            <w:r w:rsidRPr="00751B67">
              <w:t xml:space="preserve">Дидактическая игра «Больше - меньше». </w:t>
            </w:r>
            <w:r w:rsidR="0002763A" w:rsidRPr="00751B67">
              <w:t xml:space="preserve"> </w:t>
            </w:r>
            <w:r w:rsidRPr="00751B67">
              <w:t>Цель</w:t>
            </w:r>
            <w:r w:rsidR="00D65562" w:rsidRPr="00751B67">
              <w:t>: упражнять</w:t>
            </w:r>
            <w:r w:rsidRPr="00751B67">
              <w:t xml:space="preserve"> детей в различении и сравнении предме</w:t>
            </w:r>
            <w:r w:rsidRPr="00751B67">
              <w:softHyphen/>
              <w:t>тов по величине, продолжать знакомить с различными спосо</w:t>
            </w:r>
            <w:r w:rsidRPr="00751B67">
              <w:softHyphen/>
              <w:t>бами сравнения, учить использовать знакомые способы.</w:t>
            </w:r>
          </w:p>
        </w:tc>
      </w:tr>
      <w:tr w:rsidR="001100E1" w:rsidRPr="00751B67" w14:paraId="1F219800" w14:textId="77777777" w:rsidTr="001100E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0AB3C" w14:textId="77777777" w:rsidR="001100E1" w:rsidRPr="00751B67" w:rsidRDefault="001100E1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5ED0B" w14:textId="6B57DF76" w:rsidR="00CB27C6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rPr>
                <w:b/>
                <w:bCs/>
              </w:rPr>
              <w:t xml:space="preserve">Вечерний </w:t>
            </w:r>
            <w:r w:rsidR="00D65562" w:rsidRPr="00751B67">
              <w:rPr>
                <w:b/>
                <w:bCs/>
              </w:rPr>
              <w:t>круг. Рефлексия</w:t>
            </w:r>
            <w:r w:rsidRPr="00751B67">
              <w:rPr>
                <w:b/>
                <w:bCs/>
              </w:rPr>
              <w:t>: вспомнить с детьми прошедший день, интересные события, обсуждение проблемных ситуаций.</w:t>
            </w:r>
          </w:p>
          <w:p w14:paraId="6303AD70" w14:textId="77777777" w:rsidR="001100E1" w:rsidRPr="00751B67" w:rsidRDefault="00CB27C6" w:rsidP="00E64A07">
            <w:pPr>
              <w:spacing w:after="0" w:line="240" w:lineRule="auto"/>
            </w:pPr>
            <w:r w:rsidRPr="00751B67">
              <w:t xml:space="preserve">Игровое упражнение «Сделай круг». </w:t>
            </w:r>
            <w:r w:rsidR="0002763A" w:rsidRPr="00751B67">
              <w:t xml:space="preserve"> </w:t>
            </w:r>
            <w:proofErr w:type="spellStart"/>
            <w:proofErr w:type="gramStart"/>
            <w:r w:rsidRPr="00751B67">
              <w:t>Цель:Учить</w:t>
            </w:r>
            <w:proofErr w:type="spellEnd"/>
            <w:proofErr w:type="gramEnd"/>
            <w:r w:rsidRPr="00751B67">
              <w:t xml:space="preserve"> детей выполнять игровые действия (по ко</w:t>
            </w:r>
            <w:r w:rsidRPr="00751B67">
              <w:softHyphen/>
              <w:t xml:space="preserve">манде воспитателя делать ровный круг, разбегаться, снова собираться </w:t>
            </w:r>
            <w:r w:rsidRPr="00751B67">
              <w:lastRenderedPageBreak/>
              <w:t>в круг). Развивать способность концентрировать и переключать внимание, ориентироваться на действия дру</w:t>
            </w:r>
            <w:r w:rsidRPr="00751B67">
              <w:softHyphen/>
              <w:t>гих игроков.</w:t>
            </w:r>
          </w:p>
        </w:tc>
      </w:tr>
      <w:tr w:rsidR="001100E1" w:rsidRPr="00751B67" w14:paraId="103FCA19" w14:textId="77777777" w:rsidTr="001100E1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10A92" w14:textId="77777777" w:rsidR="001100E1" w:rsidRPr="00751B67" w:rsidRDefault="001100E1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8F6352" w14:textId="77777777" w:rsidR="001100E1" w:rsidRPr="00751B67" w:rsidRDefault="001100E1" w:rsidP="00E64A07">
            <w:pPr>
              <w:spacing w:after="0" w:line="240" w:lineRule="auto"/>
            </w:pPr>
            <w:r w:rsidRPr="00751B67">
              <w:t>Наблюдение «Одуванчики в мае».</w:t>
            </w:r>
            <w:r w:rsidR="0002763A" w:rsidRPr="00751B67">
              <w:t xml:space="preserve"> </w:t>
            </w:r>
            <w:r w:rsidRPr="00751B67">
              <w:t>Задачи. Продолжать знакомить детей с первыми весенними цветами, предложить рассмотреть одуванчик, выделить основные части растения (стебель, листья, цветок), описать их. Обратить внимание ребят на то, что утром, поздно вечером и перед дождем цветки одуванчика закрываются.</w:t>
            </w:r>
          </w:p>
          <w:p w14:paraId="23E22A4A" w14:textId="77777777" w:rsidR="001100E1" w:rsidRPr="00751B67" w:rsidRDefault="001100E1" w:rsidP="00E64A07">
            <w:pPr>
              <w:spacing w:after="0" w:line="240" w:lineRule="auto"/>
            </w:pPr>
            <w:r w:rsidRPr="00751B67">
              <w:t xml:space="preserve"> Трудовая деятельность: собрать рассыпавшийся песок в песочницу.</w:t>
            </w:r>
            <w:r w:rsidR="0002763A" w:rsidRPr="00751B67">
              <w:t xml:space="preserve"> </w:t>
            </w:r>
            <w:r w:rsidRPr="00751B67">
              <w:t>Цель: воспитывать трудолюбие.</w:t>
            </w:r>
          </w:p>
          <w:p w14:paraId="367D2922" w14:textId="77777777" w:rsidR="001100E1" w:rsidRPr="00751B67" w:rsidRDefault="001100E1" w:rsidP="00E64A07">
            <w:pPr>
              <w:spacing w:after="0" w:line="240" w:lineRule="auto"/>
            </w:pPr>
            <w:r w:rsidRPr="00751B67">
              <w:t xml:space="preserve"> Подвижная игра «Воробушки и кот».</w:t>
            </w:r>
          </w:p>
          <w:p w14:paraId="7A9FC56E" w14:textId="0223226A" w:rsidR="001100E1" w:rsidRPr="00751B67" w:rsidRDefault="001100E1" w:rsidP="00E64A07">
            <w:pPr>
              <w:spacing w:after="0" w:line="240" w:lineRule="auto"/>
            </w:pPr>
            <w:r w:rsidRPr="00751B67">
              <w:t>Цель</w:t>
            </w:r>
            <w:r w:rsidR="00D65562" w:rsidRPr="00751B67">
              <w:t>: упражнять</w:t>
            </w:r>
            <w:r w:rsidRPr="00751B67">
              <w:t xml:space="preserve"> детей в беге, учить передвигаться в медленном темпе, неслышно, на носочках. Способствовать развитию функциональных возможностей детского организма.</w:t>
            </w:r>
          </w:p>
          <w:p w14:paraId="5E66031F" w14:textId="77777777" w:rsidR="00CB27C6" w:rsidRPr="00751B67" w:rsidRDefault="001100E1" w:rsidP="00E64A07">
            <w:pPr>
              <w:spacing w:after="0" w:line="240" w:lineRule="auto"/>
            </w:pPr>
            <w:r w:rsidRPr="00751B67">
              <w:t>Подвижная игра «Самолёты».</w:t>
            </w:r>
            <w:r w:rsidR="0002763A" w:rsidRPr="00751B67">
              <w:t xml:space="preserve"> </w:t>
            </w:r>
            <w:r w:rsidRPr="00751B67">
              <w:t>Цель: закрепить выполнение детьми основных движений при беге, учить менять направление и темп движения, действовать в соответствии с текстом, правилами игры.</w:t>
            </w:r>
            <w:r w:rsidR="00CB27C6" w:rsidRPr="00751B67">
              <w:t xml:space="preserve"> </w:t>
            </w:r>
          </w:p>
          <w:p w14:paraId="0A92A756" w14:textId="77777777" w:rsidR="001100E1" w:rsidRPr="00751B67" w:rsidRDefault="00CB27C6" w:rsidP="00E64A07">
            <w:pPr>
              <w:spacing w:after="0" w:line="240" w:lineRule="auto"/>
            </w:pPr>
            <w:r w:rsidRPr="00751B67">
              <w:t>Постройки из песка.</w:t>
            </w:r>
            <w:r w:rsidR="0002763A" w:rsidRPr="00751B67">
              <w:t xml:space="preserve"> </w:t>
            </w:r>
            <w:r w:rsidRPr="00751B67">
              <w:t>Цель:</w:t>
            </w:r>
            <w:r w:rsidR="0002763A" w:rsidRPr="00751B67">
              <w:t xml:space="preserve"> </w:t>
            </w:r>
            <w:r w:rsidRPr="00751B67">
              <w:t>закрепить умения детей использовать песок для создания различных построек, учить использовать различный инвентарь. Развивать творчество, фантазию.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72A5760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</w:p>
          <w:p w14:paraId="6E66BC23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764C88BE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7126CEF1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78DDDF5F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72CF2809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1100E1" w:rsidRPr="00751B67" w14:paraId="7B92D5BD" w14:textId="77777777" w:rsidTr="001100E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8D90D" w14:textId="77777777" w:rsidR="001100E1" w:rsidRPr="00751B67" w:rsidRDefault="001100E1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BBBDC" w14:textId="309E6E7D" w:rsidR="001100E1" w:rsidRPr="00751B67" w:rsidRDefault="00CF6E2A" w:rsidP="00E64A07">
            <w:pPr>
              <w:spacing w:after="0" w:line="240" w:lineRule="auto"/>
              <w:ind w:left="-48" w:right="34" w:firstLine="48"/>
            </w:pPr>
            <w:r w:rsidRPr="00751B67">
              <w:rPr>
                <w:lang w:eastAsia="ru-RU"/>
              </w:rPr>
              <w:t>Буклет</w:t>
            </w:r>
            <w:r w:rsidRPr="00751B67">
              <w:t xml:space="preserve"> </w:t>
            </w:r>
            <w:r w:rsidRPr="00751B67">
              <w:rPr>
                <w:lang w:eastAsia="ru-RU"/>
              </w:rPr>
              <w:t xml:space="preserve">для родителей: «Организация досуга </w:t>
            </w:r>
            <w:r w:rsidR="00D65562" w:rsidRPr="00751B67">
              <w:rPr>
                <w:lang w:eastAsia="ru-RU"/>
              </w:rPr>
              <w:t>детей летом</w:t>
            </w:r>
            <w:r w:rsidRPr="00751B67">
              <w:rPr>
                <w:lang w:eastAsia="ru-RU"/>
              </w:rPr>
              <w:t>»</w:t>
            </w:r>
          </w:p>
        </w:tc>
      </w:tr>
    </w:tbl>
    <w:p w14:paraId="4B1EA660" w14:textId="77777777" w:rsidR="00263DB6" w:rsidRPr="00751B67" w:rsidRDefault="00263DB6" w:rsidP="00E64A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CB27C6" w:rsidRPr="00751B67" w14:paraId="02106C77" w14:textId="77777777" w:rsidTr="00CB27C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E18E4F" w14:textId="19D7B1B1" w:rsidR="00CB27C6" w:rsidRPr="00751B67" w:rsidRDefault="009D4B3B" w:rsidP="00E64A07">
            <w:pPr>
              <w:spacing w:after="0"/>
            </w:pPr>
            <w:r w:rsidRPr="00751B67">
              <w:rPr>
                <w:b/>
              </w:rPr>
              <w:t>2</w:t>
            </w:r>
            <w:r w:rsidR="004150C1">
              <w:rPr>
                <w:b/>
              </w:rPr>
              <w:t>7</w:t>
            </w:r>
            <w:r w:rsidR="00CB27C6" w:rsidRPr="00751B67">
              <w:rPr>
                <w:b/>
              </w:rPr>
              <w:t>.05. 202</w:t>
            </w:r>
            <w:r w:rsidR="004150C1">
              <w:rPr>
                <w:b/>
              </w:rPr>
              <w:t>6</w:t>
            </w:r>
            <w:r w:rsidR="0066142B">
              <w:rPr>
                <w:b/>
              </w:rPr>
              <w:t xml:space="preserve"> </w:t>
            </w:r>
            <w:r w:rsidR="00CB27C6" w:rsidRPr="00751B67">
              <w:rPr>
                <w:b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D59F1" w14:textId="77777777" w:rsidR="00CB27C6" w:rsidRPr="00751B67" w:rsidRDefault="00CB27C6" w:rsidP="00E64A07">
            <w:pPr>
              <w:spacing w:after="0"/>
            </w:pPr>
            <w:r w:rsidRPr="00751B67">
              <w:rPr>
                <w:b/>
              </w:rPr>
              <w:t>Тема недели: Лето.</w:t>
            </w:r>
          </w:p>
        </w:tc>
      </w:tr>
      <w:tr w:rsidR="00CB27C6" w:rsidRPr="00751B67" w14:paraId="1885C2C5" w14:textId="77777777" w:rsidTr="00CB27C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DB2B9" w14:textId="77777777" w:rsidR="00CB27C6" w:rsidRPr="00751B67" w:rsidRDefault="00CB27C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E4477" w14:textId="77777777" w:rsidR="00CB27C6" w:rsidRPr="00751B67" w:rsidRDefault="00CB27C6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5713B" w14:textId="77777777" w:rsidR="00CB27C6" w:rsidRPr="00751B67" w:rsidRDefault="00CB27C6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CB27C6" w:rsidRPr="00751B67" w14:paraId="7A33A662" w14:textId="77777777" w:rsidTr="00E04E99">
        <w:trPr>
          <w:trHeight w:val="27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DCD57" w14:textId="77777777" w:rsidR="00CB27C6" w:rsidRPr="00751B67" w:rsidRDefault="00CB27C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10B7147" w14:textId="77777777" w:rsidR="00CB27C6" w:rsidRPr="00751B67" w:rsidRDefault="00CB27C6" w:rsidP="00E64A07">
            <w:pPr>
              <w:spacing w:after="0" w:line="240" w:lineRule="auto"/>
            </w:pPr>
            <w:r w:rsidRPr="00751B67">
              <w:t>Утренняя гимнастика. Комплекс №18</w:t>
            </w:r>
          </w:p>
          <w:p w14:paraId="2F056F22" w14:textId="77777777" w:rsidR="00CB27C6" w:rsidRPr="00751B67" w:rsidRDefault="00CB27C6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E8549FC" w14:textId="56BE9C2B" w:rsidR="00CB27C6" w:rsidRPr="00751B67" w:rsidRDefault="00CB27C6" w:rsidP="00E64A07">
            <w:pPr>
              <w:spacing w:after="0" w:line="240" w:lineRule="auto"/>
            </w:pPr>
            <w:r w:rsidRPr="00751B67">
              <w:t xml:space="preserve">Беседа с детьми на тему «Вежливые слова». </w:t>
            </w:r>
            <w:r w:rsidR="0002763A" w:rsidRPr="00751B67">
              <w:t xml:space="preserve"> </w:t>
            </w:r>
            <w:r w:rsidRPr="00751B67">
              <w:t>Цель</w:t>
            </w:r>
            <w:r w:rsidR="00D65562" w:rsidRPr="00751B67">
              <w:t>: рассмотреть</w:t>
            </w:r>
            <w:r w:rsidRPr="00751B67">
              <w:t xml:space="preserve"> с детьми различные ситуации, учить использовать вежливые слова и выражения. Обогащать сло</w:t>
            </w:r>
            <w:r w:rsidRPr="00751B67">
              <w:softHyphen/>
              <w:t>варный запас детей, опыт общения со взрослыми и сверст</w:t>
            </w:r>
            <w:r w:rsidRPr="00751B67">
              <w:softHyphen/>
              <w:t>никами.</w:t>
            </w:r>
          </w:p>
          <w:p w14:paraId="5A743DB2" w14:textId="6BC9DCDF" w:rsidR="00CB27C6" w:rsidRPr="00751B67" w:rsidRDefault="00CB27C6" w:rsidP="00E64A07">
            <w:pPr>
              <w:spacing w:after="0" w:line="240" w:lineRule="auto"/>
            </w:pPr>
            <w:r w:rsidRPr="00751B67">
              <w:t xml:space="preserve">Дидактическая игра «Где спрятался котенок?» </w:t>
            </w:r>
            <w:r w:rsidR="0002763A" w:rsidRPr="00751B67">
              <w:t xml:space="preserve"> </w:t>
            </w:r>
            <w:r w:rsidRPr="00751B67">
              <w:t>Цель</w:t>
            </w:r>
            <w:r w:rsidR="00D65562" w:rsidRPr="00751B67">
              <w:t>: упражнять</w:t>
            </w:r>
            <w:r w:rsidRPr="00751B67">
              <w:t xml:space="preserve"> детей в употреблении в речи существи</w:t>
            </w:r>
            <w:r w:rsidRPr="00751B67">
              <w:softHyphen/>
              <w:t>тельных с предлогами «на», «под», «в», «за»; «около».</w:t>
            </w:r>
          </w:p>
          <w:p w14:paraId="386FC289" w14:textId="77777777" w:rsidR="00CB27C6" w:rsidRPr="00751B67" w:rsidRDefault="00CB27C6" w:rsidP="00E64A07">
            <w:pPr>
              <w:spacing w:after="0" w:line="240" w:lineRule="auto"/>
            </w:pPr>
            <w:r w:rsidRPr="00751B67">
              <w:t>Артикуляционная гимнастика «Дудочка», «Вкусное варенье»</w:t>
            </w:r>
            <w:r w:rsidR="0002763A" w:rsidRPr="00751B67">
              <w:t xml:space="preserve"> </w:t>
            </w:r>
            <w:r w:rsidRPr="00751B67">
              <w:t>Цель: укреплять мышцы языка, растягивать подъязычную уздечку.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286D8B0" w14:textId="77777777" w:rsidR="00CB27C6" w:rsidRPr="00751B67" w:rsidRDefault="00CB27C6" w:rsidP="00E64A07">
            <w:pPr>
              <w:spacing w:after="0" w:line="240" w:lineRule="auto"/>
            </w:pPr>
            <w:r w:rsidRPr="00751B67">
              <w:t>Материалы к организации УК:</w:t>
            </w:r>
            <w:r w:rsidRPr="00751B67">
              <w:br/>
            </w:r>
            <w:r w:rsidRPr="00751B67">
              <w:br/>
            </w:r>
            <w:r w:rsidRPr="00751B67">
              <w:br/>
            </w:r>
            <w:r w:rsidRPr="00751B67">
              <w:br/>
            </w:r>
            <w:r w:rsidRPr="00751B67">
              <w:br/>
            </w:r>
          </w:p>
        </w:tc>
      </w:tr>
      <w:tr w:rsidR="00CB27C6" w:rsidRPr="00751B67" w14:paraId="627C7701" w14:textId="77777777" w:rsidTr="00534CCE">
        <w:trPr>
          <w:trHeight w:val="12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304A0" w14:textId="77777777" w:rsidR="00CB27C6" w:rsidRPr="00751B67" w:rsidRDefault="00CB27C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52DE3" w14:textId="4BB3C219" w:rsidR="00CB27C6" w:rsidRPr="00751B67" w:rsidRDefault="00CB27C6" w:rsidP="00E64A07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E4D69" w14:textId="77777777" w:rsidR="00CB27C6" w:rsidRPr="00751B67" w:rsidRDefault="00CB27C6" w:rsidP="00E64A07">
            <w:pPr>
              <w:spacing w:after="0" w:line="240" w:lineRule="auto"/>
              <w:ind w:left="-48" w:right="-882" w:firstLine="48"/>
            </w:pPr>
          </w:p>
        </w:tc>
      </w:tr>
      <w:tr w:rsidR="00CB27C6" w:rsidRPr="00751B67" w14:paraId="71BE294E" w14:textId="77777777" w:rsidTr="00CB27C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E549B" w14:textId="77777777" w:rsidR="00CB27C6" w:rsidRPr="00751B67" w:rsidRDefault="00CB27C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096B9" w14:textId="5A074344" w:rsidR="00CB27C6" w:rsidRPr="00751B67" w:rsidRDefault="00CB27C6" w:rsidP="00E64A07">
            <w:pPr>
              <w:spacing w:after="0" w:line="240" w:lineRule="auto"/>
            </w:pPr>
            <w:r w:rsidRPr="00751B67">
              <w:t>Наблюдение: летняя одежда детей и взрослых. Цель</w:t>
            </w:r>
            <w:r w:rsidR="00D65562" w:rsidRPr="00751B67">
              <w:t>: учить</w:t>
            </w:r>
            <w:r w:rsidRPr="00751B67">
              <w:t xml:space="preserve"> детей по результатам наблюдения отвечать на вопросы воспитателя, использовать в речи названия пред</w:t>
            </w:r>
            <w:r w:rsidRPr="00751B67">
              <w:softHyphen/>
              <w:t>метов одежды. Подводить к пониманию связи погодных ус</w:t>
            </w:r>
            <w:r w:rsidRPr="00751B67">
              <w:softHyphen/>
              <w:t>ловий и выбора одежды.</w:t>
            </w:r>
          </w:p>
          <w:p w14:paraId="20131DF0" w14:textId="77777777" w:rsidR="00CB27C6" w:rsidRPr="00751B67" w:rsidRDefault="00CB27C6" w:rsidP="00E64A07">
            <w:pPr>
              <w:spacing w:after="0" w:line="240" w:lineRule="auto"/>
            </w:pPr>
            <w:r w:rsidRPr="00751B67">
              <w:t>Трудовая деятельность: подметаем участок. Цель: побуждать детей оказывать посильную помощь взрослым: подержать мешок, лопатками перекладывать мусор в ведерко.</w:t>
            </w:r>
          </w:p>
          <w:p w14:paraId="187034CA" w14:textId="299E633F" w:rsidR="00CB27C6" w:rsidRPr="00751B67" w:rsidRDefault="00CB27C6" w:rsidP="00E64A07">
            <w:pPr>
              <w:spacing w:after="0" w:line="240" w:lineRule="auto"/>
            </w:pPr>
            <w:r w:rsidRPr="00751B67">
              <w:t>Подвижная игра «Бегите ко мне».</w:t>
            </w:r>
            <w:r w:rsidR="0002763A" w:rsidRPr="00751B67">
              <w:t xml:space="preserve"> </w:t>
            </w:r>
            <w:r w:rsidRPr="00751B67">
              <w:t>Цель</w:t>
            </w:r>
            <w:r w:rsidR="00D65562" w:rsidRPr="00751B67">
              <w:t>: совершенствовать</w:t>
            </w:r>
            <w:r w:rsidRPr="00751B67">
              <w:t xml:space="preserve"> выполнение детьми основных движений при беге, учить действовать по сигналу. Развивать выносливость, скоростные качества, внимание.</w:t>
            </w:r>
          </w:p>
          <w:p w14:paraId="23A5F07E" w14:textId="298BB813" w:rsidR="00CB27C6" w:rsidRPr="00751B67" w:rsidRDefault="00D65562" w:rsidP="00E64A07">
            <w:pPr>
              <w:spacing w:after="0" w:line="240" w:lineRule="auto"/>
            </w:pPr>
            <w:r w:rsidRPr="00751B67">
              <w:t>Подвижная игра</w:t>
            </w:r>
            <w:r w:rsidR="00CB27C6" w:rsidRPr="00751B67">
              <w:t xml:space="preserve"> «Воробушки и </w:t>
            </w:r>
            <w:proofErr w:type="spellStart"/>
            <w:r w:rsidR="00CB27C6" w:rsidRPr="00751B67">
              <w:t>автомобиль</w:t>
            </w:r>
            <w:proofErr w:type="gramStart"/>
            <w:r w:rsidR="00CB27C6" w:rsidRPr="00751B67">
              <w:t>».Цель</w:t>
            </w:r>
            <w:proofErr w:type="spellEnd"/>
            <w:proofErr w:type="gramEnd"/>
            <w:r w:rsidR="00CB27C6" w:rsidRPr="00751B67">
              <w:t xml:space="preserve">: развивать двигательную активность, упражнять в беге, развивать быстроту. </w:t>
            </w:r>
          </w:p>
          <w:p w14:paraId="3007D3B6" w14:textId="66F8E53C" w:rsidR="00CB27C6" w:rsidRPr="00751B67" w:rsidRDefault="00CB27C6" w:rsidP="00E64A07">
            <w:pPr>
              <w:spacing w:after="0" w:line="240" w:lineRule="auto"/>
            </w:pPr>
            <w:r w:rsidRPr="00751B67">
              <w:t>Индивидуальная работа Игровое упражнение «Кто точнее?»</w:t>
            </w:r>
            <w:r w:rsidR="0002763A" w:rsidRPr="00751B67">
              <w:t xml:space="preserve"> </w:t>
            </w:r>
            <w:r w:rsidRPr="00751B67">
              <w:t>Цель</w:t>
            </w:r>
            <w:r w:rsidR="00D65562" w:rsidRPr="00751B67">
              <w:t>: учить</w:t>
            </w:r>
            <w:r w:rsidRPr="00751B67">
              <w:t xml:space="preserve"> детей выполнять метание мяча в вертикальную цель правой и левой рукой, развивать подвижность суставов. Развивать глазомер, координацию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51C0F6" w14:textId="77777777" w:rsidR="00CB27C6" w:rsidRPr="00751B67" w:rsidRDefault="00CB27C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Выносной </w:t>
            </w:r>
          </w:p>
          <w:p w14:paraId="56648105" w14:textId="77777777" w:rsidR="00CB27C6" w:rsidRPr="00751B67" w:rsidRDefault="00CB27C6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68B68CFB" w14:textId="77777777" w:rsidR="00CB27C6" w:rsidRPr="00751B67" w:rsidRDefault="00CB27C6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3E4B762A" w14:textId="77777777" w:rsidR="00CB27C6" w:rsidRPr="00751B67" w:rsidRDefault="00CB27C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70010232" w14:textId="77777777" w:rsidR="00CB27C6" w:rsidRPr="00751B67" w:rsidRDefault="00CB27C6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CB27C6" w:rsidRPr="00751B67" w14:paraId="50A41691" w14:textId="77777777" w:rsidTr="00CB27C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379F7" w14:textId="77777777" w:rsidR="00CB27C6" w:rsidRPr="00751B67" w:rsidRDefault="00CB27C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62AAD078" w14:textId="77777777" w:rsidR="00CB27C6" w:rsidRPr="00751B67" w:rsidRDefault="00CB27C6" w:rsidP="00E64A07">
            <w:pPr>
              <w:spacing w:after="0" w:line="240" w:lineRule="auto"/>
            </w:pPr>
            <w:r w:rsidRPr="00751B67">
              <w:t>Дидактическая игра «Огород».</w:t>
            </w:r>
          </w:p>
          <w:p w14:paraId="4E0C8055" w14:textId="2C9C11AE" w:rsidR="00CB27C6" w:rsidRPr="00751B67" w:rsidRDefault="00CB27C6" w:rsidP="00E64A07">
            <w:pPr>
              <w:spacing w:after="0" w:line="240" w:lineRule="auto"/>
            </w:pPr>
            <w:r w:rsidRPr="00751B67">
              <w:t>Цель</w:t>
            </w:r>
            <w:r w:rsidR="00657E33" w:rsidRPr="00751B67">
              <w:t>: закреплять</w:t>
            </w:r>
            <w:r w:rsidRPr="00751B67">
              <w:t xml:space="preserve"> у детей умение различать овощи, фрук</w:t>
            </w:r>
            <w:r w:rsidRPr="00751B67">
              <w:softHyphen/>
              <w:t>ты, ягоды, называть их. Активизировать словарный запас, формировать грамматический строй речи.</w:t>
            </w:r>
          </w:p>
        </w:tc>
      </w:tr>
      <w:tr w:rsidR="00CB27C6" w:rsidRPr="00751B67" w14:paraId="612D3454" w14:textId="77777777" w:rsidTr="00CB27C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2A2C6" w14:textId="77777777" w:rsidR="00CB27C6" w:rsidRPr="00751B67" w:rsidRDefault="00CB27C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B678F" w14:textId="77777777" w:rsidR="00CB27C6" w:rsidRPr="00751B67" w:rsidRDefault="00CB27C6" w:rsidP="00E64A07">
            <w:pPr>
              <w:spacing w:after="0" w:line="240" w:lineRule="auto"/>
            </w:pPr>
            <w:r w:rsidRPr="00751B67">
              <w:t xml:space="preserve"> Постепенный подъем. Закаливающие процедуры</w:t>
            </w:r>
            <w:r w:rsidR="0002763A" w:rsidRPr="00751B67">
              <w:t xml:space="preserve">. </w:t>
            </w:r>
            <w:proofErr w:type="spellStart"/>
            <w:r w:rsidRPr="00751B67">
              <w:t>Микрогимнастика</w:t>
            </w:r>
            <w:proofErr w:type="spellEnd"/>
            <w:r w:rsidRPr="00751B67">
              <w:t xml:space="preserve"> №18</w:t>
            </w:r>
          </w:p>
          <w:p w14:paraId="6E30CCC9" w14:textId="7B707BA0" w:rsidR="00CB27C6" w:rsidRPr="00751B67" w:rsidRDefault="00CB27C6" w:rsidP="00E64A07">
            <w:pPr>
              <w:spacing w:after="0" w:line="240" w:lineRule="auto"/>
            </w:pPr>
            <w:r w:rsidRPr="00751B67">
              <w:t xml:space="preserve">ОБЖ –Чтение отрывка из стихотворения </w:t>
            </w:r>
            <w:proofErr w:type="spellStart"/>
            <w:r w:rsidRPr="00751B67">
              <w:t>С.Я.Маршака</w:t>
            </w:r>
            <w:proofErr w:type="spellEnd"/>
            <w:r w:rsidRPr="00751B67">
              <w:t xml:space="preserve"> «Пожар».</w:t>
            </w:r>
            <w:r w:rsidR="00D65562" w:rsidRPr="00751B67">
              <w:t xml:space="preserve"> </w:t>
            </w:r>
            <w:r w:rsidRPr="00751B67">
              <w:t>Цель</w:t>
            </w:r>
            <w:r w:rsidR="00657E33" w:rsidRPr="00751B67">
              <w:t>: формировать</w:t>
            </w:r>
            <w:r w:rsidRPr="00751B67">
              <w:t xml:space="preserve"> у детей знания о правилах пожарной безопасности. Дать детям понятие о пользе и вреде огня. </w:t>
            </w:r>
            <w:r w:rsidR="00657E33" w:rsidRPr="00751B67">
              <w:t>Развивать понятие</w:t>
            </w:r>
            <w:r w:rsidRPr="00751B67">
              <w:t xml:space="preserve"> быть всегда осторожным с огнём.</w:t>
            </w:r>
          </w:p>
        </w:tc>
      </w:tr>
      <w:tr w:rsidR="00CB27C6" w:rsidRPr="00751B67" w14:paraId="475870C0" w14:textId="77777777" w:rsidTr="00CB27C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3D575B" w14:textId="77777777" w:rsidR="00CB27C6" w:rsidRPr="00751B67" w:rsidRDefault="00CB27C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CF38F" w14:textId="40825C7D" w:rsidR="00CB27C6" w:rsidRPr="00751B67" w:rsidRDefault="00CB27C6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65562" w:rsidRPr="00751B67">
              <w:rPr>
                <w:b/>
                <w:bCs/>
                <w:sz w:val="20"/>
                <w:szCs w:val="20"/>
              </w:rPr>
              <w:t>круг. Рефлексия</w:t>
            </w:r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D2882F3" w14:textId="24D2DBDC" w:rsidR="00CB27C6" w:rsidRPr="00751B67" w:rsidRDefault="00CB27C6" w:rsidP="00E64A07">
            <w:pPr>
              <w:spacing w:after="0" w:line="240" w:lineRule="auto"/>
            </w:pPr>
            <w:r w:rsidRPr="00751B67">
              <w:t>с/р игра «Маша собирается на прогулку»</w:t>
            </w:r>
            <w:r w:rsidR="0002763A" w:rsidRPr="00751B67">
              <w:t xml:space="preserve"> </w:t>
            </w:r>
            <w:r w:rsidRPr="00751B67">
              <w:t xml:space="preserve">Цель: развивать у детей </w:t>
            </w:r>
            <w:r w:rsidR="00D65562" w:rsidRPr="00751B67">
              <w:t>умение подбирать</w:t>
            </w:r>
            <w:r w:rsidRPr="00751B67">
              <w:t xml:space="preserve"> одежду для прогулки, воспитывать заботливое </w:t>
            </w:r>
          </w:p>
          <w:p w14:paraId="2634817D" w14:textId="77777777" w:rsidR="00CB27C6" w:rsidRPr="00751B67" w:rsidRDefault="00CB27C6" w:rsidP="0002763A">
            <w:pPr>
              <w:spacing w:after="0" w:line="240" w:lineRule="auto"/>
            </w:pPr>
            <w:r w:rsidRPr="00751B67">
              <w:t>отношение к окружающим.</w:t>
            </w:r>
            <w:r w:rsidR="0002763A" w:rsidRPr="00751B67">
              <w:t xml:space="preserve"> </w:t>
            </w:r>
            <w:r w:rsidRPr="00751B67">
              <w:t>Учить играть дружно.</w:t>
            </w:r>
            <w:r w:rsidR="0002763A" w:rsidRPr="00751B67">
              <w:t xml:space="preserve"> </w:t>
            </w:r>
            <w:r w:rsidRPr="00751B67">
              <w:t xml:space="preserve">Способствовать познавательному и речевому развитию детей, через расположение в группе </w:t>
            </w:r>
            <w:proofErr w:type="spellStart"/>
            <w:r w:rsidRPr="00751B67">
              <w:t>фланелеграфом</w:t>
            </w:r>
            <w:proofErr w:type="spellEnd"/>
            <w:r w:rsidRPr="00751B67">
              <w:t xml:space="preserve"> с изображением иллюстраций к сказке «Теремок».</w:t>
            </w:r>
          </w:p>
        </w:tc>
      </w:tr>
      <w:tr w:rsidR="00CB27C6" w:rsidRPr="00751B67" w14:paraId="55981178" w14:textId="77777777" w:rsidTr="00CB27C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A5583" w14:textId="77777777" w:rsidR="00CB27C6" w:rsidRPr="00751B67" w:rsidRDefault="00CB27C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DF3B50" w14:textId="77777777" w:rsidR="00CB27C6" w:rsidRPr="00751B67" w:rsidRDefault="00CB27C6" w:rsidP="00E64A07">
            <w:pPr>
              <w:spacing w:after="0" w:line="240" w:lineRule="auto"/>
            </w:pPr>
            <w:r w:rsidRPr="00751B67">
              <w:t>Наблюдение за солнцем. Цель: закреплять знания о том, что весной солнце начинает, светит ярче и чаще, поэтому становится теплее. Загадать загадки про солнце.</w:t>
            </w:r>
          </w:p>
          <w:p w14:paraId="3CF332CC" w14:textId="77777777" w:rsidR="00CB27C6" w:rsidRPr="00751B67" w:rsidRDefault="00CB27C6" w:rsidP="00E64A07">
            <w:pPr>
              <w:spacing w:after="0" w:line="240" w:lineRule="auto"/>
            </w:pPr>
            <w:r w:rsidRPr="00751B67">
              <w:t>Трудовая деятельность: наводим порядок на участке, собрать веточки в корзину.</w:t>
            </w:r>
            <w:r w:rsidR="0002763A" w:rsidRPr="00751B67">
              <w:t xml:space="preserve"> </w:t>
            </w:r>
            <w:r w:rsidRPr="00751B67">
              <w:t>Цель: учить работать сообща.</w:t>
            </w:r>
          </w:p>
          <w:p w14:paraId="58F08191" w14:textId="738D6437" w:rsidR="00CB27C6" w:rsidRPr="00751B67" w:rsidRDefault="00CB27C6" w:rsidP="00E64A07">
            <w:pPr>
              <w:spacing w:after="0" w:line="240" w:lineRule="auto"/>
            </w:pPr>
            <w:r w:rsidRPr="00751B67">
              <w:t>П/игра «</w:t>
            </w:r>
            <w:r w:rsidR="00751B67" w:rsidRPr="00751B67">
              <w:t>Догонялки</w:t>
            </w:r>
            <w:r w:rsidRPr="00751B67">
              <w:t>» Цель: упражнять в беге, учить быстро действовать по сигналу.</w:t>
            </w:r>
          </w:p>
          <w:p w14:paraId="1DA78021" w14:textId="0EBDB2AC" w:rsidR="00CB27C6" w:rsidRPr="00751B67" w:rsidRDefault="00CB27C6" w:rsidP="00E64A07">
            <w:pPr>
              <w:spacing w:after="0" w:line="240" w:lineRule="auto"/>
            </w:pPr>
            <w:r w:rsidRPr="00751B67">
              <w:t>Подвижная игра «</w:t>
            </w:r>
            <w:r w:rsidR="00751B67" w:rsidRPr="00751B67">
              <w:t>Не оставайся на земле</w:t>
            </w:r>
            <w:r w:rsidRPr="00751B67">
              <w:t>».</w:t>
            </w:r>
            <w:r w:rsidR="00751B67" w:rsidRPr="00751B67">
              <w:t xml:space="preserve"> </w:t>
            </w:r>
            <w:r w:rsidRPr="00751B67">
              <w:t>Цель</w:t>
            </w:r>
            <w:r w:rsidR="00657E33" w:rsidRPr="00751B67">
              <w:t>: закреплять</w:t>
            </w:r>
            <w:r w:rsidRPr="00751B67">
              <w:t xml:space="preserve"> умение действовать по сигналу. Развивать выносливость, скоростные качества, мышцы ног. </w:t>
            </w:r>
          </w:p>
          <w:p w14:paraId="3DEB2D68" w14:textId="2ACDF50C" w:rsidR="00CB27C6" w:rsidRPr="00751B67" w:rsidRDefault="00CB27C6" w:rsidP="00E64A07">
            <w:pPr>
              <w:spacing w:after="0" w:line="240" w:lineRule="auto"/>
            </w:pPr>
            <w:r w:rsidRPr="00751B67">
              <w:t>Игровое упражнение «Пройди - не упади». Цель</w:t>
            </w:r>
            <w:r w:rsidR="00D65562" w:rsidRPr="00751B67">
              <w:t>: учить</w:t>
            </w:r>
            <w:r w:rsidRPr="00751B67">
              <w:t xml:space="preserve"> детей удерживать равновесие при ходьбе по ограниченной поверхности (скамейке, мостику). Развивать координацию </w:t>
            </w:r>
            <w:r w:rsidR="00657E33" w:rsidRPr="00751B67">
              <w:t>движений, воспитывать</w:t>
            </w:r>
            <w:r w:rsidRPr="00751B67">
              <w:t xml:space="preserve"> </w:t>
            </w:r>
            <w:r w:rsidR="00657E33" w:rsidRPr="00751B67">
              <w:t>смелость, уверен</w:t>
            </w:r>
            <w:r w:rsidR="00657E33" w:rsidRPr="00751B67">
              <w:softHyphen/>
              <w:t>ность</w:t>
            </w:r>
            <w:r w:rsidRPr="00751B67">
              <w:t xml:space="preserve"> в себе.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239CA33" w14:textId="77777777" w:rsidR="00CB27C6" w:rsidRPr="00751B67" w:rsidRDefault="00CB27C6" w:rsidP="00E64A07">
            <w:pPr>
              <w:spacing w:after="0" w:line="240" w:lineRule="auto"/>
              <w:ind w:left="-45" w:right="-885" w:firstLine="45"/>
            </w:pPr>
          </w:p>
          <w:p w14:paraId="7E0EAAB7" w14:textId="77777777" w:rsidR="00CB27C6" w:rsidRPr="00751B67" w:rsidRDefault="00CB27C6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13B8246C" w14:textId="77777777" w:rsidR="00CB27C6" w:rsidRPr="00751B67" w:rsidRDefault="00CB27C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1A5A0A0B" w14:textId="77777777" w:rsidR="00CB27C6" w:rsidRPr="00751B67" w:rsidRDefault="00CB27C6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0B40146D" w14:textId="77777777" w:rsidR="00CB27C6" w:rsidRPr="00751B67" w:rsidRDefault="00CB27C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345C5790" w14:textId="77777777" w:rsidR="00CB27C6" w:rsidRPr="00751B67" w:rsidRDefault="00CB27C6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CB27C6" w:rsidRPr="00751B67" w14:paraId="6D3FDA7E" w14:textId="77777777" w:rsidTr="00CB27C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3007C" w14:textId="77777777" w:rsidR="00CB27C6" w:rsidRPr="00751B67" w:rsidRDefault="00CB27C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6715C" w14:textId="77777777" w:rsidR="00CB27C6" w:rsidRPr="00751B67" w:rsidRDefault="00CF6E2A" w:rsidP="00E64A07">
            <w:pPr>
              <w:spacing w:after="0" w:line="240" w:lineRule="auto"/>
              <w:ind w:right="-882"/>
              <w:rPr>
                <w:color w:val="FF0000"/>
              </w:rPr>
            </w:pPr>
            <w:r w:rsidRPr="00751B67">
              <w:rPr>
                <w:lang w:eastAsia="ru-RU"/>
              </w:rPr>
              <w:t>Фото-</w:t>
            </w:r>
            <w:proofErr w:type="gramStart"/>
            <w:r w:rsidRPr="00751B67">
              <w:rPr>
                <w:lang w:eastAsia="ru-RU"/>
              </w:rPr>
              <w:t>отчет  «</w:t>
            </w:r>
            <w:proofErr w:type="gramEnd"/>
            <w:r w:rsidRPr="00751B67">
              <w:rPr>
                <w:lang w:eastAsia="ru-RU"/>
              </w:rPr>
              <w:t>Мы весь год трудились – вот чему мы научились!».</w:t>
            </w:r>
          </w:p>
          <w:p w14:paraId="1687A7DF" w14:textId="77777777" w:rsidR="00CB27C6" w:rsidRPr="00751B67" w:rsidRDefault="00CB27C6" w:rsidP="00E64A07">
            <w:pPr>
              <w:spacing w:after="0" w:line="240" w:lineRule="auto"/>
              <w:ind w:left="-48" w:right="34" w:firstLine="48"/>
            </w:pPr>
          </w:p>
        </w:tc>
      </w:tr>
    </w:tbl>
    <w:p w14:paraId="45AE14BA" w14:textId="77777777" w:rsidR="00CB27C6" w:rsidRPr="00751B67" w:rsidRDefault="00CB27C6" w:rsidP="00E64A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5DEE46" w14:textId="77777777" w:rsidR="00263DB6" w:rsidRPr="00751B67" w:rsidRDefault="00263DB6" w:rsidP="00D75571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9D4B3B" w:rsidRPr="00751B67" w14:paraId="30AA85D1" w14:textId="77777777" w:rsidTr="007403B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AE399" w14:textId="29561EC7" w:rsidR="009D4B3B" w:rsidRPr="00751B67" w:rsidRDefault="0066142B" w:rsidP="009D4B3B">
            <w:pPr>
              <w:spacing w:after="0" w:line="240" w:lineRule="auto"/>
              <w:rPr>
                <w:lang w:eastAsia="ru-RU"/>
              </w:rPr>
            </w:pPr>
            <w:r>
              <w:rPr>
                <w:b/>
                <w:lang w:eastAsia="ru-RU"/>
              </w:rPr>
              <w:t>2</w:t>
            </w:r>
            <w:r w:rsidR="004150C1">
              <w:rPr>
                <w:b/>
                <w:lang w:eastAsia="ru-RU"/>
              </w:rPr>
              <w:t>8</w:t>
            </w:r>
            <w:r w:rsidR="009D4B3B" w:rsidRPr="00751B67">
              <w:rPr>
                <w:b/>
                <w:lang w:eastAsia="ru-RU"/>
              </w:rPr>
              <w:t>.05. 202</w:t>
            </w:r>
            <w:r w:rsidR="004150C1">
              <w:rPr>
                <w:b/>
                <w:lang w:eastAsia="ru-RU"/>
              </w:rPr>
              <w:t>6</w:t>
            </w:r>
            <w:r w:rsidR="009D4B3B" w:rsidRPr="00751B67">
              <w:rPr>
                <w:b/>
                <w:lang w:eastAsia="ru-RU"/>
              </w:rPr>
              <w:t xml:space="preserve"> </w:t>
            </w:r>
            <w:r w:rsidR="00F16CBF" w:rsidRPr="00751B67">
              <w:rPr>
                <w:b/>
                <w:lang w:eastAsia="ru-RU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A2C84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Тема недели: Лето.</w:t>
            </w:r>
          </w:p>
        </w:tc>
      </w:tr>
      <w:tr w:rsidR="009D4B3B" w:rsidRPr="00751B67" w14:paraId="5EEE9859" w14:textId="77777777" w:rsidTr="007403B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C6FCE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9F33F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5A7AF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 xml:space="preserve">     РППС</w:t>
            </w:r>
          </w:p>
        </w:tc>
      </w:tr>
      <w:tr w:rsidR="009D4B3B" w:rsidRPr="00751B67" w14:paraId="196BE53A" w14:textId="77777777" w:rsidTr="007403B3">
        <w:trPr>
          <w:trHeight w:val="27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77BE2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1382FA4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Утренняя гимнастика. Комплекс №18</w:t>
            </w:r>
          </w:p>
          <w:p w14:paraId="13889CAC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 xml:space="preserve">Утренний круг. Развивающий диалог: </w:t>
            </w:r>
            <w:r w:rsidRPr="00751B67">
              <w:rPr>
                <w:lang w:eastAsia="ru-RU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E59D35B" w14:textId="77777777" w:rsidR="009D4B3B" w:rsidRPr="00751B67" w:rsidRDefault="00D65562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Рассматривание иллюстраций с изображением летнего пейзажа. Цель: познакомить детей с основными признаками лета.</w:t>
            </w:r>
          </w:p>
          <w:p w14:paraId="4075D89B" w14:textId="67DCA2C9" w:rsidR="00D65562" w:rsidRPr="00751B67" w:rsidRDefault="00D65562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Дидактическая игра «Подбери цветочки к горшкам». Цель: </w:t>
            </w:r>
            <w:r w:rsidR="005A1448">
              <w:rPr>
                <w:lang w:eastAsia="ru-RU"/>
              </w:rPr>
              <w:t>у</w:t>
            </w:r>
            <w:r w:rsidRPr="00751B67">
              <w:rPr>
                <w:lang w:eastAsia="ru-RU"/>
              </w:rPr>
              <w:t>чить детей различать цвета и использовать названия цветов в речи. Развивать мелкую моторику,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039B5D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Материалы к организации УК:</w:t>
            </w:r>
            <w:r w:rsidRPr="00751B67">
              <w:rPr>
                <w:lang w:eastAsia="ru-RU"/>
              </w:rPr>
              <w:br/>
            </w:r>
            <w:r w:rsidRPr="00751B67">
              <w:rPr>
                <w:lang w:eastAsia="ru-RU"/>
              </w:rPr>
              <w:br/>
            </w:r>
            <w:r w:rsidRPr="00751B67">
              <w:rPr>
                <w:lang w:eastAsia="ru-RU"/>
              </w:rPr>
              <w:br/>
            </w:r>
            <w:r w:rsidRPr="00751B67">
              <w:rPr>
                <w:lang w:eastAsia="ru-RU"/>
              </w:rPr>
              <w:br/>
            </w:r>
            <w:r w:rsidRPr="00751B67">
              <w:rPr>
                <w:lang w:eastAsia="ru-RU"/>
              </w:rPr>
              <w:br/>
            </w:r>
          </w:p>
        </w:tc>
      </w:tr>
      <w:tr w:rsidR="009D4B3B" w:rsidRPr="00751B67" w14:paraId="007BAA32" w14:textId="77777777" w:rsidTr="007403B3">
        <w:trPr>
          <w:trHeight w:val="12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59C83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24182" w14:textId="4A2A1625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7CBA1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</w:p>
        </w:tc>
      </w:tr>
      <w:tr w:rsidR="009D4B3B" w:rsidRPr="00751B67" w14:paraId="57BC0145" w14:textId="77777777" w:rsidTr="007403B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CF750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885E9" w14:textId="2C90E401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Наблюдение: летняя одежда детей и взрослых. Цель: </w:t>
            </w:r>
            <w:r w:rsidR="005A1448">
              <w:rPr>
                <w:lang w:eastAsia="ru-RU"/>
              </w:rPr>
              <w:t>у</w:t>
            </w:r>
            <w:r w:rsidRPr="00751B67">
              <w:rPr>
                <w:lang w:eastAsia="ru-RU"/>
              </w:rPr>
              <w:t>чить детей по результатам наблюдения отвечать на вопросы воспитателя, использовать в речи названия пред</w:t>
            </w:r>
            <w:r w:rsidRPr="00751B67">
              <w:rPr>
                <w:lang w:eastAsia="ru-RU"/>
              </w:rPr>
              <w:softHyphen/>
              <w:t>метов одежды. Подводить к пониманию связи погодных ус</w:t>
            </w:r>
            <w:r w:rsidRPr="00751B67">
              <w:rPr>
                <w:lang w:eastAsia="ru-RU"/>
              </w:rPr>
              <w:softHyphen/>
              <w:t>ловий и выбора одежды.</w:t>
            </w:r>
          </w:p>
          <w:p w14:paraId="17663CC9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Трудовая деятельность: подметаем участок. Цель: побуждать детей оказывать посильную помощь взрослым: подержать мешок, лопатками перекладывать мусор в ведерко.</w:t>
            </w:r>
          </w:p>
          <w:p w14:paraId="4836B3ED" w14:textId="6A91B842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Подвижная игра «Бегите ко мне». Цель</w:t>
            </w:r>
            <w:r w:rsidR="00751B67" w:rsidRPr="00751B67">
              <w:rPr>
                <w:lang w:eastAsia="ru-RU"/>
              </w:rPr>
              <w:t>: совершенствовать</w:t>
            </w:r>
            <w:r w:rsidRPr="00751B67">
              <w:rPr>
                <w:lang w:eastAsia="ru-RU"/>
              </w:rPr>
              <w:t xml:space="preserve"> выполнение детьми основных движений при беге, учить действовать по сигналу. Развивать выносливость, скоростные качества, внимание.</w:t>
            </w:r>
          </w:p>
          <w:p w14:paraId="75A15AD2" w14:textId="07E8B902" w:rsidR="009D4B3B" w:rsidRPr="00751B67" w:rsidRDefault="00751B67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Подвижная игра</w:t>
            </w:r>
            <w:r w:rsidR="009D4B3B" w:rsidRPr="00751B67">
              <w:rPr>
                <w:lang w:eastAsia="ru-RU"/>
              </w:rPr>
              <w:t xml:space="preserve"> «Воробушки и </w:t>
            </w:r>
            <w:proofErr w:type="spellStart"/>
            <w:r w:rsidR="009D4B3B" w:rsidRPr="00751B67">
              <w:rPr>
                <w:lang w:eastAsia="ru-RU"/>
              </w:rPr>
              <w:t>автомобиль</w:t>
            </w:r>
            <w:proofErr w:type="gramStart"/>
            <w:r w:rsidR="009D4B3B" w:rsidRPr="00751B67">
              <w:rPr>
                <w:lang w:eastAsia="ru-RU"/>
              </w:rPr>
              <w:t>».Цель</w:t>
            </w:r>
            <w:proofErr w:type="spellEnd"/>
            <w:proofErr w:type="gramEnd"/>
            <w:r w:rsidR="009D4B3B" w:rsidRPr="00751B67">
              <w:rPr>
                <w:lang w:eastAsia="ru-RU"/>
              </w:rPr>
              <w:t xml:space="preserve">: развивать двигательную активность, упражнять в беге, развивать быстроту. </w:t>
            </w:r>
          </w:p>
          <w:p w14:paraId="4A260E51" w14:textId="6BC58483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Индивидуальная работа Игровое упражнение «Кто точнее?» Цель: </w:t>
            </w:r>
            <w:r w:rsidR="005A1448">
              <w:rPr>
                <w:lang w:eastAsia="ru-RU"/>
              </w:rPr>
              <w:t>у</w:t>
            </w:r>
            <w:r w:rsidRPr="00751B67">
              <w:rPr>
                <w:lang w:eastAsia="ru-RU"/>
              </w:rPr>
              <w:t xml:space="preserve">чить детей выполнять метание мяча в вертикальную цель правой и левой </w:t>
            </w:r>
            <w:r w:rsidRPr="00751B67">
              <w:rPr>
                <w:lang w:eastAsia="ru-RU"/>
              </w:rPr>
              <w:lastRenderedPageBreak/>
              <w:t>рукой, развивать подвижность суставов. Развивать глазомер, координацию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002626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lastRenderedPageBreak/>
              <w:t xml:space="preserve">Выносной </w:t>
            </w:r>
          </w:p>
          <w:p w14:paraId="6DC448C8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материал:</w:t>
            </w:r>
          </w:p>
          <w:p w14:paraId="1E291DB7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соответственно</w:t>
            </w:r>
          </w:p>
          <w:p w14:paraId="2A65AF1A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 плану </w:t>
            </w:r>
          </w:p>
          <w:p w14:paraId="19FB4613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прогулки</w:t>
            </w:r>
          </w:p>
        </w:tc>
      </w:tr>
      <w:tr w:rsidR="009D4B3B" w:rsidRPr="00751B67" w14:paraId="58F624D6" w14:textId="77777777" w:rsidTr="007403B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9A103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1D4BA27" w14:textId="29BBF370" w:rsidR="009D4B3B" w:rsidRPr="00751B67" w:rsidRDefault="00751B67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Д/и «Сказочный переполох». Цель: учить составлять модель знакомой сказки, закреплять знания детей о русских народных сказках, развивать речь детей, память, мышление, мелкую моторику рук.</w:t>
            </w:r>
          </w:p>
        </w:tc>
      </w:tr>
      <w:tr w:rsidR="009D4B3B" w:rsidRPr="00751B67" w14:paraId="0111A544" w14:textId="77777777" w:rsidTr="007403B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00833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770EF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 Постепенный подъем. Закаливающие процедуры. </w:t>
            </w:r>
            <w:proofErr w:type="spellStart"/>
            <w:r w:rsidRPr="00751B67">
              <w:rPr>
                <w:lang w:eastAsia="ru-RU"/>
              </w:rPr>
              <w:t>Микрогимнастика</w:t>
            </w:r>
            <w:proofErr w:type="spellEnd"/>
            <w:r w:rsidRPr="00751B67">
              <w:rPr>
                <w:lang w:eastAsia="ru-RU"/>
              </w:rPr>
              <w:t xml:space="preserve"> №18</w:t>
            </w:r>
          </w:p>
          <w:p w14:paraId="45344396" w14:textId="0A150562" w:rsidR="009D4B3B" w:rsidRPr="00751B67" w:rsidRDefault="00D65562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Предложить детям: Д/и «Бусы». Цель: развитие мелкой моторики, различение предметов по форме, цвету; развитие усидчивости. Самостоятельная деятельность в центрах активности (Книги).</w:t>
            </w:r>
          </w:p>
        </w:tc>
      </w:tr>
      <w:tr w:rsidR="009D4B3B" w:rsidRPr="00751B67" w14:paraId="142EC16E" w14:textId="77777777" w:rsidTr="007403B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DD807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55278" w14:textId="77777777" w:rsidR="009D4B3B" w:rsidRPr="00751B67" w:rsidRDefault="009D4B3B" w:rsidP="009D4B3B">
            <w:pPr>
              <w:spacing w:after="0" w:line="240" w:lineRule="auto"/>
              <w:rPr>
                <w:b/>
                <w:bCs/>
                <w:lang w:eastAsia="ru-RU"/>
              </w:rPr>
            </w:pPr>
            <w:r w:rsidRPr="00751B67">
              <w:rPr>
                <w:b/>
                <w:bCs/>
                <w:lang w:eastAsia="ru-RU"/>
              </w:rPr>
              <w:t xml:space="preserve">Вечерний </w:t>
            </w:r>
            <w:proofErr w:type="gramStart"/>
            <w:r w:rsidRPr="00751B67">
              <w:rPr>
                <w:b/>
                <w:bCs/>
                <w:lang w:eastAsia="ru-RU"/>
              </w:rPr>
              <w:t>круг .Рефлексия</w:t>
            </w:r>
            <w:proofErr w:type="gramEnd"/>
            <w:r w:rsidRPr="00751B67">
              <w:rPr>
                <w:b/>
                <w:bCs/>
                <w:lang w:eastAsia="ru-RU"/>
              </w:rPr>
              <w:t>: вспомнить с детьми прошедший день, интересные события, обсуждение проблемных ситуаций.</w:t>
            </w:r>
          </w:p>
          <w:p w14:paraId="5149A756" w14:textId="389476B7" w:rsidR="00751B67" w:rsidRPr="00751B67" w:rsidRDefault="00751B67" w:rsidP="00751B67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Беседа на тему: «Моя любимая книга». Цель: прививать любовь к художественной литературе.</w:t>
            </w:r>
          </w:p>
          <w:p w14:paraId="11A57965" w14:textId="58D7AC18" w:rsidR="009D4B3B" w:rsidRPr="00751B67" w:rsidRDefault="00751B67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Ситуационный разговор на тему: «Открытое окно». Цель: сформировать понятие о том, что нельзя без присмотра взрослых открывать окна и выглядывать из них.</w:t>
            </w:r>
          </w:p>
        </w:tc>
      </w:tr>
      <w:tr w:rsidR="009D4B3B" w:rsidRPr="00751B67" w14:paraId="16097F8B" w14:textId="77777777" w:rsidTr="007403B3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F531B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E40ADA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Наблюдение за солнцем. Цель: закреплять знания о том, что весной солнце начинает, светит ярче и чаще, поэтому становится теплее. Загадать загадки про солнце.</w:t>
            </w:r>
          </w:p>
          <w:p w14:paraId="15811115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Трудовая деятельность: наводим порядок на участке, собрать веточки в корзину. Цель: учить работать сообща.</w:t>
            </w:r>
          </w:p>
          <w:p w14:paraId="13791BD6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П/игра «Кот и мышки» Цель: упражнять в беге, учить быстро действовать по сигналу.</w:t>
            </w:r>
          </w:p>
          <w:p w14:paraId="282DA5FA" w14:textId="3999E853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Подвижная игра «Птички и птенчики».</w:t>
            </w:r>
            <w:r w:rsidR="00751B67" w:rsidRPr="00751B67">
              <w:rPr>
                <w:lang w:eastAsia="ru-RU"/>
              </w:rPr>
              <w:t xml:space="preserve"> </w:t>
            </w:r>
            <w:r w:rsidRPr="00751B67">
              <w:rPr>
                <w:lang w:eastAsia="ru-RU"/>
              </w:rPr>
              <w:t xml:space="preserve">Цель: </w:t>
            </w:r>
            <w:r w:rsidR="005A1448">
              <w:rPr>
                <w:lang w:eastAsia="ru-RU"/>
              </w:rPr>
              <w:t>с</w:t>
            </w:r>
            <w:r w:rsidRPr="00751B67">
              <w:rPr>
                <w:lang w:eastAsia="ru-RU"/>
              </w:rPr>
              <w:t xml:space="preserve">пособствовать совершенствованию выполнения детьми основных движений при беге, закреплять умение действовать по сигналу. Развивать выносливость, скоростные качества, мышцы ног. </w:t>
            </w:r>
          </w:p>
          <w:p w14:paraId="7A453B5D" w14:textId="325498B9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Игровое упражнение «Пройди - не упади». Цель</w:t>
            </w:r>
            <w:r w:rsidR="00751B67" w:rsidRPr="00751B67">
              <w:rPr>
                <w:lang w:eastAsia="ru-RU"/>
              </w:rPr>
              <w:t>: учить</w:t>
            </w:r>
            <w:r w:rsidRPr="00751B67">
              <w:rPr>
                <w:lang w:eastAsia="ru-RU"/>
              </w:rPr>
              <w:t xml:space="preserve"> детей удерживать равновесие при ходьбе по ограниченной поверхности (скамейке, мостику). Развивать координацию </w:t>
            </w:r>
            <w:r w:rsidR="00751B67" w:rsidRPr="00751B67">
              <w:rPr>
                <w:lang w:eastAsia="ru-RU"/>
              </w:rPr>
              <w:t>движений, воспитывать</w:t>
            </w:r>
            <w:r w:rsidRPr="00751B67">
              <w:rPr>
                <w:lang w:eastAsia="ru-RU"/>
              </w:rPr>
              <w:t xml:space="preserve"> </w:t>
            </w:r>
            <w:r w:rsidR="00751B67" w:rsidRPr="00751B67">
              <w:rPr>
                <w:lang w:eastAsia="ru-RU"/>
              </w:rPr>
              <w:t>смелость, уверен</w:t>
            </w:r>
            <w:r w:rsidR="00751B67" w:rsidRPr="00751B67">
              <w:rPr>
                <w:lang w:eastAsia="ru-RU"/>
              </w:rPr>
              <w:softHyphen/>
              <w:t>ность</w:t>
            </w:r>
            <w:r w:rsidRPr="00751B67">
              <w:rPr>
                <w:lang w:eastAsia="ru-RU"/>
              </w:rPr>
              <w:t xml:space="preserve"> в себе.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D034CEE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</w:p>
          <w:p w14:paraId="12AB20E7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Выносной</w:t>
            </w:r>
          </w:p>
          <w:p w14:paraId="4A19FA9C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 материал:</w:t>
            </w:r>
          </w:p>
          <w:p w14:paraId="61B01174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соответственно</w:t>
            </w:r>
          </w:p>
          <w:p w14:paraId="3A9A86BA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 плану </w:t>
            </w:r>
          </w:p>
          <w:p w14:paraId="552F6383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прогулки</w:t>
            </w:r>
          </w:p>
        </w:tc>
      </w:tr>
      <w:tr w:rsidR="009D4B3B" w:rsidRPr="00751B67" w14:paraId="47C83614" w14:textId="77777777" w:rsidTr="007403B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EC101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EFE1C" w14:textId="4EE582F1" w:rsidR="009D4B3B" w:rsidRPr="00751B67" w:rsidRDefault="00F16CBF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Индивидуальные беседы с родителями. Результаты мониторинга</w:t>
            </w:r>
          </w:p>
          <w:p w14:paraId="5F973B3B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</w:p>
        </w:tc>
      </w:tr>
    </w:tbl>
    <w:p w14:paraId="288AD0F1" w14:textId="77777777" w:rsidR="00263DB6" w:rsidRPr="00751B67" w:rsidRDefault="00263DB6" w:rsidP="009D4B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7E7B66" w14:textId="77777777" w:rsidR="00263DB6" w:rsidRPr="00751B67" w:rsidRDefault="00263DB6" w:rsidP="009D4B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50EDB1" w14:textId="77777777" w:rsidR="00263DB6" w:rsidRPr="00751B67" w:rsidRDefault="00263DB6" w:rsidP="009D4B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9D4B3B" w:rsidRPr="00751B67" w14:paraId="1773A1E4" w14:textId="77777777" w:rsidTr="007403B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B2F80" w14:textId="6E74FDBA" w:rsidR="009D4B3B" w:rsidRPr="00751B67" w:rsidRDefault="004150C1" w:rsidP="009D4B3B">
            <w:pPr>
              <w:spacing w:after="0" w:line="240" w:lineRule="auto"/>
              <w:rPr>
                <w:lang w:eastAsia="ru-RU"/>
              </w:rPr>
            </w:pPr>
            <w:r>
              <w:rPr>
                <w:b/>
                <w:lang w:eastAsia="ru-RU"/>
              </w:rPr>
              <w:t>29.</w:t>
            </w:r>
            <w:r w:rsidR="009D4B3B" w:rsidRPr="00751B67">
              <w:rPr>
                <w:b/>
                <w:lang w:eastAsia="ru-RU"/>
              </w:rPr>
              <w:t>05. 202</w:t>
            </w:r>
            <w:r>
              <w:rPr>
                <w:b/>
                <w:lang w:eastAsia="ru-RU"/>
              </w:rPr>
              <w:t>6</w:t>
            </w:r>
            <w:r w:rsidR="0066142B">
              <w:rPr>
                <w:b/>
                <w:lang w:eastAsia="ru-RU"/>
              </w:rPr>
              <w:t xml:space="preserve"> </w:t>
            </w:r>
            <w:r w:rsidR="00F16CBF" w:rsidRPr="00751B67">
              <w:rPr>
                <w:b/>
                <w:lang w:eastAsia="ru-RU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9FB1F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Тема недели: Лето.</w:t>
            </w:r>
          </w:p>
        </w:tc>
      </w:tr>
      <w:tr w:rsidR="009D4B3B" w:rsidRPr="00751B67" w14:paraId="58A8C6C7" w14:textId="77777777" w:rsidTr="007403B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66232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2051C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AE10F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 xml:space="preserve">     РППС</w:t>
            </w:r>
          </w:p>
        </w:tc>
      </w:tr>
      <w:tr w:rsidR="009D4B3B" w:rsidRPr="00751B67" w14:paraId="55EA92B4" w14:textId="77777777" w:rsidTr="007403B3">
        <w:trPr>
          <w:trHeight w:val="27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EA153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0DFCF9C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Утренняя гимнастика. Комплекс №18</w:t>
            </w:r>
          </w:p>
          <w:p w14:paraId="652C6112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 xml:space="preserve">Утренний круг. Развивающий диалог: </w:t>
            </w:r>
            <w:r w:rsidRPr="00751B67">
              <w:rPr>
                <w:lang w:eastAsia="ru-RU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4E32D1B" w14:textId="77777777" w:rsidR="00751B67" w:rsidRPr="00751B67" w:rsidRDefault="00751B67" w:rsidP="00751B67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Игра-ситуация «На игровой площадке».</w:t>
            </w:r>
          </w:p>
          <w:p w14:paraId="0A46394B" w14:textId="77777777" w:rsidR="00751B67" w:rsidRPr="00751B67" w:rsidRDefault="00751B67" w:rsidP="00751B67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Формировать представления детей об источниках потенциальной опасности на игровой площадке, о правилах безопасного поведения на прогулке.</w:t>
            </w:r>
          </w:p>
          <w:p w14:paraId="4916B593" w14:textId="321D0151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40A445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Материалы к организации УК:</w:t>
            </w:r>
            <w:r w:rsidRPr="00751B67">
              <w:rPr>
                <w:lang w:eastAsia="ru-RU"/>
              </w:rPr>
              <w:br/>
            </w:r>
            <w:r w:rsidRPr="00751B67">
              <w:rPr>
                <w:lang w:eastAsia="ru-RU"/>
              </w:rPr>
              <w:br/>
            </w:r>
            <w:r w:rsidRPr="00751B67">
              <w:rPr>
                <w:lang w:eastAsia="ru-RU"/>
              </w:rPr>
              <w:br/>
            </w:r>
            <w:r w:rsidRPr="00751B67">
              <w:rPr>
                <w:lang w:eastAsia="ru-RU"/>
              </w:rPr>
              <w:br/>
            </w:r>
            <w:r w:rsidRPr="00751B67">
              <w:rPr>
                <w:lang w:eastAsia="ru-RU"/>
              </w:rPr>
              <w:br/>
            </w:r>
          </w:p>
        </w:tc>
      </w:tr>
      <w:tr w:rsidR="009D4B3B" w:rsidRPr="00751B67" w14:paraId="3244BF07" w14:textId="77777777" w:rsidTr="007403B3">
        <w:trPr>
          <w:trHeight w:val="12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AE09A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74C48" w14:textId="4BA053D8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66C46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</w:p>
        </w:tc>
      </w:tr>
      <w:tr w:rsidR="009D4B3B" w:rsidRPr="00751B67" w14:paraId="32B5BAAF" w14:textId="77777777" w:rsidTr="007403B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1444A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3DA16" w14:textId="45B47B07" w:rsidR="00751B67" w:rsidRPr="00751B67" w:rsidRDefault="00751B67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Игровая ситуация «Что мы умеем». Цель: формировать у детей культурно-гигиенические навыки, актуализировать знания о правилах поведения за столом, учить правильно пользоваться салфеткой.</w:t>
            </w:r>
          </w:p>
          <w:p w14:paraId="13AC8410" w14:textId="77777777" w:rsidR="00751B67" w:rsidRPr="00751B67" w:rsidRDefault="00751B67" w:rsidP="00751B67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lastRenderedPageBreak/>
              <w:t>Предложить детям: П/и «Найди свой цвет». Цели: упражнять в беге; закреплять знания об основных цветах спектра. «Мыши в кладовой».</w:t>
            </w:r>
          </w:p>
          <w:p w14:paraId="5C531EE5" w14:textId="77777777" w:rsidR="00751B67" w:rsidRPr="00751B67" w:rsidRDefault="00751B67" w:rsidP="00751B67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Цель: упражнять в беге и пролезании в низкие ворота, не касаясь руками пола.</w:t>
            </w:r>
          </w:p>
          <w:p w14:paraId="7BD52329" w14:textId="77777777" w:rsidR="00751B67" w:rsidRPr="00751B67" w:rsidRDefault="00751B67" w:rsidP="00751B67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Трудовая деятельность: Уборка территории.</w:t>
            </w:r>
          </w:p>
          <w:p w14:paraId="1ED5F7D5" w14:textId="50CAAB30" w:rsidR="00751B67" w:rsidRPr="00751B67" w:rsidRDefault="00751B67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Цель:</w:t>
            </w:r>
            <w:r w:rsidRPr="00751B67">
              <w:rPr>
                <w:i/>
                <w:iCs/>
                <w:lang w:eastAsia="ru-RU"/>
              </w:rPr>
              <w:t> </w:t>
            </w:r>
            <w:r w:rsidRPr="00751B67">
              <w:rPr>
                <w:lang w:eastAsia="ru-RU"/>
              </w:rPr>
              <w:t>учить работать в коллективе, добиваться выполнения поставленной цели.</w:t>
            </w:r>
          </w:p>
          <w:p w14:paraId="5AC31718" w14:textId="22835B0C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Индивидуальная работа Игровое упражнение «Кто точнее?» Цель: </w:t>
            </w:r>
            <w:r w:rsidR="005A1448">
              <w:rPr>
                <w:lang w:eastAsia="ru-RU"/>
              </w:rPr>
              <w:t>у</w:t>
            </w:r>
            <w:r w:rsidRPr="00751B67">
              <w:rPr>
                <w:lang w:eastAsia="ru-RU"/>
              </w:rPr>
              <w:t>чить детей выполнять метание мяча в вертикальную цель правой и левой рукой, развивать подвижность суставов. Развивать глазомер, координацию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59C851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lastRenderedPageBreak/>
              <w:t xml:space="preserve">Выносной </w:t>
            </w:r>
          </w:p>
          <w:p w14:paraId="546681AC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материал:</w:t>
            </w:r>
          </w:p>
          <w:p w14:paraId="7B8990CD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lastRenderedPageBreak/>
              <w:t>соответственно</w:t>
            </w:r>
          </w:p>
          <w:p w14:paraId="67850933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 плану </w:t>
            </w:r>
          </w:p>
          <w:p w14:paraId="75BEC5C3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прогулки</w:t>
            </w:r>
          </w:p>
        </w:tc>
      </w:tr>
      <w:tr w:rsidR="009D4B3B" w:rsidRPr="00751B67" w14:paraId="31B4E3F0" w14:textId="77777777" w:rsidTr="007403B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79455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1D146008" w14:textId="57715A57" w:rsidR="009D4B3B" w:rsidRPr="00751B67" w:rsidRDefault="00751B67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Игровая ситуация «Что мы умеем». Цель: формировать у детей культурно-гигиенические навыки, актуализировать знания о правилах поведения за столом, учить правильно пользоваться салфеткой.</w:t>
            </w:r>
          </w:p>
        </w:tc>
      </w:tr>
      <w:tr w:rsidR="009D4B3B" w:rsidRPr="00751B67" w14:paraId="6BCF3946" w14:textId="77777777" w:rsidTr="007403B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93E41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5E718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 Постепенный подъем. Закаливающие процедуры. </w:t>
            </w:r>
            <w:proofErr w:type="spellStart"/>
            <w:r w:rsidRPr="00751B67">
              <w:rPr>
                <w:lang w:eastAsia="ru-RU"/>
              </w:rPr>
              <w:t>Микрогимнастика</w:t>
            </w:r>
            <w:proofErr w:type="spellEnd"/>
            <w:r w:rsidRPr="00751B67">
              <w:rPr>
                <w:lang w:eastAsia="ru-RU"/>
              </w:rPr>
              <w:t xml:space="preserve"> №18</w:t>
            </w:r>
          </w:p>
          <w:p w14:paraId="7CAF4AA3" w14:textId="2448A69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ОБЖ –Чтение отрывка из стихотворения </w:t>
            </w:r>
            <w:proofErr w:type="spellStart"/>
            <w:r w:rsidRPr="00751B67">
              <w:rPr>
                <w:lang w:eastAsia="ru-RU"/>
              </w:rPr>
              <w:t>С.Я.Маршака</w:t>
            </w:r>
            <w:proofErr w:type="spellEnd"/>
            <w:r w:rsidRPr="00751B67">
              <w:rPr>
                <w:lang w:eastAsia="ru-RU"/>
              </w:rPr>
              <w:t xml:space="preserve"> «</w:t>
            </w:r>
            <w:proofErr w:type="spellStart"/>
            <w:r w:rsidRPr="00751B67">
              <w:rPr>
                <w:lang w:eastAsia="ru-RU"/>
              </w:rPr>
              <w:t>Пожар</w:t>
            </w:r>
            <w:proofErr w:type="gramStart"/>
            <w:r w:rsidRPr="00751B67">
              <w:rPr>
                <w:lang w:eastAsia="ru-RU"/>
              </w:rPr>
              <w:t>».Цель</w:t>
            </w:r>
            <w:proofErr w:type="spellEnd"/>
            <w:r w:rsidRPr="00751B67">
              <w:rPr>
                <w:lang w:eastAsia="ru-RU"/>
              </w:rPr>
              <w:t>: Формировать</w:t>
            </w:r>
            <w:proofErr w:type="gramEnd"/>
            <w:r w:rsidRPr="00751B67">
              <w:rPr>
                <w:lang w:eastAsia="ru-RU"/>
              </w:rPr>
              <w:t xml:space="preserve"> у детей знания о правилах пожарной безопасности. Дать детям понятие о пользе и вреде огня. Развивать понятие быть всегда осторожным с огнём.</w:t>
            </w:r>
          </w:p>
        </w:tc>
      </w:tr>
      <w:tr w:rsidR="009D4B3B" w:rsidRPr="00751B67" w14:paraId="04E7901A" w14:textId="77777777" w:rsidTr="007403B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523CD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5E198" w14:textId="12D1783B" w:rsidR="00751B67" w:rsidRPr="00751B67" w:rsidRDefault="009D4B3B" w:rsidP="00751B67">
            <w:pPr>
              <w:spacing w:after="0" w:line="240" w:lineRule="auto"/>
              <w:rPr>
                <w:b/>
                <w:bCs/>
                <w:lang w:eastAsia="ru-RU"/>
              </w:rPr>
            </w:pPr>
            <w:r w:rsidRPr="00751B67">
              <w:rPr>
                <w:b/>
                <w:bCs/>
                <w:lang w:eastAsia="ru-RU"/>
              </w:rPr>
              <w:t xml:space="preserve">Вечерний </w:t>
            </w:r>
            <w:r w:rsidR="00751B67" w:rsidRPr="00751B67">
              <w:rPr>
                <w:b/>
                <w:bCs/>
                <w:lang w:eastAsia="ru-RU"/>
              </w:rPr>
              <w:t>круг. Рефлексия</w:t>
            </w:r>
            <w:r w:rsidRPr="00751B67">
              <w:rPr>
                <w:b/>
                <w:bCs/>
                <w:lang w:eastAsia="ru-RU"/>
              </w:rPr>
              <w:t>: вспомнить с детьми прошедший день, интересные события, обсуждение проблемных ситуаций.</w:t>
            </w:r>
          </w:p>
          <w:p w14:paraId="41AC2A82" w14:textId="1AC17CF9" w:rsidR="009D4B3B" w:rsidRPr="00751B67" w:rsidRDefault="00751B67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Игра-упражнение «Земля, огонь, вода, воздух». Цель: научить детей выполнять движения в соответствии с текстом.</w:t>
            </w:r>
          </w:p>
        </w:tc>
      </w:tr>
      <w:tr w:rsidR="009D4B3B" w:rsidRPr="00751B67" w14:paraId="59B02868" w14:textId="77777777" w:rsidTr="007403B3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FE4E0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442445" w14:textId="0DCA8881" w:rsidR="00751B67" w:rsidRPr="00751B67" w:rsidRDefault="00751B67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Наблюдение за солнцем. Цели</w:t>
            </w:r>
            <w:r w:rsidRPr="00751B67">
              <w:rPr>
                <w:i/>
                <w:iCs/>
                <w:lang w:eastAsia="ru-RU"/>
              </w:rPr>
              <w:t>: </w:t>
            </w:r>
            <w:r w:rsidRPr="00751B67">
              <w:rPr>
                <w:lang w:eastAsia="ru-RU"/>
              </w:rPr>
              <w:t xml:space="preserve">формировать представление о том, </w:t>
            </w:r>
            <w:r w:rsidR="004150C1" w:rsidRPr="00751B67">
              <w:rPr>
                <w:lang w:eastAsia="ru-RU"/>
              </w:rPr>
              <w:t>что,</w:t>
            </w:r>
            <w:r w:rsidRPr="00751B67">
              <w:rPr>
                <w:lang w:eastAsia="ru-RU"/>
              </w:rPr>
              <w:t xml:space="preserve"> когда светит солнце — на улице тепло; поддерживать радостное настроение. Выйдя на участок, обратить внимание детей на теплую погоду. Солнце огромное, раскаленное. Обогревает всю землю, посылая ей лучи. Вынести на прогулку маленькое зеркало и сказать, что солнце послало свой лучик детям, чтобы они. Поиграли с ним. Солнечные зайчики играют на стене. По команде «Ловите зайчика!» дети пытаются поймать его.</w:t>
            </w:r>
          </w:p>
          <w:p w14:paraId="79025412" w14:textId="0A1622DD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Трудовая деятельность: наводим порядок на участке, собрать веточки в корзину. Цель: учить работать сообща.</w:t>
            </w:r>
          </w:p>
          <w:p w14:paraId="69603D42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П/игра «Кот и мышки» Цель: упражнять в беге, учить быстро действовать по сигналу.</w:t>
            </w:r>
          </w:p>
          <w:p w14:paraId="2C1AFD98" w14:textId="2F45E315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Подвижная игра «Птички и птенчики».</w:t>
            </w:r>
            <w:r w:rsidR="00751B67" w:rsidRPr="00751B67">
              <w:rPr>
                <w:lang w:eastAsia="ru-RU"/>
              </w:rPr>
              <w:t xml:space="preserve"> </w:t>
            </w:r>
            <w:r w:rsidRPr="00751B67">
              <w:rPr>
                <w:lang w:eastAsia="ru-RU"/>
              </w:rPr>
              <w:t>Цель:</w:t>
            </w:r>
            <w:r w:rsidR="004150C1">
              <w:rPr>
                <w:lang w:eastAsia="ru-RU"/>
              </w:rPr>
              <w:t xml:space="preserve"> с</w:t>
            </w:r>
            <w:r w:rsidRPr="00751B67">
              <w:rPr>
                <w:lang w:eastAsia="ru-RU"/>
              </w:rPr>
              <w:t xml:space="preserve">пособствовать совершенствованию выполнения детьми основных движений при беге, закреплять умение действовать по сигналу. Развивать выносливость, скоростные качества, мышцы ног. </w:t>
            </w:r>
          </w:p>
          <w:p w14:paraId="227F8A49" w14:textId="0193E609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Игровое упражнение «Пройди - не упади». Цель</w:t>
            </w:r>
            <w:r w:rsidR="00751B67" w:rsidRPr="00751B67">
              <w:rPr>
                <w:lang w:eastAsia="ru-RU"/>
              </w:rPr>
              <w:t>: учить</w:t>
            </w:r>
            <w:r w:rsidRPr="00751B67">
              <w:rPr>
                <w:lang w:eastAsia="ru-RU"/>
              </w:rPr>
              <w:t xml:space="preserve"> детей удерживать равновесие при ходьбе по ограниченной поверхности (скамейке, мостику). Развивать координацию </w:t>
            </w:r>
            <w:r w:rsidR="00751B67" w:rsidRPr="00751B67">
              <w:rPr>
                <w:lang w:eastAsia="ru-RU"/>
              </w:rPr>
              <w:t>движений, воспитывать</w:t>
            </w:r>
            <w:r w:rsidRPr="00751B67">
              <w:rPr>
                <w:lang w:eastAsia="ru-RU"/>
              </w:rPr>
              <w:t xml:space="preserve"> </w:t>
            </w:r>
            <w:r w:rsidR="00751B67" w:rsidRPr="00751B67">
              <w:rPr>
                <w:lang w:eastAsia="ru-RU"/>
              </w:rPr>
              <w:t>смелость, уверен</w:t>
            </w:r>
            <w:r w:rsidR="00751B67" w:rsidRPr="00751B67">
              <w:rPr>
                <w:lang w:eastAsia="ru-RU"/>
              </w:rPr>
              <w:softHyphen/>
              <w:t>ность</w:t>
            </w:r>
            <w:r w:rsidRPr="00751B67">
              <w:rPr>
                <w:lang w:eastAsia="ru-RU"/>
              </w:rPr>
              <w:t xml:space="preserve"> в себе.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1E8D2BC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</w:p>
          <w:p w14:paraId="2BE94353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Выносной</w:t>
            </w:r>
          </w:p>
          <w:p w14:paraId="2EC89681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 материал:</w:t>
            </w:r>
          </w:p>
          <w:p w14:paraId="6042940D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соответственно</w:t>
            </w:r>
          </w:p>
          <w:p w14:paraId="7536919C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 плану </w:t>
            </w:r>
          </w:p>
          <w:p w14:paraId="497CF42C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прогулки</w:t>
            </w:r>
          </w:p>
        </w:tc>
      </w:tr>
      <w:tr w:rsidR="009D4B3B" w:rsidRPr="00751B67" w14:paraId="098EA879" w14:textId="77777777" w:rsidTr="007403B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AF140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F1947" w14:textId="77777777" w:rsidR="00F16CBF" w:rsidRPr="00751B67" w:rsidRDefault="00F16CBF" w:rsidP="00F16CBF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Индивидуальные беседы с родителями. Результаты мониторинга</w:t>
            </w:r>
          </w:p>
          <w:p w14:paraId="3A813302" w14:textId="77777777" w:rsidR="009D4B3B" w:rsidRPr="00751B67" w:rsidRDefault="009D4B3B" w:rsidP="00F16CBF">
            <w:pPr>
              <w:spacing w:after="0" w:line="240" w:lineRule="auto"/>
              <w:rPr>
                <w:lang w:eastAsia="ru-RU"/>
              </w:rPr>
            </w:pPr>
          </w:p>
        </w:tc>
      </w:tr>
    </w:tbl>
    <w:p w14:paraId="1EBB8009" w14:textId="77777777" w:rsidR="00263DB6" w:rsidRPr="00751B67" w:rsidRDefault="00263DB6" w:rsidP="009D4B3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1A2B9FDB" w14:textId="77777777" w:rsidR="00CB27C6" w:rsidRPr="00751B67" w:rsidRDefault="00CB27C6" w:rsidP="009D4B3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16A04C15" w14:textId="77777777" w:rsidR="00263DB6" w:rsidRPr="00751B67" w:rsidRDefault="00263DB6" w:rsidP="009D4B3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1D6D170A" w14:textId="77777777" w:rsidR="003E61E7" w:rsidRPr="009D4B3B" w:rsidRDefault="003E61E7" w:rsidP="009D4B3B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</w:p>
    <w:sectPr w:rsidR="003E61E7" w:rsidRPr="009D4B3B" w:rsidSect="007024DC">
      <w:pgSz w:w="16838" w:h="11906" w:orient="landscape"/>
      <w:pgMar w:top="850" w:right="1134" w:bottom="184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45D6"/>
    <w:multiLevelType w:val="multilevel"/>
    <w:tmpl w:val="E116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63874"/>
    <w:multiLevelType w:val="multilevel"/>
    <w:tmpl w:val="0AA2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731ED"/>
    <w:multiLevelType w:val="hybridMultilevel"/>
    <w:tmpl w:val="FF5E6240"/>
    <w:lvl w:ilvl="0" w:tplc="04190013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63545A"/>
    <w:multiLevelType w:val="hybridMultilevel"/>
    <w:tmpl w:val="38823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940EC"/>
    <w:multiLevelType w:val="multilevel"/>
    <w:tmpl w:val="B2AA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455605"/>
    <w:multiLevelType w:val="hybridMultilevel"/>
    <w:tmpl w:val="782CD512"/>
    <w:lvl w:ilvl="0" w:tplc="04190013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9D331A"/>
    <w:multiLevelType w:val="hybridMultilevel"/>
    <w:tmpl w:val="6B8EA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26E9B"/>
    <w:multiLevelType w:val="multilevel"/>
    <w:tmpl w:val="E71E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F1116F"/>
    <w:multiLevelType w:val="hybridMultilevel"/>
    <w:tmpl w:val="F940D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45A0B"/>
    <w:multiLevelType w:val="hybridMultilevel"/>
    <w:tmpl w:val="798439F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112B0E"/>
    <w:multiLevelType w:val="hybridMultilevel"/>
    <w:tmpl w:val="CB145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007CD"/>
    <w:multiLevelType w:val="multilevel"/>
    <w:tmpl w:val="C5B2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458743">
    <w:abstractNumId w:val="5"/>
  </w:num>
  <w:num w:numId="2" w16cid:durableId="1275096970">
    <w:abstractNumId w:val="3"/>
  </w:num>
  <w:num w:numId="3" w16cid:durableId="1319193988">
    <w:abstractNumId w:val="11"/>
  </w:num>
  <w:num w:numId="4" w16cid:durableId="1570118963">
    <w:abstractNumId w:val="9"/>
  </w:num>
  <w:num w:numId="5" w16cid:durableId="530261687">
    <w:abstractNumId w:val="2"/>
  </w:num>
  <w:num w:numId="6" w16cid:durableId="629172020">
    <w:abstractNumId w:val="4"/>
  </w:num>
  <w:num w:numId="7" w16cid:durableId="1234512614">
    <w:abstractNumId w:val="0"/>
  </w:num>
  <w:num w:numId="8" w16cid:durableId="1287854987">
    <w:abstractNumId w:val="7"/>
  </w:num>
  <w:num w:numId="9" w16cid:durableId="597717407">
    <w:abstractNumId w:val="6"/>
  </w:num>
  <w:num w:numId="10" w16cid:durableId="1750229790">
    <w:abstractNumId w:val="8"/>
  </w:num>
  <w:num w:numId="11" w16cid:durableId="1890990471">
    <w:abstractNumId w:val="10"/>
  </w:num>
  <w:num w:numId="12" w16cid:durableId="746462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EA5"/>
    <w:rsid w:val="0002763A"/>
    <w:rsid w:val="000A2E0B"/>
    <w:rsid w:val="000D7F7F"/>
    <w:rsid w:val="000F0970"/>
    <w:rsid w:val="000F3497"/>
    <w:rsid w:val="001100E1"/>
    <w:rsid w:val="00113930"/>
    <w:rsid w:val="001860ED"/>
    <w:rsid w:val="001B112B"/>
    <w:rsid w:val="001F754F"/>
    <w:rsid w:val="002055E7"/>
    <w:rsid w:val="00263DB6"/>
    <w:rsid w:val="002E548F"/>
    <w:rsid w:val="00372EA5"/>
    <w:rsid w:val="003E0F62"/>
    <w:rsid w:val="003E61E7"/>
    <w:rsid w:val="004150C1"/>
    <w:rsid w:val="00495079"/>
    <w:rsid w:val="004C7380"/>
    <w:rsid w:val="004F122F"/>
    <w:rsid w:val="0052487F"/>
    <w:rsid w:val="00534CCE"/>
    <w:rsid w:val="005A1448"/>
    <w:rsid w:val="005A2133"/>
    <w:rsid w:val="005F57BA"/>
    <w:rsid w:val="005F7114"/>
    <w:rsid w:val="00657E33"/>
    <w:rsid w:val="0066142B"/>
    <w:rsid w:val="0067472F"/>
    <w:rsid w:val="00681623"/>
    <w:rsid w:val="006A10DD"/>
    <w:rsid w:val="006C62A7"/>
    <w:rsid w:val="007024DC"/>
    <w:rsid w:val="007403B3"/>
    <w:rsid w:val="00751B67"/>
    <w:rsid w:val="007D48A3"/>
    <w:rsid w:val="00803ADB"/>
    <w:rsid w:val="00852EE3"/>
    <w:rsid w:val="00866ABE"/>
    <w:rsid w:val="008D2FF6"/>
    <w:rsid w:val="008F4D9C"/>
    <w:rsid w:val="009D4B3B"/>
    <w:rsid w:val="00A14E6F"/>
    <w:rsid w:val="00A86362"/>
    <w:rsid w:val="00AF67CE"/>
    <w:rsid w:val="00B95525"/>
    <w:rsid w:val="00BF13FF"/>
    <w:rsid w:val="00C847C0"/>
    <w:rsid w:val="00CB27C6"/>
    <w:rsid w:val="00CB386E"/>
    <w:rsid w:val="00CF6E2A"/>
    <w:rsid w:val="00D140E2"/>
    <w:rsid w:val="00D37591"/>
    <w:rsid w:val="00D5780E"/>
    <w:rsid w:val="00D65562"/>
    <w:rsid w:val="00D75571"/>
    <w:rsid w:val="00D7654D"/>
    <w:rsid w:val="00D8796C"/>
    <w:rsid w:val="00DE7C69"/>
    <w:rsid w:val="00E04E99"/>
    <w:rsid w:val="00E30727"/>
    <w:rsid w:val="00E64A07"/>
    <w:rsid w:val="00EF20F5"/>
    <w:rsid w:val="00F16CBF"/>
    <w:rsid w:val="00F4038D"/>
    <w:rsid w:val="00FD3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2AF8"/>
  <w15:docId w15:val="{CD81E92F-EF3D-4BDE-9E31-AAEAF6FF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7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7472F"/>
  </w:style>
  <w:style w:type="paragraph" w:styleId="a4">
    <w:name w:val="Balloon Text"/>
    <w:basedOn w:val="a"/>
    <w:link w:val="a5"/>
    <w:uiPriority w:val="99"/>
    <w:semiHidden/>
    <w:unhideWhenUsed/>
    <w:rsid w:val="000F0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97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A2133"/>
    <w:pPr>
      <w:ind w:left="720"/>
      <w:contextualSpacing/>
    </w:pPr>
  </w:style>
  <w:style w:type="character" w:customStyle="1" w:styleId="c3">
    <w:name w:val="c3"/>
    <w:basedOn w:val="a0"/>
    <w:rsid w:val="00FD3C19"/>
  </w:style>
  <w:style w:type="paragraph" w:customStyle="1" w:styleId="c5">
    <w:name w:val="c5"/>
    <w:basedOn w:val="a"/>
    <w:rsid w:val="00FD3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1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A14E6F"/>
  </w:style>
  <w:style w:type="character" w:customStyle="1" w:styleId="c18">
    <w:name w:val="c18"/>
    <w:basedOn w:val="a0"/>
    <w:rsid w:val="00A14E6F"/>
  </w:style>
  <w:style w:type="character" w:customStyle="1" w:styleId="c17">
    <w:name w:val="c17"/>
    <w:basedOn w:val="a0"/>
    <w:rsid w:val="00A14E6F"/>
  </w:style>
  <w:style w:type="character" w:customStyle="1" w:styleId="c67">
    <w:name w:val="c67"/>
    <w:basedOn w:val="a0"/>
    <w:rsid w:val="00A14E6F"/>
  </w:style>
  <w:style w:type="table" w:styleId="a7">
    <w:name w:val="Table Grid"/>
    <w:basedOn w:val="a1"/>
    <w:uiPriority w:val="59"/>
    <w:rsid w:val="00CB386E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63DB6"/>
    <w:pPr>
      <w:spacing w:after="0" w:line="240" w:lineRule="auto"/>
    </w:pPr>
  </w:style>
  <w:style w:type="paragraph" w:customStyle="1" w:styleId="c61">
    <w:name w:val="c61"/>
    <w:basedOn w:val="a"/>
    <w:rsid w:val="002E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2E548F"/>
  </w:style>
  <w:style w:type="character" w:customStyle="1" w:styleId="c16">
    <w:name w:val="c16"/>
    <w:basedOn w:val="a0"/>
    <w:rsid w:val="002E5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11001</Words>
  <Characters>62708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</dc:creator>
  <cp:keywords/>
  <dc:description/>
  <cp:lastModifiedBy>Оксана Халиуллина</cp:lastModifiedBy>
  <cp:revision>34</cp:revision>
  <cp:lastPrinted>2019-05-07T21:29:00Z</cp:lastPrinted>
  <dcterms:created xsi:type="dcterms:W3CDTF">2019-05-06T20:34:00Z</dcterms:created>
  <dcterms:modified xsi:type="dcterms:W3CDTF">2025-04-04T06:11:00Z</dcterms:modified>
</cp:coreProperties>
</file>