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51E28" w14:textId="77777777" w:rsidR="00AD356C" w:rsidRDefault="00AD356C" w:rsidP="00AD356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24"/>
          <w:szCs w:val="24"/>
        </w:rPr>
      </w:pPr>
    </w:p>
    <w:p w14:paraId="5232DE10" w14:textId="77777777" w:rsidR="00AD356C" w:rsidRDefault="00AD356C" w:rsidP="00AD356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72"/>
          <w:szCs w:val="24"/>
        </w:rPr>
      </w:pPr>
    </w:p>
    <w:p w14:paraId="047DFDA2" w14:textId="77777777" w:rsidR="00A606B9" w:rsidRDefault="00A606B9" w:rsidP="00AD356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72"/>
          <w:szCs w:val="24"/>
        </w:rPr>
      </w:pPr>
    </w:p>
    <w:p w14:paraId="7077DFF4" w14:textId="77777777" w:rsidR="00D57646" w:rsidRDefault="00D57646" w:rsidP="00AD356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72"/>
          <w:szCs w:val="24"/>
        </w:rPr>
      </w:pPr>
    </w:p>
    <w:p w14:paraId="41D78502" w14:textId="77777777" w:rsidR="004364F5" w:rsidRDefault="004364F5" w:rsidP="00AD356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72"/>
          <w:szCs w:val="24"/>
        </w:rPr>
      </w:pPr>
    </w:p>
    <w:p w14:paraId="041670D3" w14:textId="77777777" w:rsidR="004364F5" w:rsidRDefault="00AD356C" w:rsidP="00AD356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72"/>
          <w:szCs w:val="24"/>
        </w:rPr>
      </w:pPr>
      <w:r w:rsidRPr="0013463A">
        <w:rPr>
          <w:rStyle w:val="p"/>
          <w:color w:val="505050"/>
          <w:sz w:val="72"/>
          <w:szCs w:val="24"/>
        </w:rPr>
        <w:t xml:space="preserve">Картотека </w:t>
      </w:r>
    </w:p>
    <w:p w14:paraId="6BF312FC" w14:textId="77777777" w:rsidR="004364F5" w:rsidRDefault="00AD356C" w:rsidP="00AD356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48"/>
          <w:szCs w:val="24"/>
        </w:rPr>
      </w:pPr>
      <w:r>
        <w:rPr>
          <w:rStyle w:val="p"/>
          <w:color w:val="505050"/>
          <w:sz w:val="48"/>
          <w:szCs w:val="24"/>
        </w:rPr>
        <w:t>бодрящей гимнастики  после сна</w:t>
      </w:r>
      <w:r w:rsidR="00D57646">
        <w:rPr>
          <w:rStyle w:val="p"/>
          <w:color w:val="505050"/>
          <w:sz w:val="48"/>
          <w:szCs w:val="24"/>
        </w:rPr>
        <w:t xml:space="preserve"> </w:t>
      </w:r>
    </w:p>
    <w:p w14:paraId="672C408F" w14:textId="77777777" w:rsidR="00AD356C" w:rsidRPr="004364F5" w:rsidRDefault="00AD356C" w:rsidP="00AD356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72"/>
          <w:szCs w:val="24"/>
        </w:rPr>
      </w:pPr>
      <w:r>
        <w:rPr>
          <w:rStyle w:val="p"/>
          <w:color w:val="505050"/>
          <w:sz w:val="48"/>
          <w:szCs w:val="24"/>
        </w:rPr>
        <w:t xml:space="preserve"> в детском саду</w:t>
      </w:r>
    </w:p>
    <w:p w14:paraId="27B5A743" w14:textId="7B71CB60" w:rsidR="00AD356C" w:rsidRDefault="00AD356C" w:rsidP="00AD356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48"/>
          <w:szCs w:val="24"/>
        </w:rPr>
      </w:pPr>
      <w:r>
        <w:rPr>
          <w:rStyle w:val="p"/>
          <w:color w:val="505050"/>
          <w:sz w:val="48"/>
          <w:szCs w:val="24"/>
        </w:rPr>
        <w:t xml:space="preserve">в соответствии  с </w:t>
      </w:r>
      <w:r w:rsidR="00885A3C">
        <w:rPr>
          <w:rStyle w:val="p"/>
          <w:color w:val="505050"/>
          <w:sz w:val="48"/>
          <w:szCs w:val="24"/>
        </w:rPr>
        <w:t xml:space="preserve"> ФОП и </w:t>
      </w:r>
      <w:r>
        <w:rPr>
          <w:rStyle w:val="p"/>
          <w:color w:val="505050"/>
          <w:sz w:val="48"/>
          <w:szCs w:val="24"/>
        </w:rPr>
        <w:t>ФГОС ДОО</w:t>
      </w:r>
    </w:p>
    <w:p w14:paraId="7EDE6BBC" w14:textId="77777777" w:rsidR="00AD356C" w:rsidRDefault="00AD356C" w:rsidP="00AD356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48"/>
          <w:szCs w:val="24"/>
        </w:rPr>
      </w:pPr>
      <w:r>
        <w:rPr>
          <w:rStyle w:val="p"/>
          <w:color w:val="505050"/>
          <w:sz w:val="48"/>
          <w:szCs w:val="24"/>
        </w:rPr>
        <w:t xml:space="preserve">для детей </w:t>
      </w:r>
      <w:r w:rsidR="001B4963">
        <w:rPr>
          <w:rStyle w:val="p"/>
          <w:color w:val="505050"/>
          <w:sz w:val="48"/>
          <w:szCs w:val="24"/>
        </w:rPr>
        <w:t xml:space="preserve">3-4 </w:t>
      </w:r>
      <w:r>
        <w:rPr>
          <w:rStyle w:val="p"/>
          <w:color w:val="505050"/>
          <w:sz w:val="48"/>
          <w:szCs w:val="24"/>
        </w:rPr>
        <w:t>лет</w:t>
      </w:r>
    </w:p>
    <w:p w14:paraId="35D8068E" w14:textId="77777777" w:rsidR="00D57646" w:rsidRDefault="00D57646" w:rsidP="00AD356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48"/>
          <w:szCs w:val="24"/>
        </w:rPr>
      </w:pPr>
    </w:p>
    <w:p w14:paraId="3B8047C8" w14:textId="77777777" w:rsidR="00AD356C" w:rsidRDefault="00AD356C" w:rsidP="00AD356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24"/>
          <w:szCs w:val="24"/>
        </w:rPr>
      </w:pPr>
    </w:p>
    <w:p w14:paraId="434EA776" w14:textId="77777777" w:rsidR="00AD356C" w:rsidRDefault="00AD356C" w:rsidP="00AD356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24"/>
          <w:szCs w:val="24"/>
        </w:rPr>
      </w:pPr>
    </w:p>
    <w:p w14:paraId="3B7B319C" w14:textId="77777777" w:rsidR="003A33A5" w:rsidRDefault="00AD356C" w:rsidP="00A606B9">
      <w:pPr>
        <w:jc w:val="center"/>
      </w:pPr>
      <w:r>
        <w:rPr>
          <w:noProof/>
        </w:rPr>
        <w:drawing>
          <wp:inline distT="0" distB="0" distL="0" distR="0" wp14:anchorId="089ABBB9" wp14:editId="33204B59">
            <wp:extent cx="3555878" cy="2270589"/>
            <wp:effectExtent l="19050" t="0" r="6472" b="0"/>
            <wp:docPr id="3" name="Рисунок 3" descr="C:\Users\Marat\Desktop\children-wake-up-in-the-morning-vector_71884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at\Desktop\children-wake-up-in-the-morning-vector_71884-2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46" cy="2274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2AFC0D" w14:textId="77777777" w:rsidR="00D57646" w:rsidRDefault="00D57646" w:rsidP="00A606B9">
      <w:pPr>
        <w:jc w:val="center"/>
      </w:pPr>
    </w:p>
    <w:p w14:paraId="0C14320D" w14:textId="77777777" w:rsidR="00D57646" w:rsidRDefault="00D57646" w:rsidP="00A606B9">
      <w:pPr>
        <w:jc w:val="center"/>
      </w:pPr>
    </w:p>
    <w:p w14:paraId="7DD0E075" w14:textId="77777777" w:rsidR="00D57646" w:rsidRDefault="00D57646" w:rsidP="00A606B9">
      <w:pPr>
        <w:jc w:val="center"/>
      </w:pPr>
    </w:p>
    <w:p w14:paraId="513FD883" w14:textId="77777777" w:rsidR="00FE3932" w:rsidRDefault="00FE3932" w:rsidP="00A606B9">
      <w:pPr>
        <w:jc w:val="center"/>
      </w:pPr>
    </w:p>
    <w:p w14:paraId="1961F96D" w14:textId="77777777" w:rsidR="00A606B9" w:rsidRDefault="00A606B9" w:rsidP="00A606B9">
      <w:pPr>
        <w:jc w:val="right"/>
      </w:pPr>
      <w:r w:rsidRPr="00FE3932">
        <w:rPr>
          <w:rFonts w:ascii="Times New Roman" w:hAnsi="Times New Roman" w:cs="Times New Roman"/>
          <w:sz w:val="28"/>
          <w:szCs w:val="28"/>
        </w:rPr>
        <w:t>Подготовила</w:t>
      </w:r>
      <w:r>
        <w:t>:</w:t>
      </w:r>
    </w:p>
    <w:p w14:paraId="5EAA8A49" w14:textId="77777777" w:rsidR="00D57646" w:rsidRDefault="00D57646" w:rsidP="00A606B9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</w:pPr>
    </w:p>
    <w:p w14:paraId="4F87FB7E" w14:textId="77777777" w:rsidR="00A606B9" w:rsidRDefault="00A606B9" w:rsidP="00A606B9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606B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Бодрящая гимнастика помогает детскому организму про</w:t>
      </w:r>
      <w:r w:rsidRPr="00A606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снуться, улучшает настроение, поднимает мышечный тонус.</w:t>
      </w:r>
    </w:p>
    <w:p w14:paraId="2EC7FCF9" w14:textId="77777777" w:rsidR="00A606B9" w:rsidRDefault="00A606B9" w:rsidP="00A606B9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06B9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ее проведения целесообразно музыкальное со</w:t>
      </w:r>
      <w:r w:rsidRPr="00A606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провождение. Музыка положительно воздействует на эмоции детей, создает у них хорошее настроение, вселяет бодрость, радость, помогает ритму движений, облегчает их выполнение. Дети учатся слушать музыку и согласовывать движения с ее характером, выполнять упражнения выразительно, плавно. Хорошо, если после пробуждения дети услышат свои люби</w:t>
      </w:r>
      <w:r w:rsidRPr="00A606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мые детские песни или спокойную приятную музыку, тогда просыпаться они будут намного быстрее.</w:t>
      </w:r>
    </w:p>
    <w:p w14:paraId="49409B06" w14:textId="77777777" w:rsidR="00A606B9" w:rsidRPr="00A606B9" w:rsidRDefault="00A606B9" w:rsidP="00A606B9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06B9">
        <w:rPr>
          <w:rFonts w:ascii="Times New Roman" w:eastAsia="Times New Roman" w:hAnsi="Times New Roman" w:cs="Times New Roman"/>
          <w:sz w:val="28"/>
          <w:szCs w:val="28"/>
        </w:rPr>
        <w:t xml:space="preserve">Варианты бодрящей гимнастики: </w:t>
      </w:r>
    </w:p>
    <w:p w14:paraId="4E88025B" w14:textId="77777777" w:rsidR="00A606B9" w:rsidRPr="00A606B9" w:rsidRDefault="00A606B9" w:rsidP="00A606B9">
      <w:pPr>
        <w:numPr>
          <w:ilvl w:val="0"/>
          <w:numId w:val="2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6B9">
        <w:rPr>
          <w:rFonts w:ascii="Times New Roman" w:eastAsia="Times New Roman" w:hAnsi="Times New Roman" w:cs="Times New Roman"/>
          <w:sz w:val="28"/>
          <w:szCs w:val="28"/>
        </w:rPr>
        <w:t>разминка в постели и самомассаж;</w:t>
      </w:r>
    </w:p>
    <w:p w14:paraId="52CF3A58" w14:textId="77777777" w:rsidR="00A606B9" w:rsidRPr="00A606B9" w:rsidRDefault="00A606B9" w:rsidP="00A606B9">
      <w:pPr>
        <w:numPr>
          <w:ilvl w:val="0"/>
          <w:numId w:val="2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606B9">
        <w:rPr>
          <w:rFonts w:ascii="Times New Roman" w:eastAsia="Times New Roman" w:hAnsi="Times New Roman" w:cs="Times New Roman"/>
          <w:sz w:val="28"/>
          <w:szCs w:val="28"/>
        </w:rPr>
        <w:t xml:space="preserve">гимнастика игрового характера; </w:t>
      </w:r>
    </w:p>
    <w:p w14:paraId="72FE2146" w14:textId="77777777" w:rsidR="00A606B9" w:rsidRPr="00A606B9" w:rsidRDefault="00A606B9" w:rsidP="00A606B9">
      <w:pPr>
        <w:numPr>
          <w:ilvl w:val="0"/>
          <w:numId w:val="2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6B9">
        <w:rPr>
          <w:rFonts w:ascii="Times New Roman" w:eastAsia="Times New Roman" w:hAnsi="Times New Roman" w:cs="Times New Roman"/>
          <w:sz w:val="28"/>
          <w:szCs w:val="28"/>
        </w:rPr>
        <w:t>гимнастика с использованием тренажеров или спортивного комплекса;</w:t>
      </w:r>
    </w:p>
    <w:p w14:paraId="1A4F7C6F" w14:textId="77777777" w:rsidR="00A606B9" w:rsidRPr="00A606B9" w:rsidRDefault="00A606B9" w:rsidP="00A606B9">
      <w:pPr>
        <w:numPr>
          <w:ilvl w:val="0"/>
          <w:numId w:val="2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606B9">
        <w:rPr>
          <w:rFonts w:ascii="Times New Roman" w:eastAsia="Times New Roman" w:hAnsi="Times New Roman" w:cs="Times New Roman"/>
          <w:sz w:val="28"/>
          <w:szCs w:val="28"/>
        </w:rPr>
        <w:t xml:space="preserve">пробежки по массажным дорожкам; </w:t>
      </w:r>
    </w:p>
    <w:p w14:paraId="7665677E" w14:textId="77777777" w:rsidR="00A606B9" w:rsidRPr="00A606B9" w:rsidRDefault="00A606B9" w:rsidP="00A606B9">
      <w:pPr>
        <w:numPr>
          <w:ilvl w:val="0"/>
          <w:numId w:val="2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6B9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самостоятельная; </w:t>
      </w:r>
    </w:p>
    <w:p w14:paraId="2B403D51" w14:textId="77777777" w:rsidR="00A606B9" w:rsidRPr="00A606B9" w:rsidRDefault="00A606B9" w:rsidP="00A606B9">
      <w:pPr>
        <w:numPr>
          <w:ilvl w:val="0"/>
          <w:numId w:val="2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606B9">
        <w:rPr>
          <w:rFonts w:ascii="Times New Roman" w:eastAsia="Times New Roman" w:hAnsi="Times New Roman" w:cs="Times New Roman"/>
          <w:sz w:val="28"/>
          <w:szCs w:val="28"/>
        </w:rPr>
        <w:t xml:space="preserve">лечебно-восстановительная; </w:t>
      </w:r>
    </w:p>
    <w:p w14:paraId="5A7D1FAB" w14:textId="77777777" w:rsidR="00A606B9" w:rsidRPr="00A606B9" w:rsidRDefault="00A606B9" w:rsidP="00A606B9">
      <w:pPr>
        <w:numPr>
          <w:ilvl w:val="0"/>
          <w:numId w:val="2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6B9">
        <w:rPr>
          <w:rFonts w:ascii="Times New Roman" w:eastAsia="Times New Roman" w:hAnsi="Times New Roman" w:cs="Times New Roman"/>
          <w:sz w:val="28"/>
          <w:szCs w:val="28"/>
        </w:rPr>
        <w:t>музыкально-ритмическая.</w:t>
      </w:r>
    </w:p>
    <w:p w14:paraId="0D34DBC2" w14:textId="77777777" w:rsidR="00A606B9" w:rsidRPr="00A606B9" w:rsidRDefault="00A606B9" w:rsidP="00A606B9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6B9">
        <w:rPr>
          <w:rFonts w:ascii="Times New Roman" w:eastAsia="Times New Roman" w:hAnsi="Times New Roman" w:cs="Times New Roman"/>
          <w:sz w:val="28"/>
          <w:szCs w:val="28"/>
        </w:rPr>
        <w:t>В течение года желательно использовать разные варианты бодрящей гимнастики.</w:t>
      </w:r>
    </w:p>
    <w:p w14:paraId="3FDF65E3" w14:textId="77777777" w:rsidR="00A606B9" w:rsidRDefault="00A606B9" w:rsidP="00A606B9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6B9">
        <w:rPr>
          <w:rFonts w:ascii="Times New Roman" w:eastAsia="Times New Roman" w:hAnsi="Times New Roman" w:cs="Times New Roman"/>
          <w:sz w:val="28"/>
          <w:szCs w:val="28"/>
        </w:rPr>
        <w:t>После выполнения бодрящей гимнастики (если гимнасти</w:t>
      </w:r>
      <w:r w:rsidRPr="00A606B9">
        <w:rPr>
          <w:rFonts w:ascii="Times New Roman" w:eastAsia="Times New Roman" w:hAnsi="Times New Roman" w:cs="Times New Roman"/>
          <w:sz w:val="28"/>
          <w:szCs w:val="28"/>
        </w:rPr>
        <w:softHyphen/>
        <w:t>ка проводилась непосредственно в постели) дети встают, пере</w:t>
      </w:r>
      <w:r w:rsidRPr="00A606B9">
        <w:rPr>
          <w:rFonts w:ascii="Times New Roman" w:eastAsia="Times New Roman" w:hAnsi="Times New Roman" w:cs="Times New Roman"/>
          <w:sz w:val="28"/>
          <w:szCs w:val="28"/>
        </w:rPr>
        <w:softHyphen/>
        <w:t>ходят в групповую комнату, где выполняют различные движе</w:t>
      </w:r>
      <w:r w:rsidRPr="00A606B9">
        <w:rPr>
          <w:rFonts w:ascii="Times New Roman" w:eastAsia="Times New Roman" w:hAnsi="Times New Roman" w:cs="Times New Roman"/>
          <w:sz w:val="28"/>
          <w:szCs w:val="28"/>
        </w:rPr>
        <w:softHyphen/>
        <w:t>ния: ходьбу по кругу, на носках и пятках, парами, медленный бег и т. д. На полу можно разложить разные массажные ков</w:t>
      </w:r>
      <w:r w:rsidRPr="00A606B9">
        <w:rPr>
          <w:rFonts w:ascii="Times New Roman" w:eastAsia="Times New Roman" w:hAnsi="Times New Roman" w:cs="Times New Roman"/>
          <w:sz w:val="28"/>
          <w:szCs w:val="28"/>
        </w:rPr>
        <w:softHyphen/>
        <w:t>рики и предложить детям выполнить задание на них: пройти по ним, потоптаться на месте, перепрыгнуть через них и т. д. Такие коврики-дорожки могут сделать родители или воспита</w:t>
      </w:r>
      <w:r w:rsidRPr="00A606B9">
        <w:rPr>
          <w:rFonts w:ascii="Times New Roman" w:eastAsia="Times New Roman" w:hAnsi="Times New Roman" w:cs="Times New Roman"/>
          <w:sz w:val="28"/>
          <w:szCs w:val="28"/>
        </w:rPr>
        <w:softHyphen/>
        <w:t>тели совместно с детьми, используя при этом пуговицы, де</w:t>
      </w:r>
      <w:r w:rsidRPr="00A606B9">
        <w:rPr>
          <w:rFonts w:ascii="Times New Roman" w:eastAsia="Times New Roman" w:hAnsi="Times New Roman" w:cs="Times New Roman"/>
          <w:sz w:val="28"/>
          <w:szCs w:val="28"/>
        </w:rPr>
        <w:softHyphen/>
        <w:t>ревянные палочки, крышки от пластиковых бутылок, горох, фасоль, мелкие камешки, песок.</w:t>
      </w:r>
    </w:p>
    <w:p w14:paraId="78548915" w14:textId="77777777" w:rsidR="00A606B9" w:rsidRPr="001B4963" w:rsidRDefault="00A606B9" w:rsidP="001B4963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606B9" w:rsidRPr="001B4963" w:rsidSect="00D57646">
          <w:pgSz w:w="11906" w:h="16838"/>
          <w:pgMar w:top="1134" w:right="850" w:bottom="1134" w:left="1701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Комплексы бодрящей гимнастики составляются </w:t>
      </w:r>
      <w:r w:rsidRPr="00A606B9">
        <w:rPr>
          <w:rFonts w:ascii="Times New Roman" w:eastAsia="Times New Roman" w:hAnsi="Times New Roman" w:cs="Times New Roman"/>
          <w:b/>
          <w:sz w:val="28"/>
          <w:szCs w:val="28"/>
        </w:rPr>
        <w:t>1 комплекс на 2 недели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любой возрастной группе.</w:t>
      </w:r>
      <w:r w:rsidRPr="00A606B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A606B9">
        <w:rPr>
          <w:rFonts w:ascii="Times New Roman" w:eastAsia="Times New Roman" w:hAnsi="Times New Roman" w:cs="Times New Roman"/>
          <w:sz w:val="28"/>
          <w:szCs w:val="28"/>
        </w:rPr>
        <w:t>В течение этого времени дети запоминают упражнения и без труда и с радостью их выполняют. Движения, связанные каким – либо образом или сюжетом, увлекают детей, игровой образ подталкивает к выполнению подражательных движений.</w:t>
      </w:r>
    </w:p>
    <w:p w14:paraId="5E1BDFBE" w14:textId="77777777" w:rsidR="004907FA" w:rsidRDefault="004907FA" w:rsidP="00D57646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 w:val="28"/>
          <w:szCs w:val="28"/>
        </w:rPr>
      </w:pPr>
    </w:p>
    <w:p w14:paraId="7357D729" w14:textId="77777777" w:rsidR="00D57646" w:rsidRPr="00D57646" w:rsidRDefault="00D57646" w:rsidP="00C14CF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СЕНТЯБРЬ</w:t>
      </w:r>
    </w:p>
    <w:p w14:paraId="0BE645CB" w14:textId="77777777" w:rsidR="004907FA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 xml:space="preserve"> 1 "</w:t>
      </w:r>
      <w:r w:rsidRPr="00D57646">
        <w:rPr>
          <w:rFonts w:ascii="Times New Roman" w:hAnsi="Times New Roman" w:cs="Times New Roman"/>
          <w:b/>
          <w:color w:val="000000"/>
          <w:sz w:val="28"/>
          <w:szCs w:val="28"/>
        </w:rPr>
        <w:t>Прилетели воробьи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"</w:t>
      </w:r>
    </w:p>
    <w:p w14:paraId="1C104701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(с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элементами дыхательной гимнастики)</w:t>
      </w:r>
    </w:p>
    <w:p w14:paraId="3780A511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Проводится в групповой комнате.</w:t>
      </w:r>
    </w:p>
    <w:p w14:paraId="5D493D63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Воспитатель негромко стучит по окну.</w:t>
      </w:r>
    </w:p>
    <w:p w14:paraId="5DC4F25A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Воспитатель. Ребята, посмотрите, к нам в гости при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летели веселые воробьи. Поскорее просыпайтесь, веселее под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нимайтесь.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{Воспитатель предлагает посмотреть на птиц. Дети за окном видят настоящих воробьев или вырезанных из бумаги и заранее вывешенных за окном.)</w:t>
      </w:r>
    </w:p>
    <w:p w14:paraId="67925C68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Воспитатель. Давайте поиграем. Мы с вами сегодня — воробьи-воробышки, маленькие добрые птички. </w:t>
      </w:r>
    </w:p>
    <w:p w14:paraId="74EFE954" w14:textId="77777777" w:rsidR="00D57646" w:rsidRPr="00D57646" w:rsidRDefault="00D57646" w:rsidP="00D57646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Ходьба обычная друг за другом (10 с).</w:t>
      </w:r>
    </w:p>
    <w:p w14:paraId="32D73CC5" w14:textId="77777777" w:rsidR="00D57646" w:rsidRPr="00D57646" w:rsidRDefault="00D57646" w:rsidP="00D57646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Ходьба на носочках (10 с). </w:t>
      </w:r>
    </w:p>
    <w:p w14:paraId="064311C9" w14:textId="77777777" w:rsidR="00D57646" w:rsidRPr="00D57646" w:rsidRDefault="00D57646" w:rsidP="00D57646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Медленный бег (10 с).</w:t>
      </w:r>
    </w:p>
    <w:p w14:paraId="560DF2AE" w14:textId="77777777" w:rsidR="00D57646" w:rsidRPr="00D57646" w:rsidRDefault="00D57646" w:rsidP="00D57646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Построение в круг.</w:t>
      </w:r>
    </w:p>
    <w:p w14:paraId="7023F2EC" w14:textId="77777777" w:rsidR="00D57646" w:rsidRPr="00D57646" w:rsidRDefault="00D57646" w:rsidP="00D57646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Дыхательное упражнение «Ах!» И. п. — стоя, руки вниз. Вдох, задержать дыхание, выдыхая, произнести «а-ах-х-х». Повторить два раза.</w:t>
      </w:r>
    </w:p>
    <w:p w14:paraId="2E2B2F49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«Воробышки машут крыльями».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И. п. — ноги слегка рас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ставлены, руки — за спину. Руки в стороны, помахать всей рукой и кистью. Спрятать руки за спину. Повторить пять раз; темп умеренный.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Указание: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сохранять устойчивое по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ложение тела.</w:t>
      </w:r>
    </w:p>
    <w:p w14:paraId="49C1DE8F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«Спрятались воробышки».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И. п. — ноги слегка расставлены, руки опущены. Присесть, опустить голову, обхватить голову руками. Вернуться в и. п. Повторить пять раз; темп умерен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ный.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Указание: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после приседания хорошо выпрямиться.</w:t>
      </w:r>
    </w:p>
    <w:p w14:paraId="2D83E207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«Воробышки дышат». И.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п. — ноги расставлены, руки опу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щены. Сделать вдох носом. На выдохе протяжно тянуть</w:t>
      </w:r>
      <w:r w:rsidRPr="00D57646"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«ч-и-и-и-р-и-и-к», одновременно постукивая пальцами по крыльям носа. Повторить три раза; темп медленный.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Ука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 xml:space="preserve">зание: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вдох короче выдоха.</w:t>
      </w:r>
    </w:p>
    <w:p w14:paraId="3782E45C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«Воробышки греются на солнышке». И.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п. — лежа на спине, руки — вверх. Поворот на живот. Вернуться в и. п. Повто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рить пять раз; темп быстрый.</w:t>
      </w:r>
    </w:p>
    <w:p w14:paraId="337F71A4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«Воробышки радуются».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И. п. — ноги слегка расставле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ны, руки опущены. Восемь—десять подпрыгиваний на месте, чередуя с ходьбой на месте. Повторить три раза.</w:t>
      </w:r>
    </w:p>
    <w:p w14:paraId="3B3780B6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Ходьба врассыпную в медленном темпе (20 с). Дыха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тельное упражнение </w:t>
      </w: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«Дуем на крылышки».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Вдох — на 1, 2 счета; выдох — на  1, 2, 3, 4 счета (20 с).</w:t>
      </w:r>
    </w:p>
    <w:p w14:paraId="5B51A1AE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Ходьба по ребристым дорожкам.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Одевание.</w:t>
      </w:r>
    </w:p>
    <w:p w14:paraId="65B468B3" w14:textId="77777777" w:rsidR="004907FA" w:rsidRPr="004907FA" w:rsidRDefault="004907FA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52188B9" w14:textId="77777777" w:rsidR="004907FA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 xml:space="preserve"> 2 "</w:t>
      </w:r>
      <w:r w:rsidRPr="00D57646">
        <w:rPr>
          <w:rFonts w:ascii="Times New Roman" w:hAnsi="Times New Roman" w:cs="Times New Roman"/>
          <w:b/>
          <w:color w:val="000000"/>
          <w:sz w:val="28"/>
          <w:szCs w:val="28"/>
        </w:rPr>
        <w:t>Дрессированная собачка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"</w:t>
      </w:r>
    </w:p>
    <w:p w14:paraId="0286F80E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 элементами корригирующей гимнастики)</w:t>
      </w:r>
    </w:p>
    <w:p w14:paraId="0EE6D235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Проводится в групповой комнате.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Звучит запись лая собаки, сначала тихо, затем громче. Воспитатель. Ребята, к нам в гости кто-то идет. Отга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дайте загадку — и узнаете нашего гостя.</w:t>
      </w:r>
    </w:p>
    <w:p w14:paraId="481AF9AC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В будке спит, </w:t>
      </w:r>
    </w:p>
    <w:p w14:paraId="4DE911BA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Дом сторожит. </w:t>
      </w:r>
    </w:p>
    <w:p w14:paraId="0159E909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Кто к хозяину идет, </w:t>
      </w:r>
    </w:p>
    <w:p w14:paraId="714DB74A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Она знать дает.</w:t>
      </w:r>
    </w:p>
    <w:p w14:paraId="4D7D747D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Дети. Собачка.</w:t>
      </w:r>
    </w:p>
    <w:p w14:paraId="60EAC649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Воспитатель. Правильно, собачка. Но к нам в гости придет сегодня не простая, а цирковая, дрессированна</w:t>
      </w:r>
      <w:r>
        <w:rPr>
          <w:rFonts w:ascii="Times New Roman" w:hAnsi="Times New Roman" w:cs="Times New Roman"/>
          <w:color w:val="000000"/>
          <w:sz w:val="28"/>
          <w:szCs w:val="28"/>
        </w:rPr>
        <w:t>я собач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ка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Вставайте с кроватей.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(Воспитатель надевает маску собачки.)</w:t>
      </w:r>
    </w:p>
    <w:p w14:paraId="29C5C76C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Воспитатель. Собачка знает много упражнений, она с вами проведет бодрящую гимнастику. Запоминайте упражне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ния и выполняйте их правильно.</w:t>
      </w:r>
    </w:p>
    <w:p w14:paraId="2380391A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</w:t>
      </w: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«Идем за собачкой»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— ходьба обычная.</w:t>
      </w:r>
    </w:p>
    <w:p w14:paraId="091B5D23" w14:textId="77777777" w:rsidR="00D57646" w:rsidRPr="00D57646" w:rsidRDefault="00D57646" w:rsidP="00D57646">
      <w:pPr>
        <w:pStyle w:val="a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Ходьба «змейкой», руки за спиной.</w:t>
      </w:r>
    </w:p>
    <w:p w14:paraId="79D0AE26" w14:textId="77777777" w:rsidR="00D57646" w:rsidRPr="00D57646" w:rsidRDefault="00D57646" w:rsidP="00D57646">
      <w:pPr>
        <w:pStyle w:val="aa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Ходьба на носках.</w:t>
      </w:r>
    </w:p>
    <w:p w14:paraId="55B5EEF9" w14:textId="77777777" w:rsidR="00D57646" w:rsidRPr="00D57646" w:rsidRDefault="00D57646" w:rsidP="00D57646">
      <w:pPr>
        <w:pStyle w:val="aa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Построение в круг.</w:t>
      </w:r>
    </w:p>
    <w:p w14:paraId="3F9DBA5F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«Собачка приветствует гостей». И.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п. — стоя, ноги слегка расставлены, руки опущены. Наклонить голову вперед. Вернуться в и. п. Повторить четыре раза.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Указание: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резко голову не наклонять.</w:t>
      </w:r>
    </w:p>
    <w:p w14:paraId="2103A847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«Собачка рада детворе».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И. п. — стоя, ноги на ширине плеч, руки на плечах. Свести локти перед грудью. Вернуть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ся в и. п. Отвести локти максимально назад. Вернуться в и. п. Повторить четыре раза; темп умеренный.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Указа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 xml:space="preserve">ние: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спина прямая.</w:t>
      </w:r>
    </w:p>
    <w:p w14:paraId="245B7680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«Собачка веселит гостей». И.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п. — сед на полу, ноги врозь, руки за спиной. Наклониться вперед, коснуться руками носков ног, выпрямиться. Вернуться в и. п. Повторить че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тыре раза; темп умеренный.</w:t>
      </w:r>
    </w:p>
    <w:p w14:paraId="63DDC3A5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«Собачка радует ребят».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И. п. — сидя на полу, ноги со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гнуты в коленях, руки в упор сзади. Повернуться на ягодицах на 360° сначала в одну сторону, затем в другую. Повторить по три раза в каждую сторону; темп умеренный.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Указание: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при повороте помогать ру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ками.</w:t>
      </w:r>
    </w:p>
    <w:p w14:paraId="4DA78528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«Собачка тренируется».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И. п. — лежа на спине, ноги вмес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те, руки вдоль туловища. Поднять правую ногу. Опустить. Поднять левую ногу. Опустить. Повторить по три раза каждой ногой; темп умеренный.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Указание: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руки от пола не отрывать.</w:t>
      </w:r>
    </w:p>
    <w:p w14:paraId="2EAC1ECF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«Собачка устала». И.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п.— лежа на спине, ноги вместе, руки вдоль туловища. Поднять руки и ноги вверх. Хаотичные движения руками и ногами. Вернуться в и. п. Повторить четыре раза; темп быстрый.</w:t>
      </w:r>
    </w:p>
    <w:p w14:paraId="1C26A56C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Ходьба по кругу с одновременным проговариванием скороговорки: «Я несу суп, суп, суп. А кому? Псу, псу, псу». Повторить три раза, сначала медленно, затем бы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стро.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Указание: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желательно отработать проговаривание скороговорки с каждым из детей заранее.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(Дети благодарят собачку за гимнастику и идут одеваться.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Собачка убегает.)</w:t>
      </w:r>
    </w:p>
    <w:p w14:paraId="11A4D8E2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color w:val="FF0000"/>
          <w:sz w:val="28"/>
          <w:szCs w:val="28"/>
        </w:rPr>
        <w:t>ОКТЯБРЬ</w:t>
      </w:r>
    </w:p>
    <w:p w14:paraId="7C2115DD" w14:textId="77777777" w:rsidR="004907FA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 xml:space="preserve"> 3 "</w:t>
      </w: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гостях у солнышка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50AF3B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 использованием методов снятия психоэмоционального напряжения и самомассажа)</w:t>
      </w:r>
    </w:p>
    <w:p w14:paraId="5E5F2C4B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Проводится сначала в постели, затем в групповой комнате.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Играет спокойная музыка. В окна заглядывает солнышко.</w:t>
      </w:r>
    </w:p>
    <w:p w14:paraId="04332C7D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Воспитатель подходит к каждому ребенку, гладит его по голове.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Воспитатель. Ребята, посмотрите, как светло и тепло</w:t>
      </w:r>
    </w:p>
    <w:p w14:paraId="3A3E78D3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у нас в спальне.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А знаете ли вы, почему? К нам в гости заглянуло солнышко.</w:t>
      </w:r>
    </w:p>
    <w:p w14:paraId="09AE0016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(Проводится игра «Солнечный зайчик».)</w:t>
      </w:r>
    </w:p>
    <w:p w14:paraId="7345FFC4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Воспитатель. Солнечный зайчик заглянул вам в глазки.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sz w:val="28"/>
          <w:szCs w:val="28"/>
        </w:rPr>
        <w:t>За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кройте их. Он побежал дальше по лицу, вы нежно погладьте</w:t>
      </w:r>
      <w:r w:rsidRPr="00D57646">
        <w:rPr>
          <w:rFonts w:ascii="Times New Roman" w:hAnsi="Times New Roman" w:cs="Times New Roman"/>
          <w:sz w:val="28"/>
          <w:szCs w:val="28"/>
        </w:rPr>
        <w:t xml:space="preserve"> з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айчика ладонями: на лбу, на носу, на ротике, на щечках, на</w:t>
      </w:r>
      <w:r w:rsidRPr="00D57646"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подбородке. Поглаживайте его аккуратно, чтобы не спугнуть.</w:t>
      </w:r>
      <w:r w:rsidRPr="00D57646"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Теперь погладьте его на голове, шее, затем животике, руках,</w:t>
      </w:r>
      <w:r w:rsidRPr="00D57646"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ногах. Он забрался за шиворот —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погладьте его и там. Он не</w:t>
      </w:r>
      <w:r w:rsidRPr="00D57646"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озорник — он просто любит ласкать вас, а вы погладьте его и</w:t>
      </w:r>
      <w:r w:rsidRPr="00D57646"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подружитесь с ним.</w:t>
      </w:r>
    </w:p>
    <w:p w14:paraId="5F71EFBF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Вставайте, и давайте поиграем с солнечным зайчиком.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(Дети встают с кроватей и переходят в групповую комнату.) </w:t>
      </w:r>
    </w:p>
    <w:p w14:paraId="310761CE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«Улыбнись солнышку».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И. п. — стоя, ноги слегка расстав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лены, руки на плечах. Правую ногу и правую руку вперед, ладошка вверх, улыбнуться. Вернуться в и. п. То же самое выполнить другой рукой и ногой. Вернуться в и. п. Повто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рить три раза; темп умеренный.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Указание: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быть вниматель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ным, четко выполнять задание: одновременно действовать правой рукой и правой ногой.</w:t>
      </w:r>
    </w:p>
    <w:p w14:paraId="033FF980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«Играем с солнышком».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И. п. — сидя, ноги согнуты в ко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ленях, колени обхвачены руками. Поворот на ягодицах, переступая ногами, на 360°. Вернуться в и. п. Повторить пять раз; темп умеренный.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Указание: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при повороте руками не помогать.</w:t>
      </w:r>
    </w:p>
    <w:p w14:paraId="485358EC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«Играем с солнечными лучами».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И. п. — сидя, ноги вместе, руки опущены. Ноги развести в стороны, ладошками хлоп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нуть по коленям. Вернуться в и. п. Повторить шесть раз; темп быстрый.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Указание: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ноги в коленях не сгибать.</w:t>
      </w:r>
    </w:p>
    <w:p w14:paraId="40874322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«Отдыхаем на солнышке». И.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п. — лежа на спине, ноги согнуты в коленях и прижаты к груди. Перекатиться на  правый бок. Вернуться в и. п. Перекатиться на левый 6</w:t>
      </w:r>
      <w:r w:rsidRPr="00D57646">
        <w:rPr>
          <w:rFonts w:ascii="Times New Roman" w:hAnsi="Times New Roman" w:cs="Times New Roman"/>
          <w:color w:val="000000"/>
          <w:sz w:val="28"/>
          <w:szCs w:val="28"/>
          <w:lang w:val="en-US"/>
        </w:rPr>
        <w:t>o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к. Вернуться в и. п. Выполнить по три раза в каждую сторону,  темп умеренный.</w:t>
      </w:r>
    </w:p>
    <w:p w14:paraId="20274153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Воспитатель. А вы знаете игру про солнышко?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{Проводится подвижная игра «Солнышко и дождик».  По команде «Солнышко» дети бегают по залу, по команде «Дождик» приседают. Игра проводится два раза. Дети прощаютс</w:t>
      </w:r>
      <w:r w:rsidRPr="00D57646">
        <w:rPr>
          <w:rFonts w:ascii="Times New Roman" w:hAnsi="Times New Roman" w:cs="Times New Roman"/>
          <w:sz w:val="28"/>
          <w:szCs w:val="28"/>
        </w:rPr>
        <w:t xml:space="preserve">я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 солнышком.)</w:t>
      </w:r>
    </w:p>
    <w:p w14:paraId="1D01DC0E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Ходьба по залу в медленном темпе (15 с).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(Проводятся закаливающие процедуры.)</w:t>
      </w:r>
    </w:p>
    <w:p w14:paraId="6B63C2D3" w14:textId="77777777" w:rsidR="004907FA" w:rsidRPr="004907FA" w:rsidRDefault="004907FA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6D360C44" w14:textId="77777777" w:rsidR="004907FA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 xml:space="preserve"> 4 </w:t>
      </w: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Забавный Буратино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817108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 элементами дыхательной гимнастики и точечного массажа)</w:t>
      </w:r>
    </w:p>
    <w:p w14:paraId="79DA2222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Проводится в постели. В записи звучит песня «Волшебный цветок», муз. Ю. Чичкова, сл. М. Пляцковского.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Воспитатель. У каждого из вас есть любимая игрушка. А мне из всех игрушек больше нравится Буратино. Давайте его сегодня покажем в наших упражнениях. Внимательно слу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шайте и выполняйте все предложенные мной задания. </w:t>
      </w:r>
    </w:p>
    <w:p w14:paraId="405C7793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«Красивый лоб».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И. п. — лежа на спине. Провести пальца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ми обеих рук по лбу от середины к вискам. Повторить пять раз; темп умеренный.</w:t>
      </w:r>
    </w:p>
    <w:p w14:paraId="36641ABE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«Смеющиеся глаза».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И. п. — лежа на спине. Потереть ладош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ки друг о друга, приложить к глазам. Повторить четыре раза; каждый ребенок выполняет в индивидуальном темпе.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&lt;/ </w:t>
      </w: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«Рисуем брови».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И. п. — лежа на спине. Указательными пальцами обеих рук с нажимом провести по бровям. По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вторить четыре раза; каждый ребенок выполняет в инди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видуальном темпе.</w:t>
      </w:r>
    </w:p>
    <w:p w14:paraId="3962CAC8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«Длинный нос». И.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п. — лежа на спине. Указательным паль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цем энергично провести по крыльям носа. Повторить четыре раза; темп быстрый. В конце упражнения показать, какой длинный нос у Буратино, слегка подергать себя за нос.</w:t>
      </w:r>
    </w:p>
    <w:p w14:paraId="1E0A39BE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«Смешные уши».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И. п.— лежа на спине. Растирать уши снизу вверх и обратно до покраснения и ощущения тепла (20 с); каждый ребенок выполняет в индивидуальном темпе.</w:t>
      </w:r>
    </w:p>
    <w:p w14:paraId="0955F4C2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«Покажем руки». И.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п. — лежа на спине. Похлопывание правой рукой по левой снизу вверх, затем сверху вниз. Похлопывание левой рукой по правой снизу вверх, затем сверху вниз (20 с); темп умеренный. </w:t>
      </w:r>
    </w:p>
    <w:p w14:paraId="419B7BEF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«Покажем ноги». И.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п.— лежа на животе, руки в стороны. Согнуть ноги в коленях и помахать ими в воздухе. Повто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рить пять раз; темп быстрый.</w:t>
      </w:r>
    </w:p>
    <w:p w14:paraId="04EE6847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Дыхательное упражнение «Ах!» И. п. — сидя, ноги слегка раздвинуты, руки опущены. 1 — вдох. 2—4 — выдох. На выдохе произнести «ах-х-х». Повторить три раза.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Указание: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вдох и выдох медленные.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{Звучит песня из телефильма «Приключения Буратино», муз.Л. Рыбникова, ел. Ю. Энтина. Дети встают и одеваются.)</w:t>
      </w:r>
    </w:p>
    <w:p w14:paraId="49232736" w14:textId="77777777" w:rsidR="004907FA" w:rsidRPr="00D57646" w:rsidRDefault="004907FA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A41E07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НОЯБРЬ</w:t>
      </w:r>
    </w:p>
    <w:p w14:paraId="0720E377" w14:textId="77777777" w:rsidR="004907FA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 xml:space="preserve"> 5 "</w:t>
      </w: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Просыпающиеся котята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C2F572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 элементами самомассажа)</w:t>
      </w:r>
    </w:p>
    <w:p w14:paraId="394EC625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Проводится в постели.</w:t>
      </w:r>
    </w:p>
    <w:p w14:paraId="1E1447F8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Звучит колыбельная песенка «Серенькая кошечка», муз. В. Витлина, сл. Н. Найденовой.</w:t>
      </w:r>
    </w:p>
    <w:p w14:paraId="0B19B65C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Воспитатель. Ребята, а вы знаете, кто к вам приходил, пока вы спали? Отгадайте загадку:</w:t>
      </w:r>
    </w:p>
    <w:p w14:paraId="7475A2E9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Мохнатенькая, усатенькая,</w:t>
      </w:r>
    </w:p>
    <w:p w14:paraId="5FF7CD63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Лапки мягоньки, а коготки востры.</w:t>
      </w:r>
    </w:p>
    <w:p w14:paraId="408F3BD6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Дети. Кошка.</w:t>
      </w:r>
    </w:p>
    <w:p w14:paraId="51F757A9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Воспитатель. Правильно, кошка. Давайте поиграем. Мы сегодня с вами — маленькие пушистые котята.</w:t>
      </w:r>
    </w:p>
    <w:p w14:paraId="18EABCD9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Автор стихотворного текста Е. Виноградова.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trip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6"/>
        <w:gridCol w:w="5096"/>
      </w:tblGrid>
      <w:tr w:rsidR="00D57646" w:rsidRPr="00D57646" w14:paraId="33FB91F1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005B8B21" w14:textId="77777777" w:rsid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Кот решил котят учить, </w:t>
            </w:r>
          </w:p>
          <w:p w14:paraId="52F5309A" w14:textId="77777777" w:rsid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Как же нужно лапки мыть. </w:t>
            </w:r>
          </w:p>
          <w:p w14:paraId="235665F4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недалеко сидели,</w:t>
            </w:r>
          </w:p>
        </w:tc>
        <w:tc>
          <w:tcPr>
            <w:tcW w:w="5096" w:type="dxa"/>
            <w:shd w:val="clear" w:color="auto" w:fill="auto"/>
          </w:tcPr>
          <w:p w14:paraId="449219FB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Дети   растирают   правую   руку левой от кончиков пальцев вверх.</w:t>
            </w:r>
          </w:p>
        </w:tc>
      </w:tr>
      <w:tr w:rsidR="00D57646" w:rsidRPr="00D57646" w14:paraId="41B6840A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551AA9A2" w14:textId="77777777" w:rsid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 движенья подглядели </w:t>
            </w:r>
          </w:p>
          <w:p w14:paraId="7AEA98F2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Лапку правую потрем,</w:t>
            </w:r>
          </w:p>
          <w:p w14:paraId="14FA67BD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 потом ее встряхнем.                   </w:t>
            </w:r>
          </w:p>
        </w:tc>
        <w:tc>
          <w:tcPr>
            <w:tcW w:w="5096" w:type="dxa"/>
            <w:shd w:val="clear" w:color="auto" w:fill="auto"/>
          </w:tcPr>
          <w:p w14:paraId="656A7FD2" w14:textId="77777777" w:rsidR="00D57646" w:rsidRPr="00D57646" w:rsidRDefault="00D57646" w:rsidP="00D5764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Трясут правой рукой.</w:t>
            </w:r>
          </w:p>
        </w:tc>
      </w:tr>
      <w:tr w:rsidR="00D57646" w:rsidRPr="00D57646" w14:paraId="2311A012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11F44AED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Вот и левой лапке тоже</w:t>
            </w:r>
          </w:p>
          <w:p w14:paraId="63EB3106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Правой лапкой мы поможем.</w:t>
            </w:r>
          </w:p>
        </w:tc>
        <w:tc>
          <w:tcPr>
            <w:tcW w:w="5096" w:type="dxa"/>
            <w:shd w:val="clear" w:color="auto" w:fill="auto"/>
          </w:tcPr>
          <w:p w14:paraId="50C4A598" w14:textId="77777777" w:rsidR="00D57646" w:rsidRPr="00D57646" w:rsidRDefault="00D57646" w:rsidP="00D5764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Растирают левую руку правой. Трясут левой рукой.</w:t>
            </w:r>
          </w:p>
        </w:tc>
      </w:tr>
      <w:tr w:rsidR="00D57646" w:rsidRPr="00D57646" w14:paraId="69671A41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7636A2EF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Ушко левое свое</w:t>
            </w:r>
          </w:p>
          <w:p w14:paraId="2915A735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Левой лапкой достаем,</w:t>
            </w:r>
          </w:p>
          <w:p w14:paraId="3EBC63D0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Правое не забываем,</w:t>
            </w:r>
          </w:p>
          <w:p w14:paraId="5C4DE7F2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Лапкой правой умываем.</w:t>
            </w:r>
          </w:p>
        </w:tc>
        <w:tc>
          <w:tcPr>
            <w:tcW w:w="5096" w:type="dxa"/>
            <w:shd w:val="clear" w:color="auto" w:fill="auto"/>
          </w:tcPr>
          <w:p w14:paraId="33C81066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Растирают уши снизу вверх и обратно до покраснения и ощущения тепла.</w:t>
            </w: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</w:p>
          <w:p w14:paraId="1D29D899" w14:textId="77777777" w:rsidR="00D57646" w:rsidRPr="00D57646" w:rsidRDefault="00D57646" w:rsidP="00D5764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D57646" w:rsidRPr="00D57646" w14:paraId="240242DA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3367240E" w14:textId="77777777" w:rsid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Проведем по шерстке лапкой,       </w:t>
            </w:r>
          </w:p>
          <w:p w14:paraId="16DEEAE8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Будет лобик чистый, гладкий.       </w:t>
            </w:r>
          </w:p>
        </w:tc>
        <w:tc>
          <w:tcPr>
            <w:tcW w:w="5096" w:type="dxa"/>
            <w:shd w:val="clear" w:color="auto" w:fill="auto"/>
          </w:tcPr>
          <w:p w14:paraId="00E67424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Проводят пальцами обеих рук: по лбу</w:t>
            </w:r>
            <w:r w:rsidRPr="00D57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от середины к вискам.</w:t>
            </w:r>
          </w:p>
        </w:tc>
      </w:tr>
      <w:tr w:rsidR="00D57646" w:rsidRPr="00D57646" w14:paraId="614409CD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05CB5A66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Дальше глазки закрываем,     </w:t>
            </w:r>
          </w:p>
          <w:p w14:paraId="6557B8AE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Каждый гладим, умываем.                        </w:t>
            </w:r>
          </w:p>
        </w:tc>
        <w:tc>
          <w:tcPr>
            <w:tcW w:w="5096" w:type="dxa"/>
            <w:shd w:val="clear" w:color="auto" w:fill="auto"/>
          </w:tcPr>
          <w:p w14:paraId="7154E78D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Гладят закрытые глаза от переносицы к внешнему краю глаз и обратно</w:t>
            </w:r>
          </w:p>
        </w:tc>
      </w:tr>
      <w:tr w:rsidR="00D57646" w:rsidRPr="00D57646" w14:paraId="4C9EAAA2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0A38E7CD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Чистим носик осторожно</w:t>
            </w:r>
          </w:p>
        </w:tc>
        <w:tc>
          <w:tcPr>
            <w:tcW w:w="5096" w:type="dxa"/>
            <w:shd w:val="clear" w:color="auto" w:fill="auto"/>
          </w:tcPr>
          <w:p w14:paraId="44214D48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Указательным   пальцем   энергично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проводят по крыльям носа.</w:t>
            </w:r>
          </w:p>
        </w:tc>
      </w:tr>
      <w:tr w:rsidR="00D57646" w:rsidRPr="00D57646" w14:paraId="725B898E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7E04DCC5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Грудку нам разгладить можно.      </w:t>
            </w:r>
          </w:p>
        </w:tc>
        <w:tc>
          <w:tcPr>
            <w:tcW w:w="5096" w:type="dxa"/>
            <w:shd w:val="clear" w:color="auto" w:fill="auto"/>
          </w:tcPr>
          <w:p w14:paraId="1B965C31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Гладят и постукивают по груди</w:t>
            </w:r>
          </w:p>
        </w:tc>
      </w:tr>
      <w:tr w:rsidR="00D57646" w:rsidRPr="00D57646" w14:paraId="2C385A7B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3CB910E9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Вот и чистые котята, </w:t>
            </w:r>
          </w:p>
          <w:p w14:paraId="22CA8C18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Вот и выспались ребята!                 </w:t>
            </w:r>
          </w:p>
        </w:tc>
        <w:tc>
          <w:tcPr>
            <w:tcW w:w="5096" w:type="dxa"/>
            <w:shd w:val="clear" w:color="auto" w:fill="auto"/>
          </w:tcPr>
          <w:p w14:paraId="4F6D3934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Руки и ноги поднимают вверх</w:t>
            </w: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                       </w:t>
            </w: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выполняют хаотичные движения.</w:t>
            </w:r>
          </w:p>
        </w:tc>
      </w:tr>
    </w:tbl>
    <w:p w14:paraId="08F3EB51" w14:textId="77777777" w:rsidR="00D57646" w:rsidRPr="00D57646" w:rsidRDefault="00D57646" w:rsidP="00D5764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097329C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 (Звучит колыбельная песенка «Серенькая кошечка». Ребята «котята» ложатся на живот и «точат» свои «коготки». Тихо «мяукают». Отдыхают. Воспитатель подходит к каждому ребенку и гладит его. Дети встают, одеваются.)</w:t>
      </w:r>
    </w:p>
    <w:p w14:paraId="137D3648" w14:textId="77777777" w:rsidR="004907FA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 xml:space="preserve"> 6 "</w:t>
      </w: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Жучки-паучки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98370E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 элементами корригирующей гимнастики)</w:t>
      </w:r>
    </w:p>
    <w:p w14:paraId="7B84F830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Проводится в постели.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Звучит спокойная музыка.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Воспитатель. Наступила весна, теплое время года. Просыпается все — природа, насекомые. Давайте представим, что мы с вами — жучки-паучки. Нам хорошо от теплого солнца.</w:t>
      </w:r>
    </w:p>
    <w:p w14:paraId="37323D0D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«Потянулись жучки». И.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п. — лежа на спине, руки вдоль</w:t>
      </w:r>
      <w:r w:rsidRPr="00D57646"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туловища. Хорошо потянуться — руки в стороны. Повторить три раза; темп медленный. </w:t>
      </w:r>
    </w:p>
    <w:p w14:paraId="1D5D000E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«Проснулись глазки».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И. п. — лежа на спине, руки вдоль</w:t>
      </w:r>
      <w:r w:rsidRPr="00D57646"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туловища.  Погладить закрытые глаза от переносицы к</w:t>
      </w:r>
      <w:r w:rsidRPr="00D57646"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внешнему краю глаз и обратно (10 с); темп умеренный</w:t>
      </w:r>
    </w:p>
    <w:p w14:paraId="13D7D4E2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Проснулись ушки». И.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п. — лежа на спине, руки вдоль туловища. Растирать уши снизу вверх и обратно до по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краснения и ощущения тепла (10 с); темп умеренный. </w:t>
      </w:r>
    </w:p>
    <w:p w14:paraId="5A0E93A1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«Проснулись лапки». И.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п. — лежа на спине, руки вдоль туловища. Поднять вперед руки и потрясти ими. Затем поднять ноги и тоже потрясти ими (10 с); темп быстрый.</w:t>
      </w:r>
    </w:p>
    <w:p w14:paraId="7C4263CC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«Жучки греются на солнышке».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И. п. — лежа на спине, руки вдоль туловища. 1 — поворот на живот. 2 — по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порот на спину. Повторить пять раз; темп умеренный.</w:t>
      </w:r>
    </w:p>
    <w:p w14:paraId="19FB80EC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«Жучки  готовятся  к прогулке».   И.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п. — лежа на спи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не,  руки за головой.  Поднять правую ногу,  согнутую </w:t>
      </w: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колене.  Опустить.  Поднять левую ногу,  согнутую в колене.   Опустить.   Повторить  четыре  раза;  темп  уме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ренный.</w:t>
      </w:r>
    </w:p>
    <w:p w14:paraId="608DA24B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«Веселые жучки». И.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п. — лежа на спине, руки вдоль ту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ловища.  1—3 — хлопки руками перед собой. 4 — вер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нуться в и. п. Повторить пять раз; темп быстрый. Воспитатель. А сейчас жучки-паучки побегут по до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рожкам.</w:t>
      </w:r>
    </w:p>
    <w:p w14:paraId="3497F8CE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(Воспитатель раскладывает ребристые дорожки — ков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>рики из палочек). Дети идут по ков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>рикам сначала медленно, затем быстрее (2 мин).)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Воспитатель. Жучки-паучки устали, пора им и подкре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питься.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(Дети одеваются.)</w:t>
      </w:r>
    </w:p>
    <w:p w14:paraId="4530BD58" w14:textId="77777777" w:rsidR="004907FA" w:rsidRPr="00D57646" w:rsidRDefault="004907FA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79DCAFE2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color w:val="FF0000"/>
          <w:sz w:val="28"/>
          <w:szCs w:val="28"/>
        </w:rPr>
        <w:t>ДЕКАБРЬ</w:t>
      </w:r>
    </w:p>
    <w:p w14:paraId="225465EB" w14:textId="77777777" w:rsidR="004907FA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 xml:space="preserve"> 7 "</w:t>
      </w: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Веселый зоопарк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D6A2BE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 элементами корригирующей и дыхательной гимнастики)</w:t>
      </w:r>
    </w:p>
    <w:p w14:paraId="372E199B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Проводится в постели.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Воспитатель. Дети, за вами было интересно смотреть, когда вы спали. Кто-то сопел, как малень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кий котенок, кто-то во сне потягивался, как лисенок, </w:t>
      </w: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кто-то уткнулся в подушку, как маленький медвежо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нок. Давайте сейчас своими упражнениями изобразим не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которых животных.</w:t>
      </w:r>
    </w:p>
    <w:p w14:paraId="7E992D31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«Звери проснулись».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И. п. — лежа на спине, руки вдоль туловища. Зевнуть и хорошо потянуться. Повторить несколько раз; темп медленный. Воспитатель. А теперь, дети, отгадайте загадку.</w:t>
      </w:r>
    </w:p>
    <w:p w14:paraId="5567A17E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Эта рыжая плутовка </w:t>
      </w:r>
    </w:p>
    <w:p w14:paraId="03AB3FCF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И коварна, и хитра. </w:t>
      </w:r>
    </w:p>
    <w:p w14:paraId="5BBBA44A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Быстрых зайцев ловит ловко, </w:t>
      </w:r>
    </w:p>
    <w:p w14:paraId="489A9EA6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Кур ворует со двора. </w:t>
      </w:r>
    </w:p>
    <w:p w14:paraId="6EC51221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И мышами поживиться Любит шустрая...</w:t>
      </w:r>
    </w:p>
    <w:p w14:paraId="1955754D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С. Михалков</w:t>
      </w:r>
    </w:p>
    <w:p w14:paraId="7E81C171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Дети. Лисица.</w:t>
      </w:r>
    </w:p>
    <w:p w14:paraId="52E70E46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«Хитрая лисичка».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Улыбнуться, как хитрая лисичка. Повторить несколько раз.</w:t>
      </w:r>
    </w:p>
    <w:p w14:paraId="051B87F2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Воспитатель. Отгадайте загадку:</w:t>
      </w:r>
    </w:p>
    <w:p w14:paraId="0C3B13B4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В лесу зимой холодной </w:t>
      </w:r>
    </w:p>
    <w:p w14:paraId="516F8A20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ходит злой, голодный. </w:t>
      </w:r>
    </w:p>
    <w:p w14:paraId="3F12CE22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Он зубами щелк! Это серый...</w:t>
      </w:r>
    </w:p>
    <w:p w14:paraId="4F7AC664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Дети. Волк.</w:t>
      </w:r>
    </w:p>
    <w:p w14:paraId="3419D494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«Приветствие волчат». И.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п. — лежа на спине, руки вдоль туловища. Руки поднести к груди, затем вытянуть вперед. Вернуться в и. п. Повторить пять раз; темп умеренный. Воспитатель. Дети, филин — это кто? Птица или жи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вотное?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{Ответы детей)</w:t>
      </w:r>
    </w:p>
    <w:p w14:paraId="5DFCFAF8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«Филин». И.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п. — лежа на спине, одна рука лежит на животе, другая — на груди. Втягивая живот — вдох, выпячи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вая живот — выдох. Выдыхая, громко произносить «ф-ф ф-ф». Повторить четыре раза; темп медленный.</w:t>
      </w:r>
    </w:p>
    <w:p w14:paraId="4D34E7B1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«Ловкие зайчата».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И. п. — лежа на спине, руки вверх н головой. Поднять ноги, пальцами рук достать до пальцев ног. Вернуться в и. п. Повторить пять раз; темп умеренный.</w:t>
      </w:r>
    </w:p>
    <w:p w14:paraId="01A944DA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«Ловкие обезьянки».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И. п. — лежа на спине, руки вдоль туловища. По команде воспитателя «Животик» повернуть</w:t>
      </w:r>
      <w:r w:rsidRPr="00D57646">
        <w:rPr>
          <w:rFonts w:ascii="Times New Roman" w:hAnsi="Times New Roman" w:cs="Times New Roman"/>
          <w:bCs/>
          <w:color w:val="000000"/>
          <w:sz w:val="28"/>
          <w:szCs w:val="28"/>
        </w:rPr>
        <w:t>ся</w:t>
      </w: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на живот. По команде «Спинка» повернуться на спину. Повторить пять раз; сначала умеренно, затем быстро.</w:t>
      </w:r>
    </w:p>
    <w:p w14:paraId="55C3009D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Рычание медвежат».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Сделать вдох носом. На выдохе про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тяжно   тянуть   «м-м-м-м-м»,   одновременно   постукивая пальчиками обеих рук по крыльям носа.</w:t>
      </w:r>
    </w:p>
    <w:p w14:paraId="34FB6153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«Сильный слон».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И. п. — лежа на спине; ноги согнуты в коленях. 1—3 — имитация ходьбы. 4 — вернуться в и. п. (30 с). Темп умеренный.</w:t>
      </w:r>
    </w:p>
    <w:p w14:paraId="2AD18DBD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Воспитатель. Какой замечательный у нас получился зоопарк</w:t>
      </w: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Вы не только красиво и правильно показали предложенных животных, но и все уже проснулись. Вставайте с кроватей, одевайтесь, умывайтесь.</w:t>
      </w:r>
    </w:p>
    <w:p w14:paraId="4437444E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Водичка, водичка, </w:t>
      </w:r>
    </w:p>
    <w:p w14:paraId="17444A77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Умой мое личико, </w:t>
      </w:r>
    </w:p>
    <w:p w14:paraId="31E980D0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Чтобы глазки блестели, </w:t>
      </w:r>
    </w:p>
    <w:p w14:paraId="65FF6D46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Чтобы щечки краснели, </w:t>
      </w:r>
    </w:p>
    <w:p w14:paraId="130FFBBC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Чтоб смеялся роток, </w:t>
      </w:r>
    </w:p>
    <w:p w14:paraId="673924F3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Чтоб кусался зубок.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Русская народная потешка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164B6D53" w14:textId="77777777" w:rsidR="004907FA" w:rsidRPr="004907FA" w:rsidRDefault="004907FA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66ADC3F8" w14:textId="77777777" w:rsidR="004907FA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 xml:space="preserve"> 8 "</w:t>
      </w: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Растем здоровыми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"</w:t>
      </w:r>
    </w:p>
    <w:p w14:paraId="3343F17D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(с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элементами корригирующей и дыхательной гимнастики)</w:t>
      </w:r>
    </w:p>
    <w:p w14:paraId="50940D91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Проводится в групповой комнате. Воспитатель.</w:t>
      </w:r>
    </w:p>
    <w:p w14:paraId="5AD9669D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Кто, кто в этой спальне живет?</w:t>
      </w:r>
    </w:p>
    <w:p w14:paraId="6142874D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Кто, кто вместе с солнышком встает?</w:t>
      </w:r>
    </w:p>
    <w:p w14:paraId="504D6EE3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Это Маши, Саши, Даши — все проснулись,</w:t>
      </w:r>
    </w:p>
    <w:p w14:paraId="45A3D31B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С боку на бок вместе дружно повернулись,</w:t>
      </w:r>
    </w:p>
    <w:p w14:paraId="38E68814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Вдруг, откинув одеяла, улыбнулись</w:t>
      </w:r>
    </w:p>
    <w:p w14:paraId="7EFF35DD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И сказали дружно-дружно:</w:t>
      </w:r>
    </w:p>
    <w:p w14:paraId="1FC24DE2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«Мы проснулись!»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(Звучит песня «Белые кораблики», муз. В. Шаинского, сл. Л.Яхнина. Дети встают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с кроватей и проходят в группо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вую комнату.)</w:t>
      </w:r>
    </w:p>
    <w:p w14:paraId="7C328E78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«Дорожка здоровья».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Ходьба по ребристой поверхности;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ходьба «змейкой» между кеглями;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прыжки на двух ногах из обруча в обруч;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ходьба по гимнастическим палкам;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подлезание под дуги;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ходьба по коврикам с шипами;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ходьба по мокрым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соленым дорожкам (по полотенцу, смоченному в солевом растворе);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бег по сухим дорожкам (по сухим полотенцам, одеялам и т.д.).</w:t>
      </w:r>
    </w:p>
    <w:p w14:paraId="3A909AB7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Дыхательные упражнения.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Вдох левой ноздрей, правая - закрыта; выдох — правой (при этом закрыта левая).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Указание: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выдох длиннее вдоха. Сделать вдох носом, на выдохе протяжно тянуть «м-м-м-м-м», одновременно постукивая указательными пальцами по крыльям носа; повторить два раза. Энергично произносить «н — б» (произношение этих звуков укрепляет мышцы губ) (10 с). Энергично произно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сить «т — д» (произношение этих звуков укрепляет мышцы языка) (10 с). Высунуть язык, энергично произносите «к — г», «н — г» (произношение этих звуков укрепляем мышцы полости глотки) (10 с). Несколько раз зевнуть и потянуться.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(Дети одеваются и готовятся к полднику.)</w:t>
      </w:r>
    </w:p>
    <w:p w14:paraId="588C218A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FF0000"/>
          <w:sz w:val="28"/>
          <w:szCs w:val="28"/>
        </w:rPr>
        <w:t>ЯНВАРЬ</w:t>
      </w:r>
    </w:p>
    <w:p w14:paraId="12EF9AC7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sz w:val="28"/>
          <w:szCs w:val="28"/>
        </w:rPr>
        <w:t>Комплекс №</w:t>
      </w: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9 </w:t>
      </w: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«Прятки»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 элементами дыхательной гимнастики)</w:t>
      </w:r>
    </w:p>
    <w:p w14:paraId="0D119080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Проводится в постели. Воспитатель.</w:t>
      </w:r>
    </w:p>
    <w:p w14:paraId="75E1278F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Птичка села на окошко, </w:t>
      </w:r>
    </w:p>
    <w:p w14:paraId="59B78778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Во дворе мяучит кошка. </w:t>
      </w:r>
    </w:p>
    <w:p w14:paraId="70D4DD6F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Разбудить решили нас. </w:t>
      </w:r>
    </w:p>
    <w:p w14:paraId="313FD92C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Все! Окончен тихий час!</w:t>
      </w:r>
    </w:p>
    <w:p w14:paraId="797B2B8C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Просыпайтесь, дети, я хочу предложить вам поиграть в прятки.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(Дети ложатся поверх одеял. Звучит спокойная музыка.)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Автор стихотворного текста Е. Виноградова.</w:t>
      </w:r>
    </w:p>
    <w:p w14:paraId="05428D67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6"/>
        <w:gridCol w:w="5096"/>
      </w:tblGrid>
      <w:tr w:rsidR="00D57646" w:rsidRPr="00D57646" w14:paraId="0D838264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65375F7D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 сонные ладошки</w:t>
            </w:r>
          </w:p>
          <w:p w14:paraId="18572BA9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Просыпались понемножку,</w:t>
            </w:r>
          </w:p>
          <w:p w14:paraId="63329F6D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прятки весело играли — </w:t>
            </w:r>
          </w:p>
          <w:p w14:paraId="281AF8CF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Пальцы </w:t>
            </w: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кулачок сжимали.</w:t>
            </w:r>
          </w:p>
          <w:p w14:paraId="2DC7D95E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Вот так, вот так </w:t>
            </w:r>
          </w:p>
          <w:p w14:paraId="66EABF84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Делаем зарядку</w:t>
            </w:r>
          </w:p>
          <w:p w14:paraId="56C21906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Вот так, вот так</w:t>
            </w:r>
          </w:p>
          <w:p w14:paraId="6F46CE7F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играем в прятки!</w:t>
            </w:r>
          </w:p>
        </w:tc>
        <w:tc>
          <w:tcPr>
            <w:tcW w:w="5096" w:type="dxa"/>
            <w:shd w:val="clear" w:color="auto" w:fill="auto"/>
          </w:tcPr>
          <w:p w14:paraId="0A6CDDBE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Дети ритмично сгибают и разги</w:t>
            </w: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бают пальцы на руках.</w:t>
            </w:r>
          </w:p>
        </w:tc>
      </w:tr>
      <w:tr w:rsidR="00D57646" w:rsidRPr="00D57646" w14:paraId="5B24C868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092DEAEE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Пальчики </w:t>
            </w: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наших ножках</w:t>
            </w:r>
          </w:p>
          <w:p w14:paraId="419A7391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Знают</w:t>
            </w:r>
            <w:r w:rsidRPr="00D576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парке все дорожки.</w:t>
            </w:r>
          </w:p>
          <w:p w14:paraId="5D5069F9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Проверяют — где там пятки,</w:t>
            </w:r>
          </w:p>
          <w:p w14:paraId="70FE6FAA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играют с нами в прятки.</w:t>
            </w:r>
          </w:p>
          <w:p w14:paraId="6C0EB069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Вот так, вот так </w:t>
            </w:r>
          </w:p>
          <w:p w14:paraId="0A929C77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Делаем зарядку</w:t>
            </w:r>
          </w:p>
          <w:p w14:paraId="35893F7F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Вот так, вот так</w:t>
            </w:r>
          </w:p>
          <w:p w14:paraId="6D55C2CD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играем в прятки!</w:t>
            </w:r>
          </w:p>
        </w:tc>
        <w:tc>
          <w:tcPr>
            <w:tcW w:w="5096" w:type="dxa"/>
            <w:shd w:val="clear" w:color="auto" w:fill="auto"/>
          </w:tcPr>
          <w:p w14:paraId="0E1F203F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Ритмично сгибают и разгибают пальцы на ногах.</w:t>
            </w:r>
          </w:p>
        </w:tc>
      </w:tr>
      <w:tr w:rsidR="00D57646" w:rsidRPr="00D57646" w14:paraId="477EF300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2D292E7A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Мы почти уже проснулись, </w:t>
            </w:r>
          </w:p>
          <w:p w14:paraId="1FE8B8FE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Наши ручки потянулись,</w:t>
            </w:r>
          </w:p>
          <w:p w14:paraId="3E0DA45E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Помахали над простынкой,</w:t>
            </w:r>
          </w:p>
          <w:p w14:paraId="2C67778D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Дружно спрятались за спинку.</w:t>
            </w:r>
          </w:p>
          <w:p w14:paraId="1862280E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Вот так, вот так </w:t>
            </w:r>
          </w:p>
          <w:p w14:paraId="08A74DAC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Делаем зарядку</w:t>
            </w:r>
          </w:p>
          <w:p w14:paraId="155B75E3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Вот так, вот так</w:t>
            </w:r>
          </w:p>
          <w:p w14:paraId="70C633FE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играем в прятки!</w:t>
            </w:r>
          </w:p>
        </w:tc>
        <w:tc>
          <w:tcPr>
            <w:tcW w:w="5096" w:type="dxa"/>
            <w:shd w:val="clear" w:color="auto" w:fill="auto"/>
          </w:tcPr>
          <w:p w14:paraId="7EC58FC1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Поднимают руки перед собой. Машут ими перед собой. Убирают руки за спину.</w:t>
            </w:r>
          </w:p>
          <w:p w14:paraId="7C28E24F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D57646" w:rsidRPr="00D57646" w14:paraId="2E1DE784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6C3D1C0B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Сцепим ручки мы в «замочек»</w:t>
            </w:r>
          </w:p>
          <w:p w14:paraId="7F69B20D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 себя над головой.</w:t>
            </w:r>
          </w:p>
          <w:p w14:paraId="14E097D5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Правый, левый локоточек</w:t>
            </w:r>
          </w:p>
          <w:p w14:paraId="072D8AA4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сведем перед собой.</w:t>
            </w:r>
          </w:p>
          <w:p w14:paraId="792C7B42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Вот так, вот так </w:t>
            </w:r>
          </w:p>
          <w:p w14:paraId="3A819055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Делаем зарядку</w:t>
            </w:r>
          </w:p>
          <w:p w14:paraId="178AE260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Вот так, вот так</w:t>
            </w:r>
          </w:p>
          <w:p w14:paraId="461B3A04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играем в прятки!</w:t>
            </w:r>
          </w:p>
        </w:tc>
        <w:tc>
          <w:tcPr>
            <w:tcW w:w="5096" w:type="dxa"/>
            <w:shd w:val="clear" w:color="auto" w:fill="auto"/>
          </w:tcPr>
          <w:p w14:paraId="1D8D8DB0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 xml:space="preserve">Руки за головой. Дети сводят и </w:t>
            </w: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разводят локти перед собой</w:t>
            </w:r>
          </w:p>
          <w:p w14:paraId="5A81516F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D57646" w:rsidRPr="00D57646" w14:paraId="0228502F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4C4784C6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Не хотят коленки спать,</w:t>
            </w:r>
          </w:p>
          <w:p w14:paraId="6EBD8741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 давно пора вставать.</w:t>
            </w:r>
          </w:p>
          <w:p w14:paraId="77FAB4F5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коленки выставляли,</w:t>
            </w:r>
          </w:p>
          <w:p w14:paraId="67FD0E04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Быстро ножки выпрямляли.</w:t>
            </w:r>
          </w:p>
          <w:p w14:paraId="720FA8C2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Вот так, вот так </w:t>
            </w:r>
          </w:p>
          <w:p w14:paraId="5DCA1D99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Делаем зарядку</w:t>
            </w:r>
          </w:p>
          <w:p w14:paraId="2DDE71FE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Вот так, вот так</w:t>
            </w:r>
          </w:p>
          <w:p w14:paraId="49C7D6F8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играем в прятки!</w:t>
            </w:r>
          </w:p>
        </w:tc>
        <w:tc>
          <w:tcPr>
            <w:tcW w:w="5096" w:type="dxa"/>
            <w:shd w:val="clear" w:color="auto" w:fill="auto"/>
          </w:tcPr>
          <w:p w14:paraId="128EBCB1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Сгибают и разгибают ноги в коленях.</w:t>
            </w:r>
          </w:p>
          <w:p w14:paraId="08E9888D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D57646" w:rsidRPr="00D57646" w14:paraId="56E6DCA5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5F98CF13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Наши ротики — молчок,</w:t>
            </w:r>
          </w:p>
          <w:p w14:paraId="044CE7FF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Тренируем язычок:</w:t>
            </w:r>
          </w:p>
          <w:p w14:paraId="156CCED2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Его спрячем и покажем.</w:t>
            </w:r>
          </w:p>
          <w:p w14:paraId="0A471613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«Добрый день!» — мы звонко скажем.</w:t>
            </w:r>
          </w:p>
          <w:p w14:paraId="64268AD3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Вот так, вот так </w:t>
            </w:r>
          </w:p>
          <w:p w14:paraId="35A8BC23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Делаем зарядку</w:t>
            </w:r>
          </w:p>
          <w:p w14:paraId="25464B61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Вот так, вот так</w:t>
            </w:r>
          </w:p>
          <w:p w14:paraId="14C698B7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играем в прятки!</w:t>
            </w:r>
          </w:p>
        </w:tc>
        <w:tc>
          <w:tcPr>
            <w:tcW w:w="5096" w:type="dxa"/>
            <w:shd w:val="clear" w:color="auto" w:fill="auto"/>
          </w:tcPr>
          <w:p w14:paraId="21DD5B1B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Приоткрывают рот и быстро выбрасывают язык вперед, затем втягивают его назад.</w:t>
            </w:r>
          </w:p>
          <w:p w14:paraId="43FCDE3F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D57646" w:rsidRPr="00D57646" w14:paraId="69D0D3FC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71AB83E6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Будем глубоко дышать,</w:t>
            </w:r>
          </w:p>
          <w:p w14:paraId="5BF00637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шумом воздух выдувать.</w:t>
            </w:r>
          </w:p>
          <w:p w14:paraId="222B48F8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Наши носики проснулись, </w:t>
            </w:r>
          </w:p>
          <w:p w14:paraId="719B1587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друг другу улыбнулись!</w:t>
            </w:r>
          </w:p>
          <w:p w14:paraId="6595C82A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Вот так, вот так </w:t>
            </w:r>
          </w:p>
          <w:p w14:paraId="3E2CD14B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Делаем зарядку</w:t>
            </w:r>
          </w:p>
          <w:p w14:paraId="58660283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Вот так, вот так</w:t>
            </w:r>
          </w:p>
          <w:p w14:paraId="5C7B3461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играем в прятки!</w:t>
            </w:r>
          </w:p>
        </w:tc>
        <w:tc>
          <w:tcPr>
            <w:tcW w:w="5096" w:type="dxa"/>
            <w:shd w:val="clear" w:color="auto" w:fill="auto"/>
          </w:tcPr>
          <w:p w14:paraId="7D955071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Через нос набирают с шумом воздух, задерживают дыхание на 1—2 с, с шумом выдыхают воздух через губы, сложенные трубочкой, произнося звук [у]. Выдох удлинен.</w:t>
            </w:r>
          </w:p>
          <w:p w14:paraId="643BEBC5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</w:tbl>
    <w:p w14:paraId="0B614836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(Дети встают с кроватей. Выполняют упражнения.)</w:t>
      </w:r>
    </w:p>
    <w:p w14:paraId="2E1BF50B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b/>
          <w:color w:val="000000"/>
          <w:sz w:val="28"/>
          <w:szCs w:val="28"/>
        </w:rPr>
        <w:t>«Вырастем большими».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И. п. — стоя, ноги на ширине плеч, руки вдоль туловища. Поднять руки вверх, хорошо прогнуться, подняться на носки — вдох. Опустить руки вниз, опуститься на всю ступню — выдох. Выдыхая, произносить «у-х-х-х». Повторить четыре-пять раз.</w:t>
      </w:r>
    </w:p>
    <w:p w14:paraId="01946E08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Воспитатель.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6"/>
        <w:gridCol w:w="5096"/>
      </w:tblGrid>
      <w:tr w:rsidR="00D57646" w:rsidRPr="00D57646" w14:paraId="5EED594D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364DE3E0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Встали дружно на носочки, </w:t>
            </w:r>
          </w:p>
          <w:p w14:paraId="652BE057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Руки смотрят вверх у нас.</w:t>
            </w:r>
          </w:p>
          <w:p w14:paraId="5F4A5859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в  лесу растут грибочки</w:t>
            </w:r>
          </w:p>
          <w:p w14:paraId="422C3A01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Тик и мы растем сейчас.</w:t>
            </w:r>
          </w:p>
          <w:p w14:paraId="35BA12E1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Дождик капает грибной </w:t>
            </w:r>
          </w:p>
          <w:p w14:paraId="3E730566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Прямо в душе, за стеной.</w:t>
            </w:r>
          </w:p>
          <w:p w14:paraId="5DA2F4B7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Значит, будем умываться — </w:t>
            </w:r>
          </w:p>
          <w:p w14:paraId="4F930871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здоровья закаляться!</w:t>
            </w:r>
          </w:p>
        </w:tc>
        <w:tc>
          <w:tcPr>
            <w:tcW w:w="5096" w:type="dxa"/>
            <w:shd w:val="clear" w:color="auto" w:fill="auto"/>
          </w:tcPr>
          <w:p w14:paraId="56B7A979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Дети встают на носочки, тянут руки вверх. Опускают руки вниз.</w:t>
            </w:r>
          </w:p>
        </w:tc>
      </w:tr>
    </w:tbl>
    <w:p w14:paraId="5287D0B7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(Дети выполняют закаливающие процедуры.)</w:t>
      </w:r>
    </w:p>
    <w:p w14:paraId="3F5ECBFB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sz w:val="28"/>
          <w:szCs w:val="28"/>
        </w:rPr>
        <w:lastRenderedPageBreak/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 xml:space="preserve"> 10 "</w:t>
      </w: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Спортивная прогулк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 элементами корригирующей и дыхательной гимнастики)</w:t>
      </w:r>
    </w:p>
    <w:p w14:paraId="32C42B4F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Автор стихотворного текста Е. Виноградова.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Проводится в групповой комнате.</w:t>
      </w:r>
    </w:p>
    <w:p w14:paraId="2ABE4859" w14:textId="77777777" w:rsidR="00D57646" w:rsidRPr="00D57646" w:rsidRDefault="00D57646" w:rsidP="00D57646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(Звучит  спокойная музыка.  Дети  встают  с  кроватей, переходят в групповую комнату. Под музыку идут по кругу.)</w:t>
      </w:r>
    </w:p>
    <w:p w14:paraId="60EA3F38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6"/>
        <w:gridCol w:w="5096"/>
      </w:tblGrid>
      <w:tr w:rsidR="00D57646" w:rsidRPr="00D57646" w14:paraId="36E087D9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15882CBA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Мы хотим друзей позвать </w:t>
            </w:r>
          </w:p>
          <w:p w14:paraId="242885D5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летнем парке погулять.</w:t>
            </w:r>
          </w:p>
          <w:p w14:paraId="41A300F0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Шли сначала тихим шагом,</w:t>
            </w:r>
          </w:p>
          <w:p w14:paraId="2567D8BF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Смотрим — ручеек с оврагом.</w:t>
            </w:r>
          </w:p>
          <w:p w14:paraId="1BF2DDE6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Чтоб пройти через мосточки,</w:t>
            </w:r>
          </w:p>
          <w:p w14:paraId="4F37711C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Дружно встали на носочки.</w:t>
            </w:r>
          </w:p>
        </w:tc>
        <w:tc>
          <w:tcPr>
            <w:tcW w:w="5096" w:type="dxa"/>
            <w:shd w:val="clear" w:color="auto" w:fill="auto"/>
          </w:tcPr>
          <w:p w14:paraId="1CFB0DA0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Ходьба на носках.</w:t>
            </w:r>
          </w:p>
          <w:p w14:paraId="66466D6B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7646" w:rsidRPr="00D57646" w14:paraId="52E7D20F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5EC871D6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Глазки выше поднимаем</w:t>
            </w:r>
          </w:p>
          <w:p w14:paraId="4AC40F0F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уверенно ступаем.</w:t>
            </w: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96" w:type="dxa"/>
            <w:shd w:val="clear" w:color="auto" w:fill="auto"/>
          </w:tcPr>
          <w:p w14:paraId="5E829700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     Ходьба обычная.</w:t>
            </w:r>
          </w:p>
        </w:tc>
      </w:tr>
      <w:tr w:rsidR="00D57646" w:rsidRPr="00D57646" w14:paraId="1736246B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22727B58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Встретили в лесу мишутку</w:t>
            </w:r>
          </w:p>
          <w:p w14:paraId="1CF2960B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спросить решили в шутку:</w:t>
            </w:r>
          </w:p>
          <w:p w14:paraId="2172EAE1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Можешь, мишка, научить</w:t>
            </w:r>
          </w:p>
          <w:p w14:paraId="50A98D22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 на пяточках ходить?</w:t>
            </w:r>
          </w:p>
          <w:p w14:paraId="13983190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за мишкой повторяли,</w:t>
            </w:r>
          </w:p>
          <w:p w14:paraId="50B21D7B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шагали, и шагали.</w:t>
            </w:r>
          </w:p>
        </w:tc>
        <w:tc>
          <w:tcPr>
            <w:tcW w:w="5096" w:type="dxa"/>
            <w:shd w:val="clear" w:color="auto" w:fill="auto"/>
          </w:tcPr>
          <w:p w14:paraId="5C21CC0D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14:paraId="179DFCCC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Ходьба на пятках.</w:t>
            </w:r>
          </w:p>
          <w:p w14:paraId="22F7CB12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D57646" w:rsidRPr="00D57646" w14:paraId="29E66803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131FDD2A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Шли по солнечной лужайке.</w:t>
            </w:r>
          </w:p>
          <w:p w14:paraId="487441E4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Вышел длинноухий зайка.  </w:t>
            </w:r>
          </w:p>
        </w:tc>
        <w:tc>
          <w:tcPr>
            <w:tcW w:w="5096" w:type="dxa"/>
            <w:shd w:val="clear" w:color="auto" w:fill="auto"/>
          </w:tcPr>
          <w:p w14:paraId="2F10930F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Ходьба обычная</w:t>
            </w:r>
          </w:p>
        </w:tc>
      </w:tr>
      <w:tr w:rsidR="00D57646" w:rsidRPr="00D57646" w14:paraId="48D66F4A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07311276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Скок да скок перед кустом.</w:t>
            </w:r>
          </w:p>
          <w:p w14:paraId="009DE468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Тоже прыгать так начнем.</w:t>
            </w:r>
          </w:p>
        </w:tc>
        <w:tc>
          <w:tcPr>
            <w:tcW w:w="5096" w:type="dxa"/>
            <w:shd w:val="clear" w:color="auto" w:fill="auto"/>
          </w:tcPr>
          <w:p w14:paraId="44500B59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Прыжки</w:t>
            </w:r>
          </w:p>
          <w:p w14:paraId="4DD03D8F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D57646" w:rsidRPr="00D57646" w14:paraId="3571150B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657849A4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Зайка очень удивился,</w:t>
            </w:r>
          </w:p>
          <w:p w14:paraId="52ADF7A9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делам заторопился.</w:t>
            </w:r>
          </w:p>
          <w:p w14:paraId="7702FB7D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Ничего сказать не смог</w:t>
            </w:r>
          </w:p>
          <w:p w14:paraId="4876D63B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пустился наутек.</w:t>
            </w:r>
          </w:p>
          <w:p w14:paraId="12057DF6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Очень быстро мы бежали,</w:t>
            </w:r>
          </w:p>
          <w:p w14:paraId="77BE08C0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Только зайку не догнали.</w:t>
            </w:r>
          </w:p>
        </w:tc>
        <w:tc>
          <w:tcPr>
            <w:tcW w:w="5096" w:type="dxa"/>
            <w:shd w:val="clear" w:color="auto" w:fill="auto"/>
          </w:tcPr>
          <w:p w14:paraId="5062AB67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Бег обычный.</w:t>
            </w: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4567FC8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D57646" w:rsidRPr="00D57646" w14:paraId="536D32C0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4E41045D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Рядом с озером глубоким</w:t>
            </w:r>
          </w:p>
          <w:p w14:paraId="2F51348F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Тихо уж шуршал в осоке.</w:t>
            </w:r>
          </w:p>
          <w:p w14:paraId="595A2472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ведь тоже так умеем</w:t>
            </w:r>
          </w:p>
          <w:p w14:paraId="723502BA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— Извиваясь, бегать «змейкой». </w:t>
            </w:r>
          </w:p>
        </w:tc>
        <w:tc>
          <w:tcPr>
            <w:tcW w:w="5096" w:type="dxa"/>
            <w:shd w:val="clear" w:color="auto" w:fill="auto"/>
          </w:tcPr>
          <w:p w14:paraId="76B68730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Бег змейкой</w:t>
            </w:r>
          </w:p>
        </w:tc>
      </w:tr>
    </w:tbl>
    <w:p w14:paraId="1F40C266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Хорошо! Мы чудесно погуляли в лесу. А теперь выпол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ним еще упражнения.</w:t>
      </w:r>
    </w:p>
    <w:p w14:paraId="126E83F2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«Улитки».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И. п. — сидя на полу, ноги слегка согнуты коленях, руки согнуты в локтях. Передвигаться на </w:t>
      </w:r>
      <w:r w:rsidRPr="00D57646">
        <w:rPr>
          <w:rFonts w:ascii="Times New Roman" w:hAnsi="Times New Roman" w:cs="Times New Roman"/>
          <w:color w:val="000000"/>
          <w:sz w:val="28"/>
          <w:szCs w:val="28"/>
          <w:lang w:val="en-US"/>
        </w:rPr>
        <w:t>no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лу вперед, не помогая руками, отталкиваться только ногами. </w:t>
      </w:r>
    </w:p>
    <w:p w14:paraId="34C899EE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Лист улитки доедали</w:t>
      </w:r>
    </w:p>
    <w:p w14:paraId="0EC61016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И за нами наблюдали. </w:t>
      </w:r>
    </w:p>
    <w:p w14:paraId="5F63E08D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Их давайте развлечем — Как улитки поползем.</w:t>
      </w:r>
    </w:p>
    <w:p w14:paraId="15AA62C8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Сядем и одновременно</w:t>
      </w:r>
    </w:p>
    <w:p w14:paraId="449C592A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Будем, обхватив коленки, </w:t>
      </w:r>
    </w:p>
    <w:p w14:paraId="3D15772D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Ножки выставлять вперед, — Кто быстрее всех ползет?</w:t>
      </w:r>
    </w:p>
    <w:p w14:paraId="7B89C7CB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«Паучки».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И. п. — сидя на полу, упор рук сзади. Поднять таз от пола и двигаться на руках и ногах.</w:t>
      </w:r>
    </w:p>
    <w:p w14:paraId="6FC2BDC4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Вдруг по камню у реки  </w:t>
      </w:r>
    </w:p>
    <w:p w14:paraId="1CF6EE55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Пробежали паучки. </w:t>
      </w:r>
    </w:p>
    <w:p w14:paraId="4821FC89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Ноги шире, а руками </w:t>
      </w:r>
    </w:p>
    <w:p w14:paraId="5AE1DC73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Упираемся в песок.</w:t>
      </w:r>
    </w:p>
    <w:p w14:paraId="25D308F6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Три, четыре, три, четыре</w:t>
      </w:r>
    </w:p>
    <w:p w14:paraId="2C0B8F66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— Так шагает паучок.</w:t>
      </w:r>
    </w:p>
    <w:p w14:paraId="52890136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«Веселые собачки». (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Передвигаться на четвереньках на пря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мых руках и ногах).</w:t>
      </w:r>
    </w:p>
    <w:p w14:paraId="6D00678E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Все притихли, замолчали </w:t>
      </w:r>
    </w:p>
    <w:p w14:paraId="4391A4DA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И по дому заскучали. </w:t>
      </w:r>
    </w:p>
    <w:p w14:paraId="456E192F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Прибегаем со всех ног, </w:t>
      </w:r>
    </w:p>
    <w:p w14:paraId="2BC8FFAF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А навстречу — наш щенок.</w:t>
      </w:r>
    </w:p>
    <w:p w14:paraId="5905ADB8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Начал хвостиком вилять</w:t>
      </w:r>
    </w:p>
    <w:p w14:paraId="49E6612E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— Очень просит поиграть. </w:t>
      </w:r>
    </w:p>
    <w:p w14:paraId="262B0CC9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Мы на четвереньках с ним</w:t>
      </w:r>
    </w:p>
    <w:p w14:paraId="5C964426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Друг за другом</w:t>
      </w:r>
    </w:p>
    <w:p w14:paraId="0BC14A70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Круг за кругом,</w:t>
      </w:r>
    </w:p>
    <w:p w14:paraId="11515BFE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Как веселые собачки, </w:t>
      </w:r>
    </w:p>
    <w:p w14:paraId="7942E6AD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Быстро-быстро побежим.</w:t>
      </w:r>
    </w:p>
    <w:p w14:paraId="16987F06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«Молодцы!»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Вдох через нос, задержать дыхание, медлен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ный выдох через рот. При выдохе произнести слово «мо-лод-цы». Повторить три раза.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Указание: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выдох продолжи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тельный.</w:t>
      </w:r>
    </w:p>
    <w:p w14:paraId="734DCC8A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Мы дышали и играли, </w:t>
      </w:r>
    </w:p>
    <w:p w14:paraId="0AACAF4A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Много нового узнали. </w:t>
      </w:r>
    </w:p>
    <w:p w14:paraId="1DCD65C1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Руки тянем высоко, </w:t>
      </w:r>
    </w:p>
    <w:p w14:paraId="6BC5559B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Вот как дышится легко! </w:t>
      </w:r>
    </w:p>
    <w:p w14:paraId="0C7219DE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Вдох глубокий через носик, </w:t>
      </w:r>
    </w:p>
    <w:p w14:paraId="1057052F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Выдох! Хором произносим: «Вот какие мо-лод-цы!»</w:t>
      </w:r>
    </w:p>
    <w:p w14:paraId="756EA401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(Разделить детей на четыре группы. Заранее разло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>жить в разных местах мячи, скакалки, палки, обручи. Пред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 xml:space="preserve">ложить детям подойти к тому спортивному инвентарю, </w:t>
      </w:r>
      <w:r w:rsidRPr="00D5764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которым они хотят заниматься. В течение 5 мин дети занимаются с выбранным инвентарем. Закаливающие про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>цедуры).</w:t>
      </w:r>
    </w:p>
    <w:p w14:paraId="3096A297" w14:textId="77777777" w:rsidR="004907FA" w:rsidRPr="00D57646" w:rsidRDefault="004907FA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1DE847CF" w14:textId="77777777" w:rsidR="00D57646" w:rsidRPr="00D57646" w:rsidRDefault="00D57646" w:rsidP="00D57646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FF0000"/>
          <w:sz w:val="28"/>
          <w:szCs w:val="28"/>
        </w:rPr>
        <w:t>ФЕВРАЛЬ</w:t>
      </w:r>
    </w:p>
    <w:p w14:paraId="73179894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Любимые игрушки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 элементами корригирующей и дыхательной гимнастики)</w:t>
      </w:r>
    </w:p>
    <w:p w14:paraId="6B45516F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Проводится в постели, затем в групповой комнате.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Звучит песня про Буратино из телефильма «Приключения Буратино», муз. А. Рыбникова, сл. Ю. Энтина.</w:t>
      </w:r>
    </w:p>
    <w:p w14:paraId="5D521046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Воспитатель. Дети, к нам кто-то идет в гости. Слышите, гость уже стучится в дверь?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(Появляется Буратино.)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Буратино. Здравствуйте, ребята! Я знаю, что вы любил играть с игрушками. И у каждого из вас есть своя любимая игрушка. Сегодня мы покажем своими упражнениями разные игрушки. Но сначала отгадайте загадку про игрушку, которая очень нравится девочкам.</w:t>
      </w:r>
    </w:p>
    <w:p w14:paraId="30473E7F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Может, хочешь поиграть </w:t>
      </w:r>
    </w:p>
    <w:p w14:paraId="38356BA6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И меня на руки взять, </w:t>
      </w:r>
    </w:p>
    <w:p w14:paraId="746F8D27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На прогулку отвести </w:t>
      </w:r>
    </w:p>
    <w:p w14:paraId="768706CD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И косички заплести?</w:t>
      </w:r>
    </w:p>
    <w:p w14:paraId="351CED92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Уложи меня в коляску, </w:t>
      </w:r>
    </w:p>
    <w:p w14:paraId="31D2C0B3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lastRenderedPageBreak/>
        <w:t>Я тогда закрою глазки.</w:t>
      </w:r>
    </w:p>
    <w:p w14:paraId="7D375184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(Кукла.) Е. Виноградова </w:t>
      </w:r>
    </w:p>
    <w:p w14:paraId="4E3F2186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Дети. Это кукла. </w:t>
      </w:r>
    </w:p>
    <w:p w14:paraId="66F5F329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Буратино. Правильно, это кукла.</w:t>
      </w:r>
    </w:p>
    <w:p w14:paraId="047E51CD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D57646">
        <w:rPr>
          <w:rFonts w:ascii="Times New Roman" w:hAnsi="Times New Roman" w:cs="Times New Roman"/>
          <w:b/>
          <w:color w:val="000000"/>
          <w:sz w:val="28"/>
          <w:szCs w:val="28"/>
        </w:rPr>
        <w:t>Кукла».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И. п. — лежа на спине.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6"/>
        <w:gridCol w:w="5096"/>
      </w:tblGrid>
      <w:tr w:rsidR="00D57646" w:rsidRPr="00D57646" w14:paraId="26BF5538" w14:textId="77777777" w:rsidTr="00D57646">
        <w:tc>
          <w:tcPr>
            <w:tcW w:w="5096" w:type="dxa"/>
            <w:shd w:val="clear" w:color="auto" w:fill="auto"/>
          </w:tcPr>
          <w:p w14:paraId="7D14DA25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Любим мы играть и  даже   </w:t>
            </w:r>
          </w:p>
          <w:p w14:paraId="2401B1E2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Кукол вам сейчас покажем</w:t>
            </w:r>
          </w:p>
          <w:p w14:paraId="7011E911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Ровно улеглись в постели  </w:t>
            </w:r>
          </w:p>
          <w:p w14:paraId="7A271354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направо посмотрели,   </w:t>
            </w:r>
          </w:p>
          <w:p w14:paraId="481D7BEB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Тут же глубоко вздохнули    </w:t>
            </w:r>
          </w:p>
          <w:p w14:paraId="2E27D0B2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головки повернули.    </w:t>
            </w:r>
          </w:p>
        </w:tc>
        <w:tc>
          <w:tcPr>
            <w:tcW w:w="5096" w:type="dxa"/>
            <w:shd w:val="clear" w:color="auto" w:fill="auto"/>
          </w:tcPr>
          <w:p w14:paraId="487E0CD6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Дети поворачивают голову направо </w:t>
            </w: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— </w:t>
            </w: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вдох.</w:t>
            </w:r>
          </w:p>
        </w:tc>
      </w:tr>
      <w:tr w:rsidR="00D57646" w:rsidRPr="00D57646" w14:paraId="7094E055" w14:textId="77777777" w:rsidTr="00D57646">
        <w:tc>
          <w:tcPr>
            <w:tcW w:w="5096" w:type="dxa"/>
            <w:shd w:val="clear" w:color="auto" w:fill="auto"/>
          </w:tcPr>
          <w:p w14:paraId="15351944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 теперь мы выдыхаем, </w:t>
            </w:r>
          </w:p>
          <w:p w14:paraId="311709F7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Смотрим вверх и отдыхаем,          </w:t>
            </w:r>
          </w:p>
          <w:p w14:paraId="5BE60E6A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Дышим  ровно, не спешим, </w:t>
            </w:r>
          </w:p>
          <w:p w14:paraId="23C3CF80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 же влево повторим</w:t>
            </w:r>
          </w:p>
          <w:p w14:paraId="29FC36EC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</w:t>
            </w:r>
          </w:p>
        </w:tc>
        <w:tc>
          <w:tcPr>
            <w:tcW w:w="5096" w:type="dxa"/>
            <w:shd w:val="clear" w:color="auto" w:fill="auto"/>
          </w:tcPr>
          <w:p w14:paraId="4BD3B1E8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Выдох, возвращаются в и. п. Пово рачивают  голову налево  —  вдох, возвращаются в и.п.— выдох.</w:t>
            </w: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</w:t>
            </w:r>
            <w:r w:rsidRPr="00D57646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По</w:t>
            </w: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вторить три раза; темп умеренный</w:t>
            </w:r>
          </w:p>
          <w:p w14:paraId="135CF7A3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6F1EF5" w14:textId="77777777" w:rsidR="00D57646" w:rsidRDefault="00D57646" w:rsidP="00D57646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Е. Виноградова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Указание: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не выполнять резких движений головой.</w:t>
      </w:r>
    </w:p>
    <w:p w14:paraId="34035D12" w14:textId="77777777" w:rsidR="00D57646" w:rsidRPr="00D57646" w:rsidRDefault="00D57646" w:rsidP="00D57646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Буратино. Отгадайте следующую загадку.</w:t>
      </w:r>
    </w:p>
    <w:p w14:paraId="00163AA2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Что за странный </w:t>
      </w:r>
    </w:p>
    <w:p w14:paraId="6FD40A14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Человечек деревянный </w:t>
      </w:r>
    </w:p>
    <w:p w14:paraId="34938812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На земле и под водой </w:t>
      </w:r>
    </w:p>
    <w:p w14:paraId="1AD7E3E5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Ищет ключик золотой? </w:t>
      </w:r>
    </w:p>
    <w:p w14:paraId="674E9B5C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Всюду нос сует он длинный.</w:t>
      </w:r>
    </w:p>
    <w:p w14:paraId="4DAB0A16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Кто же это?..</w:t>
      </w:r>
    </w:p>
    <w:p w14:paraId="35AEDCE3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Дети. Буратино.</w:t>
      </w:r>
    </w:p>
    <w:p w14:paraId="105CC3B7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Буратино. Я рад, что вы сразу отгадали загадку про</w:t>
      </w:r>
      <w:r w:rsidRPr="00D57646">
        <w:rPr>
          <w:rFonts w:ascii="Times New Roman" w:hAnsi="Times New Roman" w:cs="Times New Roman"/>
          <w:sz w:val="28"/>
          <w:szCs w:val="28"/>
        </w:rPr>
        <w:t xml:space="preserve"> меня.</w:t>
      </w:r>
    </w:p>
    <w:p w14:paraId="51CCEF63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Буратино».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И.п. — лежа на спине, руки вдоль туловища. </w:t>
      </w:r>
      <w:r w:rsidRPr="00D57646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— одновременно поднять руки и ноги. 2 — вернуться и и. п.  Дыхание  произвольное.   Повторить четыре  раза; темп умеренный. </w:t>
      </w:r>
    </w:p>
    <w:p w14:paraId="3E0893BD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Буратино. Молодцы! Теперь еще загадка.</w:t>
      </w:r>
    </w:p>
    <w:p w14:paraId="6A188D47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Совсем не нужен ей водитель, </w:t>
      </w:r>
    </w:p>
    <w:p w14:paraId="4AF0D1E8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Ключом ее вы заведите — </w:t>
      </w:r>
    </w:p>
    <w:p w14:paraId="13B18774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Колесики начнут крутиться. </w:t>
      </w:r>
    </w:p>
    <w:p w14:paraId="1CA61C46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Поставьте, и она помчится.</w:t>
      </w:r>
    </w:p>
    <w:p w14:paraId="2B976693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(Ответы детей.)</w:t>
      </w:r>
    </w:p>
    <w:p w14:paraId="6A46D145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«Заводная машина».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И. п. — лежа на спине. 1 — враща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тельные движения руками перед грудью («завелся мотор»). 2—3 — вращательные движения ногами. 4 — вернуться в и. п. Повторить три раза; темп сначала умеренный, за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тем быстрый, в конце медленный. </w:t>
      </w:r>
    </w:p>
    <w:p w14:paraId="39D722ED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Буратино. И эта загадка про персонаж из сказки. Угадайте, какой?</w:t>
      </w:r>
    </w:p>
    <w:p w14:paraId="0D63B64B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Перед волком не дрожал, </w:t>
      </w:r>
    </w:p>
    <w:p w14:paraId="455506B4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От медведя убежал. </w:t>
      </w:r>
    </w:p>
    <w:p w14:paraId="69EF0EB7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А лисице на зубок </w:t>
      </w:r>
    </w:p>
    <w:p w14:paraId="13146ED4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Все ж попался...</w:t>
      </w:r>
    </w:p>
    <w:p w14:paraId="11EC8785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left="87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(Ответы детей.)</w:t>
      </w:r>
    </w:p>
    <w:p w14:paraId="3A17BE40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«Колобок».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И. п. — сидя, ноги вместе, упор руки сзади. 1—2 — согнуть ноги в коленях, притянуть к груди, обхватить их руками. 3—4 — вернуться в и. п. Повторить пять  раз; темп умеренный. </w:t>
      </w:r>
    </w:p>
    <w:p w14:paraId="3BEA7B49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Буратино. Послушайте следующую загадку.</w:t>
      </w:r>
    </w:p>
    <w:p w14:paraId="2D8877C9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Зверь смешной в огромной клетке</w:t>
      </w:r>
    </w:p>
    <w:p w14:paraId="676832CF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С ветки прыгает на ветку.</w:t>
      </w:r>
    </w:p>
    <w:p w14:paraId="23721268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Ест бананы, сладости</w:t>
      </w:r>
    </w:p>
    <w:p w14:paraId="6A38E623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К общей детской радости.</w:t>
      </w:r>
      <w:r w:rsidRPr="00D57646"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(Обезьяна)</w:t>
      </w:r>
    </w:p>
    <w:p w14:paraId="23E1BC0F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«Забавная обезьянка». И.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п. — лежа на животе. 1 —</w:t>
      </w:r>
      <w:r w:rsidRPr="00D57646">
        <w:rPr>
          <w:rFonts w:ascii="Times New Roman" w:hAnsi="Times New Roman" w:cs="Times New Roman"/>
          <w:sz w:val="28"/>
          <w:szCs w:val="28"/>
        </w:rPr>
        <w:t xml:space="preserve">поворот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на спину. 2 — вернуться в и. п. Повторить пять раз; тем</w:t>
      </w:r>
      <w:r w:rsidRPr="00D57646">
        <w:rPr>
          <w:rFonts w:ascii="Times New Roman" w:hAnsi="Times New Roman" w:cs="Times New Roman"/>
          <w:sz w:val="28"/>
          <w:szCs w:val="28"/>
        </w:rPr>
        <w:t xml:space="preserve">п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умеренный.</w:t>
      </w:r>
    </w:p>
    <w:p w14:paraId="25F86225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Буратино.</w:t>
      </w:r>
    </w:p>
    <w:p w14:paraId="44D9DEFD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Легкий, круглый, но не мяч,</w:t>
      </w:r>
    </w:p>
    <w:p w14:paraId="754C5691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И не прыгает он вскачь. </w:t>
      </w:r>
    </w:p>
    <w:p w14:paraId="0CA1DD88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На веревочке висит, </w:t>
      </w:r>
    </w:p>
    <w:p w14:paraId="38BC70C4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Зазеваюсь — улетит.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(Ответы детей)</w:t>
      </w:r>
    </w:p>
    <w:p w14:paraId="303ED82F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«Надуем воздушный шарик». 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И. п. — сидя на кровати. Через нос с шумом набрать воздух, задерживая дыхание на 1—2 с. С шумом выдохнуть воздух через губы сложенные   трубочкой,   произнося   звук   [у].  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Указаны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учить детей делать вдох, продолжительностью 3 с, вы дох — 6 с. </w:t>
      </w:r>
    </w:p>
    <w:p w14:paraId="75F859C3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Буратино. Ребята, мне очень нравится, как вы выполняете упражнения. Мне стоит у вас поучиться. Можно, я еще приду к вам в гости?</w:t>
      </w:r>
    </w:p>
    <w:p w14:paraId="5398941C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Воспитатель. Конечно, приходи, Буратино. А хочешь с нами поиграть?</w:t>
      </w:r>
    </w:p>
    <w:p w14:paraId="1F76E332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Буратино. Хочу.</w:t>
      </w:r>
    </w:p>
    <w:p w14:paraId="2EF6B3A8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Воспитатель. Ребята, вставайте с кроватей, и давайте поиграем с Буратино.</w:t>
      </w:r>
    </w:p>
    <w:p w14:paraId="4956FA3D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Проводится игра с воздушным шариком: Буратино бросает шарик одному из детей, тот, поймав, бросает шарик следующему.) </w:t>
      </w:r>
    </w:p>
    <w:p w14:paraId="28CAD792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Буратино. Ребята, у вас в детском саду весело и интересно  Мне даже не хочется уходить. Но меня ждут друзья. </w:t>
      </w:r>
      <w:r w:rsidRPr="00D57646">
        <w:rPr>
          <w:rFonts w:ascii="Times New Roman" w:hAnsi="Times New Roman" w:cs="Times New Roman"/>
          <w:i/>
          <w:color w:val="000000"/>
          <w:sz w:val="28"/>
          <w:szCs w:val="28"/>
        </w:rPr>
        <w:t>(Дет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прощаются с Буратино.)</w:t>
      </w:r>
    </w:p>
    <w:p w14:paraId="08BCB49D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Дыхательное упражнение.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Вдох через левую ноздрю (правая закрыта указательным пальцем), выдох через правую нозд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рю (левая закрыта указательным пальцем). </w:t>
      </w:r>
    </w:p>
    <w:p w14:paraId="4A69A3D5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Воспитатель. А теперь пора одеваться. Вас ждут ваши любимые игрушки.</w:t>
      </w:r>
      <w:r>
        <w:rPr>
          <w:rFonts w:ascii="Times New Roman" w:hAnsi="Times New Roman" w:cs="Times New Roman"/>
          <w:color w:val="000000"/>
          <w:sz w:val="28"/>
          <w:szCs w:val="28"/>
        </w:rPr>
        <w:t>\</w:t>
      </w:r>
    </w:p>
    <w:p w14:paraId="51BEF014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250D16F8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>12 "</w:t>
      </w: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Играем и танцуем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музыкально-ритмическая)</w:t>
      </w:r>
    </w:p>
    <w:p w14:paraId="0236EA8F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Проводится в групповой комнате.</w:t>
      </w:r>
    </w:p>
    <w:p w14:paraId="0FD127D9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F276A4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Ясный день — цветы смеялись, </w:t>
      </w:r>
    </w:p>
    <w:p w14:paraId="21BE5503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Бабочки к цветам слетались, </w:t>
      </w:r>
    </w:p>
    <w:p w14:paraId="1DD008FE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В солнечных лучах купались. </w:t>
      </w:r>
    </w:p>
    <w:p w14:paraId="50F5B4E4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А ребята просыпались. </w:t>
      </w:r>
    </w:p>
    <w:p w14:paraId="7D2966A4" w14:textId="77777777" w:rsid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Очень нравится опять нам играть и танцевать.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Е. Виноградова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539D49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(Дети встают с кроватей, переходят в групповую комнату. Проводится музыкально-ритмическая гимнастика (описание </w:t>
      </w:r>
      <w:r w:rsidRPr="00D5764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движений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А. Бурениной) под песню «Зверобика», муз. Б. Савельева</w:t>
      </w:r>
      <w:r w:rsidRPr="00D5764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сл. А. Хаита и А. Левенбука. Из детей выбираются четверо</w:t>
      </w:r>
      <w:r w:rsidRPr="00D5764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ведущих: «кошка», «змея», «цапля» и «обезьяна».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центр выходит воспи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>татель.)</w:t>
      </w:r>
    </w:p>
    <w:p w14:paraId="7AC5CF29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Зверобика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6"/>
        <w:gridCol w:w="5096"/>
      </w:tblGrid>
      <w:tr w:rsidR="00D57646" w:rsidRPr="00D57646" w14:paraId="4F9DA3EB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11A94957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Уселась</w:t>
            </w:r>
            <w:r w:rsidRPr="00D576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кошка на окошко</w:t>
            </w:r>
          </w:p>
          <w:p w14:paraId="266F4262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стала лапой уши мыть.</w:t>
            </w:r>
          </w:p>
          <w:p w14:paraId="155270C9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Понаблюдав за ней немножко,</w:t>
            </w:r>
          </w:p>
          <w:p w14:paraId="16BD97ED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Ее движенья можно повторить.</w:t>
            </w:r>
          </w:p>
          <w:p w14:paraId="027A2ED3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96" w:type="dxa"/>
            <w:shd w:val="clear" w:color="auto" w:fill="auto"/>
          </w:tcPr>
          <w:p w14:paraId="24631252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 центр выходит «кошка» и вы</w:t>
            </w: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полняет движения по тексту. Ос</w:t>
            </w: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тальные дети повторяют движе</w:t>
            </w: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ния за «кошкой».</w:t>
            </w:r>
          </w:p>
          <w:p w14:paraId="07C29A14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57646" w:rsidRPr="00D57646" w14:paraId="6A71D96B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6DA6401E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Припев.    </w:t>
            </w: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Раз, два, три — ну-ка, повтори!   </w:t>
            </w:r>
          </w:p>
          <w:p w14:paraId="1DF69F42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Три, четыре, пять —   </w:t>
            </w:r>
          </w:p>
          <w:p w14:paraId="1948713C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повтори опять!  </w:t>
            </w:r>
          </w:p>
          <w:p w14:paraId="0B2CBE80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Очень хорошо!                               </w:t>
            </w:r>
          </w:p>
          <w:p w14:paraId="4E94F4B7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Змея ползет лесной тропою, </w:t>
            </w:r>
          </w:p>
          <w:p w14:paraId="437CDD82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84A9394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Как лента по земле скользит. </w:t>
            </w:r>
          </w:p>
          <w:p w14:paraId="500C55F4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 мы движение такое       </w:t>
            </w:r>
          </w:p>
          <w:p w14:paraId="044A4C88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Рукою можем вам изобразить.   </w:t>
            </w:r>
          </w:p>
          <w:p w14:paraId="3166BD8C" w14:textId="77777777" w:rsidR="00D57646" w:rsidRPr="00D57646" w:rsidRDefault="00D57646" w:rsidP="00D57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Припев.</w:t>
            </w: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</w:t>
            </w:r>
          </w:p>
        </w:tc>
        <w:tc>
          <w:tcPr>
            <w:tcW w:w="5096" w:type="dxa"/>
            <w:shd w:val="clear" w:color="auto" w:fill="auto"/>
          </w:tcPr>
          <w:p w14:paraId="4D8269EB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На припеве повторяются </w:t>
            </w:r>
            <w:r w:rsidRPr="00D57646">
              <w:rPr>
                <w:rFonts w:ascii="Times New Roman" w:hAnsi="Times New Roman" w:cs="Times New Roman"/>
                <w:i/>
                <w:sz w:val="28"/>
                <w:szCs w:val="28"/>
              </w:rPr>
              <w:t>дви</w:t>
            </w: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жения животных, описанные в предшествующем   куплете. </w:t>
            </w:r>
            <w:r w:rsidRPr="00D57646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последние  слова  дети  делают</w:t>
            </w:r>
          </w:p>
          <w:p w14:paraId="1F262FD8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три хлопка.</w:t>
            </w:r>
          </w:p>
          <w:p w14:paraId="17063249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В центр выходит «змея», рукой</w:t>
            </w:r>
          </w:p>
          <w:p w14:paraId="63C3D290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показывает,     как     движется </w:t>
            </w:r>
            <w:r w:rsidRPr="00D57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змея. Остальные дети повторяют эти движения.</w:t>
            </w:r>
          </w:p>
        </w:tc>
      </w:tr>
      <w:tr w:rsidR="00D57646" w:rsidRPr="00D57646" w14:paraId="5C78EEDA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2CAEC86C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Мартышка к нам спустилась с ветки, </w:t>
            </w:r>
          </w:p>
          <w:p w14:paraId="484B95F3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Мартышку надо уважать —   </w:t>
            </w:r>
          </w:p>
          <w:p w14:paraId="16C46665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Ведь обезьяны наши предки,   </w:t>
            </w:r>
          </w:p>
          <w:p w14:paraId="0798DF60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 предкам, детки, надо подражать.   </w:t>
            </w:r>
          </w:p>
          <w:p w14:paraId="0EBE1F93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Припев.</w:t>
            </w: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096" w:type="dxa"/>
            <w:shd w:val="clear" w:color="auto" w:fill="auto"/>
          </w:tcPr>
          <w:p w14:paraId="2ECDF8A2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  центр   выходит   «обезьяна»</w:t>
            </w:r>
          </w:p>
          <w:p w14:paraId="2EC83B77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имитирует движения обезъяны.</w:t>
            </w:r>
          </w:p>
          <w:p w14:paraId="529E0B30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Остальные    дети    повторяют</w:t>
            </w:r>
          </w:p>
          <w:p w14:paraId="14200ACE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эти движения.</w:t>
            </w:r>
          </w:p>
          <w:p w14:paraId="2C4B3690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D57646" w:rsidRPr="00D57646" w14:paraId="782FF89D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26701868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Весь день стоит в болоте цапля   </w:t>
            </w:r>
          </w:p>
          <w:p w14:paraId="3565273F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ловит клювом лягушат </w:t>
            </w:r>
          </w:p>
          <w:p w14:paraId="049F7116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 трудно так стоять ни капли   </w:t>
            </w:r>
          </w:p>
          <w:p w14:paraId="73C1FA42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нас, для тренированных ребят.</w:t>
            </w:r>
          </w:p>
          <w:p w14:paraId="73AAA8B0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Припев.</w:t>
            </w: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</w:t>
            </w:r>
          </w:p>
        </w:tc>
        <w:tc>
          <w:tcPr>
            <w:tcW w:w="5096" w:type="dxa"/>
            <w:shd w:val="clear" w:color="auto" w:fill="auto"/>
          </w:tcPr>
          <w:p w14:paraId="75166BBC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 центр выходит «цапля», затем</w:t>
            </w: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стоит на одной ноге. Остальные</w:t>
            </w:r>
            <w:r w:rsidRPr="00D57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дети повторяют стойку.</w:t>
            </w:r>
          </w:p>
        </w:tc>
      </w:tr>
      <w:tr w:rsidR="00D57646" w:rsidRPr="00D57646" w14:paraId="58284373" w14:textId="77777777" w:rsidTr="00D57646">
        <w:trPr>
          <w:jc w:val="center"/>
        </w:trPr>
        <w:tc>
          <w:tcPr>
            <w:tcW w:w="5096" w:type="dxa"/>
            <w:shd w:val="clear" w:color="auto" w:fill="auto"/>
          </w:tcPr>
          <w:p w14:paraId="63619FD6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Живет на свете очень много </w:t>
            </w:r>
          </w:p>
          <w:p w14:paraId="333DB7E0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Мартышек, кошек, птиц и змей, </w:t>
            </w:r>
          </w:p>
          <w:p w14:paraId="61C3CBC3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Но, человек, ты друг природы    </w:t>
            </w:r>
          </w:p>
          <w:p w14:paraId="2F6CEB4E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должен знать повадки всех зверей.   </w:t>
            </w:r>
          </w:p>
          <w:p w14:paraId="008BE5A8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Припев.                                           </w:t>
            </w: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</w:t>
            </w:r>
          </w:p>
        </w:tc>
        <w:tc>
          <w:tcPr>
            <w:tcW w:w="5096" w:type="dxa"/>
            <w:shd w:val="clear" w:color="auto" w:fill="auto"/>
          </w:tcPr>
          <w:p w14:paraId="11F61B1A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Все дети идут по кругу. </w:t>
            </w:r>
          </w:p>
          <w:p w14:paraId="297A6959" w14:textId="77777777" w:rsidR="00D57646" w:rsidRPr="00D57646" w:rsidRDefault="00D57646" w:rsidP="00D57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Идут к центру, поднимая руки</w:t>
            </w:r>
            <w:r w:rsidRPr="00D57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вверх. Отходят назад, одновременно хлопая в ладоши над головой. В заключение выполняют наклон вниз, руки расслаблены.</w:t>
            </w:r>
          </w:p>
        </w:tc>
      </w:tr>
    </w:tbl>
    <w:p w14:paraId="1BB0793F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Воспитатель.</w:t>
      </w:r>
    </w:p>
    <w:p w14:paraId="5C28153D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Встали в круг мартышки, змейки, </w:t>
      </w:r>
    </w:p>
    <w:p w14:paraId="08C3BD93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Птички, котики и кошки. </w:t>
      </w:r>
    </w:p>
    <w:p w14:paraId="584C5FE8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Вот как двигаться умеем! </w:t>
      </w:r>
    </w:p>
    <w:p w14:paraId="05082745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Отдохнуть пора немножко. </w:t>
      </w:r>
    </w:p>
    <w:p w14:paraId="24D72955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Предлагаем поиграть</w:t>
      </w:r>
    </w:p>
    <w:p w14:paraId="6D595C3F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— Хорошенько подышать.</w:t>
      </w:r>
    </w:p>
    <w:p w14:paraId="1834C9D6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Вот пищащие игрушки, </w:t>
      </w:r>
    </w:p>
    <w:p w14:paraId="3C2FCE6A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Из резины все зверушки. </w:t>
      </w:r>
    </w:p>
    <w:p w14:paraId="110E90C7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Кто-то выберет утенка, </w:t>
      </w:r>
    </w:p>
    <w:p w14:paraId="76D4D4B7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Или рыбку, иль мышонка. </w:t>
      </w:r>
    </w:p>
    <w:p w14:paraId="5DF17A0C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Их начнем в руках сжимать </w:t>
      </w:r>
    </w:p>
    <w:p w14:paraId="13E40B15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— Будут голос подавать. </w:t>
      </w:r>
    </w:p>
    <w:p w14:paraId="2E89ED9C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Там, где дырочка, игрушку </w:t>
      </w:r>
    </w:p>
    <w:p w14:paraId="7C6D505C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Мы прихватим за бочок, </w:t>
      </w:r>
    </w:p>
    <w:p w14:paraId="08B0DFB2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— И зверушки все — молчок! </w:t>
      </w:r>
    </w:p>
    <w:p w14:paraId="04827653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А теперь давайте сами </w:t>
      </w:r>
    </w:p>
    <w:p w14:paraId="1C020CA5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Дружно посопим носами.</w:t>
      </w:r>
    </w:p>
    <w:p w14:paraId="15ABDC27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Е. Виноградова</w:t>
      </w:r>
    </w:p>
    <w:p w14:paraId="7D297F35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Проводятся упражнения на дыхание.)</w:t>
      </w:r>
    </w:p>
    <w:p w14:paraId="3C02198D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sz w:val="28"/>
          <w:szCs w:val="28"/>
        </w:rPr>
        <w:t xml:space="preserve">Вдох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через левую ноздрю (правая закрыта указательным</w:t>
      </w:r>
    </w:p>
    <w:p w14:paraId="379B1575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пальцем), выдох через правую ноздрю (левая закрыта). Повторить три раза.</w:t>
      </w:r>
    </w:p>
    <w:p w14:paraId="5392FE2C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Выдох   через  нос,  задержка дыхания,  выдох через рот.</w:t>
      </w:r>
    </w:p>
    <w:p w14:paraId="492DC190" w14:textId="77777777" w:rsidR="00D57646" w:rsidRPr="00D57646" w:rsidRDefault="00D57646" w:rsidP="00D576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Повторить два раза. 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Указание: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выдох длиннее вдоха.</w:t>
      </w:r>
    </w:p>
    <w:p w14:paraId="7B679A82" w14:textId="77777777" w:rsidR="00D57646" w:rsidRPr="00D57646" w:rsidRDefault="002338CF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38CF">
        <w:rPr>
          <w:rFonts w:ascii="Times New Roman" w:hAnsi="Times New Roman" w:cs="Times New Roman"/>
          <w:b/>
          <w:bCs/>
          <w:color w:val="FF0000"/>
          <w:sz w:val="28"/>
          <w:szCs w:val="28"/>
        </w:rPr>
        <w:t>МАРТ</w:t>
      </w:r>
    </w:p>
    <w:p w14:paraId="509F6E54" w14:textId="77777777" w:rsidR="002338CF" w:rsidRDefault="002338CF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 xml:space="preserve"> 13 "</w:t>
      </w:r>
      <w:r w:rsidR="00D57646"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Забавная зарядка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7646"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 цементами корригирующей и дыхательной гимнастики)</w:t>
      </w:r>
    </w:p>
    <w:p w14:paraId="0F586529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Проводится в групповой комнате.</w:t>
      </w:r>
    </w:p>
    <w:p w14:paraId="4D2D84CD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mu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встают с кроватей и переходят в групповую комнату. Негромко звучит запись песни «Вместе весело шагать»(муз. В.  Шаинского,  сл. М. Матусовского.)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6"/>
        <w:gridCol w:w="5096"/>
      </w:tblGrid>
      <w:tr w:rsidR="00D57646" w:rsidRPr="00D57646" w14:paraId="587A8F94" w14:textId="77777777" w:rsidTr="00C212BF">
        <w:tc>
          <w:tcPr>
            <w:tcW w:w="5096" w:type="dxa"/>
            <w:shd w:val="clear" w:color="auto" w:fill="auto"/>
          </w:tcPr>
          <w:p w14:paraId="664C7B12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Ну, давайте поиграем —   </w:t>
            </w:r>
          </w:p>
          <w:p w14:paraId="1F1A5023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Вот арена цирковая. </w:t>
            </w:r>
          </w:p>
          <w:p w14:paraId="4F810616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шагаем по порядку</w:t>
            </w:r>
          </w:p>
          <w:p w14:paraId="23D35CC0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забавную зарядку.                                                    </w:t>
            </w:r>
          </w:p>
        </w:tc>
        <w:tc>
          <w:tcPr>
            <w:tcW w:w="5096" w:type="dxa"/>
            <w:shd w:val="clear" w:color="auto" w:fill="auto"/>
          </w:tcPr>
          <w:p w14:paraId="7E99F4A8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Дети встают в круг. Идут друг за другом.</w:t>
            </w:r>
          </w:p>
          <w:p w14:paraId="734BD919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D48EE4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7646" w:rsidRPr="00D57646" w14:paraId="4BCA8155" w14:textId="77777777" w:rsidTr="00C212BF">
        <w:tc>
          <w:tcPr>
            <w:tcW w:w="5096" w:type="dxa"/>
            <w:shd w:val="clear" w:color="auto" w:fill="auto"/>
          </w:tcPr>
          <w:p w14:paraId="70E2F6EE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Красный нос, костюм в заплатках — </w:t>
            </w:r>
          </w:p>
          <w:p w14:paraId="4E280451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Это клоун встал на пятки.</w:t>
            </w:r>
          </w:p>
          <w:p w14:paraId="703A7B01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ему покажем дружно,</w:t>
            </w:r>
          </w:p>
          <w:p w14:paraId="0E8DBE91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ходить на пятках нужно.</w:t>
            </w:r>
          </w:p>
        </w:tc>
        <w:tc>
          <w:tcPr>
            <w:tcW w:w="5096" w:type="dxa"/>
            <w:shd w:val="clear" w:color="auto" w:fill="auto"/>
          </w:tcPr>
          <w:p w14:paraId="6ED4750C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Идут на пятках.</w:t>
            </w:r>
          </w:p>
          <w:p w14:paraId="679B4C49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7646" w:rsidRPr="00D57646" w14:paraId="1C2E7722" w14:textId="77777777" w:rsidTr="00C212BF">
        <w:tc>
          <w:tcPr>
            <w:tcW w:w="5096" w:type="dxa"/>
            <w:shd w:val="clear" w:color="auto" w:fill="auto"/>
          </w:tcPr>
          <w:p w14:paraId="32D07A8A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sz w:val="28"/>
                <w:szCs w:val="28"/>
              </w:rPr>
              <w:t>А за клоуном - болонка</w:t>
            </w:r>
          </w:p>
          <w:p w14:paraId="02F9BFC0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Успевает тявкать звонко,</w:t>
            </w:r>
          </w:p>
          <w:p w14:paraId="423DE465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Танцевать забавно очень.</w:t>
            </w:r>
          </w:p>
          <w:p w14:paraId="5B6FC0A6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Вместе встанем на носочки.</w:t>
            </w:r>
          </w:p>
        </w:tc>
        <w:tc>
          <w:tcPr>
            <w:tcW w:w="5096" w:type="dxa"/>
            <w:shd w:val="clear" w:color="auto" w:fill="auto"/>
          </w:tcPr>
          <w:p w14:paraId="693E757F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Идут на носках.</w:t>
            </w:r>
          </w:p>
        </w:tc>
      </w:tr>
      <w:tr w:rsidR="00D57646" w:rsidRPr="00D57646" w14:paraId="60C2263A" w14:textId="77777777" w:rsidTr="00C212BF">
        <w:tc>
          <w:tcPr>
            <w:tcW w:w="5096" w:type="dxa"/>
            <w:shd w:val="clear" w:color="auto" w:fill="auto"/>
          </w:tcPr>
          <w:p w14:paraId="3D9D1FB4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Вот гимнасты на арене,</w:t>
            </w:r>
          </w:p>
          <w:p w14:paraId="4FD619C0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Высоко подняв колени,                              </w:t>
            </w:r>
          </w:p>
          <w:p w14:paraId="63A6C106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такт под музыку шагают, </w:t>
            </w:r>
          </w:p>
          <w:p w14:paraId="0F480110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Лентами в руках играют.</w:t>
            </w:r>
          </w:p>
        </w:tc>
        <w:tc>
          <w:tcPr>
            <w:tcW w:w="5096" w:type="dxa"/>
            <w:shd w:val="clear" w:color="auto" w:fill="auto"/>
          </w:tcPr>
          <w:p w14:paraId="585D7C48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Идут, высоко поднимая колени</w:t>
            </w:r>
          </w:p>
          <w:p w14:paraId="1575BC36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D57646" w:rsidRPr="00D57646" w14:paraId="1FFDC1D5" w14:textId="77777777" w:rsidTr="00C212BF">
        <w:tc>
          <w:tcPr>
            <w:tcW w:w="5096" w:type="dxa"/>
            <w:shd w:val="clear" w:color="auto" w:fill="auto"/>
          </w:tcPr>
          <w:p w14:paraId="13416B45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Тоже мы умеем так,</w:t>
            </w:r>
          </w:p>
          <w:p w14:paraId="4FBCF4A2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Перешли на быстрый шаг.</w:t>
            </w:r>
          </w:p>
        </w:tc>
        <w:tc>
          <w:tcPr>
            <w:tcW w:w="5096" w:type="dxa"/>
            <w:shd w:val="clear" w:color="auto" w:fill="auto"/>
          </w:tcPr>
          <w:p w14:paraId="1F01B808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Идут обычным шагом.</w:t>
            </w:r>
          </w:p>
        </w:tc>
      </w:tr>
      <w:tr w:rsidR="00D57646" w:rsidRPr="00D57646" w14:paraId="7AD76550" w14:textId="77777777" w:rsidTr="00C212BF">
        <w:tc>
          <w:tcPr>
            <w:tcW w:w="5096" w:type="dxa"/>
            <w:shd w:val="clear" w:color="auto" w:fill="auto"/>
          </w:tcPr>
          <w:p w14:paraId="6501C153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 теперь аттракцион —  </w:t>
            </w:r>
          </w:p>
          <w:p w14:paraId="0F6268CB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арену вышел слон.                                                        </w:t>
            </w:r>
          </w:p>
          <w:p w14:paraId="4D5AECD7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Через тумбы он шагал </w:t>
            </w:r>
          </w:p>
          <w:p w14:paraId="343CDDAE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Хобот высоко держал.</w:t>
            </w:r>
          </w:p>
          <w:p w14:paraId="1E11336E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движенья повторяем —</w:t>
            </w:r>
          </w:p>
          <w:p w14:paraId="14EEC6ED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Кубики переступаем.                   </w:t>
            </w:r>
          </w:p>
        </w:tc>
        <w:tc>
          <w:tcPr>
            <w:tcW w:w="5096" w:type="dxa"/>
            <w:shd w:val="clear" w:color="auto" w:fill="auto"/>
          </w:tcPr>
          <w:p w14:paraId="27521BE9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Идут,   перешагивая  воображаемые препятствия.</w:t>
            </w:r>
          </w:p>
          <w:p w14:paraId="14057AC3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433866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D57646" w:rsidRPr="00D57646" w14:paraId="31CC898F" w14:textId="77777777" w:rsidTr="00C212BF">
        <w:tc>
          <w:tcPr>
            <w:tcW w:w="5096" w:type="dxa"/>
            <w:shd w:val="clear" w:color="auto" w:fill="auto"/>
          </w:tcPr>
          <w:p w14:paraId="34569A1C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Дрессированной лошадке </w:t>
            </w:r>
          </w:p>
          <w:p w14:paraId="7962FB4F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Скучно просто цокать шагом.</w:t>
            </w:r>
          </w:p>
          <w:p w14:paraId="65500F6A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Пони скачет быстро слишком —</w:t>
            </w:r>
          </w:p>
          <w:p w14:paraId="4B6C5051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за ней бежим вприпрыжку.</w:t>
            </w:r>
          </w:p>
        </w:tc>
        <w:tc>
          <w:tcPr>
            <w:tcW w:w="5096" w:type="dxa"/>
            <w:shd w:val="clear" w:color="auto" w:fill="auto"/>
          </w:tcPr>
          <w:p w14:paraId="1552021A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Бегут друг за другом.</w:t>
            </w:r>
          </w:p>
          <w:p w14:paraId="06276EA6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D57646" w:rsidRPr="00D57646" w14:paraId="1174C316" w14:textId="77777777" w:rsidTr="00C212BF">
        <w:tc>
          <w:tcPr>
            <w:tcW w:w="5096" w:type="dxa"/>
            <w:shd w:val="clear" w:color="auto" w:fill="auto"/>
          </w:tcPr>
          <w:p w14:paraId="0EC5EFB8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Превратился детский сад </w:t>
            </w:r>
          </w:p>
          <w:p w14:paraId="5A8A253B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целый цирковой парад.</w:t>
            </w:r>
          </w:p>
          <w:p w14:paraId="00C33BE7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Медленно идем по кругу,</w:t>
            </w:r>
          </w:p>
          <w:p w14:paraId="5CDDBCDF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Улыбаемся друг другу.</w:t>
            </w:r>
          </w:p>
          <w:p w14:paraId="41A39A71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Завершаем представленье.             </w:t>
            </w:r>
          </w:p>
        </w:tc>
        <w:tc>
          <w:tcPr>
            <w:tcW w:w="5096" w:type="dxa"/>
            <w:shd w:val="clear" w:color="auto" w:fill="auto"/>
          </w:tcPr>
          <w:p w14:paraId="3C68C7C7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Идут друг за другом.</w:t>
            </w:r>
          </w:p>
          <w:p w14:paraId="1AC4F842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D57646" w:rsidRPr="00D57646" w14:paraId="433D5DFE" w14:textId="77777777" w:rsidTr="00C212BF">
        <w:tc>
          <w:tcPr>
            <w:tcW w:w="5096" w:type="dxa"/>
            <w:shd w:val="clear" w:color="auto" w:fill="auto"/>
          </w:tcPr>
          <w:p w14:paraId="476CE4EE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Мы в хорошем настроенье!                     </w:t>
            </w:r>
          </w:p>
        </w:tc>
        <w:tc>
          <w:tcPr>
            <w:tcW w:w="5096" w:type="dxa"/>
            <w:shd w:val="clear" w:color="auto" w:fill="auto"/>
          </w:tcPr>
          <w:p w14:paraId="3797524E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Встают в круг.</w:t>
            </w:r>
          </w:p>
        </w:tc>
      </w:tr>
      <w:tr w:rsidR="00D57646" w:rsidRPr="00D57646" w14:paraId="7F777505" w14:textId="77777777" w:rsidTr="00C212BF">
        <w:tc>
          <w:tcPr>
            <w:tcW w:w="5096" w:type="dxa"/>
            <w:shd w:val="clear" w:color="auto" w:fill="auto"/>
          </w:tcPr>
          <w:p w14:paraId="244BA314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Есть у клоуна Привычка:   </w:t>
            </w:r>
          </w:p>
          <w:p w14:paraId="04BC0CE3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Брызгать зрителей водичкой.</w:t>
            </w:r>
          </w:p>
          <w:p w14:paraId="3D47130B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Чтоб не начал он шутить,</w:t>
            </w:r>
          </w:p>
          <w:p w14:paraId="6AB257C6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Будем сами ручки мыть!         </w:t>
            </w:r>
          </w:p>
        </w:tc>
        <w:tc>
          <w:tcPr>
            <w:tcW w:w="5096" w:type="dxa"/>
            <w:shd w:val="clear" w:color="auto" w:fill="auto"/>
          </w:tcPr>
          <w:p w14:paraId="56DE2B68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Закаливающие процедуры.</w:t>
            </w:r>
          </w:p>
          <w:p w14:paraId="243424E0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</w:tbl>
    <w:p w14:paraId="24D1443E" w14:textId="77777777" w:rsidR="00D57646" w:rsidRPr="00D57646" w:rsidRDefault="002338CF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7646" w:rsidRPr="00D57646">
        <w:rPr>
          <w:rFonts w:ascii="Times New Roman" w:hAnsi="Times New Roman" w:cs="Times New Roman"/>
          <w:color w:val="000000"/>
          <w:sz w:val="28"/>
          <w:szCs w:val="28"/>
        </w:rPr>
        <w:t>«Самолет». И. п. — стойка ноги врозь.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6"/>
        <w:gridCol w:w="5096"/>
      </w:tblGrid>
      <w:tr w:rsidR="00D57646" w:rsidRPr="00D57646" w14:paraId="379C6312" w14:textId="77777777" w:rsidTr="00C212BF">
        <w:tc>
          <w:tcPr>
            <w:tcW w:w="5096" w:type="dxa"/>
            <w:shd w:val="clear" w:color="auto" w:fill="auto"/>
          </w:tcPr>
          <w:p w14:paraId="0B33C915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Руки в стороны, — в полет</w:t>
            </w:r>
          </w:p>
          <w:p w14:paraId="5CB5D3D7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Отправляем самолет.</w:t>
            </w:r>
          </w:p>
          <w:p w14:paraId="468CB533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Правое крыло вперед.                     </w:t>
            </w:r>
          </w:p>
          <w:p w14:paraId="1F10340E" w14:textId="77777777" w:rsidR="00D57646" w:rsidRPr="00D57646" w:rsidRDefault="00D57646" w:rsidP="002338C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Левое крыло вперед.                        </w:t>
            </w:r>
          </w:p>
          <w:p w14:paraId="4BA9BE59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sz w:val="28"/>
                <w:szCs w:val="28"/>
              </w:rPr>
              <w:t xml:space="preserve">Раз, два, три четыре, </w:t>
            </w:r>
          </w:p>
          <w:p w14:paraId="49F83E30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sz w:val="28"/>
                <w:szCs w:val="28"/>
              </w:rPr>
              <w:t>Полетел наш самолет.</w:t>
            </w:r>
          </w:p>
        </w:tc>
        <w:tc>
          <w:tcPr>
            <w:tcW w:w="5096" w:type="dxa"/>
            <w:shd w:val="clear" w:color="auto" w:fill="auto"/>
          </w:tcPr>
          <w:p w14:paraId="537699D1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Правую руку в сторону.</w:t>
            </w:r>
          </w:p>
          <w:p w14:paraId="07F7D3BA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Левую руку в сторону.</w:t>
            </w:r>
          </w:p>
          <w:p w14:paraId="49823028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Поворот вправо. </w:t>
            </w:r>
          </w:p>
          <w:p w14:paraId="227E411B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Вернуться в и. п.</w:t>
            </w:r>
          </w:p>
          <w:p w14:paraId="609462BA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59179CB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Упражнение выполнить еще раз с поворотом влево. Повтор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ить, два раза; темп умеренный.</w:t>
      </w:r>
    </w:p>
    <w:p w14:paraId="38FA0277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Мельница».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И. п. — стойка ноги врозь, наклонившись вперед руки в стороны.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6"/>
        <w:gridCol w:w="5096"/>
      </w:tblGrid>
      <w:tr w:rsidR="00D57646" w:rsidRPr="00D57646" w14:paraId="12BC0A81" w14:textId="77777777" w:rsidTr="00C212BF">
        <w:tc>
          <w:tcPr>
            <w:tcW w:w="5096" w:type="dxa"/>
            <w:shd w:val="clear" w:color="auto" w:fill="auto"/>
          </w:tcPr>
          <w:p w14:paraId="6A3D5F07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Наклоняемся вперед, </w:t>
            </w:r>
            <w:r w:rsidRPr="00D576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4F737A8A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Руки в стороны</w:t>
            </w: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5764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1C30E8A9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Ветер дует, помогает,</w:t>
            </w:r>
          </w:p>
          <w:p w14:paraId="1B5A5DC9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Нашу  мельницу вращает.</w:t>
            </w:r>
          </w:p>
          <w:p w14:paraId="74CC98F2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Раз, два, три, четыре –</w:t>
            </w:r>
          </w:p>
          <w:p w14:paraId="68146D34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Завертелась, закружилась.   </w:t>
            </w:r>
            <w:r w:rsidRPr="00D5764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         </w:t>
            </w:r>
          </w:p>
        </w:tc>
        <w:tc>
          <w:tcPr>
            <w:tcW w:w="5096" w:type="dxa"/>
            <w:shd w:val="clear" w:color="auto" w:fill="auto"/>
          </w:tcPr>
          <w:p w14:paraId="72AE564E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Правой   рукой   коснуться   пола, левая </w:t>
            </w: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— </w:t>
            </w: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назад в сторону. Смена положения рук.</w:t>
            </w:r>
          </w:p>
          <w:p w14:paraId="2531D630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F2BFFD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2EBB62D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Повторить четыре раза; темп быстрый.</w:t>
      </w:r>
    </w:p>
    <w:p w14:paraId="37B8C8D8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«Насос».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И. п.— стойка ноги врозь.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6"/>
        <w:gridCol w:w="5096"/>
      </w:tblGrid>
      <w:tr w:rsidR="00D57646" w:rsidRPr="00D57646" w14:paraId="368F2132" w14:textId="77777777" w:rsidTr="00C212BF">
        <w:tc>
          <w:tcPr>
            <w:tcW w:w="5096" w:type="dxa"/>
            <w:shd w:val="clear" w:color="auto" w:fill="auto"/>
          </w:tcPr>
          <w:p w14:paraId="46FDE0E8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А теперь насос включаем, </w:t>
            </w:r>
          </w:p>
          <w:p w14:paraId="14AA0757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Воду из реки качаем.</w:t>
            </w:r>
          </w:p>
          <w:p w14:paraId="59E84D06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Влево — раз,   </w:t>
            </w:r>
          </w:p>
          <w:p w14:paraId="3FDFD6C4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Вправо— два.  </w:t>
            </w:r>
          </w:p>
          <w:p w14:paraId="093EF326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Потекла ручьем вода.                                                                                                                                   </w:t>
            </w:r>
          </w:p>
        </w:tc>
        <w:tc>
          <w:tcPr>
            <w:tcW w:w="5096" w:type="dxa"/>
            <w:shd w:val="clear" w:color="auto" w:fill="auto"/>
          </w:tcPr>
          <w:p w14:paraId="4F02B964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Наклон влево, правая рука скользит вверх вдоль туловища (до подмышечной впадины), вернуться в</w:t>
            </w:r>
            <w:r w:rsidR="00233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и. п. Наклон вправо, левая скользит  вверх,   вдоль  туловища  (до</w:t>
            </w:r>
            <w:r w:rsidR="00233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подмышечной впадины), вернуться в и. п.</w:t>
            </w:r>
          </w:p>
        </w:tc>
      </w:tr>
    </w:tbl>
    <w:p w14:paraId="2BF95C46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Повторить три раза, темп умеренный.</w:t>
      </w:r>
    </w:p>
    <w:p w14:paraId="1855AC7E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«Стойкий оловянный солдатик».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И. п. — основная стойка.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6"/>
        <w:gridCol w:w="5096"/>
      </w:tblGrid>
      <w:tr w:rsidR="00D57646" w:rsidRPr="00D57646" w14:paraId="6868E847" w14:textId="77777777" w:rsidTr="00C212BF">
        <w:tc>
          <w:tcPr>
            <w:tcW w:w="5096" w:type="dxa"/>
            <w:shd w:val="clear" w:color="auto" w:fill="auto"/>
          </w:tcPr>
          <w:p w14:paraId="29C7270E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 одной ноге постой-ка,</w:t>
            </w:r>
          </w:p>
          <w:p w14:paraId="58321049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Будто </w:t>
            </w: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 солдатик стойкий.</w:t>
            </w:r>
          </w:p>
          <w:p w14:paraId="13A7B64F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Левую ногу подними, </w:t>
            </w:r>
          </w:p>
          <w:p w14:paraId="2409BCDB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Да смотри не упади.</w:t>
            </w:r>
          </w:p>
        </w:tc>
        <w:tc>
          <w:tcPr>
            <w:tcW w:w="5096" w:type="dxa"/>
            <w:shd w:val="clear" w:color="auto" w:fill="auto"/>
          </w:tcPr>
          <w:p w14:paraId="249EF454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Поднять левую ногу, согнутую в</w:t>
            </w:r>
          </w:p>
          <w:p w14:paraId="010FFB08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колене. Постоять в таком положении.</w:t>
            </w:r>
          </w:p>
          <w:p w14:paraId="5D1E2471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57646" w:rsidRPr="00D57646" w14:paraId="027B3531" w14:textId="77777777" w:rsidTr="00C212BF">
        <w:tc>
          <w:tcPr>
            <w:tcW w:w="5096" w:type="dxa"/>
            <w:shd w:val="clear" w:color="auto" w:fill="auto"/>
          </w:tcPr>
          <w:p w14:paraId="1BA3E04F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 теперь постой на левой, </w:t>
            </w:r>
          </w:p>
          <w:p w14:paraId="78E0FB7B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Если ты солдатик смелый.</w:t>
            </w:r>
          </w:p>
        </w:tc>
        <w:tc>
          <w:tcPr>
            <w:tcW w:w="5096" w:type="dxa"/>
            <w:shd w:val="clear" w:color="auto" w:fill="auto"/>
          </w:tcPr>
          <w:p w14:paraId="6A1C9425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Поднять правую ногу, согнутую в</w:t>
            </w:r>
          </w:p>
          <w:p w14:paraId="656C3006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колене. Постоять в таком положении. Вернуться в и. п.</w:t>
            </w:r>
          </w:p>
        </w:tc>
      </w:tr>
    </w:tbl>
    <w:p w14:paraId="4BB45890" w14:textId="77777777" w:rsidR="00D57646" w:rsidRPr="00D57646" w:rsidRDefault="00D57646" w:rsidP="002338C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Повторить два раза; темп умеренный.                                                                                 </w:t>
      </w:r>
    </w:p>
    <w:p w14:paraId="60B67C42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«Вырастем большие».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И. п. — основная стойка.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6"/>
        <w:gridCol w:w="5096"/>
      </w:tblGrid>
      <w:tr w:rsidR="00D57646" w:rsidRPr="00D57646" w14:paraId="7AFE2FAD" w14:textId="77777777" w:rsidTr="00C212BF">
        <w:tc>
          <w:tcPr>
            <w:tcW w:w="5096" w:type="dxa"/>
            <w:shd w:val="clear" w:color="auto" w:fill="auto"/>
          </w:tcPr>
          <w:p w14:paraId="53C9C8B1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становимся все выше,</w:t>
            </w:r>
          </w:p>
          <w:p w14:paraId="7F250A89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Достаем руками крыши.</w:t>
            </w:r>
          </w:p>
          <w:p w14:paraId="4B121A9C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два счета поднялись,                  </w:t>
            </w:r>
          </w:p>
        </w:tc>
        <w:tc>
          <w:tcPr>
            <w:tcW w:w="5096" w:type="dxa"/>
            <w:shd w:val="clear" w:color="auto" w:fill="auto"/>
          </w:tcPr>
          <w:p w14:paraId="1093C1CB" w14:textId="77777777" w:rsidR="00D57646" w:rsidRPr="00D57646" w:rsidRDefault="00D57646" w:rsidP="002338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Потянуться на носках с подниманием рук вверх.</w:t>
            </w:r>
          </w:p>
          <w:p w14:paraId="0F7E4A89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57646" w:rsidRPr="00D57646" w14:paraId="7E3F17B5" w14:textId="77777777" w:rsidTr="00C212BF">
        <w:tc>
          <w:tcPr>
            <w:tcW w:w="5096" w:type="dxa"/>
            <w:shd w:val="clear" w:color="auto" w:fill="auto"/>
          </w:tcPr>
          <w:p w14:paraId="0477EBC0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Три, четыре — руки вниз.              </w:t>
            </w:r>
          </w:p>
        </w:tc>
        <w:tc>
          <w:tcPr>
            <w:tcW w:w="5096" w:type="dxa"/>
            <w:shd w:val="clear" w:color="auto" w:fill="auto"/>
          </w:tcPr>
          <w:p w14:paraId="079BC772" w14:textId="77777777" w:rsidR="00D57646" w:rsidRPr="00D57646" w:rsidRDefault="00D57646" w:rsidP="002338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Вернуться в и. п.</w:t>
            </w:r>
          </w:p>
        </w:tc>
      </w:tr>
    </w:tbl>
    <w:p w14:paraId="557D7CE7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Повторить пять раз; темп умеренный. </w:t>
      </w:r>
    </w:p>
    <w:p w14:paraId="4A2D9763" w14:textId="77777777" w:rsidR="002338CF" w:rsidRDefault="002338CF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sz w:val="28"/>
          <w:szCs w:val="28"/>
        </w:rPr>
        <w:lastRenderedPageBreak/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 xml:space="preserve"> 14 "</w:t>
      </w:r>
      <w:r w:rsidR="00D57646"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Поиграем с носиком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"</w:t>
      </w:r>
    </w:p>
    <w:p w14:paraId="52159944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 элементами дыхательной гимнастики и самомассажа)</w:t>
      </w:r>
    </w:p>
    <w:p w14:paraId="21A5998D" w14:textId="77777777" w:rsidR="002338CF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Проводится в постели, затем в групповой комнате.</w:t>
      </w:r>
    </w:p>
    <w:p w14:paraId="69007383" w14:textId="77777777" w:rsidR="00D57646" w:rsidRPr="002338CF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Воспитатель.</w:t>
      </w:r>
    </w:p>
    <w:p w14:paraId="515C58C2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Если нас, ребята, спросят, </w:t>
      </w:r>
    </w:p>
    <w:p w14:paraId="5EC5E118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Для чего же нужен носик, </w:t>
      </w:r>
    </w:p>
    <w:p w14:paraId="68592EA8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Что мы будем отвечать? </w:t>
      </w:r>
    </w:p>
    <w:p w14:paraId="405FD42C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Помогает нам дышать, </w:t>
      </w:r>
    </w:p>
    <w:p w14:paraId="375B8077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Аромат цветов вдыхать, </w:t>
      </w:r>
    </w:p>
    <w:p w14:paraId="4C5C1EF6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Фруктов, супа, булок сдобных </w:t>
      </w:r>
    </w:p>
    <w:p w14:paraId="051C9305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Вкус и запах различать. А еще ведь так удобно </w:t>
      </w:r>
    </w:p>
    <w:p w14:paraId="3440DD84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На носу очки держать.</w:t>
      </w:r>
    </w:p>
    <w:p w14:paraId="377EDB5C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Если вы еще в кроватках, </w:t>
      </w:r>
    </w:p>
    <w:p w14:paraId="18B21A10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Есть для носиков зарядка.</w:t>
      </w:r>
    </w:p>
    <w:p w14:paraId="039E8FCA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Е. Виноградова</w:t>
      </w:r>
    </w:p>
    <w:p w14:paraId="74FEDFCB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Давайте поиграем с носиком.</w:t>
      </w:r>
    </w:p>
    <w:p w14:paraId="70DC5D6A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(Звучит спокойная музыка.) </w:t>
      </w:r>
    </w:p>
    <w:p w14:paraId="50F89049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«Найди свой носик». И.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п. — лежа на спине. С закрытым</w:t>
      </w:r>
      <w:r w:rsidRPr="00D57646">
        <w:rPr>
          <w:rFonts w:ascii="Times New Roman" w:hAnsi="Times New Roman" w:cs="Times New Roman"/>
          <w:sz w:val="28"/>
          <w:szCs w:val="28"/>
        </w:rPr>
        <w:t xml:space="preserve">и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глазами найти нос и подергать его за кончик. Повторит</w:t>
      </w:r>
      <w:r w:rsidRPr="00D57646">
        <w:rPr>
          <w:rFonts w:ascii="Times New Roman" w:hAnsi="Times New Roman" w:cs="Times New Roman"/>
          <w:sz w:val="28"/>
          <w:szCs w:val="28"/>
        </w:rPr>
        <w:t xml:space="preserve">ь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пять раз. </w:t>
      </w:r>
    </w:p>
    <w:p w14:paraId="6AC42632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«Носик   дышит».  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Взрослый   предлагает  детям   закрыт</w:t>
      </w:r>
      <w:r w:rsidRPr="00D57646">
        <w:rPr>
          <w:rFonts w:ascii="Times New Roman" w:hAnsi="Times New Roman" w:cs="Times New Roman"/>
          <w:sz w:val="28"/>
          <w:szCs w:val="28"/>
        </w:rPr>
        <w:t xml:space="preserve">ь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рот,  крепко сжать губы,  затем сделать глубокий вдо</w:t>
      </w:r>
      <w:r w:rsidRPr="00D57646">
        <w:rPr>
          <w:rFonts w:ascii="Times New Roman" w:hAnsi="Times New Roman" w:cs="Times New Roman"/>
          <w:sz w:val="28"/>
          <w:szCs w:val="28"/>
        </w:rPr>
        <w:t xml:space="preserve">х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через нос.  Повторить четыре раза; темп умеренный.</w:t>
      </w:r>
    </w:p>
    <w:p w14:paraId="01FA38AA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color w:val="000000"/>
          <w:sz w:val="28"/>
          <w:szCs w:val="28"/>
        </w:rPr>
        <w:t>«Носик тренируется».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Вдох. На вдохе через нос ребенок оказывает сопротивление воздуху, надавливая указательными пальцами обеих рук на крылья носа. На выдохе руки от   носа убрать.  Выдох через нос. Повторить три раза. Темп   медленный.</w:t>
      </w:r>
    </w:p>
    <w:p w14:paraId="775C85D4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color w:val="000000"/>
          <w:sz w:val="28"/>
          <w:szCs w:val="28"/>
        </w:rPr>
        <w:t>«Носик радуется».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Вдох через левую ноздрю (правая закрыта  указательным пальцем), выдох через правую ноздрю (левая закрыта указательным пальцем). Выполнить восемь—десять вдохов — выдохов; темп умеренный. </w:t>
      </w:r>
    </w:p>
    <w:p w14:paraId="33871F70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color w:val="000000"/>
          <w:sz w:val="28"/>
          <w:szCs w:val="28"/>
        </w:rPr>
        <w:t>«Носик шалунишка».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   Вдох.   На   выдохе   ребенок   постукивает указательными пальцами обеих рук по крыльям   носа   и   произносит  «м-м-м».   Повторить  четыре раза.</w:t>
      </w:r>
    </w:p>
    <w:p w14:paraId="61CDDB2F" w14:textId="77777777" w:rsidR="002338CF" w:rsidRPr="00D57646" w:rsidRDefault="002338CF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D57646">
        <w:rPr>
          <w:rFonts w:ascii="Times New Roman" w:hAnsi="Times New Roman" w:cs="Times New Roman"/>
          <w:b/>
          <w:color w:val="000000"/>
          <w:sz w:val="28"/>
          <w:szCs w:val="28"/>
        </w:rPr>
        <w:t>Массаж носика».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Поглаживание носа от крыльев к переносице и наоборот. Повторить три раза.</w:t>
      </w:r>
    </w:p>
    <w:p w14:paraId="315E8F90" w14:textId="77777777" w:rsidR="002338CF" w:rsidRPr="00D57646" w:rsidRDefault="002338CF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emu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встают, переходят в групповую комнату. Проводятся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дыхательные упражнения.)</w:t>
      </w:r>
    </w:p>
    <w:p w14:paraId="13B659F6" w14:textId="77777777" w:rsidR="002338CF" w:rsidRPr="00D57646" w:rsidRDefault="002338CF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b/>
          <w:color w:val="000000"/>
          <w:sz w:val="28"/>
          <w:szCs w:val="28"/>
        </w:rPr>
        <w:t>«Паровозик».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Ходьба по комнате с попеременными движениями руками, согнутыми в локтях. Вдох. На выдохе произносить «чух-чух-чух» (20—30 с).</w:t>
      </w:r>
    </w:p>
    <w:p w14:paraId="55A5F341" w14:textId="77777777" w:rsidR="002338CF" w:rsidRPr="00D57646" w:rsidRDefault="002338CF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b/>
          <w:color w:val="000000"/>
          <w:sz w:val="28"/>
          <w:szCs w:val="28"/>
        </w:rPr>
        <w:t>«Петух».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  И. п. —   стойка,   ноги  врозь. 1-       вдох,  развести  руки  в  стороны.   2—4  —  выдох, опустить руки,  при  этом хлопая по  бедрам и  произ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нося  «ку-ка-ре-ку».  Повторить четыре</w:t>
      </w:r>
    </w:p>
    <w:p w14:paraId="5A71E9FD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—пять раз; темп умеренный.</w:t>
      </w:r>
    </w:p>
    <w:p w14:paraId="5F2A85E5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color w:val="000000"/>
          <w:sz w:val="28"/>
          <w:szCs w:val="28"/>
        </w:rPr>
        <w:t>"Каша кипит».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И.п. — сед, одна рука лежит на животе, другая — на груди. Втягивая живот — вдох, вы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пячивая живот — выдох. Выдыхая, громко произносить «ф-ф-ф-ф». Повторить три—четыре раза; темп умерен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ный.</w:t>
      </w:r>
    </w:p>
    <w:p w14:paraId="7D5F8D1C" w14:textId="77777777" w:rsidR="00D57646" w:rsidRPr="00D57646" w:rsidRDefault="00D57646" w:rsidP="002338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color w:val="000000"/>
          <w:sz w:val="28"/>
          <w:szCs w:val="28"/>
        </w:rPr>
        <w:t>«Шагом  марш!»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 Ходьба с  высоким  подниманием  ко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softHyphen/>
        <w:t>леней.  На два шага — вдох,  выдох — на три шага (30-40 с).</w:t>
      </w:r>
    </w:p>
    <w:p w14:paraId="55B57317" w14:textId="77777777" w:rsidR="00D57646" w:rsidRDefault="00D57646" w:rsidP="002338C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(Проводятся закаливающие процедуры.)</w:t>
      </w:r>
    </w:p>
    <w:p w14:paraId="2D0D2661" w14:textId="77777777" w:rsidR="004907FA" w:rsidRPr="00D57646" w:rsidRDefault="004907FA" w:rsidP="002338C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8615BA" w14:textId="77777777" w:rsidR="00D57646" w:rsidRPr="00D57646" w:rsidRDefault="002C2F3C" w:rsidP="002C2F3C">
      <w:pPr>
        <w:spacing w:after="0" w:line="240" w:lineRule="auto"/>
        <w:ind w:firstLine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C2F3C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АПРЕЛЬ</w:t>
      </w:r>
    </w:p>
    <w:p w14:paraId="6EFC6D24" w14:textId="77777777" w:rsidR="00D57646" w:rsidRPr="00D57646" w:rsidRDefault="002C2F3C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 xml:space="preserve"> 15 "</w:t>
      </w:r>
      <w:r w:rsidR="00D57646"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Поиграем с ушками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7646"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 элементами самомассажа)</w:t>
      </w:r>
    </w:p>
    <w:p w14:paraId="64F3DF8F" w14:textId="77777777" w:rsidR="00D57646" w:rsidRPr="00D57646" w:rsidRDefault="00D57646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Проводится в постели. </w:t>
      </w:r>
    </w:p>
    <w:p w14:paraId="7AD456EC" w14:textId="77777777" w:rsidR="00D57646" w:rsidRPr="00D57646" w:rsidRDefault="00D57646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Воспитатель.</w:t>
      </w:r>
    </w:p>
    <w:p w14:paraId="3F17A41B" w14:textId="77777777" w:rsidR="00D57646" w:rsidRPr="00D57646" w:rsidRDefault="00D57646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Непоседы, хохотушки, </w:t>
      </w:r>
    </w:p>
    <w:p w14:paraId="08FF69C4" w14:textId="77777777" w:rsidR="00D57646" w:rsidRPr="00D57646" w:rsidRDefault="00D57646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Для чего нужны нам ушки? </w:t>
      </w:r>
    </w:p>
    <w:p w14:paraId="49894265" w14:textId="77777777" w:rsidR="00D57646" w:rsidRPr="00D57646" w:rsidRDefault="00D57646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Отвечайте поскорей, </w:t>
      </w:r>
    </w:p>
    <w:p w14:paraId="31C4ED64" w14:textId="77777777" w:rsidR="00D57646" w:rsidRPr="00D57646" w:rsidRDefault="00D57646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Вспоминайте про зверей. </w:t>
      </w:r>
    </w:p>
    <w:p w14:paraId="6AD3E0DB" w14:textId="77777777" w:rsidR="00D57646" w:rsidRPr="00D57646" w:rsidRDefault="00D57646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Кошка ушки навострила, </w:t>
      </w:r>
    </w:p>
    <w:p w14:paraId="5D660EFE" w14:textId="77777777" w:rsidR="00D57646" w:rsidRPr="00D57646" w:rsidRDefault="00D57646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Мышку взглядом проводила. </w:t>
      </w:r>
    </w:p>
    <w:p w14:paraId="2F5A1398" w14:textId="77777777" w:rsidR="00D57646" w:rsidRPr="00D57646" w:rsidRDefault="00D57646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Приподнимет ухо пес — </w:t>
      </w:r>
    </w:p>
    <w:p w14:paraId="2DAE8895" w14:textId="77777777" w:rsidR="00D57646" w:rsidRPr="00D57646" w:rsidRDefault="00D57646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Словно задает вопрос. </w:t>
      </w:r>
    </w:p>
    <w:p w14:paraId="1BBA9838" w14:textId="77777777" w:rsidR="00D57646" w:rsidRPr="00D57646" w:rsidRDefault="00D57646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Зайка ушком поведет — </w:t>
      </w:r>
    </w:p>
    <w:p w14:paraId="606E58E2" w14:textId="77777777" w:rsidR="00D57646" w:rsidRPr="00D57646" w:rsidRDefault="00D57646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Кто с ним рядом, узнает.</w:t>
      </w:r>
    </w:p>
    <w:p w14:paraId="0454CD51" w14:textId="77777777" w:rsidR="00D57646" w:rsidRPr="00D57646" w:rsidRDefault="00D57646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Жарко. В джунглях ходит слон, </w:t>
      </w:r>
    </w:p>
    <w:p w14:paraId="44554F87" w14:textId="77777777" w:rsidR="00D57646" w:rsidRPr="00D57646" w:rsidRDefault="00D57646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И ушами машет он. </w:t>
      </w:r>
    </w:p>
    <w:p w14:paraId="17D8C33D" w14:textId="77777777" w:rsidR="00D57646" w:rsidRPr="00D57646" w:rsidRDefault="00D57646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Есть, представьте, ушки </w:t>
      </w:r>
    </w:p>
    <w:p w14:paraId="71C6C2CA" w14:textId="77777777" w:rsidR="00D57646" w:rsidRPr="00D57646" w:rsidRDefault="00D57646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У птиц и у лягушек.</w:t>
      </w:r>
    </w:p>
    <w:p w14:paraId="712BB218" w14:textId="77777777" w:rsidR="00D57646" w:rsidRPr="00D57646" w:rsidRDefault="00D57646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Е. Виноградова</w:t>
      </w:r>
    </w:p>
    <w:p w14:paraId="345C4685" w14:textId="77777777" w:rsidR="00D57646" w:rsidRPr="00D57646" w:rsidRDefault="00D57646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Давайте поиграем с ушками.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(Звучит спокойная музыка.) </w:t>
      </w:r>
    </w:p>
    <w:p w14:paraId="530A2346" w14:textId="77777777" w:rsidR="00D57646" w:rsidRPr="00D57646" w:rsidRDefault="00D57646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«Покажите ушки».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4"/>
        <w:gridCol w:w="5096"/>
      </w:tblGrid>
      <w:tr w:rsidR="00D57646" w:rsidRPr="00D57646" w14:paraId="1A209C5F" w14:textId="77777777" w:rsidTr="002C2F3C">
        <w:tc>
          <w:tcPr>
            <w:tcW w:w="4704" w:type="dxa"/>
            <w:shd w:val="clear" w:color="auto" w:fill="auto"/>
          </w:tcPr>
          <w:p w14:paraId="46F80ECB" w14:textId="77777777" w:rsidR="00D57646" w:rsidRPr="00D57646" w:rsidRDefault="00D57646" w:rsidP="002C2F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Ушки ты свои найди</w:t>
            </w:r>
          </w:p>
          <w:p w14:paraId="355C5DD5" w14:textId="77777777" w:rsidR="00D57646" w:rsidRPr="00D57646" w:rsidRDefault="00D57646" w:rsidP="002C2F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скорей мне покажи.                                         </w:t>
            </w:r>
          </w:p>
        </w:tc>
        <w:tc>
          <w:tcPr>
            <w:tcW w:w="5096" w:type="dxa"/>
            <w:shd w:val="clear" w:color="auto" w:fill="auto"/>
          </w:tcPr>
          <w:p w14:paraId="33889749" w14:textId="77777777" w:rsidR="00D57646" w:rsidRPr="00D57646" w:rsidRDefault="00D57646" w:rsidP="002C2F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Дети с закрытыми глазами находят уши и слегка дергают за них. П</w:t>
            </w:r>
            <w:r w:rsidRPr="00D5764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5764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вторить пять раз.</w:t>
            </w:r>
          </w:p>
        </w:tc>
      </w:tr>
    </w:tbl>
    <w:p w14:paraId="701B9B9C" w14:textId="77777777" w:rsidR="002C2F3C" w:rsidRDefault="00D57646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>Вариант — предложить детям правой рукой найти левое</w:t>
      </w:r>
      <w:r w:rsidRPr="00D57646">
        <w:rPr>
          <w:rFonts w:ascii="Times New Roman" w:hAnsi="Times New Roman" w:cs="Times New Roman"/>
          <w:sz w:val="28"/>
          <w:szCs w:val="28"/>
        </w:rPr>
        <w:t xml:space="preserve">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ухо, а левой рукой — правое ухо.</w:t>
      </w:r>
    </w:p>
    <w:p w14:paraId="6E2DAB3A" w14:textId="77777777" w:rsidR="002C2F3C" w:rsidRDefault="00D57646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«Похлопаем ушами». 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Завести ладони обеих рук за уши и загнуть уши вперед сначала мизинцем, а потом всей остальными пальцами. Прижав ушные раковины к </w:t>
      </w:r>
      <w:r w:rsidRPr="00D57646">
        <w:rPr>
          <w:rFonts w:ascii="Times New Roman" w:hAnsi="Times New Roman" w:cs="Times New Roman"/>
          <w:bCs/>
          <w:color w:val="000000"/>
          <w:sz w:val="28"/>
          <w:szCs w:val="28"/>
        </w:rPr>
        <w:t>го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>лове, резко отпустить их. При этом ребенок должен слышать хлопок. Повторить пять раз.</w:t>
      </w:r>
    </w:p>
    <w:p w14:paraId="690EBE23" w14:textId="77777777" w:rsidR="002C2F3C" w:rsidRDefault="00D57646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sz w:val="28"/>
          <w:szCs w:val="28"/>
        </w:rPr>
        <w:t xml:space="preserve">«Надеваем </w:t>
      </w:r>
      <w:r w:rsidRPr="00D5764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сережки на уши».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Захватить кончиками больших и указательных пальцев обеих рук мочки ушей и тянуть их вниз,  затем отпустить. Повторить пять—шесть раз.</w:t>
      </w:r>
    </w:p>
    <w:p w14:paraId="75A13E78" w14:textId="77777777" w:rsidR="002C2F3C" w:rsidRDefault="00D57646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color w:val="000000"/>
          <w:sz w:val="28"/>
          <w:szCs w:val="28"/>
        </w:rPr>
        <w:t>Покрутим козелок».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Ввести большой палец в наружное слухов</w:t>
      </w:r>
      <w:r w:rsidRPr="00D57646">
        <w:rPr>
          <w:rFonts w:ascii="Times New Roman" w:hAnsi="Times New Roman" w:cs="Times New Roman"/>
          <w:color w:val="000000"/>
          <w:sz w:val="28"/>
          <w:szCs w:val="28"/>
          <w:lang w:val="en-US"/>
        </w:rPr>
        <w:t>oe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отверстие, а указательным пальцем прижать козелок. Захватив таким образом козелок, слегка сдавливать и поворачивать его в течение 20—30 с.</w:t>
      </w:r>
    </w:p>
    <w:p w14:paraId="45E6882A" w14:textId="77777777" w:rsidR="002C2F3C" w:rsidRDefault="002C2F3C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764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Кра</w:t>
      </w:r>
      <w:r w:rsidR="00D57646" w:rsidRPr="00D5764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сивые ушки». </w:t>
      </w:r>
      <w:r w:rsidR="00D57646" w:rsidRPr="00D57646">
        <w:rPr>
          <w:rFonts w:ascii="Times New Roman" w:hAnsi="Times New Roman" w:cs="Times New Roman"/>
          <w:color w:val="000000"/>
          <w:sz w:val="28"/>
          <w:szCs w:val="28"/>
        </w:rPr>
        <w:t>Указательными и большими пальцами</w:t>
      </w:r>
      <w:r w:rsidR="00D57646" w:rsidRPr="00D57646">
        <w:rPr>
          <w:rFonts w:ascii="Times New Roman" w:hAnsi="Times New Roman" w:cs="Times New Roman"/>
          <w:sz w:val="28"/>
          <w:szCs w:val="28"/>
        </w:rPr>
        <w:t xml:space="preserve"> обе</w:t>
      </w:r>
      <w:r w:rsidR="00D57646" w:rsidRPr="00D57646">
        <w:rPr>
          <w:rFonts w:ascii="Times New Roman" w:hAnsi="Times New Roman" w:cs="Times New Roman"/>
          <w:color w:val="000000"/>
          <w:sz w:val="28"/>
          <w:szCs w:val="28"/>
        </w:rPr>
        <w:t>их рук растирать уши снизу вверх и сверху вниз до</w:t>
      </w:r>
      <w:r w:rsidR="00D57646" w:rsidRPr="00D57646">
        <w:rPr>
          <w:rFonts w:ascii="Times New Roman" w:hAnsi="Times New Roman" w:cs="Times New Roman"/>
          <w:sz w:val="28"/>
          <w:szCs w:val="28"/>
        </w:rPr>
        <w:t xml:space="preserve"> </w:t>
      </w:r>
      <w:r w:rsidR="00D57646" w:rsidRPr="00D57646">
        <w:rPr>
          <w:rFonts w:ascii="Times New Roman" w:hAnsi="Times New Roman" w:cs="Times New Roman"/>
          <w:color w:val="000000"/>
          <w:sz w:val="28"/>
          <w:szCs w:val="28"/>
        </w:rPr>
        <w:t>покраснения и ощущения тепла в течение 30 с.</w:t>
      </w:r>
    </w:p>
    <w:p w14:paraId="380295CA" w14:textId="77777777" w:rsidR="002C2F3C" w:rsidRDefault="00D57646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C2F3C" w:rsidRPr="00D57646">
        <w:rPr>
          <w:rFonts w:ascii="Times New Roman" w:hAnsi="Times New Roman" w:cs="Times New Roman"/>
          <w:b/>
          <w:sz w:val="28"/>
          <w:szCs w:val="28"/>
        </w:rPr>
        <w:t>«</w:t>
      </w:r>
      <w:r w:rsidRPr="00D57646">
        <w:rPr>
          <w:rFonts w:ascii="Times New Roman" w:hAnsi="Times New Roman" w:cs="Times New Roman"/>
          <w:b/>
          <w:color w:val="000000"/>
          <w:sz w:val="28"/>
          <w:szCs w:val="28"/>
        </w:rPr>
        <w:t>Моем за ушками».</w:t>
      </w: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Растирать за ушами до ощущения тепла в течение 20 </w:t>
      </w:r>
    </w:p>
    <w:p w14:paraId="56393AC0" w14:textId="77777777" w:rsidR="00D57646" w:rsidRPr="002C2F3C" w:rsidRDefault="002C2F3C" w:rsidP="002C2F3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b/>
          <w:sz w:val="28"/>
          <w:szCs w:val="28"/>
        </w:rPr>
        <w:t>«</w:t>
      </w:r>
      <w:r w:rsidR="00D57646" w:rsidRPr="00D57646">
        <w:rPr>
          <w:rFonts w:ascii="Times New Roman" w:hAnsi="Times New Roman" w:cs="Times New Roman"/>
          <w:b/>
          <w:color w:val="000000"/>
          <w:sz w:val="28"/>
          <w:szCs w:val="28"/>
        </w:rPr>
        <w:t>Согреем наши ушки».</w:t>
      </w:r>
      <w:r w:rsidR="00D57646"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 Согреть ладошки, потерев друг о друга до ощущения тепла. Затем приложить к ушам и потереть ими всю раковину.</w:t>
      </w:r>
    </w:p>
    <w:p w14:paraId="6C8FC5D1" w14:textId="77777777" w:rsidR="00D57646" w:rsidRPr="00D57646" w:rsidRDefault="00D57646" w:rsidP="00D57646">
      <w:pPr>
        <w:spacing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57646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r w:rsidRPr="00D5764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Дети встают. Выполняют закаливающие процедуры.)</w:t>
      </w:r>
    </w:p>
    <w:p w14:paraId="62A4DC9C" w14:textId="77777777" w:rsidR="0074305D" w:rsidRPr="0074305D" w:rsidRDefault="0074305D" w:rsidP="0074305D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74305D">
        <w:rPr>
          <w:b/>
          <w:sz w:val="28"/>
          <w:szCs w:val="28"/>
        </w:rPr>
        <w:t xml:space="preserve">Комплекс №16 </w:t>
      </w:r>
      <w:r w:rsidRPr="0074305D">
        <w:rPr>
          <w:sz w:val="28"/>
          <w:szCs w:val="28"/>
        </w:rPr>
        <w:t xml:space="preserve"> </w:t>
      </w:r>
      <w:r w:rsidRPr="0074305D">
        <w:rPr>
          <w:rStyle w:val="ab"/>
          <w:b/>
          <w:bCs/>
          <w:sz w:val="28"/>
          <w:szCs w:val="28"/>
        </w:rPr>
        <w:t>«</w:t>
      </w:r>
      <w:r w:rsidRPr="0074305D">
        <w:rPr>
          <w:rStyle w:val="ab"/>
          <w:b/>
          <w:bCs/>
          <w:i w:val="0"/>
          <w:sz w:val="28"/>
          <w:szCs w:val="28"/>
        </w:rPr>
        <w:t>Пробуждение солнышка»</w:t>
      </w:r>
    </w:p>
    <w:p w14:paraId="69B025E9" w14:textId="77777777" w:rsidR="0074305D" w:rsidRPr="0074305D" w:rsidRDefault="0074305D" w:rsidP="0074305D">
      <w:pPr>
        <w:pStyle w:val="a5"/>
        <w:spacing w:before="0" w:beforeAutospacing="0" w:after="0" w:afterAutospacing="0"/>
        <w:ind w:firstLine="708"/>
        <w:rPr>
          <w:sz w:val="28"/>
          <w:szCs w:val="28"/>
        </w:rPr>
      </w:pPr>
      <w:r w:rsidRPr="0074305D">
        <w:rPr>
          <w:sz w:val="28"/>
          <w:szCs w:val="28"/>
        </w:rPr>
        <w:t>1. В кроватке:</w:t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rStyle w:val="ab"/>
          <w:b/>
          <w:bCs/>
          <w:i w:val="0"/>
          <w:sz w:val="28"/>
          <w:szCs w:val="28"/>
        </w:rPr>
        <w:t>«Солнышко просыпается»</w:t>
      </w:r>
      <w:r w:rsidRPr="0074305D">
        <w:rPr>
          <w:sz w:val="28"/>
          <w:szCs w:val="28"/>
        </w:rPr>
        <w:t xml:space="preserve"> </w:t>
      </w:r>
    </w:p>
    <w:p w14:paraId="25AB424C" w14:textId="77777777" w:rsidR="0074305D" w:rsidRDefault="0074305D" w:rsidP="0074305D">
      <w:pPr>
        <w:pStyle w:val="a5"/>
        <w:spacing w:before="0" w:beforeAutospacing="0" w:after="0" w:afterAutospacing="0"/>
        <w:ind w:firstLine="708"/>
        <w:rPr>
          <w:sz w:val="28"/>
          <w:szCs w:val="28"/>
        </w:rPr>
      </w:pPr>
      <w:r w:rsidRPr="0074305D">
        <w:rPr>
          <w:sz w:val="28"/>
          <w:szCs w:val="28"/>
        </w:rPr>
        <w:t>- И. п.: лежа на спине. Поднять голову, повороты головы влево-вправо. (4 раза)</w:t>
      </w:r>
    </w:p>
    <w:p w14:paraId="361B319B" w14:textId="77777777" w:rsidR="0074305D" w:rsidRDefault="0074305D" w:rsidP="0074305D">
      <w:pPr>
        <w:pStyle w:val="a5"/>
        <w:spacing w:before="0" w:beforeAutospacing="0" w:after="0" w:afterAutospacing="0"/>
        <w:ind w:firstLine="708"/>
        <w:rPr>
          <w:sz w:val="28"/>
          <w:szCs w:val="28"/>
        </w:rPr>
      </w:pPr>
      <w:r w:rsidRPr="0074305D">
        <w:rPr>
          <w:rStyle w:val="ab"/>
          <w:b/>
          <w:bCs/>
          <w:i w:val="0"/>
          <w:sz w:val="28"/>
          <w:szCs w:val="28"/>
        </w:rPr>
        <w:t>«Солнышко купается»</w:t>
      </w:r>
      <w:r w:rsidRPr="0074305D">
        <w:rPr>
          <w:sz w:val="28"/>
          <w:szCs w:val="28"/>
        </w:rPr>
        <w:t xml:space="preserve"> - и. п.: то же. Обхватит</w:t>
      </w:r>
      <w:r>
        <w:rPr>
          <w:sz w:val="28"/>
          <w:szCs w:val="28"/>
        </w:rPr>
        <w:t>ь руками колени, перекатываться</w:t>
      </w:r>
    </w:p>
    <w:p w14:paraId="4C4AD289" w14:textId="77777777" w:rsidR="0074305D" w:rsidRDefault="0074305D" w:rsidP="0074305D">
      <w:pPr>
        <w:pStyle w:val="a5"/>
        <w:spacing w:before="0" w:beforeAutospacing="0" w:after="0" w:afterAutospacing="0"/>
        <w:ind w:firstLine="708"/>
        <w:rPr>
          <w:sz w:val="28"/>
          <w:szCs w:val="28"/>
        </w:rPr>
      </w:pPr>
      <w:r w:rsidRPr="0074305D">
        <w:rPr>
          <w:sz w:val="28"/>
          <w:szCs w:val="28"/>
        </w:rPr>
        <w:lastRenderedPageBreak/>
        <w:t>с боку на бок. (4 раза)</w:t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</w:p>
    <w:p w14:paraId="6D7BB9B1" w14:textId="77777777" w:rsidR="0074305D" w:rsidRDefault="0074305D" w:rsidP="0074305D">
      <w:pPr>
        <w:pStyle w:val="a5"/>
        <w:spacing w:before="0" w:beforeAutospacing="0" w:after="0" w:afterAutospacing="0"/>
        <w:ind w:firstLine="708"/>
        <w:rPr>
          <w:sz w:val="28"/>
          <w:szCs w:val="28"/>
        </w:rPr>
      </w:pPr>
      <w:r w:rsidRPr="0074305D">
        <w:rPr>
          <w:rStyle w:val="ab"/>
          <w:b/>
          <w:bCs/>
          <w:i w:val="0"/>
          <w:sz w:val="28"/>
          <w:szCs w:val="28"/>
        </w:rPr>
        <w:t>«Солнечная зарядка»</w:t>
      </w:r>
      <w:r w:rsidRPr="0074305D">
        <w:rPr>
          <w:sz w:val="28"/>
          <w:szCs w:val="28"/>
        </w:rPr>
        <w:t xml:space="preserve"> - и. п.: то же,</w:t>
      </w:r>
      <w:r>
        <w:rPr>
          <w:sz w:val="28"/>
          <w:szCs w:val="28"/>
        </w:rPr>
        <w:t xml:space="preserve"> руки вытянуты назад. Поднимать </w:t>
      </w:r>
    </w:p>
    <w:p w14:paraId="3E8FB908" w14:textId="77777777" w:rsidR="0074305D" w:rsidRPr="0074305D" w:rsidRDefault="0074305D" w:rsidP="0074305D">
      <w:pPr>
        <w:pStyle w:val="a5"/>
        <w:spacing w:before="0" w:beforeAutospacing="0" w:after="0" w:afterAutospacing="0"/>
        <w:ind w:firstLine="708"/>
        <w:rPr>
          <w:sz w:val="28"/>
          <w:szCs w:val="28"/>
        </w:rPr>
      </w:pPr>
      <w:r w:rsidRPr="0074305D">
        <w:rPr>
          <w:sz w:val="28"/>
          <w:szCs w:val="28"/>
        </w:rPr>
        <w:t>одновременно руки и ноги вверх-вперед. (4 раза)</w:t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</w:p>
    <w:p w14:paraId="2ABA39F4" w14:textId="77777777" w:rsidR="0074305D" w:rsidRDefault="0074305D" w:rsidP="0074305D">
      <w:pPr>
        <w:pStyle w:val="a5"/>
        <w:spacing w:before="0" w:beforeAutospacing="0" w:after="0" w:afterAutospacing="0"/>
        <w:ind w:firstLine="708"/>
        <w:rPr>
          <w:sz w:val="28"/>
          <w:szCs w:val="28"/>
        </w:rPr>
      </w:pPr>
      <w:r w:rsidRPr="0074305D">
        <w:rPr>
          <w:rStyle w:val="ab"/>
          <w:b/>
          <w:bCs/>
          <w:i w:val="0"/>
          <w:sz w:val="28"/>
          <w:szCs w:val="28"/>
        </w:rPr>
        <w:t>«Солнышко поднимается»</w:t>
      </w:r>
      <w:r w:rsidRPr="0074305D">
        <w:rPr>
          <w:sz w:val="28"/>
          <w:szCs w:val="28"/>
        </w:rPr>
        <w:t xml:space="preserve"> - и. п.: лежа на животе, руки согнуты в локтях. </w:t>
      </w:r>
    </w:p>
    <w:p w14:paraId="454E1B82" w14:textId="77777777" w:rsidR="0074305D" w:rsidRDefault="0074305D" w:rsidP="0074305D">
      <w:pPr>
        <w:pStyle w:val="a5"/>
        <w:spacing w:before="0" w:beforeAutospacing="0" w:after="0" w:afterAutospacing="0"/>
        <w:ind w:firstLine="708"/>
        <w:rPr>
          <w:sz w:val="28"/>
          <w:szCs w:val="28"/>
        </w:rPr>
      </w:pPr>
    </w:p>
    <w:p w14:paraId="60822A35" w14:textId="77777777" w:rsidR="0074305D" w:rsidRDefault="0074305D" w:rsidP="0074305D">
      <w:pPr>
        <w:pStyle w:val="a5"/>
        <w:spacing w:before="0" w:beforeAutospacing="0" w:after="0" w:afterAutospacing="0"/>
        <w:ind w:firstLine="708"/>
        <w:rPr>
          <w:sz w:val="28"/>
          <w:szCs w:val="28"/>
        </w:rPr>
      </w:pPr>
      <w:r w:rsidRPr="0074305D">
        <w:rPr>
          <w:sz w:val="28"/>
          <w:szCs w:val="28"/>
        </w:rPr>
        <w:t>Приподниматься на прямые руки, не отрывая ног от кровати. (4-5 раз)</w:t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rStyle w:val="ab"/>
          <w:b/>
          <w:bCs/>
          <w:i w:val="0"/>
          <w:sz w:val="28"/>
          <w:szCs w:val="28"/>
        </w:rPr>
        <w:t>«Солнышко высоко»</w:t>
      </w:r>
      <w:r w:rsidRPr="0074305D">
        <w:rPr>
          <w:sz w:val="28"/>
          <w:szCs w:val="28"/>
        </w:rPr>
        <w:t xml:space="preserve"> - и. п.: сидя на коленях, упор руками спереди. </w:t>
      </w:r>
    </w:p>
    <w:p w14:paraId="7C9A273D" w14:textId="77777777" w:rsidR="0074305D" w:rsidRDefault="0074305D" w:rsidP="0074305D">
      <w:pPr>
        <w:pStyle w:val="a5"/>
        <w:spacing w:before="0" w:beforeAutospacing="0" w:after="0" w:afterAutospacing="0"/>
        <w:ind w:firstLine="708"/>
        <w:rPr>
          <w:sz w:val="28"/>
          <w:szCs w:val="28"/>
        </w:rPr>
      </w:pPr>
      <w:r w:rsidRPr="0074305D">
        <w:rPr>
          <w:sz w:val="28"/>
          <w:szCs w:val="28"/>
        </w:rPr>
        <w:t>Приподняться на руки и прямые ноги. (4 раза).</w:t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rStyle w:val="ab"/>
          <w:i w:val="0"/>
          <w:sz w:val="28"/>
          <w:szCs w:val="28"/>
        </w:rPr>
        <w:t>2.</w:t>
      </w:r>
      <w:r w:rsidRPr="0074305D">
        <w:rPr>
          <w:rStyle w:val="ab"/>
          <w:b/>
          <w:bCs/>
          <w:i w:val="0"/>
          <w:sz w:val="28"/>
          <w:szCs w:val="28"/>
        </w:rPr>
        <w:t xml:space="preserve"> «Я – большое солнышко»</w:t>
      </w:r>
      <w:r w:rsidRPr="0074305D">
        <w:rPr>
          <w:sz w:val="28"/>
          <w:szCs w:val="28"/>
        </w:rPr>
        <w:t xml:space="preserve"> - и. п.: стоя на ногах возле кроватки. Поднять руки </w:t>
      </w:r>
    </w:p>
    <w:p w14:paraId="40E05642" w14:textId="77777777" w:rsidR="0074305D" w:rsidRPr="0074305D" w:rsidRDefault="0074305D" w:rsidP="0074305D">
      <w:pPr>
        <w:pStyle w:val="a5"/>
        <w:spacing w:before="0" w:beforeAutospacing="0" w:after="0" w:afterAutospacing="0"/>
        <w:ind w:firstLine="708"/>
        <w:rPr>
          <w:sz w:val="28"/>
          <w:szCs w:val="28"/>
        </w:rPr>
      </w:pPr>
      <w:r w:rsidRPr="0074305D">
        <w:rPr>
          <w:sz w:val="28"/>
          <w:szCs w:val="28"/>
        </w:rPr>
        <w:t>вверх через стороны, потянуться, встать на носки. (4 раза).</w:t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</w:p>
    <w:p w14:paraId="7959E8A1" w14:textId="77777777" w:rsidR="0074305D" w:rsidRPr="0074305D" w:rsidRDefault="0074305D" w:rsidP="0074305D">
      <w:pPr>
        <w:pStyle w:val="a5"/>
        <w:spacing w:before="0" w:beforeAutospacing="0" w:after="0" w:afterAutospacing="0"/>
        <w:ind w:firstLine="708"/>
        <w:rPr>
          <w:sz w:val="28"/>
          <w:szCs w:val="28"/>
        </w:rPr>
      </w:pPr>
      <w:r w:rsidRPr="0074305D">
        <w:rPr>
          <w:sz w:val="28"/>
          <w:szCs w:val="28"/>
        </w:rPr>
        <w:t>3. Обычная ходьба босиком по влажным дорожкам.</w:t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  <w:r w:rsidRPr="0074305D">
        <w:rPr>
          <w:sz w:val="28"/>
          <w:szCs w:val="28"/>
        </w:rPr>
        <w:tab/>
      </w:r>
    </w:p>
    <w:p w14:paraId="093E73B5" w14:textId="77777777" w:rsidR="0074305D" w:rsidRPr="0074305D" w:rsidRDefault="0074305D" w:rsidP="0074305D">
      <w:pPr>
        <w:pStyle w:val="a5"/>
        <w:spacing w:before="0" w:beforeAutospacing="0" w:after="0" w:afterAutospacing="0"/>
        <w:ind w:firstLine="708"/>
        <w:rPr>
          <w:sz w:val="28"/>
          <w:szCs w:val="28"/>
        </w:rPr>
      </w:pPr>
      <w:r w:rsidRPr="0074305D">
        <w:rPr>
          <w:sz w:val="28"/>
          <w:szCs w:val="28"/>
        </w:rPr>
        <w:t xml:space="preserve">4. Дыхательная гимнастика </w:t>
      </w:r>
      <w:r w:rsidRPr="0074305D">
        <w:rPr>
          <w:rStyle w:val="ab"/>
          <w:b/>
          <w:bCs/>
          <w:i w:val="0"/>
          <w:sz w:val="28"/>
          <w:szCs w:val="28"/>
        </w:rPr>
        <w:t>«Паровоз»</w:t>
      </w:r>
    </w:p>
    <w:p w14:paraId="3BE9AD1D" w14:textId="77777777" w:rsidR="00D57646" w:rsidRDefault="0074305D" w:rsidP="0074305D">
      <w:pPr>
        <w:spacing w:after="0"/>
        <w:ind w:firstLine="360"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4305D">
        <w:rPr>
          <w:rFonts w:ascii="Times New Roman" w:hAnsi="Times New Roman" w:cs="Times New Roman"/>
          <w:b/>
          <w:iCs/>
          <w:color w:val="FF0000"/>
          <w:sz w:val="28"/>
          <w:szCs w:val="28"/>
        </w:rPr>
        <w:t>МАЙ</w:t>
      </w:r>
    </w:p>
    <w:p w14:paraId="0EA2FA85" w14:textId="77777777" w:rsidR="0074305D" w:rsidRPr="00F77D1B" w:rsidRDefault="0074305D" w:rsidP="0074305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u w:val="single"/>
        </w:rPr>
      </w:pPr>
      <w:r w:rsidRPr="0074305D">
        <w:rPr>
          <w:rFonts w:ascii="Times New Roman" w:hAnsi="Times New Roman" w:cs="Times New Roman"/>
          <w:b/>
          <w:sz w:val="28"/>
          <w:szCs w:val="28"/>
        </w:rPr>
        <w:t>Комплекс №</w:t>
      </w:r>
      <w:r w:rsidRPr="0074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17</w:t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«Я на солнышке лежу»</w:t>
      </w:r>
    </w:p>
    <w:p w14:paraId="1D7170A6" w14:textId="77777777" w:rsidR="0074305D" w:rsidRDefault="0074305D" w:rsidP="0074305D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Кто спит в постели сладко? </w:t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</w:p>
    <w:p w14:paraId="23FB49DA" w14:textId="77777777" w:rsidR="0074305D" w:rsidRDefault="0074305D" w:rsidP="0074305D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Давно пора вставать. </w:t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>Спешите на зарядку,</w:t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</w:p>
    <w:p w14:paraId="7A4CF6D9" w14:textId="77777777" w:rsidR="0074305D" w:rsidRDefault="0074305D" w:rsidP="0074305D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Мы вас не будем ждать! </w:t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 xml:space="preserve">Носом глубоко дышите, </w:t>
      </w:r>
    </w:p>
    <w:p w14:paraId="75A6EE0C" w14:textId="77777777" w:rsidR="0074305D" w:rsidRPr="0074305D" w:rsidRDefault="0074305D" w:rsidP="0074305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4305D">
        <w:rPr>
          <w:rFonts w:ascii="Times New Roman" w:eastAsia="Times New Roman" w:hAnsi="Times New Roman" w:cs="Times New Roman"/>
          <w:bCs/>
          <w:iCs/>
          <w:sz w:val="28"/>
          <w:szCs w:val="28"/>
        </w:rPr>
        <w:t>Спинки ровненько держите.</w:t>
      </w:r>
    </w:p>
    <w:p w14:paraId="20072F15" w14:textId="77777777" w:rsidR="0074305D" w:rsidRDefault="0074305D" w:rsidP="00743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7D1B">
        <w:rPr>
          <w:rFonts w:ascii="Times New Roman" w:eastAsia="Times New Roman" w:hAnsi="Times New Roman" w:cs="Times New Roman"/>
          <w:sz w:val="28"/>
          <w:szCs w:val="28"/>
        </w:rPr>
        <w:t>1. В кроватке: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EA601AF" w14:textId="77777777" w:rsidR="0074305D" w:rsidRDefault="0074305D" w:rsidP="00743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7D1B">
        <w:rPr>
          <w:rFonts w:ascii="Times New Roman" w:eastAsia="Times New Roman" w:hAnsi="Times New Roman" w:cs="Times New Roman"/>
          <w:sz w:val="28"/>
          <w:szCs w:val="28"/>
        </w:rPr>
        <w:t>И.П.: лежа на спине, руки вдоль туловища, напрячь тело, вдох, держать несколько секунд, расслабиться, выдох.3-4р.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19B743C" w14:textId="77777777" w:rsidR="0074305D" w:rsidRDefault="0074305D" w:rsidP="0074305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77D1B">
        <w:rPr>
          <w:rFonts w:ascii="Times New Roman" w:eastAsia="Times New Roman" w:hAnsi="Times New Roman" w:cs="Times New Roman"/>
          <w:sz w:val="28"/>
          <w:szCs w:val="28"/>
        </w:rPr>
        <w:t> И.П.: лежа на спине, руки в стороны, пальцы сжаты в кулаки, скрестить руки перед собой, выдох, развести руки, в и.п., вдох.3-4р.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3C6FD95" w14:textId="77777777" w:rsidR="0074305D" w:rsidRDefault="0074305D" w:rsidP="0074305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77D1B">
        <w:rPr>
          <w:rFonts w:ascii="Times New Roman" w:eastAsia="Times New Roman" w:hAnsi="Times New Roman" w:cs="Times New Roman"/>
          <w:sz w:val="28"/>
          <w:szCs w:val="28"/>
        </w:rPr>
        <w:t> И.П.: лежа на спине, руки в замок за голову, поднять прямую левую ногу, поднять прямую правую ногу, держать их вместе, и.п. (одновременно опустить).3-4р.</w:t>
      </w:r>
    </w:p>
    <w:p w14:paraId="13FB2A87" w14:textId="77777777" w:rsidR="0074305D" w:rsidRDefault="0074305D" w:rsidP="00743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7D1B">
        <w:rPr>
          <w:rFonts w:ascii="Times New Roman" w:eastAsia="Times New Roman" w:hAnsi="Times New Roman" w:cs="Times New Roman"/>
          <w:sz w:val="28"/>
          <w:szCs w:val="28"/>
        </w:rPr>
        <w:t> И.П.: лежа на спине, руки в упоре на локти, прогнуться, приподнять грудную клетку вверх, голову держать прямо (3-5 сек.), вернуться в и.п.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59B3803" w14:textId="77777777" w:rsidR="0074305D" w:rsidRDefault="0074305D" w:rsidP="00743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7D1B">
        <w:rPr>
          <w:rFonts w:ascii="Times New Roman" w:eastAsia="Times New Roman" w:hAnsi="Times New Roman" w:cs="Times New Roman"/>
          <w:sz w:val="28"/>
          <w:szCs w:val="28"/>
        </w:rPr>
        <w:t> И.П.: лежа на животе, руки за голову, прогнуться, руки к плечам, ноги лежат на полу, держать, и.п.2-3р.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F77D1B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4EC0A30E" w14:textId="77777777" w:rsidR="0074305D" w:rsidRDefault="0074305D" w:rsidP="00743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7D1B">
        <w:rPr>
          <w:rFonts w:ascii="Times New Roman" w:eastAsia="Times New Roman" w:hAnsi="Times New Roman" w:cs="Times New Roman"/>
          <w:sz w:val="28"/>
          <w:szCs w:val="28"/>
        </w:rPr>
        <w:t>И.П.: лежа на животе, руки под подбородком, прогнуться, приняв упор на предплечья, шея вытянута - вдох, выдох.2-3р.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F3C335E" w14:textId="77777777" w:rsidR="0074305D" w:rsidRDefault="0074305D" w:rsidP="00743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7D1B">
        <w:rPr>
          <w:rFonts w:ascii="Times New Roman" w:eastAsia="Times New Roman" w:hAnsi="Times New Roman" w:cs="Times New Roman"/>
          <w:sz w:val="28"/>
          <w:szCs w:val="28"/>
        </w:rPr>
        <w:t>2.и.п стоя. Прыжки с продвижением вперед.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38B6A79" w14:textId="77777777" w:rsidR="0074305D" w:rsidRDefault="0074305D" w:rsidP="00743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7D1B">
        <w:rPr>
          <w:rFonts w:ascii="Times New Roman" w:eastAsia="Times New Roman" w:hAnsi="Times New Roman" w:cs="Times New Roman"/>
          <w:sz w:val="28"/>
          <w:szCs w:val="28"/>
        </w:rPr>
        <w:t>3. Спокойная ходьба по мокрым дорожкам.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6808F2E" w14:textId="77777777" w:rsidR="0074305D" w:rsidRDefault="0074305D" w:rsidP="00743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7D1B">
        <w:rPr>
          <w:rFonts w:ascii="Times New Roman" w:eastAsia="Times New Roman" w:hAnsi="Times New Roman" w:cs="Times New Roman"/>
          <w:sz w:val="28"/>
          <w:szCs w:val="28"/>
        </w:rPr>
        <w:t>4. Дыхательное упражнение «Тихо»</w:t>
      </w:r>
    </w:p>
    <w:p w14:paraId="2D01AEC7" w14:textId="77777777" w:rsidR="0074305D" w:rsidRPr="00F77D1B" w:rsidRDefault="0074305D" w:rsidP="0074305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u w:val="single"/>
        </w:rPr>
      </w:pPr>
      <w:r w:rsidRPr="0074305D">
        <w:rPr>
          <w:rFonts w:ascii="Times New Roman" w:hAnsi="Times New Roman" w:cs="Times New Roman"/>
          <w:b/>
          <w:sz w:val="28"/>
          <w:szCs w:val="28"/>
        </w:rPr>
        <w:t>Комплекс №</w:t>
      </w:r>
      <w:r w:rsidRPr="0074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18</w:t>
      </w:r>
      <w:r w:rsidRPr="0074305D"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  <w:t>«Веселые жуки»</w:t>
      </w:r>
    </w:p>
    <w:p w14:paraId="349AE4AE" w14:textId="77777777" w:rsidR="0074305D" w:rsidRDefault="0074305D" w:rsidP="00743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7D1B">
        <w:rPr>
          <w:rFonts w:ascii="Times New Roman" w:eastAsia="Times New Roman" w:hAnsi="Times New Roman" w:cs="Times New Roman"/>
          <w:sz w:val="28"/>
          <w:szCs w:val="28"/>
        </w:rPr>
        <w:t>1. В кроватке: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F77D1B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3543BFA1" w14:textId="77777777" w:rsidR="0074305D" w:rsidRDefault="0074305D" w:rsidP="00743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7D1B">
        <w:rPr>
          <w:rFonts w:ascii="Times New Roman" w:eastAsia="Times New Roman" w:hAnsi="Times New Roman" w:cs="Times New Roman"/>
          <w:sz w:val="28"/>
          <w:szCs w:val="28"/>
        </w:rPr>
        <w:t>И. П. Лежа на спине, руки, согнутые в локтях перед собой. Поочередное сгибание и разгибание ног, касаясь локтями коленей.3-4р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31B43DB" w14:textId="77777777" w:rsidR="0074305D" w:rsidRDefault="0074305D" w:rsidP="00743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7D1B">
        <w:rPr>
          <w:rFonts w:ascii="Times New Roman" w:eastAsia="Times New Roman" w:hAnsi="Times New Roman" w:cs="Times New Roman"/>
          <w:sz w:val="28"/>
          <w:szCs w:val="28"/>
        </w:rPr>
        <w:t> И. П. Лежа на спине, руки согнуты в локтях, ноги - в коленях. Побарахтаться, как жучок 3-4р.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806DD28" w14:textId="77777777" w:rsidR="0074305D" w:rsidRDefault="0074305D" w:rsidP="00743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7D1B">
        <w:rPr>
          <w:rFonts w:ascii="Times New Roman" w:eastAsia="Times New Roman" w:hAnsi="Times New Roman" w:cs="Times New Roman"/>
          <w:sz w:val="28"/>
          <w:szCs w:val="28"/>
        </w:rPr>
        <w:t> И. П.. Лежа на спине, руки вдоль туловища. Надуть живот, как мячик, удержать положение, не дыша, 2-3 секунды.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A5F3501" w14:textId="77777777" w:rsidR="0074305D" w:rsidRDefault="0074305D" w:rsidP="00743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7D1B">
        <w:rPr>
          <w:rFonts w:ascii="Times New Roman" w:eastAsia="Times New Roman" w:hAnsi="Times New Roman" w:cs="Times New Roman"/>
          <w:sz w:val="28"/>
          <w:szCs w:val="28"/>
        </w:rPr>
        <w:t> И. П. Сидя, скрестив ноги, руки на коленях. Наклоны к коленям - поочередно к правому, левому.3-4р.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F77D1B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4181404E" w14:textId="77777777" w:rsidR="0074305D" w:rsidRDefault="0074305D" w:rsidP="00743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7D1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И.П. Лежа на животе, руки под подбородком.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68CBB1E" w14:textId="77777777" w:rsidR="0074305D" w:rsidRDefault="0074305D" w:rsidP="00743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7D1B">
        <w:rPr>
          <w:rFonts w:ascii="Times New Roman" w:eastAsia="Times New Roman" w:hAnsi="Times New Roman" w:cs="Times New Roman"/>
          <w:sz w:val="28"/>
          <w:szCs w:val="28"/>
        </w:rPr>
        <w:t>Поочередно положить голову на правое, потом на левое плечо.3-4р.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FF32C04" w14:textId="77777777" w:rsidR="0074305D" w:rsidRDefault="0074305D" w:rsidP="00743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7D1B">
        <w:rPr>
          <w:rFonts w:ascii="Times New Roman" w:eastAsia="Times New Roman" w:hAnsi="Times New Roman" w:cs="Times New Roman"/>
          <w:sz w:val="28"/>
          <w:szCs w:val="28"/>
        </w:rPr>
        <w:t> И. П. Сидя, руки на коленях. Вдохнуть,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держать дыхание, выдохнуть.3-4р </w:t>
      </w:r>
      <w:r w:rsidRPr="00F77D1B">
        <w:rPr>
          <w:rFonts w:ascii="Times New Roman" w:eastAsia="Times New Roman" w:hAnsi="Times New Roman" w:cs="Times New Roman"/>
          <w:sz w:val="28"/>
          <w:szCs w:val="28"/>
        </w:rPr>
        <w:t>2.Полетелели как жучки по ребристой дорожке.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EEC5F2F" w14:textId="77777777" w:rsidR="0074305D" w:rsidRPr="00F77D1B" w:rsidRDefault="0074305D" w:rsidP="00743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7D1B">
        <w:rPr>
          <w:rFonts w:ascii="Times New Roman" w:eastAsia="Times New Roman" w:hAnsi="Times New Roman" w:cs="Times New Roman"/>
          <w:sz w:val="28"/>
          <w:szCs w:val="28"/>
        </w:rPr>
        <w:t xml:space="preserve">3. Дыхательное упражнение </w:t>
      </w:r>
      <w:r w:rsidRPr="0074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«Ветерок»</w:t>
      </w:r>
    </w:p>
    <w:p w14:paraId="6D0C5DB8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0E745F45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2177A49F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05F33757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5E9EB455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097915C5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0544E7D5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3F7E91DF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75AEFA64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54C8BB20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33BF8A93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5633FBF9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23565FBE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43A3BF29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7BE95824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41E74B86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614923A0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4DE8AA0F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71D0E1BB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7570AC6E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7E93EE92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0C344590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4C5D55CA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33B1143B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2B61D9DA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63EF3F6F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6C616ADA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704D0BC1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56C8CDF1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709186DE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19EFD734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211FB6BE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58B24A20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4AD282D1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08F179ED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32DF1F16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34B86C5B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22219EF9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7EDC8DF8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6E3F694A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11B72203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39A096BF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60C3E611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565DFB5B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6E80C273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5CB0A14C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7F28D39F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5C4B73FF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p w14:paraId="55ADD394" w14:textId="77777777" w:rsidR="004907FA" w:rsidRDefault="004907FA" w:rsidP="0074305D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rPr>
          <w:szCs w:val="28"/>
        </w:rPr>
      </w:pPr>
    </w:p>
    <w:sectPr w:rsidR="004907FA" w:rsidSect="00D57646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E396B"/>
    <w:multiLevelType w:val="hybridMultilevel"/>
    <w:tmpl w:val="CE1A5986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0B5625D7"/>
    <w:multiLevelType w:val="hybridMultilevel"/>
    <w:tmpl w:val="BB0EB7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24675"/>
    <w:multiLevelType w:val="hybridMultilevel"/>
    <w:tmpl w:val="86EC91AE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3" w15:restartNumberingAfterBreak="0">
    <w:nsid w:val="16DE039B"/>
    <w:multiLevelType w:val="hybridMultilevel"/>
    <w:tmpl w:val="00B0AB88"/>
    <w:lvl w:ilvl="0" w:tplc="79C4C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971EF"/>
    <w:multiLevelType w:val="hybridMultilevel"/>
    <w:tmpl w:val="4A5E8E3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A07D74"/>
    <w:multiLevelType w:val="hybridMultilevel"/>
    <w:tmpl w:val="6D96B5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8C29BA"/>
    <w:multiLevelType w:val="hybridMultilevel"/>
    <w:tmpl w:val="116C97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E1FA0"/>
    <w:multiLevelType w:val="hybridMultilevel"/>
    <w:tmpl w:val="D0B67042"/>
    <w:lvl w:ilvl="0" w:tplc="79C4C7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B7348D"/>
    <w:multiLevelType w:val="hybridMultilevel"/>
    <w:tmpl w:val="E92E43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C21C01"/>
    <w:multiLevelType w:val="hybridMultilevel"/>
    <w:tmpl w:val="0B18E8D2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0" w15:restartNumberingAfterBreak="0">
    <w:nsid w:val="288245F3"/>
    <w:multiLevelType w:val="hybridMultilevel"/>
    <w:tmpl w:val="98A8E5E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9477FC"/>
    <w:multiLevelType w:val="hybridMultilevel"/>
    <w:tmpl w:val="AB10069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DE7B00"/>
    <w:multiLevelType w:val="hybridMultilevel"/>
    <w:tmpl w:val="1F5A3F0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891AEB"/>
    <w:multiLevelType w:val="hybridMultilevel"/>
    <w:tmpl w:val="9A52CC7C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 w15:restartNumberingAfterBreak="0">
    <w:nsid w:val="3A9D5DEA"/>
    <w:multiLevelType w:val="hybridMultilevel"/>
    <w:tmpl w:val="24BA69D8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436B31DF"/>
    <w:multiLevelType w:val="hybridMultilevel"/>
    <w:tmpl w:val="E4A64AB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3A570A"/>
    <w:multiLevelType w:val="hybridMultilevel"/>
    <w:tmpl w:val="83CEECA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DF53A3"/>
    <w:multiLevelType w:val="hybridMultilevel"/>
    <w:tmpl w:val="B21417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6253FB"/>
    <w:multiLevelType w:val="hybridMultilevel"/>
    <w:tmpl w:val="AB1AB7BE"/>
    <w:lvl w:ilvl="0" w:tplc="8050E11E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9" w15:restartNumberingAfterBreak="0">
    <w:nsid w:val="52DA46FB"/>
    <w:multiLevelType w:val="hybridMultilevel"/>
    <w:tmpl w:val="87B804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1344F5"/>
    <w:multiLevelType w:val="hybridMultilevel"/>
    <w:tmpl w:val="60ECD9A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5A2017"/>
    <w:multiLevelType w:val="hybridMultilevel"/>
    <w:tmpl w:val="B6906070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2" w15:restartNumberingAfterBreak="0">
    <w:nsid w:val="668B3B27"/>
    <w:multiLevelType w:val="hybridMultilevel"/>
    <w:tmpl w:val="085E6BE6"/>
    <w:lvl w:ilvl="0" w:tplc="DBB6552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682412"/>
    <w:multiLevelType w:val="hybridMultilevel"/>
    <w:tmpl w:val="EEE68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209E4"/>
    <w:multiLevelType w:val="hybridMultilevel"/>
    <w:tmpl w:val="ADD69D72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25" w15:restartNumberingAfterBreak="0">
    <w:nsid w:val="6DCF6EDC"/>
    <w:multiLevelType w:val="hybridMultilevel"/>
    <w:tmpl w:val="756EA19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C37C08"/>
    <w:multiLevelType w:val="hybridMultilevel"/>
    <w:tmpl w:val="3A4E2F38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7" w15:restartNumberingAfterBreak="0">
    <w:nsid w:val="7A3222E7"/>
    <w:multiLevelType w:val="hybridMultilevel"/>
    <w:tmpl w:val="40AECA54"/>
    <w:lvl w:ilvl="0" w:tplc="79C4C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A97A68"/>
    <w:multiLevelType w:val="hybridMultilevel"/>
    <w:tmpl w:val="C7E096A6"/>
    <w:lvl w:ilvl="0" w:tplc="BBE4CD5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037C74"/>
    <w:multiLevelType w:val="hybridMultilevel"/>
    <w:tmpl w:val="7CC2ADC6"/>
    <w:lvl w:ilvl="0" w:tplc="79C4C7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76236"/>
    <w:multiLevelType w:val="hybridMultilevel"/>
    <w:tmpl w:val="EEA23EDA"/>
    <w:lvl w:ilvl="0" w:tplc="79C4C7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E40CE0"/>
    <w:multiLevelType w:val="hybridMultilevel"/>
    <w:tmpl w:val="38F43FA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17"/>
  </w:num>
  <w:num w:numId="4">
    <w:abstractNumId w:val="6"/>
  </w:num>
  <w:num w:numId="5">
    <w:abstractNumId w:val="1"/>
  </w:num>
  <w:num w:numId="6">
    <w:abstractNumId w:val="11"/>
  </w:num>
  <w:num w:numId="7">
    <w:abstractNumId w:val="21"/>
  </w:num>
  <w:num w:numId="8">
    <w:abstractNumId w:val="15"/>
  </w:num>
  <w:num w:numId="9">
    <w:abstractNumId w:val="0"/>
  </w:num>
  <w:num w:numId="10">
    <w:abstractNumId w:val="20"/>
  </w:num>
  <w:num w:numId="11">
    <w:abstractNumId w:val="26"/>
  </w:num>
  <w:num w:numId="12">
    <w:abstractNumId w:val="24"/>
  </w:num>
  <w:num w:numId="13">
    <w:abstractNumId w:val="4"/>
  </w:num>
  <w:num w:numId="14">
    <w:abstractNumId w:val="14"/>
  </w:num>
  <w:num w:numId="15">
    <w:abstractNumId w:val="2"/>
  </w:num>
  <w:num w:numId="16">
    <w:abstractNumId w:val="12"/>
  </w:num>
  <w:num w:numId="17">
    <w:abstractNumId w:val="19"/>
  </w:num>
  <w:num w:numId="18">
    <w:abstractNumId w:val="9"/>
  </w:num>
  <w:num w:numId="19">
    <w:abstractNumId w:val="10"/>
  </w:num>
  <w:num w:numId="20">
    <w:abstractNumId w:val="16"/>
  </w:num>
  <w:num w:numId="21">
    <w:abstractNumId w:val="5"/>
  </w:num>
  <w:num w:numId="22">
    <w:abstractNumId w:val="31"/>
  </w:num>
  <w:num w:numId="23">
    <w:abstractNumId w:val="18"/>
  </w:num>
  <w:num w:numId="24">
    <w:abstractNumId w:val="23"/>
  </w:num>
  <w:num w:numId="25">
    <w:abstractNumId w:val="13"/>
  </w:num>
  <w:num w:numId="26">
    <w:abstractNumId w:val="8"/>
  </w:num>
  <w:num w:numId="27">
    <w:abstractNumId w:val="30"/>
  </w:num>
  <w:num w:numId="28">
    <w:abstractNumId w:val="7"/>
  </w:num>
  <w:num w:numId="29">
    <w:abstractNumId w:val="27"/>
  </w:num>
  <w:num w:numId="30">
    <w:abstractNumId w:val="3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56C"/>
    <w:rsid w:val="00154494"/>
    <w:rsid w:val="00157D5D"/>
    <w:rsid w:val="00166BDB"/>
    <w:rsid w:val="001B4963"/>
    <w:rsid w:val="002338CF"/>
    <w:rsid w:val="002C2F3C"/>
    <w:rsid w:val="00383198"/>
    <w:rsid w:val="003A33A5"/>
    <w:rsid w:val="004364F5"/>
    <w:rsid w:val="004907FA"/>
    <w:rsid w:val="0074305D"/>
    <w:rsid w:val="0078202C"/>
    <w:rsid w:val="007E0939"/>
    <w:rsid w:val="00882A1B"/>
    <w:rsid w:val="00885A3C"/>
    <w:rsid w:val="00A606B9"/>
    <w:rsid w:val="00AD356C"/>
    <w:rsid w:val="00B625FD"/>
    <w:rsid w:val="00C14CF2"/>
    <w:rsid w:val="00C212BF"/>
    <w:rsid w:val="00D57646"/>
    <w:rsid w:val="00E509B1"/>
    <w:rsid w:val="00F331D0"/>
    <w:rsid w:val="00FE3932"/>
    <w:rsid w:val="00FF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901D"/>
  <w15:docId w15:val="{EC280AFC-CA8D-46C4-92D1-73131492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3A5"/>
  </w:style>
  <w:style w:type="paragraph" w:styleId="3">
    <w:name w:val="heading 3"/>
    <w:basedOn w:val="a"/>
    <w:link w:val="30"/>
    <w:uiPriority w:val="9"/>
    <w:qFormat/>
    <w:rsid w:val="00AD35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D356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">
    <w:name w:val="p"/>
    <w:basedOn w:val="a0"/>
    <w:rsid w:val="00AD356C"/>
  </w:style>
  <w:style w:type="paragraph" w:styleId="a3">
    <w:name w:val="Balloon Text"/>
    <w:basedOn w:val="a"/>
    <w:link w:val="a4"/>
    <w:uiPriority w:val="99"/>
    <w:semiHidden/>
    <w:unhideWhenUsed/>
    <w:rsid w:val="00AD3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6C"/>
    <w:rPr>
      <w:rFonts w:ascii="Tahoma" w:hAnsi="Tahoma" w:cs="Tahoma"/>
      <w:sz w:val="16"/>
      <w:szCs w:val="16"/>
    </w:rPr>
  </w:style>
  <w:style w:type="paragraph" w:customStyle="1" w:styleId="book">
    <w:name w:val="book"/>
    <w:basedOn w:val="a"/>
    <w:rsid w:val="00A60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A60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rsid w:val="00D576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D57646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D57646"/>
  </w:style>
  <w:style w:type="table" w:styleId="a9">
    <w:name w:val="Table Grid"/>
    <w:basedOn w:val="a1"/>
    <w:rsid w:val="00D57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57646"/>
    <w:pPr>
      <w:ind w:left="720"/>
      <w:contextualSpacing/>
    </w:pPr>
  </w:style>
  <w:style w:type="character" w:styleId="ab">
    <w:name w:val="Emphasis"/>
    <w:basedOn w:val="a0"/>
    <w:qFormat/>
    <w:rsid w:val="007430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6129</Words>
  <Characters>34937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Оксана Халиуллина</cp:lastModifiedBy>
  <cp:revision>18</cp:revision>
  <dcterms:created xsi:type="dcterms:W3CDTF">2020-10-07T07:05:00Z</dcterms:created>
  <dcterms:modified xsi:type="dcterms:W3CDTF">2023-06-15T09:56:00Z</dcterms:modified>
</cp:coreProperties>
</file>