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746BB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66614D19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3DD797C4" w14:textId="77777777" w:rsidR="00A606B9" w:rsidRDefault="00A606B9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12E61252" w14:textId="77777777" w:rsidR="00D57646" w:rsidRDefault="00D57646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1F599EA5" w14:textId="77777777" w:rsidR="004364F5" w:rsidRDefault="004364F5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4C27E506" w14:textId="77777777" w:rsidR="004364F5" w:rsidRPr="007E69D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0"/>
          <w:szCs w:val="40"/>
        </w:rPr>
      </w:pPr>
      <w:r w:rsidRPr="007E69DC">
        <w:rPr>
          <w:rStyle w:val="p"/>
          <w:color w:val="505050"/>
          <w:sz w:val="40"/>
          <w:szCs w:val="40"/>
        </w:rPr>
        <w:t xml:space="preserve">Картотека </w:t>
      </w:r>
    </w:p>
    <w:p w14:paraId="16A7BF32" w14:textId="611B37B4" w:rsidR="00AD356C" w:rsidRPr="007E69DC" w:rsidRDefault="00AD356C" w:rsidP="007E69D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0"/>
          <w:szCs w:val="40"/>
        </w:rPr>
      </w:pPr>
      <w:r w:rsidRPr="007E69DC">
        <w:rPr>
          <w:rStyle w:val="p"/>
          <w:color w:val="505050"/>
          <w:sz w:val="40"/>
          <w:szCs w:val="40"/>
        </w:rPr>
        <w:t>гимнастики  после сна</w:t>
      </w:r>
      <w:r w:rsidR="00D57646" w:rsidRPr="007E69DC">
        <w:rPr>
          <w:rStyle w:val="p"/>
          <w:color w:val="505050"/>
          <w:sz w:val="40"/>
          <w:szCs w:val="40"/>
        </w:rPr>
        <w:t xml:space="preserve"> </w:t>
      </w:r>
    </w:p>
    <w:p w14:paraId="3C5E9457" w14:textId="7718129E" w:rsidR="00AD356C" w:rsidRPr="007E69D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0"/>
          <w:szCs w:val="40"/>
        </w:rPr>
      </w:pPr>
      <w:r w:rsidRPr="007E69DC">
        <w:rPr>
          <w:rStyle w:val="p"/>
          <w:color w:val="505050"/>
          <w:sz w:val="40"/>
          <w:szCs w:val="40"/>
        </w:rPr>
        <w:t xml:space="preserve">в соответствии  с </w:t>
      </w:r>
      <w:r w:rsidR="007E69DC" w:rsidRPr="007E69DC">
        <w:rPr>
          <w:rStyle w:val="p"/>
          <w:color w:val="505050"/>
          <w:sz w:val="40"/>
          <w:szCs w:val="40"/>
        </w:rPr>
        <w:t xml:space="preserve">ФОП и </w:t>
      </w:r>
      <w:r w:rsidRPr="007E69DC">
        <w:rPr>
          <w:rStyle w:val="p"/>
          <w:color w:val="505050"/>
          <w:sz w:val="40"/>
          <w:szCs w:val="40"/>
        </w:rPr>
        <w:t>ФГОС ДОО</w:t>
      </w:r>
    </w:p>
    <w:p w14:paraId="136DA9C5" w14:textId="77777777" w:rsidR="00AD356C" w:rsidRPr="007E69DC" w:rsidRDefault="005F2460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0"/>
          <w:szCs w:val="40"/>
        </w:rPr>
      </w:pPr>
      <w:r w:rsidRPr="007E69DC">
        <w:rPr>
          <w:rStyle w:val="p"/>
          <w:color w:val="505050"/>
          <w:sz w:val="40"/>
          <w:szCs w:val="40"/>
        </w:rPr>
        <w:t xml:space="preserve">для детей  4-5 </w:t>
      </w:r>
      <w:r w:rsidR="00AD356C" w:rsidRPr="007E69DC">
        <w:rPr>
          <w:rStyle w:val="p"/>
          <w:color w:val="505050"/>
          <w:sz w:val="40"/>
          <w:szCs w:val="40"/>
        </w:rPr>
        <w:t>лет</w:t>
      </w:r>
    </w:p>
    <w:p w14:paraId="7116AE13" w14:textId="77777777" w:rsidR="00D57646" w:rsidRDefault="00D57646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</w:p>
    <w:p w14:paraId="0E2101FF" w14:textId="63E1C2F9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6701B348" w14:textId="4747AF6A" w:rsidR="007E69DC" w:rsidRDefault="007E69D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242162AE" w14:textId="77777777" w:rsidR="007E69DC" w:rsidRDefault="007E69D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2356471D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3FF2F535" w14:textId="77777777" w:rsidR="003A33A5" w:rsidRDefault="00AD356C" w:rsidP="00A606B9">
      <w:pPr>
        <w:jc w:val="center"/>
      </w:pPr>
      <w:r>
        <w:rPr>
          <w:noProof/>
        </w:rPr>
        <w:drawing>
          <wp:inline distT="0" distB="0" distL="0" distR="0" wp14:anchorId="5FCB563D" wp14:editId="16B8546E">
            <wp:extent cx="3555878" cy="2270589"/>
            <wp:effectExtent l="19050" t="0" r="6472" b="0"/>
            <wp:docPr id="3" name="Рисунок 3" descr="C:\Users\Marat\Desktop\children-wake-up-in-the-morning-vector_71884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at\Desktop\children-wake-up-in-the-morning-vector_71884-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46" cy="227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5CBA4" w14:textId="77777777" w:rsidR="00D57646" w:rsidRDefault="00D57646" w:rsidP="00A606B9">
      <w:pPr>
        <w:jc w:val="center"/>
      </w:pPr>
    </w:p>
    <w:p w14:paraId="6752472A" w14:textId="77777777" w:rsidR="00D57646" w:rsidRDefault="00D57646" w:rsidP="00A606B9">
      <w:pPr>
        <w:jc w:val="center"/>
      </w:pPr>
    </w:p>
    <w:p w14:paraId="5A81085F" w14:textId="77777777" w:rsidR="00D57646" w:rsidRDefault="00D57646" w:rsidP="00A606B9">
      <w:pPr>
        <w:jc w:val="center"/>
      </w:pPr>
    </w:p>
    <w:p w14:paraId="232B16DB" w14:textId="77777777" w:rsidR="00FE3932" w:rsidRDefault="00FE3932" w:rsidP="00A606B9">
      <w:pPr>
        <w:jc w:val="center"/>
      </w:pPr>
    </w:p>
    <w:p w14:paraId="47188A14" w14:textId="77777777" w:rsidR="00A606B9" w:rsidRDefault="00A606B9" w:rsidP="00A606B9">
      <w:pPr>
        <w:jc w:val="right"/>
      </w:pPr>
      <w:r w:rsidRPr="00FE3932">
        <w:rPr>
          <w:rFonts w:ascii="Times New Roman" w:hAnsi="Times New Roman" w:cs="Times New Roman"/>
          <w:sz w:val="28"/>
          <w:szCs w:val="28"/>
        </w:rPr>
        <w:t>Подготовила</w:t>
      </w:r>
      <w:r>
        <w:t>:</w:t>
      </w:r>
    </w:p>
    <w:p w14:paraId="1375F5CA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2F62F5AA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27745D7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34BEFCBB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1DF2718C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8FAC9A5" w14:textId="71C91D86" w:rsidR="0074305D" w:rsidRPr="00D57646" w:rsidRDefault="0074305D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b/>
          <w:color w:val="FF0000"/>
          <w:sz w:val="36"/>
        </w:rPr>
      </w:pPr>
    </w:p>
    <w:p w14:paraId="4816AB36" w14:textId="77777777" w:rsidR="0074305D" w:rsidRDefault="0074305D" w:rsidP="00743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5764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СЕНТЯБРЬ</w:t>
      </w:r>
    </w:p>
    <w:p w14:paraId="28B32297" w14:textId="77777777" w:rsidR="00C212BF" w:rsidRPr="00D57646" w:rsidRDefault="00C212BF" w:rsidP="007430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7B42CAE0" w14:textId="77777777" w:rsidR="00C212BF" w:rsidRPr="00C212BF" w:rsidRDefault="00C212BF" w:rsidP="00C212BF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1.А) Потягивание в кроватях.</w:t>
      </w:r>
    </w:p>
    <w:p w14:paraId="4C6DF347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И.п.: лежа на спине, руки вдоль туловища. Поднять руки вверх, потянуться, и.п. 6 раз.</w:t>
      </w:r>
    </w:p>
    <w:p w14:paraId="311AC708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Б) Упражнение "Отдыхаем"</w:t>
      </w:r>
    </w:p>
    <w:p w14:paraId="6B524862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И.п.: лежа на животе с опорой на локти, ладонями аккуратно поддерживать подбородок. Поочередно сгибать и разгибать ноги в коленях. 3-4 раза.</w:t>
      </w:r>
    </w:p>
    <w:p w14:paraId="4EAFC692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2. Ходьба по дорожке с пуговицами. Ходьба на носках.</w:t>
      </w:r>
    </w:p>
    <w:p w14:paraId="4861A954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На носочки встанем все - сразу подрастем.</w:t>
      </w:r>
    </w:p>
    <w:p w14:paraId="65A9D0A2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На носочки встанем все и вот так пойдем.</w:t>
      </w:r>
    </w:p>
    <w:p w14:paraId="3EB5BDE1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Спинка прямо - взгляд вперед. Не стучи ногами.</w:t>
      </w:r>
    </w:p>
    <w:p w14:paraId="5D423136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Научились так ходить и покажем маме.</w:t>
      </w:r>
    </w:p>
    <w:p w14:paraId="4F66C19A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3. Упражнение "Зарядка". (Дети выполняют движения по тексту.)</w:t>
      </w:r>
    </w:p>
    <w:p w14:paraId="341E1ABF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А сейчас все по порядку</w:t>
      </w:r>
    </w:p>
    <w:p w14:paraId="01F4D726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Встанем дружно на зарядку.</w:t>
      </w:r>
    </w:p>
    <w:p w14:paraId="28EE8467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Руки в стороны,</w:t>
      </w:r>
    </w:p>
    <w:p w14:paraId="615A34B7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Согнули,</w:t>
      </w:r>
    </w:p>
    <w:p w14:paraId="5CA54465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Вверх подняли,</w:t>
      </w:r>
    </w:p>
    <w:p w14:paraId="4B3DB075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Помахали,</w:t>
      </w:r>
    </w:p>
    <w:p w14:paraId="18A74336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Спрятали за спину их,</w:t>
      </w:r>
    </w:p>
    <w:p w14:paraId="63CA25C3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Оглянулись:</w:t>
      </w:r>
    </w:p>
    <w:p w14:paraId="5D179E0D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Через правое плечо,</w:t>
      </w:r>
    </w:p>
    <w:p w14:paraId="6E174E5C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Через левое еще.                                                 </w:t>
      </w:r>
    </w:p>
    <w:p w14:paraId="0F260002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Дружно присели                          </w:t>
      </w:r>
    </w:p>
    <w:p w14:paraId="3FDB0573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Пяточки задели,</w:t>
      </w:r>
    </w:p>
    <w:p w14:paraId="506CD382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На носочках поднялись,</w:t>
      </w:r>
    </w:p>
    <w:p w14:paraId="79FB0E0C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Опустили руки вниз.</w:t>
      </w:r>
    </w:p>
    <w:p w14:paraId="2F56CAD0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4. Дыхательное упражнение "Веселый мячик".</w:t>
      </w:r>
    </w:p>
    <w:p w14:paraId="2FAF4922" w14:textId="77777777" w:rsidR="00C212BF" w:rsidRP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И.п.: встать прямо, ноги расставить. Поднять руки с воображаемым мячом к груди, вдохнуть и бросить мяч от груди вперед, при выдохе произнести "у-х-х-х". 5 раз.</w:t>
      </w:r>
    </w:p>
    <w:p w14:paraId="72956056" w14:textId="77777777" w:rsidR="00C212BF" w:rsidRDefault="00C212BF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5. Водные проце</w:t>
      </w:r>
      <w:r w:rsidR="0078202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дуры </w:t>
      </w:r>
      <w:r w:rsidRPr="00C212BF">
        <w:rPr>
          <w:rFonts w:ascii="Times New Roman" w:hAnsi="Times New Roman" w:cs="Times New Roman"/>
          <w:iCs/>
          <w:color w:val="000000"/>
          <w:sz w:val="28"/>
          <w:szCs w:val="28"/>
        </w:rPr>
        <w:t>(руки до локтя, лицо, грудь, шея).</w:t>
      </w:r>
    </w:p>
    <w:p w14:paraId="679DABEA" w14:textId="77777777" w:rsidR="004907FA" w:rsidRPr="00C212BF" w:rsidRDefault="004907FA" w:rsidP="004907FA">
      <w:pPr>
        <w:spacing w:after="0" w:line="240" w:lineRule="auto"/>
        <w:ind w:firstLine="36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6D926C5" w14:textId="77777777" w:rsidR="00A606B9" w:rsidRPr="00C212BF" w:rsidRDefault="00C212BF" w:rsidP="004907FA">
      <w:pPr>
        <w:spacing w:after="0" w:line="240" w:lineRule="auto"/>
        <w:ind w:firstLine="36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73B12995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1.А) Потягивание в кроватях.</w:t>
      </w:r>
    </w:p>
    <w:p w14:paraId="6E95270C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Б) Массаж спины "Дождик".</w:t>
      </w:r>
    </w:p>
    <w:p w14:paraId="6B07E32E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Дождик бегает по крыше - Бом! Бом! Бом!</w:t>
      </w:r>
    </w:p>
    <w:p w14:paraId="28A3443D" w14:textId="77777777" w:rsid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 xml:space="preserve">(Дети встают друг за другом "паровозиком" и похлопывают друг другу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D9AA0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ладошками по спинкам.)</w:t>
      </w:r>
    </w:p>
    <w:p w14:paraId="5FA1A405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По веселой звонкой крыше - Бом! Бом! Бом!</w:t>
      </w:r>
    </w:p>
    <w:p w14:paraId="571E40FC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(Постукивают пальчиками.)</w:t>
      </w:r>
    </w:p>
    <w:p w14:paraId="3EAFF656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- Дома, дети, посидите - Бом! Бом! Бом!</w:t>
      </w:r>
    </w:p>
    <w:p w14:paraId="7F8A2591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(Легко постукивают кулачками.)</w:t>
      </w:r>
    </w:p>
    <w:p w14:paraId="71D03431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Никуда не выходите - Бом! Бом! Бом!</w:t>
      </w:r>
    </w:p>
    <w:p w14:paraId="5B6F3A34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(Растирают ребрами ладоней - "пилят".)</w:t>
      </w:r>
    </w:p>
    <w:p w14:paraId="5518C737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Посчитайте, поиграйте - Бом! Бом! Бом!</w:t>
      </w:r>
    </w:p>
    <w:p w14:paraId="329F5928" w14:textId="77777777" w:rsid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 xml:space="preserve">(Кладут ладони на плечи ребенка, стоящего впереди, и разминают пальцами его </w:t>
      </w:r>
    </w:p>
    <w:p w14:paraId="262C14A5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lastRenderedPageBreak/>
        <w:t>плечи.)</w:t>
      </w:r>
    </w:p>
    <w:p w14:paraId="0420D1DD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 xml:space="preserve">А уйду - тогда </w:t>
      </w:r>
      <w:proofErr w:type="spellStart"/>
      <w:r w:rsidRPr="00C212BF">
        <w:rPr>
          <w:rFonts w:ascii="Times New Roman" w:hAnsi="Times New Roman" w:cs="Times New Roman"/>
          <w:sz w:val="28"/>
          <w:szCs w:val="28"/>
        </w:rPr>
        <w:t>гуляйте:Бом</w:t>
      </w:r>
      <w:proofErr w:type="spellEnd"/>
      <w:r w:rsidRPr="00C212BF">
        <w:rPr>
          <w:rFonts w:ascii="Times New Roman" w:hAnsi="Times New Roman" w:cs="Times New Roman"/>
          <w:sz w:val="28"/>
          <w:szCs w:val="28"/>
        </w:rPr>
        <w:t>: Бом: Бом:</w:t>
      </w:r>
    </w:p>
    <w:p w14:paraId="7A1FCF8B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(Поглаживают спину мягкими движениями ладоней.)</w:t>
      </w:r>
    </w:p>
    <w:p w14:paraId="3169F38B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 xml:space="preserve">2. Ходьба по извилистой дорожке. </w:t>
      </w:r>
    </w:p>
    <w:p w14:paraId="48B0F2A3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Ходьба с перешагиванием через предметы (высотой 20-25 см)</w:t>
      </w:r>
    </w:p>
    <w:p w14:paraId="47593A92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3. Упражнения "Листья"</w:t>
      </w:r>
    </w:p>
    <w:p w14:paraId="4528C755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Листья осенние тихо кружатся,  (Кружатся на цыпочках, руки в стороны.)</w:t>
      </w:r>
    </w:p>
    <w:p w14:paraId="4873EEFB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Листья нам под ноги тихо ложатся (Приседают.)</w:t>
      </w:r>
    </w:p>
    <w:p w14:paraId="22A3EAA1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И под ногами шуршат, шелестят, (Выполняют движения руками вправо-влево.)</w:t>
      </w:r>
    </w:p>
    <w:p w14:paraId="056CD4FE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Будто опять закружиться хотят.  (Поднимаются, кружатся.)</w:t>
      </w:r>
    </w:p>
    <w:p w14:paraId="3B33D816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12BF">
        <w:rPr>
          <w:rFonts w:ascii="Times New Roman" w:hAnsi="Times New Roman" w:cs="Times New Roman"/>
          <w:sz w:val="28"/>
          <w:szCs w:val="28"/>
        </w:rPr>
        <w:t>Звукотерапия</w:t>
      </w:r>
      <w:proofErr w:type="spellEnd"/>
      <w:r w:rsidRPr="00C212BF">
        <w:rPr>
          <w:rFonts w:ascii="Times New Roman" w:hAnsi="Times New Roman" w:cs="Times New Roman"/>
          <w:sz w:val="28"/>
          <w:szCs w:val="28"/>
        </w:rPr>
        <w:t>.</w:t>
      </w:r>
    </w:p>
    <w:p w14:paraId="4EF5863A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"И" - вибрирует гортань, уши; улучшает слух.</w:t>
      </w:r>
    </w:p>
    <w:p w14:paraId="3C2B4ECA" w14:textId="77777777" w:rsid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"В" - исправляет недостатки в нервной системе, в головном и спинном мозге.</w:t>
      </w:r>
    </w:p>
    <w:p w14:paraId="647A6E8D" w14:textId="77777777" w:rsidR="004907FA" w:rsidRPr="00C212BF" w:rsidRDefault="004907FA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F008E4" w14:textId="77777777" w:rsidR="00C212BF" w:rsidRPr="00C212BF" w:rsidRDefault="00C212BF" w:rsidP="00490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p w14:paraId="5E91DB5B" w14:textId="77777777" w:rsidR="00A606B9" w:rsidRDefault="00C212BF" w:rsidP="004907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C992BAB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1. А) Потягивание в кроватях.</w:t>
      </w:r>
    </w:p>
    <w:p w14:paraId="3B2D1165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Б) Пальчиковая гимнастика "Тучки"</w:t>
      </w:r>
    </w:p>
    <w:p w14:paraId="4B01141A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Мы наши пальчики сплели (Дети стоя сплетают пальцы.)</w:t>
      </w:r>
    </w:p>
    <w:p w14:paraId="036CFD12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И вытянули ручки.(Вытягивают руки ладонями вперед.)</w:t>
      </w:r>
    </w:p>
    <w:p w14:paraId="073543EE" w14:textId="77777777" w:rsid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Ну а теперь мы от земли отталкиваем тучки.(Поднимают руки вверх и</w:t>
      </w:r>
      <w:r>
        <w:rPr>
          <w:rFonts w:ascii="Times New Roman" w:hAnsi="Times New Roman" w:cs="Times New Roman"/>
          <w:sz w:val="28"/>
          <w:szCs w:val="28"/>
        </w:rPr>
        <w:t xml:space="preserve"> тянутся</w:t>
      </w:r>
    </w:p>
    <w:p w14:paraId="217BB144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выше.)</w:t>
      </w:r>
    </w:p>
    <w:p w14:paraId="214C5333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2. Ходьба по шнуру (8-10 м). Ходьб</w:t>
      </w:r>
      <w:r>
        <w:rPr>
          <w:rFonts w:ascii="Times New Roman" w:hAnsi="Times New Roman" w:cs="Times New Roman"/>
          <w:sz w:val="28"/>
          <w:szCs w:val="28"/>
        </w:rPr>
        <w:t>а с перекатом с пятки на носок.</w:t>
      </w:r>
    </w:p>
    <w:p w14:paraId="082088AC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3. Упражнение "Ветер"</w:t>
      </w:r>
    </w:p>
    <w:p w14:paraId="6327EA5A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14:paraId="0D565D8F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14:paraId="454FE8C7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14:paraId="25A1EC1E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Деревцо все выше, выше, выше.</w:t>
      </w:r>
    </w:p>
    <w:p w14:paraId="4FEBFBDC" w14:textId="77777777" w:rsid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 xml:space="preserve">(Дети имитируют дуновения ветра, качая туловище то в одну, то в другую </w:t>
      </w:r>
    </w:p>
    <w:p w14:paraId="2B2A1345" w14:textId="77777777" w:rsid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2BF">
        <w:rPr>
          <w:rFonts w:ascii="Times New Roman" w:hAnsi="Times New Roman" w:cs="Times New Roman"/>
          <w:sz w:val="28"/>
          <w:szCs w:val="28"/>
        </w:rPr>
        <w:t>сторону. На слова "тише, тише" де</w:t>
      </w:r>
      <w:r>
        <w:rPr>
          <w:rFonts w:ascii="Times New Roman" w:hAnsi="Times New Roman" w:cs="Times New Roman"/>
          <w:sz w:val="28"/>
          <w:szCs w:val="28"/>
        </w:rPr>
        <w:t xml:space="preserve">ти приседают, на "выше, выше" - </w:t>
      </w:r>
    </w:p>
    <w:p w14:paraId="08320A92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выпрямляются.)</w:t>
      </w:r>
    </w:p>
    <w:p w14:paraId="02CC47FA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4. Дыхател</w:t>
      </w:r>
      <w:r>
        <w:rPr>
          <w:rFonts w:ascii="Times New Roman" w:hAnsi="Times New Roman" w:cs="Times New Roman"/>
          <w:sz w:val="28"/>
          <w:szCs w:val="28"/>
        </w:rPr>
        <w:t>ьная гимнастика "Любимый носик"</w:t>
      </w:r>
    </w:p>
    <w:p w14:paraId="71F1F97D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А сейчас без промедления</w:t>
      </w:r>
    </w:p>
    <w:p w14:paraId="6AFD2F0A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Мы разучим упражнения,</w:t>
      </w:r>
    </w:p>
    <w:p w14:paraId="0E028281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Их, друзья, не забывайте</w:t>
      </w:r>
    </w:p>
    <w:p w14:paraId="115549AF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И почаще повторяйте.</w:t>
      </w:r>
    </w:p>
    <w:p w14:paraId="0FF8889B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Погладь свой нос от крыльев к переносице - вдох, обратно - выдох (5 раз).</w:t>
      </w:r>
    </w:p>
    <w:p w14:paraId="4C9D6778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Вдох - погладь свой нос</w:t>
      </w:r>
    </w:p>
    <w:p w14:paraId="4D97332C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От крыльев к переносице.</w:t>
      </w:r>
    </w:p>
    <w:p w14:paraId="3C92EAE3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Выдох - и обратно</w:t>
      </w:r>
    </w:p>
    <w:p w14:paraId="6B49E060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Пальцы наши просятся.</w:t>
      </w:r>
    </w:p>
    <w:p w14:paraId="0C31C1E2" w14:textId="77777777" w:rsid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 xml:space="preserve">Сделать вдох левой ноздрей; правая - закрыта, выдох правой ноздрей, при этом </w:t>
      </w:r>
    </w:p>
    <w:p w14:paraId="6BE7AA14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левая закрыта (5 раз).</w:t>
      </w:r>
    </w:p>
    <w:p w14:paraId="3174BD33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Вдохни одной ноздрей, а выдохни другою.</w:t>
      </w:r>
    </w:p>
    <w:p w14:paraId="668B11C9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Попеременно ноздри при этом закрывай.</w:t>
      </w:r>
    </w:p>
    <w:p w14:paraId="00363812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Стой красиво, ровно, спинка - прямо.</w:t>
      </w:r>
    </w:p>
    <w:p w14:paraId="3B11BB2B" w14:textId="77777777" w:rsidR="00C212BF" w:rsidRPr="00C212BF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t>И насмо</w:t>
      </w:r>
      <w:r>
        <w:rPr>
          <w:rFonts w:ascii="Times New Roman" w:hAnsi="Times New Roman" w:cs="Times New Roman"/>
          <w:sz w:val="28"/>
          <w:szCs w:val="28"/>
        </w:rPr>
        <w:t>рк скоро убежит, ты так и знай!</w:t>
      </w:r>
    </w:p>
    <w:p w14:paraId="3246360B" w14:textId="77777777" w:rsidR="00A606B9" w:rsidRPr="00A606B9" w:rsidRDefault="00C212BF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12BF">
        <w:rPr>
          <w:rFonts w:ascii="Times New Roman" w:hAnsi="Times New Roman" w:cs="Times New Roman"/>
          <w:sz w:val="28"/>
          <w:szCs w:val="28"/>
        </w:rPr>
        <w:lastRenderedPageBreak/>
        <w:t>5. Обширное умывание.</w:t>
      </w:r>
    </w:p>
    <w:p w14:paraId="4A94088E" w14:textId="77777777" w:rsidR="00A606B9" w:rsidRPr="00A606B9" w:rsidRDefault="00C212BF" w:rsidP="00490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</w:p>
    <w:p w14:paraId="2C191125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 Потягивание в кроватях.</w:t>
      </w:r>
    </w:p>
    <w:p w14:paraId="58B37EF3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спокойно отдыхали,</w:t>
      </w:r>
    </w:p>
    <w:p w14:paraId="791A0731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Сном волшебным засыпали</w:t>
      </w:r>
    </w:p>
    <w:p w14:paraId="7692D79C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Хорошо нам отдыхать!</w:t>
      </w:r>
    </w:p>
    <w:p w14:paraId="7A6682C4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Но пора уже вставать!</w:t>
      </w:r>
    </w:p>
    <w:p w14:paraId="49B38639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Крепче кулачки сжимаем</w:t>
      </w:r>
    </w:p>
    <w:p w14:paraId="07311DA4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Их повыше понимаем</w:t>
      </w:r>
    </w:p>
    <w:p w14:paraId="024AC365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Потянуться! Улыбнуться!</w:t>
      </w:r>
    </w:p>
    <w:p w14:paraId="0936B09E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Всем открыть глаза и сесть! </w:t>
      </w:r>
    </w:p>
    <w:p w14:paraId="12225659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проснулись, мы проснулись. (Ручки в стороны, затем скрестить на груди).</w:t>
      </w:r>
    </w:p>
    <w:p w14:paraId="4A576099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Сладко, сладко потянулись. (Тянем ручки вверх)</w:t>
      </w:r>
    </w:p>
    <w:p w14:paraId="1521BB18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друг другу улыбнулись. </w:t>
      </w:r>
    </w:p>
    <w:p w14:paraId="4A1339EC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2. Ходьба по дорожке из пуговиц.</w:t>
      </w:r>
    </w:p>
    <w:p w14:paraId="5EA1E108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3. Речь с </w:t>
      </w:r>
      <w:r>
        <w:rPr>
          <w:rFonts w:ascii="Times New Roman" w:hAnsi="Times New Roman" w:cs="Times New Roman"/>
          <w:sz w:val="28"/>
          <w:szCs w:val="28"/>
        </w:rPr>
        <w:t>движением «Мы листики осенние…»</w:t>
      </w:r>
    </w:p>
    <w:p w14:paraId="0342E8FF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листики осенние на веточках сидели,</w:t>
      </w:r>
    </w:p>
    <w:p w14:paraId="38F12021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Дунул ветер, полетели!</w:t>
      </w:r>
    </w:p>
    <w:p w14:paraId="156A7340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Летели, летели, на землю сели.</w:t>
      </w:r>
    </w:p>
    <w:p w14:paraId="2FD41FE3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А ветер щёки толстые надул, надул, надул</w:t>
      </w:r>
    </w:p>
    <w:p w14:paraId="77D825CC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 на деревья пёстрые подул, подул, подул!  (Воспитатель дует на детей)</w:t>
      </w:r>
    </w:p>
    <w:p w14:paraId="3A2EF740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Как обидно, как обидно – листиков совсем не видно… (Дети разбегаются, приседают, закрывают глаза и кладут сложенные ручки под щ</w:t>
      </w:r>
      <w:r>
        <w:rPr>
          <w:rFonts w:ascii="Times New Roman" w:hAnsi="Times New Roman" w:cs="Times New Roman"/>
          <w:sz w:val="28"/>
          <w:szCs w:val="28"/>
        </w:rPr>
        <w:t>ёчку, делая вид, что засыпают).</w:t>
      </w:r>
    </w:p>
    <w:p w14:paraId="36D01AB5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4. Дыхательное упражнение "Ветер".</w:t>
      </w:r>
    </w:p>
    <w:p w14:paraId="689D5E07" w14:textId="77777777" w:rsidR="0078202C" w:rsidRPr="0078202C" w:rsidRDefault="0078202C" w:rsidP="00490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Сделать глубокий вдох носом. На одном выдохе усиливать и ослаблять попеременно </w:t>
      </w:r>
      <w:r>
        <w:rPr>
          <w:rFonts w:ascii="Times New Roman" w:hAnsi="Times New Roman" w:cs="Times New Roman"/>
          <w:sz w:val="28"/>
          <w:szCs w:val="28"/>
        </w:rPr>
        <w:t>звук [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вввв</w:t>
      </w:r>
      <w:proofErr w:type="spellEnd"/>
      <w:r>
        <w:rPr>
          <w:rFonts w:ascii="Times New Roman" w:hAnsi="Times New Roman" w:cs="Times New Roman"/>
          <w:sz w:val="28"/>
          <w:szCs w:val="28"/>
        </w:rPr>
        <w:t>]. Повторить 4-5 раз.</w:t>
      </w:r>
    </w:p>
    <w:p w14:paraId="782D2F4C" w14:textId="77777777" w:rsidR="00A606B9" w:rsidRPr="00A606B9" w:rsidRDefault="0078202C" w:rsidP="00490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b/>
          <w:color w:val="FF0000"/>
          <w:sz w:val="28"/>
          <w:szCs w:val="28"/>
        </w:rPr>
        <w:t>НОЯБРЬ</w:t>
      </w:r>
    </w:p>
    <w:p w14:paraId="787C6101" w14:textId="77777777" w:rsidR="00A606B9" w:rsidRPr="0078202C" w:rsidRDefault="0078202C" w:rsidP="004907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№5</w:t>
      </w:r>
    </w:p>
    <w:p w14:paraId="56A260D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1.А) Потягивание в кроватях.</w:t>
      </w:r>
    </w:p>
    <w:p w14:paraId="2E6B081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Б) упражнения для глаз</w:t>
      </w:r>
    </w:p>
    <w:p w14:paraId="5B21C28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- закрыть глаза (10-15 сек.). Открыть глаза. Повторить 2-3 раза.</w:t>
      </w:r>
    </w:p>
    <w:p w14:paraId="3930980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- посмотреть вверх-вниз, вправо-влево, не поворачивая головы. Повторить 3 раза.</w:t>
      </w:r>
    </w:p>
    <w:p w14:paraId="1844F60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E0CF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2. Ходьба с высоким подниманием колена.</w:t>
      </w:r>
    </w:p>
    <w:p w14:paraId="5264CEC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Петя, Петя, петушок, на головке гребешок.</w:t>
      </w:r>
    </w:p>
    <w:p w14:paraId="005C863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Важно ножки поднимает, важно крылья расправляет.</w:t>
      </w:r>
    </w:p>
    <w:p w14:paraId="789616D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Важно по двору идет, "кукареку" поет.</w:t>
      </w:r>
    </w:p>
    <w:p w14:paraId="30F62F2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Важно ножки поднимает, хоть и птица - не летает.</w:t>
      </w:r>
    </w:p>
    <w:p w14:paraId="6F7C1B0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Ходьба по ребристой доске.</w:t>
      </w:r>
    </w:p>
    <w:p w14:paraId="07259AF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3. Упражнение "Петушок"</w:t>
      </w:r>
    </w:p>
    <w:p w14:paraId="48B5901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Шел по берегу петух, (Дети раскачиваются из стороны в сторону, руки держат за спиной.)</w:t>
      </w:r>
    </w:p>
    <w:p w14:paraId="78650D2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Поскользнулся, в речку бух! (Круговые движения руками, приседают.)</w:t>
      </w:r>
    </w:p>
    <w:p w14:paraId="57B692B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Будет знать петух, что впредь (Грозят пальчиком.)</w:t>
      </w:r>
    </w:p>
    <w:p w14:paraId="122778E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Надо под ноги смотреть. (Наклоняются вперед.)</w:t>
      </w:r>
    </w:p>
    <w:p w14:paraId="0F57255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4. Дыхательное упражнение "Петух".</w:t>
      </w:r>
    </w:p>
    <w:p w14:paraId="1D41580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lastRenderedPageBreak/>
        <w:t>И.П.: стоя, ноги слегка расставлены, руки вдоль туловища.</w:t>
      </w:r>
    </w:p>
    <w:p w14:paraId="6ED9AB1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1 - поднять руки в стороны (вдох),</w:t>
      </w:r>
    </w:p>
    <w:p w14:paraId="2F85D9A4" w14:textId="77777777" w:rsidR="00A606B9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2 - хлопнуть руками по бедрам, произнести "ку-ка-ре-ку" (выдох) 5-6 раз.</w:t>
      </w:r>
    </w:p>
    <w:p w14:paraId="3CFB3049" w14:textId="77777777" w:rsidR="00A606B9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0B7833D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1.А) Потягивание в кроватях.</w:t>
      </w:r>
    </w:p>
    <w:p w14:paraId="1D69985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Ребятки, просыпайтесь!</w:t>
      </w:r>
    </w:p>
    <w:p w14:paraId="77064E9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Глазки, открывайтесь!</w:t>
      </w:r>
    </w:p>
    <w:p w14:paraId="4802FDC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Ножки, потянитесь!</w:t>
      </w:r>
    </w:p>
    <w:p w14:paraId="35CDC6C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Ручки, поднимитесь!</w:t>
      </w:r>
    </w:p>
    <w:p w14:paraId="324FAF3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Речь с движением «Башмачки»</w:t>
      </w:r>
    </w:p>
    <w:p w14:paraId="360097A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78202C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Pr="007820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8202C">
        <w:rPr>
          <w:rFonts w:ascii="Times New Roman" w:hAnsi="Times New Roman" w:cs="Times New Roman"/>
          <w:sz w:val="28"/>
          <w:szCs w:val="28"/>
        </w:rPr>
        <w:t>чки-чки</w:t>
      </w:r>
      <w:proofErr w:type="spellEnd"/>
      <w:r w:rsidRPr="0078202C">
        <w:rPr>
          <w:rFonts w:ascii="Times New Roman" w:hAnsi="Times New Roman" w:cs="Times New Roman"/>
          <w:sz w:val="28"/>
          <w:szCs w:val="28"/>
        </w:rPr>
        <w:t xml:space="preserve">! Мы купили башмачки! (Дети сидя на кроватках, вытягивают вперёд ноги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202C">
        <w:rPr>
          <w:rFonts w:ascii="Times New Roman" w:hAnsi="Times New Roman" w:cs="Times New Roman"/>
          <w:sz w:val="28"/>
          <w:szCs w:val="28"/>
        </w:rPr>
        <w:t>поворачивают ступни ног вправо-влево)</w:t>
      </w:r>
    </w:p>
    <w:p w14:paraId="4FC7E6D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Ой, какие, ой, какие – весёлые башмачки! (дети топают ногами, сидя в кроватках).</w:t>
      </w:r>
    </w:p>
    <w:p w14:paraId="42EFD73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Разок шагнёшь, другой шагнёшь!            (Выставляют ногу вперёд, возвращают в исходную  позицию. Всё это, сидя на кровати.)</w:t>
      </w:r>
    </w:p>
    <w:p w14:paraId="06213926" w14:textId="77777777" w:rsid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А потом, а потом – плясать пойдёшь!       </w:t>
      </w:r>
    </w:p>
    <w:p w14:paraId="439A0F3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(Быстро-быстро топают ногами, сидя на кроватях).</w:t>
      </w:r>
    </w:p>
    <w:p w14:paraId="0845A0F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2. Ходьба по </w:t>
      </w:r>
      <w:r>
        <w:rPr>
          <w:rFonts w:ascii="Times New Roman" w:hAnsi="Times New Roman" w:cs="Times New Roman"/>
          <w:sz w:val="28"/>
          <w:szCs w:val="28"/>
        </w:rPr>
        <w:t>массажной дорожке («Гусеница»).</w:t>
      </w:r>
    </w:p>
    <w:p w14:paraId="723D1F9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3. Речь с движением.</w:t>
      </w:r>
    </w:p>
    <w:p w14:paraId="2DF1A10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хлопаем руками, мы топаем ногами,</w:t>
      </w:r>
    </w:p>
    <w:p w14:paraId="29BA38D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Качаем головой.</w:t>
      </w:r>
    </w:p>
    <w:p w14:paraId="68247B8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руки поднимаем, мы руки опускаем,</w:t>
      </w:r>
    </w:p>
    <w:p w14:paraId="5AA3026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руки подаём,</w:t>
      </w:r>
    </w:p>
    <w:p w14:paraId="3AA094B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 кругу мы идём.</w:t>
      </w:r>
    </w:p>
    <w:p w14:paraId="3D7531A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хлопаем руками, мы топаем ногами,</w:t>
      </w:r>
    </w:p>
    <w:p w14:paraId="53FDB37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Качаем головой.</w:t>
      </w:r>
    </w:p>
    <w:p w14:paraId="46DAF57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руки поднимаем, мы руки опускаем,</w:t>
      </w:r>
    </w:p>
    <w:p w14:paraId="590774C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руки подаём,</w:t>
      </w:r>
    </w:p>
    <w:p w14:paraId="0E18BA8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бегом.</w:t>
      </w:r>
    </w:p>
    <w:p w14:paraId="65B7E57D" w14:textId="77777777" w:rsid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4. Дыхательное упражнение «Успокоимся, подышим». На счёт «раз» - делаем глубокий вдох, поднимая руки вверх, на «два» - делаем выдох, кидая руки вниз, наклоняясь.</w:t>
      </w:r>
    </w:p>
    <w:p w14:paraId="5AEBEB90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02C">
        <w:rPr>
          <w:rFonts w:ascii="Times New Roman" w:hAnsi="Times New Roman" w:cs="Times New Roman"/>
          <w:b/>
          <w:color w:val="FF0000"/>
          <w:sz w:val="28"/>
          <w:szCs w:val="28"/>
        </w:rPr>
        <w:t>ДЕКАБРЬ</w:t>
      </w:r>
    </w:p>
    <w:p w14:paraId="27B8D685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790A72AC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1.А) Потягивание в кроватях.</w:t>
      </w:r>
    </w:p>
    <w:p w14:paraId="20DE1FD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Эй, ребята, что вы спите?</w:t>
      </w:r>
    </w:p>
    <w:p w14:paraId="0477DED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Просыпайтесь, не ленитесь!</w:t>
      </w:r>
    </w:p>
    <w:p w14:paraId="05AD656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Прогоню остатки сна,</w:t>
      </w:r>
    </w:p>
    <w:p w14:paraId="6818053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Одеяло в сторону,</w:t>
      </w:r>
    </w:p>
    <w:p w14:paraId="7C8C34C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Мне гимнастика нужна –</w:t>
      </w:r>
    </w:p>
    <w:p w14:paraId="29D128BC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здорово.</w:t>
      </w:r>
    </w:p>
    <w:p w14:paraId="58146C9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Смотрим вправо, смотрим влево,</w:t>
      </w:r>
    </w:p>
    <w:p w14:paraId="2295E05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Наклони головку вниз.</w:t>
      </w:r>
    </w:p>
    <w:p w14:paraId="6ACBAE5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Смотрим вправо, смотрим влево,</w:t>
      </w:r>
    </w:p>
    <w:p w14:paraId="22EBFF7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потолку все повернись.</w:t>
      </w:r>
    </w:p>
    <w:p w14:paraId="52B388F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Сядем ровно, ножки вместе,</w:t>
      </w:r>
    </w:p>
    <w:p w14:paraId="4C9A295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Руки вверх и наклонись:</w:t>
      </w:r>
    </w:p>
    <w:p w14:paraId="5130147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lastRenderedPageBreak/>
        <w:t>Наклонитесь, подтянитесь,</w:t>
      </w:r>
    </w:p>
    <w:p w14:paraId="3C8E05B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слушайтесь, не гнитесь.</w:t>
      </w:r>
    </w:p>
    <w:p w14:paraId="2F7E8B0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Б) Пальчиковая гимнастика</w:t>
      </w:r>
    </w:p>
    <w:p w14:paraId="24A7AEC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Сжали пальчики, раскрыли,</w:t>
      </w:r>
    </w:p>
    <w:p w14:paraId="4FE90D7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Много раз так повторили,</w:t>
      </w:r>
    </w:p>
    <w:p w14:paraId="3AB5794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Выполняйте поскорее-</w:t>
      </w:r>
    </w:p>
    <w:p w14:paraId="5EFA485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Станут пальчики сильнее.</w:t>
      </w:r>
    </w:p>
    <w:p w14:paraId="42B74B7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2. Ходьба по ребристой доске.</w:t>
      </w:r>
    </w:p>
    <w:p w14:paraId="0CD6DDB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3. Разминка «Снег»</w:t>
      </w:r>
    </w:p>
    <w:p w14:paraId="2A05566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Снег, снег кружится.</w:t>
      </w:r>
    </w:p>
    <w:p w14:paraId="29D096D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Белая вся улица (Дети бегут по кругу).</w:t>
      </w:r>
    </w:p>
    <w:p w14:paraId="4237A5C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Собрались мы в кружок (Дети останавливаются),</w:t>
      </w:r>
    </w:p>
    <w:p w14:paraId="6BDE82F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Завертелись как сн</w:t>
      </w:r>
      <w:r>
        <w:rPr>
          <w:rFonts w:ascii="Times New Roman" w:hAnsi="Times New Roman" w:cs="Times New Roman"/>
          <w:sz w:val="28"/>
          <w:szCs w:val="28"/>
        </w:rPr>
        <w:t>ежок  (Дети кружатся на месте).</w:t>
      </w:r>
    </w:p>
    <w:p w14:paraId="52529A10" w14:textId="77777777" w:rsid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4. Дыхательное упражнение «Снежинка». Сдуй снежинку с ладошки.</w:t>
      </w:r>
    </w:p>
    <w:p w14:paraId="45ED4655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3AB001A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1.А) Потягивание в кроватях.</w:t>
      </w:r>
    </w:p>
    <w:p w14:paraId="0D3BFDD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Б) Гимнастика для глаз</w:t>
      </w:r>
    </w:p>
    <w:p w14:paraId="518523D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Посмотреть вдаль из окна (на дерево). Посмотреть издали на красную точку на стекле окна (приклеить маленький красный кружок или нарисовать гуашью). Вращение глазами вверх и вниз.</w:t>
      </w:r>
    </w:p>
    <w:p w14:paraId="7BBC3AE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2. Ходьба по дорожке из гороха или крупы.</w:t>
      </w:r>
    </w:p>
    <w:p w14:paraId="7F2BB2C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3. Игра «Зайке холодно сидеть»</w:t>
      </w:r>
    </w:p>
    <w:p w14:paraId="4A76BC5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Зайке холодно сидеть, </w:t>
      </w:r>
    </w:p>
    <w:p w14:paraId="4823F7B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Нужно лапочки согреть.</w:t>
      </w:r>
    </w:p>
    <w:p w14:paraId="26E25A4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Лапки вверх, лапки вниз,</w:t>
      </w:r>
    </w:p>
    <w:p w14:paraId="54AF38B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 носочках подтянись,</w:t>
      </w:r>
    </w:p>
    <w:p w14:paraId="612021F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Лапки ставим на бочок,</w:t>
      </w:r>
    </w:p>
    <w:p w14:paraId="28C3FE3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 носочках скок-скок-скок.</w:t>
      </w:r>
    </w:p>
    <w:p w14:paraId="01FD272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А затем вприсядку, чтоб не мёрзли лапки.</w:t>
      </w:r>
    </w:p>
    <w:p w14:paraId="67D3D77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Прыгать заинька горазд,</w:t>
      </w:r>
    </w:p>
    <w:p w14:paraId="44FDB0F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Он подпрыгнул 10 раз.</w:t>
      </w:r>
    </w:p>
    <w:p w14:paraId="537B088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 xml:space="preserve">4. Дыхательное упражнение «Озябшие ручки». </w:t>
      </w:r>
    </w:p>
    <w:p w14:paraId="320365E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Исходное положение сидя. Пальцы одной руки сжать в кулачок. Ладонью другой руки обхватить кулачок и поднести к губам. Сделать глубокий вдох и дуть на «озябшие ручки», выдыхая воздух ртом медленно и до самого конца.</w:t>
      </w:r>
    </w:p>
    <w:p w14:paraId="476A4675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02C">
        <w:rPr>
          <w:rFonts w:ascii="Times New Roman" w:hAnsi="Times New Roman" w:cs="Times New Roman"/>
          <w:b/>
          <w:color w:val="FF0000"/>
          <w:sz w:val="28"/>
          <w:szCs w:val="28"/>
        </w:rPr>
        <w:t>ЯНВАРЬ</w:t>
      </w:r>
    </w:p>
    <w:p w14:paraId="531DDF07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3C01F84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1.А) Потягивание в кроватях.</w:t>
      </w:r>
    </w:p>
    <w:p w14:paraId="329F2C8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Б) Пальчиковая гимнастика</w:t>
      </w:r>
    </w:p>
    <w:p w14:paraId="1F7C751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Сжали пальчики, раскрыли,</w:t>
      </w:r>
    </w:p>
    <w:p w14:paraId="04A3B2D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Много раз так повторили,</w:t>
      </w:r>
    </w:p>
    <w:p w14:paraId="1711B02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Выполняйте поскорее-</w:t>
      </w:r>
    </w:p>
    <w:p w14:paraId="1C9EFF1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Станут пальчики сильнее.</w:t>
      </w:r>
    </w:p>
    <w:p w14:paraId="1AADD18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2. Ходьба по извилистой дорожке. </w:t>
      </w:r>
    </w:p>
    <w:p w14:paraId="194CFC2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Ходьба с перешагиванием через «сугробы» (предметы высотой 20-25 см)</w:t>
      </w:r>
    </w:p>
    <w:p w14:paraId="3971DCD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3. Речь с движением</w:t>
      </w:r>
    </w:p>
    <w:p w14:paraId="60316C2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ручками похлопаем - Хлоп-хлоп-хлоп,</w:t>
      </w:r>
    </w:p>
    <w:p w14:paraId="630E3A4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lastRenderedPageBreak/>
        <w:t>Мы ножками потопаем - Топ-топ-топ,</w:t>
      </w:r>
    </w:p>
    <w:p w14:paraId="33DDAAA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руки все подняли</w:t>
      </w:r>
    </w:p>
    <w:p w14:paraId="59E896B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 дружно опустили.</w:t>
      </w:r>
    </w:p>
    <w:p w14:paraId="4AEBDB3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 сели все в волшебный самолёт. (руки, согнутые в локтях, перед грудью)</w:t>
      </w:r>
    </w:p>
    <w:p w14:paraId="55452E1C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4. Дыхательное упражнение</w:t>
      </w:r>
    </w:p>
    <w:p w14:paraId="5A06C84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Завели мотор - Ж- ж- </w:t>
      </w:r>
      <w:proofErr w:type="spellStart"/>
      <w:r w:rsidRPr="0078202C">
        <w:rPr>
          <w:rFonts w:ascii="Times New Roman" w:hAnsi="Times New Roman" w:cs="Times New Roman"/>
          <w:sz w:val="28"/>
          <w:szCs w:val="28"/>
        </w:rPr>
        <w:t>ж,ж</w:t>
      </w:r>
      <w:proofErr w:type="spellEnd"/>
      <w:r w:rsidRPr="0078202C">
        <w:rPr>
          <w:rFonts w:ascii="Times New Roman" w:hAnsi="Times New Roman" w:cs="Times New Roman"/>
          <w:sz w:val="28"/>
          <w:szCs w:val="28"/>
        </w:rPr>
        <w:t>-ж-ж-ж-ж-ж (крутим медленно руками перед грудью, увеличивая темп)</w:t>
      </w:r>
    </w:p>
    <w:p w14:paraId="513F33E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Самолёт летит, а мотор гудит- У-у-у, у-у-у (руки в стороны, поочерёдные наклоны влево и вправо),</w:t>
      </w:r>
    </w:p>
    <w:p w14:paraId="00B6D70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Полетели...( "подлетаем"  к своей обуви , обуваемся и идём умываться)</w:t>
      </w:r>
    </w:p>
    <w:p w14:paraId="0164AEB2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14:paraId="0E8E932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1. Потягивание в кроватях.</w:t>
      </w:r>
    </w:p>
    <w:p w14:paraId="0EAFC56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Поднимайся, детвора!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Завершился тихий час, </w:t>
      </w:r>
      <w:r w:rsidRPr="0078202C">
        <w:rPr>
          <w:rFonts w:ascii="Times New Roman" w:hAnsi="Times New Roman" w:cs="Times New Roman"/>
          <w:sz w:val="28"/>
          <w:szCs w:val="28"/>
        </w:rPr>
        <w:br/>
        <w:t>Свет дневной встречает нас.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Мы проснулись, потянулись. 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Приподняли мы головку, 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Кулачки сжимаем ловко. 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Ножки начали плясать, </w:t>
      </w:r>
      <w:r w:rsidRPr="0078202C">
        <w:rPr>
          <w:rFonts w:ascii="Times New Roman" w:hAnsi="Times New Roman" w:cs="Times New Roman"/>
          <w:sz w:val="28"/>
          <w:szCs w:val="28"/>
        </w:rPr>
        <w:br/>
        <w:t>Не желаем больше спать.    </w:t>
      </w:r>
      <w:r w:rsidRPr="0078202C">
        <w:rPr>
          <w:rFonts w:ascii="Times New Roman" w:hAnsi="Times New Roman" w:cs="Times New Roman"/>
          <w:sz w:val="28"/>
          <w:szCs w:val="28"/>
        </w:rPr>
        <w:br/>
        <w:t>Обопремся мы на ножки,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Приподнимемся немножко.       </w:t>
      </w:r>
      <w:r w:rsidRPr="0078202C">
        <w:rPr>
          <w:rFonts w:ascii="Times New Roman" w:hAnsi="Times New Roman" w:cs="Times New Roman"/>
          <w:sz w:val="28"/>
          <w:szCs w:val="28"/>
        </w:rPr>
        <w:br/>
        <w:t>Все прогнулись, округлились,</w:t>
      </w:r>
      <w:r w:rsidRPr="0078202C">
        <w:rPr>
          <w:rFonts w:ascii="Times New Roman" w:hAnsi="Times New Roman" w:cs="Times New Roman"/>
          <w:sz w:val="28"/>
          <w:szCs w:val="28"/>
        </w:rPr>
        <w:br/>
        <w:t>Мостики получились.</w:t>
      </w:r>
      <w:r w:rsidRPr="0078202C">
        <w:rPr>
          <w:rFonts w:ascii="Times New Roman" w:hAnsi="Times New Roman" w:cs="Times New Roman"/>
          <w:sz w:val="28"/>
          <w:szCs w:val="28"/>
        </w:rPr>
        <w:br/>
        <w:t>Ну, теперь вставать пора,</w:t>
      </w:r>
      <w:r w:rsidRPr="0078202C">
        <w:rPr>
          <w:rFonts w:ascii="Times New Roman" w:hAnsi="Times New Roman" w:cs="Times New Roman"/>
          <w:sz w:val="28"/>
          <w:szCs w:val="28"/>
        </w:rPr>
        <w:br/>
        <w:t>Поднимайся, детвора!</w:t>
      </w:r>
    </w:p>
    <w:p w14:paraId="08359CA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2. Ходьба по дорожке из гороха или крупы.</w:t>
      </w:r>
    </w:p>
    <w:p w14:paraId="0BC7C81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3. Разминка</w:t>
      </w:r>
    </w:p>
    <w:p w14:paraId="0A54D20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Закружились, завертелись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 xml:space="preserve"> (покружиться на месте)</w:t>
      </w:r>
      <w:r w:rsidRPr="0078202C">
        <w:rPr>
          <w:rFonts w:ascii="Times New Roman" w:hAnsi="Times New Roman" w:cs="Times New Roman"/>
          <w:sz w:val="28"/>
          <w:szCs w:val="28"/>
        </w:rPr>
        <w:br/>
        <w:t>Белые снежинки.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Вверх взлетели белой стаей 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>(поднять руки)</w:t>
      </w:r>
      <w:r w:rsidRPr="0078202C">
        <w:rPr>
          <w:rFonts w:ascii="Times New Roman" w:hAnsi="Times New Roman" w:cs="Times New Roman"/>
          <w:sz w:val="28"/>
          <w:szCs w:val="28"/>
        </w:rPr>
        <w:br/>
        <w:t>Легкие пушинки.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 xml:space="preserve"> (покружиться на носках)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Чуть затихла злая вьюга - 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>(опустить руки, встать прямо)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Улеглись повсюду. 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>(присесть, руки к полу)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Заблистали, словно жемчуг, 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>(встать, руки вперёд)</w:t>
      </w:r>
      <w:r w:rsidRPr="0078202C">
        <w:rPr>
          <w:rFonts w:ascii="Times New Roman" w:hAnsi="Times New Roman" w:cs="Times New Roman"/>
          <w:sz w:val="28"/>
          <w:szCs w:val="28"/>
        </w:rPr>
        <w:br/>
        <w:t>Все дивятся чуду.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 xml:space="preserve"> (развести руки в стороны)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Заискрились, засверкали 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>(руками выполнить движение "ножницы")</w:t>
      </w:r>
      <w:r w:rsidRPr="0078202C">
        <w:rPr>
          <w:rFonts w:ascii="Times New Roman" w:hAnsi="Times New Roman" w:cs="Times New Roman"/>
          <w:sz w:val="28"/>
          <w:szCs w:val="28"/>
        </w:rPr>
        <w:t xml:space="preserve"> </w:t>
      </w:r>
      <w:r w:rsidRPr="0078202C">
        <w:rPr>
          <w:rFonts w:ascii="Times New Roman" w:hAnsi="Times New Roman" w:cs="Times New Roman"/>
          <w:sz w:val="28"/>
          <w:szCs w:val="28"/>
        </w:rPr>
        <w:br/>
        <w:t>Белые подружки.</w:t>
      </w:r>
      <w:r w:rsidRPr="0078202C">
        <w:rPr>
          <w:rFonts w:ascii="Times New Roman" w:hAnsi="Times New Roman" w:cs="Times New Roman"/>
          <w:sz w:val="28"/>
          <w:szCs w:val="28"/>
        </w:rPr>
        <w:br/>
        <w:t xml:space="preserve">Заспешили на прогулку </w:t>
      </w:r>
      <w:r w:rsidRPr="0078202C">
        <w:rPr>
          <w:rFonts w:ascii="Times New Roman" w:hAnsi="Times New Roman" w:cs="Times New Roman"/>
          <w:i/>
          <w:iCs/>
          <w:sz w:val="28"/>
          <w:szCs w:val="28"/>
        </w:rPr>
        <w:t>(шаги на месте)</w:t>
      </w:r>
      <w:r w:rsidRPr="0078202C">
        <w:rPr>
          <w:rFonts w:ascii="Times New Roman" w:hAnsi="Times New Roman" w:cs="Times New Roman"/>
          <w:sz w:val="28"/>
          <w:szCs w:val="28"/>
        </w:rPr>
        <w:br/>
        <w:t>Дети и старушки.</w:t>
      </w:r>
    </w:p>
    <w:p w14:paraId="7309E4F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 xml:space="preserve">4. Дыхательное упражнение «Сдуй снежинку». </w:t>
      </w:r>
    </w:p>
    <w:p w14:paraId="5DA1C370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02C">
        <w:rPr>
          <w:rFonts w:ascii="Times New Roman" w:hAnsi="Times New Roman" w:cs="Times New Roman"/>
          <w:b/>
          <w:color w:val="FF0000"/>
          <w:sz w:val="28"/>
          <w:szCs w:val="28"/>
        </w:rPr>
        <w:t>ФЕВРАЛЬ</w:t>
      </w:r>
    </w:p>
    <w:p w14:paraId="21D390E8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14:paraId="4C6AD95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1.А) Потягивание в кроватях.</w:t>
      </w:r>
    </w:p>
    <w:p w14:paraId="3A21B0C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Ребятки, просыпайтесь!</w:t>
      </w:r>
    </w:p>
    <w:p w14:paraId="3986D28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Глазки, открывайтесь!</w:t>
      </w:r>
    </w:p>
    <w:p w14:paraId="0446520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Ножки, потянитесь!</w:t>
      </w:r>
    </w:p>
    <w:p w14:paraId="18C625CC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Ручки, поднимитесь!</w:t>
      </w:r>
    </w:p>
    <w:p w14:paraId="04A4C6A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Б) Самомассаж лица</w:t>
      </w:r>
    </w:p>
    <w:p w14:paraId="40648E7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Кран, откройся!</w:t>
      </w:r>
    </w:p>
    <w:p w14:paraId="6CBB2B3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Нос умойся!</w:t>
      </w:r>
    </w:p>
    <w:p w14:paraId="637707EC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Мойтесь сразу оба глаза!</w:t>
      </w:r>
    </w:p>
    <w:p w14:paraId="6877C24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Мойтесь ушки!</w:t>
      </w:r>
    </w:p>
    <w:p w14:paraId="5564D39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Мойся, шейка!</w:t>
      </w:r>
    </w:p>
    <w:p w14:paraId="181631B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Шейка, мойся хорошенько!</w:t>
      </w:r>
    </w:p>
    <w:p w14:paraId="267E9FA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Мойся, мойся, умывайся!</w:t>
      </w:r>
    </w:p>
    <w:p w14:paraId="62BFF03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Грязь, смывайся!</w:t>
      </w:r>
    </w:p>
    <w:p w14:paraId="786FFF7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Грязь, смывайся! </w:t>
      </w:r>
    </w:p>
    <w:p w14:paraId="7BA877F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(Эмма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!)</w:t>
      </w:r>
    </w:p>
    <w:p w14:paraId="090FCCD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2. Ходьба по м</w:t>
      </w:r>
      <w:r>
        <w:rPr>
          <w:rFonts w:ascii="Times New Roman" w:hAnsi="Times New Roman" w:cs="Times New Roman"/>
          <w:sz w:val="28"/>
          <w:szCs w:val="28"/>
        </w:rPr>
        <w:t xml:space="preserve">ассажной дорожке («Гусеница»). </w:t>
      </w:r>
    </w:p>
    <w:p w14:paraId="3E3273A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3. Речь с движением</w:t>
      </w:r>
    </w:p>
    <w:p w14:paraId="308AB65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Покажите все ладошки (подняв руки над головой, вращаем кистями, "фонарики")</w:t>
      </w:r>
    </w:p>
    <w:p w14:paraId="5480F83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 похлопайте немножко</w:t>
      </w:r>
    </w:p>
    <w:p w14:paraId="72BE8DE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Хлоп- хлоп- хлоп, Хлоп- хлоп- хлоп.</w:t>
      </w:r>
    </w:p>
    <w:p w14:paraId="1356947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 меня теперь смотрите (делаем любое движение)</w:t>
      </w:r>
    </w:p>
    <w:p w14:paraId="7B89451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202C">
        <w:rPr>
          <w:rFonts w:ascii="Times New Roman" w:hAnsi="Times New Roman" w:cs="Times New Roman"/>
          <w:sz w:val="28"/>
          <w:szCs w:val="28"/>
        </w:rPr>
        <w:t>Точновсё</w:t>
      </w:r>
      <w:proofErr w:type="spellEnd"/>
      <w:r w:rsidRPr="0078202C">
        <w:rPr>
          <w:rFonts w:ascii="Times New Roman" w:hAnsi="Times New Roman" w:cs="Times New Roman"/>
          <w:sz w:val="28"/>
          <w:szCs w:val="28"/>
        </w:rPr>
        <w:t xml:space="preserve"> вы повторите.</w:t>
      </w:r>
    </w:p>
    <w:p w14:paraId="5C2D146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Раз-два-три, раз-два-три.</w:t>
      </w:r>
    </w:p>
    <w:p w14:paraId="48743CA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А теперь покажем ножки </w:t>
      </w:r>
    </w:p>
    <w:p w14:paraId="2E46F9C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 потопаем немножко.</w:t>
      </w:r>
    </w:p>
    <w:p w14:paraId="73EA1D5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14:paraId="777473B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Покажи мне ручки, ножки,</w:t>
      </w:r>
    </w:p>
    <w:p w14:paraId="4987F68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Ими поиграй немножко (произвольные движения руками и ногами)</w:t>
      </w:r>
    </w:p>
    <w:p w14:paraId="0009FBD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Раз-два-три, раз-два-три.</w:t>
      </w:r>
    </w:p>
    <w:p w14:paraId="1A0FAD5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4. Дыхательное упражнение «Пожмём плечами».</w:t>
      </w:r>
    </w:p>
    <w:p w14:paraId="667ABA73" w14:textId="77777777" w:rsid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Дети сидят или стоят, руки и плечи опущены вниз. На вдохе поднимают плечи, на выдохе опускают.</w:t>
      </w:r>
    </w:p>
    <w:p w14:paraId="0D4FCA55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14:paraId="4911C62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 Потягивание, разминка в кр</w:t>
      </w:r>
      <w:r>
        <w:rPr>
          <w:rFonts w:ascii="Times New Roman" w:hAnsi="Times New Roman" w:cs="Times New Roman"/>
          <w:sz w:val="28"/>
          <w:szCs w:val="28"/>
        </w:rPr>
        <w:t>оватях.</w:t>
      </w:r>
    </w:p>
    <w:p w14:paraId="49EB33C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Объявляется подъем!</w:t>
      </w:r>
    </w:p>
    <w:p w14:paraId="5F2F792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Сон закончился – встаем!</w:t>
      </w:r>
    </w:p>
    <w:p w14:paraId="3B475E5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Но не сразу.</w:t>
      </w:r>
    </w:p>
    <w:p w14:paraId="3BFA86D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Сначала руки</w:t>
      </w:r>
    </w:p>
    <w:p w14:paraId="1513ED8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Проснулись, потянулись.</w:t>
      </w:r>
    </w:p>
    <w:p w14:paraId="388B29F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Выпрямляются ножки,</w:t>
      </w:r>
    </w:p>
    <w:p w14:paraId="4DD5696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Поплясали немножко.</w:t>
      </w:r>
    </w:p>
    <w:p w14:paraId="0F39869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 живот перевернемся,</w:t>
      </w:r>
    </w:p>
    <w:p w14:paraId="2CEDE19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Прогнемся.</w:t>
      </w:r>
    </w:p>
    <w:p w14:paraId="3CF5472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А потом на спину снова, вот уж мостики готовы.</w:t>
      </w:r>
    </w:p>
    <w:p w14:paraId="28B7C4C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Немножко поедем</w:t>
      </w:r>
    </w:p>
    <w:p w14:paraId="2D054B8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 велосипеде.</w:t>
      </w:r>
    </w:p>
    <w:p w14:paraId="3F2E70B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Голову приподнимаем,</w:t>
      </w:r>
    </w:p>
    <w:p w14:paraId="73A65EE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Лежать мы больше не желаем.</w:t>
      </w:r>
    </w:p>
    <w:p w14:paraId="50931ED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2. Ходьба по ребристой дорожке.</w:t>
      </w:r>
    </w:p>
    <w:p w14:paraId="3712884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Разминка</w:t>
      </w:r>
    </w:p>
    <w:p w14:paraId="5D03D14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lastRenderedPageBreak/>
        <w:t>Эй! Попрыгали на месте.(прыжки)</w:t>
      </w:r>
    </w:p>
    <w:p w14:paraId="768092C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Эх! Руками машем вместе.(движение "ножницы" руками)</w:t>
      </w:r>
    </w:p>
    <w:p w14:paraId="3D8C553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Эхе-хе! Прогнули спинки, (наклон вперёд, руки на поясе, спину прогнуть)</w:t>
      </w:r>
    </w:p>
    <w:p w14:paraId="4BAD959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Посмотрели на картинки. (</w:t>
      </w:r>
      <w:proofErr w:type="spellStart"/>
      <w:r w:rsidRPr="0078202C">
        <w:rPr>
          <w:rFonts w:ascii="Times New Roman" w:hAnsi="Times New Roman" w:cs="Times New Roman"/>
          <w:sz w:val="28"/>
          <w:szCs w:val="28"/>
        </w:rPr>
        <w:t>нагнувшись,поднять</w:t>
      </w:r>
      <w:proofErr w:type="spellEnd"/>
      <w:r w:rsidRPr="0078202C">
        <w:rPr>
          <w:rFonts w:ascii="Times New Roman" w:hAnsi="Times New Roman" w:cs="Times New Roman"/>
          <w:sz w:val="28"/>
          <w:szCs w:val="28"/>
        </w:rPr>
        <w:t xml:space="preserve"> голову как можно выше)</w:t>
      </w:r>
    </w:p>
    <w:p w14:paraId="5D518D3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Эге-</w:t>
      </w:r>
      <w:proofErr w:type="spellStart"/>
      <w:r w:rsidRPr="0078202C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78202C">
        <w:rPr>
          <w:rFonts w:ascii="Times New Roman" w:hAnsi="Times New Roman" w:cs="Times New Roman"/>
          <w:sz w:val="28"/>
          <w:szCs w:val="28"/>
        </w:rPr>
        <w:t>! Нагнулись ниже. (глубокий наклон вперёд, руки на поясе)</w:t>
      </w:r>
    </w:p>
    <w:p w14:paraId="1CA24C8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Наклонились к полу ближе.(дотронуться руками до пола)</w:t>
      </w:r>
    </w:p>
    <w:p w14:paraId="195E5B3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Э-э-э! Какой же ты лентяй!(выпрямиться, погрозить друг другу пальцем)</w:t>
      </w:r>
    </w:p>
    <w:p w14:paraId="53DF139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Потянись, но не зевай! (руками тянуться вверх, поднявшись на носки)</w:t>
      </w:r>
    </w:p>
    <w:p w14:paraId="2FFF7F4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Повертись на месте ловко. (покружиться)</w:t>
      </w:r>
    </w:p>
    <w:p w14:paraId="77C3284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 этом нам нужна сноровка.</w:t>
      </w:r>
    </w:p>
    <w:p w14:paraId="14EC0E7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Что, понравилось, дружок?(остановились, руки в стороны, приподняли плечи)</w:t>
      </w:r>
    </w:p>
    <w:p w14:paraId="3EF2F42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Завтра будет вновь урок!(руки на пояс, повернули туловище вправо, правую </w:t>
      </w:r>
    </w:p>
    <w:p w14:paraId="098DFDC6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руку в сторону, зате</w:t>
      </w:r>
      <w:r>
        <w:rPr>
          <w:rFonts w:ascii="Times New Roman" w:hAnsi="Times New Roman" w:cs="Times New Roman"/>
          <w:sz w:val="28"/>
          <w:szCs w:val="28"/>
        </w:rPr>
        <w:t>м влево и левую руку в сторону)</w:t>
      </w:r>
    </w:p>
    <w:p w14:paraId="274D5AD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4. Дыхательное упражнение «Тишина». </w:t>
      </w:r>
    </w:p>
    <w:p w14:paraId="5DA2AFA3" w14:textId="77777777" w:rsid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Указательный палец приложить к губам. Сделать глубокий вдох носом. На выдохе протяжно произнести звук [ч-ч-ч].</w:t>
      </w:r>
    </w:p>
    <w:p w14:paraId="4538EFA2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02C">
        <w:rPr>
          <w:rFonts w:ascii="Times New Roman" w:hAnsi="Times New Roman" w:cs="Times New Roman"/>
          <w:b/>
          <w:color w:val="FF0000"/>
          <w:sz w:val="28"/>
          <w:szCs w:val="28"/>
        </w:rPr>
        <w:t>МАРТ</w:t>
      </w:r>
    </w:p>
    <w:p w14:paraId="344DF783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14:paraId="2E1D386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 Потягивание в кроватях. Самомассаж .</w:t>
      </w:r>
    </w:p>
    <w:p w14:paraId="3208A84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Глазки открываются, </w:t>
      </w:r>
    </w:p>
    <w:p w14:paraId="112C406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Реснички поднимаются. (Легкий массаж лица.)</w:t>
      </w:r>
    </w:p>
    <w:p w14:paraId="69AF610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 Дети просыпаются,</w:t>
      </w:r>
    </w:p>
    <w:p w14:paraId="0829E01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  Друг другу улыбаются.(Поворачивают голову вправо - влево.)</w:t>
      </w:r>
    </w:p>
    <w:p w14:paraId="4986EC6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Дышим ровно, глубоко</w:t>
      </w:r>
    </w:p>
    <w:p w14:paraId="58283D0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 свободно, и легко. (Делают глубокий вдох и выдох, надувая и втягивая живот)</w:t>
      </w:r>
    </w:p>
    <w:p w14:paraId="1AB9266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Что за чудная зарядка –</w:t>
      </w:r>
    </w:p>
    <w:p w14:paraId="4C042659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Как она нам помогает, (Растирают ладонями  грудную клетку и предплечья) Настроенье улучшает</w:t>
      </w:r>
    </w:p>
    <w:p w14:paraId="563FFCB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здоровье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укрепляет..</w:t>
      </w:r>
      <w:proofErr w:type="gramEnd"/>
    </w:p>
    <w:p w14:paraId="6FD0121C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2. Ходьба по массажной дорожке («Гусеница»). </w:t>
      </w:r>
    </w:p>
    <w:p w14:paraId="1C53BD8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3. Упражнение "Зарядка". (Дети выполняют движения по тексту.)</w:t>
      </w:r>
    </w:p>
    <w:p w14:paraId="53999EC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А сейчас все по порядку</w:t>
      </w:r>
    </w:p>
    <w:p w14:paraId="476C485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Встанем дружно на зарядку.</w:t>
      </w:r>
    </w:p>
    <w:p w14:paraId="2020704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Руки в стороны,</w:t>
      </w:r>
    </w:p>
    <w:p w14:paraId="1780F80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Согнули,</w:t>
      </w:r>
    </w:p>
    <w:p w14:paraId="49B7743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Вверх подняли,</w:t>
      </w:r>
    </w:p>
    <w:p w14:paraId="1DF235C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Помахали,</w:t>
      </w:r>
    </w:p>
    <w:p w14:paraId="7004E36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Спрятали за спину их,</w:t>
      </w:r>
    </w:p>
    <w:p w14:paraId="06960D9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Оглянулись:</w:t>
      </w:r>
    </w:p>
    <w:p w14:paraId="4595164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Через правое плечо,</w:t>
      </w:r>
    </w:p>
    <w:p w14:paraId="03847E4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Через левое еще.</w:t>
      </w:r>
    </w:p>
    <w:p w14:paraId="0CEC630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Дружно присели</w:t>
      </w:r>
    </w:p>
    <w:p w14:paraId="639EB33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Пяточки задели,</w:t>
      </w:r>
    </w:p>
    <w:p w14:paraId="5A4F2CDC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На носочках поднялись,</w:t>
      </w:r>
    </w:p>
    <w:p w14:paraId="2A78DDD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Опустили руки вниз.</w:t>
      </w:r>
    </w:p>
    <w:p w14:paraId="79E487B4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4. Дыхатель</w:t>
      </w:r>
      <w:r>
        <w:rPr>
          <w:rFonts w:ascii="Times New Roman" w:hAnsi="Times New Roman" w:cs="Times New Roman"/>
          <w:sz w:val="28"/>
          <w:szCs w:val="28"/>
        </w:rPr>
        <w:t>ное упражнение "Веселый мячик".</w:t>
      </w:r>
    </w:p>
    <w:p w14:paraId="4F370079" w14:textId="77777777" w:rsid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lastRenderedPageBreak/>
        <w:t>И.п.: встать прямо, ноги расставить. Поднять руки с воображаемым мячом к груди, вдохнуть и бросить мяч от груди вперед, при выдохе произнести "у-х-х-х". 5 раз.</w:t>
      </w:r>
    </w:p>
    <w:p w14:paraId="0C19F402" w14:textId="77777777" w:rsidR="0078202C" w:rsidRDefault="0078202C" w:rsidP="0049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14:paraId="5AB2A03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1. Потягивание в кроватях. Разминка.</w:t>
      </w:r>
    </w:p>
    <w:p w14:paraId="11B9D76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спокойно отдыхали,</w:t>
      </w:r>
    </w:p>
    <w:p w14:paraId="2189F180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Сном волшебным засыпали</w:t>
      </w:r>
    </w:p>
    <w:p w14:paraId="440275D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Хорошо нам отдыхать!</w:t>
      </w:r>
    </w:p>
    <w:p w14:paraId="2D70B29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Но пора уже вставать!</w:t>
      </w:r>
    </w:p>
    <w:p w14:paraId="57804F1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Крепче кулачки сжимаем</w:t>
      </w:r>
    </w:p>
    <w:p w14:paraId="7067892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Их повыше понимаем</w:t>
      </w:r>
    </w:p>
    <w:p w14:paraId="4F04E4BF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Потянуться! Улыбнуться!</w:t>
      </w:r>
    </w:p>
    <w:p w14:paraId="09C855EC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Всем открыть глаза и сесть! </w:t>
      </w:r>
    </w:p>
    <w:p w14:paraId="6594ECBD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Мы проснулись, мы проснулись. (Ручки в стороны, затем скрестить на груди).</w:t>
      </w:r>
    </w:p>
    <w:p w14:paraId="1D4AFCB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Сладко, сладко потянулись. (Тянем ручки вверх)</w:t>
      </w:r>
    </w:p>
    <w:p w14:paraId="60CE6541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друг другу улыбнулись. </w:t>
      </w:r>
    </w:p>
    <w:p w14:paraId="690F47D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2. Ходьба по дорожке из пуговиц.</w:t>
      </w:r>
    </w:p>
    <w:p w14:paraId="0A445CDA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Разминка</w:t>
      </w:r>
    </w:p>
    <w:p w14:paraId="7BAAC4D3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Тики – так, тики-так, (стучим вытянутыми руками по бокам) </w:t>
      </w:r>
    </w:p>
    <w:p w14:paraId="614DC43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Так часики стучат. </w:t>
      </w:r>
    </w:p>
    <w:p w14:paraId="7F6E6672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Туки – так, туки -так, (руки перед собой, кулаки сжаты, "велосипед")</w:t>
      </w:r>
    </w:p>
    <w:p w14:paraId="495D2125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Так колеса стучат. </w:t>
      </w:r>
    </w:p>
    <w:p w14:paraId="14CD5A7E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Токи – ток, токи -ток, (руки сжаты в кулаки, стучим одним об другой) </w:t>
      </w:r>
    </w:p>
    <w:p w14:paraId="25154348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Так стучит молоток. </w:t>
      </w:r>
    </w:p>
    <w:p w14:paraId="3BC2DAC7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Туки – ток, туки- ток, (топаем по полу)</w:t>
      </w:r>
    </w:p>
    <w:p w14:paraId="3D4FD1E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стучит каблучок.</w:t>
      </w:r>
    </w:p>
    <w:p w14:paraId="3A35051B" w14:textId="77777777" w:rsidR="0078202C" w:rsidRP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 xml:space="preserve">4. Дыхательное упражнение «Часики». </w:t>
      </w:r>
    </w:p>
    <w:p w14:paraId="1F11A365" w14:textId="77777777" w:rsidR="0078202C" w:rsidRDefault="0078202C" w:rsidP="00490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sz w:val="28"/>
          <w:szCs w:val="28"/>
        </w:rPr>
        <w:t>Встать, ноги слегка расставить, руки опустить. Размахивая прямыми руками вперёд и назад, произносить «тик-так». Повторить 10-12 раз.</w:t>
      </w:r>
    </w:p>
    <w:p w14:paraId="02B61138" w14:textId="77777777" w:rsidR="0078202C" w:rsidRDefault="0078202C" w:rsidP="0078202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02C">
        <w:rPr>
          <w:rFonts w:ascii="Times New Roman" w:hAnsi="Times New Roman" w:cs="Times New Roman"/>
          <w:b/>
          <w:color w:val="FF0000"/>
          <w:sz w:val="28"/>
          <w:szCs w:val="28"/>
        </w:rPr>
        <w:t>АПРЕЛЬ</w:t>
      </w:r>
    </w:p>
    <w:p w14:paraId="1DBF3550" w14:textId="77777777" w:rsidR="0078202C" w:rsidRDefault="00383198" w:rsidP="0078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14:paraId="4B6CF8BC" w14:textId="77777777" w:rsidR="00383198" w:rsidRPr="00383198" w:rsidRDefault="00383198" w:rsidP="00383198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3198">
        <w:rPr>
          <w:rFonts w:ascii="Times New Roman" w:hAnsi="Times New Roman" w:cs="Times New Roman"/>
          <w:b/>
          <w:sz w:val="28"/>
          <w:szCs w:val="28"/>
        </w:rPr>
        <w:t>Потягивание в кроватях. Самомассаж  лица.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4287"/>
      </w:tblGrid>
      <w:tr w:rsidR="00383198" w:rsidRPr="00383198" w14:paraId="7CD8C991" w14:textId="77777777" w:rsidTr="0038319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F1765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Если солнце жарко греет, </w:t>
            </w:r>
          </w:p>
          <w:p w14:paraId="42814207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Если легкий ветер веет, </w:t>
            </w:r>
          </w:p>
          <w:p w14:paraId="73CED331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Стало сухо и тепло </w:t>
            </w:r>
          </w:p>
          <w:p w14:paraId="6088F808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— Это лето к нам пришло.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4737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Поглаживающие движения от середины лба, носа, верхней губы, подбородка к ушам.</w:t>
            </w:r>
          </w:p>
        </w:tc>
      </w:tr>
      <w:tr w:rsidR="00383198" w:rsidRPr="00383198" w14:paraId="417740E5" w14:textId="77777777" w:rsidTr="0038319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8C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Если дождь стучит по крыше, </w:t>
            </w:r>
          </w:p>
          <w:p w14:paraId="25905438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Листья падают неслышно. </w:t>
            </w:r>
          </w:p>
          <w:p w14:paraId="2CFBB153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Птицам улетать пора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ECE93D8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Это осень к нам пришла.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A560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Постукивающие движения подушечками пальцев по лбу, щекам, подбородку.</w:t>
            </w:r>
          </w:p>
        </w:tc>
      </w:tr>
      <w:tr w:rsidR="00383198" w:rsidRPr="00383198" w14:paraId="0E6E56A9" w14:textId="77777777" w:rsidTr="0038319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760C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Если вьюга кружит, злится, </w:t>
            </w:r>
          </w:p>
          <w:p w14:paraId="2E1A7092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Всюду белый снег кружится,</w:t>
            </w:r>
          </w:p>
          <w:p w14:paraId="475D4C15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 В снежных шапках все дома, </w:t>
            </w:r>
          </w:p>
          <w:p w14:paraId="613CA090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Это к нам пришла зима.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9378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Круговые движения в области лба, щек, подбородка. </w:t>
            </w:r>
            <w:r w:rsidRPr="0038319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83198" w:rsidRPr="00383198" w14:paraId="0E21180F" w14:textId="77777777" w:rsidTr="0038319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52CF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Если тает снег и лед, </w:t>
            </w:r>
          </w:p>
          <w:p w14:paraId="131898A2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Звонкий ручеек течет,</w:t>
            </w:r>
          </w:p>
          <w:p w14:paraId="31A432A1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Распускается листва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33711AD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 Это к нам пришла весна.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DBC63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Поглаживающие движения обеими ладонями сверху вниз по </w:t>
            </w:r>
            <w:r w:rsidRPr="00383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боковым сторонам лица и шеи, по центральной части лица и шеи.</w:t>
            </w:r>
          </w:p>
        </w:tc>
      </w:tr>
    </w:tbl>
    <w:p w14:paraId="26A4A5D5" w14:textId="77777777" w:rsidR="00383198" w:rsidRPr="00383198" w:rsidRDefault="00383198" w:rsidP="00383198">
      <w:pPr>
        <w:spacing w:after="0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3831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Ходьба по массажной дорожке («Гусеница»). </w:t>
      </w:r>
    </w:p>
    <w:p w14:paraId="157AA091" w14:textId="77777777" w:rsidR="00383198" w:rsidRPr="00383198" w:rsidRDefault="00383198" w:rsidP="00383198">
      <w:pPr>
        <w:spacing w:after="0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383198">
        <w:rPr>
          <w:rFonts w:ascii="Times New Roman" w:hAnsi="Times New Roman" w:cs="Times New Roman"/>
          <w:b/>
          <w:sz w:val="28"/>
          <w:szCs w:val="28"/>
        </w:rPr>
        <w:t>3. Речь с движением</w:t>
      </w:r>
    </w:p>
    <w:p w14:paraId="1C6E9965" w14:textId="77777777" w:rsid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Мы ручк</w:t>
      </w:r>
      <w:r>
        <w:rPr>
          <w:rFonts w:ascii="Times New Roman" w:hAnsi="Times New Roman" w:cs="Times New Roman"/>
          <w:sz w:val="28"/>
          <w:szCs w:val="28"/>
        </w:rPr>
        <w:t>ами похлопаем - Хлоп-хлоп-хлоп,</w:t>
      </w:r>
    </w:p>
    <w:p w14:paraId="59FF6C71" w14:textId="77777777" w:rsid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ножками потопаем - Топ-топ-топ,</w:t>
      </w:r>
    </w:p>
    <w:p w14:paraId="36F00018" w14:textId="77777777" w:rsid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все подняли</w:t>
      </w:r>
    </w:p>
    <w:p w14:paraId="304078C7" w14:textId="77777777" w:rsid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дружно опустили.</w:t>
      </w:r>
    </w:p>
    <w:p w14:paraId="34663EE3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 xml:space="preserve">И сели все в волшебный самолёт. </w:t>
      </w:r>
      <w:r w:rsidRPr="00383198">
        <w:rPr>
          <w:rStyle w:val="ab"/>
          <w:rFonts w:ascii="Times New Roman" w:hAnsi="Times New Roman" w:cs="Times New Roman"/>
          <w:sz w:val="28"/>
          <w:szCs w:val="28"/>
        </w:rPr>
        <w:t>(руки, согнутые в локтях, перед грудью)</w:t>
      </w:r>
    </w:p>
    <w:p w14:paraId="51876713" w14:textId="77777777" w:rsid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b/>
          <w:sz w:val="28"/>
          <w:szCs w:val="28"/>
        </w:rPr>
        <w:t>4. Дыхательное упражнение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A3139" w14:textId="77777777" w:rsid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 xml:space="preserve">Завели мотор - Ж- ж- </w:t>
      </w:r>
      <w:proofErr w:type="spellStart"/>
      <w:r w:rsidRPr="00383198">
        <w:rPr>
          <w:rFonts w:ascii="Times New Roman" w:hAnsi="Times New Roman" w:cs="Times New Roman"/>
          <w:sz w:val="28"/>
          <w:szCs w:val="28"/>
        </w:rPr>
        <w:t>ж,ж</w:t>
      </w:r>
      <w:proofErr w:type="spellEnd"/>
      <w:r w:rsidRPr="00383198">
        <w:rPr>
          <w:rFonts w:ascii="Times New Roman" w:hAnsi="Times New Roman" w:cs="Times New Roman"/>
          <w:sz w:val="28"/>
          <w:szCs w:val="28"/>
        </w:rPr>
        <w:t xml:space="preserve">-ж-ж-ж-ж-ж </w:t>
      </w:r>
      <w:r w:rsidRPr="00383198">
        <w:rPr>
          <w:rStyle w:val="ab"/>
          <w:rFonts w:ascii="Times New Roman" w:hAnsi="Times New Roman" w:cs="Times New Roman"/>
          <w:sz w:val="28"/>
          <w:szCs w:val="28"/>
        </w:rPr>
        <w:t>(крутим медленно руками перед грудью, увеличивая темп)</w:t>
      </w:r>
    </w:p>
    <w:p w14:paraId="1A8F3213" w14:textId="77777777" w:rsid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 xml:space="preserve">Самолёт летит, а мотор гудит- У-у-у, у-у-у </w:t>
      </w:r>
      <w:r w:rsidRPr="00383198">
        <w:rPr>
          <w:rStyle w:val="ab"/>
          <w:rFonts w:ascii="Times New Roman" w:hAnsi="Times New Roman" w:cs="Times New Roman"/>
          <w:sz w:val="28"/>
          <w:szCs w:val="28"/>
        </w:rPr>
        <w:t>(руки в стороны, поочерёдные наклоны влево и вправо)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280B8A1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Полетели...</w:t>
      </w:r>
      <w:r w:rsidRPr="00383198">
        <w:rPr>
          <w:rStyle w:val="ab"/>
          <w:rFonts w:ascii="Times New Roman" w:hAnsi="Times New Roman" w:cs="Times New Roman"/>
          <w:sz w:val="28"/>
          <w:szCs w:val="28"/>
        </w:rPr>
        <w:t>( "подлетаем"  к своей обуви , обуваемся и идём умываться)</w:t>
      </w:r>
    </w:p>
    <w:p w14:paraId="1F37B508" w14:textId="77777777" w:rsidR="00383198" w:rsidRDefault="00383198" w:rsidP="00383198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14:paraId="3728C4C2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1. А)Потягивание в кроватях.</w:t>
      </w:r>
    </w:p>
    <w:p w14:paraId="32111095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Б) Пальчиковая гимнастика с элементами самомассажа</w:t>
      </w:r>
    </w:p>
    <w:p w14:paraId="53B5F041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Встали пальчики с утра,</w:t>
      </w:r>
    </w:p>
    <w:p w14:paraId="05CEDC70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В детский сад идти пора! Ура!</w:t>
      </w:r>
    </w:p>
    <w:p w14:paraId="6BEB5A99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А как же нам идти, ведь все дорожки в лужах. Мы возьмем метелки и разметём их (поглаживаем вытянутые ноги вверх-вниз).</w:t>
      </w:r>
    </w:p>
    <w:p w14:paraId="3EFF9C57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Путь свободен, идём (делаем «человечков» из двух пальцев) по ножкам-дорожкам и напеваем: ля-ля-ля…</w:t>
      </w:r>
    </w:p>
    <w:p w14:paraId="6F1D79B6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Пришли в детский сад, а там уже есть мальчики-пальчики и стали они играть все вместе (массажируем пальцы на ногах). Поиграли они, отдохнули и пора стало возвращаться домой. Попрощались пальчики и отправились назад по ножкам-дорожкам, напевая: ля-ля-ля… Пришли они домой, поиграли, посмотрели «Спокойной ночи, малыши» и легли спать (сжимаем пальчики в кулачок).</w:t>
      </w:r>
    </w:p>
    <w:p w14:paraId="58D33F97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2. Ходьба по дорожке из пуговиц.</w:t>
      </w:r>
    </w:p>
    <w:p w14:paraId="3B3B6317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3. Речь с движением.</w:t>
      </w:r>
    </w:p>
    <w:p w14:paraId="70553E06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Мы хлопаем руками, мы топаем ногами,</w:t>
      </w:r>
    </w:p>
    <w:p w14:paraId="11394FC3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Качаем головой.</w:t>
      </w:r>
    </w:p>
    <w:p w14:paraId="5EB5AEC0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Мы руки поднимаем, мы руки опускаем,</w:t>
      </w:r>
    </w:p>
    <w:p w14:paraId="7AFDDD74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Мы руки подаём,</w:t>
      </w:r>
    </w:p>
    <w:p w14:paraId="7825A5F2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По кругу мы идём.</w:t>
      </w:r>
    </w:p>
    <w:p w14:paraId="575C2A07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Мы хлопаем руками, мы топаем ногами,</w:t>
      </w:r>
    </w:p>
    <w:p w14:paraId="05C524CA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Качаем головой.</w:t>
      </w:r>
    </w:p>
    <w:p w14:paraId="77210F7A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Мы руки поднимаем, мы руки опускаем,</w:t>
      </w:r>
    </w:p>
    <w:p w14:paraId="4A5BC111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Мы руки подаём,</w:t>
      </w:r>
    </w:p>
    <w:p w14:paraId="3D0A8BDB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А потом бегом.</w:t>
      </w:r>
    </w:p>
    <w:p w14:paraId="58A432DD" w14:textId="77777777" w:rsidR="00383198" w:rsidRPr="00383198" w:rsidRDefault="00383198" w:rsidP="00383198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4. Дыхательное упражнение «Успокоимся, подышим». На счёт «раз» - делаем глубокий вдох, поднимая руки вверх, на «два» - делаем выдох, кидая руки вниз, наклоняясь.</w:t>
      </w:r>
    </w:p>
    <w:p w14:paraId="2E402E1D" w14:textId="77777777" w:rsidR="004907FA" w:rsidRDefault="004907FA" w:rsidP="0038319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F35E29A" w14:textId="77777777" w:rsidR="004907FA" w:rsidRDefault="004907FA" w:rsidP="0038319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1432682" w14:textId="77777777" w:rsidR="00383198" w:rsidRDefault="00383198" w:rsidP="0038319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319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МАЙ</w:t>
      </w:r>
    </w:p>
    <w:p w14:paraId="082906BF" w14:textId="77777777" w:rsidR="00383198" w:rsidRDefault="00383198" w:rsidP="00383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14:paraId="28F485BC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1. Потягивание, разминка в кроватях.</w:t>
      </w:r>
    </w:p>
    <w:p w14:paraId="47BB530D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Объявляется подъем!</w:t>
      </w:r>
    </w:p>
    <w:p w14:paraId="786E026F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Сон закончился – встаем!</w:t>
      </w:r>
    </w:p>
    <w:p w14:paraId="2F604347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Но не сразу.</w:t>
      </w:r>
    </w:p>
    <w:p w14:paraId="1B01C473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Сначала руки</w:t>
      </w:r>
    </w:p>
    <w:p w14:paraId="2DDA3876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Проснулись, потянулись.</w:t>
      </w:r>
    </w:p>
    <w:p w14:paraId="27B4C1B0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Выпрямляются ножки,</w:t>
      </w:r>
    </w:p>
    <w:p w14:paraId="5C7746F7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Поплясали немножко.</w:t>
      </w:r>
    </w:p>
    <w:p w14:paraId="66EA5D40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На живот перевернемся,</w:t>
      </w:r>
    </w:p>
    <w:p w14:paraId="48085331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Прогнемся.</w:t>
      </w:r>
    </w:p>
    <w:p w14:paraId="026C4AB5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А потом на спину снова, вот уж мостики готовы.</w:t>
      </w:r>
    </w:p>
    <w:p w14:paraId="0F7AB54F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Немножко поедем</w:t>
      </w:r>
    </w:p>
    <w:p w14:paraId="718A49FA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На велосипеде.</w:t>
      </w:r>
    </w:p>
    <w:p w14:paraId="6144E817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Голову приподнимаем,</w:t>
      </w:r>
    </w:p>
    <w:p w14:paraId="2B88A654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Лежать мы больше не желаем.</w:t>
      </w:r>
    </w:p>
    <w:p w14:paraId="3461B48A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2. Ходьба по ребристой дорожке.</w:t>
      </w:r>
    </w:p>
    <w:p w14:paraId="2357EBAD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3. Речь с движением</w:t>
      </w:r>
    </w:p>
    <w:p w14:paraId="7EF901A5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Покажите все ладошки (подняв руки над головой, вращаем кистями, "фонарики")</w:t>
      </w:r>
    </w:p>
    <w:p w14:paraId="31C100D1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И похлопайте немножко</w:t>
      </w:r>
    </w:p>
    <w:p w14:paraId="54491EBA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Хлоп- хлоп- хлоп, Хлоп- хлоп- хлоп.</w:t>
      </w:r>
    </w:p>
    <w:p w14:paraId="142CA661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На меня теперь смотрите (делаем любое движение)</w:t>
      </w:r>
    </w:p>
    <w:p w14:paraId="0FF7A4CB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3198">
        <w:rPr>
          <w:rFonts w:ascii="Times New Roman" w:hAnsi="Times New Roman" w:cs="Times New Roman"/>
          <w:sz w:val="28"/>
          <w:szCs w:val="28"/>
        </w:rPr>
        <w:t>Точновсё</w:t>
      </w:r>
      <w:proofErr w:type="spellEnd"/>
      <w:r w:rsidRPr="00383198">
        <w:rPr>
          <w:rFonts w:ascii="Times New Roman" w:hAnsi="Times New Roman" w:cs="Times New Roman"/>
          <w:sz w:val="28"/>
          <w:szCs w:val="28"/>
        </w:rPr>
        <w:t xml:space="preserve"> вы повторите.</w:t>
      </w:r>
    </w:p>
    <w:p w14:paraId="2A79B326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Раз-два-три, раз-два-три.</w:t>
      </w:r>
    </w:p>
    <w:p w14:paraId="19DA8383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 xml:space="preserve">А теперь покажем ножки </w:t>
      </w:r>
    </w:p>
    <w:p w14:paraId="6EF3EFBC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И потопаем немножко.</w:t>
      </w:r>
    </w:p>
    <w:p w14:paraId="1F40F383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14:paraId="19CAB7F1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Покажи мне ручки, ножки,</w:t>
      </w:r>
    </w:p>
    <w:p w14:paraId="10FF59BE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Ими поиграй немножко (произвольные движения руками и ногами)</w:t>
      </w:r>
    </w:p>
    <w:p w14:paraId="2F22828D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Раз-два-три, раз-два-три.</w:t>
      </w:r>
    </w:p>
    <w:p w14:paraId="59F71B5C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4. Дыхательное упражнение «Писк комара».</w:t>
      </w:r>
    </w:p>
    <w:p w14:paraId="77E184D7" w14:textId="77777777" w:rsid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Исходное положение «стоя». Руки вытянуть перед грудью ладонями друг к другу. При счёте «раз» вместе с глубоким бесшумным вдохом через нос быстро развести до отказа руки в стороны, затем, медленно выдыхая воздух, свести  руки, чтобы ладони встретились. Дальше совместить эти движения с произнесением долгого звучания звука[з-з-з]. на выдохе со звуком медленно соединять руки, чтобы прихлопнуть воображаемого комара.</w:t>
      </w:r>
    </w:p>
    <w:p w14:paraId="21B225F1" w14:textId="77777777" w:rsidR="00383198" w:rsidRDefault="00383198" w:rsidP="00383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64F83" w14:textId="77777777" w:rsidR="00383198" w:rsidRDefault="00383198" w:rsidP="00383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02C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18</w:t>
      </w:r>
    </w:p>
    <w:p w14:paraId="520540EF" w14:textId="77777777" w:rsidR="00383198" w:rsidRPr="00383198" w:rsidRDefault="00383198" w:rsidP="00383198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3198">
        <w:rPr>
          <w:rFonts w:ascii="Times New Roman" w:hAnsi="Times New Roman" w:cs="Times New Roman"/>
          <w:b/>
          <w:sz w:val="28"/>
          <w:szCs w:val="28"/>
        </w:rPr>
        <w:t>Потягивание в кроватях. Самомассаж  лица.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4287"/>
      </w:tblGrid>
      <w:tr w:rsidR="00383198" w:rsidRPr="00383198" w14:paraId="6C395723" w14:textId="77777777" w:rsidTr="0038319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03B1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Если солнце жарко греет,</w:t>
            </w:r>
          </w:p>
          <w:p w14:paraId="3F2F623C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 Если легкий ветер веет, </w:t>
            </w:r>
          </w:p>
          <w:p w14:paraId="17D875D6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Стало сухо и тепло — </w:t>
            </w:r>
          </w:p>
          <w:p w14:paraId="662D44A4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Это лето к нам пришло.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F46BB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Поглаживающие движения от середины лба, носа, верхней губы, подбородка к ушам.</w:t>
            </w:r>
          </w:p>
        </w:tc>
      </w:tr>
      <w:tr w:rsidR="00383198" w:rsidRPr="00383198" w14:paraId="1F897B76" w14:textId="77777777" w:rsidTr="0038319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0C66F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Если дождь стучит по крыше, </w:t>
            </w:r>
          </w:p>
          <w:p w14:paraId="5A597FBE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Листья падают неслышно. </w:t>
            </w:r>
          </w:p>
          <w:p w14:paraId="368679C2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Птицам улетать пора —</w:t>
            </w:r>
          </w:p>
          <w:p w14:paraId="5FF9EA3B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 Это осень к нам пришла. </w:t>
            </w:r>
            <w:r w:rsidRPr="0038319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C2B6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Постукивающие движения </w:t>
            </w:r>
            <w:r w:rsidRPr="00383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подушечками пальцев по лбу, щекам, подбородку.</w:t>
            </w:r>
          </w:p>
        </w:tc>
      </w:tr>
      <w:tr w:rsidR="00383198" w:rsidRPr="00383198" w14:paraId="1E3E42B7" w14:textId="77777777" w:rsidTr="0038319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324F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вьюга кружит, злится, </w:t>
            </w:r>
          </w:p>
          <w:p w14:paraId="0460F5BE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Всюду белый снег кружится, </w:t>
            </w:r>
          </w:p>
          <w:p w14:paraId="16C02303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В снежных шапках все дома, -</w:t>
            </w:r>
          </w:p>
          <w:p w14:paraId="640BEB47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Это к нам пришла зима.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DDAF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Круговые движения в области лба, щек, подбородка. </w:t>
            </w:r>
            <w:r w:rsidRPr="0038319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83198" w:rsidRPr="00383198" w14:paraId="5D44B99E" w14:textId="77777777" w:rsidTr="0038319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2C8A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Если тает снег и лед, </w:t>
            </w:r>
          </w:p>
          <w:p w14:paraId="63C37D9A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Звонкий ручеек течет,</w:t>
            </w:r>
          </w:p>
          <w:p w14:paraId="5DB6641F" w14:textId="77777777" w:rsidR="00383198" w:rsidRDefault="00383198" w:rsidP="003831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 xml:space="preserve"> Распускается листва — </w:t>
            </w:r>
          </w:p>
          <w:p w14:paraId="392BD7AC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Это к нам пришла весна.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B63A" w14:textId="77777777" w:rsidR="00383198" w:rsidRPr="00383198" w:rsidRDefault="00383198" w:rsidP="00383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3198">
              <w:rPr>
                <w:rFonts w:ascii="Times New Roman" w:hAnsi="Times New Roman" w:cs="Times New Roman"/>
                <w:sz w:val="28"/>
                <w:szCs w:val="28"/>
              </w:rPr>
              <w:t>Поглаживающие движения обеими ладонями сверху вниз по боковым сторонам лица и шеи, по центральной части лица и шеи.</w:t>
            </w:r>
          </w:p>
        </w:tc>
      </w:tr>
    </w:tbl>
    <w:p w14:paraId="3091C77A" w14:textId="77777777" w:rsidR="00383198" w:rsidRPr="00383198" w:rsidRDefault="00383198" w:rsidP="003831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9E6E6E" w14:textId="77777777" w:rsidR="00383198" w:rsidRPr="00383198" w:rsidRDefault="00383198" w:rsidP="0038319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383198">
        <w:rPr>
          <w:rFonts w:ascii="Times New Roman" w:hAnsi="Times New Roman" w:cs="Times New Roman"/>
          <w:b/>
          <w:sz w:val="28"/>
          <w:szCs w:val="28"/>
        </w:rPr>
        <w:t xml:space="preserve">2. Ходьба по массажной дорожке («Гусеница»). </w:t>
      </w:r>
    </w:p>
    <w:p w14:paraId="4FFF6D5E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3. Упражнение "Ветер"</w:t>
      </w:r>
    </w:p>
    <w:p w14:paraId="15138F36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14:paraId="2A69B8D9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14:paraId="34E53972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14:paraId="58D9915F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Деревцо все выше, выше, выше.</w:t>
      </w:r>
    </w:p>
    <w:p w14:paraId="2DAAC3E0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>(Дети имитируют дуновения ветра, качая туловище то в одну, то в другую сторону. На слова "тише, тише" дети приседают, на "выше, выше" - выпрямляются.)</w:t>
      </w:r>
    </w:p>
    <w:p w14:paraId="0B294477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 xml:space="preserve"> 4. Дыхательная гимнастика "Коровка". </w:t>
      </w:r>
    </w:p>
    <w:p w14:paraId="493445C6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98">
        <w:rPr>
          <w:rFonts w:ascii="Times New Roman" w:hAnsi="Times New Roman" w:cs="Times New Roman"/>
          <w:sz w:val="28"/>
          <w:szCs w:val="28"/>
        </w:rPr>
        <w:t xml:space="preserve">Сделать глубокий вдох носом. Выдох произвести через рот со звуком, имитирующим мычание коровы: </w:t>
      </w:r>
      <w:proofErr w:type="spellStart"/>
      <w:r w:rsidRPr="0038319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3198">
        <w:rPr>
          <w:rFonts w:ascii="Times New Roman" w:hAnsi="Times New Roman" w:cs="Times New Roman"/>
          <w:sz w:val="28"/>
          <w:szCs w:val="28"/>
        </w:rPr>
        <w:t>-у-у-у.</w:t>
      </w:r>
    </w:p>
    <w:p w14:paraId="75658DC6" w14:textId="77777777" w:rsidR="00383198" w:rsidRP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CE4C2" w14:textId="77777777" w:rsidR="00383198" w:rsidRDefault="00383198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0BBD2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23CDB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58808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07917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24D8E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63780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BE717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D4309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17667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827DB" w14:textId="77777777" w:rsidR="004907FA" w:rsidRDefault="004907FA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DDF9D" w14:textId="77777777" w:rsidR="004907FA" w:rsidRDefault="004907FA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868D2" w14:textId="77777777" w:rsidR="004907FA" w:rsidRDefault="004907FA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A1183" w14:textId="77777777" w:rsidR="004907FA" w:rsidRDefault="004907FA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EA487" w14:textId="77777777" w:rsidR="004907FA" w:rsidRDefault="004907FA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ADC5C" w14:textId="77777777" w:rsidR="004907FA" w:rsidRDefault="004907FA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47F13" w14:textId="77777777" w:rsidR="004907FA" w:rsidRDefault="004907FA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BEAF3" w14:textId="77777777" w:rsidR="004907FA" w:rsidRDefault="004907FA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12718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5B41C" w14:textId="77777777" w:rsidR="00B625FD" w:rsidRPr="00B625FD" w:rsidRDefault="00882A1B" w:rsidP="005F2460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 w:val="28"/>
          <w:szCs w:val="28"/>
        </w:rPr>
      </w:pPr>
      <w:r w:rsidRPr="00D57646">
        <w:rPr>
          <w:szCs w:val="28"/>
        </w:rPr>
        <w:t> </w:t>
      </w:r>
    </w:p>
    <w:p w14:paraId="639B81B1" w14:textId="77777777" w:rsidR="00882A1B" w:rsidRPr="00383198" w:rsidRDefault="00882A1B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2A1B" w:rsidRPr="00383198" w:rsidSect="00D5764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E396B"/>
    <w:multiLevelType w:val="hybridMultilevel"/>
    <w:tmpl w:val="CE1A598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5625D7"/>
    <w:multiLevelType w:val="hybridMultilevel"/>
    <w:tmpl w:val="BB0EB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4675"/>
    <w:multiLevelType w:val="hybridMultilevel"/>
    <w:tmpl w:val="86EC91A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6DE039B"/>
    <w:multiLevelType w:val="hybridMultilevel"/>
    <w:tmpl w:val="00B0AB88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71EF"/>
    <w:multiLevelType w:val="hybridMultilevel"/>
    <w:tmpl w:val="4A5E8E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07D74"/>
    <w:multiLevelType w:val="hybridMultilevel"/>
    <w:tmpl w:val="6D96B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C29BA"/>
    <w:multiLevelType w:val="hybridMultilevel"/>
    <w:tmpl w:val="116C9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A0"/>
    <w:multiLevelType w:val="hybridMultilevel"/>
    <w:tmpl w:val="D0B6704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7348D"/>
    <w:multiLevelType w:val="hybridMultilevel"/>
    <w:tmpl w:val="E92E4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21C01"/>
    <w:multiLevelType w:val="hybridMultilevel"/>
    <w:tmpl w:val="0B18E8D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288245F3"/>
    <w:multiLevelType w:val="hybridMultilevel"/>
    <w:tmpl w:val="98A8E5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9477FC"/>
    <w:multiLevelType w:val="hybridMultilevel"/>
    <w:tmpl w:val="AB1006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DE7B00"/>
    <w:multiLevelType w:val="hybridMultilevel"/>
    <w:tmpl w:val="1F5A3F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891AEB"/>
    <w:multiLevelType w:val="hybridMultilevel"/>
    <w:tmpl w:val="9A52CC7C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9D5DEA"/>
    <w:multiLevelType w:val="hybridMultilevel"/>
    <w:tmpl w:val="24BA69D8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36B31DF"/>
    <w:multiLevelType w:val="hybridMultilevel"/>
    <w:tmpl w:val="E4A64A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A570A"/>
    <w:multiLevelType w:val="hybridMultilevel"/>
    <w:tmpl w:val="83CEEC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DF53A3"/>
    <w:multiLevelType w:val="hybridMultilevel"/>
    <w:tmpl w:val="B21417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6253FB"/>
    <w:multiLevelType w:val="hybridMultilevel"/>
    <w:tmpl w:val="AB1AB7BE"/>
    <w:lvl w:ilvl="0" w:tplc="8050E11E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52DA46FB"/>
    <w:multiLevelType w:val="hybridMultilevel"/>
    <w:tmpl w:val="87B804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1344F5"/>
    <w:multiLevelType w:val="hybridMultilevel"/>
    <w:tmpl w:val="60ECD9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5A2017"/>
    <w:multiLevelType w:val="hybridMultilevel"/>
    <w:tmpl w:val="B6906070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668B3B27"/>
    <w:multiLevelType w:val="hybridMultilevel"/>
    <w:tmpl w:val="085E6BE6"/>
    <w:lvl w:ilvl="0" w:tplc="DBB6552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682412"/>
    <w:multiLevelType w:val="hybridMultilevel"/>
    <w:tmpl w:val="EEE68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209E4"/>
    <w:multiLevelType w:val="hybridMultilevel"/>
    <w:tmpl w:val="ADD69D7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6DCF6EDC"/>
    <w:multiLevelType w:val="hybridMultilevel"/>
    <w:tmpl w:val="756EA1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C37C08"/>
    <w:multiLevelType w:val="hybridMultilevel"/>
    <w:tmpl w:val="3A4E2F3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7A3222E7"/>
    <w:multiLevelType w:val="hybridMultilevel"/>
    <w:tmpl w:val="40AECA5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97A68"/>
    <w:multiLevelType w:val="hybridMultilevel"/>
    <w:tmpl w:val="C7E096A6"/>
    <w:lvl w:ilvl="0" w:tplc="BBE4CD5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37C74"/>
    <w:multiLevelType w:val="hybridMultilevel"/>
    <w:tmpl w:val="7CC2ADC6"/>
    <w:lvl w:ilvl="0" w:tplc="79C4C7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76236"/>
    <w:multiLevelType w:val="hybridMultilevel"/>
    <w:tmpl w:val="EEA23EDA"/>
    <w:lvl w:ilvl="0" w:tplc="79C4C7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40CE0"/>
    <w:multiLevelType w:val="hybridMultilevel"/>
    <w:tmpl w:val="38F43F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7"/>
  </w:num>
  <w:num w:numId="4">
    <w:abstractNumId w:val="6"/>
  </w:num>
  <w:num w:numId="5">
    <w:abstractNumId w:val="1"/>
  </w:num>
  <w:num w:numId="6">
    <w:abstractNumId w:val="11"/>
  </w:num>
  <w:num w:numId="7">
    <w:abstractNumId w:val="21"/>
  </w:num>
  <w:num w:numId="8">
    <w:abstractNumId w:val="15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4"/>
  </w:num>
  <w:num w:numId="14">
    <w:abstractNumId w:val="14"/>
  </w:num>
  <w:num w:numId="15">
    <w:abstractNumId w:val="2"/>
  </w:num>
  <w:num w:numId="16">
    <w:abstractNumId w:val="12"/>
  </w:num>
  <w:num w:numId="17">
    <w:abstractNumId w:val="19"/>
  </w:num>
  <w:num w:numId="18">
    <w:abstractNumId w:val="9"/>
  </w:num>
  <w:num w:numId="19">
    <w:abstractNumId w:val="10"/>
  </w:num>
  <w:num w:numId="20">
    <w:abstractNumId w:val="16"/>
  </w:num>
  <w:num w:numId="21">
    <w:abstractNumId w:val="5"/>
  </w:num>
  <w:num w:numId="22">
    <w:abstractNumId w:val="31"/>
  </w:num>
  <w:num w:numId="23">
    <w:abstractNumId w:val="18"/>
  </w:num>
  <w:num w:numId="24">
    <w:abstractNumId w:val="23"/>
  </w:num>
  <w:num w:numId="25">
    <w:abstractNumId w:val="13"/>
  </w:num>
  <w:num w:numId="26">
    <w:abstractNumId w:val="8"/>
  </w:num>
  <w:num w:numId="27">
    <w:abstractNumId w:val="30"/>
  </w:num>
  <w:num w:numId="28">
    <w:abstractNumId w:val="7"/>
  </w:num>
  <w:num w:numId="29">
    <w:abstractNumId w:val="27"/>
  </w:num>
  <w:num w:numId="30">
    <w:abstractNumId w:val="3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56C"/>
    <w:rsid w:val="00154494"/>
    <w:rsid w:val="00157D5D"/>
    <w:rsid w:val="00166BDB"/>
    <w:rsid w:val="002338CF"/>
    <w:rsid w:val="002C2F3C"/>
    <w:rsid w:val="00383198"/>
    <w:rsid w:val="003A33A5"/>
    <w:rsid w:val="004364F5"/>
    <w:rsid w:val="004907FA"/>
    <w:rsid w:val="005F2460"/>
    <w:rsid w:val="0074305D"/>
    <w:rsid w:val="0078202C"/>
    <w:rsid w:val="007E0939"/>
    <w:rsid w:val="007E69DC"/>
    <w:rsid w:val="00882A1B"/>
    <w:rsid w:val="00A606B9"/>
    <w:rsid w:val="00AD356C"/>
    <w:rsid w:val="00B625FD"/>
    <w:rsid w:val="00BB47CB"/>
    <w:rsid w:val="00C212BF"/>
    <w:rsid w:val="00D57646"/>
    <w:rsid w:val="00E509B1"/>
    <w:rsid w:val="00F331D0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813A"/>
  <w15:docId w15:val="{A191DACE-093D-4869-A0B2-50EA0F3A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A5"/>
  </w:style>
  <w:style w:type="paragraph" w:styleId="3">
    <w:name w:val="heading 3"/>
    <w:basedOn w:val="a"/>
    <w:link w:val="30"/>
    <w:uiPriority w:val="9"/>
    <w:qFormat/>
    <w:rsid w:val="00AD3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5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">
    <w:name w:val="p"/>
    <w:basedOn w:val="a0"/>
    <w:rsid w:val="00AD356C"/>
  </w:style>
  <w:style w:type="paragraph" w:styleId="a3">
    <w:name w:val="Balloon Text"/>
    <w:basedOn w:val="a"/>
    <w:link w:val="a4"/>
    <w:uiPriority w:val="99"/>
    <w:semiHidden/>
    <w:unhideWhenUsed/>
    <w:rsid w:val="00AD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6C"/>
    <w:rPr>
      <w:rFonts w:ascii="Tahoma" w:hAnsi="Tahoma" w:cs="Tahoma"/>
      <w:sz w:val="16"/>
      <w:szCs w:val="16"/>
    </w:rPr>
  </w:style>
  <w:style w:type="paragraph" w:customStyle="1" w:styleId="book">
    <w:name w:val="book"/>
    <w:basedOn w:val="a"/>
    <w:rsid w:val="00A6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6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D57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D5764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D57646"/>
  </w:style>
  <w:style w:type="table" w:styleId="a9">
    <w:name w:val="Table Grid"/>
    <w:basedOn w:val="a1"/>
    <w:rsid w:val="00D5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7646"/>
    <w:pPr>
      <w:ind w:left="720"/>
      <w:contextualSpacing/>
    </w:pPr>
  </w:style>
  <w:style w:type="character" w:styleId="ab">
    <w:name w:val="Emphasis"/>
    <w:basedOn w:val="a0"/>
    <w:qFormat/>
    <w:rsid w:val="007430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17</cp:revision>
  <dcterms:created xsi:type="dcterms:W3CDTF">2020-10-07T07:05:00Z</dcterms:created>
  <dcterms:modified xsi:type="dcterms:W3CDTF">2023-06-15T10:01:00Z</dcterms:modified>
</cp:coreProperties>
</file>