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9599" w14:textId="77777777" w:rsidR="00DF2AA5" w:rsidRPr="00E01AD5" w:rsidRDefault="00DF2AA5" w:rsidP="00E01AD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512B91" w:rsidRPr="00E01AD5" w14:paraId="08F572B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CF9F" w14:textId="18845794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AC8D3B6" w14:textId="77777777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DBDD" w14:textId="7B0CACE2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512B91" w:rsidRPr="00E01AD5" w14:paraId="2340AB7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CB79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DC2BC" w14:textId="77777777" w:rsidR="00512B91" w:rsidRPr="00E01AD5" w:rsidRDefault="00512B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A813" w14:textId="77777777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512B91" w:rsidRPr="00E01AD5" w14:paraId="2C32D322" w14:textId="77777777" w:rsidTr="00FB24A7">
        <w:trPr>
          <w:trHeight w:val="13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7715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2B105B" w14:textId="7777777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1F67F3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"Чистые зубы" "Вкусное варенье". Цель: вырабатывать движение губ вперед, укреплять мышцы губ, их подвижность. </w:t>
            </w:r>
          </w:p>
          <w:p w14:paraId="31E3AD9E" w14:textId="39218EC4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стихов о зиме. Заучивание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С. Я.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Маршака «Январь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Цель: воспитывать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любовь к художественному слову.</w:t>
            </w:r>
          </w:p>
          <w:p w14:paraId="0688662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4E4F87" w14:textId="77777777" w:rsidR="00DB57B1" w:rsidRDefault="00FB24A7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F2BA204" w14:textId="77777777" w:rsidR="00DB57B1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90EE011" w14:textId="77777777" w:rsidR="00DB57B1" w:rsidRPr="00DB57B1" w:rsidRDefault="00FB24A7" w:rsidP="00DB57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B57B1" w:rsidRPr="00DB57B1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="00DB57B1" w:rsidRPr="00DB57B1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="00DB57B1" w:rsidRPr="00DB57B1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3AB6AA4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CAFC8F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9C3EB9E" w14:textId="104536A4" w:rsidR="00512B9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512B91" w:rsidRPr="00E01AD5" w14:paraId="4E0CA405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A84D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294257" w14:textId="0C629771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ACD0" w14:textId="77777777" w:rsidR="00512B91" w:rsidRPr="00E01AD5" w:rsidRDefault="00512B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6F7DF8E1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226A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1E2B1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7F68622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зимы (ночь растет, а день убывает); </w:t>
            </w:r>
          </w:p>
          <w:p w14:paraId="628B618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приметы. Декабрь год кончает — зиму начинает. Теплая зима к холодному лету. Солнце летом греет, а зимой морозит.</w:t>
            </w:r>
          </w:p>
          <w:p w14:paraId="1829DB74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 учить с разбега скользить по ледяным дорожкам</w:t>
            </w:r>
          </w:p>
          <w:p w14:paraId="18D4AF5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32572094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5389994B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CAAFA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AC29374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59FC2E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D04D1C4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F00860" w14:textId="77777777" w:rsidR="00512B91" w:rsidRPr="00E01AD5" w:rsidRDefault="00512B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4A302C2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BDC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9B8197" w14:textId="4DB160C2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Создать условия для: рассматривания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альбома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Зимующие птицы». Цель: обогащать знания детей о разнообразии видов зимующих птиц родного края. </w:t>
            </w:r>
          </w:p>
          <w:p w14:paraId="5DC7846D" w14:textId="7EB128E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Игровое упражнение: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«Птица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какая?»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тренировать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подборе определений к существительным (чёрная, зимующая…).</w:t>
            </w:r>
          </w:p>
        </w:tc>
      </w:tr>
      <w:tr w:rsidR="00512B91" w:rsidRPr="00E01AD5" w14:paraId="75E8901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C25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0B21" w14:textId="27D42C0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№7</w:t>
            </w:r>
          </w:p>
          <w:p w14:paraId="58B1C44F" w14:textId="4B4D0B9A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раб. в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рисовании «Моя любимая птичка». Цель: учить передавать в рисунке образ птицы.</w:t>
            </w:r>
          </w:p>
          <w:p w14:paraId="36C4E3F1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«Зимующие птицы» Уточнить знания о зимующих птицах</w:t>
            </w:r>
          </w:p>
          <w:p w14:paraId="3A6954D7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зимующих птиц. Уточнять представления детей о зимующих птицах.</w:t>
            </w:r>
          </w:p>
        </w:tc>
      </w:tr>
      <w:tr w:rsidR="00512B91" w:rsidRPr="00E01AD5" w14:paraId="2F244FA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ED00A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03FAE6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12C996" w14:textId="0319802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9CC585B" w14:textId="3E36848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Чтение в лицах «Дома ль кум воробей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». (русск. </w:t>
            </w:r>
            <w:proofErr w:type="spellStart"/>
            <w:proofErr w:type="gram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нар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.потешка</w:t>
            </w:r>
            <w:proofErr w:type="spellEnd"/>
            <w:proofErr w:type="gramEnd"/>
            <w:r w:rsidR="00001203" w:rsidRPr="00E01AD5">
              <w:rPr>
                <w:rFonts w:ascii="Times New Roman" w:hAnsi="Times New Roman"/>
                <w:sz w:val="20"/>
                <w:szCs w:val="20"/>
              </w:rPr>
              <w:t>). Цель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сценические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навыки.</w:t>
            </w:r>
          </w:p>
          <w:p w14:paraId="0F66853C" w14:textId="5C813A7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песен. Цель: подготовить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 песнопению.</w:t>
            </w:r>
          </w:p>
          <w:p w14:paraId="6B121108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Д.и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. «Узнай птицу по силуэту». Закреплять знания о зимующих и перелетных птицах. Упражнять в умении узнавать птиц по силуэту.</w:t>
            </w:r>
          </w:p>
        </w:tc>
      </w:tr>
      <w:tr w:rsidR="00512B91" w:rsidRPr="00E01AD5" w14:paraId="6545646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805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C8EC9" w14:textId="707567C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4CBE796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4245449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7664D6E0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15944BE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0F70A7">
              <w:rPr>
                <w:rFonts w:ascii="Times New Roman" w:hAnsi="Times New Roman"/>
                <w:sz w:val="20"/>
                <w:szCs w:val="20"/>
              </w:rPr>
              <w:t>"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Встречные перебежки». 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7530D8EC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6DFEC72C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622BE37C" w14:textId="2771DE8B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C2F9AB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AF0E4F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8DD63E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60C6A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B14B4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A2E559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30958490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94119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31DB7" w14:textId="77777777" w:rsidR="00512B9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3987FA2E" w14:textId="77777777" w:rsidR="00512B91" w:rsidRPr="00E01AD5" w:rsidRDefault="00512B9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0B5795" w14:textId="77777777" w:rsidR="00DF2AA5" w:rsidRPr="00E01AD5" w:rsidRDefault="00DF2AA5" w:rsidP="00E01AD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512B91" w:rsidRPr="00E01AD5" w14:paraId="692CEC66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F614" w14:textId="43A97FBA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28C15FC" w14:textId="77777777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99E34" w14:textId="77777777" w:rsidR="00512B91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633451A4" w14:textId="04F09A29" w:rsidR="00FE063B" w:rsidRPr="00E01AD5" w:rsidRDefault="00FE063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2B91" w:rsidRPr="00E01AD5" w14:paraId="4B80758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ED8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4FA4" w14:textId="77777777" w:rsidR="00512B91" w:rsidRPr="00E01AD5" w:rsidRDefault="00512B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486F" w14:textId="77777777" w:rsidR="00512B91" w:rsidRPr="00E01AD5" w:rsidRDefault="00512B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512B91" w:rsidRPr="00E01AD5" w14:paraId="55279F1B" w14:textId="77777777" w:rsidTr="00E04360">
        <w:trPr>
          <w:trHeight w:val="22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2AC15F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492BDB" w14:textId="77777777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AA9436F" w14:textId="77777777" w:rsidR="00512B91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3C916CEF" w14:textId="171E1DEA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Просмотр презентации «5 декабря: День добровольца (волонтера) в России».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Цель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: формировать первоначальные представления у</w:t>
            </w:r>
          </w:p>
          <w:p w14:paraId="3EFFB293" w14:textId="5A21631D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детей, что такое добро, доброта, доброжелательность, добрые дела;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создавать условия для проявления чувства сопереживания и сочувствия к тем,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кто нуждается в помощи, желания помочь; мотивировать детей к проявлению</w:t>
            </w:r>
          </w:p>
          <w:p w14:paraId="72727D74" w14:textId="77777777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доброжелательности, учить выстраивать поведение с позиции нравственных</w:t>
            </w:r>
          </w:p>
          <w:p w14:paraId="2DDB4097" w14:textId="7AA495AA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норм.</w:t>
            </w:r>
            <w:r w:rsidRPr="00E04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олонтеры – это люди, которые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помогают другим просто так, не требуя ничего взамен. Они своими</w:t>
            </w:r>
          </w:p>
          <w:p w14:paraId="59D9D85A" w14:textId="170E8AC7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ежедневными делами делают наш мир добрее и </w:t>
            </w:r>
            <w:proofErr w:type="spellStart"/>
            <w:proofErr w:type="gramStart"/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счастливее.В</w:t>
            </w:r>
            <w:proofErr w:type="spellEnd"/>
            <w:proofErr w:type="gramEnd"/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России быть волонтером очень почетно. Много знаменитых людей</w:t>
            </w:r>
          </w:p>
          <w:p w14:paraId="22B92435" w14:textId="46CFA659" w:rsidR="00E04360" w:rsidRPr="00E04360" w:rsidRDefault="00E04360" w:rsidP="00E04360">
            <w:pPr>
              <w:shd w:val="clear" w:color="auto" w:fill="FFFFFF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4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занимаются волонтерской деятельностью.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D46A84" w14:textId="77777777" w:rsidR="00512B91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33AED4D4" w14:textId="320725BE" w:rsidR="00DB57B1" w:rsidRPr="00E01AD5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B91" w:rsidRPr="00E01AD5" w14:paraId="6F832F95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FC3B2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CDE651" w14:textId="3D5892CF" w:rsidR="00512B91" w:rsidRPr="00E01AD5" w:rsidRDefault="00512B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A81D" w14:textId="77777777" w:rsidR="00512B91" w:rsidRPr="00E01AD5" w:rsidRDefault="00512B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79204404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592C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FAB225" w14:textId="4C0F4584" w:rsidR="00512B9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за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 птицами</w:t>
            </w:r>
            <w:proofErr w:type="gramEnd"/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участок. Цель: прививать интерес к явлениям живой природы.</w:t>
            </w:r>
          </w:p>
          <w:p w14:paraId="4B91020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50745B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530A7DC2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5487541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66B2D82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761BB838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20772AF1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16B716E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08F73E7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Крошками хлеба, пшеном.</w:t>
            </w:r>
          </w:p>
          <w:p w14:paraId="10252AB0" w14:textId="703F1B6C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7CE35D47" w14:textId="24F0DA19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397E679A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самостоятельно застегивать пуговицы.</w:t>
            </w:r>
          </w:p>
          <w:p w14:paraId="41594DB2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1A067BD6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C96FE0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BD5A18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DA2272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0C614F0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1DED2A" w14:textId="77777777" w:rsidR="00512B91" w:rsidRPr="00E01AD5" w:rsidRDefault="00512B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050E491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E380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173D3B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«Какие птицы остались зимовать?» Цель: развивать умение детей рассуждать, делать выводы.</w:t>
            </w:r>
          </w:p>
          <w:p w14:paraId="2B94C31F" w14:textId="1D4130E6" w:rsidR="00512B9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512B91"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2B91" w:rsidRPr="00E01AD5" w14:paraId="1B95F5E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CBA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16050" w14:textId="37886202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E262C92" w14:textId="77777777" w:rsidR="00E04360" w:rsidRPr="00E04360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Просмотр мультфильма «Гимн Добра»</w:t>
            </w:r>
          </w:p>
          <w:p w14:paraId="7D07495A" w14:textId="1D791060" w:rsidR="00512B91" w:rsidRPr="00E01AD5" w:rsidRDefault="00E04360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https://www.youtube.com/watch?v=ZgGl-3lBiAo</w:t>
            </w:r>
          </w:p>
        </w:tc>
      </w:tr>
      <w:tr w:rsidR="00512B91" w:rsidRPr="00E01AD5" w14:paraId="6CF21357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7BAFE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A9D89D3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D3E8A" w14:textId="3EB034E0" w:rsidR="00512B91" w:rsidRPr="00E01AD5" w:rsidRDefault="00512B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0E949D8" w14:textId="1A0D2481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«Ч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то такое добро и добрые дела?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D354B37" w14:textId="74A44896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С добрым утром! Добрый день! Добрый вечер! Будьте добры… 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часто произносим эти слова. А что такое добро? Что вы знаете о доброте</w:t>
            </w:r>
          </w:p>
          <w:p w14:paraId="36F0F1E8" w14:textId="5148789D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и о том, кто такие добрые люди?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Доброта – это стремление делать добро другим. Добрым мы называем</w:t>
            </w:r>
          </w:p>
          <w:p w14:paraId="17411650" w14:textId="2DB1B7A0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человека, готового помочь людям, отзывчивого, стремящегося делать добро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тем, кто его окружает.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Людей, делающих добро, сравнивают с добрыми волшебниками.</w:t>
            </w:r>
          </w:p>
          <w:p w14:paraId="58D93B8D" w14:textId="0CE42744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В нашей стране таких людей – добрых, отзывчивых, готовых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велению сердца прийти на помощь другому – очень много!</w:t>
            </w:r>
          </w:p>
          <w:p w14:paraId="2AD30D75" w14:textId="0454C4EB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Как напоминание о важности воспитания в себе доброжелательности,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умения делать добрые дела для других в календаре есть особый праздник: 5</w:t>
            </w:r>
          </w:p>
          <w:p w14:paraId="1AFAF0C6" w14:textId="4DD2D0AE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декабря – это День волонтёра. День прославления тех, кто по своей доброй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воле готов тратить свои силы и время на помощь другим, оказывать</w:t>
            </w:r>
          </w:p>
          <w:p w14:paraId="466113FD" w14:textId="2C007E35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безвозмездную помощь на благо общества.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Делать добрые дела не всегда просто… Но если мы стремимся к этому</w:t>
            </w:r>
          </w:p>
          <w:p w14:paraId="1D97F2C6" w14:textId="72E41A7E" w:rsidR="00E04360" w:rsidRPr="00E04360" w:rsidRDefault="00E04360" w:rsidP="00E04360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и у нас получается, мы становимся ещё добрее! А мир вокруг становится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лучше!</w:t>
            </w:r>
          </w:p>
          <w:p w14:paraId="421CFBBB" w14:textId="272D91BB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B91" w:rsidRPr="00E01AD5" w14:paraId="32DF4407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EBB7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4B8FBE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0D631B5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443DC3B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108B4BC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AE7FA5F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407CF4DD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14CAA0C6" w14:textId="3532B56B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DA46C4" w:rsidRPr="00E01AD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работа. Развитие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движений.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отрабатывать прыжки на двух ногах</w:t>
            </w:r>
            <w:r w:rsidR="00DA46C4" w:rsidRPr="00E01AD5">
              <w:rPr>
                <w:rFonts w:ascii="Times New Roman" w:hAnsi="Times New Roman"/>
                <w:sz w:val="20"/>
                <w:szCs w:val="20"/>
              </w:rPr>
              <w:t xml:space="preserve"> с продвижением вперед.</w:t>
            </w:r>
          </w:p>
          <w:p w14:paraId="3C868147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0F1A6739" w14:textId="77777777" w:rsidR="00512B91" w:rsidRPr="00E01AD5" w:rsidRDefault="00512B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Подвижная игра: «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 мячом».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F6B4CD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D82CDB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E1A32D5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E1CE7F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FB358F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429873" w14:textId="77777777" w:rsidR="00512B91" w:rsidRPr="00E01AD5" w:rsidRDefault="00512B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512B91" w:rsidRPr="00E01AD5" w14:paraId="043F15BC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188A0" w14:textId="77777777" w:rsidR="00512B91" w:rsidRPr="00E01AD5" w:rsidRDefault="00512B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1EC" w14:textId="0C6E6FEC" w:rsidR="00512B91" w:rsidRPr="00853297" w:rsidRDefault="0093540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853297">
              <w:rPr>
                <w:rFonts w:ascii="Times New Roman" w:hAnsi="Times New Roman"/>
                <w:sz w:val="20"/>
                <w:szCs w:val="20"/>
              </w:rPr>
              <w:t>Памятка «Пожарная безопасность</w:t>
            </w:r>
            <w:r w:rsidRPr="00853297"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</w:tc>
      </w:tr>
    </w:tbl>
    <w:p w14:paraId="03318F76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A46C4" w:rsidRPr="00E01AD5" w14:paraId="045EEE37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96442" w14:textId="45C3BDF1" w:rsidR="00DA46C4" w:rsidRPr="00E01AD5" w:rsidRDefault="00DA46C4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A498" w14:textId="77777777" w:rsidR="00DA46C4" w:rsidRDefault="00DA46C4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40403668" w14:textId="77777777" w:rsidR="00853297" w:rsidRPr="00853297" w:rsidRDefault="00853297" w:rsidP="00853297">
            <w:pPr>
              <w:rPr>
                <w:rFonts w:ascii="Times New Roman" w:hAnsi="Times New Roman"/>
                <w:sz w:val="20"/>
                <w:szCs w:val="20"/>
              </w:rPr>
            </w:pPr>
            <w:r w:rsidRPr="00853297">
              <w:rPr>
                <w:rFonts w:ascii="Times New Roman" w:hAnsi="Times New Roman"/>
                <w:sz w:val="20"/>
                <w:szCs w:val="20"/>
              </w:rPr>
              <w:t>3 декабря: Международный день инвалидов</w:t>
            </w:r>
          </w:p>
          <w:p w14:paraId="4367E8E8" w14:textId="77777777" w:rsidR="00853297" w:rsidRPr="00E01AD5" w:rsidRDefault="00853297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46C4" w:rsidRPr="00E01AD5" w14:paraId="679F82DB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576F7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1CA68" w14:textId="77777777" w:rsidR="00DA46C4" w:rsidRPr="00E01AD5" w:rsidRDefault="00DA46C4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C81B" w14:textId="77777777" w:rsidR="00DA46C4" w:rsidRPr="00E01AD5" w:rsidRDefault="00DA46C4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A46C4" w:rsidRPr="00E01AD5" w14:paraId="25C1E9D8" w14:textId="77777777" w:rsidTr="00FB24A7">
        <w:trPr>
          <w:trHeight w:val="14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FD99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ECC1F4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D992B8" w14:textId="14AF9ABB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Беседа: «Зимующая птица-клёст».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Расширять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уточнять знания детей об особенностях и повадках птицы клёст.</w:t>
            </w:r>
          </w:p>
          <w:p w14:paraId="48DE77F5" w14:textId="2A1F93C0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Игровое упражнение: «Соедини точки».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логическое мышление.</w:t>
            </w:r>
          </w:p>
          <w:p w14:paraId="19ACC70D" w14:textId="32D7E6F0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Соколов-Микитов «Снегири».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приобщать детей к прочтению произведений художественной литературы.</w:t>
            </w:r>
          </w:p>
          <w:p w14:paraId="145CF76C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8C9877" w14:textId="77777777" w:rsidR="00DA46C4" w:rsidRPr="00E01AD5" w:rsidRDefault="00FB24A7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A46C4" w:rsidRPr="00E01AD5" w14:paraId="2B09660F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4CA6E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6AAE0A" w14:textId="0A04D0FD" w:rsidR="00DA46C4" w:rsidRPr="00E01AD5" w:rsidRDefault="00DA46C4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7D43" w14:textId="77777777" w:rsidR="00DA46C4" w:rsidRPr="00E01AD5" w:rsidRDefault="00DA46C4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6C4" w:rsidRPr="00E01AD5" w14:paraId="3C7A9E4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D0473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06FB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птицами участке.</w:t>
            </w:r>
          </w:p>
          <w:p w14:paraId="7D89B0D0" w14:textId="24834854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Вопросы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как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называются птицы, которые не улетают в теплые края? Каких зимующих птиц вы знаете? Что птицам страшнее зимой – холод или голод? Как мы можем им помочь зимой?</w:t>
            </w:r>
          </w:p>
          <w:p w14:paraId="265121C3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вызвать у детей интерес к живой природе, закрепить знания детей о зимующих птицах, учить строить высказывания типа рассуждений, расширять словарь по теме «зимующие птицы».</w:t>
            </w:r>
          </w:p>
          <w:p w14:paraId="1188F59B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4E4304E3" w14:textId="089B539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Посчитай птиц» Цель: упражнять в согласовании числительных с сущ. (один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воро</w:t>
            </w:r>
            <w:proofErr w:type="spellEnd"/>
          </w:p>
          <w:p w14:paraId="7C1F608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бей, два воробья и т. д.)</w:t>
            </w:r>
          </w:p>
          <w:p w14:paraId="5AC7736F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30A45958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создать настроение, развивать выразительность пантомимики.</w:t>
            </w:r>
          </w:p>
          <w:p w14:paraId="2C044DA7" w14:textId="0ECDB2A2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«Ветер, льдинки и мороз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познакомить с новой игрой, способствовать обогащению игрового опыта детей.</w:t>
            </w:r>
          </w:p>
          <w:p w14:paraId="3C23BA7D" w14:textId="416BFB36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дело они совершают.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B61771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AE0F37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D8A5733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3FE512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143AE18" w14:textId="77777777" w:rsidR="00DA46C4" w:rsidRPr="00E01AD5" w:rsidRDefault="00DA46C4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A46C4" w:rsidRPr="00E01AD5" w14:paraId="102B3736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77957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96CD2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Компьютерная презентация "Как можно помочь зимующим птицам?" </w:t>
            </w:r>
          </w:p>
          <w:p w14:paraId="3648529D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«Если бы не было птиц, то…»</w:t>
            </w:r>
          </w:p>
          <w:p w14:paraId="0F9632E5" w14:textId="77777777" w:rsidR="00DA46C4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делать выводы в ходе рассуждения, воспитывать бережное отношение к птицам.</w:t>
            </w:r>
          </w:p>
        </w:tc>
      </w:tr>
      <w:tr w:rsidR="00DA46C4" w:rsidRPr="00E01AD5" w14:paraId="6C5F88A5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1D90C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97AC" w14:textId="54502C29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</w:t>
            </w:r>
            <w:r w:rsidR="0085329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5667740E" w14:textId="152A827D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Чтение: А.</w:t>
            </w:r>
            <w:r w:rsidR="00853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Яшин «Покормите птиц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зимой»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воспитывать бережное отношение к птицам</w:t>
            </w:r>
          </w:p>
          <w:p w14:paraId="59DC1D5E" w14:textId="77777777" w:rsidR="00DA46C4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Творческая мастерская рисование «Птицы зимой» Цель: развивать у детей воображение, творчество, учить рисовать фигурки птиц, используя геометрические формы и схему последовательного рисования.</w:t>
            </w:r>
          </w:p>
        </w:tc>
      </w:tr>
      <w:tr w:rsidR="00DA46C4" w:rsidRPr="00E01AD5" w14:paraId="4D76209A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0A188E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65CC7BE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79ACA" w14:textId="2D5FE3B3" w:rsidR="00DA46C4" w:rsidRPr="00E01AD5" w:rsidRDefault="00DA46C4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AA1E43" w14:textId="1E07629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«Зимующие птицы» (типа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Четвёртый лишний»).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слуховое внимание, наблюдательность.</w:t>
            </w:r>
          </w:p>
          <w:p w14:paraId="6657B2E0" w14:textId="51550BB1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В. Берестова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«О чём поют воробушки?» Цель: способствовать развитию интереса к художественной литературе</w:t>
            </w:r>
            <w:r w:rsidR="00EA796E"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A46C4" w:rsidRPr="00E01AD5" w14:paraId="7DCD048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D9CFF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0CAF7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1FB33C7F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3A24A1B0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2A5BB6B4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 </w:t>
            </w:r>
          </w:p>
          <w:p w14:paraId="1B7CE21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с детьми «Мороз и металл»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воспитывать правила безопасного поведения на прогулке</w:t>
            </w:r>
          </w:p>
          <w:p w14:paraId="20FA903B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477BF549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97DC0CA" w14:textId="77777777" w:rsidR="00DA46C4" w:rsidRPr="00E01AD5" w:rsidRDefault="00DA46C4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5A0C54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197D199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850C7AE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E0923AB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AA3F92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55A5F8" w14:textId="77777777" w:rsidR="00DA46C4" w:rsidRPr="00E01AD5" w:rsidRDefault="00DA46C4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A46C4" w:rsidRPr="00E01AD5" w14:paraId="1BD0303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32BAC" w14:textId="77777777" w:rsidR="00DA46C4" w:rsidRPr="00E01AD5" w:rsidRDefault="00DA46C4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F38BA" w14:textId="2B4DF0B3" w:rsidR="00DA46C4" w:rsidRPr="00E50052" w:rsidRDefault="00E50052" w:rsidP="00E5005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</w:t>
            </w:r>
            <w:r w:rsidR="00001203">
              <w:rPr>
                <w:rFonts w:ascii="Times New Roman" w:hAnsi="Times New Roman"/>
                <w:sz w:val="24"/>
                <w:szCs w:val="24"/>
              </w:rPr>
              <w:t>родителей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семейного досуга в зимний период</w:t>
            </w:r>
            <w:r w:rsidRPr="00F2543D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</w:tc>
      </w:tr>
    </w:tbl>
    <w:p w14:paraId="1CD625D1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A796E" w:rsidRPr="00E01AD5" w14:paraId="3192487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57E1E" w14:textId="36A7E2A3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C7431C5" w14:textId="77777777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A56B3" w14:textId="77777777" w:rsidR="00EA796E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6A3DBA32" w14:textId="5D1D0B0C" w:rsidR="00BB0590" w:rsidRDefault="00BB0590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BB0590">
              <w:rPr>
                <w:rFonts w:ascii="Times New Roman" w:hAnsi="Times New Roman"/>
                <w:b/>
                <w:sz w:val="20"/>
                <w:szCs w:val="20"/>
              </w:rPr>
              <w:t>Тематический день. 5 декабря: День добровольца (волонтера) в России.</w:t>
            </w:r>
          </w:p>
          <w:p w14:paraId="70A6297B" w14:textId="77777777" w:rsidR="00BB0590" w:rsidRPr="00E01AD5" w:rsidRDefault="00BB0590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796E" w:rsidRPr="00E01AD5" w14:paraId="42379023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410DE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80198" w14:textId="77777777" w:rsidR="00EA796E" w:rsidRPr="00E01AD5" w:rsidRDefault="00EA796E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021A" w14:textId="77777777" w:rsidR="00EA796E" w:rsidRPr="00E01AD5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A796E" w:rsidRPr="00E01AD5" w14:paraId="69526BAC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A16FBF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48D4D8" w14:textId="77777777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1A2FDF" w14:textId="7516C4DB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 на тему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«Подкормите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птиц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диалогическую речь.</w:t>
            </w:r>
          </w:p>
          <w:p w14:paraId="0CAB49D8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Д.и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. «Что напутал художник» Цель: на развитие внимания.</w:t>
            </w:r>
          </w:p>
          <w:p w14:paraId="223C900E" w14:textId="0406E9E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стихотворения.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С.Есенин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«Поет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зима, аукает».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эстетическое восприятие</w:t>
            </w:r>
          </w:p>
          <w:p w14:paraId="086F1F7D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17ACF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A796E" w:rsidRPr="00E01AD5" w14:paraId="0CB3BB39" w14:textId="77777777" w:rsidTr="00C4758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825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A54124" w14:textId="75D23FD1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C789" w14:textId="77777777" w:rsidR="00EA796E" w:rsidRPr="00E01AD5" w:rsidRDefault="00EA796E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96E" w:rsidRPr="00E01AD5" w14:paraId="4AA361A0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23520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CE80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за снегопадом.</w:t>
            </w:r>
          </w:p>
          <w:p w14:paraId="0C3E923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снег, закреплять знания о сезонном явлении — снегопаде.</w:t>
            </w:r>
          </w:p>
          <w:p w14:paraId="577B0B03" w14:textId="77777777" w:rsidR="00FB24A7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2662482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Пословицы про снегопад.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Снегопад глубок - год хорош.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Снегопад холодный, а от стужи укрывает.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Большой снегопад - больше хлеба в закромах.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Где снегопад, там и след: не было снегу, не было и следу.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Как ни мойся, белее снегопада не будешь.</w:t>
            </w:r>
          </w:p>
          <w:p w14:paraId="2378019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4DE2323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79ACFD1B" w14:textId="207E7BEB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7C76FD8D" w14:textId="5D27EF51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спортивная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Хоккей»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прокатывать шайбу друг другу в парах.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E9F717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9B92AB6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FA85D9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1C0D2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325993" w14:textId="77777777" w:rsidR="00EA796E" w:rsidRPr="00E01AD5" w:rsidRDefault="00EA796E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3CFDF425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50F7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8F27F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Конструктивная деятельность: «Домики для птиц» Цель: развивать конструктивные навыки, воображение детей.</w:t>
            </w:r>
          </w:p>
        </w:tc>
      </w:tr>
      <w:tr w:rsidR="00EA796E" w:rsidRPr="00E01AD5" w14:paraId="7A7B7CFC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041C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89C1" w14:textId="1B1BE025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1F5F740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птицы?»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2BF2EBE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Отгадывание загадок про птиц. Цель: развивать внимательность, умение слушать, анализировать услышанный текст.</w:t>
            </w:r>
          </w:p>
          <w:p w14:paraId="215037E9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Выучить с детьми загадку про дятла: «Я по дереву стучу, червячка добыть хочу. Хоть он скрылся под корой, всё равно он будет мой».</w:t>
            </w:r>
          </w:p>
          <w:p w14:paraId="1D7DB452" w14:textId="4C1D8DC4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«Что за птица?»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описании птиц по характерным признакам и по описанию узнавать их. Развивать координацию движений.</w:t>
            </w:r>
          </w:p>
        </w:tc>
      </w:tr>
      <w:tr w:rsidR="00EA796E" w:rsidRPr="00E01AD5" w14:paraId="025BFFE9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6CF8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F042AC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B2D07" w14:textId="058C7D25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22B399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Выучить с детьми загадку про дятла: «Я по дереву стучу, червячка добыть хочу. Хоть он скрылся под корой, всё равно он будет мой».</w:t>
            </w:r>
          </w:p>
          <w:p w14:paraId="4F4E0E3B" w14:textId="7DEC04E9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Дидактическая игра: «Что за птица?»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описании птиц по характерным признакам и по описанию узнавать их. </w:t>
            </w:r>
          </w:p>
          <w:p w14:paraId="0084D13F" w14:textId="2E41A2DC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Просмотр слайдов «Птицы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уточнять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закреплять знания детей об особенностях и повадках птиц.</w:t>
            </w:r>
          </w:p>
        </w:tc>
      </w:tr>
      <w:tr w:rsidR="00EA796E" w:rsidRPr="00E01AD5" w14:paraId="774691A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2C98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3C82D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E50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7C756050" w14:textId="77777777" w:rsidR="000F70A7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DFCE791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Ребята, скоро Новый год! Его празднуют возле нарядной елки. </w:t>
            </w:r>
          </w:p>
          <w:p w14:paraId="2A4C89B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554BAB09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Новогодние деньки, </w:t>
            </w:r>
          </w:p>
          <w:p w14:paraId="52ED60A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 морозный, колкий. </w:t>
            </w:r>
          </w:p>
          <w:p w14:paraId="77A174C0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Загорелись огоньки </w:t>
            </w:r>
          </w:p>
          <w:p w14:paraId="0808EFA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 пушистой елке. </w:t>
            </w:r>
          </w:p>
          <w:p w14:paraId="59DE7D8F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Шар качнулся расписной,</w:t>
            </w:r>
          </w:p>
          <w:p w14:paraId="4783B10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Бусы зазвенели.</w:t>
            </w:r>
          </w:p>
          <w:p w14:paraId="222AA6AB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5948BB2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56407027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011B6FB9" w14:textId="6BC64BB5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развитие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99C0BC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983AC6F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B7B163E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11510B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F5EEB09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6BA284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44966E4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F46BA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0388" w14:textId="272BB5C0" w:rsidR="00EA796E" w:rsidRPr="00E01AD5" w:rsidRDefault="0093540A" w:rsidP="0093540A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93540A">
              <w:rPr>
                <w:rFonts w:ascii="Times New Roman" w:hAnsi="Times New Roman"/>
                <w:sz w:val="24"/>
                <w:szCs w:val="24"/>
              </w:rPr>
              <w:t xml:space="preserve">Папка- передвижка </w:t>
            </w:r>
            <w:r w:rsidRPr="0093540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3540A">
              <w:rPr>
                <w:rFonts w:ascii="Times New Roman" w:hAnsi="Times New Roman"/>
                <w:sz w:val="24"/>
                <w:szCs w:val="24"/>
              </w:rPr>
              <w:t>5 декабря: День добровольца (волонтера) в России»</w:t>
            </w:r>
          </w:p>
        </w:tc>
      </w:tr>
    </w:tbl>
    <w:p w14:paraId="5A111C44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EA796E" w:rsidRPr="00E01AD5" w14:paraId="72C4F3B4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63651" w14:textId="50FF1B6F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B0EA48F" w14:textId="77777777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4D76" w14:textId="77777777" w:rsidR="00EA796E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  <w:p w14:paraId="1BCBC157" w14:textId="5015E012" w:rsidR="00FE063B" w:rsidRPr="00853297" w:rsidRDefault="00853297" w:rsidP="00853297">
            <w:pPr>
              <w:rPr>
                <w:rFonts w:ascii="Times New Roman" w:hAnsi="Times New Roman"/>
                <w:sz w:val="20"/>
                <w:szCs w:val="20"/>
              </w:rPr>
            </w:pPr>
            <w:r w:rsidRPr="00853297">
              <w:rPr>
                <w:rFonts w:ascii="Times New Roman" w:hAnsi="Times New Roman"/>
                <w:sz w:val="20"/>
                <w:szCs w:val="20"/>
              </w:rPr>
              <w:t xml:space="preserve">5 декабря: День добровольца (волонтера) в России. </w:t>
            </w:r>
          </w:p>
        </w:tc>
      </w:tr>
      <w:tr w:rsidR="00EA796E" w:rsidRPr="00E01AD5" w14:paraId="26C8850A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3D1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1BEF8" w14:textId="77777777" w:rsidR="00EA796E" w:rsidRPr="00E01AD5" w:rsidRDefault="00EA796E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0B5C" w14:textId="77777777" w:rsidR="00EA796E" w:rsidRPr="00E01AD5" w:rsidRDefault="00EA796E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EA796E" w:rsidRPr="00E01AD5" w14:paraId="3D70DF7A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A4A872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DF249F" w14:textId="77777777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29EBBF" w14:textId="77777777" w:rsidR="00EA796E" w:rsidRDefault="00EA796E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7).</w:t>
            </w:r>
          </w:p>
          <w:p w14:paraId="66D72FFE" w14:textId="067DD0FB" w:rsidR="00E04360" w:rsidRPr="00E01AD5" w:rsidRDefault="00E04360" w:rsidP="00E04360">
            <w:pPr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рассматриванием иллюстраций.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 xml:space="preserve"> «История праздника. 9 декабря: День Героев Отечества»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 xml:space="preserve"> познакомить </w:t>
            </w:r>
            <w:proofErr w:type="gramStart"/>
            <w:r w:rsidRPr="00E04360">
              <w:rPr>
                <w:rFonts w:ascii="Times New Roman" w:hAnsi="Times New Roman"/>
                <w:sz w:val="20"/>
                <w:szCs w:val="20"/>
              </w:rPr>
              <w:t>детей  с</w:t>
            </w:r>
            <w:proofErr w:type="gramEnd"/>
            <w:r w:rsidRPr="00E04360">
              <w:rPr>
                <w:rFonts w:ascii="Times New Roman" w:hAnsi="Times New Roman"/>
                <w:sz w:val="20"/>
                <w:szCs w:val="20"/>
              </w:rPr>
              <w:t xml:space="preserve"> историей праздника «День героев Отечества».</w:t>
            </w:r>
            <w:r w:rsidRPr="00E04360">
              <w:rPr>
                <w:rFonts w:ascii="Times New Roman" w:hAnsi="Times New Roman"/>
                <w:sz w:val="20"/>
                <w:szCs w:val="20"/>
              </w:rPr>
              <w:br/>
            </w: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Задачи: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Способствовать формированию потребности знать историю своей Родины, своего края, ее памятные даты.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Воспитывать уважительное отношение к людям, чье служение Отечеству – пример мужества и доблести.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Развивать познавательный интерес, потребность быть достойным славы отцов и дедов.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591B15" w14:textId="6571328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EA796E" w:rsidRPr="00E01AD5" w14:paraId="2A49A200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A25E9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CD2647" w14:textId="659D264B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571506" w14:textId="1DE720D3" w:rsidR="00EA796E" w:rsidRPr="00E01AD5" w:rsidRDefault="00EA796E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7ACC" w14:textId="77777777" w:rsidR="00EA796E" w:rsidRPr="00E01AD5" w:rsidRDefault="00EA796E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96E" w:rsidRPr="00E01AD5" w14:paraId="6B75F4F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8B530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ABCE7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6B1BEDB6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словами: снегопад, иней, изморозь, метель.</w:t>
            </w:r>
          </w:p>
          <w:p w14:paraId="297B5A7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C49C70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3564CB1B" w14:textId="22D9F5B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Тень – тень -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потетень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»)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76D09EF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3C6ECFC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 от снега.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26F1AC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B12132D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F7667F5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C7F2534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C317D4" w14:textId="77777777" w:rsidR="00EA796E" w:rsidRPr="00E01AD5" w:rsidRDefault="00EA796E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77D1B791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40A3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0708602" w14:textId="6F4BEDB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поговорками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Всякая птица тепло ищет»; «Где птица не летает, а своё гнездо знает»; «Ждала сова галку, да выждала палку»; «Красна птица пением, а человек — умением» Цель: прививать интерес к народному фольклору.</w:t>
            </w:r>
          </w:p>
        </w:tc>
      </w:tr>
      <w:tr w:rsidR="00EA796E" w:rsidRPr="00E01AD5" w14:paraId="1145B955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C2266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77A7" w14:textId="3361C4D1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(№7)</w:t>
            </w:r>
          </w:p>
          <w:p w14:paraId="203AF7EB" w14:textId="4B87D9D4" w:rsidR="00EA796E" w:rsidRPr="00E01AD5" w:rsidRDefault="00E04360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центре художественно-эстетического развития 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>«8 декабря: Международный день художника»</w:t>
            </w:r>
            <w:r>
              <w:rPr>
                <w:rFonts w:ascii="Times New Roman" w:hAnsi="Times New Roman"/>
                <w:sz w:val="20"/>
                <w:szCs w:val="20"/>
              </w:rPr>
              <w:t>. Познакомить детей с праздником. Рассмотреть иллюстрации художников родного края.</w:t>
            </w:r>
          </w:p>
        </w:tc>
      </w:tr>
      <w:tr w:rsidR="00EA796E" w:rsidRPr="00E01AD5" w14:paraId="0930B2C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E3A5E1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A5F84D3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7758F" w14:textId="59A6DFD6" w:rsidR="00EA796E" w:rsidRPr="00E01AD5" w:rsidRDefault="00EA796E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7F5D03" w14:textId="77777777" w:rsidR="00EA796E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Инд. работа в составление рассказа по картинкам.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связную речь</w:t>
            </w:r>
            <w:r w:rsidR="00E043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FBCE93" w14:textId="1A6D61F5" w:rsidR="00E04360" w:rsidRPr="00E01AD5" w:rsidRDefault="00E04360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4360">
              <w:rPr>
                <w:rFonts w:ascii="Times New Roman" w:hAnsi="Times New Roman"/>
                <w:b/>
                <w:bCs/>
                <w:sz w:val="20"/>
                <w:szCs w:val="20"/>
              </w:rPr>
              <w:t>Игра «Подбери словечко»</w:t>
            </w:r>
            <w:r w:rsidRPr="00E04360">
              <w:rPr>
                <w:rFonts w:ascii="Times New Roman" w:hAnsi="Times New Roman"/>
                <w:sz w:val="20"/>
                <w:szCs w:val="20"/>
              </w:rPr>
              <w:t xml:space="preserve"> -дети подбирают подходящие слова к слову «герой».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Пословицы о героях Отечества.</w:t>
            </w:r>
          </w:p>
        </w:tc>
      </w:tr>
      <w:tr w:rsidR="00EA796E" w:rsidRPr="00E01AD5" w14:paraId="296C8952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1EF5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1E611E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14:paraId="3D8073A5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03E1602E" w14:textId="198CDE3F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Экспериментальная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деятельность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Следы на снегу»</w:t>
            </w:r>
          </w:p>
          <w:p w14:paraId="78337303" w14:textId="6F260AA0" w:rsidR="00EA796E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EA796E" w:rsidRPr="00E01AD5">
              <w:rPr>
                <w:rFonts w:ascii="Times New Roman" w:hAnsi="Times New Roman"/>
                <w:sz w:val="20"/>
                <w:szCs w:val="20"/>
              </w:rPr>
              <w:t xml:space="preserve"> познавательный интерес, формировать у детей представление о свойствах снега.</w:t>
            </w:r>
          </w:p>
          <w:p w14:paraId="68D04408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8CED02F" w14:textId="413AFE6C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Пословицы про снег. Снег холодный, а от стужи укрывает. Зима без снегу – лето без хлеба. Снег земле-кормилице – теплый кожух.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неба снег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звездой, на ладошку – водой.</w:t>
            </w:r>
          </w:p>
          <w:p w14:paraId="5115566B" w14:textId="0BE0310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AA11B51" w14:textId="75675994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След в след»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51A1C11A" w14:textId="77777777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Закрепление знаний детей об изменениях в поведении птиц зимой. </w:t>
            </w:r>
          </w:p>
          <w:p w14:paraId="4579D1A5" w14:textId="6C8841C8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расширять знания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 животных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воспитывать бережное отношение к братьям нашим меньшим</w:t>
            </w:r>
          </w:p>
          <w:p w14:paraId="6D6C808E" w14:textId="29CB5276" w:rsidR="00EA796E" w:rsidRPr="00E01AD5" w:rsidRDefault="00EA796E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веранде снег. Цель: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8CAAB7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7E1450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DDEED8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520ADA2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B1FF89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A502E2" w14:textId="77777777" w:rsidR="00EA796E" w:rsidRPr="00E01AD5" w:rsidRDefault="00EA796E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EA796E" w:rsidRPr="00E01AD5" w14:paraId="765BC693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CD3DF" w14:textId="77777777" w:rsidR="00EA796E" w:rsidRPr="00E01AD5" w:rsidRDefault="00EA796E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A067" w14:textId="77777777" w:rsidR="00510353" w:rsidRPr="00510353" w:rsidRDefault="00510353" w:rsidP="00510353">
            <w:pPr>
              <w:ind w:right="-88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3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Pr="005103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  <w:p w14:paraId="18F47C93" w14:textId="27889684" w:rsidR="00EA796E" w:rsidRPr="00E01AD5" w:rsidRDefault="00EA796E" w:rsidP="00510353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DDF7EE" w14:textId="77777777" w:rsidR="00DA46C4" w:rsidRPr="00E01AD5" w:rsidRDefault="00DA46C4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200BD" w:rsidRPr="00E01AD5" w14:paraId="54EFA9B2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2920" w14:textId="5EE11FE4" w:rsidR="007200BD" w:rsidRPr="00E01AD5" w:rsidRDefault="007200BD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BB059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108E0" w14:textId="77777777" w:rsidR="007200BD" w:rsidRDefault="007200BD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  <w:p w14:paraId="75F74C82" w14:textId="77777777" w:rsidR="00853297" w:rsidRPr="00BB0590" w:rsidRDefault="00853297" w:rsidP="00853297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BB0590">
              <w:rPr>
                <w:rFonts w:ascii="Times New Roman" w:hAnsi="Times New Roman"/>
                <w:b/>
                <w:sz w:val="20"/>
                <w:szCs w:val="20"/>
              </w:rPr>
              <w:t>Тематический день. 8 декабря: Международный день художника.</w:t>
            </w:r>
          </w:p>
          <w:p w14:paraId="439F64ED" w14:textId="2CBADC92" w:rsidR="00BB0590" w:rsidRPr="00E01AD5" w:rsidRDefault="00BB0590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00BD" w:rsidRPr="00E01AD5" w14:paraId="457F990C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DE417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3F258" w14:textId="77777777" w:rsidR="007200BD" w:rsidRPr="00E01AD5" w:rsidRDefault="007200BD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4BEFC" w14:textId="77777777" w:rsidR="007200BD" w:rsidRPr="00E01AD5" w:rsidRDefault="007200BD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200BD" w:rsidRPr="00E01AD5" w14:paraId="174CB779" w14:textId="77777777" w:rsidTr="007359FB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1F307C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93D7B2" w14:textId="77777777" w:rsidR="007359FB" w:rsidRPr="00E01AD5" w:rsidRDefault="007200BD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="007359FB"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359FB"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C6888D" w14:textId="1307F032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«Как лесные звери проводят зиму в лесу»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формированию знаний о том, что животные по-разному приспособлены к жизни зимой.</w:t>
            </w:r>
          </w:p>
          <w:p w14:paraId="0B716E9B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C51405" w14:textId="77777777" w:rsidR="007200BD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7200BD"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="00DB57B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8F6EDE2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DB57B1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DB57B1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410E574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73F63D6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19ACDAA5" w14:textId="35E5FAA2" w:rsidR="00DB57B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200BD" w:rsidRPr="00E01AD5" w14:paraId="0C119743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75407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EE350" w14:textId="58D2F8A4" w:rsidR="007200BD" w:rsidRPr="00E01AD5" w:rsidRDefault="007200BD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57F2" w14:textId="77777777" w:rsidR="007200BD" w:rsidRPr="00E01AD5" w:rsidRDefault="007200BD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0BD" w:rsidRPr="00E01AD5" w14:paraId="4468D98D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AF99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31344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</w:p>
          <w:p w14:paraId="7BAF94B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уточнить и конкретизировать представление о зиме; продолжать упражнять в умении устанавливать зависимость жизни животных от изменений в неживой природе.</w:t>
            </w:r>
          </w:p>
          <w:p w14:paraId="19E9BD67" w14:textId="77777777" w:rsidR="00FB24A7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713C87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Прелесть утренней зимы.</w:t>
            </w:r>
          </w:p>
          <w:p w14:paraId="0CFDA7D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Дни стоят невыразимы,</w:t>
            </w:r>
          </w:p>
          <w:p w14:paraId="7A1BADB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Снегу — хоть давай взаймы</w:t>
            </w:r>
          </w:p>
          <w:p w14:paraId="12E3B5C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Всем другим бесснежным зимам...</w:t>
            </w:r>
          </w:p>
          <w:p w14:paraId="44C034D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Поговорки и пословицы: </w:t>
            </w:r>
          </w:p>
          <w:p w14:paraId="1CB79E0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год кончает, зиму начинает.</w:t>
            </w:r>
          </w:p>
          <w:p w14:paraId="4B374E4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и замостит, и загвоздит, и саням ходу даст.</w:t>
            </w:r>
          </w:p>
          <w:p w14:paraId="23C32023" w14:textId="4D242E26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в скольжении по ледяной дорожке.</w:t>
            </w:r>
          </w:p>
          <w:p w14:paraId="0FB49B7C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«Лиса в курятнике». Цель: развивать ловкость, координацию движений, умение мягко приземляться после прыжка</w:t>
            </w:r>
          </w:p>
          <w:p w14:paraId="1EBDA37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«У медведя во бору». Цель: развивать умение бегать врассыпную, формировать умение играть в коллективные игры.</w:t>
            </w:r>
          </w:p>
          <w:p w14:paraId="6C33CCC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малой подвижности «Зайка серенький сидит». Цель: развивать координацию движений, ориентировку в пространстве.</w:t>
            </w:r>
          </w:p>
          <w:p w14:paraId="1A4437B4" w14:textId="77777777" w:rsidR="007200BD" w:rsidRPr="00E01AD5" w:rsidRDefault="007359FB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предложить детям слепить из снега фигуры животных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19B175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B9B0C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8BF3230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9F50CE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FC5C2C" w14:textId="77777777" w:rsidR="007200BD" w:rsidRPr="00E01AD5" w:rsidRDefault="007200BD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200BD" w:rsidRPr="00E01AD5" w14:paraId="1D4158EE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E0B3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9AEEAC7" w14:textId="7CA1EB83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Совместно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детьми в центре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книги сделать подборку литературы о жизни животных в зимний период.</w:t>
            </w:r>
          </w:p>
          <w:p w14:paraId="16718D2B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В центре художественного творчества поместить трафареты диких животных, тонированную бумагу для изображения зимних пейзажей.</w:t>
            </w:r>
          </w:p>
        </w:tc>
      </w:tr>
      <w:tr w:rsidR="007200BD" w:rsidRPr="00E01AD5" w14:paraId="460EBE08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D5FAD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t>Деятельность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C590D" w14:textId="05E2FC39" w:rsidR="007359FB" w:rsidRPr="00E01AD5" w:rsidRDefault="007200BD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59FB"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7359FB" w:rsidRPr="00E01AD5">
              <w:rPr>
                <w:rFonts w:ascii="Times New Roman" w:hAnsi="Times New Roman"/>
                <w:sz w:val="20"/>
                <w:szCs w:val="20"/>
              </w:rPr>
              <w:t xml:space="preserve"> №8</w:t>
            </w:r>
          </w:p>
          <w:p w14:paraId="5100FC19" w14:textId="4F2F4B29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художеств. литературы. Чтение русской народной сказки «Морозко».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видеть особенности зимней природы, формировать художественный вкус, развивать воображение. Обратить внимание на особенности передачи красоты зимней природы в произведении.</w:t>
            </w:r>
          </w:p>
          <w:p w14:paraId="2DD423A6" w14:textId="6DAEA1E8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Рисование «Нарисуй своих любимых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животных» Цель: продолжать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развивать представление о выразительных возможностях выбранного материала. Закреплять технические навыки и умения в рисовании.</w:t>
            </w:r>
          </w:p>
          <w:p w14:paraId="3E68659B" w14:textId="0F7C127B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«Интервью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умении рассказывать о животных.</w:t>
            </w:r>
          </w:p>
        </w:tc>
      </w:tr>
      <w:tr w:rsidR="007200BD" w:rsidRPr="00E01AD5" w14:paraId="762BE7D3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9D00C3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331A19" w14:textId="77777777" w:rsidR="007200BD" w:rsidRPr="00E01AD5" w:rsidRDefault="007200BD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7D0214" w14:textId="477DEBE6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</w:t>
            </w:r>
            <w:r w:rsidRPr="00E01AD5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15C5A0A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Конструктивная деятельность «Улицы города» Цель: упражнять детей в рисовании планов  </w:t>
            </w:r>
          </w:p>
          <w:p w14:paraId="59B18D12" w14:textId="6A0DE67F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«Что было бы, если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…»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способствовать углублению знаний о зависимости жизнедеятельности живых существ от условий среды их обитания.</w:t>
            </w:r>
          </w:p>
          <w:p w14:paraId="0B7DDA49" w14:textId="5E103D94" w:rsidR="007200BD" w:rsidRPr="00E01AD5" w:rsidRDefault="007359FB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мультфильма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Как Незнайка совершал хорошие поступки»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правила вежливого общения детей со сверстниками и взрослыми</w:t>
            </w:r>
          </w:p>
        </w:tc>
      </w:tr>
      <w:tr w:rsidR="007200BD" w:rsidRPr="00E01AD5" w14:paraId="11C61CD9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8A88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F44712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следами птиц на снегу. </w:t>
            </w:r>
          </w:p>
          <w:p w14:paraId="4A5731D7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расширить знания о зимующих птицах; развивать желание помогать птицам в зимний период.</w:t>
            </w:r>
          </w:p>
          <w:p w14:paraId="0E1FD6B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Кто прошелся по дорожке</w:t>
            </w:r>
          </w:p>
          <w:p w14:paraId="767C89C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оставил здесь свой след?</w:t>
            </w:r>
          </w:p>
          <w:p w14:paraId="22BFC2E9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Это птичка-невеличка,</w:t>
            </w:r>
          </w:p>
          <w:p w14:paraId="31A53019" w14:textId="08FD6A74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Или это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чья-то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кошка? Приметы. Если зимой воробьи сидят на деревьях или зданиях тихо — будет снег без ветра. А дружно чирикают — к потеплению.</w:t>
            </w:r>
          </w:p>
          <w:p w14:paraId="2933058D" w14:textId="2787444A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Русская народная игра «Волк». Цель: развивать двигательную активность.</w:t>
            </w:r>
          </w:p>
          <w:p w14:paraId="2568BD3A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«Пингвины и медведь»</w:t>
            </w:r>
          </w:p>
          <w:p w14:paraId="3E302D17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</w:t>
            </w:r>
          </w:p>
          <w:p w14:paraId="593EAF1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Экспериментальная деятельность: опыт «Уличные тени». </w:t>
            </w:r>
          </w:p>
          <w:p w14:paraId="54CFAFC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выяснить зависимость длины тени от высоты солнца.</w:t>
            </w:r>
          </w:p>
          <w:p w14:paraId="3E96C4B3" w14:textId="77777777" w:rsidR="007200BD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лепим снежные фигуры животных. Цель: учить доводить начатое дело до конца, пользоваться инвентарем для совершения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04E058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B1F573B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621BF2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AD6DE84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23525B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1B562E" w14:textId="77777777" w:rsidR="007200BD" w:rsidRPr="00E01AD5" w:rsidRDefault="007200BD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200BD" w:rsidRPr="00E01AD5" w14:paraId="0B1D3100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674D" w14:textId="77777777" w:rsidR="007200BD" w:rsidRPr="00E01AD5" w:rsidRDefault="007200BD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2DAE" w14:textId="66255936" w:rsidR="007200BD" w:rsidRPr="00E01AD5" w:rsidRDefault="0093540A" w:rsidP="0093540A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93540A">
              <w:rPr>
                <w:rFonts w:ascii="Times New Roman" w:hAnsi="Times New Roman"/>
                <w:sz w:val="20"/>
                <w:szCs w:val="20"/>
              </w:rPr>
              <w:t>Папка-передвижка «9 декабря: День Героев Отечества»»</w:t>
            </w:r>
          </w:p>
        </w:tc>
      </w:tr>
    </w:tbl>
    <w:p w14:paraId="79ED76BB" w14:textId="77777777" w:rsidR="00EA796E" w:rsidRPr="00E01AD5" w:rsidRDefault="00EA796E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359FB" w:rsidRPr="00E01AD5" w14:paraId="187DEA5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0EACE" w14:textId="341546E2" w:rsidR="007359FB" w:rsidRPr="00E01AD5" w:rsidRDefault="00853297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7359FB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66CB8E1" w14:textId="77777777" w:rsidR="007359FB" w:rsidRPr="00E01AD5" w:rsidRDefault="007359F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CBDE8" w14:textId="77777777" w:rsidR="007359FB" w:rsidRDefault="007359F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4D233281" w14:textId="5A555375" w:rsidR="00853297" w:rsidRDefault="00853297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Тематический день:</w:t>
            </w:r>
            <w:r w:rsidRPr="00BB0590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r w:rsidRPr="00BB0590">
              <w:rPr>
                <w:rFonts w:ascii="Times New Roman" w:hAnsi="Times New Roman"/>
                <w:b/>
                <w:sz w:val="20"/>
                <w:szCs w:val="20"/>
              </w:rPr>
              <w:t>9 декабря: День Героев Отечества</w:t>
            </w:r>
          </w:p>
          <w:p w14:paraId="33FD53A0" w14:textId="64F86D02" w:rsidR="00FE063B" w:rsidRPr="00E01AD5" w:rsidRDefault="00FE063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59FB" w:rsidRPr="00E01AD5" w14:paraId="120CCF70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841D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2016" w14:textId="77777777" w:rsidR="007359FB" w:rsidRPr="00E01AD5" w:rsidRDefault="007359FB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B8D69" w14:textId="77777777" w:rsidR="007359FB" w:rsidRPr="00E01AD5" w:rsidRDefault="007359FB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359FB" w:rsidRPr="00E01AD5" w14:paraId="7F1D6908" w14:textId="77777777" w:rsidTr="007359FB">
        <w:trPr>
          <w:trHeight w:val="6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7EC173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D0105F" w14:textId="77777777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11042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тренняя гимнастика. Комплекс № 8</w:t>
            </w:r>
          </w:p>
          <w:p w14:paraId="79112C84" w14:textId="2E827D6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Стихотворение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510353">
              <w:rPr>
                <w:rFonts w:ascii="Times New Roman" w:hAnsi="Times New Roman"/>
                <w:sz w:val="20"/>
                <w:szCs w:val="20"/>
              </w:rPr>
              <w:t xml:space="preserve"> граждан каждой страны</w:t>
            </w:r>
          </w:p>
          <w:p w14:paraId="22E5CC7A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Есть обязанности и права</w:t>
            </w:r>
          </w:p>
          <w:p w14:paraId="64E22CED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Конституция нам их дала,</w:t>
            </w:r>
          </w:p>
          <w:p w14:paraId="53E25A4F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В книжку все записаны они</w:t>
            </w:r>
          </w:p>
          <w:p w14:paraId="2DAF7D37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Для людей и для страны.</w:t>
            </w:r>
          </w:p>
          <w:p w14:paraId="40636BC4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Закон главный, очень важный -</w:t>
            </w:r>
          </w:p>
          <w:p w14:paraId="412A0E4D" w14:textId="77777777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Конституция страны.</w:t>
            </w:r>
            <w:r w:rsidRPr="00510353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  <w:p w14:paraId="74EBEDAD" w14:textId="33DB99D0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«12 декабря: День Конституции Российской Федерации»</w:t>
            </w:r>
          </w:p>
          <w:p w14:paraId="23651545" w14:textId="2B7FD62A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  <w:u w:val="single"/>
              </w:rPr>
              <w:t>Цель</w:t>
            </w:r>
            <w:r w:rsidRPr="0051035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ормирование у детей нравственно-патриотических чувств через систематизацию знаний о Конституции РФ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C87C05" w14:textId="22244511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4ABC0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359FB" w:rsidRPr="00E01AD5" w14:paraId="1BDCC9DB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35317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7D9433" w14:textId="30998CE9" w:rsidR="007359FB" w:rsidRPr="00E01AD5" w:rsidRDefault="007359F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18A3" w14:textId="77777777" w:rsidR="007359FB" w:rsidRPr="00E01AD5" w:rsidRDefault="007359FB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9FB" w:rsidRPr="00E01AD5" w14:paraId="448B1E2A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8A996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E8D8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воробьем. </w:t>
            </w:r>
          </w:p>
          <w:p w14:paraId="47172F35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продолжать закрепление знаний о зимующей птице — воробье; формировать представление об особенностях поведения птицы в зимнее время; учить поддерживать чистоту в кормушке для птиц.</w:t>
            </w:r>
          </w:p>
          <w:p w14:paraId="5F7AE5F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8D42AD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Прыгал воробьишка</w:t>
            </w:r>
          </w:p>
          <w:p w14:paraId="4E7D31BB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коричневом пальтишке,</w:t>
            </w:r>
          </w:p>
          <w:p w14:paraId="33E9BDC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Ростом мал, да боевой,</w:t>
            </w:r>
          </w:p>
          <w:p w14:paraId="29227C3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Нелегко ему зимой.</w:t>
            </w:r>
          </w:p>
          <w:p w14:paraId="2B05478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Прыгает он у крыльца —</w:t>
            </w:r>
          </w:p>
          <w:p w14:paraId="04956980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Покормите молодца.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Мирясова</w:t>
            </w:r>
            <w:proofErr w:type="spellEnd"/>
          </w:p>
          <w:p w14:paraId="77BB2BF6" w14:textId="42920ACB" w:rsidR="00510353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П/и «</w:t>
            </w:r>
            <w:proofErr w:type="spellStart"/>
            <w:r w:rsidRPr="00510353">
              <w:rPr>
                <w:rFonts w:ascii="Times New Roman" w:hAnsi="Times New Roman"/>
                <w:sz w:val="20"/>
                <w:szCs w:val="20"/>
              </w:rPr>
              <w:t>Аты</w:t>
            </w:r>
            <w:proofErr w:type="spellEnd"/>
            <w:r w:rsidRPr="00510353">
              <w:rPr>
                <w:rFonts w:ascii="Times New Roman" w:hAnsi="Times New Roman"/>
                <w:sz w:val="20"/>
                <w:szCs w:val="20"/>
              </w:rPr>
              <w:t xml:space="preserve"> – баты …», «Море волнуется…», «Защитники».</w:t>
            </w:r>
          </w:p>
          <w:p w14:paraId="29237A64" w14:textId="18EB27FB" w:rsidR="00510353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овышение мотивации к игровой деятельности, создание условий для формирования знаний у детей дошкольного возраста о традициях национальной культуры</w:t>
            </w:r>
          </w:p>
          <w:p w14:paraId="51468AD1" w14:textId="6247CE1D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«Белочка скачет».</w:t>
            </w:r>
          </w:p>
          <w:p w14:paraId="1A484B5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упражнять в прыжках в различные стороны на обеих ногах (руки на поясе).</w:t>
            </w:r>
          </w:p>
          <w:p w14:paraId="62802E0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уточнить, расширить и активизировать глагольный словарь: ходит вперевалочку, прыгает, бегает.</w:t>
            </w:r>
          </w:p>
          <w:p w14:paraId="6A72134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</w:t>
            </w:r>
          </w:p>
          <w:p w14:paraId="3559D9F1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ABBE8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DD78673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04DDB7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E86CF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0A85329" w14:textId="77777777" w:rsidR="007359FB" w:rsidRPr="00E01AD5" w:rsidRDefault="007359FB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359FB" w:rsidRPr="00E01AD5" w14:paraId="2A27C8EA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1C08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3833CA" w14:textId="7DC291A2" w:rsidR="007359FB" w:rsidRPr="00E01AD5" w:rsidRDefault="00510353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с детьми говорящей стены «Права детей». Цель: продолжать знакомить детей с их правами. Напомнить, что у каждого человека есть не только права, но и обязанности.</w:t>
            </w:r>
          </w:p>
        </w:tc>
      </w:tr>
      <w:tr w:rsidR="007359FB" w:rsidRPr="00E01AD5" w14:paraId="73B1A123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8EA6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467BF" w14:textId="6C898F7D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подъем, закаливающие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6988964A" w14:textId="6294C316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Коллективное изготовление плаката «Россия Родина моя»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у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чить видеть красоту родной страны.</w:t>
            </w:r>
          </w:p>
          <w:p w14:paraId="37FA7458" w14:textId="000D0FDE" w:rsidR="00510353" w:rsidRPr="00510353" w:rsidRDefault="00510353" w:rsidP="00510353">
            <w:pPr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Развивать творческий потенциал детей, желание воплощать свои впечатления от праздника.</w:t>
            </w:r>
          </w:p>
          <w:p w14:paraId="74156431" w14:textId="1E4E172F" w:rsidR="007359FB" w:rsidRPr="00E01AD5" w:rsidRDefault="007359FB" w:rsidP="005103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9FB" w:rsidRPr="00E01AD5" w14:paraId="45347466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7FA6F1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C341C5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2FA5DF" w14:textId="2EFC2E38" w:rsidR="007359FB" w:rsidRPr="00E01AD5" w:rsidRDefault="007359FB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57BC6A2" w14:textId="4F858EE0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10353">
              <w:rPr>
                <w:rFonts w:ascii="Times New Roman" w:hAnsi="Times New Roman"/>
                <w:sz w:val="20"/>
                <w:szCs w:val="20"/>
              </w:rPr>
              <w:t>остойный гражданин России – это человек, обладающий широкими правами, знающий свои права и умеющий их защищать; человек, честно, по велению сердца выполняющий свои обязанности, помогающий стране стать сильнее и богаче. Я надеюсь, что вы будете именно такими гражданами своей страны, а поможет вам в этом наша Конституция - основной закон РФ.</w:t>
            </w:r>
          </w:p>
          <w:p w14:paraId="487FEF4C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Уже много лет назад,</w:t>
            </w:r>
          </w:p>
          <w:p w14:paraId="6F0C0428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Как нам люди говорят,</w:t>
            </w:r>
          </w:p>
          <w:p w14:paraId="3B0872A9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Был в стране придуман Он -</w:t>
            </w:r>
          </w:p>
          <w:p w14:paraId="4E23883F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Конституции Закон.</w:t>
            </w:r>
          </w:p>
          <w:p w14:paraId="442EC455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И с тех пор за годом год</w:t>
            </w:r>
          </w:p>
          <w:p w14:paraId="512EDCDA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Его чествует народ.</w:t>
            </w:r>
          </w:p>
          <w:p w14:paraId="0DDB6739" w14:textId="77777777" w:rsidR="00510353" w:rsidRPr="00510353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С Конституцией дружить</w:t>
            </w:r>
          </w:p>
          <w:p w14:paraId="2D30D3A7" w14:textId="51C6FD04" w:rsidR="007359FB" w:rsidRPr="00E01AD5" w:rsidRDefault="00510353" w:rsidP="0051035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510353">
              <w:rPr>
                <w:rFonts w:ascii="Times New Roman" w:hAnsi="Times New Roman"/>
                <w:sz w:val="20"/>
                <w:szCs w:val="20"/>
              </w:rPr>
              <w:t>Значит, по закону жить!</w:t>
            </w:r>
          </w:p>
        </w:tc>
      </w:tr>
      <w:tr w:rsidR="007359FB" w:rsidRPr="00E01AD5" w14:paraId="513D2F63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58E1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F871D3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14:paraId="39338D6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снега; закреплять знания о сезонном явлении — снегопаде; развить чувство прекрасного.</w:t>
            </w:r>
          </w:p>
          <w:p w14:paraId="09C5B6BE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01003B38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вымыт, а блестит,</w:t>
            </w:r>
          </w:p>
          <w:p w14:paraId="00EC7C8F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поджарен, а хрустит. (Снег.)</w:t>
            </w:r>
          </w:p>
          <w:p w14:paraId="0B7329AF" w14:textId="71C9E655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работа: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Исследовательская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деятельность. Поймать летящую снежинку на чистый лист бумаги, рассмотрев, определить свойства снега (снежинка, пыль, крупа, хлопья). </w:t>
            </w:r>
          </w:p>
          <w:p w14:paraId="5C12D23C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«Попади в цель».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59182714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игра: Снежная карусель».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действовать по сигналу воспитателя, постепенно убыстряя темп бега в хороводе.</w:t>
            </w:r>
          </w:p>
          <w:p w14:paraId="0E9FFE7D" w14:textId="77777777" w:rsidR="007359FB" w:rsidRPr="00E01AD5" w:rsidRDefault="007359FB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от снега кормушек, кормление птиц. Цель: 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F2BB2E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D03AF46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167E8EB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A5F6D12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E7FC04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BC134D" w14:textId="77777777" w:rsidR="007359FB" w:rsidRPr="00E01AD5" w:rsidRDefault="007359FB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359FB" w:rsidRPr="00E01AD5" w14:paraId="64842975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FCE92" w14:textId="77777777" w:rsidR="007359FB" w:rsidRPr="00E01AD5" w:rsidRDefault="007359FB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7635" w14:textId="50DF09BF" w:rsidR="00E50052" w:rsidRPr="00D37226" w:rsidRDefault="00D37226" w:rsidP="00E50052">
            <w:pPr>
              <w:ind w:right="-882"/>
              <w:rPr>
                <w:rFonts w:ascii="Times New Roman" w:hAnsi="Times New Roman"/>
                <w:sz w:val="24"/>
                <w:szCs w:val="24"/>
              </w:rPr>
            </w:pPr>
            <w:r w:rsidRPr="00D37226">
              <w:rPr>
                <w:rFonts w:ascii="Times New Roman" w:hAnsi="Times New Roman"/>
                <w:sz w:val="24"/>
                <w:szCs w:val="24"/>
              </w:rPr>
              <w:t>Информационный стенд «</w:t>
            </w:r>
            <w:r w:rsidRPr="00D37226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01278774" w14:textId="77777777" w:rsidR="007359FB" w:rsidRPr="00E01AD5" w:rsidRDefault="007359FB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374FD0" w14:textId="77777777" w:rsidR="00164F20" w:rsidRPr="00E01AD5" w:rsidRDefault="00164F20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56AD6" w:rsidRPr="00E01AD5" w14:paraId="024B1082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DA97F" w14:textId="54137524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B05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C12D3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256AD6" w:rsidRPr="00E01AD5" w14:paraId="6741D3DD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F544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1E15C" w14:textId="77777777" w:rsidR="00256AD6" w:rsidRPr="00E01AD5" w:rsidRDefault="00256AD6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F64FB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56AD6" w:rsidRPr="00E01AD5" w14:paraId="6BA06F57" w14:textId="77777777" w:rsidTr="000F70A7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A797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4F31AE" w14:textId="77777777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31DAA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гимнастика, комплекс №8</w:t>
            </w:r>
          </w:p>
          <w:p w14:paraId="679DBE23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«Почему люди зимой мерзнут, а звери нет?». Цель: развивать мышление, память, умение анализировать, делать выводы.</w:t>
            </w:r>
          </w:p>
          <w:p w14:paraId="29942885" w14:textId="61A001E8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на тему: «Как помочь лесным обитателям зимой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33E34E0F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«Один – много». Цель: упражнять в умении образовывать существительные во множественном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3663D3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>Внести в группу энциклопедическую литературу о живой природе.</w:t>
            </w:r>
          </w:p>
        </w:tc>
      </w:tr>
      <w:tr w:rsidR="00256AD6" w:rsidRPr="00E01AD5" w14:paraId="2CD9FC40" w14:textId="77777777" w:rsidTr="00E50052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C46B5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14906" w14:textId="140C68F5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61DAE6" w14:textId="0DBF9E9D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6712" w14:textId="77777777" w:rsidR="00256AD6" w:rsidRPr="00E01AD5" w:rsidRDefault="00256AD6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AD6" w:rsidRPr="00E01AD5" w14:paraId="0861DA13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ED81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A47E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Зимушка – зима</w:t>
            </w:r>
          </w:p>
          <w:p w14:paraId="470635A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систематизировать представление детей о характерных признаках зимы, уметь красиво рассказать о ней.</w:t>
            </w:r>
          </w:p>
          <w:p w14:paraId="5445FAF3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1BB91299" w14:textId="77777777" w:rsidR="00FB24A7" w:rsidRDefault="00256AD6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Кто поляны белит белым,            </w:t>
            </w:r>
          </w:p>
          <w:p w14:paraId="260B34A7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Шьет пуховые перины,</w:t>
            </w:r>
          </w:p>
          <w:p w14:paraId="16EF9F92" w14:textId="77777777" w:rsidR="00FB24A7" w:rsidRDefault="00256AD6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И на стенах пишет мелом,          </w:t>
            </w:r>
          </w:p>
          <w:p w14:paraId="01C960A9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Разукрасил все витрины?</w:t>
            </w:r>
          </w:p>
          <w:p w14:paraId="258DE4D9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Кто знает отгадку? Что вы можете рассказать о зиме? (Холодная, суровая, морозная, лютая, вьюжная, злая, длинная.) После чего наступает зима? Назовите зимние месяцы. Что происходит в природе зимой? Какие стоят деревья? Что лежит на крышах домов и на улице? Что надевают люди зимой? Как живется зверям и птицам зимой? Почему? Как им можно помочь? Какие вы знаете зимние праздники? Дети, подумайте, как можно красиво сказать о снеге, о деревьях? (Снег лежит волнистым ковром и переливается, сверкает, искрится от солнечных лучей. Вокруг лежит пушистый, белый, мягкий снег и блестит разноцветными огнями. Обрядила зима деревья в теплые снеговые шубы.) А сейчас давайте придумаем рассказ о красоте зимнего леса. Вы должны рассказать о погоде, о снеге, о красоте деревьев, и какое настроение</w:t>
            </w:r>
          </w:p>
          <w:p w14:paraId="4F912E2D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вызывает у вас прогулка по зимнему лесу.</w:t>
            </w:r>
          </w:p>
          <w:p w14:paraId="0FA560EC" w14:textId="343D49E4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Изготовление горки для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кукол.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работать сообща, получать радость от выполненного труда и его результата.</w:t>
            </w:r>
          </w:p>
          <w:p w14:paraId="5683F8C7" w14:textId="72CCA7C1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игра: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«Мы — веселые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ребята» 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внимательно слушать команду воспитателя</w:t>
            </w:r>
            <w:r w:rsidR="00FB24A7">
              <w:rPr>
                <w:rFonts w:ascii="Times New Roman" w:hAnsi="Times New Roman"/>
                <w:sz w:val="20"/>
                <w:szCs w:val="20"/>
              </w:rPr>
              <w:t>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"Волк во рву"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действия по сигналу, не наталкиваясь друг на друга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«Выше ноги от земли»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детей в прыжках в высоту</w:t>
            </w:r>
          </w:p>
          <w:p w14:paraId="1FEBC93B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«Не сбей флажок»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ходить змейкой между предметами, не сбивая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93953B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FD0C62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74DEE0D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3B2518D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AEF461F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6B56A732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B0F8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4CD80F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«Что было бы, если…»</w:t>
            </w:r>
          </w:p>
          <w:p w14:paraId="6009999B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</w:tc>
      </w:tr>
      <w:tr w:rsidR="00256AD6" w:rsidRPr="00E01AD5" w14:paraId="128613A9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92BD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3A88D" w14:textId="05A08CD0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7F96142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дидактическая игра по ФЭМП «Где чей дом?».</w:t>
            </w:r>
          </w:p>
          <w:p w14:paraId="3B8FB100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комбинаторные способности, умение соотносить по величине домики, которые необходимо достроить с силуэтами диких зверей.</w:t>
            </w:r>
          </w:p>
        </w:tc>
      </w:tr>
      <w:tr w:rsidR="00256AD6" w:rsidRPr="00E01AD5" w14:paraId="1EF2E600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ACF8E3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2D4E2AC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08C1E4" w14:textId="65AD0758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70326C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сказки В. Бианки «Лис и мышонок», Цель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давать оценку характера и поступков героев, предложить спрогнозировать их действия в той или иной ситуации, учить сопоставлять придуманный вариант с событиями сказки. Развивать творческое воображение, выразительность речи.</w:t>
            </w:r>
          </w:p>
        </w:tc>
      </w:tr>
      <w:tr w:rsidR="00256AD6" w:rsidRPr="00E01AD5" w14:paraId="62D8E338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5BB3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0C9BB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Наблюдение за автокраном</w:t>
            </w:r>
          </w:p>
          <w:p w14:paraId="7207CD64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продолжать знакомить с разными видами грузового транспорта; закреплять знания об особенностях грузового транспорта, его значении в жизни человека.</w:t>
            </w:r>
          </w:p>
          <w:p w14:paraId="305F79F4" w14:textId="77777777" w:rsidR="00FB24A7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Он работает на стройке, </w:t>
            </w:r>
          </w:p>
          <w:p w14:paraId="59D64C99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Поднимает грузы бойко.</w:t>
            </w:r>
          </w:p>
          <w:p w14:paraId="0D4563F3" w14:textId="77777777" w:rsidR="00FB24A7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Однорукий великан — </w:t>
            </w:r>
          </w:p>
          <w:p w14:paraId="3A181700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Это наш ...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(подъемный кран).</w:t>
            </w:r>
          </w:p>
          <w:p w14:paraId="49373DE8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674EBE20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Где используется подъемный кран?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(В строительстве, ремонте дорог.)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Какую работу он выполняет?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(Поднимает тяжелые грузы.)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Чем отличается он от самосвала? Кто управляет подъемным краном? 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(Крановщик.)</w:t>
            </w:r>
          </w:p>
          <w:p w14:paraId="52E0D174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Трудовая деятельность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Украшение участка цветными льдинками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учить работать в коллективе; развивать эстетический вкус.</w:t>
            </w:r>
          </w:p>
          <w:p w14:paraId="15D02456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Подвижные игры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«Хитрая лиса», «Кто сделает меньше прыжков?»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продолжать учить прыгать гигантскими шагами; начинать игру по сигналу воспитателя.</w:t>
            </w:r>
          </w:p>
          <w:p w14:paraId="6D0EBEDF" w14:textId="232B216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 xml:space="preserve">«Ледяные </w:t>
            </w:r>
            <w:r w:rsidR="00001203" w:rsidRPr="00FB24A7">
              <w:rPr>
                <w:rFonts w:ascii="Times New Roman" w:hAnsi="Times New Roman"/>
                <w:sz w:val="20"/>
                <w:szCs w:val="20"/>
              </w:rPr>
              <w:t>кружева» Цель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ходить и бегать легко, ритмично, сохраняя правильную осанку</w:t>
            </w:r>
          </w:p>
          <w:p w14:paraId="69BD63BA" w14:textId="77777777" w:rsidR="00256AD6" w:rsidRPr="00FB24A7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Индивидуальная работа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FB24A7" w:rsidRP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упражнять в скольжении; учить приседать во время скольжения.</w:t>
            </w:r>
          </w:p>
          <w:p w14:paraId="21A7B402" w14:textId="3D686D3D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 xml:space="preserve">Игры по желанию </w:t>
            </w:r>
            <w:r w:rsidR="00001203" w:rsidRPr="00FB24A7">
              <w:rPr>
                <w:rFonts w:ascii="Times New Roman" w:hAnsi="Times New Roman"/>
                <w:bCs/>
                <w:sz w:val="20"/>
                <w:szCs w:val="20"/>
              </w:rPr>
              <w:t>детей –</w:t>
            </w: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B1779C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8466F11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1FBF6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9FDF521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EB1EDCC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FC79C9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376A8CE9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1B4F5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7FE23" w14:textId="77777777" w:rsidR="00256AD6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одителей «Что рисует ваш ребенок?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63D441B" w14:textId="77777777" w:rsidR="00256AD6" w:rsidRPr="00E01AD5" w:rsidRDefault="00256AD6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C9CF7" w14:textId="77777777" w:rsidR="007359FB" w:rsidRPr="00E01AD5" w:rsidRDefault="007359FB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56AD6" w:rsidRPr="00E01AD5" w14:paraId="74CDADA9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6CCC" w14:textId="03CD21CB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E70A95F" w14:textId="77777777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8DFB" w14:textId="77777777" w:rsidR="00256AD6" w:rsidRDefault="00256AD6" w:rsidP="00BB0590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731E847D" w14:textId="1C5AC178" w:rsidR="00BB0590" w:rsidRPr="00E01AD5" w:rsidRDefault="00BB0590" w:rsidP="00BB0590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6AD6" w:rsidRPr="00E01AD5" w14:paraId="7D45B35F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C2F2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76EE" w14:textId="77777777" w:rsidR="00256AD6" w:rsidRPr="00E01AD5" w:rsidRDefault="00256AD6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47629" w14:textId="77777777" w:rsidR="00256AD6" w:rsidRPr="00E01AD5" w:rsidRDefault="00256AD6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56AD6" w:rsidRPr="00E01AD5" w14:paraId="75183E1F" w14:textId="77777777" w:rsidTr="00FB24A7">
        <w:trPr>
          <w:trHeight w:val="9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315B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156BEA" w14:textId="77777777" w:rsidR="00256AD6" w:rsidRPr="00E01AD5" w:rsidRDefault="00256AD6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D9D397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</w:t>
            </w:r>
          </w:p>
          <w:p w14:paraId="79970AB0" w14:textId="4B19B58D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«Как помочь лесным обитателям зимой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3282030B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художеств. литературы «Мороз и заяц». Цель: Приобщение русским народным сказкам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0BB8634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  <w:r w:rsidR="00FB24A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56AD6" w:rsidRPr="00E01AD5" w14:paraId="4F7179C8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252C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87967" w14:textId="3B232FC8" w:rsidR="00256AD6" w:rsidRPr="00E01AD5" w:rsidRDefault="00256AD6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62CCC" w14:textId="77777777" w:rsidR="00256AD6" w:rsidRPr="00E01AD5" w:rsidRDefault="00256AD6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AD6" w:rsidRPr="00E01AD5" w14:paraId="5381968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9C83E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3E384" w14:textId="539597D2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деревьями и кустарниками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расширять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углублять знания о растениях.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После снегопадов освободить кустарники и деревья от тяжелого снега. Уделить внимание бережному отношению к деревьям, кустарникам. Почему нельзя бегать около кустарника, играть около деревьев? Побеседовать с детьми о деревьях: почему они не растут зимой, как зимуют почки, нужна ли зима для наших деревьев, почему береза не растет в тропическом лесу? В морозную погоду послушать потрескивание деревьев и скрип под ногами, рассмотреть деревья в зимнем уборе. Почему не замерзают деревья зимой? (Пробковый слой, снежное одеяло, покой, нет сокодвижения.)</w:t>
            </w:r>
          </w:p>
          <w:p w14:paraId="0D1C1580" w14:textId="77777777" w:rsidR="00FB24A7" w:rsidRDefault="00005F9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Что за чудо — зимний лес,     </w:t>
            </w:r>
          </w:p>
          <w:p w14:paraId="09717B1D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В сказке этой я лесной,</w:t>
            </w:r>
          </w:p>
          <w:p w14:paraId="618CB012" w14:textId="77777777" w:rsidR="00FB24A7" w:rsidRDefault="00005F9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Сколько сказочных чудес!      </w:t>
            </w:r>
          </w:p>
          <w:p w14:paraId="6D4B86A4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Сон иль явь передо мной?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5793532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Чем деревья отличаются от кустарников?</w:t>
            </w:r>
          </w:p>
          <w:p w14:paraId="15FA7D22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называют деревья, которые сбрасывают листья?</w:t>
            </w:r>
          </w:p>
          <w:p w14:paraId="459F3D25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Какую пользу приносят деревья и кустарники?</w:t>
            </w:r>
          </w:p>
          <w:p w14:paraId="08F98C56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Исследовательская деятельность</w:t>
            </w:r>
          </w:p>
          <w:p w14:paraId="68897530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sz w:val="20"/>
                <w:szCs w:val="20"/>
              </w:rPr>
              <w:t>Раскопать глубокий снег там, где росла трава. Под снежным покровом можно увидеть маленькие зеленые растения с прижатыми к земле слабенькими листьями. Подвести детей к выводу, что снег защищает почву, не давая ей охлаждаться.</w:t>
            </w:r>
          </w:p>
          <w:p w14:paraId="7C61AA3F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Трудовая деятельность.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Строительство горки на участке.</w:t>
            </w:r>
          </w:p>
          <w:p w14:paraId="49CD1DBC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воспитывать трудолюбие, желание трудиться сообща.</w:t>
            </w:r>
          </w:p>
          <w:p w14:paraId="5CFA9009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Подвижные игры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«Кто лучше прыгнет», "Два мороза", "Горелки"</w:t>
            </w:r>
          </w:p>
          <w:p w14:paraId="137481D6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развивать ловкость, быстроту бега, внимание.</w:t>
            </w:r>
          </w:p>
          <w:p w14:paraId="77A5BD0A" w14:textId="77777777" w:rsidR="00005F91" w:rsidRPr="00FB24A7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sz w:val="20"/>
                <w:szCs w:val="20"/>
              </w:rPr>
              <w:t>Индивидуальная работа. 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Упражнять в прыжках в длину с места</w:t>
            </w:r>
          </w:p>
          <w:p w14:paraId="2C5221B8" w14:textId="77777777" w:rsidR="00256AD6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FB24A7">
              <w:rPr>
                <w:rFonts w:ascii="Times New Roman" w:hAnsi="Times New Roman"/>
                <w:sz w:val="20"/>
                <w:szCs w:val="20"/>
              </w:rPr>
              <w:t> развивать ловкость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выносливость.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E457B3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054F4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ABF7484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E5D35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EA1702" w14:textId="77777777" w:rsidR="00256AD6" w:rsidRPr="00E01AD5" w:rsidRDefault="00256AD6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3E084C99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4536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6105FB" w14:textId="4A1DADA8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Ситуация общения «Как я с мамой перехожу дорогу домой». Цель: Составление рассказа по сюжетным картинкам «Зима в лесу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составлять рассказы-описания о зиме, зимней природе, погоде, сюжетные рассказы. Формировать умение по плану и образцу рассказывать о содержании сюжетной картины, составлять рассказ по картинке.</w:t>
            </w:r>
          </w:p>
          <w:p w14:paraId="452F2E19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к рассказу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К.Д.Ушинского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«Спор животных»</w:t>
            </w:r>
          </w:p>
        </w:tc>
      </w:tr>
      <w:tr w:rsidR="00256AD6" w:rsidRPr="00E01AD5" w14:paraId="23DB3882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F696A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BED8F" w14:textId="47EE5672" w:rsidR="00005F91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F91" w:rsidRPr="00E01AD5">
              <w:rPr>
                <w:rFonts w:ascii="Times New Roman" w:hAnsi="Times New Roman"/>
                <w:sz w:val="20"/>
                <w:szCs w:val="20"/>
              </w:rPr>
              <w:t xml:space="preserve">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005F91"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40456FED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Проблемная ситуация: «Зачем зайцу другая шубка?» - продолжать знакомить с жизнью животных в зимнем лесу, учить делать простейшие логические выводы</w:t>
            </w:r>
          </w:p>
          <w:p w14:paraId="42E39CEE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альбома (с подгруппой детей) на тему «Дикие животные». Цель: продолжить знакомство с дикими животными</w:t>
            </w:r>
          </w:p>
          <w:p w14:paraId="31083B64" w14:textId="7F7A6F02" w:rsidR="00256AD6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 и «Чего не хватает?»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внимания, памяти. Сравнение лисы и собаки. Учить сравнивать животных по нескольким признакам, находя сходство и различие.</w:t>
            </w:r>
          </w:p>
        </w:tc>
      </w:tr>
      <w:tr w:rsidR="00256AD6" w:rsidRPr="00E01AD5" w14:paraId="606C0DEE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138A27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4A7B31E" w14:textId="77777777" w:rsidR="00256AD6" w:rsidRPr="00E01AD5" w:rsidRDefault="00256AD6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8F3B2C" w14:textId="31EE9B67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1DDE672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Драматизация сказки «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избушка». Цель: воспитывать артистические качества, раскрывать творческий потенциал детей.</w:t>
            </w:r>
          </w:p>
          <w:p w14:paraId="38DE66A0" w14:textId="269B68F0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мастерская «Мы фотохудожники».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находить красивые места, ракурсы на участке группы, на территории детского сада. Учить при помощи взрослых выполнять на цифровом фотоаппарате (других цифровых носителях) снимки зимней природы, городского пейзажа.</w:t>
            </w:r>
          </w:p>
          <w:p w14:paraId="4713DF58" w14:textId="77777777" w:rsidR="00256AD6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«Назови семью» Цель: учить выделять существенные признаки при обобщении – звери, находить животных одного вида.</w:t>
            </w:r>
          </w:p>
        </w:tc>
      </w:tr>
      <w:tr w:rsidR="00256AD6" w:rsidRPr="00E01AD5" w14:paraId="60C1C23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F50EF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A2C2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рассматривание коры деревьев</w:t>
            </w:r>
          </w:p>
          <w:p w14:paraId="1660E6B0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сбросили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1E7EAB3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Приметы: снег прилипает к деревьям – тепло будет; если зимой шумят деревья, ожидай оттепели.</w:t>
            </w:r>
          </w:p>
          <w:p w14:paraId="7C7BC03C" w14:textId="5C9FAA1B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Кто с дерева кору снимает, его убивает».</w:t>
            </w:r>
          </w:p>
          <w:p w14:paraId="328ABAC7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F2C3D3C" w14:textId="3CB3262D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Краски»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2F35F194" w14:textId="77777777" w:rsidR="00256AD6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Вместе с воспитателем расчистить дорожки от снега. Цель: продолжать формировать умение работать слаженно,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8178E2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9073FD4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289E08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434F9A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51B7B7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01A91E" w14:textId="77777777" w:rsidR="00256AD6" w:rsidRPr="00E01AD5" w:rsidRDefault="00256AD6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56AD6" w:rsidRPr="00E01AD5" w14:paraId="6DA9BB23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4594" w14:textId="77777777" w:rsidR="00256AD6" w:rsidRPr="00E01AD5" w:rsidRDefault="00256AD6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E0B5" w14:textId="77777777" w:rsidR="00256AD6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"Причины ДТП с участием детей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1ADB6476" w14:textId="77777777" w:rsidR="00256AD6" w:rsidRPr="00E01AD5" w:rsidRDefault="00256AD6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7D175E" w14:textId="77777777" w:rsidR="00256AD6" w:rsidRPr="00E01AD5" w:rsidRDefault="00256AD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62920" w14:textId="77777777" w:rsidR="00005F91" w:rsidRPr="00E01AD5" w:rsidRDefault="00005F91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05F91" w:rsidRPr="00E01AD5" w14:paraId="6D5BBEE4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45809" w14:textId="75E73158" w:rsidR="00005F91" w:rsidRPr="00E01AD5" w:rsidRDefault="00005F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1450" w14:textId="77777777" w:rsidR="00005F91" w:rsidRDefault="00005F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  <w:p w14:paraId="2C023FF1" w14:textId="69761EF2" w:rsidR="00853297" w:rsidRPr="00E01AD5" w:rsidRDefault="00853297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BB0590">
              <w:rPr>
                <w:rFonts w:ascii="Times New Roman" w:hAnsi="Times New Roman"/>
                <w:b/>
                <w:sz w:val="20"/>
                <w:szCs w:val="20"/>
              </w:rPr>
              <w:t>Тематический день: 12 декабря: День Конституции Российской Федерации</w:t>
            </w:r>
          </w:p>
        </w:tc>
      </w:tr>
      <w:tr w:rsidR="00005F91" w:rsidRPr="00E01AD5" w14:paraId="29645FAE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70F76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90B97" w14:textId="77777777" w:rsidR="00005F91" w:rsidRPr="00E01AD5" w:rsidRDefault="00005F9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E8516" w14:textId="77777777" w:rsidR="00005F91" w:rsidRPr="00E01AD5" w:rsidRDefault="00005F9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05F91" w:rsidRPr="00E01AD5" w14:paraId="6D68D8DA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6304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5E4AE6" w14:textId="77777777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6C271C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8).</w:t>
            </w:r>
          </w:p>
          <w:p w14:paraId="14251093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по иллюстрациям «Животные в зимнем лесу». Цель: упражнять детей в умении составлять связный рассказ по картине.</w:t>
            </w:r>
          </w:p>
          <w:p w14:paraId="6CF9A21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</w:t>
            </w:r>
          </w:p>
          <w:p w14:paraId="3FCCC352" w14:textId="0292DEF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с календарем погоды.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обеспечить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условия для применения умения с помощью графических изображений обозначать явления зимней погоды (мороз, оттепель,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иней 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др.), давать характеристику погоде.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D6DEEA4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05F91" w:rsidRPr="00E01AD5" w14:paraId="1535F5E4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403C7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FCDEEE" w14:textId="4FECEF03" w:rsidR="00005F91" w:rsidRPr="00E01AD5" w:rsidRDefault="00005F9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4161" w14:textId="77777777" w:rsidR="00005F91" w:rsidRPr="00E01AD5" w:rsidRDefault="00005F9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F91" w:rsidRPr="00E01AD5" w14:paraId="138B22B6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6E286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D1F73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снегом (защитные свойства снега)</w:t>
            </w:r>
          </w:p>
          <w:p w14:paraId="303C406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продолжать знакомить со свойствами снега; приучать детей заботиться о растениях.</w:t>
            </w:r>
          </w:p>
          <w:p w14:paraId="128000D8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коли в декабре снег привалит вплотную к заборам, плохое будет лето; коли же остается промежуток – урожайное; сухой декабрь – значит быть сухими весне и лету.</w:t>
            </w:r>
          </w:p>
          <w:p w14:paraId="53AD2C3E" w14:textId="5767BB06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Совушка»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35873532" w14:textId="2AA2A42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Быстро возьми». Цель: учить детей ходить, бегать по кругу, действовать по сигналу, развивать ловкость, быстроту.</w:t>
            </w:r>
          </w:p>
          <w:p w14:paraId="1F107D82" w14:textId="2278D3D1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 с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Тихоном С. дидактическая игра «Вчера, сегодня, завтра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правильно употреблять наречия времени.</w:t>
            </w:r>
          </w:p>
          <w:p w14:paraId="56AB9C7F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в природе: почистить кормушки от мусора, насыпать свежий корм на выходные дни. Цель: прививать доброжелательность к птицам, желание заботиться о них.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9F9DCA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675063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27BDF17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52A6C4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78850A9" w14:textId="77777777" w:rsidR="00005F91" w:rsidRPr="00E01AD5" w:rsidRDefault="00005F9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5F91" w:rsidRPr="00E01AD5" w14:paraId="55BAA00F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F6640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Возвращение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C27FB0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Ситуативный разговор «Правильно сидим за столом». Цель: следить за осанкой за столом</w:t>
            </w:r>
          </w:p>
          <w:p w14:paraId="38A965FE" w14:textId="3590B0AD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Игровая ситуация «Научим мишку делать мыльную пену», «Покажем мишке, как нужно вытирать руки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сухо»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формирование КГН.</w:t>
            </w:r>
          </w:p>
        </w:tc>
      </w:tr>
      <w:tr w:rsidR="00005F91" w:rsidRPr="00E01AD5" w14:paraId="19CA987A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30AB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24A7">
              <w:rPr>
                <w:rFonts w:ascii="Times New Roman" w:hAnsi="Times New Roman"/>
                <w:b/>
                <w:sz w:val="18"/>
                <w:szCs w:val="20"/>
              </w:rPr>
              <w:t>Деятельность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0C6E" w14:textId="684E2513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(№8)</w:t>
            </w:r>
          </w:p>
          <w:p w14:paraId="5A94989F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беседа по иллюстрациям «Животные в зимнем лесу». Цель: упражнять детей в умении составлять связный рассказ по картине.</w:t>
            </w:r>
          </w:p>
          <w:p w14:paraId="11B0029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память.</w:t>
            </w:r>
          </w:p>
          <w:p w14:paraId="28608492" w14:textId="7AAC4B60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художеств. литературы. Чтение стихотворения М. Пожарова «Разукрасилась зима».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подбирать образные слова и выражения, передавая результаты наблюдения, понимать сравнения и метафоры, приводимые автором стихотворения.</w:t>
            </w:r>
          </w:p>
        </w:tc>
      </w:tr>
      <w:tr w:rsidR="00005F91" w:rsidRPr="00E01AD5" w14:paraId="04EAF249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484615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BB54B3A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13C15F" w14:textId="7D9CF38B" w:rsidR="00005F91" w:rsidRPr="00E01AD5" w:rsidRDefault="00005F9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1EE100F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 речь.</w:t>
            </w:r>
          </w:p>
        </w:tc>
      </w:tr>
      <w:tr w:rsidR="00005F91" w:rsidRPr="00E01AD5" w14:paraId="6D310884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7E09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8FCD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Наблюдение: скрипом снега</w:t>
            </w:r>
          </w:p>
          <w:p w14:paraId="40C93261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14:paraId="019E7E65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пословицы «Мороз не велик, да стоять не велит», «Береги нос в большой мороз».</w:t>
            </w:r>
          </w:p>
          <w:p w14:paraId="3863A349" w14:textId="43B7D4FC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соперника»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617C0302" w14:textId="7307D723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Перемена мест»</w:t>
            </w:r>
          </w:p>
          <w:p w14:paraId="6D8C40B6" w14:textId="28C50B42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389B6FEB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речи: «Сравни разных медвежат». Цель: учить сравнивать разных животных, выделяя противоположные признаки.</w:t>
            </w:r>
          </w:p>
          <w:p w14:paraId="3E215021" w14:textId="77777777" w:rsidR="00005F91" w:rsidRPr="00E01AD5" w:rsidRDefault="00005F9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 на участке. Помочь собрать снег на участке малышей в кучу для будущих построек. Цель: способствовать развитию желания оказывать посильную помощь.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0BDFF3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59B3E94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FBC6A50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4761E6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835811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D68821" w14:textId="77777777" w:rsidR="00005F91" w:rsidRPr="00E01AD5" w:rsidRDefault="00005F9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5F91" w:rsidRPr="00E01AD5" w14:paraId="5EB3A77F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871" w14:textId="77777777" w:rsidR="00005F91" w:rsidRPr="00E01AD5" w:rsidRDefault="00005F9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AD86" w14:textId="77777777" w:rsidR="00005F9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1E0FC98B" w14:textId="77777777" w:rsidR="00005F91" w:rsidRPr="00E01AD5" w:rsidRDefault="00005F9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2D9059" w14:textId="77777777" w:rsidR="00005F91" w:rsidRPr="00E01AD5" w:rsidRDefault="00005F91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29F4D33E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77EAC" w14:textId="51F075BA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2936C3E" w14:textId="77777777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C659B" w14:textId="296768A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Зимние забавы. </w:t>
            </w:r>
          </w:p>
          <w:p w14:paraId="0CC2D868" w14:textId="77777777" w:rsidR="00A349E1" w:rsidRPr="00E01AD5" w:rsidRDefault="00A349E1" w:rsidP="00E01AD5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49E1" w:rsidRPr="00E01AD5" w14:paraId="0AF18C25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8B39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F4974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C28D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456B5FDE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10A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7DACC4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598370" w14:textId="0C8C10C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«Что нам нравится зимой».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обобщить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уточнить знания детей о зиме и зимних забавах.  Развивать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связную речь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9144E48" w14:textId="59AA59C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Музыкальное творчество импровизация к песни «Что нам нравится зимой» муз. Е. Тиличеевой, сл. Л Некрасовой.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придумывать танцевальные движения, формировать навыки инсценирования песни.</w:t>
            </w:r>
          </w:p>
          <w:p w14:paraId="7B0BFDE3" w14:textId="696FC36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стихотворения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В.Коркина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«Пришла веселая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зима» Цель: создать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 детей хорошее настроение, учить выразительно, задорно рассказывать стихотворение.</w:t>
            </w:r>
          </w:p>
          <w:p w14:paraId="1617F696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DF92F1" w14:textId="77777777" w:rsidR="00DB57B1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="00DB57B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C40B1F1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DB57B1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DB57B1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08F75CF8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4B657A9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Отметить в календаре: число, </w:t>
            </w:r>
            <w:r w:rsidRPr="00DB57B1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недели, состояние погоды.</w:t>
            </w:r>
          </w:p>
          <w:p w14:paraId="305B9B8E" w14:textId="34FF1A58" w:rsidR="00A349E1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A349E1" w:rsidRPr="00E01AD5" w14:paraId="15B6118C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993DA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B9E19E" w14:textId="523C9C3E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343377" w14:textId="4F9A1A62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1AA6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2FFE38CA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E707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AAFBE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Наблюдение за огородом</w:t>
            </w:r>
          </w:p>
          <w:p w14:paraId="20E4C858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знакомить с сезонными изменениями в огороде в зимний период; воспитывать интерес к исследовательской деятельности.</w:t>
            </w:r>
          </w:p>
          <w:p w14:paraId="03E693EA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Батюшка наш огород!                    </w:t>
            </w:r>
          </w:p>
          <w:p w14:paraId="3FC53779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И </w:t>
            </w:r>
            <w:proofErr w:type="gramStart"/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капустой</w:t>
            </w:r>
            <w:proofErr w:type="gramEnd"/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и морковью.</w:t>
            </w:r>
          </w:p>
          <w:p w14:paraId="0BEDF108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Поклонюсь тебе с любовью —       </w:t>
            </w:r>
          </w:p>
          <w:p w14:paraId="42446BBD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Угощай нас кабачком,</w:t>
            </w:r>
          </w:p>
          <w:p w14:paraId="55E61577" w14:textId="77777777" w:rsidR="00FB24A7" w:rsidRDefault="00A349E1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Ты корми нас целый год                 </w:t>
            </w:r>
          </w:p>
          <w:p w14:paraId="76D24DF8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Сельдереем и лучком.</w:t>
            </w:r>
          </w:p>
          <w:p w14:paraId="7D0617D4" w14:textId="55323E54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Что изменилось в огороде с приходом зимы? (Все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замело снегом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.) Чем является снег для растений? (Одеялом, спасающим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 холода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ветра.) Если много снега в огороде — это плохо или хорошо. (Хорошо, много влаги.) Ровно ли лежит снег в разных частях огорода?  (Нет.)  Где больше снега — у здания или в центре? (У зданий). Почему? (Порывы ветра сдувают снег от центра к зданию.)</w:t>
            </w:r>
          </w:p>
          <w:p w14:paraId="6DCD2037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7159D616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Измерить глубину снега снегомером в разных частях огорода. Определить, в каком состоянии находится почва в зимний период.</w:t>
            </w:r>
          </w:p>
          <w:p w14:paraId="1E7710C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Очистка дорожек от льда и снега</w:t>
            </w:r>
          </w:p>
          <w:p w14:paraId="58CBE687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навыки работы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лопатой; воспитывать настойчивость, самостоятельность.</w:t>
            </w:r>
          </w:p>
          <w:p w14:paraId="2157BE62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игры</w:t>
            </w:r>
            <w:r w:rsidR="00FB2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 мячом»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передавать мяч, точно согласуя движения с ритмом произносимых слов.</w:t>
            </w:r>
          </w:p>
          <w:p w14:paraId="3E2F7A50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«Кати в цель»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развивать координацию движений.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«Затейники»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четко проговаривать слова игры; учить играть по правилам.</w:t>
            </w:r>
          </w:p>
          <w:p w14:paraId="3E741831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Лепка из снега «Угощения к чаю»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коллективно выполнять работу, распределять задачи, лепить из снега крупные фигуры (конфеты, пироги, кексы и т.д.) – развивать воображение, воспитывать ответственность за общее дело.</w:t>
            </w:r>
          </w:p>
          <w:p w14:paraId="06D0F46F" w14:textId="7A5E79A3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отрабатывать прыжки на двух ногах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продвижением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вперед.</w:t>
            </w:r>
          </w:p>
          <w:p w14:paraId="193DF7A1" w14:textId="2C1F2173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51A2E4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E30900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FDD2EB9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56545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1EF2F80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85BDBFC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5577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88CE38" w14:textId="2726F54D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Игра-тренинг «Цветок доброты»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вызывать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детях желание делать добрые дела, совершать добрые поступки в отношении других детей, взрослых.</w:t>
            </w:r>
          </w:p>
        </w:tc>
      </w:tr>
      <w:tr w:rsidR="00A349E1" w:rsidRPr="00E01AD5" w14:paraId="16E51C06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341B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DEA5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№ 8</w:t>
            </w:r>
          </w:p>
          <w:p w14:paraId="4EA30C9A" w14:textId="3F903BC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Чтение рассказа «На горке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слушать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внимательно, понимать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содержание рассказа, уметь отвечать на вопросы связно, давать оценку поступкам героев рассказа.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Воспитывать бережное отношение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 труду людей.</w:t>
            </w:r>
          </w:p>
          <w:p w14:paraId="60274E5A" w14:textId="1823C6E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Музыкальное творчество: пение песни «Будет горка во дворе» Л Квитко.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правильно воспроизводить мелодию и ритм песни, исполнять ее легко.</w:t>
            </w:r>
          </w:p>
          <w:p w14:paraId="5EF5CDCD" w14:textId="06AE05A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«Правила безопасности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зимой» -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знать правила безопасности зимой; уметь по картинкам определять опасную ситуацию.</w:t>
            </w:r>
          </w:p>
        </w:tc>
      </w:tr>
      <w:tr w:rsidR="00A349E1" w:rsidRPr="00E01AD5" w14:paraId="474BEF64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0D0E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90ABC4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E6D162" w14:textId="7556AD28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FB565F" w14:textId="725C1A7E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литры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 стихотворение С. Черного «На коньках»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слушать внимательно, чувствовать настроение героя, рассказывать о поступках м переживаниях персонажей; развивать образное мышление, связную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речь.</w:t>
            </w:r>
          </w:p>
          <w:p w14:paraId="552D5613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«В какой руке сколько». Цель: актуализировать представление детей о составе числа.</w:t>
            </w:r>
          </w:p>
        </w:tc>
      </w:tr>
      <w:tr w:rsidR="00A349E1" w:rsidRPr="00E01AD5" w14:paraId="198E9750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BD0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Вечерняя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FF660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Почему происходит смена дня и ночи?</w:t>
            </w:r>
          </w:p>
          <w:p w14:paraId="27F9BBA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дать представление о том, как происходит смена дня и ночи.</w:t>
            </w:r>
          </w:p>
          <w:p w14:paraId="32A127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B6E68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Как вы думаете, почему происходит смена дня и ночи?  Солнце дает Земле свет и 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днем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 ночью. Земля волчком вращается в пространстве с большой скоростью. Один оборот происходит за 24 часа. В ходе вращения на той стороне, которая не обращена к Солнцу, — ночь, на другой — день. Куда исчезают звезды? (Звезды и днем остаются на небе, только мы их не видим, потому что солнечный свет гораздо ярче, чем свет звезд.)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Почему заходит солнце? (Земля вращается вокруг Солнца, и создается впечатление, что оно восходит на востоке и садится на западе.)</w:t>
            </w:r>
          </w:p>
          <w:p w14:paraId="05A53BC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Исследовательская деятельность</w:t>
            </w:r>
          </w:p>
          <w:p w14:paraId="2EF406D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Лучи света всегда распространяются по прямой линии, и если на их пути попадается какой-нибудь предмет, то он отбрасывает темную тень. Провести наблюдение — утром, в полдень, вечером. (В полдень солнце стоит прямо над головой, тень очень короткая; рано поутру и вечером солнце на небе опускается, тени становятся длинными.</w:t>
            </w:r>
          </w:p>
          <w:p w14:paraId="62B7E22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436C4098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Сгребание снега к деревьям, кустарникам</w:t>
            </w:r>
          </w:p>
          <w:p w14:paraId="2AF6F12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гуманно-деятельное отношение к растениям.</w:t>
            </w:r>
          </w:p>
          <w:p w14:paraId="5E8ED251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«Пятнашки»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врассыпную.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«Золотые ворота»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внимательность.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 солдаты»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строиться в колонну по одному, перестраиваться в колонну по двое</w:t>
            </w:r>
          </w:p>
          <w:p w14:paraId="28274325" w14:textId="508B45F2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«Не потеряй мяч»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 xml:space="preserve"> закреплять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умение выполнять упражнение согласованно.</w:t>
            </w:r>
          </w:p>
          <w:p w14:paraId="0547B47E" w14:textId="1E15F29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E3F54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64584C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Выносной</w:t>
            </w:r>
          </w:p>
          <w:p w14:paraId="340393E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84E7F1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6EF564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9C8DB3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A1AD8C2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F92BC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F264" w14:textId="26197991" w:rsidR="00A349E1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Семейные </w:t>
            </w:r>
            <w:r w:rsidR="000012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001203"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Зимние забавы на свежем воздухе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4ABB3BA" w14:textId="77777777" w:rsidR="00A349E1" w:rsidRPr="00E01AD5" w:rsidRDefault="00A349E1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A83C8" w14:textId="77777777" w:rsidR="00256AD6" w:rsidRPr="00E01AD5" w:rsidRDefault="00256AD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05B0581C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9CCF" w14:textId="2D48DEC9" w:rsidR="00FE063B" w:rsidRDefault="00FE063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349E1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F9E92DC" w14:textId="572313FC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4B77F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A349E1" w:rsidRPr="00E01AD5" w14:paraId="18221DD1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0DCE6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73C45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FF4E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16E8212C" w14:textId="77777777" w:rsidTr="009E33C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A387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34729F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1E0BEA" w14:textId="14264ADB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в книжном уголке рассматривание альбома «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Зимние виды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спорта». Цель: продолжать знакомить детей с разными видами спорта, с доступными сведениями из истории олимпийского движения</w:t>
            </w:r>
          </w:p>
          <w:p w14:paraId="39BBD4CB" w14:textId="4161F744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красками «Мой любимый вид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спорта»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располагать изображение на листе с учетом его пропорций, передавать движение людей</w:t>
            </w:r>
          </w:p>
          <w:p w14:paraId="75DF3FD7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Инд. работа по развитию мелкой моторики «Найди сюрприз» Цель: развитие мелкой моторики рук, координации движений; обучение терпению.</w:t>
            </w:r>
          </w:p>
          <w:p w14:paraId="10A121F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A14BD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349E1" w:rsidRPr="00E01AD5" w14:paraId="6C656CC8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D5E30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34309" w14:textId="53E741B2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2A7D1D" w14:textId="7A42E0B2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A890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1FAE4EEB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B3802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0683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Экскурсия по территории детского сада. Рассматривание почек на деревьях, обратить внимание на почки на разных деревьях, сравнить их по форме и расположению. Объяснить, что в почках находится запас питательных веществ для будущих листьев.</w:t>
            </w:r>
          </w:p>
          <w:p w14:paraId="525BB8E3" w14:textId="5D85AF8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Два Мороза», «Мышеловка».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детей.</w:t>
            </w:r>
          </w:p>
          <w:p w14:paraId="23D0B64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Игровая деятельность «Летает – не летает». Цель: содействовать развитию слухового восприятия, внимания и выдержку.</w:t>
            </w:r>
          </w:p>
          <w:p w14:paraId="18EEA003" w14:textId="7197BC6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снежков вдаль правой и левой руками.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развитию глазомера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координации движений.</w:t>
            </w:r>
          </w:p>
          <w:p w14:paraId="157D461E" w14:textId="3632641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деятельность: расчистить от снега кормушки, насыпать корма для птиц.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стремление детей заботиться о пернатых друзьях.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F7BB21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7D28661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7A0339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DA4CD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C3AC1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3C2A813A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4F4E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BED5D8B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Игровая ситуация «Назови действие». Цель: способствовать закреплению умения заканчивать предложение о зимних явлениях природы, подбирая по смыслу соответствующий глагол.</w:t>
            </w:r>
          </w:p>
        </w:tc>
      </w:tr>
      <w:tr w:rsidR="00A349E1" w:rsidRPr="00E01AD5" w14:paraId="077E22BD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5ED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56F8" w14:textId="12A5480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47781B0B" w14:textId="5552A05C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«Твердая вода. Почему не тонут айсберги?»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уточнить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свойствах льда: прозрачный, твердый, имеет форму, при нагревании тает.</w:t>
            </w:r>
          </w:p>
          <w:p w14:paraId="65B2629E" w14:textId="4520FC95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Мультзал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: «Приключения Лелека и Болека. Зимние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расширять представление детей о зимних играх-забавах.</w:t>
            </w:r>
          </w:p>
        </w:tc>
      </w:tr>
      <w:tr w:rsidR="00A349E1" w:rsidRPr="00E01AD5" w14:paraId="24444B43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077040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169F494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8CDDA" w14:textId="756FE29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 xml:space="preserve">: вспомнить с детьми </w:t>
            </w:r>
            <w:r w:rsidR="00001203" w:rsidRPr="00E01AD5">
              <w:rPr>
                <w:b/>
                <w:bCs/>
                <w:sz w:val="20"/>
                <w:szCs w:val="20"/>
              </w:rPr>
              <w:t xml:space="preserve">прошедший </w:t>
            </w:r>
            <w:r w:rsidR="00001203" w:rsidRPr="00E01AD5">
              <w:rPr>
                <w:sz w:val="20"/>
                <w:szCs w:val="20"/>
              </w:rPr>
              <w:t>день</w:t>
            </w:r>
            <w:r w:rsidRPr="00E01AD5">
              <w:rPr>
                <w:b/>
                <w:bCs/>
                <w:sz w:val="20"/>
                <w:szCs w:val="20"/>
              </w:rPr>
              <w:t>, интересные события, обсуждение проблемных ситуаций.</w:t>
            </w:r>
          </w:p>
          <w:p w14:paraId="005DCFE2" w14:textId="2B6B594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р.н.с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. «Зимовье зверей», рассматривание иллюстраций к худ.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литре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беседа о прочитанном.</w:t>
            </w:r>
          </w:p>
          <w:p w14:paraId="29FCC09C" w14:textId="118D21A8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«Назови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действие» Цель: знать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зимние явления; уметь заканчивать предложение педагога, подбирая по смыслу соответствующий глагол.</w:t>
            </w:r>
          </w:p>
          <w:p w14:paraId="6075DA4B" w14:textId="77777777" w:rsidR="00A349E1" w:rsidRPr="00E01AD5" w:rsidRDefault="00A349E1" w:rsidP="000F70A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Сюжетно – ролевая игра: «Кабы не было зимы…»  Цель: развивать творческие способности, умение фантазировать и прогнозировать результат при определенных условиях.</w:t>
            </w:r>
          </w:p>
        </w:tc>
      </w:tr>
      <w:tr w:rsidR="00A349E1" w:rsidRPr="00E01AD5" w14:paraId="2424A17E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FEE9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B2BFA" w14:textId="2F09990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за облаками</w:t>
            </w:r>
          </w:p>
          <w:p w14:paraId="0962EF10" w14:textId="2E42D902" w:rsidR="00A349E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расширять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о небе и его влиянии на жизнь нашей планеты;</w:t>
            </w:r>
            <w:r w:rsidR="00A349E1"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>развивать восприятие красоты и многообразия небесной сферы.</w:t>
            </w:r>
          </w:p>
          <w:p w14:paraId="3379F91A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69562E70" w14:textId="7541C6B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Без крыльев летят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, без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ног бегут,</w:t>
            </w:r>
          </w:p>
          <w:p w14:paraId="2A407048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Без паруса плывут.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(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Облака.)</w:t>
            </w:r>
          </w:p>
          <w:p w14:paraId="05203BB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Каждый день солнце нагревает воду в морях и реках, крошечные капельки воды поднимаются в воздух и соединяются — образуются облака. Когда капельки воды в облака становятся слишком тяжелыми, они падают на землю в виде</w:t>
            </w:r>
            <w:r w:rsidRPr="00E01AD5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дождя. Облака бывают перистые и кучевые. Перистые облака появляются в ясную погоду, а кучевые — перед дождем  </w:t>
            </w:r>
            <w:r w:rsidRPr="00E01AD5">
              <w:rPr>
                <w:rFonts w:ascii="Times New Roman" w:hAnsi="Times New Roman"/>
                <w:sz w:val="20"/>
                <w:szCs w:val="20"/>
                <w:vertAlign w:val="superscript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или снегопадом. Какие бывают облака? Из чего они образуются? На что похожи?</w:t>
            </w:r>
          </w:p>
          <w:p w14:paraId="409FD936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4F5CBE8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Прикопка к стволам деревьев снега, чтобы ели было тепло зимой   умение своевременно заботиться о них.</w:t>
            </w:r>
          </w:p>
          <w:p w14:paraId="340595E3" w14:textId="60B9DBA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«Лесная карусель»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закрепить у детей навык катания друг друга на санках до обозначенного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ориентира.</w:t>
            </w:r>
          </w:p>
          <w:p w14:paraId="5553E75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«В снежном море»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детей имитировать движения животных.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«Пятнашки»</w:t>
            </w:r>
            <w:r w:rsidR="000F7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врассыпную</w:t>
            </w:r>
          </w:p>
          <w:p w14:paraId="0EDE4E6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01723A1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«Сбей кеглю»</w:t>
            </w:r>
          </w:p>
          <w:p w14:paraId="162BE73E" w14:textId="23AA15E9" w:rsidR="00A349E1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развивать</w:t>
            </w:r>
            <w:r w:rsidR="00A349E1" w:rsidRPr="00E01AD5">
              <w:rPr>
                <w:rFonts w:ascii="Times New Roman" w:hAnsi="Times New Roman"/>
                <w:sz w:val="20"/>
                <w:szCs w:val="20"/>
              </w:rPr>
              <w:t xml:space="preserve"> ловкость, быстроту реакции.</w:t>
            </w:r>
          </w:p>
          <w:p w14:paraId="2D52E94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 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CD01A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3C56196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63D87A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18A6C3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6670DB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86101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4170314C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435C4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759F" w14:textId="77777777" w:rsidR="00A349E1" w:rsidRPr="00E50052" w:rsidRDefault="00E50052" w:rsidP="00E5005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082016F7" w14:textId="77777777" w:rsidR="004A6B3E" w:rsidRPr="00E01AD5" w:rsidRDefault="004A6B3E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349E1" w:rsidRPr="00E01AD5" w14:paraId="2E8899B6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DB9DA" w14:textId="59C1BD2D" w:rsidR="00A349E1" w:rsidRPr="00E01AD5" w:rsidRDefault="00BB0590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839FA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39FA" w:rsidRPr="00E01AD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BBE8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A349E1" w:rsidRPr="00E01AD5" w14:paraId="03845400" w14:textId="77777777" w:rsidTr="009E33C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9A35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1BAD8" w14:textId="77777777" w:rsidR="00A349E1" w:rsidRPr="00E01AD5" w:rsidRDefault="00A349E1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9D745" w14:textId="77777777" w:rsidR="00A349E1" w:rsidRPr="00E01AD5" w:rsidRDefault="00A349E1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349E1" w:rsidRPr="00E01AD5" w14:paraId="6C7B684D" w14:textId="77777777" w:rsidTr="00A349E1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46F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8B1A38" w14:textId="77777777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79CD08" w14:textId="4AD76EAF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Инд. работа по развитию речи: «Найди картинке место». 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соблюдать последовательность хода действия </w:t>
            </w:r>
          </w:p>
          <w:p w14:paraId="36BB7AF5" w14:textId="246DF0D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Этическая беседа: «О дружбе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друзьях»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воспитывать доброжелательное и заботливое отношение ко всем окружающим людям.</w:t>
            </w:r>
          </w:p>
          <w:p w14:paraId="5168D4AE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«Телеграф». </w:t>
            </w:r>
          </w:p>
          <w:p w14:paraId="3DB4029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совершенствовать навыка слогового анализа слов.</w:t>
            </w:r>
          </w:p>
          <w:p w14:paraId="3DD3F32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233380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 xml:space="preserve">Внести альбом с зимними видами спорта – побуждать детей к самостоятельному просмотру,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актуализировать знания о зимних видах спорта.</w:t>
            </w:r>
          </w:p>
        </w:tc>
      </w:tr>
      <w:tr w:rsidR="00A349E1" w:rsidRPr="00E01AD5" w14:paraId="63EC3AB4" w14:textId="77777777" w:rsidTr="009E33C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31A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948866" w14:textId="69D01BEF" w:rsidR="00A349E1" w:rsidRPr="00E01AD5" w:rsidRDefault="00A349E1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B5E7" w14:textId="77777777" w:rsidR="00A349E1" w:rsidRPr="00E01AD5" w:rsidRDefault="00A349E1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0321BFB3" w14:textId="77777777" w:rsidTr="009E33C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F8C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9185B" w14:textId="090EE591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небом.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во время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прогулки понаблюдать за цветом неба, как он меняется в зависимости от времени дня и от погоды.</w:t>
            </w:r>
          </w:p>
          <w:p w14:paraId="0BC80CB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Приметы: красноватое небо к вечеру, а утром сероватое обещает добрую погоду; небо кажется высоким – к вёдру.</w:t>
            </w:r>
          </w:p>
          <w:p w14:paraId="149D728C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Поговорки и пословицы: «Зима резвится не только в лесу, но и у нас на носу».</w:t>
            </w:r>
          </w:p>
          <w:p w14:paraId="77402E10" w14:textId="006EB270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Кто самый меткий?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в метании предметов; развивать глазомер.</w:t>
            </w:r>
          </w:p>
          <w:p w14:paraId="74340768" w14:textId="2FE72309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Зарисуй дерево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закреплять умение рисовать разнообразные деревья на снегу.</w:t>
            </w:r>
          </w:p>
          <w:p w14:paraId="0B0D1AB1" w14:textId="093E1910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«Найди предмет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закреплять умение ориентироваться на участке детского сада; находить предмет по описанию.</w:t>
            </w:r>
          </w:p>
          <w:p w14:paraId="10C5C029" w14:textId="5066C5C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покормить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птиц, засыпать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клумбы снегом.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699FCB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823D962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5745A5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177187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6B36CA" w14:textId="77777777" w:rsidR="00A349E1" w:rsidRPr="00E01AD5" w:rsidRDefault="00A349E1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33EB9B1F" w14:textId="77777777" w:rsidTr="009E33C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3E11D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9FDA06" w14:textId="77777777" w:rsidR="00C47585" w:rsidRPr="00E01AD5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Настольные игры "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Танграм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", "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Колумбово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яйцо". Цель: развивать пространственное восприятие, внимание.</w:t>
            </w:r>
          </w:p>
          <w:p w14:paraId="507BE368" w14:textId="77777777" w:rsidR="00C47585" w:rsidRPr="00E01AD5" w:rsidRDefault="00C4758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Т.Янсон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"Волшебная зима". Цель: продолжить объяснять жанровые особенности сказки.</w:t>
            </w:r>
          </w:p>
          <w:p w14:paraId="3BCFF4B5" w14:textId="77777777" w:rsidR="00A349E1" w:rsidRPr="00E01AD5" w:rsidRDefault="00A349E1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9E1" w:rsidRPr="00E01AD5" w14:paraId="5659DACF" w14:textId="77777777" w:rsidTr="009E33C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C628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0DAD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процедуры, </w:t>
            </w:r>
            <w:proofErr w:type="spellStart"/>
            <w:r w:rsidR="00B839FA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 к. №8</w:t>
            </w:r>
          </w:p>
          <w:p w14:paraId="0457B8E2" w14:textId="469E7CAB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Игры на ориентировку в пространстве: «Путешествие по комнате»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совершенствовать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умение детей ориентироваться в пространстве, учить двигаться в заданном направлении.</w:t>
            </w:r>
          </w:p>
          <w:p w14:paraId="345C5C9E" w14:textId="23B01BFA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Составление рассказа по картине «Зимние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детей в составлении рассказов по картине; побуждать активно употреблять в речи простейшие виды сложных предложений.</w:t>
            </w:r>
          </w:p>
        </w:tc>
      </w:tr>
      <w:tr w:rsidR="00A349E1" w:rsidRPr="00E01AD5" w14:paraId="120CE3FA" w14:textId="77777777" w:rsidTr="009E33C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2C26FE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8E0B86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0F81B0" w14:textId="1DDB5D9C" w:rsidR="00A349E1" w:rsidRPr="00E01AD5" w:rsidRDefault="00A349E1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DEF2C3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стихотворения И.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Бурсова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«Хитрые санки»</w:t>
            </w:r>
          </w:p>
          <w:p w14:paraId="7B7FBD0D" w14:textId="43FE8C5E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представления о зимних развлечениях, развивать чуткость к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худ. Слову, обсудить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, почему автор называет санки «хитрыми», подбирать интонацию для декламации.</w:t>
            </w:r>
          </w:p>
          <w:p w14:paraId="6E8486B8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Д/игра «Угадай, что спрятано» тема «Зимние спортивные игры» Цель: учить находить предметы по описанию, составлять описание предметов по плану. </w:t>
            </w:r>
          </w:p>
          <w:p w14:paraId="6D31295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Рассматривание иллюстраций о зимних видах спорта. Цель: вызвать интерес к спорту, расширять словарный запас детей.</w:t>
            </w:r>
          </w:p>
        </w:tc>
      </w:tr>
      <w:tr w:rsidR="00A349E1" w:rsidRPr="00E01AD5" w14:paraId="3975564B" w14:textId="77777777" w:rsidTr="009E33C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5CB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F2A85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213F1EF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D948E54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1724EBC2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7E7530A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70D7E223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250B3B8C" w14:textId="29FA53C6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Раз, два, три — беги!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развивать быстроту бега, ловкость, внимание.</w:t>
            </w:r>
          </w:p>
          <w:p w14:paraId="3AF833D0" w14:textId="150ECBD3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Бездомный заяц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учить действовать по сигналу воспитателя, соблюдая правила игры.</w:t>
            </w:r>
          </w:p>
          <w:p w14:paraId="5EE8971D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 закреплять умение ориентироваться на участке детского сада, находить предмет по описанию.</w:t>
            </w:r>
          </w:p>
          <w:p w14:paraId="1BFA2A99" w14:textId="77777777" w:rsidR="00A349E1" w:rsidRPr="00E01AD5" w:rsidRDefault="00A349E1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к деревьям. Цель: 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40FB1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EE3E9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8E4AD8E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E2F3FC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B6C465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9912DD" w14:textId="77777777" w:rsidR="00A349E1" w:rsidRPr="00E01AD5" w:rsidRDefault="00A349E1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349E1" w:rsidRPr="00E01AD5" w14:paraId="7A1E7F9B" w14:textId="77777777" w:rsidTr="009E33C8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42F3" w14:textId="77777777" w:rsidR="00A349E1" w:rsidRPr="00E01AD5" w:rsidRDefault="00A349E1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5DF5" w14:textId="77777777" w:rsidR="00A349E1" w:rsidRPr="00E50052" w:rsidRDefault="00E50052" w:rsidP="00E5005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амятка для родителей «Психическое здоровье дошкольника и телевидение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14:paraId="7F124408" w14:textId="77777777" w:rsidR="001279D5" w:rsidRPr="00E01AD5" w:rsidRDefault="001279D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6E7F2C0D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E84E" w14:textId="09C6EDA2" w:rsidR="00B839FA" w:rsidRPr="00E01AD5" w:rsidRDefault="00BD425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B839FA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39FA"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ECDA" w14:textId="77777777" w:rsidR="00B839FA" w:rsidRPr="00E01AD5" w:rsidRDefault="00B839FA" w:rsidP="00E01AD5">
            <w:pPr>
              <w:tabs>
                <w:tab w:val="left" w:pos="346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Зимние забавы.</w:t>
            </w:r>
          </w:p>
        </w:tc>
      </w:tr>
      <w:tr w:rsidR="00B839FA" w:rsidRPr="00E01AD5" w14:paraId="23A44A83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9EC2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570B5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18FBE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645EEF5D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CB38F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54359D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99AD91" w14:textId="3F88DCB4" w:rsidR="00B839FA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Для чего люди дарят друг другу подарки?». Коммуникативная игра «Я желаю тебе…» Цель: учить детей создавать и дарить радость другим.</w:t>
            </w:r>
          </w:p>
          <w:p w14:paraId="4EA44BD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дыхания.</w:t>
            </w:r>
          </w:p>
          <w:p w14:paraId="0FFF8CB2" w14:textId="724D114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«Апельсин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». Цель: развитие мелкой моторики.</w:t>
            </w:r>
          </w:p>
          <w:p w14:paraId="59C5449B" w14:textId="7538FB6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Упр. по клеточкам «Дорисуй половинку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 развивать мелкую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моторику.</w:t>
            </w:r>
          </w:p>
          <w:p w14:paraId="7FE5D42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0816C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238C3135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1B487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DFB428" w14:textId="6FCC8A98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2F09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42EFBAD4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875ED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E0DD5C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домашними животными зимой</w:t>
            </w:r>
          </w:p>
          <w:p w14:paraId="1F991194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закреплять знания о жизни домашних животных в зимнее время года; формировать представление о том, что о домашних животных заботится человек (заготавливает корм, готовит еду, чистит жилище).</w:t>
            </w:r>
          </w:p>
          <w:p w14:paraId="4E4417AF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Домашних животных я очень люблю:       </w:t>
            </w:r>
          </w:p>
          <w:p w14:paraId="254D61E7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Помощники наши — корова, баран</w:t>
            </w:r>
          </w:p>
          <w:p w14:paraId="24B19FC7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Кормлю, берегу и ласкаю.                           </w:t>
            </w:r>
          </w:p>
          <w:p w14:paraId="4D4B6C5C" w14:textId="74AD6B1D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И конь вороной 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темнобровый</w:t>
            </w:r>
          </w:p>
          <w:p w14:paraId="6188E1CF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Собаку и кошку, козу и свинью            </w:t>
            </w:r>
          </w:p>
          <w:p w14:paraId="5B4B9A9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Живут с нами рядом, привязаны к нам,</w:t>
            </w:r>
          </w:p>
          <w:p w14:paraId="7E775FC2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Друзьями своими считаю.                   </w:t>
            </w:r>
          </w:p>
          <w:p w14:paraId="44A196CE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Доверчивы, миролюбивы.</w:t>
            </w:r>
          </w:p>
          <w:p w14:paraId="0623241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Каких домашних животных вы знаете? Как изменилась жизнь домашних животных с наступлением зимы? Почему животных перестали выгонять на пастбища? Как люди ухаживают за домашними животными? Расскажите о своих наблюдениях за жизнью домашних животных зимой. Сравните, как живут зимой домашние и дикие животные. Чем отличается жизнь домашних животных от диких в зимнее время? Почему люди разводят домашних животных и заботливо к ним относятся?</w:t>
            </w:r>
          </w:p>
          <w:p w14:paraId="0D2C7C9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«Медведи и пчелы»</w:t>
            </w:r>
          </w:p>
          <w:p w14:paraId="7EB49ED1" w14:textId="795585F1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учить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перерезанию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723DC2B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«Совушка»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движения по сигналу.</w:t>
            </w:r>
          </w:p>
          <w:p w14:paraId="4662E96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Выполнение упражнений на сохранение равновесия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координацию движений.</w:t>
            </w:r>
          </w:p>
          <w:p w14:paraId="5BA1CE71" w14:textId="4783773E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Расчистка дорожки к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кормушке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совершенствовать умения пользоваться лопатой для уборки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79A8B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49F18E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EC4D19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A8809E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5AF82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011E034A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F20C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7F80F0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Ситуативная беседа «Что я хотел бы получить в подарок от Деда Мороза»-развивать связную речь, активизировать словарь.</w:t>
            </w:r>
          </w:p>
          <w:p w14:paraId="3265A955" w14:textId="77777777" w:rsidR="00B839FA" w:rsidRPr="00E01AD5" w:rsidRDefault="00B839FA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B839FA" w:rsidRPr="00E01AD5" w14:paraId="4C457C45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E67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CF4D" w14:textId="374C9E95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8.</w:t>
            </w:r>
          </w:p>
          <w:p w14:paraId="2E2E9637" w14:textId="7F58A415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худ. литературы: В. Усачёв «Новогоднее поздравление снеговика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Задачи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учить понимать идею произведения; отвечать на вопросы полным предложением, самостоятельно ставить вопросы по содержанию текста; выделять и называть слова, обозначающие действия. Развивать слуховую память и внимание. Упражнять в придумывании предложений с заданным словом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B839FA" w:rsidRPr="00E01AD5" w14:paraId="2C7B1470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BD371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5F62C0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046390" w14:textId="1FFB4921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6C3C5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Интеллектуальная игра: «Что из чего сделано» Цель. Закреплять знания детей о различных материалах и изделиями из них. Развивать логическое мышление.</w:t>
            </w:r>
          </w:p>
          <w:p w14:paraId="4A52C15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Раскрасим любимые картинки». Продолжать упражнять в умении раскрашивать сюжетные картинки, не выходя за контур.</w:t>
            </w:r>
          </w:p>
          <w:p w14:paraId="63CF551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Показ мультфильмов с новогодней тематикой.</w:t>
            </w:r>
          </w:p>
          <w:p w14:paraId="23FFEEDB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 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B839FA" w:rsidRPr="00E01AD5" w14:paraId="2D6283E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CE1B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AE84E1" w14:textId="77777777" w:rsidR="00B839FA" w:rsidRPr="00E01AD5" w:rsidRDefault="00B839FA" w:rsidP="00E01AD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Наблюдение за легковым автомобилем</w:t>
            </w:r>
          </w:p>
          <w:p w14:paraId="7B2C5F83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продолжать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  <w:p w14:paraId="70591222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Ход наблюдения</w:t>
            </w:r>
          </w:p>
          <w:p w14:paraId="241991C6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Их видно повсюду,                    </w:t>
            </w:r>
          </w:p>
          <w:p w14:paraId="03FA104E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И люди в них ездят.</w:t>
            </w:r>
          </w:p>
          <w:p w14:paraId="2B503CBB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Их видно из окон,                     </w:t>
            </w:r>
          </w:p>
          <w:p w14:paraId="403694D8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За эту работу мы их полюбили.</w:t>
            </w:r>
          </w:p>
          <w:p w14:paraId="08F9042E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По улице движутся длинным потоком,</w:t>
            </w:r>
          </w:p>
          <w:p w14:paraId="542206CA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Они перевозят различные грузы           </w:t>
            </w:r>
          </w:p>
          <w:p w14:paraId="386B686C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Они называются ...    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автомобили).</w:t>
            </w:r>
          </w:p>
          <w:p w14:paraId="0B91C670" w14:textId="77777777" w:rsidR="00B839FA" w:rsidRPr="00E01AD5" w:rsidRDefault="00B839FA" w:rsidP="00E01AD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Воспитатель предлагает понаблюдать за автомобилями, движущимися по улице города, рассмотреть их внешний вид.  Какие виды транспорта вы знаете? Чем отличается легковой автомобиль от грузового и от автобуса? Что спереди у автомобиля?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(Фары.)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чего они нужны?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(Для освещения дороги.) 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Еще у машины есть противотуманные фары. Они необходимы, чтобы машину было видно в период тумана и дождя. Кто управляет машиной?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(Водитель.)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Любой человек может управлять машиной? </w:t>
            </w:r>
            <w:r w:rsidRPr="00E01A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(Нет.)</w:t>
            </w:r>
          </w:p>
          <w:p w14:paraId="727669F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Трудовая деятельность</w:t>
            </w:r>
          </w:p>
          <w:p w14:paraId="43CAFF51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Сгребание снега в определенное место, очистка дорожек на участке, подкормка птиц</w:t>
            </w:r>
          </w:p>
          <w:p w14:paraId="5DB1AC4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приучать к чистоте и порядку; закреплять умение трудиться в коллективе; воспитывать заботливое отношение к животным.</w:t>
            </w:r>
          </w:p>
          <w:p w14:paraId="042A0DB0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«Попади в коробку»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тренировать меткость бросков.</w:t>
            </w:r>
          </w:p>
          <w:p w14:paraId="5C5BC4C5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«Золотые ворота»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развивать внимательность.</w:t>
            </w:r>
          </w:p>
          <w:p w14:paraId="47989D5F" w14:textId="77777777" w:rsidR="00B839FA" w:rsidRPr="00E01AD5" w:rsidRDefault="00B839FA" w:rsidP="00E01AD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работа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Хождение по буму; прыжки с места на двух ногах (энергичное отталкивание и правильное приземление).</w:t>
            </w:r>
            <w:r w:rsidR="00847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1AD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E01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развивать чувство равновесия.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DA1D4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A114F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4AF079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9C362C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B06EB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942BD5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21324A3F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737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4C56" w14:textId="77777777" w:rsidR="00B839FA" w:rsidRPr="00E01AD5" w:rsidRDefault="00E50052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"Б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езопасный Новый год"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15725E9" w14:textId="77777777" w:rsidR="006E5362" w:rsidRPr="00E01AD5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749219F8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61903" w14:textId="3B098F3C" w:rsidR="00B839FA" w:rsidRPr="00E01AD5" w:rsidRDefault="00853297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B839FA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D0A58DD" w14:textId="77777777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FE8C9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839FA" w:rsidRPr="00E01AD5" w14:paraId="21E142DA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2CB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F43F7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F529D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565CAC87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7BB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6DD3A1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5CBCC0" w14:textId="08B7409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79C1F5D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1019FD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454CC869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3993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1210D8" w14:textId="14EDE334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D1F76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7F48ECB6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1361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5EBC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сосной</w:t>
            </w:r>
          </w:p>
          <w:p w14:paraId="00E3D53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уточнить знания о хвойных деревьях, их сходстве и различиях (сосна, как и ель, всегда зеленая, у нее тоже есть иголки, только длиннее).</w:t>
            </w:r>
          </w:p>
          <w:p w14:paraId="3F776C3C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Была ли малым деревцем?                     </w:t>
            </w:r>
          </w:p>
          <w:p w14:paraId="63800EAF" w14:textId="2E144EDE" w:rsidR="00B839FA" w:rsidRPr="00E01AD5" w:rsidRDefault="00847362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остыла</w:t>
            </w:r>
            <w:r w:rsidR="00B839FA"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кроной тучи</w:t>
            </w:r>
          </w:p>
          <w:p w14:paraId="42C034F4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Сосне совсем не верится:                      </w:t>
            </w:r>
          </w:p>
          <w:p w14:paraId="62BC4543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И с другого берега</w:t>
            </w:r>
          </w:p>
          <w:p w14:paraId="6BBA0643" w14:textId="77777777" w:rsidR="00847362" w:rsidRDefault="00B839FA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Давно с высокой кручи                          </w:t>
            </w:r>
          </w:p>
          <w:p w14:paraId="5A8F19E5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Достала тень от дерева.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В. Могутин</w:t>
            </w:r>
          </w:p>
          <w:p w14:paraId="3EE15336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В народе говорят: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«Сосна там красна, где взросла»,</w:t>
            </w:r>
          </w:p>
          <w:p w14:paraId="6542237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«Всякая сосна своему бору шумит».</w:t>
            </w:r>
          </w:p>
          <w:p w14:paraId="35579F2A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Сосна — высокое дерево, ствол у нее прямой, веточки только на макушке. Внизу сосновая кора грубая и шершавая, а наверху тонкая. У сосны длинные и узкие хвоинки, поэтому сосну называют хвойным деревом. Хвоинки располагаются парами. Размножается сосна шишками.</w:t>
            </w:r>
          </w:p>
          <w:p w14:paraId="7D81EFA9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Как выглядит сосна? Почему про сосну говорят: «Зимой и летом одним цветом»?</w:t>
            </w:r>
          </w:p>
          <w:p w14:paraId="7CD42BB0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729D0488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Расчистка участка от снега</w:t>
            </w:r>
          </w:p>
          <w:p w14:paraId="0CC3D084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трудолюбие, желание помогать другим.</w:t>
            </w:r>
          </w:p>
          <w:p w14:paraId="4F231C36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</w:p>
          <w:p w14:paraId="10FE2FAB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«Охотники и зайцы»</w:t>
            </w:r>
          </w:p>
          <w:p w14:paraId="027763C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глазомер</w:t>
            </w:r>
          </w:p>
          <w:p w14:paraId="393A922B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«Третий лишний»</w:t>
            </w:r>
          </w:p>
          <w:p w14:paraId="1706582A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соблюдать правила игры</w:t>
            </w:r>
          </w:p>
          <w:p w14:paraId="6970F3E2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2D4920E2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«Сделай фигуру», «Попади в обруч»</w:t>
            </w:r>
          </w:p>
          <w:p w14:paraId="697F5AA3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беге, умении действовать по сигналу.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C5059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2736A2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BC829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AEB5AB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204DAC1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5CEBB78D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DF0B7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F853D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Работа в уголке физ. воспитания: самостоятельная деятельность.</w:t>
            </w:r>
          </w:p>
          <w:p w14:paraId="33B5B4F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здоровьесберегающие компетенции: расширять двигательный опыт, формировать умение использовать его в организации активного отдыха и досуга.</w:t>
            </w:r>
          </w:p>
        </w:tc>
      </w:tr>
      <w:tr w:rsidR="00B839FA" w:rsidRPr="00E01AD5" w14:paraId="01B772FF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7DE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E7E9" w14:textId="2CC5602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9</w:t>
            </w:r>
          </w:p>
          <w:p w14:paraId="62417DF4" w14:textId="4EC1796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Д/и: «Что лишнее?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0589EF35" w14:textId="45FA1A8D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работа: по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ФЭМП. Цель: упражнять в увеличении и уменьшении числа на единицу (в пределах 10), закреплять умение читать и записывать простейшие числовые выражения, используя знак «+».</w:t>
            </w:r>
          </w:p>
          <w:p w14:paraId="17AA778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С/р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шофёров.</w:t>
            </w:r>
          </w:p>
        </w:tc>
      </w:tr>
      <w:tr w:rsidR="00B839FA" w:rsidRPr="00E01AD5" w14:paraId="14174DCB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C3600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347B9A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A9DC43" w14:textId="06B5C1E3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C73D0B3" w14:textId="5AD60082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021A657B" w14:textId="133F69A1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фланелеграф</w:t>
            </w:r>
            <w:proofErr w:type="spellEnd"/>
            <w:r w:rsidR="00001203" w:rsidRPr="00E01AD5">
              <w:rPr>
                <w:rFonts w:ascii="Times New Roman" w:hAnsi="Times New Roman"/>
                <w:sz w:val="20"/>
                <w:szCs w:val="20"/>
              </w:rPr>
              <w:t>, модели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</w:p>
          <w:p w14:paraId="49B3DC4D" w14:textId="352CD6A4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 Цель: развитие мелкой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Обводим, закрашиваем, вырезаем»</w:t>
            </w:r>
          </w:p>
        </w:tc>
      </w:tr>
      <w:tr w:rsidR="00B839FA" w:rsidRPr="00E01AD5" w14:paraId="5091E549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02AB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4146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пешеходной дорожкой</w:t>
            </w:r>
          </w:p>
          <w:p w14:paraId="5ED0D19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формировать знания о пешеходной части дороги, правилах дорожного движения.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Выйти с детьми на пешеходную часть дороги и спросить их, где положено ходить пешеходам? Вспомнить, что придерживаться надо правой стороны, чтобы не сталкиваться, не обходить встречных, сворачивая в сторону. Напомнить, что по улице надо идти спокойным шагом, переходить дорогу только при зеленом сигнале светофора.</w:t>
            </w:r>
          </w:p>
          <w:p w14:paraId="0C069EC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Подвести детей к переходу, спросить, как они узнали, что именно здесь пешеходный переход через дорогу? Правильно, потому что здесь стоит знак «Пешеходный переход» и на дороге начерчены широкие белые полосы.</w:t>
            </w:r>
          </w:p>
          <w:p w14:paraId="7506D05F" w14:textId="0FE47A9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Очистка участка от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снега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желание коллективно облагораживать свой участок.</w:t>
            </w:r>
          </w:p>
          <w:p w14:paraId="2174CBA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Подвижная игра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«Попади в цель»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бросать мяч в цель, развивать меткость, соблюдать правила игры.</w:t>
            </w:r>
          </w:p>
          <w:p w14:paraId="18B61C0A" w14:textId="2600FB6B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«Зарисуй дерево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="00001203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закреплять умение рисовать разнообразные деревья на снегу.</w:t>
            </w:r>
          </w:p>
          <w:p w14:paraId="1D5E78F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двигаться приставным шагом.</w:t>
            </w:r>
          </w:p>
          <w:p w14:paraId="4C533A3A" w14:textId="5F186D9E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Игры по желанию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детей –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FED9A23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3F0D1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E676D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6ABCA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FD4074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427A92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FF5F42E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5F55E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D470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494CBCDB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A53B4A" w14:textId="77777777" w:rsidR="00B839FA" w:rsidRPr="00E01AD5" w:rsidRDefault="00B839FA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4169261B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50AA" w14:textId="6B0B6C23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47E0" w14:textId="0BB37D18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39FA" w:rsidRPr="00E01AD5" w14:paraId="555A9202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7A974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CCA91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3E73B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7C541600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EA02CD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E442D1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E40D3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Беседа: «Какое время года?» «Зимние приметы» Цель: закрепить знания детей о зиме, зимних явлениях, праздниках.</w:t>
            </w:r>
          </w:p>
          <w:p w14:paraId="73DACC4A" w14:textId="30405F0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  <w:r w:rsidR="00853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"В какие игры можно играть в зимнее время года? Почему? Цель: учить детей отвечать на вопросы полным</w:t>
            </w:r>
          </w:p>
          <w:p w14:paraId="2BDC3BA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предложениями, развивать</w:t>
            </w:r>
          </w:p>
          <w:p w14:paraId="3AE855F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речь и детский кругозор.</w:t>
            </w:r>
          </w:p>
          <w:p w14:paraId="7E37EE8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EAE31A" w14:textId="77777777" w:rsidR="00DB57B1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D2D8A4C" w14:textId="77777777" w:rsidR="00DB57B1" w:rsidRDefault="00DB57B1" w:rsidP="00E0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1BF088F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DB57B1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DB57B1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68B80DEB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7FAE482" w14:textId="77777777" w:rsidR="00DB57B1" w:rsidRPr="00DB57B1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2C78C09" w14:textId="77424081" w:rsidR="00B839FA" w:rsidRPr="00E01AD5" w:rsidRDefault="00DB57B1" w:rsidP="00DB57B1">
            <w:pPr>
              <w:rPr>
                <w:rFonts w:ascii="Times New Roman" w:hAnsi="Times New Roman"/>
                <w:sz w:val="20"/>
                <w:szCs w:val="20"/>
              </w:rPr>
            </w:pPr>
            <w:r w:rsidRPr="00DB57B1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B839FA" w:rsidRPr="00E01AD5" w14:paraId="188659D9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CEAF2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2E23F2" w14:textId="4CD48051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ACED78" w14:textId="053210A5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ED2B5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374673AA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1A97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3FB0B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собакой.</w:t>
            </w:r>
          </w:p>
          <w:p w14:paraId="5F6C59F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14:paraId="5AC3422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FCC9BB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Я хозяину служу —</w:t>
            </w:r>
          </w:p>
          <w:p w14:paraId="377EB05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Дом хозяйский сторожу.</w:t>
            </w:r>
          </w:p>
          <w:p w14:paraId="1240EDC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Я рычу и громко лаю,</w:t>
            </w:r>
          </w:p>
          <w:p w14:paraId="5FEEA6C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чужих я прогоняю.</w:t>
            </w:r>
          </w:p>
          <w:p w14:paraId="61814F6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8CFE8DA" w14:textId="15B5EF0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«Дружные пары», «Разойдись — не упади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учить при ходьбе соблюдать непринужденность движений и хорошую осанку.</w:t>
            </w:r>
          </w:p>
          <w:p w14:paraId="1B24C32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Развитие движений. Цель: закреплять навыки хорошего отталкивания и мягкого приземления во время прыжков.</w:t>
            </w:r>
          </w:p>
          <w:p w14:paraId="6C5F3503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дорожек от снега. 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81946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525EA1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A92253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AA4C94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4899F0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C8F2089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014C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DB8FB57" w14:textId="2C0B081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Отгадывание загадок по теме.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B839FA" w:rsidRPr="00E01AD5" w14:paraId="05F0E2F5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FD8C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BF5D3" w14:textId="39C32E8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к.№ 8.</w:t>
            </w:r>
          </w:p>
          <w:p w14:paraId="23628DF3" w14:textId="24E72B1C" w:rsidR="00B839FA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Составление рассказа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 xml:space="preserve"> по картинке: «зимние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забавы» Цель</w:t>
            </w:r>
            <w:r w:rsidR="00B839FA" w:rsidRPr="00E01AD5">
              <w:rPr>
                <w:rFonts w:ascii="Times New Roman" w:hAnsi="Times New Roman"/>
                <w:sz w:val="20"/>
                <w:szCs w:val="20"/>
              </w:rPr>
              <w:t>: развивать речь и фантазию детей с помощью составления рассказа по картинке.</w:t>
            </w:r>
          </w:p>
          <w:p w14:paraId="16EC6524" w14:textId="3A090F23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«Зимние виды спорта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продолжать знакомить детей с различными зимними видами спорта, с доступными сведениями из истории олимпийского движения. Расширять представления о здоровье и здоровом образе жизни, воспитывать стремление вести здоровый образ жизни.</w:t>
            </w:r>
          </w:p>
        </w:tc>
      </w:tr>
      <w:tr w:rsidR="00B839FA" w:rsidRPr="00E01AD5" w14:paraId="2DA0F55E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3F926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2E0DC4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70501D" w14:textId="13380F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BE2FC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«Игры зимним вечером».</w:t>
            </w:r>
          </w:p>
          <w:p w14:paraId="1D3C4E9F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о зимних забавах «Как на горке, на горе»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А.Прокофьева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39FA" w:rsidRPr="00E01AD5" w14:paraId="511EADCB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1D53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8C7B8F" w14:textId="2C74332A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природе зимой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(ночь растет, а день убывает); учить различать характерные приметы зимы.</w:t>
            </w:r>
          </w:p>
          <w:p w14:paraId="426D171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загадки</w:t>
            </w:r>
          </w:p>
          <w:p w14:paraId="6E1B5D5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2AD7BA5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3114E4F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099FA7A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4CEF6AB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17DCC48C" w14:textId="04866C4A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Попади в обруч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 продолжать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учить кидать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снежки в цель.</w:t>
            </w:r>
          </w:p>
          <w:p w14:paraId="0B6CE3D6" w14:textId="32CB484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Догони пару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упражнять детей быстро бегать по сигналу воспитателя, быть внимательным; упражнять в беге в нужном направлении до определенного места.</w:t>
            </w:r>
          </w:p>
          <w:p w14:paraId="6B6D4C53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 учить с разбега скользить по ледяным дорожкам</w:t>
            </w:r>
          </w:p>
          <w:p w14:paraId="5B16063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Засыпка корней деревьев снегом. 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F91B68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D9D6429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A184AA5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F455F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91A24B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60BE36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237131F4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2F5F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1532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консультация «Помогите ребенку научиться дружить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775F629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9613D0" w14:textId="77777777" w:rsidR="005C072F" w:rsidRPr="00E01AD5" w:rsidRDefault="005C072F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839FA" w:rsidRPr="00E01AD5" w14:paraId="78F0487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F8EA" w14:textId="32E0907E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4077D" w14:textId="77777777" w:rsidR="00B839FA" w:rsidRPr="00E01AD5" w:rsidRDefault="00B839FA" w:rsidP="00E01AD5">
            <w:pPr>
              <w:tabs>
                <w:tab w:val="left" w:pos="307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Зима. Новый год.</w:t>
            </w:r>
          </w:p>
        </w:tc>
      </w:tr>
      <w:tr w:rsidR="00B839FA" w:rsidRPr="00E01AD5" w14:paraId="770291F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9A37A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3E7C" w14:textId="77777777" w:rsidR="00B839FA" w:rsidRPr="00E01AD5" w:rsidRDefault="00B839FA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6F99B" w14:textId="77777777" w:rsidR="00B839FA" w:rsidRPr="00E01AD5" w:rsidRDefault="00B839FA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839FA" w:rsidRPr="00E01AD5" w14:paraId="70AF51AB" w14:textId="77777777" w:rsidTr="00D1627D">
        <w:trPr>
          <w:trHeight w:val="104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A77938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E218D0" w14:textId="77777777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DE914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русской народной сказки «Снегурочка».</w:t>
            </w:r>
          </w:p>
          <w:p w14:paraId="2477D644" w14:textId="6C13F2B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Слушание музыки П.И.</w:t>
            </w:r>
            <w:r w:rsidR="00853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Чайковского «На тройке».</w:t>
            </w:r>
          </w:p>
          <w:p w14:paraId="2463AC39" w14:textId="263EA71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Д/и «Когда это бывает». Рассматривание картинок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изображением снежинок.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определения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их форм, размеров.</w:t>
            </w:r>
          </w:p>
          <w:p w14:paraId="1ED2BF0E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гимнастика.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F84658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839FA" w:rsidRPr="00E01AD5" w14:paraId="5709536F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CF3B3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752C78" w14:textId="0F4B8CB4" w:rsidR="00B839FA" w:rsidRPr="00E01AD5" w:rsidRDefault="00B839FA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B436" w14:textId="77777777" w:rsidR="00B839FA" w:rsidRPr="00E01AD5" w:rsidRDefault="00B839FA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23273027" w14:textId="77777777" w:rsidTr="00847362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29EAC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DDBB0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 за птицами зимой.</w:t>
            </w:r>
          </w:p>
          <w:p w14:paraId="6681D969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воспитывать желание заботиться о птицах, выделяя признаки живого.</w:t>
            </w:r>
          </w:p>
          <w:p w14:paraId="1E7E6F5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 слово:</w:t>
            </w:r>
          </w:p>
          <w:p w14:paraId="7381CFB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Не видно в лесу тропинок,</w:t>
            </w:r>
          </w:p>
          <w:p w14:paraId="560A966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тулупах кусты стоят.</w:t>
            </w:r>
          </w:p>
          <w:p w14:paraId="6F385E5B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Уснувших жуков и личинок</w:t>
            </w:r>
          </w:p>
          <w:p w14:paraId="6088B5B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Укрыл под корой снегопад.</w:t>
            </w:r>
          </w:p>
          <w:p w14:paraId="77AFA2EA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Лети же, пичуга, к людям</w:t>
            </w:r>
          </w:p>
          <w:p w14:paraId="2809D3C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1C0D90E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А мы кормить тебя будем</w:t>
            </w:r>
          </w:p>
          <w:p w14:paraId="4F7D603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17E1C7F9" w14:textId="33457E46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Ловкая пара». Цель: развивать глазомер, достигая хорошего результата.</w:t>
            </w:r>
          </w:p>
          <w:p w14:paraId="4BC15DB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«Попади в цель». Цель: учить следить за направлением летящего предмета, рассчитать и выполнить движения.</w:t>
            </w:r>
          </w:p>
          <w:p w14:paraId="54343F05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Метание снежков вдаль и в цель. Цель: развивать координацию движений.</w:t>
            </w:r>
          </w:p>
          <w:p w14:paraId="736275FC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</w:p>
          <w:p w14:paraId="23553637" w14:textId="77777777" w:rsidR="00B839FA" w:rsidRPr="00E01AD5" w:rsidRDefault="00B839FA" w:rsidP="00847362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Заливка цветной водой постройки на участке. Цель: формировать навыки работы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0DA497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16FE8B6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D3F35E8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3D03CA11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6BC9BD" w14:textId="77777777" w:rsidR="00B839FA" w:rsidRPr="00E01AD5" w:rsidRDefault="00B839FA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10EF138F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F0F8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B27858" w14:textId="77777777" w:rsidR="00D1627D" w:rsidRPr="00E01AD5" w:rsidRDefault="00D1627D" w:rsidP="00E01AD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Cs/>
                <w:sz w:val="20"/>
                <w:szCs w:val="20"/>
              </w:rPr>
              <w:t>Формирование культурно-гигиенических навыков: игровая ситуация «Зубная щетка в гостях у Тюбика». Цель: показать детям, как правильно чистить зубы, следить за гигиеной полости рта. Формировать осознанное отношение к своему здоровью, расширять представления о факторах, опасных для здоровья зубов.</w:t>
            </w:r>
          </w:p>
          <w:p w14:paraId="35BF8F74" w14:textId="77777777" w:rsidR="00B839FA" w:rsidRPr="00E01AD5" w:rsidRDefault="00B839FA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9FA" w:rsidRPr="00E01AD5" w14:paraId="2B963F93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E1430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5AF8" w14:textId="772C3E9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4D53944A" w14:textId="5CABFFBC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 «Елочка»- создание изображения елочки в технике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пластилин графия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6CBD9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«Закончи предложение» Необходимо назвать приметы зимы</w:t>
            </w:r>
          </w:p>
          <w:p w14:paraId="58B1369F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формирование познавательных способностей (мышления, внимания)</w:t>
            </w:r>
          </w:p>
          <w:p w14:paraId="21894E86" w14:textId="22984628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Д/и: «Что в мешке у Деда Мороза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детей узнавать предметы по характерным признакам, активизировать в речи детей название предметов и материалов, из которых они изготовлены.</w:t>
            </w:r>
          </w:p>
        </w:tc>
      </w:tr>
      <w:tr w:rsidR="00B839FA" w:rsidRPr="00E01AD5" w14:paraId="3ED3D062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1BC86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97A3D84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96CCD0" w14:textId="09271FE2" w:rsidR="00B839FA" w:rsidRPr="00E01AD5" w:rsidRDefault="00B839FA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3C3BED" w14:textId="15175B7F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Свободное конструирование «Дворец для Снегурочки и Деда Мороза».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творческий замысел, закреплять навыки коллективной работы.</w:t>
            </w:r>
          </w:p>
        </w:tc>
      </w:tr>
      <w:tr w:rsidR="00B839FA" w:rsidRPr="00E01AD5" w14:paraId="627A94E2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E1EE9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4AC47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зимы, узнавать их в литературных текстах, стихотворениях; закреплять умения воспринимать описание узоров на окне.</w:t>
            </w:r>
          </w:p>
          <w:p w14:paraId="49F2259D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 Удивительный художник у окошка побывал, Удивительный художник нам окно разрисовал: Пальмы, папоротники, клены — на окошке лес густой. Только белый, не зеленый, весь блестящий, не простой. На стекле цветы и листья — все искрится, все бело. Но без красок и без кисти разрисовано стекло. Замечательный художник у окошка побывал. Отгадайте-ка, ребята, кто окно разрисовал? (Мороз.)</w:t>
            </w:r>
          </w:p>
          <w:p w14:paraId="6999E1C2" w14:textId="5DC4BCC6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"Встречные перебежки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Цель: продолжать учить бегать и прыгать, не наталкиваясь на товарища.</w:t>
            </w:r>
          </w:p>
          <w:p w14:paraId="4F76B4A1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"Два мороза". Цели: учить выполнять характерные движения по содержанию игры;</w:t>
            </w:r>
          </w:p>
          <w:p w14:paraId="17FC6692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 закреплять навыки метания мяча вдаль правой и левой рукой.</w:t>
            </w:r>
          </w:p>
          <w:p w14:paraId="48F7BFF6" w14:textId="77777777" w:rsidR="00B839FA" w:rsidRPr="00E01AD5" w:rsidRDefault="00B839FA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8C20C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1D3298C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CEDA7DD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44DB87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4AB0F70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7C23EA" w14:textId="77777777" w:rsidR="00B839FA" w:rsidRPr="00E01AD5" w:rsidRDefault="00B839FA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839FA" w:rsidRPr="00E01AD5" w14:paraId="627F3505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E89E1" w14:textId="77777777" w:rsidR="00B839FA" w:rsidRPr="00E01AD5" w:rsidRDefault="00B839FA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C462B" w14:textId="77777777" w:rsidR="00B839FA" w:rsidRPr="00E01AD5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Памятка 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Ребенок и его настроение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684CB9C2" w14:textId="77777777" w:rsidR="00B839FA" w:rsidRPr="00E01AD5" w:rsidRDefault="00B839FA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044BB7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00A20564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8F83" w14:textId="2B737A26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E0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35ADF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382415" w:rsidRPr="00E01AD5" w14:paraId="0EBB8E7A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581C7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8ED3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430A9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6BCC6558" w14:textId="77777777" w:rsidTr="00D1627D">
        <w:trPr>
          <w:trHeight w:val="10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5591F2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CCD087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6875D5" w14:textId="6FAED56B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книг: «Зимняя сказка» С. Козлова.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воображения; формирование умения слушать и отвечать на вопросы.</w:t>
            </w:r>
          </w:p>
          <w:p w14:paraId="6F7D14FD" w14:textId="730DA5E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стихотворения. Стихотворения о зиме к новогоднему празднику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памяти, речи. Обогащение словарного запаса</w:t>
            </w:r>
          </w:p>
          <w:p w14:paraId="2C9B18F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51A44C0" w14:textId="77777777" w:rsidR="00382415" w:rsidRPr="00E01AD5" w:rsidRDefault="00D1627D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07D386D2" w14:textId="77777777" w:rsidTr="00C24AF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8DAE1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1B198" w14:textId="7C493D39" w:rsidR="001F34F6" w:rsidRPr="00E01AD5" w:rsidRDefault="001F34F6" w:rsidP="001F34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E7FB79" w14:textId="606190BB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3CC8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0C19B4C8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E8A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D617A4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Наблюдение за елью на участке</w:t>
            </w:r>
            <w:r w:rsidR="0084736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: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уточнять знания об отличиях </w:t>
            </w:r>
            <w:r w:rsidR="00847362">
              <w:rPr>
                <w:rFonts w:ascii="Times New Roman" w:hAnsi="Times New Roman"/>
                <w:sz w:val="20"/>
                <w:szCs w:val="20"/>
              </w:rPr>
              <w:t>натуральной ели от искусственной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55C831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Новогодние деньки,                           </w:t>
            </w:r>
          </w:p>
          <w:p w14:paraId="10EDE2EF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На пушистой елке.</w:t>
            </w:r>
          </w:p>
          <w:p w14:paraId="1127AA37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Снег морозный, колкий.                  </w:t>
            </w:r>
          </w:p>
          <w:p w14:paraId="39B9CD15" w14:textId="2AB3DA8F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Шар 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качнулся расписной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14:paraId="27FD74F3" w14:textId="77777777" w:rsidR="00847362" w:rsidRDefault="00382415" w:rsidP="00E01AD5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Загорелись огоньки                           </w:t>
            </w:r>
          </w:p>
          <w:p w14:paraId="417C4B58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Бусы зазвенели.</w:t>
            </w:r>
          </w:p>
          <w:p w14:paraId="58634A3B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Почему ель относят к хвойным деревьям? Что является основным признаком хвойных деревьев? Сравните деревья, в чем их различия? Какое дерево искусственное? Как вы узнали, какое дерево живое?</w:t>
            </w:r>
          </w:p>
          <w:p w14:paraId="74239C69" w14:textId="7DEA3EBF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Живая ель растет на участке, кроме ствола, веток, иголок, у нее есть большие корни, с помощью которых дерево получает влагу и питательные вещества из земли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прочно удерживается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14:paraId="15346654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Ребята, скоро Новый год! Его празднуют возле нарядной елки. И было бы очень хорошо, если бы в этот праздник у вас дома стояла искусственная елка, а не живая. Ведь если елку спилят, она засохнет, умрет, и не будет в лесу елки. А искусственная елка тоже очень красивая, и если ее украсить, то она принесет не меньше радости в Новый год.</w:t>
            </w:r>
          </w:p>
          <w:p w14:paraId="16465380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22FE04B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Расчистка кормушек от снега, кормление птиц</w:t>
            </w:r>
          </w:p>
          <w:p w14:paraId="060757DE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положительное отношение к труду</w:t>
            </w:r>
          </w:p>
          <w:p w14:paraId="62C2976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</w:p>
          <w:p w14:paraId="5E36DCEC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«Собака и воробьи», «На санки»</w:t>
            </w:r>
          </w:p>
          <w:p w14:paraId="79C644C3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беге в разные стороны. умение ориентироваться в пространстве, быстро добегать до санок и садиться на них.</w:t>
            </w:r>
          </w:p>
          <w:p w14:paraId="4648F6C8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Рисование «Моя новогодняя ёлочка»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- продолжать знакомить детей с профессией дизайнера; предложить придумать и нарисовать оригинальные украшения на елке цветной водой.</w:t>
            </w:r>
          </w:p>
          <w:p w14:paraId="78303FED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6E116F2A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Развитие движений</w:t>
            </w:r>
          </w:p>
          <w:p w14:paraId="2DE29911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бегать на скорость;</w:t>
            </w:r>
          </w:p>
          <w:p w14:paraId="6916EFEC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FF2D44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785F3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3E8E4A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99565B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92998E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04059692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9081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3F927D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«Где рождаются снег и иней?».</w:t>
            </w:r>
          </w:p>
          <w:p w14:paraId="587B0F4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формировать умение через поисковую деятельность принимать познавательные задачи и самостоятельно решать их.</w:t>
            </w:r>
          </w:p>
        </w:tc>
      </w:tr>
      <w:tr w:rsidR="00382415" w:rsidRPr="00E01AD5" w14:paraId="455B6504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23F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E57E" w14:textId="361C9D23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. № 8</w:t>
            </w:r>
          </w:p>
          <w:p w14:paraId="7F7EEB0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Проблемная ситуация: что может случиться с ребенком, если он кушает снег? Д/и «Собери снежные игрушки» (из белых кругов)</w:t>
            </w:r>
          </w:p>
          <w:p w14:paraId="430BB76C" w14:textId="5E7D0394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Элементарный бытовой труд.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помогать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накрывать на стол, собирать игрушки, складывать все на свое место</w:t>
            </w:r>
          </w:p>
          <w:p w14:paraId="33888D8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Игра. (Центр сюжетно - ролевых игр «Семья готовится к встречи Нового года».</w:t>
            </w:r>
          </w:p>
          <w:p w14:paraId="18A9CE4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Шаблоны новогодних игрушек, раскраски на тему: «Новогодние шары»</w:t>
            </w:r>
          </w:p>
        </w:tc>
      </w:tr>
      <w:tr w:rsidR="00382415" w:rsidRPr="00E01AD5" w14:paraId="3D1A222F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3F2185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6F5C7B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FB1CCF" w14:textId="6293A57D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58CF18F" w14:textId="2C505E8A" w:rsidR="00382415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Раскраски на</w:t>
            </w:r>
            <w:r w:rsidR="00382415" w:rsidRPr="00E01AD5">
              <w:rPr>
                <w:rFonts w:ascii="Times New Roman" w:hAnsi="Times New Roman"/>
                <w:sz w:val="20"/>
                <w:szCs w:val="20"/>
              </w:rPr>
              <w:t xml:space="preserve"> новогоднюю тему. Цель учить разукрашивать аккуратно, не выходя за контур.</w:t>
            </w:r>
          </w:p>
          <w:p w14:paraId="3B1BFC47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С/ р игра «Путешествие в лес».</w:t>
            </w:r>
          </w:p>
          <w:p w14:paraId="3BA9F70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предложить обыграть различные ситуации, ориентированные на применение знаний и умений по данной теме. </w:t>
            </w:r>
          </w:p>
          <w:p w14:paraId="02777D9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 игра «Что лишнее» Цель: объединить предметы по заданному условию.</w:t>
            </w:r>
          </w:p>
        </w:tc>
      </w:tr>
      <w:tr w:rsidR="00382415" w:rsidRPr="00E01AD5" w14:paraId="5878F32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497B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CD74" w14:textId="2E0A7342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Наблюдение </w:t>
            </w:r>
            <w:r w:rsidR="00001203"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за одеждой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прохожих</w:t>
            </w:r>
          </w:p>
          <w:p w14:paraId="07577F7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работать сообща, добиваться выполнения цели общими усилиями.</w:t>
            </w:r>
          </w:p>
          <w:p w14:paraId="42C26F3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Обратить внимание детей на то, как одеты прохожие. Вспомнить, как они были одеты летом.</w:t>
            </w:r>
          </w:p>
          <w:p w14:paraId="38309F04" w14:textId="7D955981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Снег сегодня белый-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белый, Рукавички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 xml:space="preserve"> я надела,</w:t>
            </w:r>
          </w:p>
          <w:p w14:paraId="3C512BB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От него кругом светло.                    В зимней шубе мне тепло.</w:t>
            </w:r>
          </w:p>
          <w:p w14:paraId="11075F2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Обратить внимание ребят, что люди прячут носы в воротники пальто от мороза, быстро идут по улице, чтобы не замерзнуть. Вместе с детьми послушать, как скрипит снег.</w:t>
            </w:r>
          </w:p>
          <w:p w14:paraId="62DA3A2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68F6B679" w14:textId="4FDE2D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Лепка различных форм из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снега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продолжать учить правильно носить снег для постройки, помогать товарищам в выполнении трудовых действий.</w:t>
            </w:r>
          </w:p>
          <w:p w14:paraId="5BC32FE6" w14:textId="45FBF402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«Мыши и кот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приучать к соблюдению правил в игре.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1172A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«Живой лабиринт»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образовывать двойные ряды, делать широкий круг</w:t>
            </w:r>
          </w:p>
          <w:p w14:paraId="3A676FCB" w14:textId="0B14B0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«Пастух и стадо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="00001203" w:rsidRPr="00E01A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упражнять детей в различных видах ходьбы и бега.</w:t>
            </w:r>
          </w:p>
          <w:p w14:paraId="2D388867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«Кто бросит дальше снежок?»</w:t>
            </w:r>
          </w:p>
          <w:p w14:paraId="6CD5A01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правилам очередности в игре, требующим одинаковых действий с одним общим предметом.</w:t>
            </w:r>
          </w:p>
          <w:p w14:paraId="5A6BC04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деятельность детей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–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поощрять детей к совместным действиям в играх, способствовать объединению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BBBACE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FA6354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EC155F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0BFDBD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911EBD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F91691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1A7DCBDF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5765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9B09" w14:textId="77777777" w:rsidR="00382415" w:rsidRPr="00853297" w:rsidRDefault="00E50052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2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853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2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«Бережем здоровье»</w:t>
            </w:r>
          </w:p>
          <w:p w14:paraId="69CA8C85" w14:textId="77777777" w:rsidR="00382415" w:rsidRPr="00E01AD5" w:rsidRDefault="00382415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02DFA9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5FF14D12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254" w14:textId="323C72CA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6BBDA" w14:textId="77777777" w:rsidR="00382415" w:rsidRPr="00E01AD5" w:rsidRDefault="00382415" w:rsidP="00E01AD5">
            <w:pPr>
              <w:tabs>
                <w:tab w:val="left" w:pos="749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ab/>
              <w:t>Тема недели: Зима. Новый год.</w:t>
            </w:r>
          </w:p>
        </w:tc>
      </w:tr>
      <w:tr w:rsidR="00382415" w:rsidRPr="00E01AD5" w14:paraId="010E312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9231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335CC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39E57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1F7E0614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15F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355CCF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3644A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литературы. «Зимовье зверей» Цель: развитие интереса к сказкам, сказочным героям;</w:t>
            </w:r>
          </w:p>
          <w:p w14:paraId="71F3CB5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создание эмоционального положительного настроения;</w:t>
            </w:r>
          </w:p>
          <w:p w14:paraId="30CD7C1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развитие воображения.</w:t>
            </w:r>
          </w:p>
          <w:p w14:paraId="561F29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 - эстетическое развитие. Мастерим звездочку</w:t>
            </w:r>
          </w:p>
          <w:p w14:paraId="0483DEC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развивать творческое воображение. Формировать навыки чистоты и аккуратности.</w:t>
            </w:r>
          </w:p>
          <w:p w14:paraId="520594DD" w14:textId="532F924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Беседа «Зимние забавы детей на других материках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 познакомить детей с играми и забавами детей других стран мира, развивать познавательную активность, чувство толерантности.</w:t>
            </w:r>
          </w:p>
          <w:p w14:paraId="3B2CBAB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E034B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6621246F" w14:textId="77777777" w:rsidTr="00847362">
        <w:trPr>
          <w:trHeight w:val="3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BF45F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9AC8D1" w14:textId="4F0023B4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A769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3E1623C6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FA67E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30664" w14:textId="565D740F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Наблюдение: как идет снег, какой формы снежинки, можно ли их поймать, тают ли они от прикосновения руки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т.д.</w:t>
            </w:r>
          </w:p>
          <w:p w14:paraId="46B9034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2BF38D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Зимушка-зима</w:t>
            </w:r>
          </w:p>
          <w:p w14:paraId="3CF49AF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ледяной карете мчится</w:t>
            </w:r>
          </w:p>
          <w:p w14:paraId="0EE9260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Зимушка-зима,</w:t>
            </w:r>
          </w:p>
          <w:p w14:paraId="2163EA6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Ветер крыльями стучится</w:t>
            </w:r>
          </w:p>
          <w:p w14:paraId="112341F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 сонные дома.</w:t>
            </w:r>
          </w:p>
          <w:p w14:paraId="10A55E9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>Расцветают скверы, парки</w:t>
            </w:r>
          </w:p>
          <w:p w14:paraId="332AAEDB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Снежной белизной.</w:t>
            </w:r>
          </w:p>
          <w:p w14:paraId="0782E5E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 мороз возводит арки</w:t>
            </w:r>
          </w:p>
          <w:p w14:paraId="43BA4FF8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Над тропой лесной.</w:t>
            </w:r>
          </w:p>
          <w:p w14:paraId="5D9AA566" w14:textId="67E836C9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Снег кружится». Цель: формировать у детей умение соотносить свои действия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текстом.</w:t>
            </w:r>
          </w:p>
          <w:p w14:paraId="10C81EC3" w14:textId="3638B3B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Добеги до меня» - учить слышать сигнал и выполнять задание.</w:t>
            </w:r>
          </w:p>
          <w:p w14:paraId="6850D71C" w14:textId="6605197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Дети бегают по участку и по сигналу, останавливаются и принимают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какую-либо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позу.</w:t>
            </w:r>
          </w:p>
          <w:p w14:paraId="005936D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основных движений. Упражнение «Зайчата». Цель: развивать умение прыгать на дв</w:t>
            </w:r>
            <w:r w:rsidR="00847362">
              <w:rPr>
                <w:rFonts w:ascii="Times New Roman" w:hAnsi="Times New Roman"/>
                <w:sz w:val="20"/>
                <w:szCs w:val="20"/>
              </w:rPr>
              <w:t>ух ногах с продвижением вперед.</w:t>
            </w:r>
          </w:p>
          <w:p w14:paraId="7998F479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почистить дорожки от снега. Цель: развитие трудовых способностей.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E7AC2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1C47FD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68C73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B0B6E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664FF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790F381B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73E7D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DD54043" w14:textId="6B01618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Творческая мастерская: Рисование «Новогодняя открытка» (рисование по замыслу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продолжать учить самостоятельно обдумывать содержание поздравительной открытки, учить создавать сюжет новогодней открытки по своему замыслу, используя приобретенные умения и навыки. Развивать чувство цвета и творческие способности.</w:t>
            </w:r>
          </w:p>
        </w:tc>
      </w:tr>
      <w:tr w:rsidR="00382415" w:rsidRPr="00E01AD5" w14:paraId="1864E847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680E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CD1DB" w14:textId="4E5A66AA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. № 8</w:t>
            </w:r>
          </w:p>
          <w:p w14:paraId="5D3B8032" w14:textId="02F2300B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Настольный театр: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сказка» Цель: учить самостоятельно выбирать нужных персонажей для сказки, передавать их образ с помощью голоса и действий.</w:t>
            </w:r>
          </w:p>
          <w:p w14:paraId="4EB1DC8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Д. игра «Что для чего»? Цель: закрепить назначение спортивных снаряжений. Повторить правила поведения зимой на улице.</w:t>
            </w:r>
          </w:p>
        </w:tc>
      </w:tr>
      <w:tr w:rsidR="00382415" w:rsidRPr="00E01AD5" w14:paraId="674350EC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2FB41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B1D07C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C088A8" w14:textId="00959C71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47585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Просмотр мультфильма из сборника «Новогодние мультфильмы» - «Праздник Новогодней ёлки».</w:t>
            </w:r>
          </w:p>
          <w:p w14:paraId="3813F99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Русские народные сказки Цель: продолжить работу по формированию знаний о России, 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показать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насколько разнообразен русский язык, устаревшие слова в сказках; развивать воображение</w:t>
            </w:r>
          </w:p>
          <w:p w14:paraId="715BBBD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Упражнение "Письмо другу" (составление рассказов о зимних играх и забавах, которым занимаются дети для детей, которые живут в теплых странах). Цель: расширять представления о разных природных условиях на земле, о других людях.</w:t>
            </w:r>
          </w:p>
        </w:tc>
      </w:tr>
      <w:tr w:rsidR="00382415" w:rsidRPr="00E01AD5" w14:paraId="1F6614B6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51C4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41927D" w14:textId="298E7777" w:rsidR="00382415" w:rsidRPr="00E01AD5" w:rsidRDefault="00001203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382415" w:rsidRPr="00E01AD5">
              <w:rPr>
                <w:rFonts w:ascii="Times New Roman" w:hAnsi="Times New Roman"/>
                <w:sz w:val="20"/>
                <w:szCs w:val="20"/>
              </w:rPr>
              <w:t xml:space="preserve"> растениями зимой.  Цель: наблюдение за растениями зимой, что с ними происходит.</w:t>
            </w:r>
          </w:p>
          <w:p w14:paraId="3D9D876C" w14:textId="1AFB5294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народными приметами: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14:paraId="5F61150C" w14:textId="54D00FE5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Воробышки и автомобиль».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напомнить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детям правила игры.</w:t>
            </w:r>
          </w:p>
          <w:p w14:paraId="2A714CE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«Хитрая лиса». Цель: развитие ловкости, внимания, быстроты.</w:t>
            </w:r>
          </w:p>
          <w:p w14:paraId="579FB75F" w14:textId="6099983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«Беги быстрее ветра» -развитие ловкости, быстроты,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выносливости.</w:t>
            </w:r>
          </w:p>
          <w:p w14:paraId="254A8A9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 почистить кормушки от снега и насыпать в них корм. Цель: воспитывать бережное отношение к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B4470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A14E461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E8A301C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6477F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5B17BF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CAACC2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4B940C33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55439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DAD5" w14:textId="77777777" w:rsidR="00382415" w:rsidRPr="00E01AD5" w:rsidRDefault="00E50052" w:rsidP="00E50052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новогоднего утренника.</w:t>
            </w:r>
          </w:p>
        </w:tc>
      </w:tr>
    </w:tbl>
    <w:p w14:paraId="09A4CCCF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82415" w:rsidRPr="00E01AD5" w14:paraId="5F843ABC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D13B" w14:textId="4B997045" w:rsidR="00382415" w:rsidRPr="00E01AD5" w:rsidRDefault="00FE063B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82415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82415"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48877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382415" w:rsidRPr="00E01AD5" w14:paraId="2EC6B5FB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E21A6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DD7F6" w14:textId="77777777" w:rsidR="00382415" w:rsidRPr="00E01AD5" w:rsidRDefault="00382415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2DF8B" w14:textId="77777777" w:rsidR="00382415" w:rsidRPr="00E01AD5" w:rsidRDefault="00382415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82415" w:rsidRPr="00E01AD5" w14:paraId="14A12F24" w14:textId="77777777" w:rsidTr="00D1627D">
        <w:trPr>
          <w:trHeight w:val="17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4039E6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F9EC9E" w14:textId="77777777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F74ED9" w14:textId="37890E8D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Г.Х. Андерсен «Снежная королева»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развитие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воображения; формирование умения слушать и отвечать на вопросы.</w:t>
            </w:r>
          </w:p>
          <w:p w14:paraId="4298D8F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Строительно-конструктивная деятельность «Строим кормушки для птиц» Цель: учить детей строить из крупного и мелкого строителя, работать в определенной последовательности, учить украшать постройку, используя детали разного цвета, обыгрывать постройку.</w:t>
            </w:r>
          </w:p>
          <w:p w14:paraId="7CC73DA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9476E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82415" w:rsidRPr="00E01AD5" w14:paraId="02A26DA1" w14:textId="77777777" w:rsidTr="00847362">
        <w:trPr>
          <w:trHeight w:val="4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41AA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D5C91C" w14:textId="53669624" w:rsidR="00382415" w:rsidRPr="00E01AD5" w:rsidRDefault="00382415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369" w14:textId="77777777" w:rsidR="00382415" w:rsidRPr="00E01AD5" w:rsidRDefault="00382415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415" w:rsidRPr="00E01AD5" w14:paraId="595AB621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45BBB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4FEF2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погодой.  Цель: развивать умение наблюдать за погодой.</w:t>
            </w:r>
          </w:p>
          <w:p w14:paraId="049669F6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96BBE16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«Назовите – ка, ребятки, </w:t>
            </w:r>
          </w:p>
          <w:p w14:paraId="556822E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Месяц в этой вот загадке:</w:t>
            </w:r>
          </w:p>
          <w:p w14:paraId="17104B7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Дни его всех дней короче, </w:t>
            </w:r>
          </w:p>
          <w:p w14:paraId="672AFF1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Всех ночей длиннее ночи.</w:t>
            </w:r>
          </w:p>
          <w:p w14:paraId="778A36A1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На поля и на луга, </w:t>
            </w:r>
          </w:p>
          <w:p w14:paraId="0C5EADA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До весны легли снега.</w:t>
            </w:r>
          </w:p>
          <w:p w14:paraId="2739DB55" w14:textId="77777777" w:rsidR="00847362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Только месяц наш пройдет, </w:t>
            </w:r>
          </w:p>
          <w:p w14:paraId="71A00DA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Мы встречаем Новый год!»</w:t>
            </w:r>
          </w:p>
          <w:p w14:paraId="24391F08" w14:textId="01562FE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И: «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мячом».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: передавать мяч, точно согласуя движения с ритмом произносимых слов.</w:t>
            </w:r>
          </w:p>
          <w:p w14:paraId="3E683B8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П/И: «Кати в цель». Цель: развивать координацию движений.</w:t>
            </w:r>
          </w:p>
          <w:p w14:paraId="3FC006FA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мальчиков. Развитие движений. Цель: отрабатывать прыжки на двух ногах с продвижением вперед. </w:t>
            </w:r>
          </w:p>
          <w:p w14:paraId="44D87E5C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для постройки горки для куклы. Цель: учить работать сообща, добиваясь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746B9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D501D01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757C18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265832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1247D5" w14:textId="77777777" w:rsidR="00382415" w:rsidRPr="00E01AD5" w:rsidRDefault="00382415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03809556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04A8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614D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Формирование КГН: пользоваться столовыми приборами (вилкой и ножом), следить за культурой поведения за столом.</w:t>
            </w:r>
          </w:p>
          <w:p w14:paraId="46E2BD2F" w14:textId="46B7B768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«Лото» (сказки)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активизировать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словарь; сформировать интерес, как к народным, так и к авторским сказкам.</w:t>
            </w:r>
          </w:p>
        </w:tc>
      </w:tr>
      <w:tr w:rsidR="00382415" w:rsidRPr="00E01AD5" w14:paraId="622F0E60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AEE0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AEC7" w14:textId="5E8904B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001203" w:rsidRPr="00E01AD5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0CEFD53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Игра со строительным материалом «Построим замок для Снежной Королевы» Цель: развивать конструктивные умения детей, способность по показу построить сюжетные конструкции, радоваться результатам, закрепить в речи названия деталей, глагольные формы, развивать моторику.</w:t>
            </w:r>
          </w:p>
          <w:p w14:paraId="67D49A44" w14:textId="54DC9CF6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Составление рассказов из личного опыта «Любимые зимние игры» Цель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составлять рассказ, подбирать выразительные средства при описании зимних игр.</w:t>
            </w:r>
          </w:p>
        </w:tc>
      </w:tr>
      <w:tr w:rsidR="00382415" w:rsidRPr="00E01AD5" w14:paraId="38CC8D82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475363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556E6F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E85293" w14:textId="45BE6B3D" w:rsidR="00382415" w:rsidRPr="00E01AD5" w:rsidRDefault="00382415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8B4A300" w14:textId="3473124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Дидактическая игра: Закончи предложение»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необходимо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назвать приметы зимы - формирование познавательных способностей.</w:t>
            </w:r>
          </w:p>
          <w:p w14:paraId="04DE096D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Чтение: стихотворения Бродского «Снежная Баба». Цель: привлечь внимание детей чтением </w:t>
            </w:r>
          </w:p>
          <w:p w14:paraId="551C4694" w14:textId="7885CDCA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Игровая ситуация «Одень куклу на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прогулку» Цель: формирование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представлений правильном выборе одежды в зимнее время.</w:t>
            </w:r>
          </w:p>
        </w:tc>
      </w:tr>
      <w:tr w:rsidR="00382415" w:rsidRPr="00E01AD5" w14:paraId="5DAF6763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83BA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345B3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7CE5904E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0DDE0DF4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ACA08CF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Ветки ломает,</w:t>
            </w:r>
          </w:p>
          <w:p w14:paraId="53C0A56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2095F66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Слышишь его,</w:t>
            </w:r>
          </w:p>
          <w:p w14:paraId="34197CD2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Но не видишь».</w:t>
            </w:r>
          </w:p>
          <w:p w14:paraId="50D643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46F2172F" w14:textId="739134F3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: учить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перелезанию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«перевалом» через препятствие.</w:t>
            </w:r>
          </w:p>
          <w:p w14:paraId="50703845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>Совушка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>». Цель: учить выполнять движения по сигналу.</w:t>
            </w:r>
          </w:p>
          <w:p w14:paraId="7C2B92DE" w14:textId="0A2F84BC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на одной ноге. Цель: учить энергично отталкиваться и правильно приземляться.</w:t>
            </w:r>
          </w:p>
          <w:p w14:paraId="2EAE4CC1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6FC35690" w14:textId="77777777" w:rsidR="00382415" w:rsidRPr="00E01AD5" w:rsidRDefault="00382415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3DCB2F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4CABA3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056E64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CD6699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2E5BA85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2317056" w14:textId="77777777" w:rsidR="00382415" w:rsidRPr="00E01AD5" w:rsidRDefault="00382415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82415" w:rsidRPr="00E01AD5" w14:paraId="2179F59A" w14:textId="77777777" w:rsidTr="00C24AF4">
        <w:trPr>
          <w:trHeight w:val="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1A22" w14:textId="77777777" w:rsidR="00382415" w:rsidRPr="00E01AD5" w:rsidRDefault="00382415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D43AB" w14:textId="77777777" w:rsidR="00382415" w:rsidRPr="00E01AD5" w:rsidRDefault="00E50052" w:rsidP="00E01AD5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Буклет "Игры для гиперактивных детей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14:paraId="5ECFDFCC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411298" w:rsidRPr="00E01AD5" w14:paraId="4AD644F9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808E" w14:textId="76E38652" w:rsidR="00411298" w:rsidRPr="00E01AD5" w:rsidRDefault="00853297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</w:t>
            </w:r>
            <w:r w:rsidR="00411298" w:rsidRPr="00E01AD5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11298"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4255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B38F" w14:textId="3DCDFE3B" w:rsidR="00FE063B" w:rsidRPr="00E01AD5" w:rsidRDefault="00411298" w:rsidP="00853297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853297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411298" w:rsidRPr="00E01AD5" w14:paraId="3CEFB246" w14:textId="77777777" w:rsidTr="00C24AF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0DE00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5BCD" w14:textId="77777777" w:rsidR="00411298" w:rsidRPr="00E01AD5" w:rsidRDefault="00411298" w:rsidP="00E01AD5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8AFB" w14:textId="77777777" w:rsidR="00411298" w:rsidRPr="00E01AD5" w:rsidRDefault="00411298" w:rsidP="00E01AD5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11298" w:rsidRPr="00E01AD5" w14:paraId="127337FD" w14:textId="77777777" w:rsidTr="00C24AF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970145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1885BE" w14:textId="77777777" w:rsidR="00411298" w:rsidRPr="00E01AD5" w:rsidRDefault="00411298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 xml:space="preserve"> </w:t>
            </w:r>
            <w:r w:rsidRPr="00E01AD5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01AD5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CF7D0C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Беседа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«Почему мы елку наряжаем?»</w:t>
            </w:r>
          </w:p>
          <w:p w14:paraId="33FD29F3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цель: дать представление о том, какие деревья считались священными у древних народов, кто завез красивый обычай в Россию, развивать любознательность</w:t>
            </w:r>
          </w:p>
          <w:p w14:paraId="123F1B08" w14:textId="77777777" w:rsidR="00411298" w:rsidRPr="00847362" w:rsidRDefault="00411298" w:rsidP="00847362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</w:pPr>
            <w:r w:rsidRPr="00E01AD5">
              <w:rPr>
                <w:rFonts w:ascii="Times New Roman" w:eastAsia="Times New Roman" w:hAnsi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рассказа Е. Тарасовской «Новый год»</w:t>
            </w:r>
            <w:r w:rsidRPr="00E01AD5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 xml:space="preserve"> Беседа о прочитанном (учить внимательно слушать, отвечать на вопросы</w:t>
            </w:r>
            <w:r w:rsidR="00847362">
              <w:rPr>
                <w:rFonts w:ascii="Times New Roman" w:eastAsia="Times New Roman" w:hAnsi="Times New Roman"/>
                <w:color w:val="18181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FCCDE3" w14:textId="77777777" w:rsidR="00411298" w:rsidRPr="00E01AD5" w:rsidRDefault="00411298" w:rsidP="00E01AD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1AD5">
              <w:rPr>
                <w:sz w:val="20"/>
                <w:szCs w:val="20"/>
              </w:rPr>
              <w:t>Материалы к организации УК:</w:t>
            </w:r>
            <w:r w:rsidRPr="00E01AD5">
              <w:rPr>
                <w:sz w:val="20"/>
                <w:szCs w:val="20"/>
              </w:rPr>
              <w:br/>
            </w:r>
            <w:r w:rsidRPr="00E01AD5">
              <w:rPr>
                <w:sz w:val="20"/>
                <w:szCs w:val="20"/>
              </w:rPr>
              <w:br/>
            </w:r>
          </w:p>
        </w:tc>
      </w:tr>
      <w:tr w:rsidR="00411298" w:rsidRPr="00E01AD5" w14:paraId="26BF4F24" w14:textId="77777777" w:rsidTr="00D1627D">
        <w:trPr>
          <w:trHeight w:val="3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79310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11C8D2" w14:textId="219AD68B" w:rsidR="00411298" w:rsidRPr="00E01AD5" w:rsidRDefault="00411298" w:rsidP="00E01A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1EB5F" w14:textId="77777777" w:rsidR="00411298" w:rsidRPr="00E01AD5" w:rsidRDefault="00411298" w:rsidP="00E01AD5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98" w:rsidRPr="00E01AD5" w14:paraId="1626CA1A" w14:textId="77777777" w:rsidTr="00C24AF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BD154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AA2E4D" w14:textId="17BB1D4E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крышами домов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дать знания о том,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что шапки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снега могут быть опасны для человека (если упадут с</w:t>
            </w:r>
          </w:p>
          <w:p w14:paraId="0ABF0EF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крыши- травма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),   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>подчиняться правилам безопасности, уметь предвидеть опасность.</w:t>
            </w:r>
          </w:p>
          <w:p w14:paraId="5EAD44FC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Рассмотреть крыши домов.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      </w:r>
          </w:p>
          <w:p w14:paraId="383C670A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флажками,  деревянные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или металлические заграждения, щиты или заборы.</w:t>
            </w:r>
          </w:p>
          <w:p w14:paraId="0049CF4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ПРАВИЛА! Напомнить детям, что ни в коем случае нельзя:</w:t>
            </w:r>
          </w:p>
          <w:p w14:paraId="2AA11502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Играть там, где с крыши свисают сосульки или может упасть снег!</w:t>
            </w:r>
          </w:p>
          <w:p w14:paraId="00AFB52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Подходить и трогать свисающие сосульки!</w:t>
            </w:r>
          </w:p>
          <w:p w14:paraId="6FC4C58C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Нельзя сосать и есть сосульки!</w:t>
            </w:r>
          </w:p>
          <w:p w14:paraId="6ADB70C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Не кидайся сосулькой или снегом!</w:t>
            </w:r>
          </w:p>
          <w:p w14:paraId="7F82CE2B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Будь внимательным и наблюдательным!</w:t>
            </w:r>
          </w:p>
          <w:p w14:paraId="582C514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Умей заранее предвидеть опасность и избегать ее!</w:t>
            </w:r>
          </w:p>
          <w:p w14:paraId="37366B1B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- Помимо собственной безопасности, заботиться о безопасности других</w:t>
            </w:r>
          </w:p>
          <w:p w14:paraId="3DB7B6A3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  (например, взять за руку и отвести подальше от опасного места малышей)!</w:t>
            </w:r>
          </w:p>
          <w:p w14:paraId="4BE65E2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5FB727A7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Уборка игрушек на участке</w:t>
            </w:r>
          </w:p>
          <w:p w14:paraId="10792CEE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формировать у детей привычку аккуратно собирать игрушки после прогулки</w:t>
            </w:r>
          </w:p>
          <w:p w14:paraId="13BD5239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«У оленя дом большой»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закреплять умение соотносить движения с текстом.  </w:t>
            </w:r>
          </w:p>
          <w:p w14:paraId="61080B2E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«Кот и мыши»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соблюдать правила игры.</w:t>
            </w:r>
          </w:p>
          <w:p w14:paraId="0CA1BF9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«Змейка»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развивать детей в беге</w:t>
            </w:r>
          </w:p>
          <w:p w14:paraId="343F3867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«Смелые ребята»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упражнять в быстром беге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63A4A0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1AF8CD5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6BA80D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EDEAE3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58C914" w14:textId="77777777" w:rsidR="00411298" w:rsidRPr="00E01AD5" w:rsidRDefault="00411298" w:rsidP="00E01A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11298" w:rsidRPr="00E01AD5" w14:paraId="061E03FE" w14:textId="77777777" w:rsidTr="00C24AF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0602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6076E45" w14:textId="7DF537BC" w:rsidR="00411298" w:rsidRPr="00E01AD5" w:rsidRDefault="00411298" w:rsidP="00E01AD5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«Новый год в разных странах»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 - познакомить с традициями встречи Нового года 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цель: дать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знания детям о том, как в разных странах встречают Новый год, познакомить с финским Дедом Морозом - Ело Пуки и французским - Пер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Ноелем</w:t>
            </w:r>
            <w:proofErr w:type="spellEnd"/>
          </w:p>
        </w:tc>
      </w:tr>
      <w:tr w:rsidR="00411298" w:rsidRPr="00E01AD5" w14:paraId="40D16027" w14:textId="77777777" w:rsidTr="00C24AF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E038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59FFB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E01AD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микрогисомнастика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к. № 8</w:t>
            </w:r>
          </w:p>
          <w:p w14:paraId="73773FA4" w14:textId="77777777" w:rsidR="00411298" w:rsidRPr="00E01AD5" w:rsidRDefault="00411298" w:rsidP="00E01AD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01AD5">
              <w:rPr>
                <w:color w:val="000000"/>
                <w:sz w:val="20"/>
                <w:szCs w:val="20"/>
              </w:rPr>
              <w:t>Книги для чтения и рассматривания, иллюстрации </w:t>
            </w:r>
            <w:r w:rsidRPr="00E01AD5">
              <w:rPr>
                <w:b/>
                <w:bCs/>
                <w:color w:val="000000"/>
                <w:sz w:val="20"/>
                <w:szCs w:val="20"/>
              </w:rPr>
              <w:t>«Семья готовится к Новому году»</w:t>
            </w:r>
            <w:r w:rsidRPr="00E01AD5">
              <w:rPr>
                <w:color w:val="000000"/>
                <w:sz w:val="20"/>
                <w:szCs w:val="20"/>
              </w:rPr>
              <w:t>, плакаты </w:t>
            </w:r>
            <w:r w:rsidRPr="00E01AD5">
              <w:rPr>
                <w:b/>
                <w:bCs/>
                <w:color w:val="000000"/>
                <w:sz w:val="20"/>
                <w:szCs w:val="20"/>
              </w:rPr>
              <w:t>«Новый год у ворот», «Чтобы не было пожара»</w:t>
            </w:r>
          </w:p>
        </w:tc>
      </w:tr>
      <w:tr w:rsidR="00411298" w:rsidRPr="00E01AD5" w14:paraId="00B79A67" w14:textId="77777777" w:rsidTr="00C24AF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28F76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266CCB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289A2A" w14:textId="0EB48E92" w:rsidR="00411298" w:rsidRPr="00E01AD5" w:rsidRDefault="00411298" w:rsidP="00E01AD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01AD5">
              <w:rPr>
                <w:b/>
                <w:bCs/>
                <w:sz w:val="20"/>
                <w:szCs w:val="20"/>
              </w:rPr>
              <w:t xml:space="preserve">Вечерний </w:t>
            </w:r>
            <w:r w:rsidR="00001203" w:rsidRPr="00E01AD5">
              <w:rPr>
                <w:b/>
                <w:bCs/>
                <w:sz w:val="20"/>
                <w:szCs w:val="20"/>
              </w:rPr>
              <w:t>круг. Рефлексия</w:t>
            </w:r>
            <w:r w:rsidRPr="00E01AD5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0AEFEC0" w14:textId="7777777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>Чтение «</w:t>
            </w:r>
            <w:proofErr w:type="gramStart"/>
            <w:r w:rsidRPr="00E01AD5">
              <w:rPr>
                <w:bCs/>
                <w:sz w:val="20"/>
                <w:szCs w:val="20"/>
              </w:rPr>
              <w:t>Елка»  В.</w:t>
            </w:r>
            <w:proofErr w:type="gramEnd"/>
            <w:r w:rsidRPr="00E01AD5">
              <w:rPr>
                <w:bCs/>
                <w:sz w:val="20"/>
                <w:szCs w:val="20"/>
              </w:rPr>
              <w:t xml:space="preserve"> Сутеев</w:t>
            </w:r>
          </w:p>
          <w:p w14:paraId="546FB5C9" w14:textId="61B80D5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 xml:space="preserve">цель: воспитывать эмоционально-образное восприятие сказки, учить </w:t>
            </w:r>
            <w:r w:rsidR="00001203" w:rsidRPr="00E01AD5">
              <w:rPr>
                <w:bCs/>
                <w:sz w:val="20"/>
                <w:szCs w:val="20"/>
              </w:rPr>
              <w:t>понимать и</w:t>
            </w:r>
            <w:r w:rsidRPr="00E01AD5">
              <w:rPr>
                <w:bCs/>
                <w:sz w:val="20"/>
                <w:szCs w:val="20"/>
              </w:rPr>
              <w:t xml:space="preserve"> оценивать характер и поступки героев, подвести к пониманию жанровых особенностей </w:t>
            </w:r>
          </w:p>
          <w:p w14:paraId="5C9DB609" w14:textId="77777777" w:rsidR="00411298" w:rsidRPr="00E01AD5" w:rsidRDefault="00411298" w:rsidP="00E01AD5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lastRenderedPageBreak/>
              <w:t>«Мастерская Деда Мороза</w:t>
            </w:r>
            <w:r w:rsidRPr="00E01AD5">
              <w:rPr>
                <w:bCs/>
                <w:iCs/>
                <w:sz w:val="20"/>
                <w:szCs w:val="20"/>
              </w:rPr>
              <w:t>» </w:t>
            </w:r>
            <w:r w:rsidRPr="00E01AD5">
              <w:rPr>
                <w:bCs/>
                <w:sz w:val="20"/>
                <w:szCs w:val="20"/>
              </w:rPr>
              <w:t>вырезаем снежинку из салфеток цель: совершенствование умения самостоятельно создавать для задуманного сюжета обстановку, развивать умение изготавливать простые поделки из бросового материала</w:t>
            </w:r>
          </w:p>
          <w:p w14:paraId="295D70A8" w14:textId="77777777" w:rsidR="00411298" w:rsidRPr="00847362" w:rsidRDefault="00411298" w:rsidP="00847362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01AD5">
              <w:rPr>
                <w:bCs/>
                <w:sz w:val="20"/>
                <w:szCs w:val="20"/>
              </w:rPr>
              <w:t>Игры по интересам в центрах активности группы</w:t>
            </w:r>
          </w:p>
        </w:tc>
      </w:tr>
      <w:tr w:rsidR="00411298" w:rsidRPr="00E01AD5" w14:paraId="17688C4A" w14:textId="77777777" w:rsidTr="00C24AF4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0BD4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19684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синицей</w:t>
            </w:r>
          </w:p>
          <w:p w14:paraId="29280468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продолжать вызывать интерес к пернатым;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знакомить с синицей, ее повадками, средой обитания, особенностями внешнего вида.</w:t>
            </w:r>
          </w:p>
          <w:p w14:paraId="7F3DDFAF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Ход наблюдения</w:t>
            </w:r>
          </w:p>
          <w:p w14:paraId="03BB333A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Синица расписная.  Свистит не уставая.</w:t>
            </w:r>
          </w:p>
          <w:p w14:paraId="3FA8F07E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Что это за птица? Как она выглядит? Какого она цвета? Какие изменения происходят в жизни синиц весной? Чем питаются синицы? Как люди заботятся о них? Какую пользу они приносят?</w:t>
            </w:r>
          </w:p>
          <w:p w14:paraId="4F1EE2FF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Очистка кормушки от снега</w:t>
            </w:r>
          </w:p>
          <w:p w14:paraId="6EF72694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воспитывать желание коллективно облагораживать свой труд.</w:t>
            </w:r>
          </w:p>
          <w:p w14:paraId="1A8FE2B8" w14:textId="483E36A5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 Подвижные игры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«Мы — веселые ребята»</w:t>
            </w:r>
            <w:r w:rsidR="001A76DC">
              <w:rPr>
                <w:rFonts w:ascii="Times New Roman" w:hAnsi="Times New Roman"/>
                <w:sz w:val="20"/>
                <w:szCs w:val="20"/>
              </w:rPr>
              <w:t>.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повышать двигательную активность; быстро действовать по сигналу воспитателя.</w:t>
            </w:r>
            <w:r w:rsidRPr="00E01AD5">
              <w:rPr>
                <w:rFonts w:ascii="Times New Roman" w:hAnsi="Times New Roman"/>
                <w:sz w:val="20"/>
                <w:szCs w:val="20"/>
              </w:rPr>
              <w:br/>
              <w:t>«</w:t>
            </w:r>
            <w:proofErr w:type="spellStart"/>
            <w:r w:rsidRPr="00E01AD5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парами»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формировать у детей двигательные умения и навыки; развивать детей в беге</w:t>
            </w:r>
          </w:p>
          <w:p w14:paraId="1CF97680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«Два мороза»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 учить выполнять характерные движения по содержанию игры</w:t>
            </w:r>
          </w:p>
          <w:p w14:paraId="2943D52F" w14:textId="112CDEFD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="0084736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1203">
              <w:rPr>
                <w:rFonts w:ascii="Times New Roman" w:hAnsi="Times New Roman"/>
                <w:sz w:val="20"/>
                <w:szCs w:val="20"/>
              </w:rPr>
              <w:t>к</w:t>
            </w:r>
            <w:r w:rsidR="00001203" w:rsidRPr="00E01AD5">
              <w:rPr>
                <w:rFonts w:ascii="Times New Roman" w:hAnsi="Times New Roman"/>
                <w:sz w:val="20"/>
                <w:szCs w:val="20"/>
              </w:rPr>
              <w:t>озочки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»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  <w:p w14:paraId="2A5626E5" w14:textId="77777777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Цель:</w:t>
            </w:r>
            <w:r w:rsidRPr="00E01AD5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упражнять детей в прыжках через 2-3 предмета подряд.</w:t>
            </w:r>
          </w:p>
          <w:p w14:paraId="461EE938" w14:textId="15C33468" w:rsidR="00411298" w:rsidRPr="00E01AD5" w:rsidRDefault="00411298" w:rsidP="00E01AD5">
            <w:pPr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bCs/>
                <w:sz w:val="20"/>
                <w:szCs w:val="20"/>
              </w:rPr>
              <w:t>Игры по желанию детей</w:t>
            </w:r>
            <w:r w:rsidRPr="00E01AD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– </w:t>
            </w:r>
            <w:r w:rsidRPr="00E01AD5">
              <w:rPr>
                <w:rFonts w:ascii="Times New Roman" w:hAnsi="Times New Roman"/>
                <w:sz w:val="20"/>
                <w:szCs w:val="20"/>
              </w:rPr>
              <w:t>учить детей находить занятия по интересам.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E5F4DE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EFB53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1083DF9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43E535F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6113C27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3D796F" w14:textId="77777777" w:rsidR="00411298" w:rsidRPr="00E01AD5" w:rsidRDefault="00411298" w:rsidP="00E01AD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E01AD5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11298" w:rsidRPr="00E01AD5" w14:paraId="396E14B7" w14:textId="77777777" w:rsidTr="00C24AF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ABB31" w14:textId="77777777" w:rsidR="00411298" w:rsidRPr="00E01AD5" w:rsidRDefault="00411298" w:rsidP="00E01AD5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01AD5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0525" w14:textId="14FAF310" w:rsidR="00411298" w:rsidRPr="001A76DC" w:rsidRDefault="00D37226" w:rsidP="00E01AD5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76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рисунков </w:t>
            </w:r>
            <w:r w:rsidRPr="001A76D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«Новый год»</w:t>
            </w:r>
          </w:p>
        </w:tc>
      </w:tr>
    </w:tbl>
    <w:p w14:paraId="4F1D73C5" w14:textId="77777777" w:rsidR="00411298" w:rsidRPr="00E01AD5" w:rsidRDefault="00411298" w:rsidP="00E01A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EF1B64" w14:textId="77777777" w:rsidR="00382415" w:rsidRPr="00E01AD5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C1FEE" w:rsidRPr="000C1FEE" w14:paraId="31D3D38B" w14:textId="77777777" w:rsidTr="001217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DBE2" w14:textId="514C6121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3</w:t>
            </w:r>
            <w:r w:rsidR="00853297">
              <w:rPr>
                <w:rFonts w:ascii="Times New Roman" w:eastAsiaTheme="minorHAnsi" w:hAnsi="Times New Roman"/>
                <w:b/>
                <w:sz w:val="20"/>
                <w:szCs w:val="20"/>
              </w:rPr>
              <w:t>0</w:t>
            </w: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.12.202</w:t>
            </w:r>
            <w:r w:rsidR="00853297">
              <w:rPr>
                <w:rFonts w:ascii="Times New Roman" w:eastAsiaTheme="minorHAnsi" w:hAnsi="Times New Roman"/>
                <w:b/>
                <w:sz w:val="20"/>
                <w:szCs w:val="20"/>
              </w:rPr>
              <w:t>5</w:t>
            </w: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38ED" w14:textId="77777777" w:rsidR="00BD4255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недели: Зима. Новый год.</w:t>
            </w:r>
          </w:p>
          <w:p w14:paraId="5D26E6C8" w14:textId="68E406BA" w:rsidR="00853297" w:rsidRPr="00853297" w:rsidRDefault="00853297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Тематический день: </w:t>
            </w:r>
            <w:r w:rsidRPr="00853297">
              <w:rPr>
                <w:rFonts w:ascii="Times New Roman" w:hAnsi="Times New Roman"/>
                <w:sz w:val="20"/>
                <w:szCs w:val="20"/>
              </w:rPr>
              <w:t>31 декабря: Новый год.</w:t>
            </w:r>
          </w:p>
          <w:p w14:paraId="4D3CD568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0C1FEE" w:rsidRPr="000C1FEE" w14:paraId="551268E5" w14:textId="77777777" w:rsidTr="001217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5064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3DE73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9BE9D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C1FEE" w:rsidRPr="000C1FEE" w14:paraId="402B0AA6" w14:textId="77777777" w:rsidTr="001217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4F0D8E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C7DDCB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363136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Беседа: «Уходит старый год, будем встречать Новый год» Закрепить знания о том, что в году 12 месяцев, что год начинается 1января.</w:t>
            </w:r>
          </w:p>
          <w:p w14:paraId="290AB17F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Д/И «Когда это бывает?» Развивать мышление, память.</w:t>
            </w:r>
          </w:p>
          <w:p w14:paraId="11FDA0BA" w14:textId="1BE75E6C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0BC255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Материалы к организации УК:</w:t>
            </w: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</w:p>
        </w:tc>
      </w:tr>
      <w:tr w:rsidR="000C1FEE" w:rsidRPr="000C1FEE" w14:paraId="7152D806" w14:textId="77777777" w:rsidTr="0012175F">
        <w:trPr>
          <w:trHeight w:val="3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45EFE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FD0433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6EEC6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C1FEE" w:rsidRPr="000C1FEE" w14:paraId="5128D308" w14:textId="77777777" w:rsidTr="001217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63EE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5D787B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Наблюдение за серой и черной вороной</w:t>
            </w:r>
          </w:p>
          <w:p w14:paraId="1AE3B451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Цель: учить сравнивать серую и черную ворону; находить отличительные признаки (внешний вид, голос, повадки).</w:t>
            </w:r>
          </w:p>
          <w:p w14:paraId="2C8952A8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Ход наблюдения</w:t>
            </w:r>
          </w:p>
          <w:p w14:paraId="2B34B898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Голос ворона узнает каждый. «Кру-кру-кру...» — разносится по всему лесу. Сам ворон сидит где-нибудь на высоком дереве и смотрит вокруг, будто хозяин. Вороны — одиночки, и редко можно увидеть группу из шести и более птиц. Ворон очень гордится своими черными, глянцевыми перьями да крепким клювом. Вот и держится он важно, вышагивает по земле, словно князь какой, а полет его красив и плавен.</w:t>
            </w:r>
          </w:p>
          <w:p w14:paraId="209A7696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А вот в отношении еды ворон непривередлив. Он ест буквально все, что ему на глаза попадется: и плоды, и семена, и насекомых, и улиток с червями, и даже мелких животных и птиц. Ведь ворон — пернатый хищник.</w:t>
            </w:r>
          </w:p>
          <w:p w14:paraId="60C42A63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Серая ворона предвещает своей песней скорый приход весны. Ее простая, тихая, мелодичная песенка совсем не похожа на карканье, а напоминает скорее мурлыканье котенка. Серая ворона зимует вместе с нами и, конечно же, с нетерпеньем ждет весну.</w:t>
            </w:r>
          </w:p>
          <w:p w14:paraId="609B0642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 xml:space="preserve">Наблюдение за поведением птиц на кормушке. Ориентироваться по следам на снегу; кто из птиц прилетал к кормушке. Выяснить, какой </w:t>
            </w:r>
            <w:r w:rsidRPr="000C1FEE">
              <w:rPr>
                <w:rFonts w:ascii="Times New Roman" w:hAnsi="Times New Roman"/>
                <w:sz w:val="20"/>
                <w:szCs w:val="20"/>
              </w:rPr>
              <w:lastRenderedPageBreak/>
              <w:t>корм какой птице нужен. Отметить особенности поведения воробьев: задорно чирикают – чувствуют прибавку света. Если воробей нахохлился – к морозу, перышки приглажены – к теплу. В январе уже можно услышать песенку синицы. Сделать вывод о том, что птицы первыми реагируют на прибавление света.</w:t>
            </w:r>
          </w:p>
          <w:p w14:paraId="364BFA34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 xml:space="preserve">Стихотворение </w:t>
            </w:r>
            <w:proofErr w:type="spellStart"/>
            <w:r w:rsidRPr="000C1FEE">
              <w:rPr>
                <w:rFonts w:ascii="Times New Roman" w:hAnsi="Times New Roman"/>
                <w:sz w:val="20"/>
                <w:szCs w:val="20"/>
              </w:rPr>
              <w:t>А.Яшина</w:t>
            </w:r>
            <w:proofErr w:type="spellEnd"/>
            <w:r w:rsidRPr="000C1FEE">
              <w:rPr>
                <w:rFonts w:ascii="Times New Roman" w:hAnsi="Times New Roman"/>
                <w:sz w:val="20"/>
                <w:szCs w:val="20"/>
              </w:rPr>
              <w:t xml:space="preserve"> «Покормите птиц»:</w:t>
            </w:r>
          </w:p>
          <w:p w14:paraId="1BCA69C5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Покормите птиц зимой!</w:t>
            </w:r>
          </w:p>
          <w:p w14:paraId="3F486BFB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Пусть со всех концов</w:t>
            </w:r>
          </w:p>
          <w:p w14:paraId="5863459D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К вам слетятся, как домой,</w:t>
            </w:r>
          </w:p>
          <w:p w14:paraId="7372722C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Стайки на крыльцо.</w:t>
            </w:r>
          </w:p>
          <w:p w14:paraId="0892EF89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Не богаты их корма,</w:t>
            </w:r>
          </w:p>
          <w:p w14:paraId="07FBFD77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Горсть зерна нужна,</w:t>
            </w:r>
          </w:p>
          <w:p w14:paraId="69377586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Горсть одна –</w:t>
            </w:r>
          </w:p>
          <w:p w14:paraId="0FA497D5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И не страшна</w:t>
            </w:r>
          </w:p>
          <w:p w14:paraId="38618D69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 Будет им зима.</w:t>
            </w:r>
          </w:p>
          <w:p w14:paraId="117AD67B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3082DE4A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Уборка участка от снега.</w:t>
            </w:r>
          </w:p>
          <w:p w14:paraId="279679CD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Цель: воспитывать желание трудиться в коллективе.</w:t>
            </w:r>
          </w:p>
          <w:p w14:paraId="52CB7ACC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</w:p>
          <w:p w14:paraId="6332CF54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«Раз, два, три — беги!».</w:t>
            </w:r>
          </w:p>
          <w:p w14:paraId="2F48C6F2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Цель: развивать быстроту бега, ловкость, внимание.</w:t>
            </w:r>
          </w:p>
          <w:p w14:paraId="16050E4E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«Кони».</w:t>
            </w:r>
          </w:p>
          <w:p w14:paraId="5B027863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Цель: учить выполнять характерные движения по содержанию игры; развивать ловкость, быстроту.</w:t>
            </w:r>
          </w:p>
          <w:p w14:paraId="08D154B2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  <w:p w14:paraId="61AAE543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Закрепление навыков ходьбы на лыжах.</w:t>
            </w:r>
          </w:p>
          <w:p w14:paraId="52F30747" w14:textId="330BC8D6" w:rsidR="00BD4255" w:rsidRPr="000C1FEE" w:rsidRDefault="000C1FEE" w:rsidP="00BD4255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Цель: развивать силу, выносливость.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6B1BD0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816DF6B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материал:</w:t>
            </w:r>
          </w:p>
          <w:p w14:paraId="6085D214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соответственно</w:t>
            </w:r>
          </w:p>
          <w:p w14:paraId="08D92AAD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плану </w:t>
            </w:r>
          </w:p>
          <w:p w14:paraId="0E46E76C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прогулки</w:t>
            </w:r>
          </w:p>
        </w:tc>
      </w:tr>
      <w:tr w:rsidR="000C1FEE" w:rsidRPr="000C1FEE" w14:paraId="4BDBAE8D" w14:textId="77777777" w:rsidTr="001217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A79C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2CF717" w14:textId="4991111F" w:rsidR="000C1FEE" w:rsidRPr="000C1FEE" w:rsidRDefault="000C1FEE" w:rsidP="000C1FEE">
            <w:pPr>
              <w:rPr>
                <w:rFonts w:ascii="Times New Roman" w:eastAsiaTheme="minorHAnsi" w:hAnsi="Times New Roman"/>
                <w:bCs/>
                <w:noProof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Cs/>
                <w:noProof/>
                <w:sz w:val="20"/>
                <w:szCs w:val="20"/>
              </w:rPr>
              <w:t>Чтение сказки Г.Х.Андерсена «Снеговик» закреплять умение слушать сказку.</w:t>
            </w:r>
          </w:p>
          <w:p w14:paraId="4D0ECD02" w14:textId="022C57B2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C1FEE" w:rsidRPr="000C1FEE" w14:paraId="6C1D2CE0" w14:textId="77777777" w:rsidTr="001217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4357B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9CDB" w14:textId="5E2AADAC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Постепенный подъем</w:t>
            </w:r>
            <w:r w:rsidR="00853297">
              <w:rPr>
                <w:rFonts w:ascii="Times New Roman" w:eastAsiaTheme="minorHAnsi" w:hAnsi="Times New Roman"/>
                <w:sz w:val="20"/>
                <w:szCs w:val="20"/>
              </w:rPr>
              <w:t>, з</w:t>
            </w: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акаливающие процедуры, </w:t>
            </w:r>
            <w:proofErr w:type="spellStart"/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микрогимнастика</w:t>
            </w:r>
            <w:proofErr w:type="spellEnd"/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к. № 8</w:t>
            </w:r>
          </w:p>
          <w:p w14:paraId="4A4249FC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Книги для чтения и рассматривания, иллюстрации </w:t>
            </w:r>
            <w:r w:rsidRPr="000C1FE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«Семья готовится к Новому году»</w:t>
            </w: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, плакаты </w:t>
            </w:r>
            <w:r w:rsidRPr="000C1FE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«Новый год у ворот», «Чтобы не было пожара»</w:t>
            </w:r>
          </w:p>
        </w:tc>
      </w:tr>
      <w:tr w:rsidR="000C1FEE" w:rsidRPr="000C1FEE" w14:paraId="3F0F68E5" w14:textId="77777777" w:rsidTr="001217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4F6F88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Вечер</w:t>
            </w:r>
          </w:p>
          <w:p w14:paraId="20768C73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F6DBA9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F534458" w14:textId="77777777" w:rsidR="000C1FEE" w:rsidRPr="000C1FEE" w:rsidRDefault="000C1FEE" w:rsidP="000C1FE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 «Снежинки»</w:t>
            </w:r>
          </w:p>
          <w:p w14:paraId="7871B723" w14:textId="77777777" w:rsidR="000C1FEE" w:rsidRPr="000C1FEE" w:rsidRDefault="000C1FEE" w:rsidP="000C1FE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Cs/>
                <w:sz w:val="20"/>
                <w:szCs w:val="20"/>
              </w:rPr>
              <w:t>«Сочиняем сказку про Деда Мороза» активизация детского воображения, подготовка к литературно-словесному творчеству, употребление согласованных существительных и глаголов, развитие внимания, памяти, воспитание положительного отношения к персонажу.</w:t>
            </w:r>
          </w:p>
          <w:p w14:paraId="323A9735" w14:textId="77777777" w:rsidR="000C1FEE" w:rsidRPr="000C1FEE" w:rsidRDefault="000C1FEE" w:rsidP="000C1FE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Cs/>
                <w:sz w:val="20"/>
                <w:szCs w:val="20"/>
              </w:rPr>
              <w:t>С/Р игра «Мы пришли в гости» активировать игровые умения.</w:t>
            </w:r>
          </w:p>
          <w:p w14:paraId="0CC7A679" w14:textId="77777777" w:rsidR="000C1FEE" w:rsidRPr="000C1FEE" w:rsidRDefault="000C1FEE" w:rsidP="000C1FE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Cs/>
                <w:sz w:val="20"/>
                <w:szCs w:val="20"/>
              </w:rPr>
              <w:t>П/И «Найди пару» развивать мышление и память.</w:t>
            </w:r>
          </w:p>
          <w:p w14:paraId="4E160D77" w14:textId="17E7A9C7" w:rsidR="00BD4255" w:rsidRPr="000C1FEE" w:rsidRDefault="00BD4255" w:rsidP="00BD4255">
            <w:pPr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0C1FEE" w:rsidRPr="000C1FEE" w14:paraId="1B2D6953" w14:textId="77777777" w:rsidTr="0012175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7EACA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D3038" w14:textId="5FE2B932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снегом.</w:t>
            </w:r>
          </w:p>
          <w:p w14:paraId="49AFCEB4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Установить зависимость между температурой воздуха и агрегатным состоянием снега с помощью термометра (липкий, рассыпчатый, сухой).</w:t>
            </w:r>
          </w:p>
          <w:p w14:paraId="78999A9E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Загадка: Он пушистый, серебристый,</w:t>
            </w:r>
          </w:p>
          <w:p w14:paraId="37CD8753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            Но рукой его не тронь:</w:t>
            </w:r>
          </w:p>
          <w:p w14:paraId="62CD5298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            Станет капелькою чистой,</w:t>
            </w:r>
          </w:p>
          <w:p w14:paraId="79E66A15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                Как поймаешь на ладонь.      (снег)</w:t>
            </w:r>
          </w:p>
          <w:p w14:paraId="178091CE" w14:textId="0EE30935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Дидактическая игра «Кто больше?» Какой снег зимой?</w:t>
            </w:r>
            <w:r w:rsidR="00853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 xml:space="preserve">(белый, пушистый, серебристый, мохнатый, махровый, молочный, чистый, </w:t>
            </w:r>
            <w:r w:rsidRPr="000C1FEE">
              <w:rPr>
                <w:rFonts w:ascii="Times New Roman" w:hAnsi="Times New Roman"/>
                <w:sz w:val="20"/>
                <w:szCs w:val="20"/>
              </w:rPr>
              <w:lastRenderedPageBreak/>
              <w:t>воздушный, тяжелый, искристый, холодный, легкий, мокрый, блестящий, красивый, хрустящий, рассыпчатый, мягкий, рыхлый, глубокий, липкий, скрипучий).   </w:t>
            </w:r>
          </w:p>
          <w:p w14:paraId="3A664E26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</w:p>
          <w:p w14:paraId="01D0D822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Постройка горки.</w:t>
            </w:r>
          </w:p>
          <w:p w14:paraId="4400390A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 воспитывать доброжелательное отношение друг к другу.</w:t>
            </w:r>
          </w:p>
          <w:p w14:paraId="57990050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3ADD914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«Кто самый меткий?».</w:t>
            </w:r>
          </w:p>
          <w:p w14:paraId="5F6D89D6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Цель: 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упражнять в метании предметов;</w:t>
            </w: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развивать глазомер.</w:t>
            </w:r>
          </w:p>
          <w:p w14:paraId="084DD214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Рисование на снегу.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 «Зарисуй дерево».</w:t>
            </w:r>
          </w:p>
          <w:p w14:paraId="2C80FBFE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 закреплять умение рисовать разнообразные деревья на снегу.</w:t>
            </w:r>
          </w:p>
          <w:p w14:paraId="6B5017FC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</w:p>
          <w:p w14:paraId="7AB52125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sz w:val="20"/>
                <w:szCs w:val="20"/>
              </w:rPr>
              <w:t>«Найди предмет».</w:t>
            </w:r>
          </w:p>
          <w:p w14:paraId="11C5795D" w14:textId="77777777" w:rsidR="000C1FEE" w:rsidRPr="000C1FEE" w:rsidRDefault="000C1FEE" w:rsidP="000C1FEE">
            <w:pPr>
              <w:rPr>
                <w:rFonts w:ascii="Times New Roman" w:hAnsi="Times New Roman"/>
                <w:sz w:val="20"/>
                <w:szCs w:val="20"/>
              </w:rPr>
            </w:pP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Цель: 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закреплять умение ориентироваться на участке детского сада;</w:t>
            </w:r>
            <w:r w:rsidRPr="000C1FE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C1FEE">
              <w:rPr>
                <w:rFonts w:ascii="Times New Roman" w:hAnsi="Times New Roman"/>
                <w:sz w:val="20"/>
                <w:szCs w:val="20"/>
              </w:rPr>
              <w:t>находить предмет по описанию.</w:t>
            </w:r>
          </w:p>
          <w:p w14:paraId="69C0C015" w14:textId="662486B1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95D9B2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CD4300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Выносной</w:t>
            </w:r>
          </w:p>
          <w:p w14:paraId="02903FD4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материал:</w:t>
            </w:r>
          </w:p>
          <w:p w14:paraId="72ED5FE9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соответственно</w:t>
            </w:r>
          </w:p>
          <w:p w14:paraId="17855AD2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 xml:space="preserve"> плану </w:t>
            </w:r>
          </w:p>
          <w:p w14:paraId="71F9E75A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sz w:val="20"/>
                <w:szCs w:val="20"/>
              </w:rPr>
              <w:t>прогулки</w:t>
            </w:r>
          </w:p>
        </w:tc>
      </w:tr>
      <w:tr w:rsidR="000C1FEE" w:rsidRPr="000C1FEE" w14:paraId="5D04BABA" w14:textId="77777777" w:rsidTr="001217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E51EC" w14:textId="77777777" w:rsidR="00BD4255" w:rsidRPr="000C1FEE" w:rsidRDefault="00BD4255" w:rsidP="00BD4255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C1FEE">
              <w:rPr>
                <w:rFonts w:ascii="Times New Roman" w:eastAsiaTheme="minorHAnsi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8A1F" w14:textId="40A7B653" w:rsidR="00BD4255" w:rsidRPr="000C1FEE" w:rsidRDefault="001A76DC" w:rsidP="00BD425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A76DC">
              <w:rPr>
                <w:rFonts w:ascii="Times New Roman" w:eastAsiaTheme="minorHAnsi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6AFAA876" w14:textId="77777777" w:rsidR="00382415" w:rsidRPr="000C1FEE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DAE9B" w14:textId="77777777" w:rsidR="00382415" w:rsidRPr="000C1FEE" w:rsidRDefault="00382415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C02DF9" w14:textId="77777777" w:rsidR="00BF1746" w:rsidRPr="000C1FEE" w:rsidRDefault="00BF1746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B0961A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7B4BD3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8922E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ACAEDA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CA741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693C15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2D8CF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B43552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E6681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F22ED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BC38E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19CFD0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6455E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FF9B8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BE820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4FD20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EF84E0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94D75" w14:textId="77777777" w:rsidR="006E5362" w:rsidRPr="000C1FEE" w:rsidRDefault="006E5362" w:rsidP="00E01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D514E" w14:textId="77777777" w:rsidR="006E5362" w:rsidRPr="00BD4255" w:rsidRDefault="006E5362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C14E1F9" w14:textId="77777777" w:rsidR="006E5362" w:rsidRPr="00BD4255" w:rsidRDefault="006E5362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82DCF9E" w14:textId="77777777" w:rsidR="006E5362" w:rsidRPr="00BD4255" w:rsidRDefault="006E5362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082C926" w14:textId="77777777" w:rsidR="006E5362" w:rsidRPr="00BD4255" w:rsidRDefault="006E5362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46B8E18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D372002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6D3DF25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9244FEE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11B2DDB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ABB26F1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8D1B31C" w14:textId="77777777" w:rsidR="00BF1746" w:rsidRPr="00BD4255" w:rsidRDefault="00BF1746" w:rsidP="00E01AD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FD0FE8E" w14:textId="77777777" w:rsidR="008A1E9A" w:rsidRPr="00BD4255" w:rsidRDefault="008A1E9A" w:rsidP="00D6242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1E9A" w:rsidRPr="00BD4255" w:rsidSect="00583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8479D"/>
    <w:multiLevelType w:val="hybridMultilevel"/>
    <w:tmpl w:val="3C1A14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E420E"/>
    <w:multiLevelType w:val="hybridMultilevel"/>
    <w:tmpl w:val="04BCF4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234BB3"/>
    <w:multiLevelType w:val="hybridMultilevel"/>
    <w:tmpl w:val="78C45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D70AD"/>
    <w:multiLevelType w:val="hybridMultilevel"/>
    <w:tmpl w:val="CEA64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D8772D"/>
    <w:multiLevelType w:val="hybridMultilevel"/>
    <w:tmpl w:val="B6B4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97051"/>
    <w:multiLevelType w:val="hybridMultilevel"/>
    <w:tmpl w:val="2FAA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E653B0"/>
    <w:multiLevelType w:val="hybridMultilevel"/>
    <w:tmpl w:val="2C8C86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1D6384"/>
    <w:multiLevelType w:val="hybridMultilevel"/>
    <w:tmpl w:val="204EA6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735948"/>
    <w:multiLevelType w:val="hybridMultilevel"/>
    <w:tmpl w:val="5FE6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BD69D7"/>
    <w:multiLevelType w:val="hybridMultilevel"/>
    <w:tmpl w:val="EFF2D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2E2203"/>
    <w:multiLevelType w:val="hybridMultilevel"/>
    <w:tmpl w:val="F746FF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3A72CF"/>
    <w:multiLevelType w:val="hybridMultilevel"/>
    <w:tmpl w:val="61F20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FB136BB"/>
    <w:multiLevelType w:val="hybridMultilevel"/>
    <w:tmpl w:val="420E75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DE0C92"/>
    <w:multiLevelType w:val="hybridMultilevel"/>
    <w:tmpl w:val="5F186F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2F7405C"/>
    <w:multiLevelType w:val="hybridMultilevel"/>
    <w:tmpl w:val="0C6247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5481067"/>
    <w:multiLevelType w:val="hybridMultilevel"/>
    <w:tmpl w:val="4B1255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0B58E2"/>
    <w:multiLevelType w:val="hybridMultilevel"/>
    <w:tmpl w:val="942E15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6724730"/>
    <w:multiLevelType w:val="hybridMultilevel"/>
    <w:tmpl w:val="7236FD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80A7254"/>
    <w:multiLevelType w:val="hybridMultilevel"/>
    <w:tmpl w:val="CBAAB9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86C2334"/>
    <w:multiLevelType w:val="hybridMultilevel"/>
    <w:tmpl w:val="57D88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9E224C2"/>
    <w:multiLevelType w:val="hybridMultilevel"/>
    <w:tmpl w:val="AF68CA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642A81"/>
    <w:multiLevelType w:val="hybridMultilevel"/>
    <w:tmpl w:val="846A7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DF33A71"/>
    <w:multiLevelType w:val="hybridMultilevel"/>
    <w:tmpl w:val="7708DB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E1C606F"/>
    <w:multiLevelType w:val="hybridMultilevel"/>
    <w:tmpl w:val="82BE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0227DF2"/>
    <w:multiLevelType w:val="hybridMultilevel"/>
    <w:tmpl w:val="00724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7134D85"/>
    <w:multiLevelType w:val="hybridMultilevel"/>
    <w:tmpl w:val="0FF0C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8A62CFF"/>
    <w:multiLevelType w:val="hybridMultilevel"/>
    <w:tmpl w:val="A43890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9171D6A"/>
    <w:multiLevelType w:val="hybridMultilevel"/>
    <w:tmpl w:val="2006F7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97474CD"/>
    <w:multiLevelType w:val="hybridMultilevel"/>
    <w:tmpl w:val="46F6C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F686263"/>
    <w:multiLevelType w:val="hybridMultilevel"/>
    <w:tmpl w:val="A27CF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B803B2"/>
    <w:multiLevelType w:val="hybridMultilevel"/>
    <w:tmpl w:val="2B9AFD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6121F69"/>
    <w:multiLevelType w:val="hybridMultilevel"/>
    <w:tmpl w:val="C0284C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7376B82"/>
    <w:multiLevelType w:val="hybridMultilevel"/>
    <w:tmpl w:val="B02055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9B64393"/>
    <w:multiLevelType w:val="hybridMultilevel"/>
    <w:tmpl w:val="5622F1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D56C1F"/>
    <w:multiLevelType w:val="hybridMultilevel"/>
    <w:tmpl w:val="557CF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A42370E"/>
    <w:multiLevelType w:val="hybridMultilevel"/>
    <w:tmpl w:val="A21EE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B817C93"/>
    <w:multiLevelType w:val="multilevel"/>
    <w:tmpl w:val="B7F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9E56F1"/>
    <w:multiLevelType w:val="hybridMultilevel"/>
    <w:tmpl w:val="24D211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7683079"/>
    <w:multiLevelType w:val="hybridMultilevel"/>
    <w:tmpl w:val="DF7A04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7AD0520"/>
    <w:multiLevelType w:val="hybridMultilevel"/>
    <w:tmpl w:val="8C225E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B025134"/>
    <w:multiLevelType w:val="hybridMultilevel"/>
    <w:tmpl w:val="74AEA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B360D20"/>
    <w:multiLevelType w:val="hybridMultilevel"/>
    <w:tmpl w:val="77821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C2F6EE4"/>
    <w:multiLevelType w:val="hybridMultilevel"/>
    <w:tmpl w:val="221CFB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A10EE2"/>
    <w:multiLevelType w:val="hybridMultilevel"/>
    <w:tmpl w:val="3F2C0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D3B124A"/>
    <w:multiLevelType w:val="hybridMultilevel"/>
    <w:tmpl w:val="A9C6B6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E5F63DA"/>
    <w:multiLevelType w:val="hybridMultilevel"/>
    <w:tmpl w:val="DD907C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F274D7F"/>
    <w:multiLevelType w:val="hybridMultilevel"/>
    <w:tmpl w:val="040222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AB7E73"/>
    <w:multiLevelType w:val="hybridMultilevel"/>
    <w:tmpl w:val="B21A0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7F46F12"/>
    <w:multiLevelType w:val="hybridMultilevel"/>
    <w:tmpl w:val="93E099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A042541"/>
    <w:multiLevelType w:val="hybridMultilevel"/>
    <w:tmpl w:val="E08AB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CB54959"/>
    <w:multiLevelType w:val="hybridMultilevel"/>
    <w:tmpl w:val="5B92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F4169C"/>
    <w:multiLevelType w:val="hybridMultilevel"/>
    <w:tmpl w:val="C074C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0CE17B5"/>
    <w:multiLevelType w:val="hybridMultilevel"/>
    <w:tmpl w:val="56B01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1E5C97"/>
    <w:multiLevelType w:val="hybridMultilevel"/>
    <w:tmpl w:val="1EC251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3946E72"/>
    <w:multiLevelType w:val="hybridMultilevel"/>
    <w:tmpl w:val="9468C3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86964AB"/>
    <w:multiLevelType w:val="hybridMultilevel"/>
    <w:tmpl w:val="242047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C7430F"/>
    <w:multiLevelType w:val="multilevel"/>
    <w:tmpl w:val="BD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191E78"/>
    <w:multiLevelType w:val="hybridMultilevel"/>
    <w:tmpl w:val="452879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A4E7B1B"/>
    <w:multiLevelType w:val="hybridMultilevel"/>
    <w:tmpl w:val="911E9D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C3E57BF"/>
    <w:multiLevelType w:val="hybridMultilevel"/>
    <w:tmpl w:val="F99ED0DA"/>
    <w:lvl w:ilvl="0" w:tplc="773466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4A1D34"/>
    <w:multiLevelType w:val="hybridMultilevel"/>
    <w:tmpl w:val="50F66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D645A0B"/>
    <w:multiLevelType w:val="hybridMultilevel"/>
    <w:tmpl w:val="C68434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ED94FDE"/>
    <w:multiLevelType w:val="hybridMultilevel"/>
    <w:tmpl w:val="480C4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990D99"/>
    <w:multiLevelType w:val="hybridMultilevel"/>
    <w:tmpl w:val="B96A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0425CF9"/>
    <w:multiLevelType w:val="hybridMultilevel"/>
    <w:tmpl w:val="F4D053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37027E"/>
    <w:multiLevelType w:val="hybridMultilevel"/>
    <w:tmpl w:val="BB3C9D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29B7E38"/>
    <w:multiLevelType w:val="hybridMultilevel"/>
    <w:tmpl w:val="0B0053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3CE67D0"/>
    <w:multiLevelType w:val="hybridMultilevel"/>
    <w:tmpl w:val="BE3EC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9C3B90"/>
    <w:multiLevelType w:val="hybridMultilevel"/>
    <w:tmpl w:val="3B325B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6B42481"/>
    <w:multiLevelType w:val="hybridMultilevel"/>
    <w:tmpl w:val="6958C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6E27D60"/>
    <w:multiLevelType w:val="hybridMultilevel"/>
    <w:tmpl w:val="1026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D207C8C"/>
    <w:multiLevelType w:val="hybridMultilevel"/>
    <w:tmpl w:val="3850E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5209D0"/>
    <w:multiLevelType w:val="hybridMultilevel"/>
    <w:tmpl w:val="CF36F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D5F6D42"/>
    <w:multiLevelType w:val="hybridMultilevel"/>
    <w:tmpl w:val="70C83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F187F28"/>
    <w:multiLevelType w:val="hybridMultilevel"/>
    <w:tmpl w:val="E3640B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F826B5C"/>
    <w:multiLevelType w:val="hybridMultilevel"/>
    <w:tmpl w:val="A26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637033">
    <w:abstractNumId w:val="39"/>
  </w:num>
  <w:num w:numId="2" w16cid:durableId="1969776492">
    <w:abstractNumId w:val="108"/>
  </w:num>
  <w:num w:numId="3" w16cid:durableId="1237932412">
    <w:abstractNumId w:val="71"/>
  </w:num>
  <w:num w:numId="4" w16cid:durableId="910386471">
    <w:abstractNumId w:val="61"/>
  </w:num>
  <w:num w:numId="5" w16cid:durableId="984819948">
    <w:abstractNumId w:val="6"/>
  </w:num>
  <w:num w:numId="6" w16cid:durableId="1953703767">
    <w:abstractNumId w:val="98"/>
  </w:num>
  <w:num w:numId="7" w16cid:durableId="977954477">
    <w:abstractNumId w:val="103"/>
  </w:num>
  <w:num w:numId="8" w16cid:durableId="978537828">
    <w:abstractNumId w:val="117"/>
  </w:num>
  <w:num w:numId="9" w16cid:durableId="1607813898">
    <w:abstractNumId w:val="49"/>
  </w:num>
  <w:num w:numId="10" w16cid:durableId="782726232">
    <w:abstractNumId w:val="87"/>
  </w:num>
  <w:num w:numId="11" w16cid:durableId="1378432723">
    <w:abstractNumId w:val="100"/>
  </w:num>
  <w:num w:numId="12" w16cid:durableId="824007467">
    <w:abstractNumId w:val="23"/>
  </w:num>
  <w:num w:numId="13" w16cid:durableId="1319579190">
    <w:abstractNumId w:val="17"/>
  </w:num>
  <w:num w:numId="14" w16cid:durableId="1419327814">
    <w:abstractNumId w:val="52"/>
  </w:num>
  <w:num w:numId="15" w16cid:durableId="2113740185">
    <w:abstractNumId w:val="30"/>
  </w:num>
  <w:num w:numId="16" w16cid:durableId="1140732343">
    <w:abstractNumId w:val="120"/>
  </w:num>
  <w:num w:numId="17" w16cid:durableId="367070369">
    <w:abstractNumId w:val="41"/>
  </w:num>
  <w:num w:numId="18" w16cid:durableId="221643389">
    <w:abstractNumId w:val="122"/>
  </w:num>
  <w:num w:numId="19" w16cid:durableId="1850942748">
    <w:abstractNumId w:val="67"/>
  </w:num>
  <w:num w:numId="20" w16cid:durableId="909192784">
    <w:abstractNumId w:val="112"/>
  </w:num>
  <w:num w:numId="21" w16cid:durableId="1728652419">
    <w:abstractNumId w:val="60"/>
  </w:num>
  <w:num w:numId="22" w16cid:durableId="328219201">
    <w:abstractNumId w:val="101"/>
  </w:num>
  <w:num w:numId="23" w16cid:durableId="923487973">
    <w:abstractNumId w:val="58"/>
  </w:num>
  <w:num w:numId="24" w16cid:durableId="2007704140">
    <w:abstractNumId w:val="57"/>
  </w:num>
  <w:num w:numId="25" w16cid:durableId="2143695317">
    <w:abstractNumId w:val="118"/>
  </w:num>
  <w:num w:numId="26" w16cid:durableId="1795900056">
    <w:abstractNumId w:val="96"/>
  </w:num>
  <w:num w:numId="27" w16cid:durableId="1917278452">
    <w:abstractNumId w:val="36"/>
  </w:num>
  <w:num w:numId="28" w16cid:durableId="2976119">
    <w:abstractNumId w:val="97"/>
  </w:num>
  <w:num w:numId="29" w16cid:durableId="1751269950">
    <w:abstractNumId w:val="33"/>
  </w:num>
  <w:num w:numId="30" w16cid:durableId="785003062">
    <w:abstractNumId w:val="64"/>
  </w:num>
  <w:num w:numId="31" w16cid:durableId="1739016636">
    <w:abstractNumId w:val="19"/>
  </w:num>
  <w:num w:numId="32" w16cid:durableId="1120949618">
    <w:abstractNumId w:val="82"/>
  </w:num>
  <w:num w:numId="33" w16cid:durableId="1875344729">
    <w:abstractNumId w:val="3"/>
  </w:num>
  <w:num w:numId="34" w16cid:durableId="1285964164">
    <w:abstractNumId w:val="27"/>
  </w:num>
  <w:num w:numId="35" w16cid:durableId="1308633999">
    <w:abstractNumId w:val="31"/>
  </w:num>
  <w:num w:numId="36" w16cid:durableId="2134015476">
    <w:abstractNumId w:val="28"/>
  </w:num>
  <w:num w:numId="37" w16cid:durableId="943725814">
    <w:abstractNumId w:val="59"/>
  </w:num>
  <w:num w:numId="38" w16cid:durableId="2104957750">
    <w:abstractNumId w:val="32"/>
  </w:num>
  <w:num w:numId="39" w16cid:durableId="803616139">
    <w:abstractNumId w:val="80"/>
  </w:num>
  <w:num w:numId="40" w16cid:durableId="843784409">
    <w:abstractNumId w:val="53"/>
  </w:num>
  <w:num w:numId="41" w16cid:durableId="1222597198">
    <w:abstractNumId w:val="114"/>
  </w:num>
  <w:num w:numId="42" w16cid:durableId="1276598904">
    <w:abstractNumId w:val="111"/>
  </w:num>
  <w:num w:numId="43" w16cid:durableId="510729875">
    <w:abstractNumId w:val="70"/>
  </w:num>
  <w:num w:numId="44" w16cid:durableId="947928444">
    <w:abstractNumId w:val="99"/>
  </w:num>
  <w:num w:numId="45" w16cid:durableId="774595455">
    <w:abstractNumId w:val="79"/>
  </w:num>
  <w:num w:numId="46" w16cid:durableId="1051920945">
    <w:abstractNumId w:val="113"/>
  </w:num>
  <w:num w:numId="47" w16cid:durableId="123934246">
    <w:abstractNumId w:val="125"/>
  </w:num>
  <w:num w:numId="48" w16cid:durableId="50661247">
    <w:abstractNumId w:val="76"/>
  </w:num>
  <w:num w:numId="49" w16cid:durableId="1005596782">
    <w:abstractNumId w:val="89"/>
  </w:num>
  <w:num w:numId="50" w16cid:durableId="1575310257">
    <w:abstractNumId w:val="7"/>
  </w:num>
  <w:num w:numId="51" w16cid:durableId="712847275">
    <w:abstractNumId w:val="35"/>
  </w:num>
  <w:num w:numId="52" w16cid:durableId="1554149222">
    <w:abstractNumId w:val="43"/>
  </w:num>
  <w:num w:numId="53" w16cid:durableId="1759210074">
    <w:abstractNumId w:val="25"/>
  </w:num>
  <w:num w:numId="54" w16cid:durableId="1009597772">
    <w:abstractNumId w:val="51"/>
  </w:num>
  <w:num w:numId="55" w16cid:durableId="1356613950">
    <w:abstractNumId w:val="124"/>
  </w:num>
  <w:num w:numId="56" w16cid:durableId="339161743">
    <w:abstractNumId w:val="18"/>
  </w:num>
  <w:num w:numId="57" w16cid:durableId="1997494075">
    <w:abstractNumId w:val="123"/>
  </w:num>
  <w:num w:numId="58" w16cid:durableId="900680485">
    <w:abstractNumId w:val="77"/>
  </w:num>
  <w:num w:numId="59" w16cid:durableId="1411469432">
    <w:abstractNumId w:val="127"/>
  </w:num>
  <w:num w:numId="60" w16cid:durableId="1680035723">
    <w:abstractNumId w:val="95"/>
  </w:num>
  <w:num w:numId="61" w16cid:durableId="927346767">
    <w:abstractNumId w:val="55"/>
  </w:num>
  <w:num w:numId="62" w16cid:durableId="474034769">
    <w:abstractNumId w:val="81"/>
  </w:num>
  <w:num w:numId="63" w16cid:durableId="349720534">
    <w:abstractNumId w:val="21"/>
  </w:num>
  <w:num w:numId="64" w16cid:durableId="1937667312">
    <w:abstractNumId w:val="85"/>
  </w:num>
  <w:num w:numId="65" w16cid:durableId="350844306">
    <w:abstractNumId w:val="115"/>
  </w:num>
  <w:num w:numId="66" w16cid:durableId="269514951">
    <w:abstractNumId w:val="68"/>
  </w:num>
  <w:num w:numId="67" w16cid:durableId="1663702588">
    <w:abstractNumId w:val="11"/>
  </w:num>
  <w:num w:numId="68" w16cid:durableId="987977632">
    <w:abstractNumId w:val="37"/>
  </w:num>
  <w:num w:numId="69" w16cid:durableId="1986474110">
    <w:abstractNumId w:val="121"/>
  </w:num>
  <w:num w:numId="70" w16cid:durableId="866258636">
    <w:abstractNumId w:val="102"/>
  </w:num>
  <w:num w:numId="71" w16cid:durableId="819268471">
    <w:abstractNumId w:val="105"/>
  </w:num>
  <w:num w:numId="72" w16cid:durableId="33389227">
    <w:abstractNumId w:val="26"/>
  </w:num>
  <w:num w:numId="73" w16cid:durableId="741760629">
    <w:abstractNumId w:val="50"/>
  </w:num>
  <w:num w:numId="74" w16cid:durableId="1731340590">
    <w:abstractNumId w:val="104"/>
  </w:num>
  <w:num w:numId="75" w16cid:durableId="1265916861">
    <w:abstractNumId w:val="74"/>
  </w:num>
  <w:num w:numId="76" w16cid:durableId="492140559">
    <w:abstractNumId w:val="62"/>
  </w:num>
  <w:num w:numId="77" w16cid:durableId="425656993">
    <w:abstractNumId w:val="45"/>
  </w:num>
  <w:num w:numId="78" w16cid:durableId="376247123">
    <w:abstractNumId w:val="34"/>
  </w:num>
  <w:num w:numId="79" w16cid:durableId="1647278004">
    <w:abstractNumId w:val="42"/>
  </w:num>
  <w:num w:numId="80" w16cid:durableId="1280725116">
    <w:abstractNumId w:val="78"/>
  </w:num>
  <w:num w:numId="81" w16cid:durableId="1997370891">
    <w:abstractNumId w:val="93"/>
  </w:num>
  <w:num w:numId="82" w16cid:durableId="43260794">
    <w:abstractNumId w:val="47"/>
  </w:num>
  <w:num w:numId="83" w16cid:durableId="1183519293">
    <w:abstractNumId w:val="8"/>
  </w:num>
  <w:num w:numId="84" w16cid:durableId="594094411">
    <w:abstractNumId w:val="38"/>
  </w:num>
  <w:num w:numId="85" w16cid:durableId="1965849851">
    <w:abstractNumId w:val="5"/>
  </w:num>
  <w:num w:numId="86" w16cid:durableId="1863279790">
    <w:abstractNumId w:val="29"/>
  </w:num>
  <w:num w:numId="87" w16cid:durableId="35784329">
    <w:abstractNumId w:val="24"/>
  </w:num>
  <w:num w:numId="88" w16cid:durableId="1156920786">
    <w:abstractNumId w:val="75"/>
  </w:num>
  <w:num w:numId="89" w16cid:durableId="1289775708">
    <w:abstractNumId w:val="92"/>
  </w:num>
  <w:num w:numId="90" w16cid:durableId="1179851324">
    <w:abstractNumId w:val="126"/>
  </w:num>
  <w:num w:numId="91" w16cid:durableId="1942104512">
    <w:abstractNumId w:val="44"/>
  </w:num>
  <w:num w:numId="92" w16cid:durableId="1703361862">
    <w:abstractNumId w:val="86"/>
  </w:num>
  <w:num w:numId="93" w16cid:durableId="901525399">
    <w:abstractNumId w:val="107"/>
  </w:num>
  <w:num w:numId="94" w16cid:durableId="1370766289">
    <w:abstractNumId w:val="15"/>
  </w:num>
  <w:num w:numId="95" w16cid:durableId="218632811">
    <w:abstractNumId w:val="69"/>
  </w:num>
  <w:num w:numId="96" w16cid:durableId="222060716">
    <w:abstractNumId w:val="106"/>
  </w:num>
  <w:num w:numId="97" w16cid:durableId="465050466">
    <w:abstractNumId w:val="2"/>
  </w:num>
  <w:num w:numId="98" w16cid:durableId="140587941">
    <w:abstractNumId w:val="91"/>
  </w:num>
  <w:num w:numId="99" w16cid:durableId="2019235255">
    <w:abstractNumId w:val="16"/>
  </w:num>
  <w:num w:numId="100" w16cid:durableId="933978419">
    <w:abstractNumId w:val="20"/>
  </w:num>
  <w:num w:numId="101" w16cid:durableId="179707813">
    <w:abstractNumId w:val="116"/>
  </w:num>
  <w:num w:numId="102" w16cid:durableId="2093894186">
    <w:abstractNumId w:val="10"/>
  </w:num>
  <w:num w:numId="103" w16cid:durableId="1223633563">
    <w:abstractNumId w:val="22"/>
  </w:num>
  <w:num w:numId="104" w16cid:durableId="1098985520">
    <w:abstractNumId w:val="119"/>
  </w:num>
  <w:num w:numId="105" w16cid:durableId="1386947471">
    <w:abstractNumId w:val="9"/>
  </w:num>
  <w:num w:numId="106" w16cid:durableId="834880692">
    <w:abstractNumId w:val="1"/>
  </w:num>
  <w:num w:numId="107" w16cid:durableId="1046099688">
    <w:abstractNumId w:val="4"/>
  </w:num>
  <w:num w:numId="108" w16cid:durableId="547225630">
    <w:abstractNumId w:val="72"/>
  </w:num>
  <w:num w:numId="109" w16cid:durableId="1672218848">
    <w:abstractNumId w:val="0"/>
  </w:num>
  <w:num w:numId="110" w16cid:durableId="21126808">
    <w:abstractNumId w:val="65"/>
  </w:num>
  <w:num w:numId="111" w16cid:durableId="1060134923">
    <w:abstractNumId w:val="12"/>
  </w:num>
  <w:num w:numId="112" w16cid:durableId="1363239235">
    <w:abstractNumId w:val="66"/>
  </w:num>
  <w:num w:numId="113" w16cid:durableId="2074235626">
    <w:abstractNumId w:val="54"/>
  </w:num>
  <w:num w:numId="114" w16cid:durableId="265504892">
    <w:abstractNumId w:val="84"/>
  </w:num>
  <w:num w:numId="115" w16cid:durableId="1333528270">
    <w:abstractNumId w:val="73"/>
  </w:num>
  <w:num w:numId="116" w16cid:durableId="1239317754">
    <w:abstractNumId w:val="90"/>
  </w:num>
  <w:num w:numId="117" w16cid:durableId="281155894">
    <w:abstractNumId w:val="63"/>
  </w:num>
  <w:num w:numId="118" w16cid:durableId="739868650">
    <w:abstractNumId w:val="94"/>
  </w:num>
  <w:num w:numId="119" w16cid:durableId="1774978544">
    <w:abstractNumId w:val="56"/>
  </w:num>
  <w:num w:numId="120" w16cid:durableId="652216785">
    <w:abstractNumId w:val="88"/>
  </w:num>
  <w:num w:numId="121" w16cid:durableId="1222668021">
    <w:abstractNumId w:val="46"/>
  </w:num>
  <w:num w:numId="122" w16cid:durableId="1732658676">
    <w:abstractNumId w:val="48"/>
  </w:num>
  <w:num w:numId="123" w16cid:durableId="1668289425">
    <w:abstractNumId w:val="83"/>
  </w:num>
  <w:num w:numId="124" w16cid:durableId="1627078141">
    <w:abstractNumId w:val="109"/>
  </w:num>
  <w:num w:numId="125" w16cid:durableId="1561944803">
    <w:abstractNumId w:val="14"/>
  </w:num>
  <w:num w:numId="126" w16cid:durableId="878082050">
    <w:abstractNumId w:val="110"/>
  </w:num>
  <w:num w:numId="127" w16cid:durableId="271061718">
    <w:abstractNumId w:val="40"/>
  </w:num>
  <w:num w:numId="128" w16cid:durableId="1608808318">
    <w:abstractNumId w:val="13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713"/>
    <w:rsid w:val="00001203"/>
    <w:rsid w:val="00004016"/>
    <w:rsid w:val="00005F91"/>
    <w:rsid w:val="00020A51"/>
    <w:rsid w:val="000400AF"/>
    <w:rsid w:val="00070611"/>
    <w:rsid w:val="00077E47"/>
    <w:rsid w:val="00093AE6"/>
    <w:rsid w:val="000C1FEE"/>
    <w:rsid w:val="000F70A7"/>
    <w:rsid w:val="00105992"/>
    <w:rsid w:val="0012145D"/>
    <w:rsid w:val="001279D5"/>
    <w:rsid w:val="001352F3"/>
    <w:rsid w:val="0014135C"/>
    <w:rsid w:val="00164F20"/>
    <w:rsid w:val="001A76DC"/>
    <w:rsid w:val="001D4785"/>
    <w:rsid w:val="001F34F6"/>
    <w:rsid w:val="00201B2B"/>
    <w:rsid w:val="00227997"/>
    <w:rsid w:val="00242ED6"/>
    <w:rsid w:val="0025160C"/>
    <w:rsid w:val="002541B8"/>
    <w:rsid w:val="00256AD6"/>
    <w:rsid w:val="002E18D7"/>
    <w:rsid w:val="002E461E"/>
    <w:rsid w:val="002F3BB3"/>
    <w:rsid w:val="003203D8"/>
    <w:rsid w:val="00321F77"/>
    <w:rsid w:val="00333627"/>
    <w:rsid w:val="00340602"/>
    <w:rsid w:val="00347C03"/>
    <w:rsid w:val="0037564B"/>
    <w:rsid w:val="00382415"/>
    <w:rsid w:val="003A21FC"/>
    <w:rsid w:val="003C2D45"/>
    <w:rsid w:val="003D1C2B"/>
    <w:rsid w:val="003D7A01"/>
    <w:rsid w:val="003F50B3"/>
    <w:rsid w:val="00411298"/>
    <w:rsid w:val="00427AB1"/>
    <w:rsid w:val="00431E72"/>
    <w:rsid w:val="004366DC"/>
    <w:rsid w:val="0044402D"/>
    <w:rsid w:val="00481BE1"/>
    <w:rsid w:val="004A6B3E"/>
    <w:rsid w:val="004B1BAD"/>
    <w:rsid w:val="004F12ED"/>
    <w:rsid w:val="00503FB0"/>
    <w:rsid w:val="00510353"/>
    <w:rsid w:val="0051188C"/>
    <w:rsid w:val="00512B91"/>
    <w:rsid w:val="005160A3"/>
    <w:rsid w:val="00534351"/>
    <w:rsid w:val="00534845"/>
    <w:rsid w:val="00573527"/>
    <w:rsid w:val="0057417F"/>
    <w:rsid w:val="00582A9B"/>
    <w:rsid w:val="00583C30"/>
    <w:rsid w:val="00597CFC"/>
    <w:rsid w:val="005A2945"/>
    <w:rsid w:val="005C072F"/>
    <w:rsid w:val="005C3400"/>
    <w:rsid w:val="00602AFF"/>
    <w:rsid w:val="006047B4"/>
    <w:rsid w:val="00623C8A"/>
    <w:rsid w:val="00651A3D"/>
    <w:rsid w:val="006601F1"/>
    <w:rsid w:val="00660383"/>
    <w:rsid w:val="0066760B"/>
    <w:rsid w:val="006707D2"/>
    <w:rsid w:val="006966A5"/>
    <w:rsid w:val="006C5184"/>
    <w:rsid w:val="006E5362"/>
    <w:rsid w:val="006E6B9B"/>
    <w:rsid w:val="007200BD"/>
    <w:rsid w:val="007359FB"/>
    <w:rsid w:val="00735DB3"/>
    <w:rsid w:val="00753566"/>
    <w:rsid w:val="00771FAA"/>
    <w:rsid w:val="00784E47"/>
    <w:rsid w:val="007A4B33"/>
    <w:rsid w:val="007C4306"/>
    <w:rsid w:val="007D674B"/>
    <w:rsid w:val="007E280B"/>
    <w:rsid w:val="007E370B"/>
    <w:rsid w:val="007F1069"/>
    <w:rsid w:val="007F130E"/>
    <w:rsid w:val="007F5216"/>
    <w:rsid w:val="00832BE5"/>
    <w:rsid w:val="00847362"/>
    <w:rsid w:val="00853297"/>
    <w:rsid w:val="008A1E9A"/>
    <w:rsid w:val="008F1D9D"/>
    <w:rsid w:val="00907896"/>
    <w:rsid w:val="0093540A"/>
    <w:rsid w:val="00955E5D"/>
    <w:rsid w:val="009808B7"/>
    <w:rsid w:val="009A007D"/>
    <w:rsid w:val="009A77AF"/>
    <w:rsid w:val="009C4715"/>
    <w:rsid w:val="009C76B2"/>
    <w:rsid w:val="009D73AF"/>
    <w:rsid w:val="009E1BF3"/>
    <w:rsid w:val="009E33C8"/>
    <w:rsid w:val="009F049A"/>
    <w:rsid w:val="00A1664B"/>
    <w:rsid w:val="00A17A23"/>
    <w:rsid w:val="00A349E1"/>
    <w:rsid w:val="00A72F1F"/>
    <w:rsid w:val="00AA76DA"/>
    <w:rsid w:val="00AC61EE"/>
    <w:rsid w:val="00AD6971"/>
    <w:rsid w:val="00AE04E8"/>
    <w:rsid w:val="00AF67CE"/>
    <w:rsid w:val="00B23841"/>
    <w:rsid w:val="00B42BDC"/>
    <w:rsid w:val="00B65248"/>
    <w:rsid w:val="00B839FA"/>
    <w:rsid w:val="00B87B0B"/>
    <w:rsid w:val="00BB0590"/>
    <w:rsid w:val="00BC7EF5"/>
    <w:rsid w:val="00BD4255"/>
    <w:rsid w:val="00BD4775"/>
    <w:rsid w:val="00BD5BFB"/>
    <w:rsid w:val="00BE581B"/>
    <w:rsid w:val="00BF1746"/>
    <w:rsid w:val="00BF2713"/>
    <w:rsid w:val="00BF31B6"/>
    <w:rsid w:val="00C24AF4"/>
    <w:rsid w:val="00C47585"/>
    <w:rsid w:val="00C5176A"/>
    <w:rsid w:val="00C55A5F"/>
    <w:rsid w:val="00C56CB3"/>
    <w:rsid w:val="00C927B3"/>
    <w:rsid w:val="00CD0FE4"/>
    <w:rsid w:val="00CE3A9D"/>
    <w:rsid w:val="00D151D2"/>
    <w:rsid w:val="00D1627D"/>
    <w:rsid w:val="00D37226"/>
    <w:rsid w:val="00D47201"/>
    <w:rsid w:val="00D47D1E"/>
    <w:rsid w:val="00D541B7"/>
    <w:rsid w:val="00D62424"/>
    <w:rsid w:val="00D66924"/>
    <w:rsid w:val="00D841BB"/>
    <w:rsid w:val="00D87B23"/>
    <w:rsid w:val="00DA46C4"/>
    <w:rsid w:val="00DA633F"/>
    <w:rsid w:val="00DB57B1"/>
    <w:rsid w:val="00DE0497"/>
    <w:rsid w:val="00DF2AA5"/>
    <w:rsid w:val="00DF654C"/>
    <w:rsid w:val="00E01AD5"/>
    <w:rsid w:val="00E04360"/>
    <w:rsid w:val="00E2490B"/>
    <w:rsid w:val="00E436E4"/>
    <w:rsid w:val="00E50052"/>
    <w:rsid w:val="00E5400C"/>
    <w:rsid w:val="00E64453"/>
    <w:rsid w:val="00E94568"/>
    <w:rsid w:val="00EA0FFD"/>
    <w:rsid w:val="00EA3AE2"/>
    <w:rsid w:val="00EA54F1"/>
    <w:rsid w:val="00EA796E"/>
    <w:rsid w:val="00EC47FD"/>
    <w:rsid w:val="00ED1305"/>
    <w:rsid w:val="00F017E6"/>
    <w:rsid w:val="00F37D7E"/>
    <w:rsid w:val="00F42609"/>
    <w:rsid w:val="00F701A6"/>
    <w:rsid w:val="00FA6CDB"/>
    <w:rsid w:val="00FB24A7"/>
    <w:rsid w:val="00FC4475"/>
    <w:rsid w:val="00FE063B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C515"/>
  <w15:docId w15:val="{862E7E1C-81E6-4B1D-9337-AAA0B55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FF"/>
  </w:style>
  <w:style w:type="paragraph" w:styleId="3">
    <w:name w:val="heading 3"/>
    <w:basedOn w:val="a"/>
    <w:link w:val="30"/>
    <w:uiPriority w:val="9"/>
    <w:qFormat/>
    <w:rsid w:val="00FF3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0B"/>
    <w:pPr>
      <w:ind w:left="720"/>
      <w:contextualSpacing/>
    </w:pPr>
  </w:style>
  <w:style w:type="paragraph" w:customStyle="1" w:styleId="c12">
    <w:name w:val="c12"/>
    <w:basedOn w:val="a"/>
    <w:rsid w:val="00E6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453"/>
  </w:style>
  <w:style w:type="character" w:customStyle="1" w:styleId="c10">
    <w:name w:val="c10"/>
    <w:basedOn w:val="a0"/>
    <w:rsid w:val="00E64453"/>
  </w:style>
  <w:style w:type="character" w:customStyle="1" w:styleId="c9">
    <w:name w:val="c9"/>
    <w:basedOn w:val="a0"/>
    <w:rsid w:val="00E64453"/>
  </w:style>
  <w:style w:type="character" w:customStyle="1" w:styleId="FontStyle119">
    <w:name w:val="Font Style119"/>
    <w:basedOn w:val="a0"/>
    <w:rsid w:val="00597CFC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AC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9D"/>
    <w:rPr>
      <w:b/>
      <w:bCs/>
    </w:rPr>
  </w:style>
  <w:style w:type="paragraph" w:customStyle="1" w:styleId="c5">
    <w:name w:val="c5"/>
    <w:basedOn w:val="a"/>
    <w:rsid w:val="0004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00AF"/>
  </w:style>
  <w:style w:type="character" w:customStyle="1" w:styleId="c8">
    <w:name w:val="c8"/>
    <w:basedOn w:val="a0"/>
    <w:rsid w:val="000400AF"/>
  </w:style>
  <w:style w:type="paragraph" w:customStyle="1" w:styleId="c29">
    <w:name w:val="c29"/>
    <w:basedOn w:val="a"/>
    <w:rsid w:val="004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12ED"/>
  </w:style>
  <w:style w:type="character" w:customStyle="1" w:styleId="c36">
    <w:name w:val="c36"/>
    <w:basedOn w:val="a0"/>
    <w:rsid w:val="004F12ED"/>
  </w:style>
  <w:style w:type="character" w:customStyle="1" w:styleId="ff3">
    <w:name w:val="ff3"/>
    <w:basedOn w:val="a0"/>
    <w:rsid w:val="00340602"/>
  </w:style>
  <w:style w:type="character" w:styleId="a6">
    <w:name w:val="Emphasis"/>
    <w:basedOn w:val="a0"/>
    <w:uiPriority w:val="20"/>
    <w:qFormat/>
    <w:rsid w:val="003406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F3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EA54F1"/>
  </w:style>
  <w:style w:type="paragraph" w:customStyle="1" w:styleId="c7">
    <w:name w:val="c7"/>
    <w:basedOn w:val="a"/>
    <w:rsid w:val="00E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F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746"/>
  </w:style>
  <w:style w:type="paragraph" w:customStyle="1" w:styleId="Default">
    <w:name w:val="Default"/>
    <w:rsid w:val="0067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707D2"/>
  </w:style>
  <w:style w:type="paragraph" w:styleId="a8">
    <w:name w:val="Balloon Text"/>
    <w:basedOn w:val="a"/>
    <w:link w:val="a9"/>
    <w:uiPriority w:val="99"/>
    <w:semiHidden/>
    <w:unhideWhenUsed/>
    <w:rsid w:val="006707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7D2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rsid w:val="00D5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E3A9D"/>
  </w:style>
  <w:style w:type="character" w:customStyle="1" w:styleId="c24">
    <w:name w:val="c24"/>
    <w:basedOn w:val="a0"/>
    <w:rsid w:val="003A21FC"/>
  </w:style>
  <w:style w:type="paragraph" w:customStyle="1" w:styleId="c13">
    <w:name w:val="c13"/>
    <w:basedOn w:val="a"/>
    <w:rsid w:val="003A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1298"/>
  </w:style>
  <w:style w:type="character" w:customStyle="1" w:styleId="c83">
    <w:name w:val="c83"/>
    <w:basedOn w:val="a0"/>
    <w:rsid w:val="00411298"/>
  </w:style>
  <w:style w:type="paragraph" w:styleId="aa">
    <w:name w:val="No Spacing"/>
    <w:basedOn w:val="a"/>
    <w:uiPriority w:val="1"/>
    <w:qFormat/>
    <w:rsid w:val="0041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983">
              <w:marLeft w:val="0"/>
              <w:marRight w:val="0"/>
              <w:marTop w:val="0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55CE-0828-4573-A548-3B03E7FF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33</Pages>
  <Words>13759</Words>
  <Characters>78428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82</cp:revision>
  <cp:lastPrinted>2018-12-10T13:28:00Z</cp:lastPrinted>
  <dcterms:created xsi:type="dcterms:W3CDTF">2018-12-05T07:42:00Z</dcterms:created>
  <dcterms:modified xsi:type="dcterms:W3CDTF">2025-03-26T07:30:00Z</dcterms:modified>
</cp:coreProperties>
</file>