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ADFB7" w14:textId="77777777" w:rsidR="00AD356C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24"/>
          <w:szCs w:val="24"/>
        </w:rPr>
      </w:pPr>
    </w:p>
    <w:p w14:paraId="08354B92" w14:textId="77777777" w:rsidR="00AD356C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72"/>
          <w:szCs w:val="24"/>
        </w:rPr>
      </w:pPr>
    </w:p>
    <w:p w14:paraId="7FA0DC94" w14:textId="77777777" w:rsidR="00A606B9" w:rsidRDefault="00A606B9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72"/>
          <w:szCs w:val="24"/>
        </w:rPr>
      </w:pPr>
    </w:p>
    <w:p w14:paraId="593B10FA" w14:textId="77777777" w:rsidR="00D57646" w:rsidRDefault="00D57646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72"/>
          <w:szCs w:val="24"/>
        </w:rPr>
      </w:pPr>
    </w:p>
    <w:p w14:paraId="4A07205C" w14:textId="77777777" w:rsidR="004364F5" w:rsidRDefault="004364F5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72"/>
          <w:szCs w:val="24"/>
        </w:rPr>
      </w:pPr>
    </w:p>
    <w:p w14:paraId="0E714596" w14:textId="77777777" w:rsidR="004364F5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72"/>
          <w:szCs w:val="24"/>
        </w:rPr>
      </w:pPr>
      <w:r w:rsidRPr="0013463A">
        <w:rPr>
          <w:rStyle w:val="p"/>
          <w:color w:val="505050"/>
          <w:sz w:val="72"/>
          <w:szCs w:val="24"/>
        </w:rPr>
        <w:t xml:space="preserve">Картотека </w:t>
      </w:r>
    </w:p>
    <w:p w14:paraId="2A874F01" w14:textId="77777777" w:rsidR="004364F5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48"/>
          <w:szCs w:val="24"/>
        </w:rPr>
      </w:pPr>
      <w:r>
        <w:rPr>
          <w:rStyle w:val="p"/>
          <w:color w:val="505050"/>
          <w:sz w:val="48"/>
          <w:szCs w:val="24"/>
        </w:rPr>
        <w:t>бодрящей гимнастики  после сна</w:t>
      </w:r>
      <w:r w:rsidR="00D57646">
        <w:rPr>
          <w:rStyle w:val="p"/>
          <w:color w:val="505050"/>
          <w:sz w:val="48"/>
          <w:szCs w:val="24"/>
        </w:rPr>
        <w:t xml:space="preserve"> </w:t>
      </w:r>
    </w:p>
    <w:p w14:paraId="23EEA618" w14:textId="77777777" w:rsidR="00AD356C" w:rsidRPr="004364F5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72"/>
          <w:szCs w:val="24"/>
        </w:rPr>
      </w:pPr>
      <w:r>
        <w:rPr>
          <w:rStyle w:val="p"/>
          <w:color w:val="505050"/>
          <w:sz w:val="48"/>
          <w:szCs w:val="24"/>
        </w:rPr>
        <w:t xml:space="preserve"> в детском саду</w:t>
      </w:r>
    </w:p>
    <w:p w14:paraId="15669A33" w14:textId="0A674EE4" w:rsidR="00AD356C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48"/>
          <w:szCs w:val="24"/>
        </w:rPr>
      </w:pPr>
      <w:r>
        <w:rPr>
          <w:rStyle w:val="p"/>
          <w:color w:val="505050"/>
          <w:sz w:val="48"/>
          <w:szCs w:val="24"/>
        </w:rPr>
        <w:t xml:space="preserve">в соответствии  с </w:t>
      </w:r>
      <w:r w:rsidR="007F7502">
        <w:rPr>
          <w:rStyle w:val="p"/>
          <w:color w:val="505050"/>
          <w:sz w:val="48"/>
          <w:szCs w:val="24"/>
        </w:rPr>
        <w:t xml:space="preserve">ФОП   и </w:t>
      </w:r>
      <w:r>
        <w:rPr>
          <w:rStyle w:val="p"/>
          <w:color w:val="505050"/>
          <w:sz w:val="48"/>
          <w:szCs w:val="24"/>
        </w:rPr>
        <w:t>ФГОС ДО</w:t>
      </w:r>
    </w:p>
    <w:p w14:paraId="1C3641D7" w14:textId="77777777" w:rsidR="00AD356C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48"/>
          <w:szCs w:val="24"/>
        </w:rPr>
      </w:pPr>
      <w:r>
        <w:rPr>
          <w:rStyle w:val="p"/>
          <w:color w:val="505050"/>
          <w:sz w:val="48"/>
          <w:szCs w:val="24"/>
        </w:rPr>
        <w:t xml:space="preserve">для детей </w:t>
      </w:r>
      <w:r w:rsidR="00D13ED8">
        <w:rPr>
          <w:rStyle w:val="p"/>
          <w:color w:val="505050"/>
          <w:sz w:val="48"/>
          <w:szCs w:val="24"/>
        </w:rPr>
        <w:t xml:space="preserve">5-6 </w:t>
      </w:r>
      <w:r>
        <w:rPr>
          <w:rStyle w:val="p"/>
          <w:color w:val="505050"/>
          <w:sz w:val="48"/>
          <w:szCs w:val="24"/>
        </w:rPr>
        <w:t>лет</w:t>
      </w:r>
    </w:p>
    <w:p w14:paraId="68888821" w14:textId="77777777" w:rsidR="00D57646" w:rsidRDefault="00D57646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48"/>
          <w:szCs w:val="24"/>
        </w:rPr>
      </w:pPr>
    </w:p>
    <w:p w14:paraId="58DB4E93" w14:textId="77777777" w:rsidR="00AD356C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24"/>
          <w:szCs w:val="24"/>
        </w:rPr>
      </w:pPr>
    </w:p>
    <w:p w14:paraId="70624F84" w14:textId="77777777" w:rsidR="00AD356C" w:rsidRDefault="00AD356C" w:rsidP="00AD356C">
      <w:pPr>
        <w:pStyle w:val="3"/>
        <w:shd w:val="clear" w:color="auto" w:fill="FDFEFF"/>
        <w:spacing w:before="0" w:beforeAutospacing="0" w:after="0" w:afterAutospacing="0" w:line="255" w:lineRule="atLeast"/>
        <w:jc w:val="center"/>
        <w:rPr>
          <w:rStyle w:val="p"/>
          <w:color w:val="505050"/>
          <w:sz w:val="24"/>
          <w:szCs w:val="24"/>
        </w:rPr>
      </w:pPr>
    </w:p>
    <w:p w14:paraId="06916D4C" w14:textId="77777777" w:rsidR="003A33A5" w:rsidRDefault="00AD356C" w:rsidP="00A606B9">
      <w:pPr>
        <w:jc w:val="center"/>
      </w:pPr>
      <w:r>
        <w:rPr>
          <w:noProof/>
        </w:rPr>
        <w:drawing>
          <wp:inline distT="0" distB="0" distL="0" distR="0" wp14:anchorId="008C595F" wp14:editId="234D37BA">
            <wp:extent cx="3555878" cy="2270589"/>
            <wp:effectExtent l="19050" t="0" r="6472" b="0"/>
            <wp:docPr id="3" name="Рисунок 3" descr="C:\Users\Marat\Desktop\children-wake-up-in-the-morning-vector_71884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at\Desktop\children-wake-up-in-the-morning-vector_71884-2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46" cy="2274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1AB748" w14:textId="77777777" w:rsidR="00D57646" w:rsidRDefault="00D57646" w:rsidP="00A606B9">
      <w:pPr>
        <w:jc w:val="center"/>
      </w:pPr>
    </w:p>
    <w:p w14:paraId="5FF6013F" w14:textId="77777777" w:rsidR="00D57646" w:rsidRDefault="00D57646" w:rsidP="00A606B9">
      <w:pPr>
        <w:jc w:val="center"/>
      </w:pPr>
    </w:p>
    <w:p w14:paraId="7B9AC1A6" w14:textId="77777777" w:rsidR="00D57646" w:rsidRDefault="00D57646" w:rsidP="00A606B9">
      <w:pPr>
        <w:jc w:val="center"/>
      </w:pPr>
    </w:p>
    <w:p w14:paraId="7B03EF7E" w14:textId="77777777" w:rsidR="00FE3932" w:rsidRDefault="00FE3932" w:rsidP="00A606B9">
      <w:pPr>
        <w:jc w:val="center"/>
      </w:pPr>
    </w:p>
    <w:p w14:paraId="6107AE15" w14:textId="77777777" w:rsidR="00A606B9" w:rsidRDefault="00A606B9" w:rsidP="00A606B9">
      <w:pPr>
        <w:jc w:val="right"/>
      </w:pPr>
      <w:r w:rsidRPr="00FE3932">
        <w:rPr>
          <w:rFonts w:ascii="Times New Roman" w:hAnsi="Times New Roman" w:cs="Times New Roman"/>
          <w:sz w:val="28"/>
          <w:szCs w:val="28"/>
        </w:rPr>
        <w:t>Подготовила</w:t>
      </w:r>
      <w:r>
        <w:t>:</w:t>
      </w:r>
    </w:p>
    <w:p w14:paraId="7EAE3876" w14:textId="77777777" w:rsidR="00D57646" w:rsidRDefault="00D57646" w:rsidP="00A606B9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</w:pPr>
    </w:p>
    <w:p w14:paraId="7CB90917" w14:textId="77777777" w:rsidR="00A606B9" w:rsidRDefault="00A606B9" w:rsidP="00A606B9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Бодрящая гимнастика помогает детскому организму про</w:t>
      </w:r>
      <w:r w:rsidRPr="00A606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снуться, улучшает настроение, поднимает мышечный тонус.</w:t>
      </w:r>
    </w:p>
    <w:p w14:paraId="619EABDE" w14:textId="77777777" w:rsidR="00A606B9" w:rsidRDefault="00A606B9" w:rsidP="00A606B9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ее проведения целесообразно музыкальное со</w:t>
      </w:r>
      <w:r w:rsidRPr="00A606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провождение. Музыка положительно воздействует на эмоции детей, создает у них хорошее настроение, вселяет бодрость, радость, помогает ритму движений, облегчает их выполнение. Дети учатся слушать музыку и согласовывать движения с ее характером, выполнять упражнения выразительно, плавно. Хорошо, если после пробуждения дети услышат свои люби</w:t>
      </w:r>
      <w:r w:rsidRPr="00A606B9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мые детские песни или спокойную приятную музыку, тогда просыпаться они будут намного быстрее.</w:t>
      </w:r>
    </w:p>
    <w:p w14:paraId="1F344EE0" w14:textId="77777777" w:rsidR="00A606B9" w:rsidRPr="00A606B9" w:rsidRDefault="00A606B9" w:rsidP="00A606B9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 xml:space="preserve">Варианты бодрящей гимнастики: </w:t>
      </w:r>
    </w:p>
    <w:p w14:paraId="34C29814" w14:textId="77777777" w:rsidR="00A606B9" w:rsidRPr="00A606B9" w:rsidRDefault="00A606B9" w:rsidP="00A606B9">
      <w:pPr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>разминка в постели и самомассаж;</w:t>
      </w:r>
    </w:p>
    <w:p w14:paraId="285113A7" w14:textId="77777777" w:rsidR="00A606B9" w:rsidRPr="00A606B9" w:rsidRDefault="00A606B9" w:rsidP="00A606B9">
      <w:pPr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 xml:space="preserve">гимнастика игрового характера; </w:t>
      </w:r>
    </w:p>
    <w:p w14:paraId="496BC615" w14:textId="77777777" w:rsidR="00A606B9" w:rsidRPr="00A606B9" w:rsidRDefault="00A606B9" w:rsidP="00A606B9">
      <w:pPr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>гимнастика с использованием тренажеров или спортивного комплекса;</w:t>
      </w:r>
    </w:p>
    <w:p w14:paraId="469AFA5B" w14:textId="77777777" w:rsidR="00A606B9" w:rsidRPr="00A606B9" w:rsidRDefault="00A606B9" w:rsidP="00A606B9">
      <w:pPr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 xml:space="preserve">пробежки по массажным дорожкам; </w:t>
      </w:r>
    </w:p>
    <w:p w14:paraId="42835006" w14:textId="77777777" w:rsidR="00A606B9" w:rsidRPr="00A606B9" w:rsidRDefault="00A606B9" w:rsidP="00A606B9">
      <w:pPr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 xml:space="preserve">самостоятельная; </w:t>
      </w:r>
    </w:p>
    <w:p w14:paraId="42A1BD49" w14:textId="77777777" w:rsidR="00A606B9" w:rsidRPr="00A606B9" w:rsidRDefault="00A606B9" w:rsidP="00A606B9">
      <w:pPr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 xml:space="preserve">лечебно-восстановительная; </w:t>
      </w:r>
    </w:p>
    <w:p w14:paraId="51E781D2" w14:textId="77777777" w:rsidR="00A606B9" w:rsidRPr="00A606B9" w:rsidRDefault="00A606B9" w:rsidP="00A606B9">
      <w:pPr>
        <w:numPr>
          <w:ilvl w:val="0"/>
          <w:numId w:val="2"/>
        </w:numPr>
        <w:shd w:val="clear" w:color="auto" w:fill="FFFFFF"/>
        <w:tabs>
          <w:tab w:val="clear" w:pos="36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>музыкально-ритмическая.</w:t>
      </w:r>
    </w:p>
    <w:p w14:paraId="396C2922" w14:textId="77777777" w:rsidR="00A606B9" w:rsidRPr="00A606B9" w:rsidRDefault="00A606B9" w:rsidP="00A606B9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>В течение года желательно использовать разные варианты бодрящей гимнастики.</w:t>
      </w:r>
    </w:p>
    <w:p w14:paraId="0572E103" w14:textId="77777777" w:rsidR="00A606B9" w:rsidRDefault="00A606B9" w:rsidP="00A606B9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06B9">
        <w:rPr>
          <w:rFonts w:ascii="Times New Roman" w:eastAsia="Times New Roman" w:hAnsi="Times New Roman" w:cs="Times New Roman"/>
          <w:sz w:val="28"/>
          <w:szCs w:val="28"/>
        </w:rPr>
        <w:t>После выполнения бодрящей гимнастики (если гимнасти</w:t>
      </w:r>
      <w:r w:rsidRPr="00A606B9">
        <w:rPr>
          <w:rFonts w:ascii="Times New Roman" w:eastAsia="Times New Roman" w:hAnsi="Times New Roman" w:cs="Times New Roman"/>
          <w:sz w:val="28"/>
          <w:szCs w:val="28"/>
        </w:rPr>
        <w:softHyphen/>
        <w:t>ка проводилась непосредственно в постели) дети встают, пере</w:t>
      </w:r>
      <w:r w:rsidRPr="00A606B9">
        <w:rPr>
          <w:rFonts w:ascii="Times New Roman" w:eastAsia="Times New Roman" w:hAnsi="Times New Roman" w:cs="Times New Roman"/>
          <w:sz w:val="28"/>
          <w:szCs w:val="28"/>
        </w:rPr>
        <w:softHyphen/>
        <w:t>ходят в групповую комнату, где выполняют различные движе</w:t>
      </w:r>
      <w:r w:rsidRPr="00A606B9">
        <w:rPr>
          <w:rFonts w:ascii="Times New Roman" w:eastAsia="Times New Roman" w:hAnsi="Times New Roman" w:cs="Times New Roman"/>
          <w:sz w:val="28"/>
          <w:szCs w:val="28"/>
        </w:rPr>
        <w:softHyphen/>
        <w:t>ния: ходьбу по кругу, на носках и пятках, парами, медленный бег и т. д. На полу можно разложить разные массажные ков</w:t>
      </w:r>
      <w:r w:rsidRPr="00A606B9">
        <w:rPr>
          <w:rFonts w:ascii="Times New Roman" w:eastAsia="Times New Roman" w:hAnsi="Times New Roman" w:cs="Times New Roman"/>
          <w:sz w:val="28"/>
          <w:szCs w:val="28"/>
        </w:rPr>
        <w:softHyphen/>
        <w:t>рики и предложить детям выполнить задание на них: пройти по ним, потоптаться на месте, перепрыгнуть через них и т. д. Такие коврики-дорожки могут сделать родители или воспита</w:t>
      </w:r>
      <w:r w:rsidRPr="00A606B9">
        <w:rPr>
          <w:rFonts w:ascii="Times New Roman" w:eastAsia="Times New Roman" w:hAnsi="Times New Roman" w:cs="Times New Roman"/>
          <w:sz w:val="28"/>
          <w:szCs w:val="28"/>
        </w:rPr>
        <w:softHyphen/>
        <w:t>тели совместно с детьми, используя при этом пуговицы, де</w:t>
      </w:r>
      <w:r w:rsidRPr="00A606B9">
        <w:rPr>
          <w:rFonts w:ascii="Times New Roman" w:eastAsia="Times New Roman" w:hAnsi="Times New Roman" w:cs="Times New Roman"/>
          <w:sz w:val="28"/>
          <w:szCs w:val="28"/>
        </w:rPr>
        <w:softHyphen/>
        <w:t>ревянные палочки, крышки от пластиковых бутылок, горох, фасоль, мелкие камешки, песок.</w:t>
      </w:r>
    </w:p>
    <w:p w14:paraId="232ED388" w14:textId="77777777" w:rsidR="00A606B9" w:rsidRPr="00A606B9" w:rsidRDefault="00A606B9" w:rsidP="00A606B9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Комплексы бодрящей гимнастики составляются </w:t>
      </w:r>
      <w:r w:rsidRPr="00A606B9">
        <w:rPr>
          <w:rFonts w:ascii="Times New Roman" w:eastAsia="Times New Roman" w:hAnsi="Times New Roman" w:cs="Times New Roman"/>
          <w:b/>
          <w:sz w:val="28"/>
          <w:szCs w:val="28"/>
        </w:rPr>
        <w:t>1 комплекс на 2 недели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любой возрастной группе.</w:t>
      </w:r>
      <w:r w:rsidRPr="00A606B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Pr="00A606B9">
        <w:rPr>
          <w:rFonts w:ascii="Times New Roman" w:eastAsia="Times New Roman" w:hAnsi="Times New Roman" w:cs="Times New Roman"/>
          <w:sz w:val="28"/>
          <w:szCs w:val="28"/>
        </w:rPr>
        <w:t>В течение этого времени дети запоминают упражнения и без труда и с радостью их выполняют. Движения, связанные каким – либо образом или сюжетом, увлекают детей, игровой образ подталкивает к выполнению подражательных движений.</w:t>
      </w:r>
    </w:p>
    <w:p w14:paraId="5675DF06" w14:textId="77777777" w:rsidR="00A606B9" w:rsidRDefault="00A606B9" w:rsidP="00A606B9">
      <w:pPr>
        <w:spacing w:after="0"/>
        <w:rPr>
          <w:rFonts w:ascii="Times New Roman" w:hAnsi="Times New Roman" w:cs="Times New Roman"/>
        </w:rPr>
      </w:pPr>
    </w:p>
    <w:p w14:paraId="02F9C220" w14:textId="77777777" w:rsidR="00D57646" w:rsidRDefault="00D57646" w:rsidP="00A606B9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jc w:val="center"/>
        <w:rPr>
          <w:b/>
          <w:color w:val="FF0000"/>
          <w:sz w:val="40"/>
        </w:rPr>
      </w:pPr>
    </w:p>
    <w:p w14:paraId="4298EA0A" w14:textId="77777777" w:rsidR="00D57646" w:rsidRDefault="00D57646" w:rsidP="00A606B9">
      <w:pPr>
        <w:pStyle w:val="book"/>
        <w:shd w:val="clear" w:color="auto" w:fill="FDFEFF"/>
        <w:spacing w:before="0" w:beforeAutospacing="0" w:after="0" w:afterAutospacing="0" w:line="255" w:lineRule="atLeast"/>
        <w:ind w:left="708" w:firstLine="376"/>
        <w:jc w:val="center"/>
        <w:rPr>
          <w:b/>
          <w:color w:val="FF0000"/>
          <w:sz w:val="40"/>
        </w:rPr>
      </w:pPr>
    </w:p>
    <w:p w14:paraId="7F57661C" w14:textId="77777777" w:rsidR="00A606B9" w:rsidRDefault="00A606B9" w:rsidP="00A606B9">
      <w:pPr>
        <w:pStyle w:val="3"/>
        <w:shd w:val="clear" w:color="auto" w:fill="FFFFFF"/>
        <w:spacing w:before="0" w:beforeAutospacing="0" w:after="0" w:afterAutospacing="0"/>
        <w:rPr>
          <w:sz w:val="28"/>
          <w:szCs w:val="28"/>
        </w:rPr>
        <w:sectPr w:rsidR="00A606B9" w:rsidSect="00D57646">
          <w:pgSz w:w="11906" w:h="16838"/>
          <w:pgMar w:top="1134" w:right="850" w:bottom="1134" w:left="1701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docGrid w:linePitch="360"/>
        </w:sectPr>
      </w:pPr>
    </w:p>
    <w:p w14:paraId="56F54744" w14:textId="77777777" w:rsidR="00882A1B" w:rsidRDefault="00882A1B" w:rsidP="003831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DBE610" w14:textId="77777777" w:rsidR="00882A1B" w:rsidRDefault="00882A1B" w:rsidP="00882A1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D5764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СЕНТЯБРЬ</w:t>
      </w:r>
    </w:p>
    <w:p w14:paraId="5015BA05" w14:textId="77777777" w:rsidR="00F331D0" w:rsidRPr="00F331D0" w:rsidRDefault="00882A1B" w:rsidP="00F331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05D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F331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31D0" w:rsidRPr="00F331D0">
        <w:rPr>
          <w:rFonts w:ascii="Times New Roman" w:hAnsi="Times New Roman" w:cs="Times New Roman"/>
          <w:sz w:val="28"/>
          <w:szCs w:val="28"/>
        </w:rPr>
        <w:t>Лепим Буратино</w:t>
      </w:r>
    </w:p>
    <w:p w14:paraId="6C8E3339" w14:textId="77777777" w:rsidR="00F331D0" w:rsidRPr="00F331D0" w:rsidRDefault="00F331D0" w:rsidP="00F33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(с элементами дыхательной гимнастики и точечного массажа.</w:t>
      </w:r>
    </w:p>
    <w:p w14:paraId="264FF0A5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Проводится в постели.</w:t>
      </w:r>
    </w:p>
    <w:p w14:paraId="63CFA2CF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Звучит медленная спокойная музыка.</w:t>
      </w:r>
    </w:p>
    <w:p w14:paraId="2FA5DA3C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 Дети, у каждого из вас есть любимая игрушка. А мне из всех игрушек больше нравится Буратино. Давайте его сегодня слепим. Внимательно слушайте и выполняйте все предложенные мной задания.</w:t>
      </w:r>
    </w:p>
    <w:p w14:paraId="08B1ED04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(Все упражнения выполняются из и. п. лежа на спине.) </w:t>
      </w:r>
    </w:p>
    <w:p w14:paraId="2CDE754A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•   «Лепим лоб». Провести пальцами обеих рук по лбу от середины к вискам. Повторить шесть раз; темп умеренный. </w:t>
      </w:r>
    </w:p>
    <w:p w14:paraId="6D46729E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•  «Рисуем брови». Указательными пальцами обеих рук с нажимом провести по бровям. Повторить три раза; каждый ребенок выполняет в индивидуальном темпе.    •   «Лепим глаза». Погладить закрытые глаза от переносицы к внешнему краю глаз и обратно. Поморгать глазами; темп умеренный. </w:t>
      </w:r>
    </w:p>
    <w:p w14:paraId="42A81654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«Лепим нос». Указательными пальцами энергично провести по крыльям носа. Повторить шесть раз; темп быстрый. В конце упражнения показать длинный нос Буратино и слегка его подергать. </w:t>
      </w:r>
    </w:p>
    <w:p w14:paraId="456D62F7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 Дыхательное упражнение. Вдох через нос, задержать дыхание. Медленный выдох через рот. Повторить шесть раз.</w:t>
      </w:r>
    </w:p>
    <w:p w14:paraId="107A7E64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   «Лепим уши». Растирать уши снизу вверх и сверху вниз до покраснения и ощущения тепла (30 с). В конце упражнения слегка подергать за уши. </w:t>
      </w:r>
    </w:p>
    <w:p w14:paraId="464F81F1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  «Лепим руки». И. п. — лежа на спине. Похлопать правой рукой по левой снизу вверх и сверху вниз.  Погладить правую руку. То же повторить левой рукой. Повторить  еще раз; каждый ребенок выполняет в индивидуальном темпе.</w:t>
      </w:r>
    </w:p>
    <w:p w14:paraId="7338DC8E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«Лепим пальчики на руках». Растирать пальцы рук до покраснения и ощущения тепла. Мальчики начинают выполнять задание с левой руки, девочки — с правой. Каждый </w:t>
      </w:r>
      <w:r>
        <w:rPr>
          <w:rFonts w:ascii="Times New Roman" w:hAnsi="Times New Roman" w:cs="Times New Roman"/>
          <w:sz w:val="28"/>
          <w:szCs w:val="28"/>
        </w:rPr>
        <w:t>ребенок выполняет в индивидуаль</w:t>
      </w:r>
      <w:r w:rsidRPr="00F331D0">
        <w:rPr>
          <w:rFonts w:ascii="Times New Roman" w:hAnsi="Times New Roman" w:cs="Times New Roman"/>
          <w:sz w:val="28"/>
          <w:szCs w:val="28"/>
        </w:rPr>
        <w:t>ном   темпе.</w:t>
      </w:r>
    </w:p>
    <w:p w14:paraId="677223E7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"Лепим ноги». И. п. </w:t>
      </w:r>
      <w:r>
        <w:rPr>
          <w:rFonts w:ascii="Times New Roman" w:hAnsi="Times New Roman" w:cs="Times New Roman"/>
          <w:sz w:val="28"/>
          <w:szCs w:val="28"/>
        </w:rPr>
        <w:t>— лежа на спине. Похлопать обеи</w:t>
      </w:r>
      <w:r w:rsidRPr="00F331D0">
        <w:rPr>
          <w:rFonts w:ascii="Times New Roman" w:hAnsi="Times New Roman" w:cs="Times New Roman"/>
          <w:sz w:val="28"/>
          <w:szCs w:val="28"/>
        </w:rPr>
        <w:t>ми руками сначала по правой ноге и погладить ее, затем по левой и также погладить ее. Повторить шесть раз; темп умеренный.</w:t>
      </w:r>
    </w:p>
    <w:p w14:paraId="20D8398D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>Веселый Буратино». И. п. — лежа на спине, руки вдоль  туловища. Поднять ноги и руки вверх. Совершить ими хаотичные  движения.   П</w:t>
      </w:r>
      <w:r>
        <w:rPr>
          <w:rFonts w:ascii="Times New Roman" w:hAnsi="Times New Roman" w:cs="Times New Roman"/>
          <w:sz w:val="28"/>
          <w:szCs w:val="28"/>
        </w:rPr>
        <w:t>овторить  шесть раз;  темп  уме</w:t>
      </w:r>
      <w:r w:rsidRPr="00F331D0">
        <w:rPr>
          <w:rFonts w:ascii="Times New Roman" w:hAnsi="Times New Roman" w:cs="Times New Roman"/>
          <w:sz w:val="28"/>
          <w:szCs w:val="28"/>
        </w:rPr>
        <w:t>ренный.</w:t>
      </w:r>
    </w:p>
    <w:p w14:paraId="22248787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Дыхательное упражнение «Хорошо!» 1 — вдох. 2—4 — выдох. На выдохе </w:t>
      </w:r>
      <w:r>
        <w:rPr>
          <w:rFonts w:ascii="Times New Roman" w:hAnsi="Times New Roman" w:cs="Times New Roman"/>
          <w:sz w:val="28"/>
          <w:szCs w:val="28"/>
        </w:rPr>
        <w:t>произнести слово «хо-ро-шо». Повт</w:t>
      </w:r>
      <w:r w:rsidRPr="00F331D0">
        <w:rPr>
          <w:rFonts w:ascii="Times New Roman" w:hAnsi="Times New Roman" w:cs="Times New Roman"/>
          <w:sz w:val="28"/>
          <w:szCs w:val="28"/>
        </w:rPr>
        <w:t>орить три – шесть раз; темп медленный.</w:t>
      </w:r>
    </w:p>
    <w:p w14:paraId="6E700D72" w14:textId="77777777" w:rsidR="00F331D0" w:rsidRPr="00F331D0" w:rsidRDefault="00F331D0" w:rsidP="00F331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1D0">
        <w:rPr>
          <w:rFonts w:ascii="Times New Roman" w:hAnsi="Times New Roman" w:cs="Times New Roman"/>
          <w:b/>
          <w:sz w:val="28"/>
          <w:szCs w:val="28"/>
        </w:rPr>
        <w:t>Комплекс №2 Веселые ребята(с элементами дыхательной гимнастики)</w:t>
      </w:r>
    </w:p>
    <w:p w14:paraId="5BC0D296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Проводится в постели.</w:t>
      </w:r>
    </w:p>
    <w:p w14:paraId="0F5BAE38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>Проснулись». И. п. — лежа на спине. Потянуться в постели  всем телом, руки над головой тянутся вверх, носки — вниз. Потянуться — вдох, расслабиться — вы¬дох. Повторить шесть раз; темп медленный.</w:t>
      </w:r>
    </w:p>
    <w:p w14:paraId="4B375922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 "Красные ушки». И. п. — лежа на спине. Растирать уши до покраснения, ощущения тепла (30—60 с). Каждый ребенок выполняет в индивидуальном темпе.</w:t>
      </w:r>
    </w:p>
    <w:p w14:paraId="25634F6F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 «Смешной живот». И. п. — лежа на спине, руки на животе. Вдох — напрячь брюшную стенку, выпятить живот. Выдох — втянуть живот. Вернуться в и. п. </w:t>
      </w:r>
      <w:r w:rsidR="00154494">
        <w:rPr>
          <w:rFonts w:ascii="Times New Roman" w:hAnsi="Times New Roman" w:cs="Times New Roman"/>
          <w:sz w:val="28"/>
          <w:szCs w:val="28"/>
        </w:rPr>
        <w:lastRenderedPageBreak/>
        <w:t>Повто</w:t>
      </w:r>
      <w:r w:rsidRPr="00F331D0">
        <w:rPr>
          <w:rFonts w:ascii="Times New Roman" w:hAnsi="Times New Roman" w:cs="Times New Roman"/>
          <w:sz w:val="28"/>
          <w:szCs w:val="28"/>
        </w:rPr>
        <w:t>рить шесть—семь раз; темп медленный. Указание, вдох через нос, выдох через рот.</w:t>
      </w:r>
    </w:p>
    <w:p w14:paraId="6DEB263F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 «Растягиваем   позвоночник».   И.п.  —   лежа   на   спине, руки   вдоль   туловища.   Колени   подтянуть   к   животу, обхватить их руками. Лбом тянуться к коленям на счет до десяти. Вернуться в и. п. Повторить шесть раз. Темп  умеренный. </w:t>
      </w:r>
    </w:p>
    <w:p w14:paraId="71271F51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  «Ох   уж   эти   пальчики».   Растирать   пальцы   рук до покраснения    и    ощущения    тепла.    Мальчики  начинают   выполнять   задание   с   левой   руки,   девочки с правой. </w:t>
      </w:r>
    </w:p>
    <w:p w14:paraId="04E95DF1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 «Давай подышим». И. п. — лежа на спине, руки на грудной  клетке.   Вдох   носом   —   грудная   клетка   расширяется. Выдох — шумно, через нос. Повторить пять—семь раз. Темп умеренный. </w:t>
      </w:r>
    </w:p>
    <w:p w14:paraId="07C58F3E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   «Прогнулись». И. п. — лежа на спине, руки вдоль туловища. Прогнуть тело — вдох. Вернуться в и. п. — выдох. Повторить шесть раз; темп умеренный. </w:t>
      </w:r>
    </w:p>
    <w:p w14:paraId="4114E2D7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   «Играем». И. п. — сидя на кровати. Взять в руки правую стопу. Кулачком левой руки растереть стопу до покраснения и ощущения тепла. Вернуться в и. п. То же проделать с левой стопой. Каждый ребенок выполняет упражнение в индивидуальном темпе.</w:t>
      </w:r>
    </w:p>
    <w:p w14:paraId="594F171D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   «Морзянка». Вдох и выдох происходит через нос с произнесением звука [м]. При выдохе пальцами рук поочередно постукивать по крыльям носа.</w:t>
      </w:r>
    </w:p>
    <w:p w14:paraId="4A36988A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(Дети встают с кроватей и выполняют закаливающие процедуры.)</w:t>
      </w:r>
    </w:p>
    <w:p w14:paraId="2B86BA47" w14:textId="77777777" w:rsidR="00F331D0" w:rsidRPr="00F331D0" w:rsidRDefault="00F331D0" w:rsidP="00F33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b/>
          <w:color w:val="FF0000"/>
          <w:sz w:val="28"/>
          <w:szCs w:val="28"/>
        </w:rPr>
        <w:t>ОКТЯБРЬ</w:t>
      </w:r>
    </w:p>
    <w:p w14:paraId="6AA50EF5" w14:textId="77777777" w:rsidR="00F331D0" w:rsidRPr="00F331D0" w:rsidRDefault="00F331D0" w:rsidP="00F33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05D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331D0">
        <w:rPr>
          <w:rFonts w:ascii="Times New Roman" w:hAnsi="Times New Roman" w:cs="Times New Roman"/>
          <w:sz w:val="28"/>
          <w:szCs w:val="28"/>
        </w:rPr>
        <w:t>Забавные художники(с элементами самомассажа)</w:t>
      </w:r>
    </w:p>
    <w:p w14:paraId="593BACB0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Проводится в постели.</w:t>
      </w:r>
    </w:p>
    <w:p w14:paraId="615CB40D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Воспитатель. Дети, я знаю, что вы все очень любите рисовать, и на бумаге, и на асфальте. Сегодня мы то: будем рисовать. Мы нарисуем воздушные шары. Но только не на бумаге или асфальте, а в воздухе. Рисовать мы будем не руками, а различными частями нашего тела. </w:t>
      </w:r>
    </w:p>
    <w:p w14:paraId="3C7447F1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>«Готовимся рисовать». И. п. — лежа на спине. Зажмуриться, затем открыть глаза и посмотреть на потолок. Повторить шесть раз.</w:t>
      </w:r>
    </w:p>
    <w:p w14:paraId="53F8ADA2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>«Рисуем головой»   И.п. — лежа на спине, руки вдоль туловища.   Выпол нить   круговое   движение   головой   в правую сторону,  затем  в левую.  Повторить шесть раз. Каждый ребенок   работает   в   индивидуальном   темпе. Указание:  не делать резких движений головой.</w:t>
      </w:r>
    </w:p>
    <w:p w14:paraId="062A0BD4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«Рисуем глазами». И.п. — лежа на спине, руки вдоль туловища. Выполнить круговое движение глазами. Сначала в правую сторону, затем в левую. Повторить пять раз. Каждый ребенок работает в индивидуальном темпе. </w:t>
      </w:r>
    </w:p>
    <w:p w14:paraId="16146DAE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«Рисуем  руками».   И. п. — лежа на спине, руки вдоль туловища. Выполнить круговые движения правой рукой, затем левой. Повторить по шесть раз каждой рукой. Каждый  ребенок работает в индивидуальном темпе. </w:t>
      </w:r>
    </w:p>
    <w:p w14:paraId="28C05F64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>«Устали руки». И. п. — лежа на спине, руки прямые вперед.  Опустить обе руки, встряхнуть ими. Вернуться в И п.   Повторить шесть раз; темп умеренный.</w:t>
      </w:r>
    </w:p>
    <w:p w14:paraId="77183520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«Рисуем локтями». И. п. — лежа на спине, руки к плечам.  I - 4 — круговые движения локтями вперед. 5—8 — Круговые движения локтями назад. Повторить по шесть раз  в каждую сторону; темп умеренный. </w:t>
      </w:r>
    </w:p>
    <w:p w14:paraId="76BAF67F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«Рисуем ногами». И. п. — лежа на спине, руки на поясе. Поднять правую ногу, согнутую в колене. Нарисовать пять воображаемых воздушных шариков. То же </w:t>
      </w:r>
      <w:r>
        <w:rPr>
          <w:rFonts w:ascii="Times New Roman" w:hAnsi="Times New Roman" w:cs="Times New Roman"/>
          <w:sz w:val="28"/>
          <w:szCs w:val="28"/>
        </w:rPr>
        <w:lastRenderedPageBreak/>
        <w:t>выпол</w:t>
      </w:r>
      <w:r w:rsidRPr="00F331D0">
        <w:rPr>
          <w:rFonts w:ascii="Times New Roman" w:hAnsi="Times New Roman" w:cs="Times New Roman"/>
          <w:sz w:val="28"/>
          <w:szCs w:val="28"/>
        </w:rPr>
        <w:t>ним, левой ногой. Темп медленный, затем умеренный. Указание: тянуть носочки.</w:t>
      </w:r>
    </w:p>
    <w:p w14:paraId="7D8F594C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 Художники отдыхают». И.п.— лежа на спине, руки вдоль туловища. Поворот туловища направо. Вернуться в и. п., поворот туловища налево. Вернуться в и. п. Повторить по три раза в каждую сторону; темп умеренный.</w:t>
      </w:r>
    </w:p>
    <w:p w14:paraId="7F61BFDA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>Художники закончили работу». Несколько раз закрыть и открыть глаза. Потереть ладошки, приложить к глазам (шесть раз).</w:t>
      </w:r>
    </w:p>
    <w:p w14:paraId="640A0927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  В</w:t>
      </w:r>
      <w:r>
        <w:rPr>
          <w:rFonts w:ascii="Times New Roman" w:hAnsi="Times New Roman" w:cs="Times New Roman"/>
          <w:sz w:val="28"/>
          <w:szCs w:val="28"/>
        </w:rPr>
        <w:t>от мы и закончили работу с крас</w:t>
      </w:r>
      <w:r w:rsidRPr="00F331D0">
        <w:rPr>
          <w:rFonts w:ascii="Times New Roman" w:hAnsi="Times New Roman" w:cs="Times New Roman"/>
          <w:sz w:val="28"/>
          <w:szCs w:val="28"/>
        </w:rPr>
        <w:t xml:space="preserve">ками.  Мы хорошо потрудились, но испачкались.  Нам необходимо вымыть руки и ноги. </w:t>
      </w:r>
    </w:p>
    <w:p w14:paraId="700DF9DA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(Дети встают с кроватей. Проводятся закаливающие процедуры).</w:t>
      </w:r>
    </w:p>
    <w:p w14:paraId="6337147B" w14:textId="77777777" w:rsidR="00F331D0" w:rsidRPr="00F331D0" w:rsidRDefault="00F331D0" w:rsidP="00F33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19AF4A" w14:textId="77777777" w:rsidR="00F331D0" w:rsidRDefault="00F331D0" w:rsidP="00F33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05D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Добрый день!</w:t>
      </w:r>
    </w:p>
    <w:p w14:paraId="1B668659" w14:textId="77777777" w:rsidR="00F331D0" w:rsidRPr="00F331D0" w:rsidRDefault="00F331D0" w:rsidP="00F33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(с элементами самомассажа и пальчиковой гимнастики)</w:t>
      </w:r>
    </w:p>
    <w:p w14:paraId="473CBD5A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Проводится в постели.</w:t>
      </w:r>
    </w:p>
    <w:p w14:paraId="0039084E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Воспитатель. </w:t>
      </w:r>
    </w:p>
    <w:p w14:paraId="27004D50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Ручки, ножки, щечки, ушки</w:t>
      </w:r>
    </w:p>
    <w:p w14:paraId="51A2B9A6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Очень любят потягушки.</w:t>
      </w:r>
    </w:p>
    <w:p w14:paraId="6AB8F762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Мы погладим их легонько</w:t>
      </w:r>
    </w:p>
    <w:p w14:paraId="54F761E3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И проснемся потихоньку.</w:t>
      </w:r>
    </w:p>
    <w:p w14:paraId="317321E6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Где же, где же наши глазки?</w:t>
      </w:r>
    </w:p>
    <w:p w14:paraId="28E845A1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Отвечайте без подсказки.</w:t>
      </w:r>
    </w:p>
    <w:p w14:paraId="71C3F97E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Мы прикрыли их ладошкой </w:t>
      </w:r>
    </w:p>
    <w:p w14:paraId="064745F9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И погладили немножко.                </w:t>
      </w:r>
      <w:r w:rsidRPr="00F331D0">
        <w:rPr>
          <w:rFonts w:ascii="Times New Roman" w:hAnsi="Times New Roman" w:cs="Times New Roman"/>
          <w:sz w:val="28"/>
          <w:szCs w:val="28"/>
        </w:rPr>
        <w:tab/>
      </w:r>
    </w:p>
    <w:p w14:paraId="775403D9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Прикрыва</w:t>
      </w:r>
      <w:r>
        <w:rPr>
          <w:rFonts w:ascii="Times New Roman" w:hAnsi="Times New Roman" w:cs="Times New Roman"/>
          <w:sz w:val="28"/>
          <w:szCs w:val="28"/>
        </w:rPr>
        <w:t>ют ладошками глаза,  гладят их.</w:t>
      </w:r>
    </w:p>
    <w:p w14:paraId="6D2483FB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Глазки вверх мы поднимали,                  </w:t>
      </w:r>
      <w:r w:rsidRPr="00F331D0">
        <w:rPr>
          <w:rFonts w:ascii="Times New Roman" w:hAnsi="Times New Roman" w:cs="Times New Roman"/>
          <w:sz w:val="28"/>
          <w:szCs w:val="28"/>
        </w:rPr>
        <w:tab/>
        <w:t>Поднимают глаза вверх</w:t>
      </w:r>
    </w:p>
    <w:p w14:paraId="2CE8209B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Глазки вниз мы опускали               </w:t>
      </w:r>
      <w:r w:rsidRPr="00F331D0">
        <w:rPr>
          <w:rFonts w:ascii="Times New Roman" w:hAnsi="Times New Roman" w:cs="Times New Roman"/>
          <w:sz w:val="28"/>
          <w:szCs w:val="28"/>
        </w:rPr>
        <w:tab/>
        <w:t>Опускают глаза вниз.</w:t>
      </w:r>
    </w:p>
    <w:p w14:paraId="6037ADDA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И моргали, И моргали. </w:t>
      </w:r>
    </w:p>
    <w:p w14:paraId="53157257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Глазки, глазки, добрый день!   </w:t>
      </w:r>
    </w:p>
    <w:p w14:paraId="78D04DE4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Просыпаться нам не лень!           </w:t>
      </w:r>
      <w:r w:rsidRPr="00F331D0">
        <w:rPr>
          <w:rFonts w:ascii="Times New Roman" w:hAnsi="Times New Roman" w:cs="Times New Roman"/>
          <w:sz w:val="28"/>
          <w:szCs w:val="28"/>
        </w:rPr>
        <w:tab/>
        <w:t>Моргают.</w:t>
      </w:r>
    </w:p>
    <w:p w14:paraId="6A491F4F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Ушко правое ладошкой,    </w:t>
      </w:r>
      <w:r w:rsidRPr="00F331D0">
        <w:rPr>
          <w:rFonts w:ascii="Times New Roman" w:hAnsi="Times New Roman" w:cs="Times New Roman"/>
          <w:sz w:val="28"/>
          <w:szCs w:val="28"/>
        </w:rPr>
        <w:tab/>
        <w:t>Гладят ладонью правое ухо.</w:t>
      </w:r>
    </w:p>
    <w:p w14:paraId="124300BB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Ушко левое ладошкой  </w:t>
      </w:r>
    </w:p>
    <w:p w14:paraId="2F7FB00B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Все погладили, ребятки,</w:t>
      </w:r>
      <w:r w:rsidRPr="00F331D0">
        <w:rPr>
          <w:rFonts w:ascii="Times New Roman" w:hAnsi="Times New Roman" w:cs="Times New Roman"/>
          <w:sz w:val="28"/>
          <w:szCs w:val="28"/>
        </w:rPr>
        <w:tab/>
        <w:t>Гладят ладонью левое ухо.</w:t>
      </w:r>
    </w:p>
    <w:p w14:paraId="509172FB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И подергали немножко?  </w:t>
      </w:r>
    </w:p>
    <w:p w14:paraId="76F4F0FB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Ушки, ушки, добрый день!  </w:t>
      </w:r>
    </w:p>
    <w:p w14:paraId="2DCDB94E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Просыпаться нам не ле</w:t>
      </w:r>
      <w:r>
        <w:rPr>
          <w:rFonts w:ascii="Times New Roman" w:hAnsi="Times New Roman" w:cs="Times New Roman"/>
          <w:sz w:val="28"/>
          <w:szCs w:val="28"/>
        </w:rPr>
        <w:t>нь!</w:t>
      </w:r>
      <w:r>
        <w:rPr>
          <w:rFonts w:ascii="Times New Roman" w:hAnsi="Times New Roman" w:cs="Times New Roman"/>
          <w:sz w:val="28"/>
          <w:szCs w:val="28"/>
        </w:rPr>
        <w:tab/>
        <w:t>Слегка дергают себя за уши.</w:t>
      </w:r>
    </w:p>
    <w:p w14:paraId="484AC35F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Щечку Правую ладошкой,              </w:t>
      </w:r>
      <w:r w:rsidRPr="00F331D0">
        <w:rPr>
          <w:rFonts w:ascii="Times New Roman" w:hAnsi="Times New Roman" w:cs="Times New Roman"/>
          <w:sz w:val="28"/>
          <w:szCs w:val="28"/>
        </w:rPr>
        <w:tab/>
        <w:t>Гладят ладонью правую щеку.</w:t>
      </w:r>
    </w:p>
    <w:p w14:paraId="7735EBC6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Щечку левую ладошкой </w:t>
      </w:r>
    </w:p>
    <w:p w14:paraId="6AA30A15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Все погладили, ребятки,</w:t>
      </w:r>
      <w:r w:rsidRPr="00F331D0">
        <w:rPr>
          <w:rFonts w:ascii="Times New Roman" w:hAnsi="Times New Roman" w:cs="Times New Roman"/>
          <w:sz w:val="28"/>
          <w:szCs w:val="28"/>
        </w:rPr>
        <w:tab/>
        <w:t>Гладят ладонью левую щеку</w:t>
      </w:r>
    </w:p>
    <w:p w14:paraId="0BC6AAEA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И похлопали немножко? </w:t>
      </w:r>
    </w:p>
    <w:p w14:paraId="5F9779F8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Щечки, щечки, добрый день!</w:t>
      </w:r>
    </w:p>
    <w:p w14:paraId="512F0A51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Просыпаться нам не лень!                               </w:t>
      </w:r>
      <w:r w:rsidRPr="00F331D0">
        <w:rPr>
          <w:rFonts w:ascii="Times New Roman" w:hAnsi="Times New Roman" w:cs="Times New Roman"/>
          <w:sz w:val="28"/>
          <w:szCs w:val="28"/>
        </w:rPr>
        <w:tab/>
        <w:t>Слегка хлопают себя по щекам</w:t>
      </w:r>
    </w:p>
    <w:p w14:paraId="14AB9C7F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С ручкой Правой поиграем,        </w:t>
      </w:r>
    </w:p>
    <w:p w14:paraId="169F6A2A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С ручкой левой поиграем —   </w:t>
      </w:r>
    </w:p>
    <w:p w14:paraId="7CB87F4E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Пальчики соединяем </w:t>
      </w:r>
    </w:p>
    <w:p w14:paraId="4CF8E06D" w14:textId="77777777" w:rsid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А потом разъединяем.                        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Соединяют пальцы обеих рук, начиная с большого. </w:t>
      </w:r>
    </w:p>
    <w:p w14:paraId="02C690A4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Затем разъединяют,  начиная с большого.</w:t>
      </w:r>
    </w:p>
    <w:p w14:paraId="16A78B4B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977A11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Ручки, ручки,  добрый день!</w:t>
      </w:r>
    </w:p>
    <w:p w14:paraId="3232A309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Бить в ладоши нам не лень!</w:t>
      </w:r>
    </w:p>
    <w:p w14:paraId="5BA56756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Ножку правую ладошкой, </w:t>
      </w:r>
    </w:p>
    <w:p w14:paraId="737A2AA0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Ножку левую ладошкой</w:t>
      </w:r>
    </w:p>
    <w:p w14:paraId="30C23AE8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Все погладили, ребятки, </w:t>
      </w:r>
      <w:r w:rsidRPr="00F331D0">
        <w:rPr>
          <w:rFonts w:ascii="Times New Roman" w:hAnsi="Times New Roman" w:cs="Times New Roman"/>
          <w:sz w:val="28"/>
          <w:szCs w:val="28"/>
        </w:rPr>
        <w:tab/>
        <w:t>Гладят ладонью правую но</w:t>
      </w:r>
      <w:r>
        <w:rPr>
          <w:rFonts w:ascii="Times New Roman" w:hAnsi="Times New Roman" w:cs="Times New Roman"/>
          <w:sz w:val="28"/>
          <w:szCs w:val="28"/>
        </w:rPr>
        <w:t xml:space="preserve">гу. Гладят ладонью левую ногу. </w:t>
      </w:r>
    </w:p>
    <w:p w14:paraId="265A96A6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И потопали немножко?</w:t>
      </w:r>
    </w:p>
    <w:p w14:paraId="7C5212E7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Топают ногами, согнутыми в коленях, по кровати.</w:t>
      </w:r>
    </w:p>
    <w:p w14:paraId="73AC1563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Ножки,   ножки, добрый день!</w:t>
      </w:r>
    </w:p>
    <w:p w14:paraId="2BBD5F57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Дружно топать, нам не лень!</w:t>
      </w:r>
    </w:p>
    <w:p w14:paraId="1AFF677F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Значит будем просыпаться, </w:t>
      </w:r>
    </w:p>
    <w:p w14:paraId="53323346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Умываться, одеваться!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7E5F0DA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Автор стихотворного текста Е. Виноградова.</w:t>
      </w:r>
    </w:p>
    <w:p w14:paraId="5B55AEAA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(Дети встают с кроватей. Воспитатель предлагает детям в какую-либо игру (игровое задание) по их желанию. Затем проводятся закаливающие процедуры.)</w:t>
      </w:r>
    </w:p>
    <w:p w14:paraId="011A96F0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1D2D3B" w14:textId="77777777" w:rsidR="00F331D0" w:rsidRPr="00F331D0" w:rsidRDefault="00F331D0" w:rsidP="00F33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b/>
          <w:color w:val="FF0000"/>
          <w:sz w:val="28"/>
          <w:szCs w:val="28"/>
        </w:rPr>
        <w:t>НОЯБРЬ</w:t>
      </w:r>
    </w:p>
    <w:p w14:paraId="1E5D2B8B" w14:textId="77777777" w:rsidR="00F331D0" w:rsidRPr="00F331D0" w:rsidRDefault="00F331D0" w:rsidP="00F33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05D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31D0">
        <w:rPr>
          <w:rFonts w:ascii="Times New Roman" w:hAnsi="Times New Roman" w:cs="Times New Roman"/>
          <w:b/>
          <w:sz w:val="28"/>
          <w:szCs w:val="28"/>
        </w:rPr>
        <w:t>5 Мы проснулись</w:t>
      </w:r>
    </w:p>
    <w:p w14:paraId="775C434B" w14:textId="77777777" w:rsidR="00F331D0" w:rsidRPr="00F331D0" w:rsidRDefault="00F331D0" w:rsidP="00F33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(с элементами пальчиковой гимнастики)</w:t>
      </w:r>
    </w:p>
    <w:p w14:paraId="298E7F3F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Проводится в постели. </w:t>
      </w:r>
    </w:p>
    <w:p w14:paraId="5AB4560C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Воспитатель. Солнца теплый лучик </w:t>
      </w:r>
    </w:p>
    <w:p w14:paraId="5355F31C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Всех зовет вставать.</w:t>
      </w:r>
    </w:p>
    <w:p w14:paraId="235C5077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Чтоб проснуться лучше, </w:t>
      </w:r>
    </w:p>
    <w:p w14:paraId="2787B029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Можно поиграть. (Дети  ложатся поверх одеял.)</w:t>
      </w:r>
    </w:p>
    <w:p w14:paraId="1B7DE0F3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Гному сшили башмачки —</w:t>
      </w:r>
    </w:p>
    <w:p w14:paraId="472B8BC4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IIятки  вместе, врозь носки                        </w:t>
      </w:r>
      <w:r w:rsidRPr="00F331D0">
        <w:rPr>
          <w:rFonts w:ascii="Times New Roman" w:hAnsi="Times New Roman" w:cs="Times New Roman"/>
          <w:sz w:val="28"/>
          <w:szCs w:val="28"/>
        </w:rPr>
        <w:tab/>
        <w:t>Соединяют пятки, разводят носки в стороны.</w:t>
      </w:r>
    </w:p>
    <w:p w14:paraId="6C9DAE99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Гном не стал сидеть на месте —   </w:t>
      </w:r>
    </w:p>
    <w:p w14:paraId="78401FF6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Пятки врозь, носочки вместе.                      </w:t>
      </w:r>
      <w:r w:rsidRPr="00F331D0">
        <w:rPr>
          <w:rFonts w:ascii="Times New Roman" w:hAnsi="Times New Roman" w:cs="Times New Roman"/>
          <w:sz w:val="28"/>
          <w:szCs w:val="28"/>
        </w:rPr>
        <w:tab/>
        <w:t>Соединяют    носки,    пятки разводят в стороны.</w:t>
      </w:r>
    </w:p>
    <w:p w14:paraId="4F170E49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Гном друзей искал в дубраве—  </w:t>
      </w:r>
    </w:p>
    <w:p w14:paraId="428BF257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Посмотрели влево, вправо.                                   </w:t>
      </w:r>
      <w:r w:rsidRPr="00F331D0">
        <w:rPr>
          <w:rFonts w:ascii="Times New Roman" w:hAnsi="Times New Roman" w:cs="Times New Roman"/>
          <w:sz w:val="28"/>
          <w:szCs w:val="28"/>
        </w:rPr>
        <w:tab/>
        <w:t>Повороты     головы     влево, вправо.</w:t>
      </w:r>
    </w:p>
    <w:p w14:paraId="0DDCDC0F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F2E6DD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 жмурки гном играл с ежом —</w:t>
      </w:r>
    </w:p>
    <w:p w14:paraId="3D8FAE10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Закрыли глазки, отдохнем.                       </w:t>
      </w:r>
      <w:r w:rsidRPr="00F331D0">
        <w:rPr>
          <w:rFonts w:ascii="Times New Roman" w:hAnsi="Times New Roman" w:cs="Times New Roman"/>
          <w:sz w:val="28"/>
          <w:szCs w:val="28"/>
        </w:rPr>
        <w:tab/>
        <w:t>Закрывают глаза</w:t>
      </w:r>
    </w:p>
    <w:p w14:paraId="4C15665E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Гном собрал для птичек крошки —</w:t>
      </w:r>
    </w:p>
    <w:p w14:paraId="6C04F3B8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Громко хлопаем в ладошк</w:t>
      </w:r>
      <w:r>
        <w:rPr>
          <w:rFonts w:ascii="Times New Roman" w:hAnsi="Times New Roman" w:cs="Times New Roman"/>
          <w:sz w:val="28"/>
          <w:szCs w:val="28"/>
        </w:rPr>
        <w:t xml:space="preserve">и.                    </w:t>
      </w:r>
      <w:r>
        <w:rPr>
          <w:rFonts w:ascii="Times New Roman" w:hAnsi="Times New Roman" w:cs="Times New Roman"/>
          <w:sz w:val="28"/>
          <w:szCs w:val="28"/>
        </w:rPr>
        <w:tab/>
        <w:t>Хлопают.</w:t>
      </w:r>
    </w:p>
    <w:p w14:paraId="1506D64D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Мышку спрятал гном от кошки —</w:t>
      </w:r>
    </w:p>
    <w:p w14:paraId="42581693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Тихо полежим немножко.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ab/>
        <w:t>Тихо лежат.</w:t>
      </w:r>
    </w:p>
    <w:p w14:paraId="4866CDA2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Гном вернул коту очки — </w:t>
      </w:r>
    </w:p>
    <w:p w14:paraId="2AEB9D97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Сжали пальцы в кулачки.                   </w:t>
      </w:r>
      <w:r>
        <w:rPr>
          <w:rFonts w:ascii="Times New Roman" w:hAnsi="Times New Roman" w:cs="Times New Roman"/>
          <w:sz w:val="28"/>
          <w:szCs w:val="28"/>
        </w:rPr>
        <w:t xml:space="preserve">  Пальцы рук сжимают в  кулачки.</w:t>
      </w:r>
    </w:p>
    <w:p w14:paraId="2C096640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Гном привел бельчонка к маме —</w:t>
      </w:r>
    </w:p>
    <w:p w14:paraId="7FA46828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Кулачки теперь разжали</w:t>
      </w:r>
      <w:r w:rsidRPr="00F331D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331D0">
        <w:rPr>
          <w:rFonts w:ascii="Times New Roman" w:hAnsi="Times New Roman" w:cs="Times New Roman"/>
          <w:sz w:val="28"/>
          <w:szCs w:val="28"/>
        </w:rPr>
        <w:t>Разжимают кулачки.</w:t>
      </w:r>
    </w:p>
    <w:p w14:paraId="613CCE99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Гном жуку принес калошки —    </w:t>
      </w:r>
    </w:p>
    <w:p w14:paraId="74CEBE63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Тянем пальчики на ножк</w:t>
      </w:r>
      <w:r>
        <w:rPr>
          <w:rFonts w:ascii="Times New Roman" w:hAnsi="Times New Roman" w:cs="Times New Roman"/>
          <w:sz w:val="28"/>
          <w:szCs w:val="28"/>
        </w:rPr>
        <w:t>ах.                  Тянут пальцы на ногах от себя</w:t>
      </w:r>
    </w:p>
    <w:p w14:paraId="3A6AD101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Прыгал гном по тучкам ватным —</w:t>
      </w:r>
    </w:p>
    <w:p w14:paraId="2EE0E2B7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lastRenderedPageBreak/>
        <w:t xml:space="preserve">Топаем в своих кроватках.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ab/>
        <w:t>Топают ногами.</w:t>
      </w:r>
    </w:p>
    <w:p w14:paraId="046647AC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Встретил гном сороконожку —</w:t>
      </w:r>
    </w:p>
    <w:p w14:paraId="62D84602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Побежали понарошку.                             </w:t>
      </w:r>
      <w:r w:rsidRPr="00F331D0">
        <w:rPr>
          <w:rFonts w:ascii="Times New Roman" w:hAnsi="Times New Roman" w:cs="Times New Roman"/>
          <w:sz w:val="28"/>
          <w:szCs w:val="28"/>
        </w:rPr>
        <w:tab/>
        <w:t>Имитируют бег.</w:t>
      </w:r>
    </w:p>
    <w:p w14:paraId="1E02A13B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Гном уселся в мягкий мох —</w:t>
      </w:r>
    </w:p>
    <w:p w14:paraId="65F01A7D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Сделали глубокий вдох.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  <w:t>Делают глубокий вдох.</w:t>
      </w:r>
    </w:p>
    <w:p w14:paraId="4735273E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Вышел гном с губной гармошкой —</w:t>
      </w:r>
    </w:p>
    <w:p w14:paraId="5D2F5CB3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Задержать дыханье сможем?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  <w:t>Задерживают дыхание.</w:t>
      </w:r>
    </w:p>
    <w:p w14:paraId="7D041D6F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Ухал ночью гном с совой —</w:t>
      </w:r>
    </w:p>
    <w:p w14:paraId="21EA266F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Выдыхаем всей гурьбой.                          </w:t>
      </w:r>
      <w:r w:rsidRPr="00F331D0">
        <w:rPr>
          <w:rFonts w:ascii="Times New Roman" w:hAnsi="Times New Roman" w:cs="Times New Roman"/>
          <w:sz w:val="28"/>
          <w:szCs w:val="28"/>
        </w:rPr>
        <w:tab/>
        <w:t>Продолжительный выдох.</w:t>
      </w:r>
    </w:p>
    <w:p w14:paraId="2ED13496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 гости гном собрал друзей —</w:t>
      </w:r>
    </w:p>
    <w:p w14:paraId="2ADB242D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Просыпаемся скорей.</w:t>
      </w:r>
    </w:p>
    <w:p w14:paraId="3407A957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Гном готовил чашки, ложки —</w:t>
      </w:r>
    </w:p>
    <w:p w14:paraId="24F84407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Тянем ручки, тя</w:t>
      </w:r>
      <w:r>
        <w:rPr>
          <w:rFonts w:ascii="Times New Roman" w:hAnsi="Times New Roman" w:cs="Times New Roman"/>
          <w:sz w:val="28"/>
          <w:szCs w:val="28"/>
        </w:rPr>
        <w:t xml:space="preserve">нем ножки.                    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35676B7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Потягиваются.</w:t>
      </w:r>
    </w:p>
    <w:p w14:paraId="071530D6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        Автор стихотворного текста Е. Виноградова.</w:t>
      </w:r>
    </w:p>
    <w:p w14:paraId="52FF39DD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1D0">
        <w:rPr>
          <w:rFonts w:ascii="Times New Roman" w:hAnsi="Times New Roman" w:cs="Times New Roman"/>
          <w:sz w:val="28"/>
          <w:szCs w:val="28"/>
        </w:rPr>
        <w:t>(Дети встают с кроватей. Выполняют водные процедуры).</w:t>
      </w:r>
    </w:p>
    <w:p w14:paraId="245BAF00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Гном собрал росу с листочков — </w:t>
      </w:r>
    </w:p>
    <w:p w14:paraId="6C555310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Умываем глазки, щечки. </w:t>
      </w:r>
    </w:p>
    <w:p w14:paraId="20607245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Гном смеялся от души —</w:t>
      </w:r>
    </w:p>
    <w:p w14:paraId="2F0C7272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Вот проснулись малыши!</w:t>
      </w:r>
    </w:p>
    <w:p w14:paraId="0B8F4DCB" w14:textId="77777777" w:rsidR="00F331D0" w:rsidRPr="00F331D0" w:rsidRDefault="00F331D0" w:rsidP="00F33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05D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1D0">
        <w:rPr>
          <w:rFonts w:ascii="Times New Roman" w:hAnsi="Times New Roman" w:cs="Times New Roman"/>
          <w:sz w:val="28"/>
          <w:szCs w:val="28"/>
        </w:rPr>
        <w:t>Времена года</w:t>
      </w:r>
    </w:p>
    <w:p w14:paraId="13A81813" w14:textId="77777777" w:rsidR="00F331D0" w:rsidRPr="00F331D0" w:rsidRDefault="00F331D0" w:rsidP="00F33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(с элементами корригирующей гимнастики)</w:t>
      </w:r>
    </w:p>
    <w:p w14:paraId="32B054A3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Проводится в постели.</w:t>
      </w:r>
    </w:p>
    <w:p w14:paraId="31ABD2D9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Звучит спокойная музыка.</w:t>
      </w:r>
    </w:p>
    <w:p w14:paraId="27C49C4F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Воспитатель. Доброго дня! Совсем недавно мы говорили с вами о временах года. Помните, сколько времен года? ( Ответы детей.) </w:t>
      </w:r>
    </w:p>
    <w:p w14:paraId="3CAD557F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Я вам сейчас прочитаю русскую народную загадку о временах года.</w:t>
      </w:r>
    </w:p>
    <w:p w14:paraId="60B5B7F6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Ежегодно приходят к нам в гости:</w:t>
      </w:r>
    </w:p>
    <w:p w14:paraId="365F3581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Один седой, другой молодой, </w:t>
      </w:r>
    </w:p>
    <w:p w14:paraId="7D94673B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Третий скачет, а четвертый плачет.(Ответы детей.)</w:t>
      </w:r>
    </w:p>
    <w:p w14:paraId="41494CAD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Ми сегодня с вами сможем показать времена года в наших упражнениях. Лягте поверх одеял и послушайте следующую загадку. </w:t>
      </w:r>
    </w:p>
    <w:p w14:paraId="340F67A2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Всех наградила, все погубила.</w:t>
      </w:r>
    </w:p>
    <w:p w14:paraId="4E078313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Дети. Это осень.</w:t>
      </w:r>
    </w:p>
    <w:p w14:paraId="113C45D9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Воспитатель. Правильно, выполним упражнения. </w:t>
      </w:r>
    </w:p>
    <w:p w14:paraId="5050566B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 xml:space="preserve">«Осенняя туча». И. п. </w:t>
      </w:r>
      <w:r>
        <w:rPr>
          <w:rFonts w:ascii="Times New Roman" w:hAnsi="Times New Roman" w:cs="Times New Roman"/>
          <w:sz w:val="28"/>
          <w:szCs w:val="28"/>
        </w:rPr>
        <w:t>— лежа на спине. Дети нахмурива</w:t>
      </w:r>
      <w:r w:rsidRPr="00F331D0">
        <w:rPr>
          <w:rFonts w:ascii="Times New Roman" w:hAnsi="Times New Roman" w:cs="Times New Roman"/>
          <w:sz w:val="28"/>
          <w:szCs w:val="28"/>
        </w:rPr>
        <w:t xml:space="preserve">ются, как осенняя туча, при этом мышцы лица сначала напрягаются, затем расслабляются. Повторить шесть раз. </w:t>
      </w:r>
    </w:p>
    <w:p w14:paraId="351036BD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 xml:space="preserve">«Листья падают». И. п.— лежа на спине, руки вдоль туловища. Поднять руки вперед, отвести в стороны, опустить. Поднять вперед, опустить вдоль туловища. Повторить шесть раз; темп умеренный. </w:t>
      </w:r>
    </w:p>
    <w:p w14:paraId="4A10D1C4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>Воспитатель. О каком времени года следующая загадка?</w:t>
      </w:r>
    </w:p>
    <w:p w14:paraId="024C35A2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Снег на полях, </w:t>
      </w:r>
    </w:p>
    <w:p w14:paraId="40B22AC5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Лед на водах, </w:t>
      </w:r>
    </w:p>
    <w:p w14:paraId="0E1F93C6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Вьюга гуляет. </w:t>
      </w:r>
    </w:p>
    <w:p w14:paraId="6C74D2FE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Когда это бывает?</w:t>
      </w:r>
    </w:p>
    <w:p w14:paraId="58CF3FBA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Дети. Зимой. </w:t>
      </w:r>
    </w:p>
    <w:p w14:paraId="21CC9A50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Воспитатель. Конечно, это зимушка-зима. Теперь и полним упражнения.    </w:t>
      </w:r>
    </w:p>
    <w:p w14:paraId="4148BD70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331D0">
        <w:rPr>
          <w:rFonts w:ascii="Times New Roman" w:hAnsi="Times New Roman" w:cs="Times New Roman"/>
          <w:sz w:val="28"/>
          <w:szCs w:val="28"/>
        </w:rPr>
        <w:t xml:space="preserve"> «Тепло — холодно». И. п. — лежа на спине, руки в cтороны. На слово воспитателя «холодно» дети поднимают ноги, согнутые в коленях, и обхватывают их обеими руками. На слово «тепло» возвращаются в и. п. Повторить шесть раз. Темп умеренный. </w:t>
      </w:r>
    </w:p>
    <w:p w14:paraId="1E984B61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>«Замерзли». И. п. — лежа на правом боку, правая рука поднята вверх, левая — вдоль туловища. Поднять одновременно левую ногу и левую руку. Вернуться в и. п. То же задание выполнить правой ногой и рукой. Повторить шесть раз. Темп умеренный.</w:t>
      </w:r>
    </w:p>
    <w:p w14:paraId="53908BF9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6B56B116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Зазвенели ручьи, </w:t>
      </w:r>
    </w:p>
    <w:p w14:paraId="77D48CD4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Прилетели грачи. </w:t>
      </w:r>
    </w:p>
    <w:p w14:paraId="302B9A53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В дом свой — улей — пчела </w:t>
      </w:r>
    </w:p>
    <w:p w14:paraId="13CC3EFE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Первый мед принесла. </w:t>
      </w:r>
    </w:p>
    <w:p w14:paraId="1D994BC6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Кто скажет, кто знает, </w:t>
      </w:r>
    </w:p>
    <w:p w14:paraId="1CFCB8EF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Когда это бывает?</w:t>
      </w:r>
    </w:p>
    <w:p w14:paraId="264F5FAC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(Весной.)</w:t>
      </w:r>
    </w:p>
    <w:p w14:paraId="4E1621D3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За зимой следует весна, и мы выполним весеннее упражнение.</w:t>
      </w:r>
    </w:p>
    <w:p w14:paraId="421C7B69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>«Весеннее солнышко». И. п. — сидя на кровати, ноги согнуты в коленях. Улыбнуться, как солнышко. Повторить шесть раз.</w:t>
      </w:r>
    </w:p>
    <w:p w14:paraId="59B74A3A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>«Проснулись». И. п. — сидя на кровати, ноги врозь, руки на поясе. 1—3 — пружинящие наклоны вперед. 4 — вернуться в и и. п. Повторить шесть раз, темп умеренный. Указания: в коленях не сгибать.</w:t>
      </w:r>
    </w:p>
    <w:p w14:paraId="67A7802A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 Лето следует за весной и предшествует осени. Это самая радостная пора. Выполним упражнения на летнюю тему.</w:t>
      </w:r>
    </w:p>
    <w:p w14:paraId="1FECB715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Солнце печет, </w:t>
      </w:r>
    </w:p>
    <w:p w14:paraId="573862B7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Липа цветет, </w:t>
      </w:r>
    </w:p>
    <w:p w14:paraId="292FE843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Рожь колосится, </w:t>
      </w:r>
    </w:p>
    <w:p w14:paraId="2DEE2DC1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Золотится пшеница. </w:t>
      </w:r>
    </w:p>
    <w:p w14:paraId="255E0FAB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Кто скажет, кто знает, </w:t>
      </w:r>
    </w:p>
    <w:p w14:paraId="248BE2B2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Когда это бывает?</w:t>
      </w:r>
    </w:p>
    <w:p w14:paraId="25849CC2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(Летом.)</w:t>
      </w:r>
    </w:p>
    <w:p w14:paraId="6B7E8D00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Правильно, это бывает летом.</w:t>
      </w:r>
    </w:p>
    <w:p w14:paraId="70F420A0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>Плывем».   И. п. — лежа на животе, руки вперед, ноги вместе.  1—3 — одновременно поднять ноги и руки и имитировать плавание. 4 — вернуться в и.п. Повторить шесть раз.  Темп умеренный.</w:t>
      </w:r>
    </w:p>
    <w:p w14:paraId="60947C0E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>«Радуемся лету». И. п. — лежа на спине, руки вдоль туловища.  Поднять ноги и руки вверх. Совершать хаотичные движения ими, вернуться в и. п. Повторить шесть раз.</w:t>
      </w:r>
    </w:p>
    <w:p w14:paraId="3B680E83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 Хорошо!  Вы не только красиво и правильно выполняете все упражнения, но и знаете времена года. Теперь хочу предложить вам игру на внимание. Если я скажу «зима» вы выполняете бег  бег (лежа в кровати, «бегут» только ноги), если «осень»— ходьбу, если «весна», то хлопаете в ладоши перед грудью,  если «лето» — отдыхаете. (Повторить четыре раза.)</w:t>
      </w:r>
    </w:p>
    <w:p w14:paraId="220180DF" w14:textId="77777777" w:rsid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>Дыхательное упражнение «Ах!» Вдох. Продолжительный выдох.   При выдохе произнести слово «ах». Повторить шесть раз.</w:t>
      </w:r>
    </w:p>
    <w:p w14:paraId="2EB9B737" w14:textId="77777777" w:rsidR="004907FA" w:rsidRDefault="004907FA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B68868" w14:textId="77777777" w:rsidR="004907FA" w:rsidRDefault="004907FA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9BC5EF" w14:textId="77777777" w:rsidR="004907FA" w:rsidRDefault="004907FA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055EF5" w14:textId="77777777" w:rsidR="004907FA" w:rsidRPr="00F331D0" w:rsidRDefault="004907FA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189D84" w14:textId="77777777" w:rsidR="00F331D0" w:rsidRPr="00F331D0" w:rsidRDefault="00F331D0" w:rsidP="00F331D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331D0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ДЕКАБРЬ</w:t>
      </w:r>
    </w:p>
    <w:p w14:paraId="395FB9DB" w14:textId="77777777" w:rsidR="00F331D0" w:rsidRPr="00F331D0" w:rsidRDefault="00F331D0" w:rsidP="00F33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05D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sz w:val="28"/>
          <w:szCs w:val="28"/>
        </w:rPr>
        <w:t xml:space="preserve"> 7</w:t>
      </w:r>
      <w:r w:rsidRPr="00F331D0">
        <w:rPr>
          <w:rFonts w:ascii="Times New Roman" w:hAnsi="Times New Roman" w:cs="Times New Roman"/>
          <w:sz w:val="28"/>
          <w:szCs w:val="28"/>
        </w:rPr>
        <w:t>Чтобы быть здоровыми</w:t>
      </w:r>
    </w:p>
    <w:p w14:paraId="2869D0E4" w14:textId="77777777" w:rsidR="00F331D0" w:rsidRPr="00F331D0" w:rsidRDefault="00F331D0" w:rsidP="00F33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(С элементами корригирующей гимнастики и самомассажа)</w:t>
      </w:r>
    </w:p>
    <w:p w14:paraId="7E7F757E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Проводится в групповой комнате. </w:t>
      </w:r>
    </w:p>
    <w:p w14:paraId="7ACB6B97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68EB73C4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Кто, кто в этой спаленке живет? </w:t>
      </w:r>
    </w:p>
    <w:p w14:paraId="2BC52668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Кто, кто вместе с солнышком встает?</w:t>
      </w:r>
    </w:p>
    <w:p w14:paraId="455F3574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Это Сони, Саши, Вани — все проснулись, </w:t>
      </w:r>
    </w:p>
    <w:p w14:paraId="70927C87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С боку на бок вместе дружно повернулись, </w:t>
      </w:r>
    </w:p>
    <w:p w14:paraId="3EC03BA2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Вдруг, откинув одеяла, улыбнулись </w:t>
      </w:r>
    </w:p>
    <w:p w14:paraId="6FBC819A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И сказали дружно-дружно: «Мы проснулись!»</w:t>
      </w:r>
    </w:p>
    <w:p w14:paraId="2DC4E34A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(Звучит спокойная музыка. Дети встают с кроватей и проходят </w:t>
      </w:r>
    </w:p>
    <w:p w14:paraId="7550488C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в групповую комнату. Задания выполняются на «дорожке здоровья».)</w:t>
      </w:r>
    </w:p>
    <w:p w14:paraId="23FC2BAE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>«Дорожка здоровья». Ходьба по ребристой поверхности;  ходьба «змейкой» между кеглей; прыжки на двух ногах обруча в обруч; ходьба по канату; подлезание  под дуги; ходьба по коврикам с шипами; бег друг за другом по кругу. (После выполнения заданий на «дорожке здоровья» дети садятся на пол в круг и выполняют самомассаж ступней ног (по показу воспитателя).</w:t>
      </w:r>
    </w:p>
    <w:p w14:paraId="1C247FC4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>Массаж ступней. Основными приемами массажа ступней являются поглаживание, растирание и поколачивание. Начинать процедуру нужно с трех поглаживаний. Затем можно  перейти к растиранию внешней и внутренней частей ступни по направлению от пятки к пальцам. После поглаживания и растирания — поколачивание ступней. Для выполнения этого упражнения необходимо восемь—десять раз слегка ударить по ступне тыльной поверхностью указательного пальца. Данный прием следует проводить по  направлению от пятки к пальцам и обратно. Заканчивается массаж поглаживаниями каждой ступни.</w:t>
      </w:r>
    </w:p>
    <w:p w14:paraId="3F46359B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Наши ножки сил полны, </w:t>
      </w:r>
    </w:p>
    <w:p w14:paraId="03834604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И теперь нам не страшны </w:t>
      </w:r>
    </w:p>
    <w:p w14:paraId="5E21BE99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Лесенки и горки. </w:t>
      </w:r>
    </w:p>
    <w:p w14:paraId="4F99E7CC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Заниматься спортом </w:t>
      </w:r>
    </w:p>
    <w:p w14:paraId="5E5E4C62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Очень любит детвора. </w:t>
      </w:r>
    </w:p>
    <w:p w14:paraId="62A52C2F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На прогулку нам пора.</w:t>
      </w:r>
    </w:p>
    <w:p w14:paraId="759CE615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Е. Виноградова</w:t>
      </w:r>
    </w:p>
    <w:p w14:paraId="1F3399C2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 xml:space="preserve">Дыхательное упражнение «Гудок парохода». Через нос дети с шумом набирают воздух, задерживая дыхание на 1—2 с. С шумом выдыхают воздух через губы, сложенные трубочкой, произнося звук [у]. Выдох удлинен. Указание: учить детей  дышать в темпе 3—6 с; короткий вдох, задержка ды-шыхания, длинный выдох. </w:t>
      </w:r>
    </w:p>
    <w:p w14:paraId="199E7122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6E66EE08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Мы дышали и играли, </w:t>
      </w:r>
    </w:p>
    <w:p w14:paraId="7DC68A16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Много нового узнали. </w:t>
      </w:r>
    </w:p>
    <w:p w14:paraId="44AC5E76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Ручки тянем высоко, </w:t>
      </w:r>
    </w:p>
    <w:p w14:paraId="23B0A112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Вот как дышится легко! </w:t>
      </w:r>
    </w:p>
    <w:p w14:paraId="4A1FFEF6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 Виноградова</w:t>
      </w:r>
    </w:p>
    <w:p w14:paraId="488511E3" w14:textId="77777777" w:rsidR="00F331D0" w:rsidRPr="00F331D0" w:rsidRDefault="00F331D0" w:rsidP="00F33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05D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8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1D0">
        <w:rPr>
          <w:rFonts w:ascii="Times New Roman" w:hAnsi="Times New Roman" w:cs="Times New Roman"/>
          <w:b/>
          <w:sz w:val="28"/>
          <w:szCs w:val="28"/>
        </w:rPr>
        <w:t>Мои игрушки</w:t>
      </w:r>
    </w:p>
    <w:p w14:paraId="340C083C" w14:textId="77777777" w:rsidR="00F331D0" w:rsidRPr="00F331D0" w:rsidRDefault="00F331D0" w:rsidP="00F33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(С элементами дыхательной гимнастики и самомассажа)</w:t>
      </w:r>
    </w:p>
    <w:p w14:paraId="4CA4A64F" w14:textId="77777777" w:rsidR="00F331D0" w:rsidRPr="00F331D0" w:rsidRDefault="00F331D0" w:rsidP="00F33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Проводится в постели.</w:t>
      </w:r>
    </w:p>
    <w:p w14:paraId="638D0D99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lastRenderedPageBreak/>
        <w:t>Воспитатель. Дети, я знаю, что вы любите играть с игрушками.  И у каждого из вас есть своя любимая игрушка. Сегодня мы покажем в наших упражнениях разные игрушки. Представьте, что вы в магазине игрушек. Слушайте меня внимательно, я буду загадывать вам загадки.</w:t>
      </w:r>
    </w:p>
    <w:p w14:paraId="354F8BD0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Я хорошая игрушка,</w:t>
      </w:r>
    </w:p>
    <w:p w14:paraId="47B36D40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Буду девочкам подружка,</w:t>
      </w:r>
    </w:p>
    <w:p w14:paraId="4972FD0D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Я могу сидеть в коляске,</w:t>
      </w:r>
    </w:p>
    <w:p w14:paraId="5B62BC87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Закрывать умею глазки. </w:t>
      </w:r>
    </w:p>
    <w:p w14:paraId="75E77AF4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Дети. Это кукла. </w:t>
      </w:r>
    </w:p>
    <w:p w14:paraId="4C64E2C5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>Упражнение «Кукла» И. п. — лежа на спине.</w:t>
      </w:r>
    </w:p>
    <w:p w14:paraId="555C6A6B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Любим мы играть и  даже   </w:t>
      </w:r>
    </w:p>
    <w:p w14:paraId="556B7651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Кукол вам сейчас покажем</w:t>
      </w:r>
    </w:p>
    <w:p w14:paraId="16A6ED66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Ровно улеглись в постели  </w:t>
      </w:r>
    </w:p>
    <w:p w14:paraId="1CEE3215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И направо посмотрели,   </w:t>
      </w:r>
    </w:p>
    <w:p w14:paraId="790402CD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Тут же глубоко вздохнули    </w:t>
      </w:r>
    </w:p>
    <w:p w14:paraId="29EC7500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И головки повернули.    </w:t>
      </w:r>
      <w:r w:rsidRPr="00F331D0">
        <w:rPr>
          <w:rFonts w:ascii="Times New Roman" w:hAnsi="Times New Roman" w:cs="Times New Roman"/>
          <w:sz w:val="28"/>
          <w:szCs w:val="28"/>
        </w:rPr>
        <w:tab/>
        <w:t>Дети поворачивают голову направо — вдох.</w:t>
      </w:r>
    </w:p>
    <w:p w14:paraId="6F5144A8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А теперь мы выдыхаем, </w:t>
      </w:r>
    </w:p>
    <w:p w14:paraId="1BC3E20F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Смотрим вверх и отдыхаем,          </w:t>
      </w:r>
    </w:p>
    <w:p w14:paraId="44C42B32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Дышим  ровно, не спешим, </w:t>
      </w:r>
    </w:p>
    <w:p w14:paraId="34B9FD86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То же влево повторим</w:t>
      </w:r>
    </w:p>
    <w:p w14:paraId="5E3FC7C8" w14:textId="77777777" w:rsid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ыдох, возвращаются в и. п. </w:t>
      </w:r>
    </w:p>
    <w:p w14:paraId="4FE03625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Пово</w:t>
      </w:r>
      <w:r w:rsidRPr="00F331D0">
        <w:rPr>
          <w:rFonts w:ascii="Times New Roman" w:hAnsi="Times New Roman" w:cs="Times New Roman"/>
          <w:sz w:val="28"/>
          <w:szCs w:val="28"/>
        </w:rPr>
        <w:t>рачивают  голову налево  —  вдох, возвращаются в и.п.— выдох.                    Повторить шесть раз; темп умеренный</w:t>
      </w:r>
    </w:p>
    <w:p w14:paraId="678A1842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331D0">
        <w:rPr>
          <w:rFonts w:ascii="Times New Roman" w:hAnsi="Times New Roman" w:cs="Times New Roman"/>
          <w:i/>
          <w:sz w:val="28"/>
          <w:szCs w:val="28"/>
        </w:rPr>
        <w:t xml:space="preserve">Е. Виноградова </w:t>
      </w:r>
    </w:p>
    <w:p w14:paraId="37D18E9E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Указание: не выполнять резких движений головой.</w:t>
      </w:r>
    </w:p>
    <w:p w14:paraId="7D5919CA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Воспитатель. </w:t>
      </w:r>
    </w:p>
    <w:p w14:paraId="5E3F44C8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Вот упрямый человек! </w:t>
      </w:r>
    </w:p>
    <w:p w14:paraId="3C3E83CC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Не заставишь лечь вовек! </w:t>
      </w:r>
    </w:p>
    <w:p w14:paraId="45530C77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Он совсем не хочет спать, </w:t>
      </w:r>
    </w:p>
    <w:p w14:paraId="1E120587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Положу — встает опять </w:t>
      </w:r>
    </w:p>
    <w:p w14:paraId="346ACCC8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И стоит — качается. </w:t>
      </w:r>
    </w:p>
    <w:p w14:paraId="003EEC1A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он называется? </w:t>
      </w:r>
      <w:r w:rsidRPr="00F331D0">
        <w:rPr>
          <w:rFonts w:ascii="Times New Roman" w:hAnsi="Times New Roman" w:cs="Times New Roman"/>
          <w:sz w:val="28"/>
          <w:szCs w:val="28"/>
        </w:rPr>
        <w:t xml:space="preserve">  (ответы детей)</w:t>
      </w:r>
    </w:p>
    <w:p w14:paraId="08F453F3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>«Ванька-встанька». И. п. — лежа на спине. 1 — поворот направо всем туловищем. 2 — вернуться в и. п. 3 — поворот налево. 4 — вернуться в и. п. Повторить по четыре раза в каждую сторону; дыхание произвольное.</w:t>
      </w:r>
    </w:p>
    <w:p w14:paraId="20455517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Воспитатель. Хлоп — и конфета стреляет как пушка. </w:t>
      </w:r>
    </w:p>
    <w:p w14:paraId="1EDE23F9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Каждому ясно — это... (хлопушка).</w:t>
      </w:r>
    </w:p>
    <w:p w14:paraId="4B16BCC5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 xml:space="preserve"> «Хлопушка». И. п. — лежа на спине. 1 — согнутую правую ногу в колене поднять вверх, выполнить под ней хлопок.  2 — вернуться в и. п. То же проделать другой ногой. Повторить шесть раз; темп быстрый. </w:t>
      </w:r>
    </w:p>
    <w:p w14:paraId="4254A154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43BDE7E3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Совсем не нужен ей водитель,</w:t>
      </w:r>
    </w:p>
    <w:p w14:paraId="6775B72B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Ключом ее вы заведите —</w:t>
      </w:r>
    </w:p>
    <w:p w14:paraId="2A00E64E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Колесики начнут крутиться.</w:t>
      </w:r>
    </w:p>
    <w:p w14:paraId="7F901792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Поставьте, и она помчится.</w:t>
      </w:r>
    </w:p>
    <w:p w14:paraId="55E5490E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331D0">
        <w:rPr>
          <w:rFonts w:ascii="Times New Roman" w:hAnsi="Times New Roman" w:cs="Times New Roman"/>
          <w:sz w:val="28"/>
          <w:szCs w:val="28"/>
        </w:rPr>
        <w:t xml:space="preserve">«Машина». И. п. — лежа на спине. 1 — вращательные движения руками перед грудью («завелся мотор»). 2—3 — вращательные движения ногами. 4 — вернуться в и. п. Повторить шесть раз; темп сначала умеренный, затем быстрый,  затем медленный. </w:t>
      </w:r>
    </w:p>
    <w:p w14:paraId="5830723B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559B1A99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Сам пустой, голос густой, </w:t>
      </w:r>
    </w:p>
    <w:p w14:paraId="3A583F44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Дробь отбивает, шагать помогает.</w:t>
      </w:r>
    </w:p>
    <w:p w14:paraId="667FEBD1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(Барабан.)</w:t>
      </w:r>
    </w:p>
    <w:p w14:paraId="5486A224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«Барабан». И. п. — лежа на спине, ноги согнуты в коленях. 1 — ударить кулачком правой руки по кровати. 2 — ударить кулачком левой руки по кровати. 3 — топнуть пяткой правой ноги по кровати. 4 — топнуть пяткой левой ноги по кровати. Повторить шесть раз. Воспитатель.</w:t>
      </w:r>
    </w:p>
    <w:p w14:paraId="4C072A86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Его держу за поводок, </w:t>
      </w:r>
    </w:p>
    <w:p w14:paraId="49F742A7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Хотя он вовсе не щенок, </w:t>
      </w:r>
    </w:p>
    <w:p w14:paraId="2DC4D0B1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А он сорвался с поводка </w:t>
      </w:r>
    </w:p>
    <w:p w14:paraId="7286EFD6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улетел под облака. </w:t>
      </w:r>
      <w:r w:rsidRPr="00F331D0">
        <w:rPr>
          <w:rFonts w:ascii="Times New Roman" w:hAnsi="Times New Roman" w:cs="Times New Roman"/>
          <w:sz w:val="28"/>
          <w:szCs w:val="28"/>
        </w:rPr>
        <w:t>(Воздушный шар.)</w:t>
      </w:r>
    </w:p>
    <w:p w14:paraId="3DABE745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>« Надуваем воздушный шарик». И. п.— сидя на кровати. Через нос дети с шумом набирают воздух, задерживая дыхание на 1-2 с. С шумом выдыхают воздух через губы, сложенные трубочкой, произнося звук [у]. Выдох удлинен. Указание: учить детей дышать: вдох — 3 с, выдох — 6 с; вдох короче, выдох длиннее.</w:t>
      </w:r>
    </w:p>
    <w:p w14:paraId="06D405BB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  Отгадайте, какая игрушка мне нравится больше всего.</w:t>
      </w:r>
    </w:p>
    <w:p w14:paraId="0EEC8B3D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Над простым моим вопросом </w:t>
      </w:r>
    </w:p>
    <w:p w14:paraId="23A64E65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Не потратишь много сил: </w:t>
      </w:r>
    </w:p>
    <w:p w14:paraId="3E1A4B1D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Папа парня с длинным носом </w:t>
      </w:r>
    </w:p>
    <w:p w14:paraId="11C069E2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Из полена смастерил.</w:t>
      </w:r>
    </w:p>
    <w:p w14:paraId="1DAACE7B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(Буратино.)</w:t>
      </w:r>
    </w:p>
    <w:p w14:paraId="3CC0142F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Давайте  слепим лицо Буратино.</w:t>
      </w:r>
    </w:p>
    <w:p w14:paraId="2FD31E33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>«Лепим  лоб». Провести пальцами обеих рук по лбу от середины к вискам.</w:t>
      </w:r>
    </w:p>
    <w:p w14:paraId="513A5D2C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>«Рисуем брови». Указательными пальцами обеих рук с нажимом провести по бровям от носа к вискам.</w:t>
      </w:r>
    </w:p>
    <w:p w14:paraId="4715483C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>«Лепим глаза». Погладить закрытые глаза от переносицы к внешнему краю глаз и обратно. Несколько раз закрыть и открыть глаза.</w:t>
      </w:r>
    </w:p>
    <w:p w14:paraId="16810B2D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>«Лепим нос». Указательными пальцами энергично провести по крыльям носа. Повторить четыре раза. В конце упражнения показать, какой длинный нос у Буратино, и  слегка подергать себя за нос.</w:t>
      </w:r>
    </w:p>
    <w:p w14:paraId="6F968DF8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>«Лепим уши». Растирать уши снизу вверх и обратно до покраснения и ощущения тепла (30 с). В конце</w:t>
      </w:r>
      <w:r>
        <w:rPr>
          <w:rFonts w:ascii="Times New Roman" w:hAnsi="Times New Roman" w:cs="Times New Roman"/>
          <w:sz w:val="28"/>
          <w:szCs w:val="28"/>
        </w:rPr>
        <w:t xml:space="preserve"> упражне</w:t>
      </w:r>
      <w:r w:rsidRPr="00F331D0">
        <w:rPr>
          <w:rFonts w:ascii="Times New Roman" w:hAnsi="Times New Roman" w:cs="Times New Roman"/>
          <w:sz w:val="28"/>
          <w:szCs w:val="28"/>
        </w:rPr>
        <w:t>нии слегка подергать себя за уши.</w:t>
      </w:r>
    </w:p>
    <w:p w14:paraId="7DD14E03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>«Веселый Буратино». И. п. — лежа на спине, руки вдоль туловища. Поднять ноги и руки вверх. Совершать хаотичные движения ими, вернуться в и. п. Повторить шесть раз.</w:t>
      </w:r>
    </w:p>
    <w:p w14:paraId="61AAD115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>Дыхательное упражнение «Ах!» И. п. — сидя, ноги слегка раздвинуты, руки опущены. 1 — вдох. 2—4 — выдох. На выдохе произнести «ах-х-х». Повторить шесть  раз. Указание: вдох и выдох медленные.</w:t>
      </w:r>
    </w:p>
    <w:p w14:paraId="7124068A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 А теперь вставайте  с  кроваток,  одевайтесь,  умывайтесь. Вас ждут ваши любимые игрушки.</w:t>
      </w:r>
    </w:p>
    <w:p w14:paraId="0E1BDC43" w14:textId="77777777" w:rsid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DDC131" w14:textId="77777777" w:rsidR="004907FA" w:rsidRDefault="004907FA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96040" w14:textId="77777777" w:rsidR="004907FA" w:rsidRDefault="004907FA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FE3CDB" w14:textId="77777777" w:rsidR="00F331D0" w:rsidRPr="00F331D0" w:rsidRDefault="00F331D0" w:rsidP="00F33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ЯНВАРЬ</w:t>
      </w:r>
    </w:p>
    <w:p w14:paraId="207193F3" w14:textId="77777777" w:rsidR="00F331D0" w:rsidRPr="00F331D0" w:rsidRDefault="00F331D0" w:rsidP="00F33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05D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9 </w:t>
      </w:r>
      <w:r w:rsidRPr="00F331D0">
        <w:rPr>
          <w:rFonts w:ascii="Times New Roman" w:hAnsi="Times New Roman" w:cs="Times New Roman"/>
          <w:sz w:val="28"/>
          <w:szCs w:val="28"/>
        </w:rPr>
        <w:t>Герои сказок</w:t>
      </w:r>
    </w:p>
    <w:p w14:paraId="40458474" w14:textId="77777777" w:rsidR="00F331D0" w:rsidRPr="00F331D0" w:rsidRDefault="00F331D0" w:rsidP="00F331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(с элементами корригирующей и дыхательной гимнастики)</w:t>
      </w:r>
    </w:p>
    <w:p w14:paraId="45F7324D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Проводится в постели.</w:t>
      </w:r>
    </w:p>
    <w:p w14:paraId="37519DD9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 Доброго дня, ребята! Вы любите сказки?  (Ответы детей.)</w:t>
      </w:r>
    </w:p>
    <w:p w14:paraId="51215A8F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Как здорово, что в сказках </w:t>
      </w:r>
    </w:p>
    <w:p w14:paraId="079BF9CB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Все сложно и все просто, </w:t>
      </w:r>
    </w:p>
    <w:p w14:paraId="05CA8C0F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Конец у них счастливый, </w:t>
      </w:r>
    </w:p>
    <w:p w14:paraId="466BCE7A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Недолгая беда. </w:t>
      </w:r>
    </w:p>
    <w:p w14:paraId="30DCEC8C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А то, что необычно, </w:t>
      </w:r>
    </w:p>
    <w:p w14:paraId="266B829D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И то, что невозможно, </w:t>
      </w:r>
    </w:p>
    <w:p w14:paraId="057E8D04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Обычным и возможным </w:t>
      </w:r>
    </w:p>
    <w:p w14:paraId="62F48CF8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Становится всегда.</w:t>
      </w:r>
    </w:p>
    <w:p w14:paraId="5AD100FA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М. Пляцковский</w:t>
      </w:r>
    </w:p>
    <w:p w14:paraId="1F1F4C77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Подумайте и скажите, кто у вас самый любимый сказочный герой?</w:t>
      </w:r>
    </w:p>
    <w:p w14:paraId="0EC53C50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(Ответы детей.)</w:t>
      </w:r>
    </w:p>
    <w:p w14:paraId="3FA77CB0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 Послушайте загадку.</w:t>
      </w:r>
    </w:p>
    <w:p w14:paraId="17674B8C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Скачет баба на метле. </w:t>
      </w:r>
    </w:p>
    <w:p w14:paraId="70CA0B01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Страшная и злая. </w:t>
      </w:r>
    </w:p>
    <w:p w14:paraId="12151AB4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Кто она такая?</w:t>
      </w:r>
    </w:p>
    <w:p w14:paraId="4EAE3040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Дети. Баба Яга. </w:t>
      </w:r>
    </w:p>
    <w:p w14:paraId="0B7DDE52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 xml:space="preserve"> «Баба Яга». Нахмуриться, как Баба Яга. При этом напрягаются мышцы лица. Затем расслабиться. Повторить шесть раз. </w:t>
      </w:r>
    </w:p>
    <w:p w14:paraId="76C6A5CF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3DD3F4FA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Был поленом, стал мальчишкой, </w:t>
      </w:r>
    </w:p>
    <w:p w14:paraId="076A018D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Обзавелся умной книжкой.</w:t>
      </w:r>
    </w:p>
    <w:p w14:paraId="08CA32D3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Кто это? (Ответы детей) </w:t>
      </w:r>
    </w:p>
    <w:p w14:paraId="500C8FC2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 xml:space="preserve">«Буратино». И. п. — лежа на спине. 1 — одновременно поднять верх ноги и руки перед собой. Пальцами правой руки дотронуться до пальцев левой ноги. Пальцами левой руки дотронуться до пальцев правой ноги. 2 — вернуться в и.п. Повторить шесть раз; темп умеренный. </w:t>
      </w:r>
    </w:p>
    <w:p w14:paraId="0CF3EDC8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04F5BF24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Была она артисткой, </w:t>
      </w:r>
    </w:p>
    <w:p w14:paraId="62B2855E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Прекрасной как звезда. </w:t>
      </w:r>
    </w:p>
    <w:p w14:paraId="75B35750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От злого Карабаса </w:t>
      </w:r>
    </w:p>
    <w:p w14:paraId="7C29950A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Сбежала навсегда.</w:t>
      </w:r>
    </w:p>
    <w:p w14:paraId="62479FEF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(Ответы детей.)</w:t>
      </w:r>
    </w:p>
    <w:p w14:paraId="70CF850A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•Ма</w:t>
      </w:r>
      <w:r w:rsidRPr="00F331D0">
        <w:rPr>
          <w:rFonts w:ascii="Times New Roman" w:hAnsi="Times New Roman" w:cs="Times New Roman"/>
          <w:sz w:val="28"/>
          <w:szCs w:val="28"/>
        </w:rPr>
        <w:t>львина». И. п.— сидя на кровати, руки опущены. 1 — обе руки поднести ко рту. 2 — руки в стороны, одновременно произнести «ах!» 3 — обе руки поднести ко рту. 4 — руки  опустить, одновременно произнести «ох!» Повторить шесть раз. Темп умеренный.</w:t>
      </w:r>
    </w:p>
    <w:p w14:paraId="642FBC14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    Следующее    упражнение    называется  упражнение называется «Стойкий оловянный солдатик».</w:t>
      </w:r>
    </w:p>
    <w:p w14:paraId="164F3764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>«Стойкий оловянный солдатик». И.- п.— стойка на коленях, руки опущены и прижаты к туловищу. 1—2 — наклониться назад  как  можно ниже. 3—4 — вернуться в и. п. Повторить шесть раз; темп умеренный. Указание: спину держать прямо.</w:t>
      </w:r>
    </w:p>
    <w:p w14:paraId="780CAEEC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   Воспитатель.</w:t>
      </w:r>
    </w:p>
    <w:p w14:paraId="199F8B66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lastRenderedPageBreak/>
        <w:t>Перед волком не дрожал,</w:t>
      </w:r>
    </w:p>
    <w:p w14:paraId="18B37EAE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От медведя убежал-</w:t>
      </w:r>
    </w:p>
    <w:p w14:paraId="390F9CA6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А лисице на зубок</w:t>
      </w:r>
    </w:p>
    <w:p w14:paraId="26F95211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Все ж попался... (Колобок).</w:t>
      </w:r>
    </w:p>
    <w:p w14:paraId="45CE0DC6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>Колобок». И. п. — лежа на спине. 1 — согнуть ноги в коленях,  прижать колени к груди и обхватить их руками. 2-3      покачаться на спине вперед-назад. 4 — вернуться в и.п. Повторить шесть раз. Указание: каждый ребенок выполняет в индивидуальном темпе.</w:t>
      </w:r>
    </w:p>
    <w:p w14:paraId="0CF3363B" w14:textId="77777777" w:rsidR="00F331D0" w:rsidRPr="00F331D0" w:rsidRDefault="00F331D0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69742BFB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Ростом только в три вершка, </w:t>
      </w:r>
    </w:p>
    <w:p w14:paraId="28C81F04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На спине с двумя горбами, </w:t>
      </w:r>
    </w:p>
    <w:p w14:paraId="205AA656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Да с аршинными ушами. (Конек-горбунок)</w:t>
      </w:r>
    </w:p>
    <w:p w14:paraId="50ABE877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П. Ершов</w:t>
      </w:r>
    </w:p>
    <w:p w14:paraId="6E01F20C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(Ответы  детей.)</w:t>
      </w:r>
    </w:p>
    <w:p w14:paraId="5BAFA7E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 xml:space="preserve">«Конек-горбунок».  И. п. — лежа на животе, руки вдоль туловища. 1—3 — выгнуть спину. 4 — вернуться в и. п. Повторить шесть раз; темп медленный. Указание: плечи не отрывать от кровати. </w:t>
      </w:r>
    </w:p>
    <w:p w14:paraId="7CC81D67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241D013D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Вместе с Карлсоном</w:t>
      </w:r>
    </w:p>
    <w:p w14:paraId="07C54EB7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Прыгал с крыш</w:t>
      </w:r>
    </w:p>
    <w:p w14:paraId="376975E2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Шалунишка наш... (Малыш).</w:t>
      </w:r>
    </w:p>
    <w:p w14:paraId="63DC29CE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 xml:space="preserve"> «Малыш». И. п. — лежа на спине, руки вдоль туловища 1 — потянуть правую ногу пяточкой вперед, правую руку вытянуть вверх над головой. 2 — то же выполнить лев рукой и левой ногой. 3 — выполнить то же двумя руками и ногами вместе. 4 — вернуться в и. п. Повторить  шесть раз; темп медленный. Указание: хорошо потянуться. </w:t>
      </w:r>
    </w:p>
    <w:p w14:paraId="103CA15A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(Дети встают и переходят в групповую комнату.)</w:t>
      </w:r>
    </w:p>
    <w:p w14:paraId="0106A13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 xml:space="preserve"> «Скороговорка». Ходьба обычная. Во время ходьбы повторять скороговорку:</w:t>
      </w:r>
    </w:p>
    <w:p w14:paraId="76625758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Подходит выходной,</w:t>
      </w:r>
    </w:p>
    <w:p w14:paraId="35BDD1EB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В выходной отдохнем.</w:t>
      </w:r>
    </w:p>
    <w:p w14:paraId="4E2AE8A1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Повторить три раза; темп сначала медленный, затем быстрый. </w:t>
      </w:r>
    </w:p>
    <w:p w14:paraId="5F2B5489" w14:textId="77777777" w:rsid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 xml:space="preserve">  Дыхательное упражнение «Дуем друг на друга». 1—2 вдох. 1—4 — выдох. Повторить четыре раза.</w:t>
      </w:r>
    </w:p>
    <w:p w14:paraId="1C56E2C4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62842" w14:textId="77777777" w:rsidR="00F331D0" w:rsidRPr="00F331D0" w:rsidRDefault="00F331D0" w:rsidP="00B625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05D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1D0">
        <w:rPr>
          <w:rFonts w:ascii="Times New Roman" w:hAnsi="Times New Roman" w:cs="Times New Roman"/>
          <w:sz w:val="28"/>
          <w:szCs w:val="28"/>
        </w:rPr>
        <w:t>Внешность человека</w:t>
      </w:r>
    </w:p>
    <w:p w14:paraId="3A834883" w14:textId="77777777" w:rsidR="00F331D0" w:rsidRPr="00F331D0" w:rsidRDefault="00F331D0" w:rsidP="00B625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(С элементами самомассажа и дыхательной гимнастики)</w:t>
      </w:r>
    </w:p>
    <w:p w14:paraId="5981AFF1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Проводится в постели.</w:t>
      </w:r>
    </w:p>
    <w:p w14:paraId="5F478F09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  Мы сегодня поговорим о внешности человека.  У каждого из нас есть глаза, нос, рот. Однако внешность у нас  разная. Я буду загадывать загадки, а вы будете их отгадывать и показывать упражнения.</w:t>
      </w:r>
    </w:p>
    <w:p w14:paraId="574727FB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(Дети ложатся поверх одеял)</w:t>
      </w:r>
    </w:p>
    <w:p w14:paraId="5FD5AE9C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23987C2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од</w:t>
      </w:r>
      <w:r w:rsidRPr="00F331D0">
        <w:rPr>
          <w:rFonts w:ascii="Times New Roman" w:hAnsi="Times New Roman" w:cs="Times New Roman"/>
          <w:sz w:val="28"/>
          <w:szCs w:val="28"/>
        </w:rPr>
        <w:t xml:space="preserve">ной горе много травы, </w:t>
      </w:r>
    </w:p>
    <w:p w14:paraId="2BDEAF38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Да скот эту траву не ест. (Волосы.)</w:t>
      </w:r>
    </w:p>
    <w:p w14:paraId="18F4B7C9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Выполним упражнение.</w:t>
      </w:r>
    </w:p>
    <w:p w14:paraId="7F3B5596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331D0">
        <w:rPr>
          <w:rFonts w:ascii="Times New Roman" w:hAnsi="Times New Roman" w:cs="Times New Roman"/>
          <w:sz w:val="28"/>
          <w:szCs w:val="28"/>
        </w:rPr>
        <w:t>«Ухаживаем за волосами». И. п.- лежа на спине. Сильным нажатием пальцев и круговыми движениям имитировать мытье головы. Расчесывать волосы пальцами словно</w:t>
      </w:r>
      <w:r>
        <w:rPr>
          <w:rFonts w:ascii="Times New Roman" w:hAnsi="Times New Roman" w:cs="Times New Roman"/>
          <w:sz w:val="28"/>
          <w:szCs w:val="28"/>
        </w:rPr>
        <w:t xml:space="preserve"> рас</w:t>
      </w:r>
      <w:r w:rsidRPr="00F331D0">
        <w:rPr>
          <w:rFonts w:ascii="Times New Roman" w:hAnsi="Times New Roman" w:cs="Times New Roman"/>
          <w:sz w:val="28"/>
          <w:szCs w:val="28"/>
        </w:rPr>
        <w:t xml:space="preserve">ческой (25 с). </w:t>
      </w:r>
    </w:p>
    <w:p w14:paraId="224F44D8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5610D4EE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Два соболя лежат хвостами друг к другу.</w:t>
      </w:r>
    </w:p>
    <w:p w14:paraId="5EC58CB8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(Брови.)</w:t>
      </w:r>
    </w:p>
    <w:p w14:paraId="5BB45C03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Выполним упражнение.</w:t>
      </w:r>
    </w:p>
    <w:p w14:paraId="313AD1E2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 xml:space="preserve">«Густые брови». Указательными пальцами обеих рук с нажимом проводить по бровям. Пощипывать их от переносицы к вискам и обратно (25 с). </w:t>
      </w:r>
    </w:p>
    <w:p w14:paraId="38928911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68A13354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На ночь два оконца </w:t>
      </w:r>
    </w:p>
    <w:p w14:paraId="0B3B1BC6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Сами закрываются, </w:t>
      </w:r>
    </w:p>
    <w:p w14:paraId="75A530E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А с восходом солнца </w:t>
      </w:r>
    </w:p>
    <w:p w14:paraId="5D50F92F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Сами открываются. (Глаза.)</w:t>
      </w:r>
    </w:p>
    <w:p w14:paraId="06746B0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Правильно, это глаза, выполним упражнение.</w:t>
      </w:r>
    </w:p>
    <w:p w14:paraId="3B399A32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 xml:space="preserve">«Глазки проснулись». Круговые движения глазами сначала  в одну сторону, затем в другую (30 с). </w:t>
      </w:r>
    </w:p>
    <w:p w14:paraId="2BDD36AC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 Какие красивые у вас глаза. У кого-то голубые, у кого-то зеленые, карие. Для чего нам нужны глаза? Какие правила мы должны с вами выполнять, чтобы наши глаза всегда хорошо видели? (Ответы детей?)</w:t>
      </w:r>
    </w:p>
    <w:p w14:paraId="60873B66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Вот гора, у горы две две глубокие норы. </w:t>
      </w:r>
    </w:p>
    <w:p w14:paraId="3EFEACDE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 этих норах воздух бродит, то заходит, то выходит.</w:t>
      </w:r>
    </w:p>
    <w:p w14:paraId="4B3AA14E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(Нос.)</w:t>
      </w:r>
    </w:p>
    <w:p w14:paraId="234B1351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Правильно, это нос. Выполним упражнение.</w:t>
      </w:r>
    </w:p>
    <w:p w14:paraId="1230C612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>«Слепим  нос».   Одновременно  указательными  пальцами каждой руки постукивать по крыльям носа, затем подергать за кончик носа (25 с).</w:t>
      </w:r>
    </w:p>
    <w:p w14:paraId="742B6A7E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 Кто все слышит, но не говорит?</w:t>
      </w:r>
    </w:p>
    <w:p w14:paraId="40A14854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(Уши.)</w:t>
      </w:r>
    </w:p>
    <w:p w14:paraId="06608F5E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Правильно, это уши. Выполним упражнение. </w:t>
      </w:r>
    </w:p>
    <w:p w14:paraId="4168BC4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>«Поиграем с ушами». Пощипывать уши снизу вверх и обратно до покраснения и ощущения тепла. В конце упраж¬нения слегка подергать себя за уши (25 с).</w:t>
      </w:r>
    </w:p>
    <w:p w14:paraId="6A0AB871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3852B50C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Есть у радости подруга в виде полукруга. </w:t>
      </w:r>
    </w:p>
    <w:p w14:paraId="57F859B6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На лице она живет; </w:t>
      </w:r>
    </w:p>
    <w:p w14:paraId="6D96787A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То куда-то вдруг уйдет, </w:t>
      </w:r>
    </w:p>
    <w:p w14:paraId="4098C699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То внезапно возвратится.</w:t>
      </w:r>
    </w:p>
    <w:p w14:paraId="4007B32C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Грусть-тоска ее боится. (Улыбка.)</w:t>
      </w:r>
    </w:p>
    <w:p w14:paraId="027185CA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Правильно,  это улыбка. Выполним упражнение.</w:t>
      </w:r>
    </w:p>
    <w:p w14:paraId="582651F3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 xml:space="preserve">«Красивая улыбка». Сидя на кровати, несколько раз повернуться и улыбнуться друг другу. </w:t>
      </w:r>
    </w:p>
    <w:p w14:paraId="5122C0A1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3D44B9CE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За белыми березами бездонная яма. (Зубы.)</w:t>
      </w:r>
    </w:p>
    <w:p w14:paraId="1098DB19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Когда едим — они работают. </w:t>
      </w:r>
    </w:p>
    <w:p w14:paraId="5319F797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Когда не едим — отдыхают.</w:t>
      </w:r>
    </w:p>
    <w:p w14:paraId="263C4DD3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(Зубы.)</w:t>
      </w:r>
    </w:p>
    <w:p w14:paraId="728255B1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Правильно,   это   зубы.   Выполним   следующее   упражнение.</w:t>
      </w:r>
    </w:p>
    <w:p w14:paraId="0D1E506E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>«Крепкие   зубы».   Предложить  детям  постучать   зубами (20 с).</w:t>
      </w:r>
    </w:p>
    <w:p w14:paraId="5F003971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lastRenderedPageBreak/>
        <w:t>Воспитатель. Какие правила мы должны соблюдать, чтобы наши зубы не болели?</w:t>
      </w:r>
    </w:p>
    <w:p w14:paraId="26A887B5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(Ответы детей.)</w:t>
      </w:r>
    </w:p>
    <w:p w14:paraId="2A6AF48F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 xml:space="preserve"> Дыхательное упражнение «Хорошо!» 1 — вдох. 2—4 — выдох. На выдохе </w:t>
      </w:r>
      <w:r w:rsidR="00E509B1">
        <w:rPr>
          <w:rFonts w:ascii="Times New Roman" w:hAnsi="Times New Roman" w:cs="Times New Roman"/>
          <w:sz w:val="28"/>
          <w:szCs w:val="28"/>
        </w:rPr>
        <w:t>произнести слово «хо-ро-шо». По</w:t>
      </w:r>
      <w:r w:rsidRPr="00F331D0">
        <w:rPr>
          <w:rFonts w:ascii="Times New Roman" w:hAnsi="Times New Roman" w:cs="Times New Roman"/>
          <w:sz w:val="28"/>
          <w:szCs w:val="28"/>
        </w:rPr>
        <w:t>вторить три – шесть раз; темп медленный.</w:t>
      </w:r>
    </w:p>
    <w:p w14:paraId="6434E890" w14:textId="77777777" w:rsid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(Закаливающие процедуры)</w:t>
      </w:r>
    </w:p>
    <w:p w14:paraId="5CCADB9D" w14:textId="77777777" w:rsidR="00E509B1" w:rsidRDefault="00E509B1" w:rsidP="00B625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b/>
          <w:color w:val="FF0000"/>
          <w:sz w:val="28"/>
          <w:szCs w:val="28"/>
        </w:rPr>
        <w:t>ФЕВРАЛЬ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58072D" w14:textId="77777777" w:rsidR="00F331D0" w:rsidRPr="00E509B1" w:rsidRDefault="00E509B1" w:rsidP="00B625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9B1">
        <w:rPr>
          <w:rFonts w:ascii="Times New Roman" w:hAnsi="Times New Roman" w:cs="Times New Roman"/>
          <w:b/>
          <w:sz w:val="28"/>
          <w:szCs w:val="28"/>
        </w:rPr>
        <w:t xml:space="preserve">Комплекс № 11 </w:t>
      </w:r>
      <w:r w:rsidR="00F331D0" w:rsidRPr="00E509B1">
        <w:rPr>
          <w:rFonts w:ascii="Times New Roman" w:hAnsi="Times New Roman" w:cs="Times New Roman"/>
          <w:b/>
          <w:sz w:val="28"/>
          <w:szCs w:val="28"/>
        </w:rPr>
        <w:t>Идем в поход</w:t>
      </w:r>
    </w:p>
    <w:p w14:paraId="65182DD3" w14:textId="77777777" w:rsidR="00F331D0" w:rsidRPr="00F331D0" w:rsidRDefault="00F331D0" w:rsidP="00B625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(с элементами дыхательной и корригирующей гимнастики)</w:t>
      </w:r>
    </w:p>
    <w:p w14:paraId="6BA2E7D1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Проводится в постели.</w:t>
      </w:r>
    </w:p>
    <w:p w14:paraId="63A439E8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 Ребята, совсем скоро мы пойдем с  вами в  поход в лес. Отгадайте загадки и покажите отгадки в упражнениях. Будьте внимательны.</w:t>
      </w:r>
    </w:p>
    <w:p w14:paraId="2E4E5239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Снизу подковка, </w:t>
      </w:r>
    </w:p>
    <w:p w14:paraId="0DB51F7D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Наверху веревка, </w:t>
      </w:r>
    </w:p>
    <w:p w14:paraId="7885BC86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Куда шагают — </w:t>
      </w:r>
    </w:p>
    <w:p w14:paraId="3D9E50C6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И сами не знают. (Ботинки.)</w:t>
      </w:r>
    </w:p>
    <w:p w14:paraId="7D8D8B93" w14:textId="77777777" w:rsidR="00F331D0" w:rsidRPr="00F331D0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331D0" w:rsidRPr="00F331D0">
        <w:rPr>
          <w:rFonts w:ascii="Times New Roman" w:hAnsi="Times New Roman" w:cs="Times New Roman"/>
          <w:sz w:val="28"/>
          <w:szCs w:val="28"/>
        </w:rPr>
        <w:t xml:space="preserve">«Надеваем обувь». И. п. — сидя, руки опущены. 1 — клон к правой ноге (имитация надевания обуви). 2 — вернуться в и. п. 3 — наклон к левой ноге. 4 — вернут в и. п. Повторить четыре раза; темп умеренный. </w:t>
      </w:r>
    </w:p>
    <w:p w14:paraId="3A3089D4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73245491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Он с тобою и со мной </w:t>
      </w:r>
    </w:p>
    <w:p w14:paraId="53CD349D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Шел лесными стежками — </w:t>
      </w:r>
    </w:p>
    <w:p w14:paraId="02684148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Друг походный за спиной </w:t>
      </w:r>
    </w:p>
    <w:p w14:paraId="749D1D4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На ремнях с застежками. (Рюкзак.)</w:t>
      </w:r>
    </w:p>
    <w:p w14:paraId="4A78260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Правильно, это рюкзак. Выполним упражнение. </w:t>
      </w:r>
    </w:p>
    <w:p w14:paraId="7E56A13E" w14:textId="77777777" w:rsidR="00F331D0" w:rsidRPr="00F331D0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331D0" w:rsidRPr="00F331D0">
        <w:rPr>
          <w:rFonts w:ascii="Times New Roman" w:hAnsi="Times New Roman" w:cs="Times New Roman"/>
          <w:sz w:val="28"/>
          <w:szCs w:val="28"/>
        </w:rPr>
        <w:t>«Собираем рюкзак». И. п. — сидя на кровати, ноги вместе, руки опущены. 1 — поворот направо, обеими руками дотронуться до кровати справа. 2 — вернуться в и. п. 3 — поворот  налево, обеими руками дотронуться до кровати слева. 4 - вернуться в и. п. Повторить четыре раза; темп умеренный.</w:t>
      </w:r>
    </w:p>
    <w:p w14:paraId="5C74C028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05FCA975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На привале нам поможет: </w:t>
      </w:r>
    </w:p>
    <w:p w14:paraId="48FDA8B2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Суп варить, картошку печь. </w:t>
      </w:r>
    </w:p>
    <w:p w14:paraId="463DA189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Для похода он хорош, </w:t>
      </w:r>
    </w:p>
    <w:p w14:paraId="456ADBB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Да с собой не понесешь.</w:t>
      </w:r>
    </w:p>
    <w:p w14:paraId="2F7ABD64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(Костер.)</w:t>
      </w:r>
    </w:p>
    <w:p w14:paraId="12C05FA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Правильно, это костер. Выполним упражнение. </w:t>
      </w:r>
    </w:p>
    <w:p w14:paraId="79213CBC" w14:textId="77777777" w:rsidR="00F331D0" w:rsidRPr="00F331D0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331D0" w:rsidRPr="00F331D0">
        <w:rPr>
          <w:rFonts w:ascii="Times New Roman" w:hAnsi="Times New Roman" w:cs="Times New Roman"/>
          <w:sz w:val="28"/>
          <w:szCs w:val="28"/>
        </w:rPr>
        <w:t xml:space="preserve">«Раздуваем костер». И.п.— сед, руки опущены. Вдох, задержать дыхание, продолжительный выдох. Повторить три – пять раз, темп медленный. Указание: выдох длиннее вдоха. </w:t>
      </w:r>
    </w:p>
    <w:p w14:paraId="0B2400AB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7F3A6A12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Плывут туристы по реке </w:t>
      </w:r>
    </w:p>
    <w:p w14:paraId="7F043F74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Или идут пешком, </w:t>
      </w:r>
    </w:p>
    <w:p w14:paraId="61033C5A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У них всегда есть в рюкзаке </w:t>
      </w:r>
    </w:p>
    <w:p w14:paraId="542F223C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Складной красивый дом.</w:t>
      </w:r>
    </w:p>
    <w:p w14:paraId="2F4133F6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(Палатка.)</w:t>
      </w:r>
    </w:p>
    <w:p w14:paraId="737327E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Правильно, это палатка. Выполним упражнение. </w:t>
      </w:r>
    </w:p>
    <w:p w14:paraId="23CDAF78" w14:textId="77777777" w:rsidR="00F331D0" w:rsidRPr="00F331D0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="00F331D0" w:rsidRPr="00F331D0">
        <w:rPr>
          <w:rFonts w:ascii="Times New Roman" w:hAnsi="Times New Roman" w:cs="Times New Roman"/>
          <w:sz w:val="28"/>
          <w:szCs w:val="28"/>
        </w:rPr>
        <w:t>«Устанавливаем палатку». И.п.— сед, руки опущены. 1 — наклон вперед как можно ниже, выпрямить руки,    ударить ладошками по кровати («забили» колышки для палатки). 2 — вернуться в и. п. Повторить шесть раз; темп медленный.</w:t>
      </w:r>
    </w:p>
    <w:p w14:paraId="24D14212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 На природе можно поиграть в любые подвижные игры. О какой игре идет речь в следующей загадке?</w:t>
      </w:r>
    </w:p>
    <w:p w14:paraId="0AE07E37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Отбил ракеткой я волан, </w:t>
      </w:r>
    </w:p>
    <w:p w14:paraId="6156B701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Противника разрушил план. (Бадминтон.) </w:t>
      </w:r>
    </w:p>
    <w:p w14:paraId="56B795F3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Правильно, это бадминтон. Выполним упражнение.</w:t>
      </w:r>
    </w:p>
    <w:p w14:paraId="5C007D64" w14:textId="77777777" w:rsidR="00F331D0" w:rsidRPr="00F331D0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331D0" w:rsidRPr="00F331D0">
        <w:rPr>
          <w:rFonts w:ascii="Times New Roman" w:hAnsi="Times New Roman" w:cs="Times New Roman"/>
          <w:sz w:val="28"/>
          <w:szCs w:val="28"/>
        </w:rPr>
        <w:t>«Играем в бадминтон». И. п. — сед ноги врозь (узкое положение), руки опущены. 1 — поднять правую руку вверх, отвести назад, замахнуться вперед (имитация удара ракетки волану). 2 — вернуться в и. п. 3 — то же выполнить левой  рукой. 4 — вернуться в и. п. Повторить шесть раз; темп умеренный. Воспитатель. В походе приходится много ходить. Поэтому ноги должны быть сильными, походка естественной, красивой. Выполним следующее упражнение.</w:t>
      </w:r>
    </w:p>
    <w:p w14:paraId="19D757AC" w14:textId="77777777" w:rsidR="00F331D0" w:rsidRPr="00F331D0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331D0" w:rsidRPr="00F331D0">
        <w:rPr>
          <w:rFonts w:ascii="Times New Roman" w:hAnsi="Times New Roman" w:cs="Times New Roman"/>
          <w:sz w:val="28"/>
          <w:szCs w:val="28"/>
        </w:rPr>
        <w:t xml:space="preserve">«Тренируем ноги». И. п. — лежа на спине, руки за головой. 1—3 — поднять ноги вертикально вверх, образуя прямой угол, передвигать ногами так, как будто едут на велосипеде. 4 — вернуться в и. п. Повторить шесть раз; темп медленный. </w:t>
      </w:r>
    </w:p>
    <w:p w14:paraId="754B1C0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 Что необходимо сделать с костром, когда придет время уходить из леса? (Ответы детей.)</w:t>
      </w:r>
    </w:p>
    <w:p w14:paraId="5D7E26E2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Воспитатель. Верно, потушить его. Выполним упражнение.</w:t>
      </w:r>
    </w:p>
    <w:p w14:paraId="4BA681BF" w14:textId="77777777" w:rsidR="00F331D0" w:rsidRPr="00F331D0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331D0" w:rsidRPr="00F331D0">
        <w:rPr>
          <w:rFonts w:ascii="Times New Roman" w:hAnsi="Times New Roman" w:cs="Times New Roman"/>
          <w:sz w:val="28"/>
          <w:szCs w:val="28"/>
        </w:rPr>
        <w:t xml:space="preserve">«Тушим костер». И. п. — сед, руки опущены. Вдох, задержать дыхание, продолжительный выдох.  Повторить три – пять раз. Указание: выдох длиннее вдоха. </w:t>
      </w:r>
    </w:p>
    <w:p w14:paraId="4DCC4777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 Немного отдохнем, вспомним правила поведения в лесу.</w:t>
      </w:r>
    </w:p>
    <w:p w14:paraId="30DE7A38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Если в лес пришел гулять, </w:t>
      </w:r>
    </w:p>
    <w:p w14:paraId="620395F3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Свежим воздухом дышать, </w:t>
      </w:r>
    </w:p>
    <w:p w14:paraId="3E9C82CA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Бегай, прыгай и играй, </w:t>
      </w:r>
    </w:p>
    <w:p w14:paraId="15524E5C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Только, чур, не забывай,</w:t>
      </w:r>
    </w:p>
    <w:p w14:paraId="1194E422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Что в лесу нельзя шуметь, </w:t>
      </w:r>
    </w:p>
    <w:p w14:paraId="1800B57C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Даже очень громко петь.</w:t>
      </w:r>
    </w:p>
    <w:p w14:paraId="6E3F144F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Испугаются зверюшки, </w:t>
      </w:r>
    </w:p>
    <w:p w14:paraId="04FB18BC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Убегут с лесной опушки.</w:t>
      </w:r>
    </w:p>
    <w:p w14:paraId="2FF0857E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Ветки дуба не ломай, </w:t>
      </w:r>
    </w:p>
    <w:p w14:paraId="393DF828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Никогда не забывай </w:t>
      </w:r>
    </w:p>
    <w:p w14:paraId="1965F804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Мусор с травки убирать.</w:t>
      </w:r>
    </w:p>
    <w:p w14:paraId="77E870FD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Зря цветы не надо рвать.</w:t>
      </w:r>
    </w:p>
    <w:p w14:paraId="2B439B5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Из рогатки не стрелять: </w:t>
      </w:r>
    </w:p>
    <w:p w14:paraId="5BAA1A36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Ты пришел не убивать!</w:t>
      </w:r>
    </w:p>
    <w:p w14:paraId="27BC74C4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Бабочки пускай летают, </w:t>
      </w:r>
    </w:p>
    <w:p w14:paraId="03D8534E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Ну кому они мешают?</w:t>
      </w:r>
    </w:p>
    <w:p w14:paraId="1D00917C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Здесь не нужно всех ловить, </w:t>
      </w:r>
    </w:p>
    <w:p w14:paraId="39D9F3BA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Топать, хлопать, палкой бить.</w:t>
      </w:r>
    </w:p>
    <w:p w14:paraId="7967EA74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Ты в лесу всего лишь гость. </w:t>
      </w:r>
    </w:p>
    <w:p w14:paraId="229A53B6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Здесь хозяин — дуб и лось. </w:t>
      </w:r>
    </w:p>
    <w:p w14:paraId="158A326E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Их покой побереги, </w:t>
      </w:r>
    </w:p>
    <w:p w14:paraId="71BD5A1C" w14:textId="77777777" w:rsidR="004907FA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Ведь они нам не враги!</w:t>
      </w:r>
    </w:p>
    <w:p w14:paraId="0836CE33" w14:textId="77777777" w:rsid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Н. Рыжова</w:t>
      </w:r>
    </w:p>
    <w:p w14:paraId="39912EE7" w14:textId="77777777" w:rsidR="004907FA" w:rsidRDefault="004907FA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C12C7D" w14:textId="77777777" w:rsidR="00F331D0" w:rsidRPr="00F331D0" w:rsidRDefault="00E509B1" w:rsidP="00B625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05D">
        <w:rPr>
          <w:rFonts w:ascii="Times New Roman" w:hAnsi="Times New Roman" w:cs="Times New Roman"/>
          <w:b/>
          <w:sz w:val="28"/>
          <w:szCs w:val="28"/>
        </w:rPr>
        <w:lastRenderedPageBreak/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1D0" w:rsidRPr="00F331D0">
        <w:rPr>
          <w:rFonts w:ascii="Times New Roman" w:hAnsi="Times New Roman" w:cs="Times New Roman"/>
          <w:sz w:val="28"/>
          <w:szCs w:val="28"/>
        </w:rPr>
        <w:t>Повторяем цифры</w:t>
      </w:r>
    </w:p>
    <w:p w14:paraId="3AD45F59" w14:textId="77777777" w:rsidR="00F331D0" w:rsidRPr="00F331D0" w:rsidRDefault="00F331D0" w:rsidP="00B625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 с элементами корригирующей и дыхательной гимнастики)</w:t>
      </w:r>
    </w:p>
    <w:p w14:paraId="005AAC0F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Проводится в постели, затем в групповой комнате.</w:t>
      </w:r>
    </w:p>
    <w:p w14:paraId="31875CF2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31056ACF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14:paraId="37DF6695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Просыпайтесь, хватит спать!</w:t>
      </w:r>
    </w:p>
    <w:p w14:paraId="106F44BD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Цифры в гости к нам пришли:</w:t>
      </w:r>
    </w:p>
    <w:p w14:paraId="17ACBBA3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Единицы и нули,</w:t>
      </w:r>
    </w:p>
    <w:p w14:paraId="58A71FCD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Двойки, тройки и пятерки,</w:t>
      </w:r>
    </w:p>
    <w:p w14:paraId="1E7BCF2C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Семь и восемь, девять...</w:t>
      </w:r>
    </w:p>
    <w:p w14:paraId="0EC77A58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Что мы будем делать?</w:t>
      </w:r>
    </w:p>
    <w:p w14:paraId="15AD2DA8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«Добрый день» мы цифрам скажем,</w:t>
      </w:r>
    </w:p>
    <w:p w14:paraId="2FBD358A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Упражненья им покажем.</w:t>
      </w:r>
    </w:p>
    <w:p w14:paraId="08BBA8C2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Е. Виноградова</w:t>
      </w:r>
    </w:p>
    <w:p w14:paraId="2245C1BE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Цифра вроде буквы «о» —</w:t>
      </w:r>
    </w:p>
    <w:p w14:paraId="69265064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Это ноль, иль ничего.</w:t>
      </w:r>
    </w:p>
    <w:p w14:paraId="7DE6F945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Круглый ноль такой хорошенький,</w:t>
      </w:r>
    </w:p>
    <w:p w14:paraId="20F5D051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По не значит ничегошеньки!</w:t>
      </w:r>
    </w:p>
    <w:p w14:paraId="11457DD5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С. Маршак</w:t>
      </w:r>
    </w:p>
    <w:p w14:paraId="31F91604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•Круглый ноль». И. п. — лежа на спине, руки в стороны. 1 - поднять руки перед грудью, соединить пальцы рук.</w:t>
      </w:r>
    </w:p>
    <w:p w14:paraId="3BCE75CA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2 — вернуться в и. п. Повторить шесть раз; темп умеренный. Указание: соединить руки и развести их так, чтобы получился круг. </w:t>
      </w:r>
    </w:p>
    <w:p w14:paraId="7A899428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0B05B134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                                    Вот один, иль единица,</w:t>
      </w:r>
    </w:p>
    <w:p w14:paraId="746BD64E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                                    Очень тонкая, как спица.</w:t>
      </w:r>
    </w:p>
    <w:p w14:paraId="680953F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С. Маршак</w:t>
      </w:r>
    </w:p>
    <w:p w14:paraId="48E603B7" w14:textId="77777777" w:rsidR="00F331D0" w:rsidRPr="00F331D0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331D0" w:rsidRPr="00F331D0">
        <w:rPr>
          <w:rFonts w:ascii="Times New Roman" w:hAnsi="Times New Roman" w:cs="Times New Roman"/>
          <w:sz w:val="28"/>
          <w:szCs w:val="28"/>
        </w:rPr>
        <w:t>«Величавая единица». И. п. — лежа на спине, руки вдоль туловища. 1 — поднять руки над головой, хорошо потянуться. 2 — вернуться в и. п. Повторить шесть раз; темп медленный. Указание: руки тянутся вверх, ноги — вниз.</w:t>
      </w:r>
    </w:p>
    <w:p w14:paraId="3B29620A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A2FC5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Воспитатель.</w:t>
      </w:r>
    </w:p>
    <w:p w14:paraId="30B66B5F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А вот это цифра «два».</w:t>
      </w:r>
    </w:p>
    <w:p w14:paraId="6141DAF9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Полюбуйся, какова:</w:t>
      </w:r>
    </w:p>
    <w:p w14:paraId="367A7CE4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Выгибает двойка шею,</w:t>
      </w:r>
    </w:p>
    <w:p w14:paraId="14160907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Волочится хвост за нею.</w:t>
      </w:r>
      <w:r w:rsidR="00E509B1">
        <w:rPr>
          <w:rFonts w:ascii="Times New Roman" w:hAnsi="Times New Roman" w:cs="Times New Roman"/>
          <w:sz w:val="28"/>
          <w:szCs w:val="28"/>
        </w:rPr>
        <w:t xml:space="preserve"> </w:t>
      </w:r>
      <w:r w:rsidRPr="00F331D0">
        <w:rPr>
          <w:rFonts w:ascii="Times New Roman" w:hAnsi="Times New Roman" w:cs="Times New Roman"/>
          <w:sz w:val="28"/>
          <w:szCs w:val="28"/>
        </w:rPr>
        <w:t xml:space="preserve"> С. Маршак</w:t>
      </w:r>
    </w:p>
    <w:p w14:paraId="2C650EFC" w14:textId="77777777" w:rsidR="00F331D0" w:rsidRPr="00F331D0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331D0" w:rsidRPr="00F331D0">
        <w:rPr>
          <w:rFonts w:ascii="Times New Roman" w:hAnsi="Times New Roman" w:cs="Times New Roman"/>
          <w:sz w:val="28"/>
          <w:szCs w:val="28"/>
        </w:rPr>
        <w:t>«Великолепная двойка». Предложить детям самим изобразить двойку. Повторить пять раз.</w:t>
      </w:r>
    </w:p>
    <w:p w14:paraId="3BFCB14A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682A3241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Погляди на цифру «три» —</w:t>
      </w:r>
    </w:p>
    <w:p w14:paraId="35D6E7AB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Точно ласточка, смотри.</w:t>
      </w:r>
      <w:r w:rsidR="00E509B1">
        <w:rPr>
          <w:rFonts w:ascii="Times New Roman" w:hAnsi="Times New Roman" w:cs="Times New Roman"/>
          <w:sz w:val="28"/>
          <w:szCs w:val="28"/>
        </w:rPr>
        <w:t xml:space="preserve"> </w:t>
      </w:r>
      <w:r w:rsidRPr="00F331D0">
        <w:rPr>
          <w:rFonts w:ascii="Times New Roman" w:hAnsi="Times New Roman" w:cs="Times New Roman"/>
          <w:sz w:val="28"/>
          <w:szCs w:val="28"/>
        </w:rPr>
        <w:t xml:space="preserve"> Г. Виеру</w:t>
      </w:r>
    </w:p>
    <w:p w14:paraId="10824EDC" w14:textId="77777777" w:rsidR="00F331D0" w:rsidRPr="00F331D0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331D0" w:rsidRPr="00F331D0">
        <w:rPr>
          <w:rFonts w:ascii="Times New Roman" w:hAnsi="Times New Roman" w:cs="Times New Roman"/>
          <w:sz w:val="28"/>
          <w:szCs w:val="28"/>
        </w:rPr>
        <w:t xml:space="preserve">«Подышим». И. п. — сидя, ноги вместе. Вдох через нос| продолжительный выдох через рот. Повторить три раза. </w:t>
      </w:r>
    </w:p>
    <w:p w14:paraId="7218093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1F256A47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Делал Егорка</w:t>
      </w:r>
    </w:p>
    <w:p w14:paraId="796AF8BC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С мамой уборку.</w:t>
      </w:r>
    </w:p>
    <w:p w14:paraId="17D5476D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Опрокинул стул</w:t>
      </w:r>
    </w:p>
    <w:p w14:paraId="6C21CF47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lastRenderedPageBreak/>
        <w:t>В квартире,</w:t>
      </w:r>
    </w:p>
    <w:p w14:paraId="6819B6D9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Стал похож он</w:t>
      </w:r>
    </w:p>
    <w:p w14:paraId="3D889DF1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На четыре.</w:t>
      </w:r>
      <w:r w:rsidR="00E509B1">
        <w:rPr>
          <w:rFonts w:ascii="Times New Roman" w:hAnsi="Times New Roman" w:cs="Times New Roman"/>
          <w:sz w:val="28"/>
          <w:szCs w:val="28"/>
        </w:rPr>
        <w:t xml:space="preserve"> </w:t>
      </w:r>
      <w:r w:rsidRPr="00F331D0">
        <w:rPr>
          <w:rFonts w:ascii="Times New Roman" w:hAnsi="Times New Roman" w:cs="Times New Roman"/>
          <w:sz w:val="28"/>
          <w:szCs w:val="28"/>
        </w:rPr>
        <w:t>В. Бакалдин</w:t>
      </w:r>
    </w:p>
    <w:p w14:paraId="3D1FEABC" w14:textId="77777777" w:rsidR="00F331D0" w:rsidRPr="00F331D0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331D0" w:rsidRPr="00F331D0">
        <w:rPr>
          <w:rFonts w:ascii="Times New Roman" w:hAnsi="Times New Roman" w:cs="Times New Roman"/>
          <w:sz w:val="28"/>
          <w:szCs w:val="28"/>
        </w:rPr>
        <w:t>«Смешная четверка». И. п. — лежа на спине, руки вдоль туловища. 1 — поднять ноги, согнутые в коленях, одновременно руки поднять над головой. 2 — вернуться в и. п. Повторить пять раз; темп умеренный.  Указание: голень держать параллельно кровати.</w:t>
      </w:r>
    </w:p>
    <w:p w14:paraId="0C7D1361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Воспитатель. О какой цифре говорится в этих строчках?</w:t>
      </w:r>
    </w:p>
    <w:p w14:paraId="355D24FD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Налитая,</w:t>
      </w:r>
    </w:p>
    <w:p w14:paraId="5160D2F4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Симпатичная,</w:t>
      </w:r>
    </w:p>
    <w:p w14:paraId="0A89BAB4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Цифра</w:t>
      </w:r>
    </w:p>
    <w:p w14:paraId="60CC399F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Самая отличная.</w:t>
      </w:r>
    </w:p>
    <w:p w14:paraId="15CB656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    Ф. Дагларджа</w:t>
      </w:r>
    </w:p>
    <w:p w14:paraId="36FCDAD5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Правильно, это цифра «пять».</w:t>
      </w:r>
    </w:p>
    <w:p w14:paraId="1D63F7BF" w14:textId="77777777" w:rsidR="00F331D0" w:rsidRPr="00F331D0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331D0" w:rsidRPr="00F331D0">
        <w:rPr>
          <w:rFonts w:ascii="Times New Roman" w:hAnsi="Times New Roman" w:cs="Times New Roman"/>
          <w:sz w:val="28"/>
          <w:szCs w:val="28"/>
        </w:rPr>
        <w:t>«Отличная пятерка». И. п. — лежа на спине, руки вдоль туловища.  1  — без помощи рук сесть, руки за голову. 2 - вернуться в и. п. Повторить пять раз; темп умеренный.</w:t>
      </w:r>
    </w:p>
    <w:p w14:paraId="1F24101D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 Мы с вами повторили цифры — ноль, один, два, три, четыре, пять. Продолжим повторять цифры в следующий раз. А теперь давайте вспомним крылатые выражения, где встречаются цифры.</w:t>
      </w:r>
    </w:p>
    <w:p w14:paraId="458AE514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Ноль без палочки. Ноль внимания. Один в море — не рыбак. Одна нога тут — другая там. Уплетать за обе щеки. Как две капли воды. От горшка два вершка. Плакать в три ручья. Иди на все четыре стороны. Знать как свои пять пальцев. (Дети встают с кроватей и переходят в групповую комнату.)</w:t>
      </w:r>
    </w:p>
    <w:p w14:paraId="7C83011C" w14:textId="77777777" w:rsidR="00E509B1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48CE8F0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Все проснулись? В круг встаем</w:t>
      </w:r>
    </w:p>
    <w:p w14:paraId="3750C858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И сейчас играть начнем.</w:t>
      </w:r>
    </w:p>
    <w:p w14:paraId="3122AD8A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Чтоб здоровыми расти,</w:t>
      </w:r>
    </w:p>
    <w:p w14:paraId="1A684B3F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Сосчитаем до пяти.</w:t>
      </w:r>
    </w:p>
    <w:p w14:paraId="2E1B67A3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Повторяйте все за мной.</w:t>
      </w:r>
    </w:p>
    <w:p w14:paraId="6C639115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Сцепим ручки за спиной,</w:t>
      </w:r>
    </w:p>
    <w:p w14:paraId="42C1CDA9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Голову поднимем выше</w:t>
      </w:r>
    </w:p>
    <w:p w14:paraId="1FFBB02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   И легко-легко подышим.                   </w:t>
      </w:r>
      <w:r w:rsidRPr="00F331D0">
        <w:rPr>
          <w:rFonts w:ascii="Times New Roman" w:hAnsi="Times New Roman" w:cs="Times New Roman"/>
          <w:sz w:val="28"/>
          <w:szCs w:val="28"/>
        </w:rPr>
        <w:tab/>
        <w:t>Дети делают вдох-выдох.</w:t>
      </w:r>
    </w:p>
    <w:p w14:paraId="15A08C67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Все ладошки вверх подняли,</w:t>
      </w:r>
    </w:p>
    <w:p w14:paraId="4B36F78D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Пальчики пересчитали:</w:t>
      </w:r>
    </w:p>
    <w:p w14:paraId="16C3B58A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Раз, два, три, четыре, пять,       </w:t>
      </w:r>
    </w:p>
    <w:p w14:paraId="6D183663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До пяти легко считать.</w:t>
      </w:r>
      <w:r w:rsidRPr="00F331D0">
        <w:rPr>
          <w:rFonts w:ascii="Times New Roman" w:hAnsi="Times New Roman" w:cs="Times New Roman"/>
          <w:sz w:val="28"/>
          <w:szCs w:val="28"/>
        </w:rPr>
        <w:tab/>
        <w:t>Считают.</w:t>
      </w:r>
    </w:p>
    <w:p w14:paraId="54EB6A33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Будем делать столько раз                          </w:t>
      </w:r>
    </w:p>
    <w:p w14:paraId="665618A4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Упражнение сейчас.</w:t>
      </w:r>
      <w:r w:rsidRPr="00F331D0">
        <w:rPr>
          <w:rFonts w:ascii="Times New Roman" w:hAnsi="Times New Roman" w:cs="Times New Roman"/>
          <w:sz w:val="28"/>
          <w:szCs w:val="28"/>
        </w:rPr>
        <w:tab/>
        <w:t>Повторяют пять раз.</w:t>
      </w:r>
    </w:p>
    <w:p w14:paraId="0FFC3DEC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Раз — и на носочки встали.    И. п. — стоя, руки опущены Поднимаются на носочки.                                                     </w:t>
      </w:r>
    </w:p>
    <w:p w14:paraId="5AE04141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Два — И ручки вверх подняли.</w:t>
      </w:r>
      <w:r w:rsidRPr="00F331D0">
        <w:rPr>
          <w:rFonts w:ascii="Times New Roman" w:hAnsi="Times New Roman" w:cs="Times New Roman"/>
          <w:sz w:val="28"/>
          <w:szCs w:val="28"/>
        </w:rPr>
        <w:tab/>
        <w:t>Руки через стороны вверх.</w:t>
      </w:r>
    </w:p>
    <w:p w14:paraId="68342F21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Три — на пятки опустились.                    Четыре — ручки вниз, глаза закрыли,      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Возвращаются в и. п., </w:t>
      </w:r>
    </w:p>
    <w:p w14:paraId="350100FF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закрывают глаза.</w:t>
      </w:r>
    </w:p>
    <w:p w14:paraId="029001B8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Пять — давайте повторять.    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                  Повторяют пять раз.</w:t>
      </w:r>
    </w:p>
    <w:p w14:paraId="699EA378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Ручки в стороны, считаем,                     </w:t>
      </w:r>
    </w:p>
    <w:p w14:paraId="05F21235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Влево, вправо корпус наклоняем.           </w:t>
      </w:r>
    </w:p>
    <w:p w14:paraId="32B13D0B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14:paraId="547F94E7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Вместе весело играть,</w:t>
      </w:r>
    </w:p>
    <w:p w14:paraId="3D804DD1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lastRenderedPageBreak/>
        <w:t xml:space="preserve"> Раз, два, три, четыре, пять, </w:t>
      </w:r>
    </w:p>
    <w:p w14:paraId="7E3613FA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Ритм хлопками отбивать.</w:t>
      </w:r>
      <w:r w:rsidRPr="00F331D0">
        <w:rPr>
          <w:rFonts w:ascii="Times New Roman" w:hAnsi="Times New Roman" w:cs="Times New Roman"/>
          <w:sz w:val="28"/>
          <w:szCs w:val="28"/>
        </w:rPr>
        <w:tab/>
        <w:t>Выполняют движения в соответствии с текстом</w:t>
      </w:r>
    </w:p>
    <w:p w14:paraId="7BA961D7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Раз, два, три, четыре, пять,                     </w:t>
      </w:r>
    </w:p>
    <w:p w14:paraId="2C1B7768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Щечки, глазки умывать,                         Раз, два, три, четыре, пять, </w:t>
      </w:r>
    </w:p>
    <w:p w14:paraId="34C0A5D3" w14:textId="77777777" w:rsidR="00E509B1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Ручки, ножки закалять!</w:t>
      </w:r>
      <w:r w:rsidRPr="00F331D0">
        <w:rPr>
          <w:rFonts w:ascii="Times New Roman" w:hAnsi="Times New Roman" w:cs="Times New Roman"/>
          <w:sz w:val="28"/>
          <w:szCs w:val="28"/>
        </w:rPr>
        <w:tab/>
      </w:r>
    </w:p>
    <w:p w14:paraId="5DA66FB5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Проводятся     закаливающие процедуры.</w:t>
      </w:r>
    </w:p>
    <w:p w14:paraId="55186DB6" w14:textId="77777777" w:rsidR="00E509B1" w:rsidRDefault="00E509B1" w:rsidP="00B625F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509B1">
        <w:rPr>
          <w:rFonts w:ascii="Times New Roman" w:hAnsi="Times New Roman" w:cs="Times New Roman"/>
          <w:b/>
          <w:color w:val="FF0000"/>
          <w:sz w:val="28"/>
          <w:szCs w:val="28"/>
        </w:rPr>
        <w:t>МАРТ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14:paraId="2535BBBB" w14:textId="77777777" w:rsidR="00F331D0" w:rsidRPr="00F331D0" w:rsidRDefault="00E509B1" w:rsidP="00B625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05D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 xml:space="preserve"> 13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Цифры продолжение</w:t>
      </w:r>
    </w:p>
    <w:p w14:paraId="196FBBE5" w14:textId="77777777" w:rsidR="00F331D0" w:rsidRPr="00F331D0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</w:t>
      </w:r>
      <w:r w:rsidR="00F331D0" w:rsidRPr="00F331D0">
        <w:rPr>
          <w:rFonts w:ascii="Times New Roman" w:hAnsi="Times New Roman" w:cs="Times New Roman"/>
          <w:sz w:val="28"/>
          <w:szCs w:val="28"/>
        </w:rPr>
        <w:t>(с элементами корригирующей и дыхательной гимнастики)</w:t>
      </w:r>
    </w:p>
    <w:p w14:paraId="6E87F43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Проводится в постели, затем в групповой комнате.</w:t>
      </w:r>
    </w:p>
    <w:p w14:paraId="70AFD7E3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   Просыпайтесь,  ребята,   повторяйте  мной считалку:</w:t>
      </w:r>
    </w:p>
    <w:p w14:paraId="24FA0272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И раз, и два, и три —</w:t>
      </w:r>
    </w:p>
    <w:p w14:paraId="263CA74F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Не засыпай смотри.</w:t>
      </w:r>
    </w:p>
    <w:p w14:paraId="7FEB37A5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Четыре, пять и шесть —</w:t>
      </w:r>
    </w:p>
    <w:p w14:paraId="7DC2ACC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Кто зевает здесь?</w:t>
      </w:r>
    </w:p>
    <w:p w14:paraId="306A2CAD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Семь и восемь —</w:t>
      </w:r>
    </w:p>
    <w:p w14:paraId="7440A41D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Всех проснуться просим.</w:t>
      </w:r>
    </w:p>
    <w:p w14:paraId="6EE4E05F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Девять, десять —</w:t>
      </w:r>
    </w:p>
    <w:p w14:paraId="5D8095D2" w14:textId="77777777" w:rsidR="00F331D0" w:rsidRPr="00F331D0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Повторяем вместе.</w:t>
      </w:r>
    </w:p>
    <w:p w14:paraId="29007620" w14:textId="77777777" w:rsidR="00E509B1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От пяток до макушки  </w:t>
      </w:r>
    </w:p>
    <w:p w14:paraId="11C0857D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 Играем в потягушки.              </w:t>
      </w:r>
      <w:r w:rsidRPr="00F331D0">
        <w:rPr>
          <w:rFonts w:ascii="Times New Roman" w:hAnsi="Times New Roman" w:cs="Times New Roman"/>
          <w:sz w:val="28"/>
          <w:szCs w:val="28"/>
        </w:rPr>
        <w:tab/>
        <w:t>Дети тянутся.</w:t>
      </w:r>
    </w:p>
    <w:p w14:paraId="21CDDA6A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Давайте просыпаться,</w:t>
      </w:r>
    </w:p>
    <w:p w14:paraId="7140CB5A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Друг другу улыбаться.</w:t>
      </w:r>
      <w:r w:rsidRPr="00F331D0">
        <w:rPr>
          <w:rFonts w:ascii="Times New Roman" w:hAnsi="Times New Roman" w:cs="Times New Roman"/>
          <w:sz w:val="28"/>
          <w:szCs w:val="28"/>
        </w:rPr>
        <w:tab/>
        <w:t>Улыбаются.</w:t>
      </w:r>
    </w:p>
    <w:p w14:paraId="5DC63A66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Похлопали в ладоши</w:t>
      </w:r>
    </w:p>
    <w:p w14:paraId="18BB3AE4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Ведь день такой хороший!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           Хлопают в ладоши перед грудью.</w:t>
      </w:r>
    </w:p>
    <w:p w14:paraId="61CEFC84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Вздохнули глубоко.</w:t>
      </w:r>
    </w:p>
    <w:p w14:paraId="5CBA3CED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Как дышится легко!  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Продолжительный   вдох,   затем                                            </w:t>
      </w:r>
      <w:r w:rsidR="00E509B1">
        <w:rPr>
          <w:rFonts w:ascii="Times New Roman" w:hAnsi="Times New Roman" w:cs="Times New Roman"/>
          <w:sz w:val="28"/>
          <w:szCs w:val="28"/>
        </w:rPr>
        <w:t xml:space="preserve">         продолжительный выдох. </w:t>
      </w:r>
      <w:r w:rsidRPr="00F331D0">
        <w:rPr>
          <w:rFonts w:ascii="Times New Roman" w:hAnsi="Times New Roman" w:cs="Times New Roman"/>
          <w:sz w:val="28"/>
          <w:szCs w:val="28"/>
        </w:rPr>
        <w:t>Е. Виноградова</w:t>
      </w:r>
    </w:p>
    <w:p w14:paraId="6FC03C4B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D5EE2D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761F0199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Цифра «шесть» — дверной замочек:</w:t>
      </w:r>
    </w:p>
    <w:p w14:paraId="1E8D2ED7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Сверху крюк, внизу кружочек.</w:t>
      </w:r>
    </w:p>
    <w:p w14:paraId="294AA315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Выполним упражнение.</w:t>
      </w:r>
    </w:p>
    <w:p w14:paraId="2F5F2037" w14:textId="77777777" w:rsidR="00F331D0" w:rsidRPr="00F331D0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331D0" w:rsidRPr="00F331D0">
        <w:rPr>
          <w:rFonts w:ascii="Times New Roman" w:hAnsi="Times New Roman" w:cs="Times New Roman"/>
          <w:sz w:val="28"/>
          <w:szCs w:val="28"/>
        </w:rPr>
        <w:t xml:space="preserve">«Забавная  шестерка».  И. п. —  сидя,  руки упор сзади.  1 -         согнуть ноги в коленях, руки за голову. Спину выгнуть,  голову опустить.  2  — вернуться в и. п.  Повторить шесть раз; темп умеренный. </w:t>
      </w:r>
    </w:p>
    <w:p w14:paraId="6F63B1AC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5EA40F9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Вот семерка-кочерга,</w:t>
      </w:r>
    </w:p>
    <w:p w14:paraId="56F5FFB9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У нее одна нога.</w:t>
      </w:r>
    </w:p>
    <w:p w14:paraId="36603213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Выполним упражнение.</w:t>
      </w:r>
    </w:p>
    <w:p w14:paraId="236DE2E3" w14:textId="77777777" w:rsidR="00F331D0" w:rsidRPr="00F331D0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331D0" w:rsidRPr="00F331D0">
        <w:rPr>
          <w:rFonts w:ascii="Times New Roman" w:hAnsi="Times New Roman" w:cs="Times New Roman"/>
          <w:sz w:val="28"/>
          <w:szCs w:val="28"/>
        </w:rPr>
        <w:t>«Стройная семерка». И. п. — лежа на спине, руки вверх над головой. 1 — поворот направо. 2 — вернуться в и. п. 3 -  поворот налево. 4 — вернуться в и. п. Повторить три раза; темп умеренный.</w:t>
      </w:r>
    </w:p>
    <w:p w14:paraId="49A5EC17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Воспитатель.</w:t>
      </w:r>
    </w:p>
    <w:p w14:paraId="7D5F0F16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У восьмерки два кольца</w:t>
      </w:r>
    </w:p>
    <w:p w14:paraId="42D2ABF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Без начала и конца.</w:t>
      </w:r>
    </w:p>
    <w:p w14:paraId="271AF439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С. Маршак</w:t>
      </w:r>
    </w:p>
    <w:p w14:paraId="501806F9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lastRenderedPageBreak/>
        <w:t>Выполним упражнение.</w:t>
      </w:r>
    </w:p>
    <w:p w14:paraId="44D0573F" w14:textId="77777777" w:rsidR="00F331D0" w:rsidRPr="00F331D0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331D0" w:rsidRPr="00F331D0">
        <w:rPr>
          <w:rFonts w:ascii="Times New Roman" w:hAnsi="Times New Roman" w:cs="Times New Roman"/>
          <w:sz w:val="28"/>
          <w:szCs w:val="28"/>
        </w:rPr>
        <w:t>«Круглая восьмерка». И. п. — лежа на спине, руки вдоль туловища. 1 — сесть, обхватить колени руками. 2—3 — покачаться вперед-назад. 4 — вернуться в и.п. Повт</w:t>
      </w:r>
      <w:r>
        <w:rPr>
          <w:rFonts w:ascii="Times New Roman" w:hAnsi="Times New Roman" w:cs="Times New Roman"/>
          <w:sz w:val="28"/>
          <w:szCs w:val="28"/>
        </w:rPr>
        <w:t>орить пять раз; темп умеренный.</w:t>
      </w:r>
    </w:p>
    <w:p w14:paraId="07AFEF18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03743215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Вот какая</w:t>
      </w:r>
    </w:p>
    <w:p w14:paraId="1BB1F24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Цифра есть —</w:t>
      </w:r>
    </w:p>
    <w:p w14:paraId="14A73195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Перевернутая шесть.</w:t>
      </w:r>
    </w:p>
    <w:p w14:paraId="6D25DAAC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Выполним упражнение.</w:t>
      </w:r>
    </w:p>
    <w:p w14:paraId="6042E581" w14:textId="77777777" w:rsidR="00F331D0" w:rsidRPr="00F331D0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331D0" w:rsidRPr="00F331D0">
        <w:rPr>
          <w:rFonts w:ascii="Times New Roman" w:hAnsi="Times New Roman" w:cs="Times New Roman"/>
          <w:sz w:val="28"/>
          <w:szCs w:val="28"/>
        </w:rPr>
        <w:t>«Пузатая девятка». Предложить детям изобразить цифру «девять». Каждый ребенок выполняет в своем темпе. Повторить пять раз.</w:t>
      </w:r>
    </w:p>
    <w:p w14:paraId="016B6ACC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Воспитатель.</w:t>
      </w:r>
    </w:p>
    <w:p w14:paraId="10ECBAED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За девятью идет десятка.</w:t>
      </w:r>
    </w:p>
    <w:p w14:paraId="64CBCD05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Подошла к концу зарядка.</w:t>
      </w:r>
    </w:p>
    <w:p w14:paraId="798523A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Здорово все цифры знать,</w:t>
      </w:r>
    </w:p>
    <w:p w14:paraId="03B49B61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Научились мы считать!</w:t>
      </w:r>
    </w:p>
    <w:p w14:paraId="42B97B3B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Е. Виноградова</w:t>
      </w:r>
    </w:p>
    <w:p w14:paraId="60B9599A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Выполним дыхательное упражнение.</w:t>
      </w:r>
    </w:p>
    <w:p w14:paraId="41AF5A9D" w14:textId="77777777" w:rsidR="00F331D0" w:rsidRPr="00F331D0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331D0" w:rsidRPr="00F331D0">
        <w:rPr>
          <w:rFonts w:ascii="Times New Roman" w:hAnsi="Times New Roman" w:cs="Times New Roman"/>
          <w:sz w:val="28"/>
          <w:szCs w:val="28"/>
        </w:rPr>
        <w:t>«Рычалки». И. п. — лежа на спине. Вдох через нос, продолжительный выдох через рот, одновременно постукивая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31D0" w:rsidRPr="00F331D0">
        <w:rPr>
          <w:rFonts w:ascii="Times New Roman" w:hAnsi="Times New Roman" w:cs="Times New Roman"/>
          <w:sz w:val="28"/>
          <w:szCs w:val="28"/>
        </w:rPr>
        <w:t>груди обоими кулачками и произнося звук [р].</w:t>
      </w:r>
    </w:p>
    <w:p w14:paraId="7F34019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(Дети встают с кроватей и переходят в групповую комнату.)</w:t>
      </w:r>
    </w:p>
    <w:p w14:paraId="092CEAED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 Я предлагаю вам поиграть в игру, которая называется «Второй лишний».</w:t>
      </w:r>
    </w:p>
    <w:p w14:paraId="1B3D3215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{Играющие образуют круг и рассчитываются по порядку номеров.   Выбирается  водящий.   Он  встает  в центр  круга, громко называет каких-либо два номера.  Вызванные номера должны  немедленно  поменяться местами.   Воспользовавшись этим, водящий старается опередить одного из них и занять его место. Оставшийся без места становится водящим. Номера, присвоенные участникам в начале игры, не должны меняться,  когда тот  или  иной  из них временно становится водящим.)</w:t>
      </w:r>
    </w:p>
    <w:p w14:paraId="15B71B02" w14:textId="77777777" w:rsidR="00F331D0" w:rsidRPr="00F331D0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331D0" w:rsidRPr="00F331D0">
        <w:rPr>
          <w:rFonts w:ascii="Times New Roman" w:hAnsi="Times New Roman" w:cs="Times New Roman"/>
          <w:sz w:val="28"/>
          <w:szCs w:val="28"/>
        </w:rPr>
        <w:t>Дыхательное упражнение.  Медленная ходьба в течение 1—2 мин. Поднять руки в стороны — вдох, руки вниз - выдох. При выдохе произносить звук [у].</w:t>
      </w:r>
    </w:p>
    <w:p w14:paraId="2C93EB3A" w14:textId="77777777" w:rsidR="00F331D0" w:rsidRPr="00E509B1" w:rsidRDefault="00E509B1" w:rsidP="00B625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05D">
        <w:rPr>
          <w:rFonts w:ascii="Times New Roman" w:hAnsi="Times New Roman" w:cs="Times New Roman"/>
          <w:b/>
          <w:sz w:val="28"/>
          <w:szCs w:val="28"/>
        </w:rPr>
        <w:t>Комплекс №</w:t>
      </w:r>
      <w:r w:rsidRPr="00E509B1">
        <w:rPr>
          <w:rFonts w:ascii="Times New Roman" w:hAnsi="Times New Roman" w:cs="Times New Roman"/>
          <w:b/>
          <w:sz w:val="28"/>
          <w:szCs w:val="28"/>
        </w:rPr>
        <w:t xml:space="preserve">14 </w:t>
      </w:r>
      <w:r w:rsidR="00F331D0" w:rsidRPr="00E509B1">
        <w:rPr>
          <w:rFonts w:ascii="Times New Roman" w:hAnsi="Times New Roman" w:cs="Times New Roman"/>
          <w:b/>
          <w:sz w:val="28"/>
          <w:szCs w:val="28"/>
        </w:rPr>
        <w:t>Какие мы красивые!</w:t>
      </w:r>
    </w:p>
    <w:p w14:paraId="41B3DF32" w14:textId="77777777" w:rsidR="00F331D0" w:rsidRPr="00F331D0" w:rsidRDefault="00F331D0" w:rsidP="00B625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 с элементами дыхательной гимнастики и самомассажа лица)</w:t>
      </w:r>
    </w:p>
    <w:p w14:paraId="2C8653D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Проводится в постели. </w:t>
      </w:r>
    </w:p>
    <w:p w14:paraId="384A1374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0CD90829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Было тихо в спальне,</w:t>
      </w:r>
    </w:p>
    <w:p w14:paraId="7D1AB727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Но ребятки встали.</w:t>
      </w:r>
    </w:p>
    <w:p w14:paraId="04F13E18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Глазки открывайте,</w:t>
      </w:r>
    </w:p>
    <w:p w14:paraId="35E7D9FD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И играть давайте.</w:t>
      </w:r>
    </w:p>
    <w:p w14:paraId="1AA28C63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Раздвигаем шторы,</w:t>
      </w:r>
    </w:p>
    <w:p w14:paraId="68F084C2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Вот и полдник скоро!</w:t>
      </w:r>
    </w:p>
    <w:p w14:paraId="6E21FBA9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Я рада, что все уже проснулись.</w:t>
      </w:r>
    </w:p>
    <w:p w14:paraId="28C085E5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(Дети принимают положение — сидя на кровати. Играет спокойная музыка.)</w:t>
      </w:r>
    </w:p>
    <w:p w14:paraId="7CDD73A3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   Сейчас   каждый   себе   сделает  массаж лица, для того чтобы быть бодрыми.</w:t>
      </w:r>
    </w:p>
    <w:p w14:paraId="56AA1F1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 (Все упражнения повторить пять—семь раз.) </w:t>
      </w:r>
    </w:p>
    <w:p w14:paraId="5776838D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Поглаживать щеки, крылья носа, лоб от центра к вискам. </w:t>
      </w:r>
    </w:p>
    <w:p w14:paraId="78A190C9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(Дети выполняют упражнение вместе с воспитателем.) </w:t>
      </w:r>
    </w:p>
    <w:p w14:paraId="693C63AE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>Мягко постукивать кончиками пальцев по щекам, крыльям носа, лбу от центра к вискам, словно уплотняя кожу лица, чтобы она была упругой.</w:t>
      </w:r>
    </w:p>
    <w:p w14:paraId="4CC9035F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>Надавливать указательными пальцами обеих рук на переносицу.</w:t>
      </w:r>
    </w:p>
    <w:p w14:paraId="56932256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>Надавливать указательными пальцами обеих рук на середину бровей.</w:t>
      </w:r>
    </w:p>
    <w:p w14:paraId="65991A6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>Выполнить вращательные движения по часовой, затем против часовой стрелки указательным пальцем правой руки на переносице.</w:t>
      </w:r>
    </w:p>
    <w:p w14:paraId="3D95CC9C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>Выполнить вращательные движения по часовой, затем против часовой стрелки указательными пальцами обеих рук на бровях.</w:t>
      </w:r>
    </w:p>
    <w:p w14:paraId="36D7608D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С усилием надавливать на изгиб бровей от переносицы к вискам. </w:t>
      </w:r>
    </w:p>
    <w:p w14:paraId="7F9FDFEE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>Пощипывать брови от переносицы к вискам и обратно.</w:t>
      </w:r>
    </w:p>
    <w:p w14:paraId="335E9E14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Мягко и нежно погладить закрытые глаза, надавливая на их уголки.    </w:t>
      </w:r>
    </w:p>
    <w:p w14:paraId="4FE33F67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Расчесывать реснички — пальцами обеих рук сверху вниз поглаживать по ресницам. </w:t>
      </w:r>
    </w:p>
    <w:p w14:paraId="5C043FF6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  Надавливать на крылья носа, ведя указательные пальцы обеих рук от переносицы к носовым пазухам и обратно.</w:t>
      </w:r>
    </w:p>
    <w:p w14:paraId="2A16AFA3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</w:t>
      </w:r>
      <w:r w:rsidRPr="00F331D0">
        <w:rPr>
          <w:rFonts w:ascii="Times New Roman" w:hAnsi="Times New Roman" w:cs="Times New Roman"/>
          <w:sz w:val="28"/>
          <w:szCs w:val="28"/>
        </w:rPr>
        <w:tab/>
        <w:t xml:space="preserve">   И. п. — сидя, руки за голову; попытаться запрокинуть голову, одновременно удерживая ее руками.</w:t>
      </w:r>
    </w:p>
    <w:p w14:paraId="435CCFF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 Молодцы! Теперь соедините две ладони перед собой, представьте, что на них лежит зеркальце. Посмотритесь в него. Какие вы стали румяные и красивые. А сейчас хорошо потянитесь, улыбнитесь и выполните водные процедуры.</w:t>
      </w:r>
    </w:p>
    <w:p w14:paraId="5AA20E37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(Дети выполняют закаливающие процедуры с водой.)</w:t>
      </w:r>
    </w:p>
    <w:p w14:paraId="160840A1" w14:textId="77777777" w:rsidR="00F331D0" w:rsidRPr="00E509B1" w:rsidRDefault="00E509B1" w:rsidP="00B625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9B1">
        <w:rPr>
          <w:rFonts w:ascii="Times New Roman" w:hAnsi="Times New Roman" w:cs="Times New Roman"/>
          <w:b/>
          <w:color w:val="FF0000"/>
          <w:sz w:val="28"/>
          <w:szCs w:val="28"/>
        </w:rPr>
        <w:t>АПРЕЛЬ</w:t>
      </w:r>
    </w:p>
    <w:p w14:paraId="55A42280" w14:textId="77777777" w:rsidR="00F331D0" w:rsidRPr="00E509B1" w:rsidRDefault="00E509B1" w:rsidP="00B625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9B1">
        <w:rPr>
          <w:rFonts w:ascii="Times New Roman" w:hAnsi="Times New Roman" w:cs="Times New Roman"/>
          <w:b/>
          <w:sz w:val="28"/>
          <w:szCs w:val="28"/>
        </w:rPr>
        <w:t xml:space="preserve">Комплекс № 15 </w:t>
      </w:r>
      <w:r w:rsidR="00F331D0" w:rsidRPr="00E509B1">
        <w:rPr>
          <w:rFonts w:ascii="Times New Roman" w:hAnsi="Times New Roman" w:cs="Times New Roman"/>
          <w:b/>
          <w:sz w:val="28"/>
          <w:szCs w:val="28"/>
        </w:rPr>
        <w:t>Имена друзей</w:t>
      </w:r>
    </w:p>
    <w:p w14:paraId="14CC6351" w14:textId="77777777" w:rsidR="00F331D0" w:rsidRPr="00F331D0" w:rsidRDefault="00F331D0" w:rsidP="00B625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(с элементами корригирующей гимнастики)</w:t>
      </w:r>
    </w:p>
    <w:p w14:paraId="000AD39A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Проводится в постели.</w:t>
      </w:r>
    </w:p>
    <w:p w14:paraId="3A645EC3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 проходит около кроватей детей. Гладит детей по голове. Будит их. Воспитатель.</w:t>
      </w:r>
    </w:p>
    <w:p w14:paraId="379431F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Просыпается Андрюша,</w:t>
      </w:r>
    </w:p>
    <w:p w14:paraId="4B4C9629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Сладко тянется Катюша,</w:t>
      </w:r>
    </w:p>
    <w:p w14:paraId="542971CB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Вот и глазки трет Наташа.</w:t>
      </w:r>
    </w:p>
    <w:p w14:paraId="54FF5CD9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Сны какие снились Саше?</w:t>
      </w:r>
    </w:p>
    <w:p w14:paraId="6399E472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Вспоминаем поскорей,</w:t>
      </w:r>
    </w:p>
    <w:p w14:paraId="21DDCDAC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Наших как зовут друзей.</w:t>
      </w:r>
    </w:p>
    <w:p w14:paraId="5527F44F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У каждого из нас есть имя. Давайте сейчас каждый назовет свое имя. А теперь имя своего друга. А чье имя я не услышу - значит, тот человек еще спит. Молодцы! А знаете ли вы, что каждое имя имеет свой перевод или что-то обозначает? Вот послушайте: Марина — морская, Сергей — высокочтимый, Дарья — повелительница, Леонид — подобный льву, Владимир — владеющий миром, Петр — каменная глыба, Ольга - святая. Сегодня нашим упражнениям мы тоже дадим красивые названия по именам людей.</w:t>
      </w:r>
    </w:p>
    <w:p w14:paraId="78D456B5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Первое  упражнение называется  «Елена».  Имя Елена в переводе с греческого языка значит «сияющая». Поэтому это упражнение мы выполним с улыбкой и радостью.</w:t>
      </w:r>
    </w:p>
    <w:p w14:paraId="050F600F" w14:textId="77777777" w:rsidR="00F331D0" w:rsidRPr="00F331D0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331D0" w:rsidRPr="00F331D0">
        <w:rPr>
          <w:rFonts w:ascii="Times New Roman" w:hAnsi="Times New Roman" w:cs="Times New Roman"/>
          <w:sz w:val="28"/>
          <w:szCs w:val="28"/>
        </w:rPr>
        <w:t>«Елена». И.п.— лежа на спине, руки вдоль туловища. 1 — руки  дугами через стороны поднять вверх, правая нога вперед вверх. 2 — вернуться в и. п. 3 — руки дугами через стороны поднять вверх, левая нога вперед вверх. 4 — вернуться в и. п. Повторить четыре раза; темп умеренный. Указание: хорошо потянуться, тянуть носок; упражнение выполнять красиво, изящно.</w:t>
      </w:r>
    </w:p>
    <w:p w14:paraId="39E4CE21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Воспитатель. Валерий — значит «бодрый». Данное упражнение мы выполним бодро, четко. </w:t>
      </w:r>
    </w:p>
    <w:p w14:paraId="19C4A80D" w14:textId="77777777" w:rsidR="00F331D0" w:rsidRPr="00F331D0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331D0" w:rsidRPr="00F331D0">
        <w:rPr>
          <w:rFonts w:ascii="Times New Roman" w:hAnsi="Times New Roman" w:cs="Times New Roman"/>
          <w:sz w:val="28"/>
          <w:szCs w:val="28"/>
        </w:rPr>
        <w:t>«Валерий». И. п. — лежа на спине, руки вдоль туловища.1 - правую руку на левое плечо, левую руку на правое плечо. 2 - 3 — пружинящие наклоны вперед. 4 — вернуться в и.п. Повторить шесть раз; темп умеренный.</w:t>
      </w:r>
    </w:p>
    <w:p w14:paraId="286FA8F5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 Артем значит «невредимый, безупречного здоровья». Следующее упражнение выполним без ошибок, безупречно.</w:t>
      </w:r>
    </w:p>
    <w:p w14:paraId="5EB17540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 Артем». И. п.— лежа на спине, руки на плечах. 1 — поднять обе ноги вверх. 2 — развести их в стороны. 3 — ноги вместе. 4 — вернуться в и. п. Повторить пять раз; темп умеренный.</w:t>
      </w:r>
    </w:p>
    <w:p w14:paraId="58EC0592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 Валерия значит «сильная, крепкая». Выполним следующее упражнение.</w:t>
      </w:r>
    </w:p>
    <w:p w14:paraId="719E8C66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• «Валерия»   И. п. — лежа на спине, руки над головой. 1 — поворот направо. 2 — вернуться в и. п. 3 — поворот налево.4 -   вернуться в и. п. Повторить четыре раза; темп умеренный.</w:t>
      </w:r>
    </w:p>
    <w:p w14:paraId="6A7D2781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Воспитатель. Имя Валентина символизирует здоровье. </w:t>
      </w:r>
    </w:p>
    <w:p w14:paraId="5E6162D8" w14:textId="77777777" w:rsidR="00F331D0" w:rsidRPr="00F331D0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331D0" w:rsidRPr="00F331D0">
        <w:rPr>
          <w:rFonts w:ascii="Times New Roman" w:hAnsi="Times New Roman" w:cs="Times New Roman"/>
          <w:sz w:val="28"/>
          <w:szCs w:val="28"/>
        </w:rPr>
        <w:t xml:space="preserve">«Валентина». И. п. — лежа на животе, руки под подбородком. 1 - согнуть ноги в коленях. 2—7 — помахать ногами. 8 -  вернуться в и. п. Повторить пять раз; темп умеренный. </w:t>
      </w:r>
    </w:p>
    <w:p w14:paraId="5919D049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 Григорий означает «бодрствующий».</w:t>
      </w:r>
    </w:p>
    <w:p w14:paraId="4E5855DD" w14:textId="77777777" w:rsidR="00F331D0" w:rsidRPr="00F331D0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331D0" w:rsidRPr="00F331D0">
        <w:rPr>
          <w:rFonts w:ascii="Times New Roman" w:hAnsi="Times New Roman" w:cs="Times New Roman"/>
          <w:sz w:val="28"/>
          <w:szCs w:val="28"/>
        </w:rPr>
        <w:t>«Григорий». И. п. — лежа на спине, руки вдоль туловища. Поднять руки и ноги вперед вверх и помахать ими на счет 1-9. 10 — вернуться в и. п.; темп быстрый.</w:t>
      </w:r>
    </w:p>
    <w:p w14:paraId="2DE2D4DB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 xml:space="preserve">Воспитатель. Лариса означает «сладкая». Представьте что вы съели вкусную сладкую конфету и получили удовольствие. С таким же удовольствием выполним упражнение. </w:t>
      </w:r>
    </w:p>
    <w:p w14:paraId="720C99AA" w14:textId="77777777" w:rsidR="00F331D0" w:rsidRPr="00F331D0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F331D0" w:rsidRPr="00F331D0">
        <w:rPr>
          <w:rFonts w:ascii="Times New Roman" w:hAnsi="Times New Roman" w:cs="Times New Roman"/>
          <w:sz w:val="28"/>
          <w:szCs w:val="28"/>
        </w:rPr>
        <w:t>«Лариса». Массаж рук и ног — постукивание по ногам и рукам пальцами рук (30 с).</w:t>
      </w:r>
    </w:p>
    <w:p w14:paraId="6870133B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Воспитатель.</w:t>
      </w:r>
    </w:p>
    <w:p w14:paraId="2E9E9DAB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Юркнул сон под одеяло,</w:t>
      </w:r>
    </w:p>
    <w:p w14:paraId="16137DCB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И светлее в спальне стало.</w:t>
      </w:r>
    </w:p>
    <w:p w14:paraId="04CD91F7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Одевайтесь-ка давайте,</w:t>
      </w:r>
    </w:p>
    <w:p w14:paraId="5D657391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Все заправлены кровати,</w:t>
      </w:r>
    </w:p>
    <w:p w14:paraId="180F5C6B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В группе ждут давно игрушки.</w:t>
      </w:r>
    </w:p>
    <w:p w14:paraId="20592713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Поскучают пусть подушки,</w:t>
      </w:r>
    </w:p>
    <w:p w14:paraId="173CD235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Подождут до завтра нас —</w:t>
      </w:r>
    </w:p>
    <w:p w14:paraId="1358E79D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31D0">
        <w:rPr>
          <w:rFonts w:ascii="Times New Roman" w:hAnsi="Times New Roman" w:cs="Times New Roman"/>
          <w:sz w:val="28"/>
          <w:szCs w:val="28"/>
        </w:rPr>
        <w:t>Снова будет тихий час.</w:t>
      </w:r>
    </w:p>
    <w:p w14:paraId="54BA39E4" w14:textId="77777777" w:rsidR="00F331D0" w:rsidRPr="00F331D0" w:rsidRDefault="00E509B1" w:rsidP="00B625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b/>
          <w:sz w:val="28"/>
          <w:szCs w:val="28"/>
        </w:rPr>
        <w:t>Комплекс № 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F331D0" w:rsidRPr="00F331D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"Просыпаемся, весна"</w:t>
      </w:r>
    </w:p>
    <w:p w14:paraId="074BC117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1.Гимнастика пробуждения в постели.</w:t>
      </w:r>
    </w:p>
    <w:p w14:paraId="003B39FE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Ну-ка, ребятки, сон прошёл и все проснулись.</w:t>
      </w:r>
    </w:p>
    <w:p w14:paraId="7B2C864F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Улыбнулись, потянулись.</w:t>
      </w:r>
    </w:p>
    <w:p w14:paraId="76297803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 xml:space="preserve">«Как кошечки потянулись» - И. п лежа на спине, произвольное потягивание. </w:t>
      </w:r>
    </w:p>
    <w:p w14:paraId="2FEE084C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«Кошечка на дереве». И. п. лежа на спине, руки вдоль туловища, поднять одну ногу вверх, крепко взять двумя руками за бедро и перебирая руками подняться. Повторить 3-4  раза.</w:t>
      </w:r>
    </w:p>
    <w:p w14:paraId="59C1132A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2. Профилактика нарушения осанки.</w:t>
      </w:r>
    </w:p>
    <w:p w14:paraId="5F091E01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1«Любопытная кошка». И.п.: ноги слегка врозь. Руки вдоль туловища.</w:t>
      </w:r>
    </w:p>
    <w:p w14:paraId="7BD0EDD7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Вып.: поворот головы вправо и влево.  Повторить 4-5раз.</w:t>
      </w:r>
    </w:p>
    <w:p w14:paraId="19415D60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2. «Кошечка наклоняется». И.п.: ноги на ширине плеч, руки в стороны.</w:t>
      </w:r>
    </w:p>
    <w:p w14:paraId="7BA7E08C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Вып.: наклон к правой ноге, вернуться в и.п.То же к левой ноге.</w:t>
      </w:r>
    </w:p>
    <w:p w14:paraId="725E4F4C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Повторить 4-5раз.</w:t>
      </w:r>
    </w:p>
    <w:p w14:paraId="2714FAF1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lastRenderedPageBreak/>
        <w:t>3. «Котёнок спрятался» И.п.: сидя на полу, ноги врозь, руки в упоре сзади.</w:t>
      </w:r>
    </w:p>
    <w:p w14:paraId="6AEBAB6B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Вып.: «спрятался котёнок в клубочек» -  подтянуть ноги к себе, руками обхватить  колени; вернуться в и.п. Повторить 4-5 раз.</w:t>
      </w:r>
    </w:p>
    <w:p w14:paraId="6E1C06BA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4.« Котик загорает» И.п.: лёжа на животе, руки под  подбородком.</w:t>
      </w:r>
    </w:p>
    <w:p w14:paraId="443B0C46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Вып.: согнуть правую ногу в колене, вернуться в и.п. Согнуть левую ногу – и.п.                                                                                Повторить 4-5 раз.</w:t>
      </w:r>
    </w:p>
    <w:p w14:paraId="2852B944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5.«Кошка резвится». Прыжки на двух ногах, в чередовании с ходьбой.</w:t>
      </w:r>
    </w:p>
    <w:p w14:paraId="089A2565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 xml:space="preserve">3. Упражнение на дыхание </w:t>
      </w:r>
    </w:p>
    <w:p w14:paraId="1C99564E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«Кошка-царапушка».</w:t>
      </w:r>
    </w:p>
    <w:p w14:paraId="4190B42B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И.п: основная стойка, руки вытянуты вперёд, сделать вдох через нос - кисти к плечам, отводя локти назад и сжимая пальцы в кулачки;  Сделать резкий выдох через рот  произнося - ф- ф- ф-. при этом руки вытянуть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9B1">
        <w:rPr>
          <w:rFonts w:ascii="Times New Roman" w:hAnsi="Times New Roman" w:cs="Times New Roman"/>
          <w:sz w:val="28"/>
          <w:szCs w:val="28"/>
        </w:rPr>
        <w:t>вперёд широко  растопырив пальцы  и совершая быстрые движения, как бы царапая пространство перед собой.</w:t>
      </w:r>
    </w:p>
    <w:p w14:paraId="675CBA8C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5. Водные и закаливающие  процедуры. обширное умывание (руки до локтя, лицо, грудь, шея).</w:t>
      </w:r>
    </w:p>
    <w:p w14:paraId="6B6D8065" w14:textId="77777777" w:rsidR="00E509B1" w:rsidRPr="00F331D0" w:rsidRDefault="00E509B1" w:rsidP="00B625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07FA">
        <w:rPr>
          <w:rFonts w:ascii="Times New Roman" w:hAnsi="Times New Roman" w:cs="Times New Roman"/>
          <w:b/>
          <w:color w:val="FF0000"/>
          <w:sz w:val="28"/>
          <w:szCs w:val="28"/>
        </w:rPr>
        <w:t>МАЙ</w:t>
      </w:r>
    </w:p>
    <w:p w14:paraId="62E3A657" w14:textId="77777777" w:rsidR="00F331D0" w:rsidRPr="00F331D0" w:rsidRDefault="00E509B1" w:rsidP="00B625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>17</w:t>
      </w:r>
    </w:p>
    <w:p w14:paraId="527136FD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1.Гимнастика пробуждение в постели.</w:t>
      </w:r>
    </w:p>
    <w:p w14:paraId="5C576A84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Все открыли глазки, мягко потянулись.</w:t>
      </w:r>
    </w:p>
    <w:p w14:paraId="209E254B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Улыбнулись солнышку и совсем проснулись.</w:t>
      </w:r>
    </w:p>
    <w:p w14:paraId="6E0971D4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Сели дети на кровать, продолжаем мы играть.</w:t>
      </w:r>
    </w:p>
    <w:p w14:paraId="7B60CC12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Ногу согнули, к себе потянули.</w:t>
      </w:r>
    </w:p>
    <w:p w14:paraId="4B81CAB2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Растираем ножки, чтоб бегать по дорожке</w:t>
      </w:r>
    </w:p>
    <w:p w14:paraId="4D49E7C1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2. Профилактика плоскостопия.</w:t>
      </w:r>
    </w:p>
    <w:p w14:paraId="274CAFD5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Дети идут в группу по массажным дорожкам, корригирующим  дорожкам.</w:t>
      </w:r>
    </w:p>
    <w:p w14:paraId="44023441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Ходьба с разными положениями стоп - на внешней стороне стопы, со сведёнными носками ног, пятки раздвинуты, с сильно раздвинутыми носками ног. Ходьба боком по толстому шнуру.  Ходьба на месте, не отрывая носки от пола.</w:t>
      </w:r>
    </w:p>
    <w:p w14:paraId="239B6C18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3. Профилактика нарушения осанки.</w:t>
      </w:r>
    </w:p>
    <w:p w14:paraId="1C8E9D54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1. И.п.: ноги на ширине плеч, руки к плечам.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09B1">
        <w:rPr>
          <w:rFonts w:ascii="Times New Roman" w:hAnsi="Times New Roman" w:cs="Times New Roman"/>
          <w:sz w:val="28"/>
          <w:szCs w:val="28"/>
        </w:rPr>
        <w:t>Вып.:  соединить локти перед собой, вернуться в и.п. Повторить 4-5 раз</w:t>
      </w:r>
    </w:p>
    <w:p w14:paraId="2636535E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 xml:space="preserve">2. И.п.: ноги на ширине плеч, руки в стороны. Выполнять одновременно махи руками и прыжки. </w:t>
      </w:r>
    </w:p>
    <w:p w14:paraId="0D290B4D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3.И.п.: основная стойка.Вып.: наклон вперед, руки отвести назад; вернуться в и.п.Повторить 4-5 раз.</w:t>
      </w:r>
    </w:p>
    <w:p w14:paraId="7AA34DC1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4.Прыжки в чередовании с ходьбой.</w:t>
      </w:r>
    </w:p>
    <w:p w14:paraId="65EADB93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 xml:space="preserve">4. Дыхательная гимнастика </w:t>
      </w:r>
    </w:p>
    <w:p w14:paraId="7DF676FB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«Сладкий аромат цветов».</w:t>
      </w:r>
    </w:p>
    <w:p w14:paraId="733F808E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И.п.: основная стойка.</w:t>
      </w:r>
    </w:p>
    <w:p w14:paraId="6633ADB6" w14:textId="77777777" w:rsidR="00E509B1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Вып.: руки отвести в стороны, глубокий вдох</w:t>
      </w:r>
      <w:r w:rsidR="00B625FD">
        <w:rPr>
          <w:rFonts w:ascii="Times New Roman" w:hAnsi="Times New Roman" w:cs="Times New Roman"/>
          <w:sz w:val="28"/>
          <w:szCs w:val="28"/>
        </w:rPr>
        <w:t xml:space="preserve"> </w:t>
      </w:r>
      <w:r w:rsidRPr="00E509B1">
        <w:rPr>
          <w:rFonts w:ascii="Times New Roman" w:hAnsi="Times New Roman" w:cs="Times New Roman"/>
          <w:sz w:val="28"/>
          <w:szCs w:val="28"/>
        </w:rPr>
        <w:t>носом; наклониться</w:t>
      </w:r>
      <w:r w:rsidR="00B625FD">
        <w:rPr>
          <w:rFonts w:ascii="Times New Roman" w:hAnsi="Times New Roman" w:cs="Times New Roman"/>
          <w:sz w:val="28"/>
          <w:szCs w:val="28"/>
        </w:rPr>
        <w:t xml:space="preserve"> </w:t>
      </w:r>
      <w:r w:rsidRPr="00E509B1">
        <w:rPr>
          <w:rFonts w:ascii="Times New Roman" w:hAnsi="Times New Roman" w:cs="Times New Roman"/>
          <w:sz w:val="28"/>
          <w:szCs w:val="28"/>
        </w:rPr>
        <w:t>вперёд, медленный выдох ртом; вернуться в и.п. Повторить 4-5 раз.</w:t>
      </w:r>
    </w:p>
    <w:p w14:paraId="679C0F22" w14:textId="77777777" w:rsidR="00B625FD" w:rsidRPr="00E509B1" w:rsidRDefault="00E509B1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sz w:val="28"/>
          <w:szCs w:val="28"/>
        </w:rPr>
        <w:t>5.Водные и закаливающие процедуры.</w:t>
      </w:r>
      <w:r w:rsidR="00B625FD">
        <w:rPr>
          <w:rFonts w:ascii="Times New Roman" w:hAnsi="Times New Roman" w:cs="Times New Roman"/>
          <w:sz w:val="28"/>
          <w:szCs w:val="28"/>
        </w:rPr>
        <w:t xml:space="preserve"> </w:t>
      </w:r>
      <w:r w:rsidRPr="00E509B1">
        <w:rPr>
          <w:rFonts w:ascii="Times New Roman" w:hAnsi="Times New Roman" w:cs="Times New Roman"/>
          <w:sz w:val="28"/>
          <w:szCs w:val="28"/>
        </w:rPr>
        <w:t>обширное умывание (руки до локтя, лицо, грудь, шея).</w:t>
      </w:r>
    </w:p>
    <w:p w14:paraId="68FD7A65" w14:textId="77777777" w:rsidR="00F331D0" w:rsidRDefault="00B625FD" w:rsidP="00B625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09B1">
        <w:rPr>
          <w:rFonts w:ascii="Times New Roman" w:hAnsi="Times New Roman" w:cs="Times New Roman"/>
          <w:b/>
          <w:sz w:val="28"/>
          <w:szCs w:val="28"/>
        </w:rPr>
        <w:t>Комплекс №</w:t>
      </w:r>
      <w:r>
        <w:rPr>
          <w:rFonts w:ascii="Times New Roman" w:hAnsi="Times New Roman" w:cs="Times New Roman"/>
          <w:b/>
          <w:sz w:val="28"/>
          <w:szCs w:val="28"/>
        </w:rPr>
        <w:t>18</w:t>
      </w:r>
    </w:p>
    <w:p w14:paraId="5F4D55DF" w14:textId="77777777" w:rsidR="00B625FD" w:rsidRP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FD">
        <w:rPr>
          <w:rFonts w:ascii="Times New Roman" w:hAnsi="Times New Roman" w:cs="Times New Roman"/>
          <w:sz w:val="28"/>
          <w:szCs w:val="28"/>
        </w:rPr>
        <w:t>1.Упражнения в постели.</w:t>
      </w:r>
    </w:p>
    <w:p w14:paraId="34E43C68" w14:textId="77777777" w:rsidR="00B625FD" w:rsidRP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FD">
        <w:rPr>
          <w:rFonts w:ascii="Times New Roman" w:hAnsi="Times New Roman" w:cs="Times New Roman"/>
          <w:sz w:val="28"/>
          <w:szCs w:val="28"/>
        </w:rPr>
        <w:t>1.Тянем руки выше, выше, руками облака достали, и немного выше стали.</w:t>
      </w:r>
    </w:p>
    <w:p w14:paraId="32EE26F1" w14:textId="77777777" w:rsidR="00B625FD" w:rsidRP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FD">
        <w:rPr>
          <w:rFonts w:ascii="Times New Roman" w:hAnsi="Times New Roman" w:cs="Times New Roman"/>
          <w:sz w:val="28"/>
          <w:szCs w:val="28"/>
        </w:rPr>
        <w:t>(лежа в кровати тянут как можно выше руки вверх)</w:t>
      </w:r>
    </w:p>
    <w:p w14:paraId="7558B820" w14:textId="77777777" w:rsidR="00B625FD" w:rsidRP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FD">
        <w:rPr>
          <w:rFonts w:ascii="Times New Roman" w:hAnsi="Times New Roman" w:cs="Times New Roman"/>
          <w:sz w:val="28"/>
          <w:szCs w:val="28"/>
        </w:rPr>
        <w:lastRenderedPageBreak/>
        <w:t>2. Чтоб головку разбудить, надо шейкой покрутить. (повороты головы вправо, влево)</w:t>
      </w:r>
    </w:p>
    <w:p w14:paraId="679C95E3" w14:textId="77777777" w:rsidR="00B625FD" w:rsidRP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FD">
        <w:rPr>
          <w:rFonts w:ascii="Times New Roman" w:hAnsi="Times New Roman" w:cs="Times New Roman"/>
          <w:sz w:val="28"/>
          <w:szCs w:val="28"/>
        </w:rPr>
        <w:t>3. «Велосипедисты».  Движения ногами, как будто езда на велосипеде.</w:t>
      </w:r>
    </w:p>
    <w:p w14:paraId="7D2F25D0" w14:textId="77777777" w:rsidR="00B625FD" w:rsidRP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FD">
        <w:rPr>
          <w:rFonts w:ascii="Times New Roman" w:hAnsi="Times New Roman" w:cs="Times New Roman"/>
          <w:sz w:val="28"/>
          <w:szCs w:val="28"/>
        </w:rPr>
        <w:t xml:space="preserve">4. А куда же делись ножки? Одеяло мы </w:t>
      </w:r>
      <w:r>
        <w:rPr>
          <w:rFonts w:ascii="Times New Roman" w:hAnsi="Times New Roman" w:cs="Times New Roman"/>
          <w:sz w:val="28"/>
          <w:szCs w:val="28"/>
        </w:rPr>
        <w:t xml:space="preserve">подняли, сразу ножки пошагали. </w:t>
      </w:r>
    </w:p>
    <w:p w14:paraId="14CAA28A" w14:textId="77777777" w:rsidR="00B625FD" w:rsidRP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FD">
        <w:rPr>
          <w:rFonts w:ascii="Times New Roman" w:hAnsi="Times New Roman" w:cs="Times New Roman"/>
          <w:sz w:val="28"/>
          <w:szCs w:val="28"/>
        </w:rPr>
        <w:t>2. Профилактика плоскостопия.</w:t>
      </w:r>
    </w:p>
    <w:p w14:paraId="3CCA32EB" w14:textId="77777777" w:rsidR="00B625FD" w:rsidRP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FD">
        <w:rPr>
          <w:rFonts w:ascii="Times New Roman" w:hAnsi="Times New Roman" w:cs="Times New Roman"/>
          <w:sz w:val="28"/>
          <w:szCs w:val="28"/>
        </w:rPr>
        <w:t>Дети друг за другом идут из спальни в группу по извилистой дорожке, по массажным коврикам, корригирующим дорожкам.</w:t>
      </w:r>
    </w:p>
    <w:p w14:paraId="34103059" w14:textId="77777777" w:rsidR="00B625FD" w:rsidRP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FD">
        <w:rPr>
          <w:rFonts w:ascii="Times New Roman" w:hAnsi="Times New Roman" w:cs="Times New Roman"/>
          <w:sz w:val="28"/>
          <w:szCs w:val="28"/>
        </w:rPr>
        <w:t>3. Профилактика нарушений осанки.</w:t>
      </w:r>
    </w:p>
    <w:p w14:paraId="6C1B8B0A" w14:textId="77777777" w:rsidR="00B625FD" w:rsidRP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FD">
        <w:rPr>
          <w:rFonts w:ascii="Times New Roman" w:hAnsi="Times New Roman" w:cs="Times New Roman"/>
          <w:sz w:val="28"/>
          <w:szCs w:val="28"/>
        </w:rPr>
        <w:t>Воспитатель проговаривает, дети выполняют соответствующие движения.</w:t>
      </w:r>
    </w:p>
    <w:p w14:paraId="77B1EE1F" w14:textId="77777777" w:rsidR="00B625FD" w:rsidRP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FD">
        <w:rPr>
          <w:rFonts w:ascii="Times New Roman" w:hAnsi="Times New Roman" w:cs="Times New Roman"/>
          <w:sz w:val="28"/>
          <w:szCs w:val="28"/>
        </w:rPr>
        <w:t>А сейчас все по порядку.</w:t>
      </w:r>
    </w:p>
    <w:p w14:paraId="00092642" w14:textId="77777777" w:rsidR="00B625FD" w:rsidRP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FD">
        <w:rPr>
          <w:rFonts w:ascii="Times New Roman" w:hAnsi="Times New Roman" w:cs="Times New Roman"/>
          <w:sz w:val="28"/>
          <w:szCs w:val="28"/>
        </w:rPr>
        <w:t>Встали дружно на зарядку.</w:t>
      </w:r>
    </w:p>
    <w:p w14:paraId="7A0D635A" w14:textId="77777777" w:rsidR="00B625FD" w:rsidRP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FD">
        <w:rPr>
          <w:rFonts w:ascii="Times New Roman" w:hAnsi="Times New Roman" w:cs="Times New Roman"/>
          <w:sz w:val="28"/>
          <w:szCs w:val="28"/>
        </w:rPr>
        <w:t>Руки в стороны - согнули,</w:t>
      </w:r>
    </w:p>
    <w:p w14:paraId="6EA9686F" w14:textId="77777777" w:rsidR="00B625FD" w:rsidRP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FD">
        <w:rPr>
          <w:rFonts w:ascii="Times New Roman" w:hAnsi="Times New Roman" w:cs="Times New Roman"/>
          <w:sz w:val="28"/>
          <w:szCs w:val="28"/>
        </w:rPr>
        <w:t>Вверх подняли- помахали,</w:t>
      </w:r>
    </w:p>
    <w:p w14:paraId="741851CC" w14:textId="77777777" w:rsidR="00B625FD" w:rsidRP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FD">
        <w:rPr>
          <w:rFonts w:ascii="Times New Roman" w:hAnsi="Times New Roman" w:cs="Times New Roman"/>
          <w:sz w:val="28"/>
          <w:szCs w:val="28"/>
        </w:rPr>
        <w:t>Спрятали за спину их.</w:t>
      </w:r>
    </w:p>
    <w:p w14:paraId="6406F977" w14:textId="77777777" w:rsidR="00B625FD" w:rsidRP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FD">
        <w:rPr>
          <w:rFonts w:ascii="Times New Roman" w:hAnsi="Times New Roman" w:cs="Times New Roman"/>
          <w:sz w:val="28"/>
          <w:szCs w:val="28"/>
        </w:rPr>
        <w:t xml:space="preserve">Оглянулись через правое плечо, </w:t>
      </w:r>
    </w:p>
    <w:p w14:paraId="7A9D3BE5" w14:textId="77777777" w:rsidR="00B625FD" w:rsidRP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FD">
        <w:rPr>
          <w:rFonts w:ascii="Times New Roman" w:hAnsi="Times New Roman" w:cs="Times New Roman"/>
          <w:sz w:val="28"/>
          <w:szCs w:val="28"/>
        </w:rPr>
        <w:t>Затем через левое еще.</w:t>
      </w:r>
    </w:p>
    <w:p w14:paraId="7D0FAF15" w14:textId="77777777" w:rsidR="00B625FD" w:rsidRP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FD">
        <w:rPr>
          <w:rFonts w:ascii="Times New Roman" w:hAnsi="Times New Roman" w:cs="Times New Roman"/>
          <w:sz w:val="28"/>
          <w:szCs w:val="28"/>
        </w:rPr>
        <w:t xml:space="preserve">Дружно все присели -  пяточки задели, </w:t>
      </w:r>
    </w:p>
    <w:p w14:paraId="5DBCB23C" w14:textId="77777777" w:rsidR="00B625FD" w:rsidRP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FD">
        <w:rPr>
          <w:rFonts w:ascii="Times New Roman" w:hAnsi="Times New Roman" w:cs="Times New Roman"/>
          <w:sz w:val="28"/>
          <w:szCs w:val="28"/>
        </w:rPr>
        <w:t xml:space="preserve">На носочках </w:t>
      </w:r>
      <w:r>
        <w:rPr>
          <w:rFonts w:ascii="Times New Roman" w:hAnsi="Times New Roman" w:cs="Times New Roman"/>
          <w:sz w:val="28"/>
          <w:szCs w:val="28"/>
        </w:rPr>
        <w:t>поднялись - опустили руки вниз.</w:t>
      </w:r>
    </w:p>
    <w:p w14:paraId="2B0EA082" w14:textId="77777777" w:rsidR="00B625FD" w:rsidRP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FD">
        <w:rPr>
          <w:rFonts w:ascii="Times New Roman" w:hAnsi="Times New Roman" w:cs="Times New Roman"/>
          <w:sz w:val="28"/>
          <w:szCs w:val="28"/>
        </w:rPr>
        <w:t>4. Дыхательная гимнастика «Улыбнулись, потянулись». Улыбку вдыхаем, а капризы выдыхаем.</w:t>
      </w:r>
    </w:p>
    <w:p w14:paraId="6B30669A" w14:textId="77777777" w:rsidR="00B625FD" w:rsidRPr="00F331D0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625FD">
        <w:rPr>
          <w:rFonts w:ascii="Times New Roman" w:hAnsi="Times New Roman" w:cs="Times New Roman"/>
          <w:sz w:val="28"/>
          <w:szCs w:val="28"/>
        </w:rPr>
        <w:t>5. Водные и закаливающие процедуры обширное умывание (руки до локтя, лицо, грудь, шея).</w:t>
      </w:r>
    </w:p>
    <w:p w14:paraId="3ADD17CF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E72F66" w14:textId="77777777" w:rsidR="00F331D0" w:rsidRP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1235AC" w14:textId="77777777" w:rsidR="00F331D0" w:rsidRDefault="00F331D0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A1C440" w14:textId="77777777" w:rsid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F2B100" w14:textId="77777777" w:rsid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7D4078" w14:textId="77777777" w:rsid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1EEBA0" w14:textId="77777777" w:rsid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421D2A" w14:textId="77777777" w:rsid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65850A" w14:textId="77777777" w:rsid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AD8DA1" w14:textId="77777777" w:rsid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1F076B" w14:textId="77777777" w:rsid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6C7AF9" w14:textId="77777777" w:rsid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B679E5" w14:textId="77777777" w:rsid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6F456B" w14:textId="77777777" w:rsid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C70433" w14:textId="77777777" w:rsid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F8C257" w14:textId="77777777" w:rsid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4444B8" w14:textId="77777777" w:rsid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0D1AC3" w14:textId="77777777" w:rsid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C89577" w14:textId="77777777" w:rsid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1ABBEB" w14:textId="77777777" w:rsid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A7D6FF" w14:textId="77777777" w:rsid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EFF06C" w14:textId="77777777" w:rsid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E720F3" w14:textId="77777777" w:rsid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E7C938" w14:textId="77777777" w:rsid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1F32FF" w14:textId="77777777" w:rsidR="00B625FD" w:rsidRDefault="00B625FD" w:rsidP="00B625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F44FAF" w14:textId="77777777" w:rsidR="00B625FD" w:rsidRDefault="00B625FD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A1A765" w14:textId="77777777" w:rsidR="00B625FD" w:rsidRDefault="00B625FD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9F97B9" w14:textId="77777777" w:rsidR="00882A1B" w:rsidRPr="00383198" w:rsidRDefault="00882A1B" w:rsidP="00F331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2A1B" w:rsidRPr="00383198" w:rsidSect="00D57646">
      <w:pgSz w:w="11906" w:h="16838"/>
      <w:pgMar w:top="720" w:right="720" w:bottom="720" w:left="72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E396B"/>
    <w:multiLevelType w:val="hybridMultilevel"/>
    <w:tmpl w:val="CE1A5986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0B5625D7"/>
    <w:multiLevelType w:val="hybridMultilevel"/>
    <w:tmpl w:val="BB0EB7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24675"/>
    <w:multiLevelType w:val="hybridMultilevel"/>
    <w:tmpl w:val="86EC91AE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16DE039B"/>
    <w:multiLevelType w:val="hybridMultilevel"/>
    <w:tmpl w:val="00B0AB88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971EF"/>
    <w:multiLevelType w:val="hybridMultilevel"/>
    <w:tmpl w:val="4A5E8E3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A07D74"/>
    <w:multiLevelType w:val="hybridMultilevel"/>
    <w:tmpl w:val="6D96B52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8C29BA"/>
    <w:multiLevelType w:val="hybridMultilevel"/>
    <w:tmpl w:val="116C97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AE1FA0"/>
    <w:multiLevelType w:val="hybridMultilevel"/>
    <w:tmpl w:val="D0B67042"/>
    <w:lvl w:ilvl="0" w:tplc="79C4C7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B7348D"/>
    <w:multiLevelType w:val="hybridMultilevel"/>
    <w:tmpl w:val="E92E43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6C21C01"/>
    <w:multiLevelType w:val="hybridMultilevel"/>
    <w:tmpl w:val="0B18E8D2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0" w15:restartNumberingAfterBreak="0">
    <w:nsid w:val="288245F3"/>
    <w:multiLevelType w:val="hybridMultilevel"/>
    <w:tmpl w:val="98A8E5E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9477FC"/>
    <w:multiLevelType w:val="hybridMultilevel"/>
    <w:tmpl w:val="AB1006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DE7B00"/>
    <w:multiLevelType w:val="hybridMultilevel"/>
    <w:tmpl w:val="1F5A3F0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8891AEB"/>
    <w:multiLevelType w:val="hybridMultilevel"/>
    <w:tmpl w:val="9A52CC7C"/>
    <w:lvl w:ilvl="0" w:tplc="0419000F">
      <w:start w:val="1"/>
      <w:numFmt w:val="decimal"/>
      <w:lvlText w:val="%1.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3A9D5DEA"/>
    <w:multiLevelType w:val="hybridMultilevel"/>
    <w:tmpl w:val="24BA69D8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436B31DF"/>
    <w:multiLevelType w:val="hybridMultilevel"/>
    <w:tmpl w:val="E4A64AB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3A570A"/>
    <w:multiLevelType w:val="hybridMultilevel"/>
    <w:tmpl w:val="83CEECA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DF53A3"/>
    <w:multiLevelType w:val="hybridMultilevel"/>
    <w:tmpl w:val="B21417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6253FB"/>
    <w:multiLevelType w:val="hybridMultilevel"/>
    <w:tmpl w:val="AB1AB7BE"/>
    <w:lvl w:ilvl="0" w:tplc="8050E11E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52DA46FB"/>
    <w:multiLevelType w:val="hybridMultilevel"/>
    <w:tmpl w:val="87B8048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1344F5"/>
    <w:multiLevelType w:val="hybridMultilevel"/>
    <w:tmpl w:val="60ECD9A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5A2017"/>
    <w:multiLevelType w:val="hybridMultilevel"/>
    <w:tmpl w:val="B6906070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2" w15:restartNumberingAfterBreak="0">
    <w:nsid w:val="668B3B27"/>
    <w:multiLevelType w:val="hybridMultilevel"/>
    <w:tmpl w:val="085E6BE6"/>
    <w:lvl w:ilvl="0" w:tplc="DBB6552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682412"/>
    <w:multiLevelType w:val="hybridMultilevel"/>
    <w:tmpl w:val="EEE68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209E4"/>
    <w:multiLevelType w:val="hybridMultilevel"/>
    <w:tmpl w:val="ADD69D72"/>
    <w:lvl w:ilvl="0" w:tplc="04190001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5" w15:restartNumberingAfterBreak="0">
    <w:nsid w:val="6DCF6EDC"/>
    <w:multiLevelType w:val="hybridMultilevel"/>
    <w:tmpl w:val="756EA19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C37C08"/>
    <w:multiLevelType w:val="hybridMultilevel"/>
    <w:tmpl w:val="3A4E2F38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7" w15:restartNumberingAfterBreak="0">
    <w:nsid w:val="7A3222E7"/>
    <w:multiLevelType w:val="hybridMultilevel"/>
    <w:tmpl w:val="40AECA54"/>
    <w:lvl w:ilvl="0" w:tplc="79C4C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A97A68"/>
    <w:multiLevelType w:val="hybridMultilevel"/>
    <w:tmpl w:val="C7E096A6"/>
    <w:lvl w:ilvl="0" w:tplc="BBE4CD5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037C74"/>
    <w:multiLevelType w:val="hybridMultilevel"/>
    <w:tmpl w:val="7CC2ADC6"/>
    <w:lvl w:ilvl="0" w:tplc="79C4C77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76236"/>
    <w:multiLevelType w:val="hybridMultilevel"/>
    <w:tmpl w:val="EEA23EDA"/>
    <w:lvl w:ilvl="0" w:tplc="79C4C7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40CE0"/>
    <w:multiLevelType w:val="hybridMultilevel"/>
    <w:tmpl w:val="38F43FA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17"/>
  </w:num>
  <w:num w:numId="4">
    <w:abstractNumId w:val="6"/>
  </w:num>
  <w:num w:numId="5">
    <w:abstractNumId w:val="1"/>
  </w:num>
  <w:num w:numId="6">
    <w:abstractNumId w:val="11"/>
  </w:num>
  <w:num w:numId="7">
    <w:abstractNumId w:val="21"/>
  </w:num>
  <w:num w:numId="8">
    <w:abstractNumId w:val="15"/>
  </w:num>
  <w:num w:numId="9">
    <w:abstractNumId w:val="0"/>
  </w:num>
  <w:num w:numId="10">
    <w:abstractNumId w:val="20"/>
  </w:num>
  <w:num w:numId="11">
    <w:abstractNumId w:val="26"/>
  </w:num>
  <w:num w:numId="12">
    <w:abstractNumId w:val="24"/>
  </w:num>
  <w:num w:numId="13">
    <w:abstractNumId w:val="4"/>
  </w:num>
  <w:num w:numId="14">
    <w:abstractNumId w:val="14"/>
  </w:num>
  <w:num w:numId="15">
    <w:abstractNumId w:val="2"/>
  </w:num>
  <w:num w:numId="16">
    <w:abstractNumId w:val="12"/>
  </w:num>
  <w:num w:numId="17">
    <w:abstractNumId w:val="19"/>
  </w:num>
  <w:num w:numId="18">
    <w:abstractNumId w:val="9"/>
  </w:num>
  <w:num w:numId="19">
    <w:abstractNumId w:val="10"/>
  </w:num>
  <w:num w:numId="20">
    <w:abstractNumId w:val="16"/>
  </w:num>
  <w:num w:numId="21">
    <w:abstractNumId w:val="5"/>
  </w:num>
  <w:num w:numId="22">
    <w:abstractNumId w:val="31"/>
  </w:num>
  <w:num w:numId="23">
    <w:abstractNumId w:val="18"/>
  </w:num>
  <w:num w:numId="24">
    <w:abstractNumId w:val="23"/>
  </w:num>
  <w:num w:numId="25">
    <w:abstractNumId w:val="13"/>
  </w:num>
  <w:num w:numId="26">
    <w:abstractNumId w:val="8"/>
  </w:num>
  <w:num w:numId="27">
    <w:abstractNumId w:val="30"/>
  </w:num>
  <w:num w:numId="28">
    <w:abstractNumId w:val="7"/>
  </w:num>
  <w:num w:numId="29">
    <w:abstractNumId w:val="27"/>
  </w:num>
  <w:num w:numId="30">
    <w:abstractNumId w:val="3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56C"/>
    <w:rsid w:val="00154494"/>
    <w:rsid w:val="00157D5D"/>
    <w:rsid w:val="00166BDB"/>
    <w:rsid w:val="002338CF"/>
    <w:rsid w:val="002C2F3C"/>
    <w:rsid w:val="00383198"/>
    <w:rsid w:val="003A33A5"/>
    <w:rsid w:val="004364F5"/>
    <w:rsid w:val="004907FA"/>
    <w:rsid w:val="006F2449"/>
    <w:rsid w:val="0074305D"/>
    <w:rsid w:val="0078202C"/>
    <w:rsid w:val="007E0939"/>
    <w:rsid w:val="007F7502"/>
    <w:rsid w:val="00882A1B"/>
    <w:rsid w:val="00A606B9"/>
    <w:rsid w:val="00AD356C"/>
    <w:rsid w:val="00B625FD"/>
    <w:rsid w:val="00C212BF"/>
    <w:rsid w:val="00D13ED8"/>
    <w:rsid w:val="00D57646"/>
    <w:rsid w:val="00E509B1"/>
    <w:rsid w:val="00F331D0"/>
    <w:rsid w:val="00FE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2555F"/>
  <w15:docId w15:val="{A1D5E93E-D271-4D04-BF70-0E30E10A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3A5"/>
  </w:style>
  <w:style w:type="paragraph" w:styleId="3">
    <w:name w:val="heading 3"/>
    <w:basedOn w:val="a"/>
    <w:link w:val="30"/>
    <w:uiPriority w:val="9"/>
    <w:qFormat/>
    <w:rsid w:val="00AD356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D356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">
    <w:name w:val="p"/>
    <w:basedOn w:val="a0"/>
    <w:rsid w:val="00AD356C"/>
  </w:style>
  <w:style w:type="paragraph" w:styleId="a3">
    <w:name w:val="Balloon Text"/>
    <w:basedOn w:val="a"/>
    <w:link w:val="a4"/>
    <w:uiPriority w:val="99"/>
    <w:semiHidden/>
    <w:unhideWhenUsed/>
    <w:rsid w:val="00AD3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6C"/>
    <w:rPr>
      <w:rFonts w:ascii="Tahoma" w:hAnsi="Tahoma" w:cs="Tahoma"/>
      <w:sz w:val="16"/>
      <w:szCs w:val="16"/>
    </w:rPr>
  </w:style>
  <w:style w:type="paragraph" w:customStyle="1" w:styleId="book">
    <w:name w:val="book"/>
    <w:basedOn w:val="a"/>
    <w:rsid w:val="00A6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A60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rsid w:val="00D576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D57646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D57646"/>
  </w:style>
  <w:style w:type="table" w:styleId="a9">
    <w:name w:val="Table Grid"/>
    <w:basedOn w:val="a1"/>
    <w:rsid w:val="00D57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57646"/>
    <w:pPr>
      <w:ind w:left="720"/>
      <w:contextualSpacing/>
    </w:pPr>
  </w:style>
  <w:style w:type="character" w:styleId="ab">
    <w:name w:val="Emphasis"/>
    <w:basedOn w:val="a0"/>
    <w:qFormat/>
    <w:rsid w:val="007430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6918</Words>
  <Characters>39437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Оксана Халиуллина</cp:lastModifiedBy>
  <cp:revision>17</cp:revision>
  <dcterms:created xsi:type="dcterms:W3CDTF">2020-10-07T07:05:00Z</dcterms:created>
  <dcterms:modified xsi:type="dcterms:W3CDTF">2023-06-15T10:06:00Z</dcterms:modified>
</cp:coreProperties>
</file>