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ECAE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34BF72B1" w14:textId="77777777" w:rsidTr="00FB55D9">
        <w:trPr>
          <w:cantSplit/>
          <w:trHeight w:val="28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190B2" w14:textId="305B6125" w:rsidR="00FB55D9" w:rsidRPr="0048663C" w:rsidRDefault="00FB55D9">
            <w:pPr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Понедельник </w:t>
            </w:r>
            <w:r w:rsidR="007C5631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  <w:r w:rsidR="0048663C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</w:t>
            </w:r>
            <w:r w:rsidR="007C5631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.20</w:t>
            </w:r>
            <w:r w:rsidR="007C5631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48663C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8F36E" w14:textId="4843E224" w:rsidR="00FB55D9" w:rsidRPr="003B092F" w:rsidRDefault="00FB55D9" w:rsidP="00FB55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Тема: Международный женский день – 8 марта. Женские профессии. </w:t>
            </w:r>
          </w:p>
        </w:tc>
      </w:tr>
      <w:tr w:rsidR="00FB55D9" w:rsidRPr="003B092F" w14:paraId="73E0FFAF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BED4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8C48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A61A7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733651B3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C95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E31176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21AE7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гимнастика: «Дудочка»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Дети вытягивают губы вперед длинной трубочкой. Упражнение вырабатывает движение губ.</w:t>
            </w:r>
          </w:p>
          <w:p w14:paraId="212DDEF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 «Как я помогаю маме» Цель: воспитание любви, уважительного отношения к маме</w:t>
            </w:r>
          </w:p>
          <w:p w14:paraId="77CFB997" w14:textId="1A3BEFAB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Дерево на ветру»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формирование дыхательного аппарата.</w:t>
            </w:r>
          </w:p>
          <w:p w14:paraId="770FCC7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3423DFC0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4B9F97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772CC862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924C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D883" w14:textId="267EE9AB" w:rsidR="003B6713" w:rsidRPr="003B092F" w:rsidRDefault="003B6713" w:rsidP="003B671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2D1E305" w14:textId="7F9E2FF3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EF3D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A61A56F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0448D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8CE4" w14:textId="0D05008E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признаками весны в природе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формировать умение устанавливать причинно-следственную связь между наблюдаемыми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предметами; учить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понимать закономерности явлений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природы; закрепить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знания о приметах сезона.</w:t>
            </w:r>
          </w:p>
          <w:p w14:paraId="3384057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Стихотворение А. Плещеева </w:t>
            </w:r>
          </w:p>
          <w:p w14:paraId="6AD2324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Уж тает снег, бегут ручьи,</w:t>
            </w:r>
          </w:p>
          <w:p w14:paraId="1CE04A7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окно повеяло весною…</w:t>
            </w:r>
          </w:p>
          <w:p w14:paraId="63950A7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Засвищут скоро соловьи,</w:t>
            </w:r>
          </w:p>
          <w:p w14:paraId="67C0997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лес оденется листвою!</w:t>
            </w:r>
          </w:p>
          <w:p w14:paraId="62CCDA6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Чиста небесная лазурь,</w:t>
            </w:r>
          </w:p>
          <w:p w14:paraId="67E274C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Теплей и ярче солнце стало,</w:t>
            </w:r>
          </w:p>
          <w:p w14:paraId="75A709A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Пора метелей злых и бурь</w:t>
            </w:r>
          </w:p>
          <w:p w14:paraId="242B16B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Опять надолго миновала… </w:t>
            </w:r>
          </w:p>
          <w:p w14:paraId="2412BDC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Предложить найти еще приметы приближения весны. (Весело чирикают птицы, солнце стало чаще появляться из-за туч, долгота дня увеличилась, появляются первые проталины, звенит капель).</w:t>
            </w:r>
          </w:p>
          <w:p w14:paraId="7E0637BA" w14:textId="767418B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Что сажают в огороде?»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 игры: учить детей классифицировать предметы по определенным признакам, развивать быстроту мышления, слуховое внимание.</w:t>
            </w:r>
          </w:p>
          <w:p w14:paraId="4F94D7A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Убрать мусор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-веточки деревьев на дорожках участка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20F51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работать сообща, добиваясь выполнения задания общими усилиями.</w:t>
            </w:r>
          </w:p>
          <w:p w14:paraId="376800C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Прыжки на 2-х ногах вдоль шнура, перепрыгивая его справа и слева; поочередно на правой и левой ноге; прыжки в длину с места.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прыгучесть.</w:t>
            </w:r>
          </w:p>
          <w:p w14:paraId="2BF372D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«Кого назвали, тот ловит мяч»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Дети ходят или бегают по площадке. Воспитатель держит в руках мяч. Он называет имя одного из детей и бросает мяч вверх. Названный должен поймать мяч и снова бросить его вверх, назвав имя кого-нибудь из детей. Бросать мяч надо повыше, чтобы успеть поймать, и в направлении того, кого назвали.</w:t>
            </w:r>
          </w:p>
          <w:p w14:paraId="35898F0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«Волшебное слово»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Водящий показывает различные движения и обращается к играющим со словами: «Поднимите руки, стойте, присядьте, встаньте на носочки, шагайте на месте...» и т. д. Играющие повторяют движения лишь в том случае, если водящий добавит слово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«пожалуйста». Тот, кто ошибается, выходит из игры.</w:t>
            </w:r>
          </w:p>
          <w:p w14:paraId="7941C39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</w:t>
            </w:r>
          </w:p>
          <w:p w14:paraId="6AFA020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развивать фантазию и воображение.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2B9B09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7E7646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304F10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A0942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E6095DA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3ED50027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79F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F983FD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 центре художественного творчества выставить трафареты, обводки: цветы, животные, птицы. Цель: Развитие творческой фантазии и мелкой моторики пальцев рук.</w:t>
            </w:r>
          </w:p>
        </w:tc>
      </w:tr>
      <w:tr w:rsidR="00FB55D9" w:rsidRPr="003B092F" w14:paraId="05A65B45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3C019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301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13</w:t>
            </w:r>
          </w:p>
          <w:p w14:paraId="5C4A8DE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«Я все делаю сам» Цель: развитие навыков быстрого одевания после сна.</w:t>
            </w:r>
          </w:p>
          <w:p w14:paraId="33322BC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Повторение стихотворений к утреннику Цель: развитие памяти, речи.</w:t>
            </w:r>
          </w:p>
          <w:p w14:paraId="26C599B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С/р игра: «Семья» Цель: формирование ролевого взаимодействия.</w:t>
            </w:r>
          </w:p>
        </w:tc>
      </w:tr>
      <w:tr w:rsidR="00FB55D9" w:rsidRPr="003B092F" w14:paraId="634D9907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8277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631E" w14:textId="17D9DE08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5EA29AC" w14:textId="77777777" w:rsidR="00FB55D9" w:rsidRPr="003B092F" w:rsidRDefault="00FB55D9" w:rsidP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картинок о 8 Марте Цель: расширение представлений о празднике.</w:t>
            </w:r>
          </w:p>
        </w:tc>
      </w:tr>
      <w:tr w:rsidR="00FB55D9" w:rsidRPr="003B092F" w14:paraId="64F11327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490D0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644B4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облаками. Цель: продолжать формировать сознание единства земли и неба как основу целостного восприятия мира.</w:t>
            </w:r>
          </w:p>
          <w:p w14:paraId="01A9138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E5FCE94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4C84F31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236F5B54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020F7D6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274ADB18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7DC3F92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623AC21B" w14:textId="3700E37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"Бездомный заяц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Цели: упражнять в умении бегать, не наталкиваясь друг на друга; воспитывать ловкость и выносливость.</w:t>
            </w:r>
          </w:p>
          <w:p w14:paraId="03357DC6" w14:textId="23A2256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"Подбеги и поймай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ловкости и быстроте, чтобы поймать мяч.</w:t>
            </w:r>
          </w:p>
          <w:p w14:paraId="3626C0FD" w14:textId="699033D2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«Кто впереди?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бегать в колонне по одному, в среднем темпе</w:t>
            </w:r>
          </w:p>
          <w:p w14:paraId="07C67C4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малышей.</w:t>
            </w:r>
          </w:p>
          <w:p w14:paraId="6499D25B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27D9D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FDD768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E182BE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57F14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8CF7CB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AF06F78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636C0D86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A0B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C614" w14:textId="77777777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«Как предупредить авитаминоз весной».</w:t>
            </w:r>
          </w:p>
          <w:p w14:paraId="154DC42F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34FAE56" w14:textId="77777777" w:rsidR="00FB55D9" w:rsidRPr="0048663C" w:rsidRDefault="00FB55D9" w:rsidP="00A17F1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48663C" w14:paraId="5C5AEBA6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FFF38" w14:textId="10FBD1DE" w:rsidR="00FB55D9" w:rsidRPr="0048663C" w:rsidRDefault="007C5631">
            <w:pPr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  <w:r w:rsidR="0048663C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="00FB55D9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</w:t>
            </w: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="00FB55D9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.202</w:t>
            </w:r>
            <w:r w:rsidR="0048663C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B55D9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EE95A" w14:textId="77777777" w:rsidR="00FB55D9" w:rsidRPr="0048663C" w:rsidRDefault="00954FCE">
            <w:pPr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8663C">
              <w:rPr>
                <w:rFonts w:ascii="Times New Roman" w:hAnsi="Times New Roman"/>
                <w:b/>
                <w:bCs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B55D9" w:rsidRPr="003B092F" w14:paraId="323D6E52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F23DC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F7FA0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FC24A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7A89133A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E06A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12C7E2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8AE30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«Профессия моей мамы» Цель: формирование грамматического строя речи, обогащение словаря.</w:t>
            </w:r>
          </w:p>
          <w:p w14:paraId="2434205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Словесная игра: И/у по развитию речи Цель: проговаривание чистоговорок на шипящие звуки</w:t>
            </w:r>
          </w:p>
          <w:p w14:paraId="7EC893A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6FD61BED" w14:textId="7664140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Повторение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стихотворений к утреннику Цель: развитие памяти, речи</w:t>
            </w:r>
          </w:p>
          <w:p w14:paraId="03FA496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Чтение стихотворения И. Косякова «Все она» Цель: знакомство с новым стихотворением, обсуждение.</w:t>
            </w:r>
          </w:p>
          <w:p w14:paraId="33DF13CB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0713A3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28877284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38F0E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8086" w14:textId="6DD6FA51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4B75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5A7065C6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EF7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AD4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Наблюдения за сезонными изменениями </w:t>
            </w:r>
          </w:p>
          <w:p w14:paraId="25185398" w14:textId="7402EAA0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формировать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понятия о смене времен года; дать представление об особенностях каждого сезона.</w:t>
            </w:r>
          </w:p>
          <w:p w14:paraId="314BA1E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Март – первый весенний месяц. Но поглядите по сторонам. Ветер качает голые сучья деревьев. Все по-зимнему, и не верится, что зима уже позади. А весна все-таки приближается. Солнце всходит раньше семи часов утра и заходит около восьми вечера, значит, день прибавился почти на пять часов.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21 марта – день весеннего равноденствия, т.е. день по долготе равен ночи. Дальше он будет все прибывать, а ночь уменьшаться. Март – это весна света. Выдаются такие деньки, когда с утра разойдутся тучи, выглянет солнце и осветит укрытую снегом землю. Вот тут-то сразу и скажешь, что метелям и вьюгам приходит конец. Невольно жмуришь глаза, и не хочется уходить со двора.</w:t>
            </w:r>
          </w:p>
          <w:p w14:paraId="3D8F9AF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-Перечислите признаки весны. Какой сейчас месяц? Как изменяется жизнь человека весной?</w:t>
            </w:r>
          </w:p>
          <w:p w14:paraId="4938294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Протереть скамейки в веранде.</w:t>
            </w:r>
          </w:p>
          <w:p w14:paraId="0A9564B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умения.</w:t>
            </w:r>
          </w:p>
          <w:p w14:paraId="2044752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«Посчитай - 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образовывать множественное число имени существительного.</w:t>
            </w:r>
          </w:p>
          <w:p w14:paraId="7D4E278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Например: Счет до 5 со словом лиса (одна лиса, две лисы, три лисы, четыре лисы, пять лис). Можно посчитать зайцев, медведей, ежей и т.д.</w:t>
            </w:r>
          </w:p>
          <w:p w14:paraId="3A4EB31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физическому развитию. Игровое задание: «Пройди по мостику».</w:t>
            </w:r>
          </w:p>
          <w:p w14:paraId="783965C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4D0256C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«Совушка»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 с выполнением движений, развивать равновесие.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      </w:r>
          </w:p>
          <w:p w14:paraId="6DC75E2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«Земля, вода, воздух»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Дети стоят в кругу. 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      </w:r>
          </w:p>
          <w:p w14:paraId="14745D9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Если водящий произнес слово «земля», ребенок называет того, кто живет на земле, если названо слово «воздух» — того, кто летает.</w:t>
            </w:r>
          </w:p>
          <w:p w14:paraId="4F37CFF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31E33D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3E770F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0E519A8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01613C8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A0199A6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60967129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D36B2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28155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Игровая ситуация «Помогаем маме накрывать на стол», «Что пригодится на столе к завтраку?»</w:t>
            </w:r>
          </w:p>
          <w:p w14:paraId="19C894A9" w14:textId="45B60B06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Дежурство по столовой. Цель: закрепление умения сервировать стол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 обеду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Совершенствование культурно-гигиенических навыков.</w:t>
            </w:r>
          </w:p>
          <w:p w14:paraId="3EFBE53F" w14:textId="510A0F72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Создать условия для самостоятельной деятельности детей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наглядным материалом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«Мамы всякие нужны, мамы всякие важны» Цель: формирование представлений о труде мам, расширение кругозора детей.</w:t>
            </w:r>
          </w:p>
        </w:tc>
      </w:tr>
      <w:tr w:rsidR="00FB55D9" w:rsidRPr="003B092F" w14:paraId="3DA51E43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0127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1B15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13</w:t>
            </w:r>
          </w:p>
          <w:p w14:paraId="2B0CC9A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Рисование тычком «Мимоза» Цель: закрепление умения рисовать при помощи тычка. Задачи: образовательные - учить рисовать цветы, расширить знания о цветах; развивающие - развивать эстетическое отношение к окружающему миру.</w:t>
            </w:r>
          </w:p>
          <w:p w14:paraId="24A08899" w14:textId="5E537E0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Цветной круг» Цель: закрепление знаний детей об основных и составных цветах, о теплых и холодных цветах.</w:t>
            </w:r>
          </w:p>
        </w:tc>
      </w:tr>
      <w:tr w:rsidR="00FB55D9" w:rsidRPr="003B092F" w14:paraId="3FE3E95D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6D18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CBB6" w14:textId="66E5DD20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33CA4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С-р /игра: «Мы ждем гостей» Цель: закрепление навыков общения со сверстниками и взрослыми, расширение и закрепление знаний по ведению хозяйства.</w:t>
            </w:r>
          </w:p>
        </w:tc>
      </w:tr>
      <w:tr w:rsidR="00FB55D9" w:rsidRPr="003B092F" w14:paraId="4F307379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C6EB3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AFA1A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сосульками. Цель: закреплять знания о различных состояниях воды.</w:t>
            </w:r>
          </w:p>
          <w:p w14:paraId="39D9F26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7934B4E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Если сели на карниз,</w:t>
            </w:r>
          </w:p>
          <w:p w14:paraId="760DD6B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 растут все время вниз. (Сосульки.)</w:t>
            </w:r>
          </w:p>
          <w:p w14:paraId="0BF2220A" w14:textId="1C766595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Охотники и зайцы». Цели: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учить согласовывать движения друг с другом; развивать глазомер.</w:t>
            </w:r>
          </w:p>
          <w:p w14:paraId="63109619" w14:textId="771F7534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Золотые ворота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внимательность.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E5B2D5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E6A6BD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D97757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82BAD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4684B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5DA284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4FDAAA78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ADAC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7B465" w14:textId="12139AA5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Выставка творческих работ «Весенняя </w:t>
            </w:r>
            <w:r w:rsidR="003B6713"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фантазия»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110780E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2CAA154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32474389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BBDEE" w14:textId="111DD397" w:rsidR="00FB55D9" w:rsidRPr="0048663C" w:rsidRDefault="00FB55D9">
            <w:pPr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</w:t>
            </w:r>
            <w:r w:rsid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.03.202</w:t>
            </w:r>
            <w:r w:rsidR="0048663C"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Pr="004866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FF98" w14:textId="77777777" w:rsidR="00FB55D9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B55D9" w:rsidRPr="003B092F" w14:paraId="1066128F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6BD0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EA2B6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12FB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589A1619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B6A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8672DF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F1AA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«Если мама заболела…» Цель: развитие навыков правильного грамматического строя речи.</w:t>
            </w:r>
          </w:p>
          <w:p w14:paraId="5415BB25" w14:textId="2A5928E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сюжетных картинок «Весенние изменения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закрепление названий весенних месяцев и признаков весны.</w:t>
            </w:r>
          </w:p>
          <w:p w14:paraId="60B94F2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</w:t>
            </w:r>
          </w:p>
          <w:p w14:paraId="401FA89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формирование дыхательного аппарата.</w:t>
            </w:r>
          </w:p>
          <w:p w14:paraId="1994C0D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7AB6D337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D1E063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15337433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E98A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C8D9" w14:textId="6B4DF447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EC00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22D19690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84D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E34C7" w14:textId="05A8E656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весенними приметами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учить самостоятельно определять погоду, делать выводы о закономерностях и взаимосвязях в живой и неживой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природе; прививать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интерес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 природам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, жизни растений и животных.</w:t>
            </w:r>
          </w:p>
          <w:p w14:paraId="589B75C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Стихотворение В. Алферова «Март»</w:t>
            </w:r>
          </w:p>
          <w:p w14:paraId="5F01678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Отшумели все метели, и морозы не трещат.</w:t>
            </w:r>
          </w:p>
          <w:p w14:paraId="53EE38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 крыш закапали капели и сосульки в ряд висят.</w:t>
            </w:r>
          </w:p>
          <w:p w14:paraId="74E954E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Веселее и теплее стали мартовские дни</w:t>
            </w:r>
          </w:p>
          <w:p w14:paraId="366A869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нашем садике, в аллеях уж проталины видны.</w:t>
            </w:r>
          </w:p>
          <w:p w14:paraId="2FB95D7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Воспитатель с детьми наблюдает за весенней природой, просит их найти приметы весны: (на небе солнце, небо голубое, по нему плывут редкие белые облака, усиление солнечного тепла). </w:t>
            </w:r>
          </w:p>
          <w:p w14:paraId="75446511" w14:textId="7CA6DE1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Какая, какой, какое?»</w:t>
            </w:r>
          </w:p>
          <w:p w14:paraId="5BE6232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подбирать определения, соответствующие данному примеру.</w:t>
            </w:r>
          </w:p>
          <w:p w14:paraId="26DF714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называет какое-нибудь слово, а играющие по очереди подбирают как можно больше признаков, соответствующих данному предмету.</w:t>
            </w:r>
          </w:p>
          <w:p w14:paraId="6508752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Пальто – тёплое, зимнее, новое, старое. И т.д.</w:t>
            </w:r>
          </w:p>
          <w:p w14:paraId="1083F96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Игровое упражнение «Кто дальше?»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32044EF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Сбор веток на участке после сильного ветра.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умение наводить порядок на участке детского сада.</w:t>
            </w:r>
          </w:p>
          <w:p w14:paraId="6A5561EB" w14:textId="6189AA4D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рву»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89A6390" w14:textId="4C6C6911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мяч»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снижение физической нагрузки, т. е. постепенный переход от возбужденного состояния к более спокойному.</w:t>
            </w:r>
          </w:p>
          <w:p w14:paraId="05EA7A6F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Играющие становятся в круг на расстоянии шага друг от друга. Воспитатель дает одному из ребят мяч. По команде воспитателя: «Начинай!» дети передают мяч по кругу, при этом четко произнося:</w:t>
            </w:r>
          </w:p>
          <w:p w14:paraId="0F67B61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Ты беги, веселый мячик,</w:t>
            </w:r>
          </w:p>
          <w:p w14:paraId="18C23C7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Быстро, быстро по рукам.</w:t>
            </w:r>
          </w:p>
          <w:p w14:paraId="6E95A6F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 кого веселый мячик,</w:t>
            </w:r>
          </w:p>
          <w:p w14:paraId="7E32815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Тот подпрыгивает сам!</w:t>
            </w:r>
          </w:p>
          <w:p w14:paraId="7298779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Тот, у кого на слово «сам» оказывается мяч, начинает подпрыгивать, а дети сопровождают его прыжки словами: «Раз, два, три!». Игра повторяется, мяч передается по кругу дальше. Для усложнения игры можно предложить детям, передавая мяч, шагать на месте и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проговаривать слова.</w:t>
            </w:r>
          </w:p>
          <w:p w14:paraId="5E31A4DD" w14:textId="1CA61085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EA29B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800D28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298493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73CF50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91F785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46DF5EED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9E5B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E3E30F7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Минутка безопасности.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«Острые предметы». Цель: закреплять знания детей о безопасном поведении в быту.</w:t>
            </w:r>
          </w:p>
          <w:p w14:paraId="02E92FE7" w14:textId="77777777" w:rsidR="00FB55D9" w:rsidRPr="003B092F" w:rsidRDefault="00FB55D9" w:rsidP="00FB55D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 детей – развивать у детей самостоятельность, формировать умение интересно и с пользой проводить досуг.</w:t>
            </w:r>
          </w:p>
        </w:tc>
      </w:tr>
      <w:tr w:rsidR="00FB55D9" w:rsidRPr="003B092F" w14:paraId="3C59A4E3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971C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FD62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13</w:t>
            </w:r>
          </w:p>
          <w:p w14:paraId="4CE7B312" w14:textId="5A401AD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«Какой подарок для мамы лучше». Цель: развитие знаний детей о роли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матери 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их жизни.</w:t>
            </w:r>
          </w:p>
          <w:p w14:paraId="6FCD91A7" w14:textId="2C3E572F" w:rsidR="00FB55D9" w:rsidRPr="003B092F" w:rsidRDefault="00954FCE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Посчитаем цветы для мам» - закрепление согласования числительных с существительным</w:t>
            </w:r>
          </w:p>
        </w:tc>
      </w:tr>
      <w:tr w:rsidR="00FB55D9" w:rsidRPr="003B092F" w14:paraId="25F2EF29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5D9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8FB3" w14:textId="10948F83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E8B84B" w14:textId="77777777" w:rsidR="00FB55D9" w:rsidRPr="003B092F" w:rsidRDefault="00FB55D9" w:rsidP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Конструктивно-модельная деятельность (из бумаги): «Открытка на 8 Марта» Цель: формировать навыки сгибания складывания бумаги, вспомнить понятие «оригами»; формировать умение анализировать изделие и планировать предстоящую работу; развивать эстетическое восприятие, чувство ритма, цвета; развитие творческие способности, фантазии, аккуратности, воспитывать эстетический вкус, аккуратность.</w:t>
            </w:r>
          </w:p>
        </w:tc>
      </w:tr>
      <w:tr w:rsidR="00FB55D9" w:rsidRPr="003B092F" w14:paraId="17E27D30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D08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5ED0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состоянием природы. </w:t>
            </w:r>
          </w:p>
          <w:p w14:paraId="7923676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Встречные перебежки». Цель: продолжать учить бегать и прыгать, не наталкиваясь на товарища.</w:t>
            </w:r>
          </w:p>
          <w:p w14:paraId="5E41F0C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Два мороза». Цели: учить выполнять характерные движения по содержанию игры;</w:t>
            </w:r>
          </w:p>
          <w:p w14:paraId="22BE8B36" w14:textId="41634919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Метание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мяча вдаль. Цель: закреплять навыки метания мяча вдаль правой и левой рукой.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EF61B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483C3A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DF5BD4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6B34F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DAEDD3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0352CB92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9637E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B670" w14:textId="77777777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Встреча с учителями начальной школы «Ребёнок идёт в первый класс».</w:t>
            </w:r>
          </w:p>
          <w:p w14:paraId="24559C1D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A585B03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2E33C9C1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33B2" w14:textId="60001C84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43A0E" w14:textId="77777777" w:rsidR="00FB55D9" w:rsidRPr="003B092F" w:rsidRDefault="00954FCE" w:rsidP="007C5631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  <w:p w14:paraId="31D40796" w14:textId="5710F8B7" w:rsidR="007C5631" w:rsidRPr="003B092F" w:rsidRDefault="007C5631" w:rsidP="007C5631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FB68BD2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B6CD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871A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C5DE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1006A27A" w14:textId="77777777" w:rsidTr="00954FCE">
        <w:trPr>
          <w:trHeight w:val="16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EDDA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29BB11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FA3085" w14:textId="7FC45C14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Д/и: «Что перепуталось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Развитие логического мышления.</w:t>
            </w:r>
          </w:p>
          <w:p w14:paraId="48246B1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Составление и анализ предложений о мамах, бабушках.</w:t>
            </w:r>
          </w:p>
          <w:p w14:paraId="382DD056" w14:textId="27CA2BA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Рассказывание детьми стихотворений о маме разученных к празднику. Чтение стихотворения «Муха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- Чистюха». Закрепление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элементарных представлений о дружбе с чистотой.</w:t>
            </w:r>
          </w:p>
          <w:p w14:paraId="509E51CD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50827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1DD6BED7" w14:textId="77777777" w:rsidTr="00954FC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3E1C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83E6" w14:textId="28A13591" w:rsidR="00FB55D9" w:rsidRPr="003B092F" w:rsidRDefault="00FB55D9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1E2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C284774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F95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A559" w14:textId="54F8339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Животные весной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Цели: систематизировать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представления о жизни зайцев весной; учить отыскивать причины изменений в жизни животных, устанавливать причинно-следственные связи.</w:t>
            </w:r>
          </w:p>
          <w:p w14:paraId="436E407E" w14:textId="7E8B08C6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   Что за зверь лесной </w:t>
            </w:r>
          </w:p>
          <w:p w14:paraId="77ACF09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 Встал, как столбик </w:t>
            </w:r>
          </w:p>
          <w:p w14:paraId="4096FAB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 Под сосной </w:t>
            </w:r>
          </w:p>
          <w:p w14:paraId="7B1D364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И стоит среди травы – </w:t>
            </w:r>
          </w:p>
          <w:p w14:paraId="2AB89FB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Уши больше головы.   (заяц) </w:t>
            </w:r>
          </w:p>
          <w:p w14:paraId="07D4A3AD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С приближением зимы, как мы все знаем, заяц меняет серую шубку на белую, и ходит в ней в течение зимы, а потом, с возвращением тепла, опять «переодевается» в летний буро-сероватый наряд. У зайчихи первые зайчата родятся весной, когда еще снег корочкой - наст и называются они настовичками. Мать кормит зайчат и сразу же уходит, чтобы своим запахом не привлечь внимание хищников. Дело в том,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что зайчата в младенчестве ничем не пахнут, поэтому найти их по запаху не сможет никакой хищник. А зайчиху – может. Вот и уходит она от зайчат, чтобы уберечь их от врагов. Спустя несколько дней зайчиха возвратится, вновь покормит деток и уйдет. </w:t>
            </w:r>
          </w:p>
          <w:p w14:paraId="0397D6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 слов со звуком Р».</w:t>
            </w:r>
          </w:p>
          <w:p w14:paraId="72FB7F0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фонематический слух.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544DBE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Сбор веточек и камней.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Цели: закреплять умение коллективно работать; формировать трудолюбие, желание доводить начатое   дело до конца.</w:t>
            </w:r>
          </w:p>
          <w:p w14:paraId="2DB4F4C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Игровое задание: «Попади в обруч».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метании в цель.</w:t>
            </w:r>
          </w:p>
          <w:p w14:paraId="121F313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«Охотники и зайцы»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навыки прыжков и метания в цель на обеих ногах; развивать ловкость, скорость и ориентирования в пространстве.</w:t>
            </w:r>
          </w:p>
          <w:p w14:paraId="51AECF6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Из числа играющих выбирается охотник, остальные дети – зайцы. На одной стороне площадки отводится место для охотника, на другой – дом зайцев. Охотник ходит по площадке, делая вид, что ищет следы зайцев, а затем возвращается к себе в дом. Зайцы выпрыгивают из-за кустов и прыгают (на двух ногах, на правой или левой - кто как хочет) в разных направлениях. По сигналу: «Охотник!» - зайцы убегают в дом, а охотник бросает в них мяч. Зайцы, в которых он попал, считаются подстреленными, и он забирает их в свой дом. После каждой охоты на зайцев охотник меняется, но выбирается не из числа пойманных. </w:t>
            </w:r>
          </w:p>
          <w:p w14:paraId="3A58BCB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горячо" . Цель: развивать слуховые качества, физические качества.</w:t>
            </w:r>
          </w:p>
          <w:p w14:paraId="794CF88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учить содержательно проводить свободное время, организовывать игры со сверстниками, самостоятельно использовать разнообразное оборудование.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6F51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F542C45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B333B85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7F18E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EA7F73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074BDDFF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9FD8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1906D2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«Где работают мои близкие»?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Развивать интерес к профессиям близких людей. Воспитывать уважение к людям разных профессий. </w:t>
            </w:r>
          </w:p>
          <w:p w14:paraId="4CB838B9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«Оздоровительная минутка». </w:t>
            </w:r>
          </w:p>
          <w:p w14:paraId="5264FD0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«Для чего нам витамины?». Цель: развивать представления детей о полезных и вредных продуктах.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Развитие логического мышления, внимания.</w:t>
            </w:r>
          </w:p>
        </w:tc>
      </w:tr>
      <w:tr w:rsidR="00FB55D9" w:rsidRPr="003B092F" w14:paraId="681B0652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3B0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638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 13</w:t>
            </w:r>
          </w:p>
          <w:p w14:paraId="3D93F00E" w14:textId="47486CCE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Музыкально-ритмические игры, упражнения. Слушание и исполнение песен про мам. Цель: формировать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умение лирично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исполнять знакомые музыкальные произведения.</w:t>
            </w:r>
          </w:p>
          <w:p w14:paraId="6F6D18A8" w14:textId="649EA3C2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Стихотворение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«Наши мамы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: Познакомить детей с новым стихотворением; помочь выучить его наизусть; учить отвечать на вопросы по содержанию; развивать внимание, память, интонационную выразительность речи. Воспитывать любовь к маме и ко всей своей семье.</w:t>
            </w:r>
          </w:p>
          <w:p w14:paraId="4757E17D" w14:textId="4CC4089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Ласковые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слова»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1172470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Математические игры: «Сложи квадрат», «Продолжи ряд», «Собери букет».</w:t>
            </w:r>
          </w:p>
        </w:tc>
      </w:tr>
      <w:tr w:rsidR="00FB55D9" w:rsidRPr="003B092F" w14:paraId="3C754D1C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E5586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D86F" w14:textId="63FF23B3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8303B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С-р/ игра: «Цветочный магазин» Цель: умение детей группировать растения по цвету, составлять красивые букеты, согласовывать собственный игровой замысел с замыслами сверстников.</w:t>
            </w:r>
          </w:p>
          <w:p w14:paraId="3433A608" w14:textId="77777777" w:rsidR="00FB55D9" w:rsidRPr="003B092F" w:rsidRDefault="00FB55D9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творчество (Рисование)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Тема: «Цветы для мамы». Цели: продолжать учить детей рисовать цветы, используя  нетрадиционные материалы: ватные палочки, штампы, кисти от туши, жатую бумагу, свою ладонь, пальчики; закрепить знания детей об основных цветах, о получении новых цветов и их оттенков;</w:t>
            </w:r>
          </w:p>
        </w:tc>
      </w:tr>
      <w:tr w:rsidR="00FB55D9" w:rsidRPr="003B092F" w14:paraId="766F7290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FA9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987B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снегом. Цели: развивать логическое мышление, умение делать выводы. Обратить внимание на количество снега на участке.</w:t>
            </w:r>
          </w:p>
          <w:p w14:paraId="1A89348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Пословица: «Спасибо, мороз, что снегу принес». «Береги нос в большой мороз».</w:t>
            </w:r>
          </w:p>
          <w:p w14:paraId="1CB0006C" w14:textId="4FF91D50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П/И: «Гуси-лебеди», «Кто лучше прыгнет?».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соотносить собственные действия с действиями участников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игры; закреплять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умение прыгать.</w:t>
            </w:r>
          </w:p>
          <w:p w14:paraId="270CF49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Выполнение упражнений на сохранение равновесия. Цель: развивать координацию движений.</w:t>
            </w:r>
          </w:p>
          <w:p w14:paraId="371132E2" w14:textId="7D165A46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Уборка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участка от снега. Цель: учить собирать снег на носилки, ссыпать в определенное место.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9D9C7A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2CCB99E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F9B07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F3F62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3670F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9760F6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75701A6B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AFD2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445B" w14:textId="7CA5F352" w:rsidR="00FB55D9" w:rsidRPr="003B092F" w:rsidRDefault="00F7478D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478D">
              <w:rPr>
                <w:rFonts w:ascii="Times New Roman" w:eastAsia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BAC4E5B" w14:textId="087F7364" w:rsidR="00610DBC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C5E7D" w:rsidRPr="00FC5E7D" w14:paraId="1608DC78" w14:textId="77777777" w:rsidTr="00782C8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D6FE4" w14:textId="53B8CA14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48663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.03.202</w:t>
            </w:r>
            <w:r w:rsidR="0048663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A5C3E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Тема: Международный женский день – 8 марта. Женские профессии.</w:t>
            </w:r>
          </w:p>
          <w:p w14:paraId="038164E8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C5E7D" w:rsidRPr="00FC5E7D" w14:paraId="76D9515D" w14:textId="77777777" w:rsidTr="00782C8E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EA64E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FFD1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8A39C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    РППС</w:t>
            </w:r>
          </w:p>
        </w:tc>
      </w:tr>
      <w:tr w:rsidR="00FC5E7D" w:rsidRPr="00FC5E7D" w14:paraId="03BC4C43" w14:textId="77777777" w:rsidTr="00782C8E">
        <w:trPr>
          <w:trHeight w:val="16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3661F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417BDF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Утренний круг. Развивающий диалог: </w:t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283C37" w14:textId="77777777" w:rsidR="00F63B6C" w:rsidRPr="00FC5E7D" w:rsidRDefault="00F63B6C" w:rsidP="00FC5E7D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Утренняя гимнастика к. № 13</w:t>
            </w:r>
          </w:p>
          <w:p w14:paraId="4D541187" w14:textId="137FFDEF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Беседа о Международном женском дне, представление о государственном празднике», «За что я люблю свою маму!», «Как я помогаю своей маме». Обсуждение с детьми пословиц о маме.</w:t>
            </w:r>
          </w:p>
          <w:p w14:paraId="2DBD167F" w14:textId="1E32A760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Д /И «Назови ласково» маму, бабушку, сестру.</w:t>
            </w:r>
          </w:p>
          <w:p w14:paraId="4A14DF14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Цель: учить детей использовать прилагательные уменьшительно – ласкательные в речи.</w:t>
            </w:r>
          </w:p>
          <w:p w14:paraId="303D7A30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5C780F" w14:textId="2EF0C7A8" w:rsidR="00FC5E7D" w:rsidRPr="00FC5E7D" w:rsidRDefault="00FC5E7D" w:rsidP="00FC5E7D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769197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Материалы к организации УК:</w:t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FC5E7D" w:rsidRPr="00FC5E7D" w14:paraId="0610315F" w14:textId="77777777" w:rsidTr="00782C8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66A4C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8DC25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5EEB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C5E7D" w:rsidRPr="00FC5E7D" w14:paraId="07DE3098" w14:textId="77777777" w:rsidTr="00782C8E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AE61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D86B" w14:textId="77777777" w:rsidR="00FC5E7D" w:rsidRPr="00FC5E7D" w:rsidRDefault="00FC5E7D" w:rsidP="00FC5E7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Почему происходит смена дня и ночи?»</w:t>
            </w:r>
          </w:p>
          <w:p w14:paraId="0FE34D73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 дать представление о том, как происходит смена дня и ночи.</w:t>
            </w:r>
          </w:p>
          <w:p w14:paraId="1E1F00AF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2669ED20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Как вы думаете, почему происходит смена дня и ночи? Солнце дает Земле свет и днем и ночью. Земля волчком вращается в пространстве с большой скоростью. Один оборот происходит за 24 часа. В ходе вращения на той стороне, которая не обращена к Солнцу, — ночь, на другой — день.</w:t>
            </w:r>
          </w:p>
          <w:p w14:paraId="48BABD44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>Воспитатель задает детям вопросы.</w:t>
            </w:r>
          </w:p>
          <w:p w14:paraId="3EFBAEF9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Куда исчезают звезды? (Звезды и днем остаются на небе, только мы их не видим, потому что солнечный свет гораздо ярче, чем свет звезд.)</w:t>
            </w:r>
          </w:p>
          <w:p w14:paraId="5874550E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Почему заходит солнце? (Земля вращается вокруг Солнца, и создается впечатление, что оно восходит на востоке и садится на западе.)</w:t>
            </w:r>
          </w:p>
          <w:p w14:paraId="01EFE8AF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6BBE38F2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Лучи света всегда распространяются по прямой линии, и если на их пути попадается какой-нибудь предмет, то он отбрасывает темную тень.</w:t>
            </w:r>
          </w:p>
          <w:p w14:paraId="7B9B7EAB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Провести наблюдение — утром, в полдень, вечером. (В полдень солнце стоит прямо над головой, тень очень короткая; рано поутру и вечером солнце на небе опускается, тени становятся длинными.)</w:t>
            </w:r>
          </w:p>
          <w:p w14:paraId="1757667A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0F030FA5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Уборка участка после снегопада; вывоз лишнего снега с участка на огород.</w:t>
            </w:r>
          </w:p>
          <w:p w14:paraId="037BDEB3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>Цель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: прививать трудолюбие, умение работать дружно.</w:t>
            </w:r>
          </w:p>
          <w:p w14:paraId="421B1D85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</w:p>
          <w:p w14:paraId="25483C67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«Движение планет вокруг Солнца».</w:t>
            </w:r>
          </w:p>
          <w:p w14:paraId="5F420106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>Цель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: закреплять знания о Солнечной системе.</w:t>
            </w:r>
          </w:p>
          <w:p w14:paraId="6F20F909" w14:textId="36DF3507" w:rsidR="00F63B6C" w:rsidRPr="00FC5E7D" w:rsidRDefault="00FC5E7D" w:rsidP="00F63B6C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 xml:space="preserve"> «Кольцеброс». </w:t>
            </w: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>Цель: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 развивать меткость.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FECF72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Выносной </w:t>
            </w:r>
          </w:p>
          <w:p w14:paraId="706927F2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материал:</w:t>
            </w:r>
          </w:p>
          <w:p w14:paraId="0D2E5F76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4710DEC0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6D3E3E05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FC5E7D" w:rsidRPr="00FC5E7D" w14:paraId="62568BC2" w14:textId="77777777" w:rsidTr="00782C8E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AE48C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B33073" w14:textId="6B73DB7B" w:rsidR="00F63B6C" w:rsidRPr="00FC5E7D" w:rsidRDefault="00FC5E7D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Чтение сказки М. Скребцова «Сердце матери». Чтение стихов: М.Садовский «Мамин день».</w:t>
            </w:r>
          </w:p>
        </w:tc>
      </w:tr>
      <w:tr w:rsidR="00FC5E7D" w:rsidRPr="00FC5E7D" w14:paraId="3490B2F4" w14:textId="77777777" w:rsidTr="00782C8E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C8578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906F7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Постепенный подъем; закаливающие процедуры, микрогимнастика № 13</w:t>
            </w:r>
          </w:p>
          <w:p w14:paraId="71ECF84F" w14:textId="35FDE8ED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Музыкально-ритмические игры, упражнения. Слушание и исполнение песен про мам. Цель: формировать умение лирично исполнять знакомые музыкальные произведения.</w:t>
            </w:r>
          </w:p>
          <w:p w14:paraId="16330EFA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Беседа «За что я люблю свою маму!»</w:t>
            </w:r>
          </w:p>
          <w:p w14:paraId="68DD9D9E" w14:textId="2FF7315D" w:rsidR="00FC5E7D" w:rsidRPr="00FC5E7D" w:rsidRDefault="00FC5E7D" w:rsidP="00F63B6C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Цель: учить детей составлять небольшие рассказы о своих близких и умение гордиться ими.</w:t>
            </w:r>
          </w:p>
          <w:p w14:paraId="5294E136" w14:textId="00BB8C31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C5E7D" w:rsidRPr="00FC5E7D" w14:paraId="07E911C9" w14:textId="77777777" w:rsidTr="00782C8E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086B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5B92E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38CAA29" w14:textId="77777777" w:rsidR="00F63B6C" w:rsidRPr="00FC5E7D" w:rsidRDefault="00FC5E7D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С-р игра «Семья». Цель: формировать у детей умение выполнять ролевые действия в соответствии с трансформацией сюжета.</w:t>
            </w:r>
          </w:p>
          <w:p w14:paraId="4F76495B" w14:textId="6AFA71A9" w:rsidR="00FC5E7D" w:rsidRPr="00FC5E7D" w:rsidRDefault="00FC5E7D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Ознакомление с художественной литературой. Чтение: Г. Х. Андерсен «Старый дом». Цель: воспитание интереса и любви к чтению, желания и умения слушать </w:t>
            </w: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худ. Произведения.</w:t>
            </w:r>
          </w:p>
        </w:tc>
      </w:tr>
      <w:tr w:rsidR="00FC5E7D" w:rsidRPr="00FC5E7D" w14:paraId="4A070BC2" w14:textId="77777777" w:rsidTr="00782C8E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C0AD0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BA2AF9" w14:textId="77777777" w:rsidR="00FC5E7D" w:rsidRPr="00FC5E7D" w:rsidRDefault="00FC5E7D" w:rsidP="00FC5E7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легковым транспортом»</w:t>
            </w:r>
          </w:p>
          <w:p w14:paraId="170F44BD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 закреплять знания об автомобилях, уметь различать их по назначению.</w:t>
            </w:r>
          </w:p>
          <w:p w14:paraId="3FCCB591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2B5E4A47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5B544E06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Назовите автомобили, которые вы видите на проезжей части.</w:t>
            </w:r>
          </w:p>
          <w:p w14:paraId="4C4219EA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На какие группы можно поделить весь транспорт? (Легковой, грузовой, общественный, специальный.)</w:t>
            </w:r>
          </w:p>
          <w:p w14:paraId="1EE908C4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Почему по-разному называются те или иные группы автомобилей?</w:t>
            </w:r>
          </w:p>
          <w:p w14:paraId="6D020A1D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Как автомобили влияют на окружающую среду? (Загрязняют выхлопными газами, пятнами бензина на асфальте.)</w:t>
            </w:r>
          </w:p>
          <w:p w14:paraId="024ADC3F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Чем полезен транспорт? (Быстро доставят людей в любую часть города.)</w:t>
            </w:r>
          </w:p>
          <w:p w14:paraId="0CF00AF9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Чем вреден транспорт? (Сигналят по утру, мешают спать, выделяют выхлопные газы.)</w:t>
            </w:r>
          </w:p>
          <w:p w14:paraId="6FE19AC5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Какие машины больше шумят и больше загрязняют атмосферу? (Грузовые.)</w:t>
            </w:r>
          </w:p>
          <w:p w14:paraId="3CFB5DC2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♦ Каких автомашин больше в нашем городе? Почему?</w:t>
            </w:r>
          </w:p>
          <w:p w14:paraId="1248C341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0C775E0C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Коллективный труд на участке по уборке территории.</w:t>
            </w:r>
          </w:p>
          <w:p w14:paraId="5A5FA622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>Цели:</w:t>
            </w:r>
          </w:p>
          <w:p w14:paraId="227553E6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— закреплять умение концентрировать внимание на определенных объектах;</w:t>
            </w:r>
          </w:p>
          <w:p w14:paraId="0A206777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— учить сочетать силу и быстроту.</w:t>
            </w:r>
          </w:p>
          <w:p w14:paraId="182DE998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</w:p>
          <w:p w14:paraId="346729E3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«Извилистая тропинка», «Светофор».</w:t>
            </w:r>
          </w:p>
          <w:p w14:paraId="74BEAFBF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>Цель: 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учить действовать по сигналу, перепрыгивать через препятствия, приземляться на обе ноги сразу.</w:t>
            </w:r>
          </w:p>
          <w:p w14:paraId="52691AC3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253485BB" w14:textId="7777777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sz w:val="20"/>
                <w:szCs w:val="20"/>
              </w:rPr>
              <w:t>Прыжки в длину.</w:t>
            </w:r>
          </w:p>
          <w:p w14:paraId="497225E9" w14:textId="074E5B97" w:rsidR="00FC5E7D" w:rsidRPr="00FC5E7D" w:rsidRDefault="00FC5E7D" w:rsidP="00FC5E7D">
            <w:pPr>
              <w:rPr>
                <w:rFonts w:ascii="Times New Roman" w:hAnsi="Times New Roman"/>
                <w:sz w:val="20"/>
                <w:szCs w:val="20"/>
              </w:rPr>
            </w:pPr>
            <w:r w:rsidRPr="00FC5E7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Цели: </w:t>
            </w:r>
            <w:r w:rsidRPr="00FC5E7D">
              <w:rPr>
                <w:rFonts w:ascii="Times New Roman" w:hAnsi="Times New Roman"/>
                <w:sz w:val="20"/>
                <w:szCs w:val="20"/>
              </w:rPr>
              <w:t>упражнять в прыжках в длину; учить отталкиваться двумя ногами.</w:t>
            </w:r>
          </w:p>
          <w:p w14:paraId="74CC3873" w14:textId="5BA39DFD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99E830B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14:paraId="31163329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Выносной</w:t>
            </w:r>
          </w:p>
          <w:p w14:paraId="3BB57088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материал:</w:t>
            </w:r>
          </w:p>
          <w:p w14:paraId="3AAAD392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46834A6D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35CB0EE4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FC5E7D" w:rsidRPr="00FC5E7D" w14:paraId="43C50097" w14:textId="77777777" w:rsidTr="00782C8E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ADD88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6BE5" w14:textId="77777777" w:rsidR="00F63B6C" w:rsidRPr="00FC5E7D" w:rsidRDefault="00F63B6C" w:rsidP="00F63B6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C5E7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Тематический досуг «</w:t>
            </w:r>
            <w:r w:rsidRPr="00FC5E7D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8 марта: Международный женский день»</w:t>
            </w:r>
          </w:p>
        </w:tc>
      </w:tr>
    </w:tbl>
    <w:p w14:paraId="77B476DF" w14:textId="77777777" w:rsidR="00F63B6C" w:rsidRPr="00FC5E7D" w:rsidRDefault="00F63B6C" w:rsidP="00F63B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A8378" w14:textId="231258A7" w:rsidR="00F63B6C" w:rsidRPr="00FC5E7D" w:rsidRDefault="00F63B6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DFD224" w14:textId="77777777" w:rsidR="00F63B6C" w:rsidRPr="003B092F" w:rsidRDefault="00F63B6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B5A37" w:rsidRPr="003B092F" w14:paraId="7585B9D8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6B752" w14:textId="35DD6FEA" w:rsidR="00CB5A37" w:rsidRPr="003B092F" w:rsidRDefault="0048663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  <w:r w:rsidR="00CB5A37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CB5A37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3C2D1" w14:textId="2E7F973D" w:rsidR="00CB5A37" w:rsidRPr="003B092F" w:rsidRDefault="00CB5A37" w:rsidP="00CB5A3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B5A37" w:rsidRPr="003B092F" w14:paraId="3496B0B3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77F4B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B2269" w14:textId="77777777" w:rsidR="00CB5A37" w:rsidRPr="003B092F" w:rsidRDefault="00CB5A37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3D888" w14:textId="77777777" w:rsidR="00CB5A37" w:rsidRPr="003B092F" w:rsidRDefault="00CB5A37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B5A37" w:rsidRPr="003B092F" w14:paraId="5DA201CA" w14:textId="77777777" w:rsidTr="00CB5A3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58DF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23BC0F" w14:textId="77777777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24CEF" w14:textId="4B09794E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Просмотр альбомов «По страницам Красной книги России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..........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области» </w:t>
            </w:r>
          </w:p>
          <w:p w14:paraId="3F7E639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Просмотр отрывка из передачи «В мире животных с Николаем Дроздовым» с последующей беседой </w:t>
            </w:r>
          </w:p>
          <w:p w14:paraId="6EBF4782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«Дикие и домашние животные»</w:t>
            </w:r>
          </w:p>
          <w:p w14:paraId="3B273426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085B43" w14:textId="4A71EE29" w:rsidR="00CB5A37" w:rsidRPr="003B092F" w:rsidRDefault="00954FCE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Внести энциклопедии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, книги о животных, раскраски, трафареты.</w:t>
            </w:r>
          </w:p>
        </w:tc>
      </w:tr>
      <w:tr w:rsidR="00CB5A37" w:rsidRPr="003B092F" w14:paraId="24350A30" w14:textId="77777777" w:rsidTr="00CB5A3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B842A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D559" w14:textId="4B90B333" w:rsidR="00CB5A37" w:rsidRPr="003B092F" w:rsidRDefault="00CB5A37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85DC" w14:textId="77777777" w:rsidR="00CB5A37" w:rsidRPr="003B092F" w:rsidRDefault="00CB5A37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B5A37" w:rsidRPr="003B092F" w14:paraId="45783FEB" w14:textId="77777777" w:rsidTr="00CB5A3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48EE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22D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1F517EE7" w14:textId="67122944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весны.</w:t>
            </w:r>
          </w:p>
          <w:p w14:paraId="147E33DF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приметы о ранней весне.</w:t>
            </w:r>
          </w:p>
          <w:p w14:paraId="48989E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упражнения на скольжение. Цель: учить с разбега скользить по ледяным дорожкам</w:t>
            </w:r>
          </w:p>
          <w:p w14:paraId="21FAAAA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2870A5A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</w:p>
          <w:p w14:paraId="048EBB6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72B719F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  <w:p w14:paraId="756B9BCD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44F28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C19AE1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0378769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529AB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054015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26CE1A2A" w14:textId="77777777" w:rsidTr="00CB5A3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EF7E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48756F" w14:textId="4D383A00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Заполняем календарь наблюдений: "Каких птиц видели на участке во время прогулки?" Задачи: закреплять умение детей работать с календарем природы, закреплять знания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 птицах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5A37" w:rsidRPr="003B092F" w14:paraId="4C5F006B" w14:textId="77777777" w:rsidTr="00CB5A3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E7408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284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№14</w:t>
            </w:r>
          </w:p>
          <w:p w14:paraId="00840FAD" w14:textId="1A43D49B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Ситуация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Отряд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юного эколога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» (придумывание природоохранных знаков).</w:t>
            </w:r>
          </w:p>
          <w:p w14:paraId="655A183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Внести модель составления рассказа по картине.</w:t>
            </w:r>
          </w:p>
        </w:tc>
      </w:tr>
      <w:tr w:rsidR="00CB5A37" w:rsidRPr="003B092F" w14:paraId="3D18D2DB" w14:textId="77777777" w:rsidTr="00CB5A3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FEE6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9D9D" w14:textId="2F6FCC8D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F7072D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Просмотр мультфильма «Красная книга» (мультсериал «Смешарики»).</w:t>
            </w:r>
          </w:p>
          <w:p w14:paraId="67F37887" w14:textId="77777777" w:rsidR="00954FCE" w:rsidRPr="003B092F" w:rsidRDefault="00CB5A37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Лото «Кто где живет?»</w:t>
            </w:r>
          </w:p>
          <w:p w14:paraId="0263B0A2" w14:textId="77777777" w:rsidR="00CB5A37" w:rsidRPr="003B092F" w:rsidRDefault="00CB5A37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Отгадывание и составление загадок о животных. </w:t>
            </w:r>
          </w:p>
          <w:p w14:paraId="457BE54F" w14:textId="77777777" w:rsidR="00CB5A37" w:rsidRPr="003B092F" w:rsidRDefault="00CB5A37" w:rsidP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Презентация «Деревья нашего леса» Формировать у детей осознанно правильное отношение к объектам живой и неживой природы, формирование элементов экологического сознания и культуры; Привитие любви к природе, воспитание бережного отношения к ней.</w:t>
            </w:r>
          </w:p>
        </w:tc>
      </w:tr>
      <w:tr w:rsidR="00CB5A37" w:rsidRPr="003B092F" w14:paraId="78A1ED83" w14:textId="77777777" w:rsidTr="00CB5A3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D27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FE9F4" w14:textId="79440993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0C9F07F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весны, узнавать их в литературных текстах, стихотворениях.</w:t>
            </w:r>
          </w:p>
          <w:p w14:paraId="4C02404A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птицах.</w:t>
            </w:r>
          </w:p>
          <w:p w14:paraId="0D69266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15F24CB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0B764E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54A37B3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1EBB6BD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убрать сухие веточки.</w:t>
            </w:r>
          </w:p>
          <w:p w14:paraId="1723DB30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9C84F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A70C3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38BA0A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9FBD7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134C6BD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0B91D33" w14:textId="77777777" w:rsidR="00CB5A37" w:rsidRPr="003B092F" w:rsidRDefault="00CB5A37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4FBD9A6D" w14:textId="77777777" w:rsidTr="00CB5A3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1BF6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0779" w14:textId="77777777" w:rsidR="00CB5A37" w:rsidRPr="003B092F" w:rsidRDefault="00ED2020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Буклет "Осторожно, тонкий лед"</w:t>
            </w:r>
          </w:p>
        </w:tc>
      </w:tr>
    </w:tbl>
    <w:p w14:paraId="486C5E66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B5A37" w:rsidRPr="003B092F" w14:paraId="6220095A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E52B7" w14:textId="5338FF40" w:rsidR="00CB5A37" w:rsidRPr="003B092F" w:rsidRDefault="00CB5A37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F63B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D9EC" w14:textId="77777777" w:rsidR="00CB5A37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B5A37" w:rsidRPr="003B092F" w14:paraId="19CEEDEB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3A624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9662E" w14:textId="77777777" w:rsidR="00CB5A37" w:rsidRPr="003B092F" w:rsidRDefault="00CB5A37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C7E9" w14:textId="77777777" w:rsidR="00CB5A37" w:rsidRPr="003B092F" w:rsidRDefault="00CB5A37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B5A37" w:rsidRPr="003B092F" w14:paraId="3B92D90E" w14:textId="77777777" w:rsidTr="00A25AE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13A8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20F237" w14:textId="77777777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F90E2E" w14:textId="5087B89C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Как мы заботимся о природе?»</w:t>
            </w:r>
          </w:p>
          <w:p w14:paraId="35A1F1A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стих-я:</w:t>
            </w:r>
          </w:p>
          <w:p w14:paraId="20BF44B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Есть на земле огромный дом</w:t>
            </w:r>
          </w:p>
          <w:p w14:paraId="64BC062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 крышей голубой,</w:t>
            </w:r>
          </w:p>
          <w:p w14:paraId="1C45190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Живут в нем солнце, дождь и гром, </w:t>
            </w:r>
          </w:p>
          <w:p w14:paraId="21DDFBF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Лес и морской прибой.</w:t>
            </w:r>
          </w:p>
          <w:p w14:paraId="5C18AF3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Живут в нем птицы и цветы,</w:t>
            </w:r>
          </w:p>
          <w:p w14:paraId="3A0795F2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Веселый звон ручья.</w:t>
            </w:r>
          </w:p>
          <w:p w14:paraId="5010362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Живешь в том светлом доме ты </w:t>
            </w:r>
          </w:p>
          <w:p w14:paraId="18F9B2A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все твои друзья.</w:t>
            </w:r>
          </w:p>
          <w:p w14:paraId="3E47BDF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Куда б дороги не вели, </w:t>
            </w:r>
          </w:p>
          <w:p w14:paraId="6150360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Всегда ты будешь в нем.</w:t>
            </w:r>
          </w:p>
          <w:p w14:paraId="5D3671D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Природою родной земли </w:t>
            </w:r>
          </w:p>
          <w:p w14:paraId="0CB9BB7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Зовется этот дом.</w:t>
            </w:r>
          </w:p>
          <w:p w14:paraId="4C58A755" w14:textId="0CD72291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«Дикие и домашние животные»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(классификация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животных).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183416" w14:textId="77777777" w:rsidR="00CB5A37" w:rsidRPr="003B092F" w:rsidRDefault="00CB5A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B5A37" w:rsidRPr="003B092F" w14:paraId="3860E91B" w14:textId="77777777" w:rsidTr="00CB5A3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63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4CEE" w14:textId="0E396C77" w:rsidR="003B6713" w:rsidRPr="003B092F" w:rsidRDefault="003B6713" w:rsidP="003B671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56986A8" w14:textId="093775DC" w:rsidR="00CB5A37" w:rsidRPr="003B092F" w:rsidRDefault="00CB5A37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8AE9" w14:textId="77777777" w:rsidR="00CB5A37" w:rsidRPr="003B092F" w:rsidRDefault="00CB5A37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B5A37" w:rsidRPr="003B092F" w14:paraId="5F2BA12A" w14:textId="77777777" w:rsidTr="00CB5A3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9030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8A69" w14:textId="5C2E2ED6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птицами прилетающими на участок. Цель: прививать интерес к явлениям живой природы.</w:t>
            </w:r>
          </w:p>
          <w:p w14:paraId="5FC5931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9A9CFD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42978B8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4AD08FC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3E27FDE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1F43C35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05A973D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50CEB2E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24B2756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6D4DD0D1" w14:textId="44A7A586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D50E62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игра: «Вороны» Цель: Развивать у детей слуховое внимание, умение двигаться в соответствии со словами стихотворения. </w:t>
            </w:r>
          </w:p>
          <w:p w14:paraId="039B16C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учить    самостоятельно застегивать пуговицы.</w:t>
            </w:r>
          </w:p>
          <w:p w14:paraId="6FC4ABBF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66FDC315" w14:textId="77777777" w:rsidR="00CB5A37" w:rsidRPr="003B092F" w:rsidRDefault="00CB5A37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31F0D8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6F15DB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A6229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48A7352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76D08D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6BC51504" w14:textId="77777777" w:rsidTr="00CB5A3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2B07C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C951E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«Почему Красная книга названа именно так?» Цель: развивать умение детей рассуждать, делать выводы.</w:t>
            </w:r>
          </w:p>
          <w:p w14:paraId="3E58B283" w14:textId="5C9539BA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5A37" w:rsidRPr="003B092F" w14:paraId="632AB46C" w14:textId="77777777" w:rsidTr="00CB5A3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3AF6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9043" w14:textId="68F5744C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25A92A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птицах.</w:t>
            </w:r>
          </w:p>
          <w:p w14:paraId="65C5629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6063EFD4" w14:textId="37E603FC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Заучивание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стихотворения В.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Берестов "Воробушки" Цель: обогащать словарный запас детей.</w:t>
            </w:r>
          </w:p>
          <w:p w14:paraId="74F481F6" w14:textId="77777777" w:rsidR="00CB5A37" w:rsidRPr="003B092F" w:rsidRDefault="001D7414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Организация детской лаборатории неживой природы, где выделено место: для постоянной выставки (различные коллекции, редкие экспонаты), для приборов, для хранения материалов (природного, бросового, неструктурированного), для проведения опытов.</w:t>
            </w:r>
          </w:p>
        </w:tc>
      </w:tr>
      <w:tr w:rsidR="00CB5A37" w:rsidRPr="003B092F" w14:paraId="4A65F5C9" w14:textId="77777777" w:rsidTr="00CB5A3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F63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C857" w14:textId="6E68A4FB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5EFA9B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«Мы придумываем сказку: «Солнце просыпается и…»</w:t>
            </w:r>
          </w:p>
          <w:p w14:paraId="764EB1E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закрепить особенности сказки от рассказа, развивать монологическую речь.</w:t>
            </w:r>
          </w:p>
          <w:p w14:paraId="440C2F15" w14:textId="39F7D8E3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Путешествие по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карте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Кто где живет?» Цель: закрепить знания о среде обитания животных.</w:t>
            </w:r>
          </w:p>
          <w:p w14:paraId="227700C9" w14:textId="13FBD8D7" w:rsidR="00CB5A37" w:rsidRPr="003B092F" w:rsidRDefault="003B6713" w:rsidP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Слушание песен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«Земля – наш дом», «Не рвите цветы, не рвите».</w:t>
            </w:r>
          </w:p>
        </w:tc>
      </w:tr>
      <w:tr w:rsidR="00CB5A37" w:rsidRPr="003B092F" w14:paraId="7A93783A" w14:textId="77777777" w:rsidTr="00CB5A3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306E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7C681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AB21F95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весной; воспитывать желание заботиться о птицах.</w:t>
            </w:r>
          </w:p>
          <w:p w14:paraId="7E72802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09AC318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2DF44F7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1099A97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720782F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</w:p>
          <w:p w14:paraId="253808D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71B6C75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игра: «Ловишки с мячом».</w:t>
            </w:r>
          </w:p>
          <w:p w14:paraId="0C0A1BCA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D8DD6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B3EF58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DF20545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8C0FD1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EBAFB3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644DB07" w14:textId="77777777" w:rsidR="00CB5A37" w:rsidRPr="003B092F" w:rsidRDefault="00CB5A37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43DCFE38" w14:textId="77777777" w:rsidTr="00CB5A3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83D5D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C8AA" w14:textId="77777777" w:rsidR="00CB5A37" w:rsidRPr="003B092F" w:rsidRDefault="00ED2020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Информационный стенд "Что расскажет нам Красная книга о первоцветах"</w:t>
            </w:r>
          </w:p>
        </w:tc>
      </w:tr>
    </w:tbl>
    <w:p w14:paraId="101189BB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7095B785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872E" w14:textId="135E6120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7A4AF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5278EC76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6360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72FAB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C8C23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4BBCDB1A" w14:textId="77777777" w:rsidTr="00A25AEE">
        <w:trPr>
          <w:trHeight w:val="13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4B3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96BA2D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11C7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Природоведческая игра «Птицы, рыбы, звери»</w:t>
            </w:r>
          </w:p>
          <w:p w14:paraId="7C5E3CC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выявить и уточнить знания детей о птицах: их многообразии, внешнем виде, характерных особенностях, питании, передвижении; умении обобщать и классифицировать птиц, рыб, зверей. Учить понимать образный смысл загадок.</w:t>
            </w:r>
          </w:p>
          <w:p w14:paraId="464E6A92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5B3995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4D9D89DA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435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66D3" w14:textId="4C02DD0F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4819F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2B279F6D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E48E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EEE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Вопросы: Как называются птицы, которые не улетают в теплые края? Каких перелетных птиц вы знаете? Цель: вызвать у детей интерес к живой природе, закрепить знания детей. Художественное слово: </w:t>
            </w:r>
          </w:p>
          <w:p w14:paraId="427C1E95" w14:textId="701773EE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Посчитай птиц» Цель: упражнять в согласовании числительных с сущ. (один воробей, два воробья и т. д.)</w:t>
            </w:r>
          </w:p>
          <w:p w14:paraId="2EAE02B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64ABC08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создать настроение, развивать выразительность пантомимики.</w:t>
            </w:r>
          </w:p>
          <w:p w14:paraId="2C052FBE" w14:textId="549F95A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«Ветер, льдинки и мороз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познакомить с новой игрой, способствовать обогащению игрового опыта детей.</w:t>
            </w:r>
          </w:p>
          <w:p w14:paraId="5E0550CE" w14:textId="0ED29246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дело они совершают.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F9E54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9DE751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63FD7F1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4BFC70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201DE5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EEC8814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EC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C3F0F3A" w14:textId="4B28082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Д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</w:t>
            </w:r>
          </w:p>
          <w:p w14:paraId="6A37D7FE" w14:textId="3A0C3CF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развивать логическое мышление, общую эрудицию,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 набору картинок</w:t>
            </w:r>
          </w:p>
          <w:p w14:paraId="7B6626C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Сюжетно-дидактическая игра «Юные защитники природы»</w:t>
            </w:r>
          </w:p>
          <w:p w14:paraId="18E9A12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воспитание бережного отношения к природе, желания беречь</w:t>
            </w:r>
          </w:p>
          <w:p w14:paraId="55D7B2A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защищать её.</w:t>
            </w:r>
          </w:p>
        </w:tc>
      </w:tr>
      <w:tr w:rsidR="001D7414" w:rsidRPr="003B092F" w14:paraId="1747192B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4CF1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A60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(№14)</w:t>
            </w:r>
          </w:p>
          <w:p w14:paraId="4707F4CC" w14:textId="1F1514E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Беседа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 детьми: «Что такое мир природы» Цель: Способствовать формированию знаний о мире природы.</w:t>
            </w:r>
          </w:p>
        </w:tc>
      </w:tr>
      <w:tr w:rsidR="001D7414" w:rsidRPr="003B092F" w14:paraId="024562D1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3F0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85A38" w14:textId="714ABA9D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DF9EC49" w14:textId="46971F9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Математические игры «Танграмм», «Колумбово яйцо» (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выкладывать фигуры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животных, растений по иллюстрациям из Красной книги).</w:t>
            </w:r>
          </w:p>
          <w:p w14:paraId="27EA9379" w14:textId="683EAB3D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иллюстраций «Дикие животные весной», «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Первоцветы»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закрепить представления об изменениях в жизни животных, растений весной.</w:t>
            </w:r>
          </w:p>
          <w:p w14:paraId="6D28529C" w14:textId="77777777" w:rsidR="001D7414" w:rsidRPr="003B092F" w:rsidRDefault="001D7414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 чтение энциклопедий детьми «Я познаю мир»</w:t>
            </w:r>
          </w:p>
          <w:p w14:paraId="3EF619B7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72EFE6DA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C9D8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4275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77457F7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403873D7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50C0D72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</w:p>
          <w:p w14:paraId="110A90B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5D5D9F8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6BBD0375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3A996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C1C3F5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2B7B40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82DAF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31829A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039ECD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1B0B7CCC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824D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333D" w14:textId="6A1724D0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Помощь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проведении экологического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субботника на участке группы.</w:t>
            </w:r>
          </w:p>
          <w:p w14:paraId="785975DC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BF6BF6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4B374AE7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D8BA5" w14:textId="6DE9FD53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63B6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F63B6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2F329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445CEDA5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1660C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A3F1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21644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70BC2648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9C9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256244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37858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«Выложи птицу (животное, предмет) из геометрических фигур» Цель: продолжать учить детей выкладывать изображения животных, предметов, явления природы и. д., используя геометрические фигуры; развивать творческое воображение, вызвать желание фантазировать.</w:t>
            </w:r>
          </w:p>
          <w:p w14:paraId="720A2FB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«Кому что не хватает?» Цель: дорисовывать недостающие детали к картинам животных, птиц, растений, развивать логическое мышление.</w:t>
            </w:r>
          </w:p>
          <w:p w14:paraId="0BD51E48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F75673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1EE69A2B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5944F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9CCD" w14:textId="24E75B66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C3B2A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7BB49A92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2A48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3CAA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за кустарниками сирени. Цели: формировать представление о том как просыпаются растения весной.</w:t>
            </w:r>
          </w:p>
          <w:p w14:paraId="5C22088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стихотворения о природе весной. </w:t>
            </w:r>
          </w:p>
          <w:p w14:paraId="20AD6B0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37EE979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57399B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</w:p>
          <w:p w14:paraId="5803C13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Учить работать слаженно, доводить начатое дело до конца.</w:t>
            </w:r>
          </w:p>
          <w:p w14:paraId="2318B5C6" w14:textId="4562BEDE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назови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пять названий растений" Цель: развитие внимательности.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022F6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CE0ED97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C0780A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DFC62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C2DD68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65774D44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D14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5C06A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 рисование «Цветы -первоцветы».  Цель: развивать у детей воображение, творчество, учить рисовать фигурки птиц, используя геометрические формы и схему последовательного рисования.</w:t>
            </w:r>
          </w:p>
        </w:tc>
      </w:tr>
      <w:tr w:rsidR="001D7414" w:rsidRPr="003B092F" w14:paraId="73781765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C106F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355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(№14)</w:t>
            </w:r>
          </w:p>
          <w:p w14:paraId="725D005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растения?»</w:t>
            </w:r>
          </w:p>
          <w:p w14:paraId="74E433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718CFA93" w14:textId="76D0F93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Отгадывание загадок про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насекомых.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развивать внимательность, умение слушать, анализировать услышанный текст.</w:t>
            </w:r>
          </w:p>
          <w:p w14:paraId="4875CB85" w14:textId="46A51972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ролевая игра: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Ветеринарная лечебница»</w:t>
            </w:r>
          </w:p>
          <w:p w14:paraId="6A0D795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Задачи: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14:paraId="21F5F30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Роли: ветеринарный врач, медсестра, санитарка, работник ветеринарной аптеки, люди с больными животными.</w:t>
            </w:r>
          </w:p>
        </w:tc>
      </w:tr>
      <w:tr w:rsidR="001D7414" w:rsidRPr="003B092F" w14:paraId="427D51E9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7A12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5F276" w14:textId="69DEF3C4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D35E3F" w14:textId="44DEB134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«Расскажи без слов»: «Что это за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птица,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животное?» </w:t>
            </w:r>
          </w:p>
          <w:p w14:paraId="25D39EBC" w14:textId="77777777" w:rsidR="001D7414" w:rsidRPr="003B092F" w:rsidRDefault="001D7414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познавательных сказок из книги Крюковой Т. «Лесная аптека. Сказочная энциклопедия лекарственных растений.»</w:t>
            </w:r>
          </w:p>
        </w:tc>
      </w:tr>
      <w:tr w:rsidR="001D7414" w:rsidRPr="003B092F" w14:paraId="642DB7DF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39A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C859F" w14:textId="0A52FDF5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Снег и лёд превращаются в воду»</w:t>
            </w:r>
          </w:p>
          <w:p w14:paraId="619F0950" w14:textId="52D9551B" w:rsidR="001D7414" w:rsidRPr="003B092F" w:rsidRDefault="003B6713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подведение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 xml:space="preserve"> детей к пониманию связи между температурой воздуха и состоянием снега и льда.</w:t>
            </w:r>
          </w:p>
          <w:p w14:paraId="2D35392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IV Прогулка. Вечер</w:t>
            </w:r>
          </w:p>
          <w:p w14:paraId="6DDD4C2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уточнять знания о пользе этого дерева для человека.</w:t>
            </w:r>
          </w:p>
          <w:p w14:paraId="5DBF519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ели.</w:t>
            </w:r>
          </w:p>
          <w:p w14:paraId="0FAA6E4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855011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1016C54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549A7E3F" w14:textId="55795B2D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Найди братца»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EA07B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E3790C3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4B95E0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5946E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01D84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D2AC6E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3BE2FC64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3E3E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A81A9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родителей: «Обучение дошкольников математике в условиях семьи».</w:t>
            </w:r>
          </w:p>
          <w:p w14:paraId="29CD1673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DF94E2A" w14:textId="77777777" w:rsidR="001D7414" w:rsidRPr="003B092F" w:rsidRDefault="001D7414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6D97184D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85FD3" w14:textId="14101736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0EED3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1569DF90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C215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882BE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C6EF6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40EC04D4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2451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1182E2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 «Что нового узнали о Красной книге?».</w:t>
            </w:r>
          </w:p>
          <w:p w14:paraId="25D6F7C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Уточка". Цель: развитие речедвигательного аппарата.</w:t>
            </w:r>
          </w:p>
          <w:p w14:paraId="42ECB22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Беседа:"  Растительный мир"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обогащать представления детей о растительном мире родного края.</w:t>
            </w:r>
          </w:p>
          <w:p w14:paraId="0D7AB39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«Путешествие по маршруту добрых чувств, поступков, дел и отношений»</w:t>
            </w:r>
          </w:p>
          <w:p w14:paraId="3747AD2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  <w:p w14:paraId="53C96A3C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FD4FD1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2B37D494" w14:textId="77777777" w:rsidTr="00A25AE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21541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BC4D" w14:textId="5AAA0E74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9AC2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39091A73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2EBEA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21A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2FF620D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словами.</w:t>
            </w:r>
          </w:p>
          <w:p w14:paraId="1056080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сезонных явлениях.</w:t>
            </w:r>
          </w:p>
          <w:p w14:paraId="4F7E07E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</w:p>
          <w:p w14:paraId="3101CDD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2D43397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 «Тень – тень - потетень»)</w:t>
            </w:r>
          </w:p>
          <w:p w14:paraId="06FFEA6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22CFAA3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</w:p>
          <w:p w14:paraId="13C2AA9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2E1676A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Труд в природе: Подметание дорожек от снега.</w:t>
            </w:r>
          </w:p>
          <w:p w14:paraId="2ED3002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B9619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5E2732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B68F5D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ABFBF2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ED274A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AF94AB0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87C1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0CCDDF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Дежурство в уголке природы. Предложить детям понаблюдать за ростом лука. Рассмотреть посаженные ранее им луковицы. Выводы нарисовать в календаре</w:t>
            </w:r>
          </w:p>
          <w:p w14:paraId="5E6CFAC4" w14:textId="515B90C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ормировать навыки сотрудничества, взаимодействия</w:t>
            </w:r>
          </w:p>
          <w:p w14:paraId="15DD1277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Напоминание детям о том, что нужно следить за чистотой рук.</w:t>
            </w:r>
          </w:p>
          <w:p w14:paraId="5D1A09D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воспитание КГН.</w:t>
            </w:r>
          </w:p>
        </w:tc>
      </w:tr>
      <w:tr w:rsidR="001D7414" w:rsidRPr="003B092F" w14:paraId="2C545F9E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30EE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093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(№14)</w:t>
            </w:r>
          </w:p>
          <w:p w14:paraId="3B2121ED" w14:textId="140FEB0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вопросам: «Какие птицы прилетают и проводят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лето 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нашей местности? Как они выглядят?»</w:t>
            </w:r>
          </w:p>
          <w:p w14:paraId="011F5B9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активный словарь детей. умение анализировать внешний вид птицы, делать выводы.</w:t>
            </w:r>
          </w:p>
          <w:p w14:paraId="2B0A59B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 «Угадай-ка!» (прослушать на магнитофоне и отгадать какое животное, птица издает звук, воспитатель уточняет, рассказывает интересные факты).</w:t>
            </w:r>
          </w:p>
          <w:p w14:paraId="471FDC5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Игра-рассуждение «Что было бы, если…». Цель: развивать мышление.</w:t>
            </w:r>
          </w:p>
        </w:tc>
      </w:tr>
      <w:tr w:rsidR="001D7414" w:rsidRPr="003B092F" w14:paraId="189AC54F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4EB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AD80" w14:textId="5AD0D2A5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595F72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поговорками «Всякая птица тепло ищет»; «Где птица не летает, а своё гнездо знает»; «Ждала сова галку, да выждала палку»; «Красна птица пением, а человек — умением» </w:t>
            </w:r>
          </w:p>
          <w:p w14:paraId="653712A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прививать интерес к народному фольклору.</w:t>
            </w:r>
          </w:p>
          <w:p w14:paraId="0CD3135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Художественно-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родуктивная деятельность «Птицы» (складывать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фигуры птиц по принципу оригами по схемам).</w:t>
            </w:r>
          </w:p>
        </w:tc>
      </w:tr>
      <w:tr w:rsidR="001D7414" w:rsidRPr="003B092F" w14:paraId="39B2458C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181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F9845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 весной. Таяние снега.</w:t>
            </w:r>
          </w:p>
          <w:p w14:paraId="4D5626B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7D17132A" w14:textId="336B4A4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слово: Пословицы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про снег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471B4E" w14:textId="370CBEB3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Догони соперника»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7EF72A7" w14:textId="2FC5502B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След в след»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добиваться естественности,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780E391F" w14:textId="19E1E062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участке. С подгруппой детей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подмести на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веранде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снег.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B24CE7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73D107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CAD50D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031702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96657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BF79D8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64C652A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2E79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B277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583D64AF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D1E30E" w14:textId="77777777" w:rsidR="001D7414" w:rsidRPr="003B092F" w:rsidRDefault="001D7414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0DBA050B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09862" w14:textId="1289B9B1" w:rsidR="001D7414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7E26" w14:textId="77777777" w:rsidR="001D7414" w:rsidRPr="003B092F" w:rsidRDefault="001D7414" w:rsidP="007C563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E2AAAA" w14:textId="677C4C76" w:rsidR="007C5631" w:rsidRPr="003B092F" w:rsidRDefault="007C5631" w:rsidP="007C563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414" w:rsidRPr="003B092F" w14:paraId="52B6930F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01CD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0D2A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8F2C8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6A7D122B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48D5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1E920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204020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14</w:t>
            </w:r>
          </w:p>
          <w:p w14:paraId="68E73097" w14:textId="7777777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стихотворения Павлова Н.И. «Наш Крым»</w:t>
            </w:r>
          </w:p>
          <w:p w14:paraId="1DEBFD45" w14:textId="7777777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«Достопримечательности Крыма»</w:t>
            </w:r>
          </w:p>
          <w:p w14:paraId="7AFA8B3B" w14:textId="127E71E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способствовать воспитанию чувства гражданственности, ответственности, гордости за свою Родину, национальной сознательности, толерантности, культуры межличностных отношений; развитию познавательного интереса к жизни своего народа.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C4A58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4BE2FF2B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EF3B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EF1B" w14:textId="48F94D09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FD172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1BE6791D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3FF18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19D4" w14:textId="7D78479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 ветром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Цель: расширение знаний детей о природных явлениях, развитие любознательности.</w:t>
            </w:r>
          </w:p>
          <w:p w14:paraId="1271B94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2FDCA0EC" w14:textId="77777777" w:rsidR="00A25AEE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Ветки ломает, </w:t>
            </w:r>
          </w:p>
          <w:p w14:paraId="3E163AF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Снег поднимает.</w:t>
            </w:r>
          </w:p>
          <w:p w14:paraId="75E06579" w14:textId="77777777" w:rsidR="00A25AEE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Слышишь его, </w:t>
            </w:r>
          </w:p>
          <w:p w14:paraId="3CA1D40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Но не видишь.</w:t>
            </w:r>
          </w:p>
          <w:p w14:paraId="27511C17" w14:textId="539CBCD8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Раз, два, три — беги!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6DAF739F" w14:textId="22C2383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Кони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выполнять характерные движения по содержанию игры; развивать ловкость, быстроту.</w:t>
            </w:r>
          </w:p>
          <w:p w14:paraId="7EF38FB9" w14:textId="21A4222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Закрепление навыков игры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хоккей.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силу, выносливость.</w:t>
            </w:r>
          </w:p>
          <w:p w14:paraId="60DD9AE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снега. Цель: воспитывать желание трудиться в коллективе.</w:t>
            </w:r>
          </w:p>
          <w:p w14:paraId="308B6828" w14:textId="77777777" w:rsidR="001D7414" w:rsidRPr="003B092F" w:rsidRDefault="001D7414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 материал: ведерки, совочки, мячи, инвентарь для 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2785C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A43BC1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393C35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BA3D5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D0374E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7014B106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115D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6FBDC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Загадки про растения</w:t>
            </w:r>
          </w:p>
          <w:p w14:paraId="46D18CD5" w14:textId="0451A628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Задачи: развивать и активизировать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словарь, расширять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кругозор о комнатных растениях, формировать умение слушать взрослого.</w:t>
            </w:r>
          </w:p>
        </w:tc>
      </w:tr>
      <w:tr w:rsidR="001D7414" w:rsidRPr="003B092F" w14:paraId="427FCB4F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37BA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C0D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14.</w:t>
            </w:r>
          </w:p>
          <w:p w14:paraId="5D991C5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«Чистота – залог здоровья?» Продолжать закреплять умение мыть руки после посещения туалета и по мере необходимости. Пользоваться индивидуальными туалетными принадлежностями Ситуативный разговор «Безопасность в группе» Формировать умение одеваться по погоде. Совершенствовать умение быстро и аккуратно умываться, соблюдать порядок в умывальной комнате.</w:t>
            </w:r>
          </w:p>
          <w:p w14:paraId="55E1622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С/р игра: «Сажаем цветы» Цель: закреплять представления детей о посадке растений в горшочек; сформировать представление о строении цветка и способах ухаживания.</w:t>
            </w:r>
          </w:p>
        </w:tc>
      </w:tr>
      <w:tr w:rsidR="001D7414" w:rsidRPr="003B092F" w14:paraId="07C45ADE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77EA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78AF" w14:textId="3C3246CE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7299024" w14:textId="4C1E6F6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сказки «Аленький цветочек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Беседа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 содержанию,</w:t>
            </w:r>
          </w:p>
          <w:p w14:paraId="508B824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умение эмоционально воспринимать образное содержание сказки, осмысливать характер и поступки персонажей.</w:t>
            </w:r>
          </w:p>
          <w:p w14:paraId="1BA5F300" w14:textId="77777777" w:rsidR="001D7414" w:rsidRPr="003B092F" w:rsidRDefault="003B6713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>. игра «Я знаю пять названий цветов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>: развитие внимания и памяти, умение соотносить родовые и видовые понятия.</w:t>
            </w:r>
          </w:p>
          <w:p w14:paraId="1310D4E7" w14:textId="0F08BC6E" w:rsidR="003B092F" w:rsidRPr="003B092F" w:rsidRDefault="003B092F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Тематические раскраски «Крымская весна». Цель: развивать воображение.</w:t>
            </w:r>
          </w:p>
        </w:tc>
      </w:tr>
      <w:tr w:rsidR="001D7414" w:rsidRPr="003B092F" w14:paraId="636A0E8E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ABE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765C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высотой стояния Солнца Цель: закреплять знания о влиянии солнечной энергии  на  жизнь растений, животных и человека.</w:t>
            </w:r>
          </w:p>
          <w:p w14:paraId="318AE1B8" w14:textId="77777777" w:rsidR="003B6713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Что выше леса ,</w:t>
            </w:r>
          </w:p>
          <w:p w14:paraId="6EBBAD5F" w14:textId="0799C79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30F71318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огня горит? Без него плачемся,</w:t>
            </w:r>
          </w:p>
          <w:p w14:paraId="11A443A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 как появится —От него прячемся. (Солнце.)</w:t>
            </w:r>
          </w:p>
          <w:p w14:paraId="65C53A6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П/И:«Бездомный заяц». Цель: учить действовать по сигналу воспитателя, соблюдая правила игры.</w:t>
            </w:r>
          </w:p>
          <w:p w14:paraId="5A5DA914" w14:textId="538953E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Следопыт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внимание и наблюдательность.</w:t>
            </w:r>
          </w:p>
          <w:p w14:paraId="562C382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«Кто вперед»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развивать двигательную активность</w:t>
            </w:r>
          </w:p>
          <w:p w14:paraId="79744DB2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кормление птиц. Цель: воспитывать желание ухаживать за птицами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D591B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543CA43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4B3296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848560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A19C6F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9F33CA3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22A8E4DC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598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BEC8" w14:textId="266642A3" w:rsidR="001D7414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Папка-передвижка «18 марта: День воссоединения Крыма с Россией»</w:t>
            </w:r>
          </w:p>
        </w:tc>
      </w:tr>
    </w:tbl>
    <w:p w14:paraId="44609C78" w14:textId="77777777" w:rsidR="00042795" w:rsidRPr="003B092F" w:rsidRDefault="0004279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5852F744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F8B8C" w14:textId="4F85086B" w:rsidR="001D7414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F63B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5F89" w14:textId="4A58C5D1" w:rsidR="00F63B6C" w:rsidRPr="0048663C" w:rsidRDefault="00954FCE" w:rsidP="0048663C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1D7414" w:rsidRPr="003B092F" w14:paraId="09ED47F2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4C6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23622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39523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0582CCB7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DB56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55FE6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0C7261" w14:textId="20CBB066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Речевая игра –Логические пары.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Цель.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Развивать навыки звукового анализа. Учить составлять прямые и обратные слоги.</w:t>
            </w:r>
          </w:p>
          <w:p w14:paraId="6E8CD45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Штриховка фигур. Цель: развитие тонкой моторики.</w:t>
            </w:r>
          </w:p>
          <w:p w14:paraId="2BBB1D65" w14:textId="5036AF5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ЧХЛ: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Стихотворение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Кактус». Цель: формировать первичные представления об окружающем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мире, развитие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свободного общения в беседе со взрослым, развитие воображения, умение слушать, развитие предпосылок ценностно-смыслового восприятия и понимания произведений литературы.</w:t>
            </w:r>
          </w:p>
          <w:p w14:paraId="4463750C" w14:textId="77777777" w:rsidR="001D7414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8E2088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2658D885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2AA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7BBA" w14:textId="1F0D2465" w:rsidR="001D7414" w:rsidRPr="003B092F" w:rsidRDefault="001D7414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48BED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05EEBA5C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71C7E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CDC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19BE9054" w14:textId="77777777" w:rsidR="00A25AEE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EB39BD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Синица расписная свистит, не уставая.</w:t>
            </w:r>
          </w:p>
          <w:p w14:paraId="0B6F53B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 окном повешу ей</w:t>
            </w:r>
          </w:p>
          <w:p w14:paraId="48EB529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Я кусочек сала,</w:t>
            </w:r>
          </w:p>
          <w:p w14:paraId="06CB82A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Чтоб теплей и веселей</w:t>
            </w:r>
          </w:p>
          <w:p w14:paraId="485F414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Бедной птахе стало.</w:t>
            </w:r>
          </w:p>
          <w:p w14:paraId="095895D1" w14:textId="2DD8B19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Воробушки и кот» - учить мягко спрыгивать, сгибая ноги в коленях, бегать не задевая друг друга, находить свое место. приучать быть осторожными</w:t>
            </w:r>
          </w:p>
          <w:p w14:paraId="267835EA" w14:textId="6D77A49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Бездомный заяц» Цель: учить детей быстро бегать, стараясь осалить убегающего. Развивать внимание, быстроту, реакцию.</w:t>
            </w:r>
          </w:p>
          <w:p w14:paraId="6CB9145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работа с группой детей, упражнять детей в ходьбе парами - формировать умение сохранять устойчивое положение тела.</w:t>
            </w:r>
          </w:p>
          <w:p w14:paraId="134D5E1E" w14:textId="77777777" w:rsidR="001D7414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территории своего участка от снега. Цель: приучать работать сообща, добиваться выполнения задания общими усилиями.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204D9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44D3F2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7D3FF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0CD84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D1EFF0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2D2BACFA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00BC0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7FA4A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</w:t>
            </w:r>
          </w:p>
          <w:p w14:paraId="2EDCAE0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драться, жадничать.</w:t>
            </w:r>
          </w:p>
          <w:p w14:paraId="630E0D93" w14:textId="77777777" w:rsidR="001D7414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«Кто? Что? Летает?»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 расширение представлений о явлениях природы, активизировать мысленную операцию.</w:t>
            </w:r>
          </w:p>
        </w:tc>
      </w:tr>
      <w:tr w:rsidR="001D7414" w:rsidRPr="003B092F" w14:paraId="3073D902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ADDC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D637" w14:textId="77777777" w:rsidR="00D93FB5" w:rsidRPr="003B092F" w:rsidRDefault="001D7414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3FB5" w:rsidRPr="003B092F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№14</w:t>
            </w:r>
          </w:p>
          <w:p w14:paraId="0A280195" w14:textId="068D99A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«Фиалка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горшке»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воспитывать у детей аккуратность при работе с акварелью. Развивать эстетическое восприятие, фантазию, изобразительные умения и навыки.</w:t>
            </w:r>
          </w:p>
          <w:p w14:paraId="3BD15F8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Д/игра «Что за гости на окошке» Цель: закреплять умение узнавать и называть комнатные растения, сравнивать их по внешнему виду, строению. Формировать представление о том, что растение - живые организмы, они дышат листьями. Растут, пьют воду.</w:t>
            </w:r>
          </w:p>
          <w:p w14:paraId="6A49E8C6" w14:textId="77777777" w:rsidR="001D7414" w:rsidRPr="003B092F" w:rsidRDefault="00D93FB5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детей. Продолжать учить правильно держать ножницы и вырезать ими округлые формы и резать по прямой.</w:t>
            </w:r>
          </w:p>
        </w:tc>
      </w:tr>
      <w:tr w:rsidR="001D7414" w:rsidRPr="003B092F" w14:paraId="7A9F2C07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8FCD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89926" w14:textId="7355080F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54826D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Театрализованная деятельность: театрализованное представление сказки «Дюймовочка» с помощью настольного театра. Цель: привлечение детей к осуществлению помощи и рассказывании сказки и участие в роли героев. </w:t>
            </w:r>
          </w:p>
          <w:p w14:paraId="3C07C0E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(с мячом) «Назови ласково»</w:t>
            </w:r>
          </w:p>
          <w:p w14:paraId="107F545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Задачи: формировать представления об окружающем мире, умение подбирать ласковые слова к существительным, активизация словаря.</w:t>
            </w:r>
          </w:p>
          <w:p w14:paraId="7FD3C7A6" w14:textId="77777777" w:rsidR="001D7414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Стебель-стебелек, лист-листочек, цветок-цветочек, вода-водичка, лейка-леечка, горшок-горшочек, земля - земелюшка, корень – корешок.</w:t>
            </w:r>
          </w:p>
        </w:tc>
      </w:tr>
      <w:tr w:rsidR="001D7414" w:rsidRPr="003B092F" w14:paraId="6244058D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0B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DD54F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 за облаками. Цель: продолжать формировать сознание единства земли и неба как основу целостного восприятия мира.</w:t>
            </w:r>
          </w:p>
          <w:p w14:paraId="7D128A35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B4D0FB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 по небу с севера. </w:t>
            </w:r>
          </w:p>
          <w:p w14:paraId="666087B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Плыла лебедь белая,</w:t>
            </w:r>
          </w:p>
          <w:p w14:paraId="2043661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Плыла лебедь сытая.</w:t>
            </w:r>
          </w:p>
          <w:p w14:paraId="54AFC4A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Вниз кидала, сыпала</w:t>
            </w:r>
          </w:p>
          <w:p w14:paraId="761783F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7F2EAA5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3C4AB9EE" w14:textId="5142024E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«Бездомный заяц».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Цели: упражнять в умении бегать, не наталкиваясь друг на друга; воспитывать ловкость и выносливость.</w:t>
            </w:r>
          </w:p>
          <w:p w14:paraId="19CBBAF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«Подбеги и поймай». Цель: учить ловкости и быстроте, чтобы поймать мяч.</w:t>
            </w:r>
          </w:p>
          <w:p w14:paraId="37CFCDCD" w14:textId="77777777" w:rsidR="001D7414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«Найди предмет». Цели: закреплять умение ориентироваться на участке детского сада; находить предмет по описанию.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16FCE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EF1E691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12713AE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32ACD3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6C10342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4AE0008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1E12CC36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D97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4DC56" w14:textId="16462BA1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Памятка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"Авитаминоз"</w:t>
            </w:r>
          </w:p>
          <w:p w14:paraId="24459FDE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230EECF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1228C3F5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66812" w14:textId="63C8EE61" w:rsidR="00D93FB5" w:rsidRPr="003B092F" w:rsidRDefault="00F63B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D93FB5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D93FB5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DDA0E" w14:textId="56D72228" w:rsidR="0048663C" w:rsidRDefault="00826F18" w:rsidP="0048663C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  <w:r w:rsidR="0048663C" w:rsidRPr="00F63B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8663C" w:rsidRPr="00F63B6C">
              <w:rPr>
                <w:rFonts w:ascii="Times New Roman" w:hAnsi="Times New Roman"/>
                <w:b/>
                <w:sz w:val="20"/>
                <w:szCs w:val="20"/>
              </w:rPr>
              <w:t>Тематический день: 18 марта: День воссоединения Крыма с Россией</w:t>
            </w:r>
          </w:p>
          <w:p w14:paraId="3A135175" w14:textId="47530442" w:rsidR="00D93FB5" w:rsidRPr="003B092F" w:rsidRDefault="00D93FB5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46921D74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484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C7197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6980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76C108D" w14:textId="77777777" w:rsidTr="00D93FB5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CFB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ACB05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F6AB64" w14:textId="114B630C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гимнастика: «Домик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открывается»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научиться спокойно открывать и закрывать рот, расслабляя мышцы языка. Удерживать губы и язык в заданном положении.</w:t>
            </w:r>
          </w:p>
          <w:p w14:paraId="0F19D95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«Один -много» - формировать умение образовывать существительные мн. ч., активизировать словарь по теме «Комнатные цветы».</w:t>
            </w:r>
          </w:p>
          <w:p w14:paraId="6DB4D445" w14:textId="5578EB85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Надуй шарик» Цель: тренировать силу вдоха и выдоха.</w:t>
            </w:r>
          </w:p>
          <w:p w14:paraId="4D40553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 окне цветок колючий». Цель: развитие мелкой моторики рук.</w:t>
            </w:r>
          </w:p>
          <w:p w14:paraId="3811625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сравнивать квадрат и прямоугольник; уточнять, чем они отличаются и чем похожи.</w:t>
            </w:r>
          </w:p>
          <w:p w14:paraId="0DF765A7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35F4E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3B056D0B" w14:textId="77777777" w:rsidTr="00A25AE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A333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8AA3" w14:textId="5639ED2A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6AA1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635C14D7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0E9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CD22" w14:textId="1A0CC0C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высотой стояния Солнца. Цель: закреплять знания о влиянии солнечной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0ED65FE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Что выше леса,</w:t>
            </w:r>
          </w:p>
          <w:p w14:paraId="5128FC0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2C586DD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577B4CF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30437FF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2891B67F" w14:textId="77777777" w:rsidR="00D93FB5" w:rsidRPr="003B092F" w:rsidRDefault="00A25AEE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 него прячемся. (Солнце)</w:t>
            </w:r>
          </w:p>
          <w:p w14:paraId="7912F8B4" w14:textId="706253A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 продолжать учить преодолевать полосу препятствий, прыгать легко, беззвучно.</w:t>
            </w:r>
          </w:p>
          <w:p w14:paraId="67DC1809" w14:textId="5B381B1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0192FAD9" w14:textId="38D7B1E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девочек Прыжки вверх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места.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прыгучесть, сочетать силу с быстротой.</w:t>
            </w:r>
          </w:p>
          <w:p w14:paraId="7EAE07AF" w14:textId="74E27A9A" w:rsidR="00D93FB5" w:rsidRPr="003B092F" w:rsidRDefault="00D93FB5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расчистка от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снега.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воспитывать положительное отношение к труду.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69AEE5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2678957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0CBC14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980D47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42379C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71C906C0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6CA5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88CEF6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в центрах занятости.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Слушание фрагментов музыкальных произведений Э. Грига «Танец эльфов», «В пещере горного короля». Цель: продолжать знакомить детей с мировой классической музыкой, формировать музыкальный вкус. Предложить сравнить произведения по характеру, темпу, особенностям мелодии. Обогащать словарь детей, побуждать придумывать определения к услышанной музыке, учить выявлять ее изобразительные возможности. </w:t>
            </w:r>
          </w:p>
        </w:tc>
      </w:tr>
      <w:tr w:rsidR="00D93FB5" w:rsidRPr="003B092F" w14:paraId="13FB42CC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4E6C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C02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№14</w:t>
            </w:r>
          </w:p>
          <w:p w14:paraId="5D094E9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Трудовые поручения- предложить детям просмотреть все книги в книжным уголке и выбрать те, которые необходимы подклеить.</w:t>
            </w:r>
          </w:p>
          <w:p w14:paraId="4917E59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Цель: продолжать формировать трудовые навыки детей.</w:t>
            </w:r>
          </w:p>
          <w:p w14:paraId="34CEE42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«Опасные невидимки». Цель: предложить обсудить, что может случиться с теми, кто некачественно и нерегулярно моет руки.</w:t>
            </w:r>
          </w:p>
          <w:p w14:paraId="0013D5B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упражнение «Продолжи предложение».</w:t>
            </w:r>
          </w:p>
        </w:tc>
      </w:tr>
      <w:tr w:rsidR="00D93FB5" w:rsidRPr="003B092F" w14:paraId="5BC408E9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E5A1D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3CF0A" w14:textId="5234AFB0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FA855B" w14:textId="4AF2712A" w:rsidR="00D93FB5" w:rsidRPr="003B092F" w:rsidRDefault="003B6713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D93FB5" w:rsidRPr="003B092F">
              <w:rPr>
                <w:rFonts w:ascii="Times New Roman" w:hAnsi="Times New Roman"/>
                <w:sz w:val="20"/>
                <w:szCs w:val="20"/>
              </w:rPr>
              <w:t>В мире комнатных растений».</w:t>
            </w:r>
          </w:p>
          <w:p w14:paraId="47DABBEA" w14:textId="7BAD757D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акрепить знания детей о комнатных растениях и приемах ухода за ними.</w:t>
            </w:r>
          </w:p>
          <w:p w14:paraId="2D67E14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Углубить знания о лекарственных свойствах комнатных растений.</w:t>
            </w:r>
          </w:p>
          <w:p w14:paraId="0539BEB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Воспитывать стремление беречь и любить растения, ухаживать за ними. Развивать мыслительную деятельность, память, речь.</w:t>
            </w:r>
          </w:p>
          <w:p w14:paraId="1355C06E" w14:textId="77777777" w:rsidR="00D93FB5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Воспитывать умения работать сообща, оказывать друг другу помощь.</w:t>
            </w:r>
          </w:p>
        </w:tc>
      </w:tr>
      <w:tr w:rsidR="00D93FB5" w:rsidRPr="003B092F" w14:paraId="479C454E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6C16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85DEA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</w:t>
            </w:r>
          </w:p>
          <w:p w14:paraId="2EBAEDB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43EE29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Улеглись в полях метели </w:t>
            </w:r>
          </w:p>
          <w:p w14:paraId="0B87BBE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 крыльца звенят капели,</w:t>
            </w:r>
          </w:p>
          <w:p w14:paraId="713F9EB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белоснежные постели.</w:t>
            </w:r>
          </w:p>
          <w:p w14:paraId="30B80B7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Воробьи повеселели,</w:t>
            </w:r>
          </w:p>
          <w:p w14:paraId="1F9C0D2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Отдохнуть пришла пора! Гонят зиму со двора! П. Образцов</w:t>
            </w:r>
          </w:p>
          <w:p w14:paraId="40B05001" w14:textId="73F0D012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Кто останется в кругу?», «Живой лабиринт» -развивать чувство равновесия, ловкость, быстроту дви­жений; «Мышеловка» - учить детей выбирать при помощи считалки «Мышей»,</w:t>
            </w:r>
          </w:p>
          <w:p w14:paraId="46FA05DD" w14:textId="77777777" w:rsidR="00D93FB5" w:rsidRPr="003B092F" w:rsidRDefault="00D93FB5" w:rsidP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беге на скорость, совершенствовать тех­нику прыжка в длину с места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0BFBE6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6F894C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970F0A3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CC67B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8B2E044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529148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78E5CA51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AC7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4E126" w14:textId="77777777" w:rsidR="00D93FB5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Совместное создание в группе огорода на окне.</w:t>
            </w:r>
          </w:p>
          <w:p w14:paraId="0F2E28F4" w14:textId="77777777" w:rsidR="00D93FB5" w:rsidRPr="003B092F" w:rsidRDefault="00D93FB5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8F6FAD" w14:textId="77777777" w:rsidR="00D93FB5" w:rsidRPr="003B092F" w:rsidRDefault="00D93FB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6948A843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0933" w14:textId="08A392BB" w:rsidR="00D93FB5" w:rsidRPr="003B092F" w:rsidRDefault="0048663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D93FB5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F63B6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93FB5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E310" w14:textId="77777777" w:rsidR="00D93FB5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2DED1731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0F2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D5FE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1DEF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CB143F7" w14:textId="77777777" w:rsidTr="00D93F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839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8770E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0300F2" w14:textId="589BB2D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Вчера, сегодня,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завтра».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 совершенствовать умения применять свои знания соотносить происходящие события со временем </w:t>
            </w:r>
          </w:p>
          <w:p w14:paraId="72481223" w14:textId="7EC8F6FA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пражнять в счете (отсчитывании, пересчитывании, присчитывании, нахождении указанного количества предметов) в пределах 10.</w:t>
            </w:r>
          </w:p>
          <w:p w14:paraId="51ECBAD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Речевая игра: «Скажи ласково». Цель: развивать умение использовать в речи уменьшительно-ласкательные слова.</w:t>
            </w:r>
          </w:p>
          <w:p w14:paraId="01C8496F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B5E8CF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2B07E258" w14:textId="77777777" w:rsidTr="00D93F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9216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D9F11" w14:textId="074C4020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438B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534598BC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3224F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107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 и льдом. Цели: формировать реалистическое понимание неживой природы; закреплять знания о том, что вода может быть в твердом состоянии (снег, лед).</w:t>
            </w:r>
          </w:p>
          <w:p w14:paraId="5B2C3796" w14:textId="6D3DC23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Пожарные на ученье» - закреплять умение бегать, увертываться от ловуш­ки, пролезать под препятствием.</w:t>
            </w:r>
          </w:p>
          <w:p w14:paraId="4A5D6296" w14:textId="21C4F2C6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Найди себе пару» - развивать ловкость, равновесие, выносливость, ориентировку в пространстве.</w:t>
            </w:r>
          </w:p>
          <w:p w14:paraId="7B9C005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учить метать снежки вдаль.</w:t>
            </w:r>
          </w:p>
          <w:p w14:paraId="2AC4E58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 - закреплять представления о защитных свойствах снега.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A5B485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60B3BAB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7FCD16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FB5FA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91325A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0B7EA95C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14FD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D5FF7DE" w14:textId="77777777" w:rsidR="00832D3A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Игра "Калейдоскоп". Цель: умение подбирать объекты по образцу, ориентируясь на несколько признаков сразу.</w:t>
            </w:r>
          </w:p>
          <w:p w14:paraId="25B4CB8D" w14:textId="77777777" w:rsidR="00832D3A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Чтение Н. Евреинов "Что такое театр". Цель: расширять знания о театре.</w:t>
            </w:r>
          </w:p>
          <w:p w14:paraId="23F1BA23" w14:textId="77777777" w:rsidR="00D93FB5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Продуктивная деятельность, изготовление билетов, афиши, программки для сюжетной игры. Цель: привлечь детей к изготовлению игровых атрибутов.</w:t>
            </w:r>
          </w:p>
        </w:tc>
      </w:tr>
      <w:tr w:rsidR="00D93FB5" w:rsidRPr="003B092F" w14:paraId="4BB12A00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3DD5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AE1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№14</w:t>
            </w:r>
          </w:p>
          <w:p w14:paraId="0B2A7D2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Чтение р.н.с «Вершки и корешки». Цель: внимательно слышать и понимать текст, создать радостное настроение.</w:t>
            </w:r>
          </w:p>
          <w:p w14:paraId="780F38B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Д/и: «Узнай сказку по иллюстрации». Цель: закрепить знания детей о содержании и героях сказки; дать возможность продемонстрировать свои знания и предпочтения; развить речь.</w:t>
            </w:r>
          </w:p>
          <w:p w14:paraId="7B000AF4" w14:textId="3E22F2B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 продуктивной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формировать умение рисовать фигуру человека; сопровождать речью последовательность рисования.</w:t>
            </w:r>
          </w:p>
        </w:tc>
      </w:tr>
      <w:tr w:rsidR="00D93FB5" w:rsidRPr="003B092F" w14:paraId="339CC3B4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2979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013D" w14:textId="1ABC42FC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7D6BC9" w14:textId="6A7A1223" w:rsidR="00D93FB5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Улицы города». Цель: закреплять навыки работы со строительными материалами, осуществляя постройки по замыслу и рисунку.</w:t>
            </w:r>
          </w:p>
        </w:tc>
      </w:tr>
      <w:tr w:rsidR="00D93FB5" w:rsidRPr="003B092F" w14:paraId="7B2D53C6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CA76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E300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перелетными птицами Цель: закреплять знания о свиристели.</w:t>
            </w:r>
          </w:p>
          <w:p w14:paraId="24050C5B" w14:textId="786B27EA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«Хитрая лиса» - начинать игру по сигналу воспитателя</w:t>
            </w:r>
          </w:p>
          <w:p w14:paraId="70B7BF0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 «Не попадись» - упражнять в умении бегать, не наталкиваясь друг на друга; воспитывать ловкость и выносливость.</w:t>
            </w:r>
          </w:p>
          <w:p w14:paraId="54290DD8" w14:textId="4A69509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Улучшение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техники бега (естественность, легкость, энер­гичное отталкивание) - вырабатывать координацию движений.</w:t>
            </w:r>
          </w:p>
          <w:p w14:paraId="4604F342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Навести порядок на участке - формировать у детей осознанное отношение к порядку, стремление его поддерживать.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F4F20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DF5180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EA8CF69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D29F8C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E3A2AC9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882CD9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49434E0C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3D60F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AC21" w14:textId="77777777" w:rsidR="00D93FB5" w:rsidRPr="003B092F" w:rsidRDefault="00ED2020" w:rsidP="00ED2020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 "Украсим планету цветами" (совместно творчество детей и взрослых, изготовление цветов в различных техниках)</w:t>
            </w:r>
          </w:p>
        </w:tc>
      </w:tr>
    </w:tbl>
    <w:p w14:paraId="3615F6F4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6CCE1266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CB42" w14:textId="205C0A9B" w:rsidR="00D93FB5" w:rsidRPr="003B092F" w:rsidRDefault="0048663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4393" w14:textId="77777777" w:rsidR="00D93FB5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3F0EBBDD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4D58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F98D8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76E49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4DEA835" w14:textId="77777777" w:rsidTr="00D93F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E2DB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90AFAB" w14:textId="77777777" w:rsidR="0035476C" w:rsidRPr="003B092F" w:rsidRDefault="00D93FB5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B0113C" w14:textId="0F579D8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гимнастика: «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Кружок»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произвольные движения языка, укреплять его мускулатуру и развивать его подвижность. Самомассаж мышц губ и щек.</w:t>
            </w:r>
          </w:p>
          <w:p w14:paraId="5691E3AB" w14:textId="1A4CCE99" w:rsidR="0035476C" w:rsidRPr="003B092F" w:rsidRDefault="003B6713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 xml:space="preserve">Что растет в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саду» Цель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: формировать умение определять, что растет в саду</w:t>
            </w:r>
          </w:p>
          <w:p w14:paraId="35D7EBC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гимнастика: «Надуй шарик» Цель: тренировать силу вдоха и выдоха.</w:t>
            </w:r>
          </w:p>
          <w:p w14:paraId="377D87F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 окне цветок колючий». Цель: развитие мелкой моторики рук.</w:t>
            </w:r>
          </w:p>
          <w:p w14:paraId="65D5D191" w14:textId="4FA5FF54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закрепить счет до ...</w:t>
            </w:r>
          </w:p>
          <w:p w14:paraId="56D5826A" w14:textId="77777777" w:rsidR="00D93FB5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F8F512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155C5622" w14:textId="77777777" w:rsidTr="00D93F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7A59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C32FD" w14:textId="1344B344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C55E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69453180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1C8E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1F6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одеждой прохожих. Цель: рассмотреть во что одеты люди, какую они выбирают верхнюю одежду, головные уборы, обувь; учить рассказывать о том, как одеты люди весной, почему выбирают те или иные предметы одежды.</w:t>
            </w:r>
          </w:p>
          <w:p w14:paraId="046DBFBF" w14:textId="3C550148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Ф. Льва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«Весна-красна»: На дворе весна-красна! Чем весна-красна ясна? Солнцем жарким, светом ярким.</w:t>
            </w:r>
          </w:p>
          <w:p w14:paraId="0161A2A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П/И:«Мыши и кот» - приучать к соблюдению правил в игре.</w:t>
            </w:r>
          </w:p>
          <w:p w14:paraId="19A96222" w14:textId="7C7C8FF2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Живой лабиринт» - учить образовывать двойные ряды, делать широкий круг;</w:t>
            </w:r>
          </w:p>
          <w:p w14:paraId="1226677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«Кто бросит дальше снежок?» - учить правилам очередности в игре, требующим одинако­вых действий с одним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общим предметом.</w:t>
            </w:r>
          </w:p>
          <w:p w14:paraId="665B2068" w14:textId="77777777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лепка различных форм из снега - продолжать учить правильно носить снег для постройки, помогать товарищам в выполнении трудовых действий.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72520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4581351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1E9EA5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CFABE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027B69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549EFFCD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8EAD9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A6372A" w14:textId="77777777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Отгадывание загадок по теме недели. Цель: Упражнять в правильном употреблении многозначных слов, способствовать усвоению их значений.</w:t>
            </w:r>
          </w:p>
        </w:tc>
      </w:tr>
      <w:tr w:rsidR="00D93FB5" w:rsidRPr="003B092F" w14:paraId="21179899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8487E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EEA1" w14:textId="77777777" w:rsidR="0035476C" w:rsidRPr="003B092F" w:rsidRDefault="00D93FB5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процедуры, микрогимнастика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№14</w:t>
            </w:r>
          </w:p>
          <w:p w14:paraId="617C5CD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Упражнение «Мойдодыр». Цель: совершенствовать умение правильно умываться, делать это по мере необходимости.</w:t>
            </w:r>
          </w:p>
          <w:p w14:paraId="7B02B9CF" w14:textId="613B37CC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акрепить с детьми рисование завитков хохломской росписи, приобщая к росписи родного города, развивая мелкую моторику, внимание, умение располагать и ориентироваться на листе.</w:t>
            </w:r>
          </w:p>
          <w:p w14:paraId="329F3741" w14:textId="2DBC6AAF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по сенсорному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развитию.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совершенствовать умения выделять в процессе восприятия несколько качеств предметов – форма, величина, цвет (дид.игра «Какой предмет»).</w:t>
            </w:r>
          </w:p>
        </w:tc>
      </w:tr>
      <w:tr w:rsidR="00D93FB5" w:rsidRPr="003B092F" w14:paraId="301660B1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F336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18FD" w14:textId="5E09F869" w:rsidR="0035476C" w:rsidRPr="003B092F" w:rsidRDefault="0035476C" w:rsidP="0035476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1B687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Исследовательская деятельность: Опыт «С водой и без воды»</w:t>
            </w:r>
          </w:p>
          <w:p w14:paraId="288487A9" w14:textId="0562396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ыявить факторы внешней среды, необходимые для роста и развития растений.</w:t>
            </w:r>
          </w:p>
          <w:p w14:paraId="7F5528B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 Два одинаковых растения (бальзамин), вода</w:t>
            </w:r>
          </w:p>
          <w:p w14:paraId="0108223E" w14:textId="77777777" w:rsidR="00D93FB5" w:rsidRPr="003B092F" w:rsidRDefault="0035476C" w:rsidP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Ход: Воспитатель предлагает выяснить, почему растения не могут жить без воды (растение завянет, листья высохнут, в листьях есть вода); что будет, если одно растение поливать, а другое нет (без полива растение засохнет, пожелтеет, листья и стебель потеряют упругость). Дети делают вывод, что растение без воды жить не может.</w:t>
            </w:r>
          </w:p>
        </w:tc>
      </w:tr>
      <w:tr w:rsidR="00D93FB5" w:rsidRPr="003B092F" w14:paraId="6D234F02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83AAB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3FABB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капелью. Цель – закреплять знания об изменениях воды в зависимости от температуры; обучать исследовательским действиям.</w:t>
            </w:r>
          </w:p>
          <w:p w14:paraId="43AA874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015ABA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солнышках согрелась ель, </w:t>
            </w:r>
          </w:p>
          <w:p w14:paraId="5A670A3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лесу апрель, звенит капель.</w:t>
            </w:r>
          </w:p>
          <w:p w14:paraId="3DFFFD6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Подтаяла сосна. В лесу у нас весна.</w:t>
            </w:r>
          </w:p>
          <w:p w14:paraId="20A957F3" w14:textId="31DBE803" w:rsidR="00D93FB5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B9FBE9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5FCBB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8165CE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CF60F2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B16A0D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F3E1E75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1F71F025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AFE2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2250" w14:textId="77777777" w:rsidR="00D93FB5" w:rsidRPr="003B092F" w:rsidRDefault="00B01D9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6E75274F" w14:textId="77777777" w:rsidR="00D93FB5" w:rsidRPr="003B092F" w:rsidRDefault="00D93FB5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1168B63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6742CAFB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E4DE7" w14:textId="5B992BFE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50FD" w14:textId="3EE507AA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35476C" w:rsidRPr="003B092F" w14:paraId="21930047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1ED8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3296B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B6A1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74B0015C" w14:textId="77777777" w:rsidTr="00A25AEE">
        <w:trPr>
          <w:trHeight w:val="13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E69B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A9E3E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99C42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«Творческие профессии» Цель: расширить представления детей о профессиями работников театра, библиотек. </w:t>
            </w:r>
          </w:p>
          <w:p w14:paraId="7D06E9D3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«Собери сказку» Закреплять знания о содержании сказки «Красная шапочка»</w:t>
            </w:r>
          </w:p>
          <w:p w14:paraId="0D4545CE" w14:textId="00A5BB7B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с детьми на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тему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Моя любимая книга". Цель: развивать речевую активность детей. </w:t>
            </w:r>
          </w:p>
          <w:p w14:paraId="3593B6F2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DE23D9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Выставить демонстрационный</w:t>
            </w:r>
          </w:p>
          <w:p w14:paraId="2B12360B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материал по теме.</w:t>
            </w:r>
          </w:p>
        </w:tc>
      </w:tr>
      <w:tr w:rsidR="0035476C" w:rsidRPr="003B092F" w14:paraId="0A68CAC2" w14:textId="77777777" w:rsidTr="0035476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11D8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0C27" w14:textId="4D9DEE8D" w:rsidR="0035476C" w:rsidRPr="003B092F" w:rsidRDefault="0035476C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2623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4E6DFC99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7373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F2E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высотой стояния Солнца</w:t>
            </w:r>
          </w:p>
          <w:p w14:paraId="65CA714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знания о влиянии солнечной энергии на жизнь растений, животных и человека.</w:t>
            </w:r>
          </w:p>
          <w:p w14:paraId="22694C8C" w14:textId="774F5B8C" w:rsidR="0035476C" w:rsidRPr="003B092F" w:rsidRDefault="003B6713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Загадка: 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 xml:space="preserve">    Что выше леса,</w:t>
            </w:r>
          </w:p>
          <w:p w14:paraId="3CAA6BD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Краше света,</w:t>
            </w:r>
          </w:p>
          <w:p w14:paraId="70F77D1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Без огня горит?</w:t>
            </w:r>
          </w:p>
          <w:p w14:paraId="61874D8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Без него плачемся,</w:t>
            </w:r>
          </w:p>
          <w:p w14:paraId="1EB5E9E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А как появится —</w:t>
            </w:r>
          </w:p>
          <w:p w14:paraId="43DBA6D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От него прячемся. (Солнце.)</w:t>
            </w:r>
          </w:p>
          <w:p w14:paraId="5C9CC1C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Чем выше солнце, тем теплее и длиннее день. От тепла тает снег, нагревается земля и появляются проталинки. Начинает расти трава. Что же еще происходит в природе? Где восходит, где заходит солнце?</w:t>
            </w:r>
          </w:p>
          <w:p w14:paraId="04C3AFB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Исследовательская деятельность</w:t>
            </w:r>
          </w:p>
          <w:p w14:paraId="6237C11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Дотрагиваясь до металлических предметов, определить, где солнце греет сильнее.</w:t>
            </w:r>
          </w:p>
          <w:p w14:paraId="0FF7542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Ответить, какие предметы быстрее нагреваются: темные или светлые?</w:t>
            </w:r>
          </w:p>
          <w:p w14:paraId="1E63B92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 помощью чего можно долгое время смотреть на солнце? (Темных стекол)</w:t>
            </w:r>
          </w:p>
          <w:p w14:paraId="72C3D3D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«Что где растёт?»</w:t>
            </w:r>
          </w:p>
          <w:p w14:paraId="5DA3509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14:paraId="5D57E7E7" w14:textId="2804B222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Воспитатель называет разные растения и кустарники, а дети               выбирают только те, что растут в данной местности. Если растут – дети               хлопают в ладоши или прыгают на одном месте (движение можно выбрать любое), если нет – дети молчат. Например: вишня, яблоня, пальма, шиповник, смородина, абрикос, малина, апельсин, лимон, груша,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ананас, 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т.д.</w:t>
            </w:r>
          </w:p>
          <w:p w14:paraId="10687F7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протереть скамейки в беседке.</w:t>
            </w:r>
          </w:p>
          <w:p w14:paraId="13EE6C9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приучать к труду; воспитывать самостоятельность и ответственность, умение доводить начатое дело до конца.</w:t>
            </w:r>
          </w:p>
          <w:p w14:paraId="3CC9BD52" w14:textId="577C34F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Использование различных видов ходьбы: разное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положение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рук, высоко поднятые колени (как аист, журавль,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цапля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270B70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592B336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695FF3C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2117C85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мяч» </w:t>
            </w:r>
          </w:p>
          <w:p w14:paraId="286DDAD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19725D0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5366A77C" w14:textId="0E56597D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341BC3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E19C7E6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E16CE5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0BF7EA4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E28DFD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17708B06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063AE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47CEBD8" w14:textId="77777777" w:rsidR="0035476C" w:rsidRPr="003B092F" w:rsidRDefault="00832D3A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Работа в уголке книги: рассматривание иллюстраций П. Митурича и В. Хлебниковой-Митурич к книге В. Бианки «Первая охота».  Цель: познакомить детей с творчеством художников, обратить внимание на самобытность рисунков, помочь выделить выразительные средства, использованные художниками для передачи образов персонажей. </w:t>
            </w:r>
          </w:p>
        </w:tc>
      </w:tr>
      <w:tr w:rsidR="0035476C" w:rsidRPr="003B092F" w14:paraId="44E5307C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2189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5D6D6" w14:textId="74D3F663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, №15</w:t>
            </w:r>
          </w:p>
          <w:p w14:paraId="0ECF86E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"Откуда появилась книга?" Задачи.</w:t>
            </w:r>
          </w:p>
          <w:p w14:paraId="4A76A6A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Познакомить детей с историей возникновения бумаги, книги. Развивать умение детей слушать, вступать в диалог.</w:t>
            </w:r>
          </w:p>
        </w:tc>
      </w:tr>
      <w:tr w:rsidR="0035476C" w:rsidRPr="003B092F" w14:paraId="0C74523C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E5A2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3307F" w14:textId="539CEE5E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Вечер.  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3B785E44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 «Путешествие в мир книги».</w:t>
            </w:r>
          </w:p>
          <w:p w14:paraId="13C52049" w14:textId="77777777" w:rsidR="0035476C" w:rsidRPr="003B092F" w:rsidRDefault="0035476C" w:rsidP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Познакомить детей с разными видами книг, строением книги, деятельностью писателя и художника при создании книги. Расширять и обогащать знания детей о возможностях художественных материалов и их использовании.</w:t>
            </w:r>
          </w:p>
        </w:tc>
      </w:tr>
      <w:tr w:rsidR="0035476C" w:rsidRPr="003B092F" w14:paraId="7EE12B54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86B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D4CA5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  <w:p w14:paraId="5B624E1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655B42F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русской народной потешки «Дождик, дож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дик...»</w:t>
            </w:r>
          </w:p>
          <w:p w14:paraId="7925EB4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Учить детей выразительно рассказывать потешку, передавать настроение при помощи выразительных средств речи, движений,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мимики. Развивать память, приобщать к культуре русского народа.</w:t>
            </w:r>
          </w:p>
          <w:p w14:paraId="3EC0F1C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сгрести сухую листву.</w:t>
            </w:r>
          </w:p>
          <w:p w14:paraId="0B08C64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6AAC2B5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</w:p>
          <w:p w14:paraId="6A08CC9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6E9D274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Игровое упражнение «Догони мяч». </w:t>
            </w:r>
          </w:p>
          <w:p w14:paraId="1DF89CA5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регулировать темп бега в соответствии со скоростью движения мяча. Развивать способность рас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9E354A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16F3F70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E16037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834DE1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3A1CD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708669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35476C" w:rsidRPr="003B092F" w14:paraId="5FA8D4EC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836C5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E3C8" w14:textId="77777777" w:rsidR="00B01D93" w:rsidRPr="003B092F" w:rsidRDefault="00B01D93" w:rsidP="00B01D9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Информационный стенд "Рекомендации по приобщению детей к художественной литературе"</w:t>
            </w:r>
          </w:p>
          <w:p w14:paraId="69543CAE" w14:textId="77777777" w:rsidR="0035476C" w:rsidRPr="003B092F" w:rsidRDefault="0035476C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AFD4948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1D637273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15069" w14:textId="1B801E2F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8C5B" w14:textId="77777777" w:rsidR="0035476C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35476C" w:rsidRPr="003B092F" w14:paraId="0B334D61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7521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342C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A7D3C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6535A567" w14:textId="77777777" w:rsidTr="00A25AEE">
        <w:trPr>
          <w:trHeight w:val="8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C28FA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2CD52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F9832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Знакомство с театральными профессиями (художник, гример, парикмахер, музыкант, декоратор, костюмер, артист) </w:t>
            </w:r>
          </w:p>
          <w:p w14:paraId="7C28FDB3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99C55F" w14:textId="77777777" w:rsidR="0035476C" w:rsidRPr="003B092F" w:rsidRDefault="003547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476C" w:rsidRPr="003B092F" w14:paraId="74D79D48" w14:textId="77777777" w:rsidTr="0035476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3CBB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FC05" w14:textId="3ED56F90" w:rsidR="0035476C" w:rsidRPr="003B092F" w:rsidRDefault="0035476C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41DCA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6674AE27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9B74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529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весенним небом и облаками</w:t>
            </w:r>
          </w:p>
          <w:p w14:paraId="0B454F1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обратить внимание на красоту весеннего неба; расширять представления детей о многообразии неживой природы; развивать любознательность, творческое восприятие; воспитывать любовь к природе.</w:t>
            </w:r>
          </w:p>
          <w:p w14:paraId="7CF8C05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Небо, как ты прекрасно</w:t>
            </w:r>
          </w:p>
          <w:p w14:paraId="6DF8656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Манишь своей синевой, </w:t>
            </w:r>
          </w:p>
          <w:p w14:paraId="6D582F4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Солнца лучи отражаешь,</w:t>
            </w:r>
          </w:p>
          <w:p w14:paraId="6B19F26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Вечности свет голубой.</w:t>
            </w:r>
          </w:p>
          <w:p w14:paraId="5D7479B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Ночью-бархат, ты, чёрный,</w:t>
            </w:r>
          </w:p>
          <w:p w14:paraId="586EFCE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Россыпью звёздной блестишь,</w:t>
            </w:r>
          </w:p>
          <w:p w14:paraId="34EA3C4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Месяц, на поле просторном,</w:t>
            </w:r>
          </w:p>
          <w:p w14:paraId="19177FB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Бережно, нежно хранишь.</w:t>
            </w:r>
          </w:p>
          <w:p w14:paraId="358C0027" w14:textId="77777777" w:rsidR="0035476C" w:rsidRPr="003B092F" w:rsidRDefault="00A25AEE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Наблюдать за движением облаков и изменением их формы. Найти на ясном голубом небе легкое облачко и предложить детям проследить за тем, как оно медленно передвигается, постепенно увеличивается и меняет форму. Обратить внимание на цвет неба, определить его, сравнить с зимним серым, грязным цветом.</w:t>
            </w:r>
          </w:p>
          <w:p w14:paraId="56EE9C20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Приметы: в марте облака плывут быстро и высоко – к хорошей погоде; облака идут низко – возможен дождь.</w:t>
            </w:r>
          </w:p>
          <w:p w14:paraId="1AE86E2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 найдет короткое слово?».</w:t>
            </w:r>
          </w:p>
          <w:p w14:paraId="61D7025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речевую активность.</w:t>
            </w:r>
          </w:p>
          <w:p w14:paraId="1082CA6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говорит детям, что узнать, длинное слово или короткое, можно по шагам. Он произносит: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      </w:r>
          </w:p>
          <w:p w14:paraId="049CC89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развитию движений. </w:t>
            </w:r>
          </w:p>
          <w:p w14:paraId="0DC7E82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Цель: учить ловить мяч двумя руками; развивать координацию движений.</w:t>
            </w:r>
          </w:p>
          <w:p w14:paraId="4922DD5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Бросание мяча вверх, ловя с хлопками, с поворотом кругом.</w:t>
            </w:r>
          </w:p>
          <w:p w14:paraId="5992280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Посадка лука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в формы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 детей положительное отношение к труду, разъяснять детям значимость их труда; формировать умение правильно высаживать лук.</w:t>
            </w:r>
          </w:p>
          <w:p w14:paraId="57164AB7" w14:textId="7DABD525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платочком»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у детей умение действовать по сигналу, упражнять в беге.</w:t>
            </w:r>
          </w:p>
          <w:p w14:paraId="0D3D34D6" w14:textId="15DD8F7B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слуховые качества, физические качества.</w:t>
            </w:r>
          </w:p>
          <w:p w14:paraId="0020ADD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Запрещается подглядывать, когда ведущий прячет предмет.</w:t>
            </w:r>
          </w:p>
          <w:p w14:paraId="00BAD300" w14:textId="4EF4D7AB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Водящий закрывает глаза, дети прячут предмет. После этого водящий ищет предмет. А дети ходят за ним и говорят: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холодно…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тепло, горячо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1A3D671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</w:t>
            </w:r>
          </w:p>
          <w:p w14:paraId="40A7C4A4" w14:textId="77777777" w:rsidR="0035476C" w:rsidRPr="003B092F" w:rsidRDefault="0035476C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фантазию и воображение.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2F8EF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E8D375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9187C8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12E8C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C7A2F48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486C0EA7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9F592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5EAEF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Рассматривание иллюстраций Э. Рачева и Васнецова по русским народным сказкам.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Рассматривание в книжном уголке иллюстраций, фотоиллюстраций с изображением театра (виды театров).</w:t>
            </w:r>
          </w:p>
        </w:tc>
      </w:tr>
      <w:tr w:rsidR="0035476C" w:rsidRPr="003B092F" w14:paraId="0CD284ED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B0856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BCC1F" w14:textId="4B580B85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№15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Игра-инсценировка. «Три медведя». Привлекать детей к инсценировке сюжета; учить слушать текст внимательно, следя за действиями воспитателя; учить выполнять действия самостоятельно.</w:t>
            </w:r>
          </w:p>
        </w:tc>
      </w:tr>
      <w:tr w:rsidR="0035476C" w:rsidRPr="003B092F" w14:paraId="455E1C80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22C67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16A7" w14:textId="31E80FD3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A7D717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с детьми: «Мои любимые книги». Цель: Формировать интерес к книгам, произведениям художественной литературы, умение рассматривать книжные иллюстрации, соотносить их с текстом произведения</w:t>
            </w:r>
          </w:p>
          <w:p w14:paraId="0AF376B5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«Собери картинку»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закреплять представления детей о сказках.</w:t>
            </w:r>
          </w:p>
          <w:p w14:paraId="391DC01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С/р «Мы пришли в театр». (познакомить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взаимоотношения)</w:t>
            </w:r>
          </w:p>
        </w:tc>
      </w:tr>
      <w:tr w:rsidR="0035476C" w:rsidRPr="003B092F" w14:paraId="0D3D009D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8298D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DED1E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</w:p>
          <w:p w14:paraId="21274FEE" w14:textId="70B53614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братить внимание детей на плывущие по небу об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7C321C1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Игра-забава «Ты вертись, моя вертушка».</w:t>
            </w:r>
          </w:p>
          <w:p w14:paraId="296CE597" w14:textId="4F831B23" w:rsidR="00A25AEE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пособствовать повышению двигательной активности детей, профилактике эмоционально перенапряжения.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B0AB1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подмести дорожки на участке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01A09E60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«Воробушки и кот».</w:t>
            </w:r>
          </w:p>
          <w:p w14:paraId="09E87683" w14:textId="00A2278D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172475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0DE699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F84C5BA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3A2598D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5215B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170C3B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7B15217C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3DF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F50" w14:textId="77777777" w:rsidR="0035476C" w:rsidRPr="003B092F" w:rsidRDefault="00B01D9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Родительское собрание "Организация выпускного бала"</w:t>
            </w:r>
          </w:p>
          <w:p w14:paraId="560E3BB3" w14:textId="77777777" w:rsidR="0035476C" w:rsidRPr="003B092F" w:rsidRDefault="0035476C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4B27B9E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34EEC374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5A0D" w14:textId="10CC6CE9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4866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E96F" w14:textId="77777777" w:rsidR="0035476C" w:rsidRPr="003B092F" w:rsidRDefault="00954FCE" w:rsidP="007C5631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  <w:p w14:paraId="12B49618" w14:textId="280375A3" w:rsidR="007C5631" w:rsidRPr="003B092F" w:rsidRDefault="007C5631" w:rsidP="007C5631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2555C84F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FD7A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4FDF9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00C54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55D9EC2B" w14:textId="77777777" w:rsidTr="0035476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257B6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1BD939" w14:textId="77777777" w:rsidR="00773623" w:rsidRPr="003B092F" w:rsidRDefault="0035476C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969666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 «Горка», «Качели»</w:t>
            </w:r>
          </w:p>
          <w:p w14:paraId="7B8B543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Беседы о правилах поведения в театре, дать понятие пословицы «Зрительская культура» (дать детям представление о правилах поведения в общественных местах; формировать личностное отношение к несоблюдению и нарушению правил)</w:t>
            </w:r>
          </w:p>
          <w:p w14:paraId="2B2A9C0C" w14:textId="44B1F13A" w:rsidR="0035476C" w:rsidRPr="003B092F" w:rsidRDefault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B138BA" w14:textId="77777777" w:rsidR="0035476C" w:rsidRPr="003B092F" w:rsidRDefault="003547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476C" w:rsidRPr="003B092F" w14:paraId="257A4035" w14:textId="77777777" w:rsidTr="00A25AE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61B18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4B3C" w14:textId="1D25C713" w:rsidR="0035476C" w:rsidRPr="003B092F" w:rsidRDefault="0035476C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2DF0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0F1E620E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F9E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270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</w:p>
          <w:p w14:paraId="4A6741C1" w14:textId="3F92B4CE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продолжать знакомить с березой, выделяя характерные признаки и изменения, связанные с наступлением весны; закрепить знания о строении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дерева, его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характерных особенностях.</w:t>
            </w:r>
          </w:p>
          <w:p w14:paraId="765274A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     Белоствольные красавицы </w:t>
            </w:r>
          </w:p>
          <w:p w14:paraId="54515DC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Дружно встали у дорожки, </w:t>
            </w:r>
          </w:p>
          <w:p w14:paraId="508800C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Книзу веточки спускаются, </w:t>
            </w:r>
          </w:p>
          <w:p w14:paraId="0C9379F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А на веточках сережки. (Береза)</w:t>
            </w:r>
          </w:p>
          <w:p w14:paraId="10BAA2C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Какие части дерева вы знаете? Какого цвета ствол у березы? Какие ветки у березы, они - толстые или тонкие? Какого цвета?  Погладьте ствол березы. Какой он у нее? (Гладкий, шелковистый.)  Ствол у неё белый с чёрными точками, через которые она дышит. Весной береза сбрасывает верхний слой бересты, кора становится гладкой и шелковистой. На кончиках березовых ветвей появляются длинные сережки желтые и зеленые (это семена). Зачем корни деревьям?  Где находятся корни? </w:t>
            </w:r>
          </w:p>
          <w:p w14:paraId="63030F3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Народные приметы: «Лопаются сережки у березки - время сеять хлеб».</w:t>
            </w:r>
          </w:p>
          <w:p w14:paraId="076BC54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лишний».</w:t>
            </w:r>
          </w:p>
          <w:p w14:paraId="4C7B871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знания о многообразии птиц.</w:t>
            </w:r>
          </w:p>
          <w:p w14:paraId="39FA3879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называет птиц вперемешку, кто заметит ошибку, должен хлопнуть в ладоши (воробей, ворона, муха, снегирь и т.д.).</w:t>
            </w:r>
          </w:p>
          <w:p w14:paraId="4F555FD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Предложить ребятам протереть скамейки от пыли. </w:t>
            </w:r>
          </w:p>
          <w:p w14:paraId="194B55F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желание участвовать в совместной трудовой деятельности.</w:t>
            </w:r>
          </w:p>
          <w:p w14:paraId="7A2D8C7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речи. Д/и  «Веселая неделька»</w:t>
            </w:r>
          </w:p>
          <w:p w14:paraId="4071AF3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названии дней недели в прямой и обратной последовательности.</w:t>
            </w:r>
          </w:p>
          <w:p w14:paraId="645C3EB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мяч» </w:t>
            </w:r>
          </w:p>
          <w:p w14:paraId="41DF4CA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2E8D39E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активность. </w:t>
            </w:r>
          </w:p>
          <w:p w14:paraId="7AF411F6" w14:textId="77777777" w:rsidR="0035476C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поддерживать игры, в которых совершенствуются движения: ходьба, бег, бросание.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61F48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8EF3AC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CAFE787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351DD1E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9C8EC9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24377CA1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6CE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DF3C8FF" w14:textId="46C23B4E" w:rsidR="00773623" w:rsidRPr="003B092F" w:rsidRDefault="00773623" w:rsidP="00A25AEE">
            <w:pPr>
              <w:rPr>
                <w:rStyle w:val="c3"/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КГН –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Моем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руки»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формирование умений у детей проявлять аккуратность не мочить одежду, не разбрызгивать воду).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C728CA4" w14:textId="11ED74FC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Предложить детям фломастеры, цветные карандаши, </w:t>
            </w:r>
            <w:r w:rsidR="003B6713"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нарисуем любимого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сказочного героя.</w:t>
            </w:r>
          </w:p>
          <w:p w14:paraId="318A5DA6" w14:textId="77777777" w:rsidR="0035476C" w:rsidRPr="003B092F" w:rsidRDefault="00773623" w:rsidP="00A25AEE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развивать воображение, творческие способности, изобразительные умения, речь, активировать словарь.</w:t>
            </w:r>
          </w:p>
        </w:tc>
      </w:tr>
      <w:tr w:rsidR="0035476C" w:rsidRPr="003B092F" w14:paraId="7301A12D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DF5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9D970" w14:textId="77777777" w:rsidR="00773623" w:rsidRPr="003B092F" w:rsidRDefault="0035476C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Постепенный подъем. Зака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ливающие процедуры.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1E4771D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Чтение стихотворения В. Шипуновой </w:t>
            </w:r>
          </w:p>
          <w:p w14:paraId="35E6D18B" w14:textId="77777777" w:rsidR="0035476C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«Колобок на окошке». Попросит детей описать колобка. Какой он? (круглый, румяный, веселый).</w:t>
            </w:r>
          </w:p>
        </w:tc>
      </w:tr>
      <w:tr w:rsidR="0035476C" w:rsidRPr="003B092F" w14:paraId="67B2E418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139D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44DE" w14:textId="28222931" w:rsidR="0035476C" w:rsidRPr="003B092F" w:rsidRDefault="00773623" w:rsidP="0077362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видами театров для детей (настольный, театр кукол бибабо, куклы-марионетки) (познакомить детей с разными видами театров; углублять интерес к театрализованным играм; обогащать словарный запас).</w:t>
            </w:r>
          </w:p>
        </w:tc>
      </w:tr>
      <w:tr w:rsidR="0035476C" w:rsidRPr="003B092F" w14:paraId="60683ACA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558D7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E0E1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деревья в конце марта.</w:t>
            </w:r>
          </w:p>
          <w:p w14:paraId="4DBE7379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Познакомить детей с изменениями, происходящи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ми с деревьями весной. Активи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зировать в речи понятия, связанные со строением деревьев.</w:t>
            </w:r>
          </w:p>
          <w:p w14:paraId="1E60C5F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0196985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трудолюбие, оказывать посильную помощь взрослым.</w:t>
            </w:r>
          </w:p>
          <w:p w14:paraId="095F7A7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одвижная   игра «Поймай комара»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закрепить умения детей выполнять прыжок вверх, развивать мышцы ног и спины.</w:t>
            </w:r>
          </w:p>
          <w:p w14:paraId="2EE9921A" w14:textId="4311E0AA" w:rsidR="0035476C" w:rsidRPr="003B092F" w:rsidRDefault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Мыши и кот"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196CC3E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1265216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27D2D5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D02219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BB9086D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85144A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2721EDA0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44468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72BA3" w14:textId="4E656DDA" w:rsidR="0035476C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Памятка «</w:t>
            </w: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27 марта: Всемирный день театра»</w:t>
            </w:r>
          </w:p>
        </w:tc>
      </w:tr>
    </w:tbl>
    <w:p w14:paraId="5BA5CBB2" w14:textId="77777777" w:rsidR="00BE49A8" w:rsidRPr="003B092F" w:rsidRDefault="00BE49A8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73623" w:rsidRPr="003B092F" w14:paraId="788CB484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44AD4" w14:textId="3043033D" w:rsidR="00773623" w:rsidRPr="003B092F" w:rsidRDefault="007C5631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4866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="004866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14:paraId="28374E5B" w14:textId="77777777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BA65" w14:textId="77777777" w:rsidR="00773623" w:rsidRPr="003B092F" w:rsidRDefault="00954FCE" w:rsidP="00954FC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773623" w:rsidRPr="003B092F" w14:paraId="02D6F61C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627A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540A" w14:textId="77777777" w:rsidR="00773623" w:rsidRPr="003B092F" w:rsidRDefault="00773623" w:rsidP="00832D3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0CEB6" w14:textId="77777777" w:rsidR="00773623" w:rsidRPr="003B092F" w:rsidRDefault="00773623" w:rsidP="00832D3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73623" w:rsidRPr="003B092F" w14:paraId="0265D192" w14:textId="77777777" w:rsidTr="00692322">
        <w:trPr>
          <w:trHeight w:val="125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496C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895F0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0F28CA" w14:textId="22DF10DC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Занимательная беседа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детьми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Волшебный мир театра»</w:t>
            </w:r>
          </w:p>
          <w:p w14:paraId="309C79D1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>Д/И. 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«Узнай книгу по обложке»</w:t>
            </w:r>
          </w:p>
          <w:p w14:paraId="7DFA15BF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зрительную память, речь, мышление</w:t>
            </w:r>
          </w:p>
          <w:p w14:paraId="7E2143E2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362CE9" w14:textId="77777777" w:rsidR="00773623" w:rsidRPr="003B092F" w:rsidRDefault="00692322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73623" w:rsidRPr="003B092F" w14:paraId="3EEC58AB" w14:textId="77777777" w:rsidTr="00832D3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5893C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92E5D1" w14:textId="4D52DC9F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8453" w14:textId="77777777" w:rsidR="00773623" w:rsidRPr="003B092F" w:rsidRDefault="00773623" w:rsidP="00832D3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23" w:rsidRPr="003B092F" w14:paraId="51DA0E13" w14:textId="77777777" w:rsidTr="00832D3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25CE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83006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Наблюдения за изменениями в одежде людей</w:t>
            </w:r>
          </w:p>
          <w:p w14:paraId="37B269BF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учить устанавливать зависимость между состоянием природы, растительным миром и бытом людей.</w:t>
            </w:r>
          </w:p>
          <w:p w14:paraId="528F9C6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Стихотворение «Портниха»</w:t>
            </w:r>
          </w:p>
          <w:p w14:paraId="6A70EBD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Целый день сегодня шью.</w:t>
            </w:r>
          </w:p>
          <w:p w14:paraId="0914AD0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Я одела всю семью.</w:t>
            </w:r>
          </w:p>
          <w:p w14:paraId="793F1DD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Погоди немножко, кошка,</w:t>
            </w:r>
          </w:p>
          <w:p w14:paraId="0569A13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Будет и тебе одёжка.</w:t>
            </w:r>
          </w:p>
          <w:p w14:paraId="4059C30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Обратить внимание детей на изменение во внешнем виде людей. Вспомнить одежду зимой, весной, летом и осенью. Дети должны сами найти отличия и сделать соответствующие выводы.</w:t>
            </w:r>
          </w:p>
          <w:p w14:paraId="4E9B7813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Напомнить, что относится к одежде, обуви, головным уборам. Спросить, что сейчас надето на детях.</w:t>
            </w:r>
          </w:p>
          <w:p w14:paraId="3D5A41E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Поговорки и пословицы: «Март у матери-зимы шубу купил, да через три дня ее продал»,  «Пришел марток – надевай семеро порток».</w:t>
            </w:r>
          </w:p>
          <w:p w14:paraId="4A9EFBF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«Назови слово»</w:t>
            </w:r>
          </w:p>
          <w:p w14:paraId="5034B2F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классификации предметов.</w:t>
            </w:r>
          </w:p>
          <w:p w14:paraId="10C2296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говорит: «Сапоги», - и бросает мяч ребенку, тот должен ответить, что это – одежда, обувь или головной убор и т.д.</w:t>
            </w:r>
          </w:p>
          <w:p w14:paraId="03BA804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Очистка клумб от мусора.  </w:t>
            </w:r>
          </w:p>
          <w:p w14:paraId="24D7D7F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Назвать садовый инвентарь и правила безопасной работы с ним.</w:t>
            </w:r>
          </w:p>
          <w:p w14:paraId="0784229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 детей положительное отношение к труду, желание выполнять посильные трудовые поручения; разъяснять детям значимость их труда.</w:t>
            </w:r>
          </w:p>
          <w:p w14:paraId="732F3C1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ная работа. Упражнение с мячом.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ловле и броске мяча.</w:t>
            </w:r>
          </w:p>
          <w:p w14:paraId="762029C5" w14:textId="469D94F6" w:rsidR="00773623" w:rsidRPr="003B092F" w:rsidRDefault="00692322" w:rsidP="007736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Рег. </w:t>
            </w:r>
            <w:r w:rsidR="003B6713"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компонент.</w:t>
            </w:r>
            <w:r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Народная игра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«.........................»  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Цель: </w:t>
            </w:r>
          </w:p>
          <w:p w14:paraId="4AEF636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5CC625F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38AC292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3FB2EF78" w14:textId="12372753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99A9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5CBB3EB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2C23941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01B484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AFD70F" w14:textId="77777777" w:rsidR="00773623" w:rsidRPr="003B092F" w:rsidRDefault="00773623" w:rsidP="00832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66C6B36E" w14:textId="77777777" w:rsidTr="00832D3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CE84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B15FB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Игровое упражнение «Румяные щечки».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у детей культурно-гигиенические на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выки, учить следить за своим внешним видом, мыть руки с мылом, тщательно умывать лицо.</w:t>
            </w:r>
          </w:p>
          <w:p w14:paraId="6AB2C1E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Ситуативная беседа «Чужой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</w:tr>
      <w:tr w:rsidR="00773623" w:rsidRPr="003B092F" w14:paraId="6FFB7E89" w14:textId="77777777" w:rsidTr="00832D3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7958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24DF" w14:textId="4D99BC43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ие процедуры.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2AD5B40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– игра «Кто же пишет книгу?»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познакомить детей с профессиями писатель, поэт, сказочник.</w:t>
            </w:r>
          </w:p>
          <w:p w14:paraId="3F9270BB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«Разложи героев по сказкам» (Репка, Колобок)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развитие мыслительных способностей; умение различать принадлежность героев к той или иной сказке.</w:t>
            </w:r>
          </w:p>
        </w:tc>
      </w:tr>
      <w:tr w:rsidR="00773623" w:rsidRPr="003B092F" w14:paraId="656E4F0E" w14:textId="77777777" w:rsidTr="00832D3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24E5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AF47A7C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0BABD4" w14:textId="0A585F6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CBDA7A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Отгадывание загадок о книге, о сказках, героях сказок.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умение детей отгадывать загадки, соотносить словесный образ с изображением на картинке.</w:t>
            </w:r>
          </w:p>
          <w:p w14:paraId="39895AD4" w14:textId="77777777" w:rsidR="00773623" w:rsidRPr="003B092F" w:rsidRDefault="00773623" w:rsidP="0069232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Д/И. «Сложи картинку и определи сказку»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мелкую моторику рук, логическое мышление. </w:t>
            </w:r>
          </w:p>
        </w:tc>
      </w:tr>
      <w:tr w:rsidR="00773623" w:rsidRPr="003B092F" w14:paraId="2628DD17" w14:textId="77777777" w:rsidTr="00832D3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B655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EECA73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небом.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19D96304" w14:textId="3FFA6DAB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русской народн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>ой потешки «Дождик, дож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softHyphen/>
              <w:t xml:space="preserve">дик...»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чить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43B83DA3" w14:textId="610D0772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ельность: сгрести сухие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веточки.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0E215E0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</w:p>
          <w:p w14:paraId="311FD9ED" w14:textId="16DC9355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48663C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2DF82E38" w14:textId="33DC622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ровое упражнение «Догони мяч». 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чить детей регулировать темп бега в соответствии со скоростью движения мяча. Развивать способность рас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11DB0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90BAC33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D9FD8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8DF746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80E615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07B7F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4A8DEBCA" w14:textId="77777777" w:rsidTr="00832D3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67FD8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335B1" w14:textId="77777777" w:rsidR="00773623" w:rsidRPr="003B092F" w:rsidRDefault="00B01D93" w:rsidP="00832D3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Семейный маршрут выходного дня "Дети и улица"</w:t>
            </w:r>
          </w:p>
          <w:p w14:paraId="7F3FB84A" w14:textId="77777777" w:rsidR="00773623" w:rsidRPr="003B092F" w:rsidRDefault="00773623" w:rsidP="00832D3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9B766E" w14:textId="77777777" w:rsidR="00BE49A8" w:rsidRPr="003B092F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73623" w:rsidRPr="003B092F" w14:paraId="4A57CBDB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B2FD5" w14:textId="2641F4CE" w:rsidR="00773623" w:rsidRPr="003B092F" w:rsidRDefault="00C4599F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8663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="004866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14:paraId="2206B800" w14:textId="77777777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A59F" w14:textId="77777777" w:rsidR="00773623" w:rsidRPr="003B092F" w:rsidRDefault="00954FCE" w:rsidP="00954FC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773623" w:rsidRPr="003B092F" w14:paraId="49B53380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47D95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27B9E" w14:textId="77777777" w:rsidR="00773623" w:rsidRPr="003B092F" w:rsidRDefault="00773623" w:rsidP="00832D3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48F8" w14:textId="77777777" w:rsidR="00773623" w:rsidRPr="003B092F" w:rsidRDefault="00773623" w:rsidP="00832D3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73623" w:rsidRPr="003B092F" w14:paraId="2A0AC23F" w14:textId="77777777" w:rsidTr="00692322">
        <w:trPr>
          <w:trHeight w:val="109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85946F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9C457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82273C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Игра-импровизация под музыку «Веселый дождик»</w:t>
            </w:r>
          </w:p>
          <w:p w14:paraId="2CBF4E17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Игра-загадка «Угадай и скажи, о ком я говорю» (развивать образное мышление, узнавать персонажа по характерным признакам) </w:t>
            </w:r>
          </w:p>
          <w:p w14:paraId="42238AD1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91522F" w14:textId="77777777" w:rsidR="00773623" w:rsidRPr="003B092F" w:rsidRDefault="00692322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73623" w:rsidRPr="003B092F" w14:paraId="485E9A05" w14:textId="77777777" w:rsidTr="00832D3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B74F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A943A" w14:textId="7EE6ACDB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537E7" w14:textId="77777777" w:rsidR="00773623" w:rsidRPr="003B092F" w:rsidRDefault="00773623" w:rsidP="00832D3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23" w:rsidRPr="003B092F" w14:paraId="4D89120C" w14:textId="77777777" w:rsidTr="00832D3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78A61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949FE8" w14:textId="74BE344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блюдение за почками на деревьях.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расширять представления дошкольников о весенних изменениях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природе; продолжить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замечать изменения во внешнем виде деревьев и кустарников в зависимости от времени года, климатическими изменениями в природе.</w:t>
            </w:r>
            <w:r w:rsidR="00832D3A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Подойдем к кусту сирени.  Давайте сравним, какие почки были зимой и сейчас. Разница есть или нет? Зимой почки на деревьях и кустарниках были плотно закупорены и не пропускали холодный воздух, они как бы спали. Деревья и кусты находились в состоянии покоя. Весной же началось сокодвижение. Деревья и кусты начали просыпаться. Почему? Что произошло с почками? Как расположены почки? В почках находится запас питательных веществ, для будущих листьев.</w:t>
            </w:r>
          </w:p>
          <w:p w14:paraId="77C733B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Дети, а как вы думаете, где быстрее появятся листья на ветках на улице или в группе? Почему? Как можно проверить? </w:t>
            </w:r>
          </w:p>
          <w:p w14:paraId="3017C24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</w:t>
            </w:r>
          </w:p>
          <w:p w14:paraId="1A860779" w14:textId="54716D82" w:rsidR="00773623" w:rsidRPr="003B092F" w:rsidRDefault="003B671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Можно провести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 xml:space="preserve"> исследование. Для этого срежем веточку сирени секатором и поставим ее в группе в воду, а потом сравним с уличной. </w:t>
            </w:r>
          </w:p>
          <w:p w14:paraId="22D97E5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Дидактическая игра по развитию речи «Лови да бросай – цвета называй» </w:t>
            </w:r>
          </w:p>
          <w:p w14:paraId="0CD0406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подбор существительных к прилагательному, обозначающему цвет; закрепление названий основных цветов, развитие воображения у детей.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 (Красный - мак, огонь, флаг; оранжевый - апельсин, морковь, заря; и т.д.).</w:t>
            </w:r>
          </w:p>
          <w:p w14:paraId="2C43416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 по развитию речи. Разучивание скороговорок.</w:t>
            </w:r>
          </w:p>
          <w:p w14:paraId="2B30D6AC" w14:textId="09DF7068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закреплять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навык звукопроизношения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наиболее трудных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 артикуляции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звуков;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развивать слуховое внимание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 память.</w:t>
            </w:r>
          </w:p>
          <w:p w14:paraId="0BA85E8D" w14:textId="77777777" w:rsidR="00692322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Разрослись у Ратибора три берёзки у забора. </w:t>
            </w:r>
          </w:p>
          <w:p w14:paraId="5540076F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Рад берёзкам Ратибор: приукрасили весь двор.</w:t>
            </w:r>
          </w:p>
          <w:p w14:paraId="146A20B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сть. Наводим порядок на веранде группы.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>воспитывать отзывчивость в выполнении трудовых поручений.</w:t>
            </w:r>
          </w:p>
          <w:p w14:paraId="4675DBD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«Холодно горячо". </w:t>
            </w:r>
          </w:p>
          <w:p w14:paraId="327F3B9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561D0490" w14:textId="2E658E6D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Запрещается подглядывать, когда ведущий прячет предмет. Водящий закрывает глаза, дети прячут предмет. После этого водящий открывает глаза и ищет предмет. 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ребята ходят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за ним и говорят: холодно…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тепло,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горячо…помогая найти спрятанный предмет.</w:t>
            </w:r>
          </w:p>
          <w:p w14:paraId="3244EED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деятельность. Игры со скакалками.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прыжках.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8A8DFD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375D00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BA10A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1CCEF9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63D022B" w14:textId="77777777" w:rsidR="00773623" w:rsidRPr="003B092F" w:rsidRDefault="00773623" w:rsidP="00832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61B19406" w14:textId="77777777" w:rsidTr="00832D3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63BD1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B1722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«Моя любимая сказка». Вспомнить знакомые сказки. Учить детей объяснять, почему эта сказка их любимая, чем нравится?</w:t>
            </w:r>
          </w:p>
          <w:p w14:paraId="187528F9" w14:textId="77777777" w:rsidR="00773623" w:rsidRPr="003B092F" w:rsidRDefault="00773623" w:rsidP="0069232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Игровое упражнение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«Веселые сапожки шагают по дорожке» (развитие наблюдательности, умения замечать изменения в природе, поддержание радостного настроения.)</w:t>
            </w:r>
          </w:p>
        </w:tc>
      </w:tr>
      <w:tr w:rsidR="00773623" w:rsidRPr="003B092F" w14:paraId="7AD2718A" w14:textId="77777777" w:rsidTr="00832D3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9387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8AB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подъем. Закаливающие процедуры.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6226853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Пальчиковый театр «Курочка Ряба» (по выбору воспитателя) (развивать умение детей использовать пальчиковый театр в свободной деятельности; распределять персонажей; передавать характерные особенности героев сказки).</w:t>
            </w:r>
          </w:p>
        </w:tc>
      </w:tr>
      <w:tr w:rsidR="00773623" w:rsidRPr="003B092F" w14:paraId="43D7EE06" w14:textId="77777777" w:rsidTr="00832D3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5AA90D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14438C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70140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1BCEC9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игрушек и придумывание о них сказочных историй.</w:t>
            </w:r>
          </w:p>
          <w:p w14:paraId="07CC4DF9" w14:textId="77777777" w:rsidR="00773623" w:rsidRPr="003B092F" w:rsidRDefault="00773623" w:rsidP="0077362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изготовление декораций к сказке «Волк и козлята»</w:t>
            </w:r>
          </w:p>
        </w:tc>
      </w:tr>
      <w:tr w:rsidR="00773623" w:rsidRPr="003B092F" w14:paraId="10CA6645" w14:textId="77777777" w:rsidTr="00832D3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283B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B4749" w14:textId="1F31996E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Наблюдение: направление ветра.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о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братить внимание детей на плывущие по небу об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3AA8BEC" w14:textId="0E60D9CD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Игра-заб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ава «Ты вертись, моя вертушка».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пособствовать повышению двигательной активности детей, профилактике эмоционально перенапряжения.</w:t>
            </w:r>
          </w:p>
          <w:p w14:paraId="40C68C64" w14:textId="3CA53D2F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помочь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малышам навести порядок на своем участке. 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1C049FE3" w14:textId="1C916208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движная игра «Воробушки и кот».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48663C">
              <w:rPr>
                <w:rFonts w:ascii="Times New Roman" w:hAnsi="Times New Roman"/>
                <w:sz w:val="20"/>
                <w:szCs w:val="20"/>
              </w:rPr>
              <w:t>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768CD8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7064250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62ADD0A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56EAAB6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97FF67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F2DF2DA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7E6325DF" w14:textId="77777777" w:rsidTr="00832D3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2D13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7FABC" w14:textId="77777777" w:rsidR="00773623" w:rsidRPr="003B092F" w:rsidRDefault="00B01D93" w:rsidP="00832D3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F6AC70D" w14:textId="77777777" w:rsidR="00773623" w:rsidRPr="003B092F" w:rsidRDefault="00773623" w:rsidP="00832D3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B0C849" w14:textId="77777777" w:rsidR="0035476C" w:rsidRPr="003B092F" w:rsidRDefault="0035476C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05E20" w14:textId="77777777" w:rsidR="00773623" w:rsidRPr="003B092F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7E803" w14:textId="77777777" w:rsidR="00773623" w:rsidRPr="00832D3A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C94A1" w14:textId="77777777" w:rsidR="00773623" w:rsidRPr="00832D3A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EC0A7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918A2D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6ED36F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B24987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BB91CB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D4D2BF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58D22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23F71E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C025A" w14:textId="77777777" w:rsidR="009342A5" w:rsidRPr="00832D3A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32956" w14:textId="77777777" w:rsidR="009342A5" w:rsidRPr="00832D3A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59EA2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39740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E4964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264B0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D61DF" w14:textId="77777777" w:rsidR="00B577EB" w:rsidRPr="00A17F1E" w:rsidRDefault="00B577EB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7EB" w:rsidRPr="00A17F1E" w:rsidSect="003B14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056BF"/>
    <w:multiLevelType w:val="hybridMultilevel"/>
    <w:tmpl w:val="2D209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A697F"/>
    <w:multiLevelType w:val="hybridMultilevel"/>
    <w:tmpl w:val="ECC4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11C2F"/>
    <w:multiLevelType w:val="hybridMultilevel"/>
    <w:tmpl w:val="6084010E"/>
    <w:lvl w:ilvl="0" w:tplc="54F477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638BF"/>
    <w:multiLevelType w:val="hybridMultilevel"/>
    <w:tmpl w:val="5BECC7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3194A"/>
    <w:multiLevelType w:val="hybridMultilevel"/>
    <w:tmpl w:val="3D64AA78"/>
    <w:lvl w:ilvl="0" w:tplc="2328317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8632D"/>
    <w:multiLevelType w:val="hybridMultilevel"/>
    <w:tmpl w:val="FFD676A2"/>
    <w:lvl w:ilvl="0" w:tplc="7A16FE4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B0278"/>
    <w:multiLevelType w:val="hybridMultilevel"/>
    <w:tmpl w:val="13BC5D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F211D6"/>
    <w:multiLevelType w:val="hybridMultilevel"/>
    <w:tmpl w:val="E6B2E8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A47777"/>
    <w:multiLevelType w:val="hybridMultilevel"/>
    <w:tmpl w:val="B87AAA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1D695A"/>
    <w:multiLevelType w:val="hybridMultilevel"/>
    <w:tmpl w:val="C98487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DD15C6"/>
    <w:multiLevelType w:val="hybridMultilevel"/>
    <w:tmpl w:val="F21E2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90408"/>
    <w:multiLevelType w:val="hybridMultilevel"/>
    <w:tmpl w:val="8C262DAC"/>
    <w:lvl w:ilvl="0" w:tplc="B21A2C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2B16A4"/>
    <w:multiLevelType w:val="hybridMultilevel"/>
    <w:tmpl w:val="6A302E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AD0520"/>
    <w:multiLevelType w:val="hybridMultilevel"/>
    <w:tmpl w:val="289898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1634D2"/>
    <w:multiLevelType w:val="hybridMultilevel"/>
    <w:tmpl w:val="20781F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CE5C0D"/>
    <w:multiLevelType w:val="hybridMultilevel"/>
    <w:tmpl w:val="30825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3463B4"/>
    <w:multiLevelType w:val="hybridMultilevel"/>
    <w:tmpl w:val="AD669C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EB0F9C"/>
    <w:multiLevelType w:val="hybridMultilevel"/>
    <w:tmpl w:val="18E42A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9F10AA"/>
    <w:multiLevelType w:val="hybridMultilevel"/>
    <w:tmpl w:val="F0B60E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44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285A00"/>
    <w:multiLevelType w:val="hybridMultilevel"/>
    <w:tmpl w:val="903E3BF4"/>
    <w:lvl w:ilvl="0" w:tplc="78ACFCF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E7B1B"/>
    <w:multiLevelType w:val="hybridMultilevel"/>
    <w:tmpl w:val="68EEE6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810058"/>
    <w:multiLevelType w:val="hybridMultilevel"/>
    <w:tmpl w:val="DBE44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645A0B"/>
    <w:multiLevelType w:val="hybridMultilevel"/>
    <w:tmpl w:val="E30AA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CC3459"/>
    <w:multiLevelType w:val="hybridMultilevel"/>
    <w:tmpl w:val="50BE01FA"/>
    <w:lvl w:ilvl="0" w:tplc="99F23F8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8AD5386"/>
    <w:multiLevelType w:val="hybridMultilevel"/>
    <w:tmpl w:val="10E8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EE1FFE"/>
    <w:multiLevelType w:val="hybridMultilevel"/>
    <w:tmpl w:val="37A636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195A26"/>
    <w:multiLevelType w:val="hybridMultilevel"/>
    <w:tmpl w:val="D472AF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8919EF"/>
    <w:multiLevelType w:val="hybridMultilevel"/>
    <w:tmpl w:val="1568BF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7562C1"/>
    <w:multiLevelType w:val="hybridMultilevel"/>
    <w:tmpl w:val="32FA19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091882"/>
    <w:multiLevelType w:val="hybridMultilevel"/>
    <w:tmpl w:val="4D923A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65186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6170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18192">
    <w:abstractNumId w:val="49"/>
  </w:num>
  <w:num w:numId="4" w16cid:durableId="11386514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627871">
    <w:abstractNumId w:val="32"/>
  </w:num>
  <w:num w:numId="6" w16cid:durableId="14066823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156106">
    <w:abstractNumId w:val="2"/>
  </w:num>
  <w:num w:numId="8" w16cid:durableId="42048960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3937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81182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326112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98647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693924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6716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8923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7449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1967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70543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635129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4746436">
    <w:abstractNumId w:val="39"/>
  </w:num>
  <w:num w:numId="21" w16cid:durableId="1928685726">
    <w:abstractNumId w:val="60"/>
  </w:num>
  <w:num w:numId="22" w16cid:durableId="468861712">
    <w:abstractNumId w:val="42"/>
  </w:num>
  <w:num w:numId="23" w16cid:durableId="288099201">
    <w:abstractNumId w:val="9"/>
  </w:num>
  <w:num w:numId="24" w16cid:durableId="1034041757">
    <w:abstractNumId w:val="47"/>
  </w:num>
  <w:num w:numId="25" w16cid:durableId="1787960927">
    <w:abstractNumId w:val="61"/>
  </w:num>
  <w:num w:numId="26" w16cid:durableId="986934901">
    <w:abstractNumId w:val="19"/>
  </w:num>
  <w:num w:numId="27" w16cid:durableId="606232022">
    <w:abstractNumId w:val="56"/>
  </w:num>
  <w:num w:numId="28" w16cid:durableId="151915859">
    <w:abstractNumId w:val="14"/>
  </w:num>
  <w:num w:numId="29" w16cid:durableId="1019891306">
    <w:abstractNumId w:val="4"/>
  </w:num>
  <w:num w:numId="30" w16cid:durableId="1583756896">
    <w:abstractNumId w:val="22"/>
  </w:num>
  <w:num w:numId="31" w16cid:durableId="752895058">
    <w:abstractNumId w:val="59"/>
  </w:num>
  <w:num w:numId="32" w16cid:durableId="627201635">
    <w:abstractNumId w:val="55"/>
  </w:num>
  <w:num w:numId="33" w16cid:durableId="2006516868">
    <w:abstractNumId w:val="6"/>
  </w:num>
  <w:num w:numId="34" w16cid:durableId="56897978">
    <w:abstractNumId w:val="24"/>
  </w:num>
  <w:num w:numId="35" w16cid:durableId="642735283">
    <w:abstractNumId w:val="38"/>
  </w:num>
  <w:num w:numId="36" w16cid:durableId="445467520">
    <w:abstractNumId w:val="45"/>
  </w:num>
  <w:num w:numId="37" w16cid:durableId="1769305724">
    <w:abstractNumId w:val="3"/>
  </w:num>
  <w:num w:numId="38" w16cid:durableId="1062483116">
    <w:abstractNumId w:val="15"/>
  </w:num>
  <w:num w:numId="39" w16cid:durableId="254174874">
    <w:abstractNumId w:val="11"/>
  </w:num>
  <w:num w:numId="40" w16cid:durableId="1012416735">
    <w:abstractNumId w:val="63"/>
  </w:num>
  <w:num w:numId="41" w16cid:durableId="1674450344">
    <w:abstractNumId w:val="28"/>
  </w:num>
  <w:num w:numId="42" w16cid:durableId="20328441">
    <w:abstractNumId w:val="13"/>
  </w:num>
  <w:num w:numId="43" w16cid:durableId="751514616">
    <w:abstractNumId w:val="43"/>
  </w:num>
  <w:num w:numId="44" w16cid:durableId="1320889771">
    <w:abstractNumId w:val="0"/>
  </w:num>
  <w:num w:numId="45" w16cid:durableId="1751922661">
    <w:abstractNumId w:val="53"/>
  </w:num>
  <w:num w:numId="46" w16cid:durableId="1065027141">
    <w:abstractNumId w:val="20"/>
  </w:num>
  <w:num w:numId="47" w16cid:durableId="764497524">
    <w:abstractNumId w:val="41"/>
  </w:num>
  <w:num w:numId="48" w16cid:durableId="332608645">
    <w:abstractNumId w:val="44"/>
  </w:num>
  <w:num w:numId="49" w16cid:durableId="992680322">
    <w:abstractNumId w:val="50"/>
  </w:num>
  <w:num w:numId="50" w16cid:durableId="83111568">
    <w:abstractNumId w:val="31"/>
  </w:num>
  <w:num w:numId="51" w16cid:durableId="2143425956">
    <w:abstractNumId w:val="29"/>
  </w:num>
  <w:num w:numId="52" w16cid:durableId="1468274916">
    <w:abstractNumId w:val="21"/>
  </w:num>
  <w:num w:numId="53" w16cid:durableId="1824928731">
    <w:abstractNumId w:val="1"/>
  </w:num>
  <w:num w:numId="54" w16cid:durableId="1094714439">
    <w:abstractNumId w:val="48"/>
  </w:num>
  <w:num w:numId="55" w16cid:durableId="266159369">
    <w:abstractNumId w:val="5"/>
  </w:num>
  <w:num w:numId="56" w16cid:durableId="1619294090">
    <w:abstractNumId w:val="65"/>
  </w:num>
  <w:num w:numId="57" w16cid:durableId="59179934">
    <w:abstractNumId w:val="57"/>
  </w:num>
  <w:num w:numId="58" w16cid:durableId="597451203">
    <w:abstractNumId w:val="10"/>
  </w:num>
  <w:num w:numId="59" w16cid:durableId="928002199">
    <w:abstractNumId w:val="30"/>
  </w:num>
  <w:num w:numId="60" w16cid:durableId="257100952">
    <w:abstractNumId w:val="62"/>
  </w:num>
  <w:num w:numId="61" w16cid:durableId="1630357193">
    <w:abstractNumId w:val="34"/>
  </w:num>
  <w:num w:numId="62" w16cid:durableId="675813622">
    <w:abstractNumId w:val="64"/>
  </w:num>
  <w:num w:numId="63" w16cid:durableId="873082971">
    <w:abstractNumId w:val="27"/>
  </w:num>
  <w:num w:numId="64" w16cid:durableId="1058555780">
    <w:abstractNumId w:val="37"/>
  </w:num>
  <w:num w:numId="65" w16cid:durableId="2068870428">
    <w:abstractNumId w:val="16"/>
  </w:num>
  <w:num w:numId="66" w16cid:durableId="235945557">
    <w:abstractNumId w:val="52"/>
  </w:num>
  <w:num w:numId="67" w16cid:durableId="1123815377">
    <w:abstractNumId w:val="26"/>
  </w:num>
  <w:num w:numId="68" w16cid:durableId="2063941467">
    <w:abstractNumId w:val="54"/>
  </w:num>
  <w:num w:numId="69" w16cid:durableId="999886986">
    <w:abstractNumId w:val="51"/>
  </w:num>
  <w:num w:numId="70" w16cid:durableId="660234482">
    <w:abstractNumId w:val="35"/>
  </w:num>
  <w:num w:numId="71" w16cid:durableId="527916665">
    <w:abstractNumId w:val="33"/>
  </w:num>
  <w:num w:numId="72" w16cid:durableId="1955017516">
    <w:abstractNumId w:val="12"/>
  </w:num>
  <w:num w:numId="73" w16cid:durableId="1852794550">
    <w:abstractNumId w:val="25"/>
  </w:num>
  <w:num w:numId="74" w16cid:durableId="1836919812">
    <w:abstractNumId w:val="18"/>
  </w:num>
  <w:num w:numId="75" w16cid:durableId="740368739">
    <w:abstractNumId w:val="23"/>
  </w:num>
  <w:num w:numId="76" w16cid:durableId="432432665">
    <w:abstractNumId w:val="8"/>
  </w:num>
  <w:num w:numId="77" w16cid:durableId="1781218860">
    <w:abstractNumId w:val="46"/>
  </w:num>
  <w:num w:numId="78" w16cid:durableId="956450743">
    <w:abstractNumId w:val="40"/>
  </w:num>
  <w:num w:numId="79" w16cid:durableId="1709602051">
    <w:abstractNumId w:val="17"/>
  </w:num>
  <w:num w:numId="80" w16cid:durableId="1606109969">
    <w:abstractNumId w:val="58"/>
  </w:num>
  <w:num w:numId="81" w16cid:durableId="1667980026">
    <w:abstractNumId w:val="7"/>
  </w:num>
  <w:num w:numId="82" w16cid:durableId="1545633410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5C"/>
    <w:rsid w:val="00005240"/>
    <w:rsid w:val="00015C51"/>
    <w:rsid w:val="00036908"/>
    <w:rsid w:val="000369A5"/>
    <w:rsid w:val="00042795"/>
    <w:rsid w:val="00054518"/>
    <w:rsid w:val="000621C8"/>
    <w:rsid w:val="00072E6B"/>
    <w:rsid w:val="00143D7C"/>
    <w:rsid w:val="00182030"/>
    <w:rsid w:val="00196050"/>
    <w:rsid w:val="001D7414"/>
    <w:rsid w:val="002035BA"/>
    <w:rsid w:val="00231FBD"/>
    <w:rsid w:val="00297CA4"/>
    <w:rsid w:val="002C4347"/>
    <w:rsid w:val="00305033"/>
    <w:rsid w:val="00314D08"/>
    <w:rsid w:val="0035476C"/>
    <w:rsid w:val="003A5823"/>
    <w:rsid w:val="003B092F"/>
    <w:rsid w:val="003B1440"/>
    <w:rsid w:val="003B6713"/>
    <w:rsid w:val="003D1CA6"/>
    <w:rsid w:val="004813AF"/>
    <w:rsid w:val="0048663C"/>
    <w:rsid w:val="004A2208"/>
    <w:rsid w:val="004A7470"/>
    <w:rsid w:val="004C6BC4"/>
    <w:rsid w:val="004E1327"/>
    <w:rsid w:val="004F05CA"/>
    <w:rsid w:val="005119B0"/>
    <w:rsid w:val="0055174F"/>
    <w:rsid w:val="005F2402"/>
    <w:rsid w:val="005F3B1D"/>
    <w:rsid w:val="0060398D"/>
    <w:rsid w:val="00610DBC"/>
    <w:rsid w:val="00692322"/>
    <w:rsid w:val="006B06E8"/>
    <w:rsid w:val="00721899"/>
    <w:rsid w:val="00745D14"/>
    <w:rsid w:val="00773623"/>
    <w:rsid w:val="007B017A"/>
    <w:rsid w:val="007B35C9"/>
    <w:rsid w:val="007B3FBF"/>
    <w:rsid w:val="007C5631"/>
    <w:rsid w:val="00826F18"/>
    <w:rsid w:val="00832D3A"/>
    <w:rsid w:val="008B3726"/>
    <w:rsid w:val="008E6089"/>
    <w:rsid w:val="008E6ADC"/>
    <w:rsid w:val="008F155A"/>
    <w:rsid w:val="009342A5"/>
    <w:rsid w:val="009409B8"/>
    <w:rsid w:val="0095372E"/>
    <w:rsid w:val="00954FCE"/>
    <w:rsid w:val="00966BD3"/>
    <w:rsid w:val="00966F5C"/>
    <w:rsid w:val="009808B7"/>
    <w:rsid w:val="009A7620"/>
    <w:rsid w:val="009D024B"/>
    <w:rsid w:val="009E2F8F"/>
    <w:rsid w:val="00A1305C"/>
    <w:rsid w:val="00A17F1E"/>
    <w:rsid w:val="00A25AEE"/>
    <w:rsid w:val="00A55F6D"/>
    <w:rsid w:val="00A83833"/>
    <w:rsid w:val="00A91489"/>
    <w:rsid w:val="00AD2395"/>
    <w:rsid w:val="00AD479B"/>
    <w:rsid w:val="00B01D93"/>
    <w:rsid w:val="00B577EB"/>
    <w:rsid w:val="00B7371D"/>
    <w:rsid w:val="00B9669A"/>
    <w:rsid w:val="00BA1ACE"/>
    <w:rsid w:val="00BE49A8"/>
    <w:rsid w:val="00C02C60"/>
    <w:rsid w:val="00C165E6"/>
    <w:rsid w:val="00C43482"/>
    <w:rsid w:val="00C4599F"/>
    <w:rsid w:val="00CB5A37"/>
    <w:rsid w:val="00CC1F50"/>
    <w:rsid w:val="00D11BE5"/>
    <w:rsid w:val="00D93FB5"/>
    <w:rsid w:val="00D95799"/>
    <w:rsid w:val="00DA4A42"/>
    <w:rsid w:val="00E7112F"/>
    <w:rsid w:val="00EC0A71"/>
    <w:rsid w:val="00ED2020"/>
    <w:rsid w:val="00F63B6C"/>
    <w:rsid w:val="00F64A39"/>
    <w:rsid w:val="00F7478D"/>
    <w:rsid w:val="00FB55D9"/>
    <w:rsid w:val="00FC5E7D"/>
    <w:rsid w:val="00FE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6530"/>
  <w15:docId w15:val="{A4176066-996F-4CBA-B490-02757871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5C"/>
  </w:style>
  <w:style w:type="paragraph" w:styleId="3">
    <w:name w:val="heading 3"/>
    <w:basedOn w:val="a"/>
    <w:link w:val="30"/>
    <w:uiPriority w:val="9"/>
    <w:qFormat/>
    <w:rsid w:val="00FE0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B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B14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B1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3B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440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3B1440"/>
  </w:style>
  <w:style w:type="paragraph" w:customStyle="1" w:styleId="c1">
    <w:name w:val="c1"/>
    <w:basedOn w:val="a"/>
    <w:rsid w:val="008E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A2208"/>
  </w:style>
  <w:style w:type="paragraph" w:customStyle="1" w:styleId="c15">
    <w:name w:val="c15"/>
    <w:basedOn w:val="a"/>
    <w:rsid w:val="00D9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95799"/>
  </w:style>
  <w:style w:type="character" w:customStyle="1" w:styleId="c11">
    <w:name w:val="c11"/>
    <w:basedOn w:val="a0"/>
    <w:rsid w:val="00D95799"/>
  </w:style>
  <w:style w:type="character" w:customStyle="1" w:styleId="c19">
    <w:name w:val="c19"/>
    <w:basedOn w:val="a0"/>
    <w:rsid w:val="00D95799"/>
  </w:style>
  <w:style w:type="character" w:customStyle="1" w:styleId="c55">
    <w:name w:val="c55"/>
    <w:basedOn w:val="a0"/>
    <w:rsid w:val="00A91489"/>
  </w:style>
  <w:style w:type="character" w:customStyle="1" w:styleId="c64">
    <w:name w:val="c64"/>
    <w:basedOn w:val="a0"/>
    <w:rsid w:val="00A91489"/>
  </w:style>
  <w:style w:type="character" w:customStyle="1" w:styleId="c56">
    <w:name w:val="c56"/>
    <w:basedOn w:val="a0"/>
    <w:rsid w:val="009E2F8F"/>
  </w:style>
  <w:style w:type="character" w:customStyle="1" w:styleId="c28">
    <w:name w:val="c28"/>
    <w:basedOn w:val="a0"/>
    <w:rsid w:val="009E2F8F"/>
  </w:style>
  <w:style w:type="paragraph" w:customStyle="1" w:styleId="c12">
    <w:name w:val="c12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E0B90"/>
  </w:style>
  <w:style w:type="character" w:customStyle="1" w:styleId="c10">
    <w:name w:val="c10"/>
    <w:basedOn w:val="a0"/>
    <w:rsid w:val="00FE0B90"/>
  </w:style>
  <w:style w:type="character" w:customStyle="1" w:styleId="c9">
    <w:name w:val="c9"/>
    <w:basedOn w:val="a0"/>
    <w:rsid w:val="00FE0B90"/>
  </w:style>
  <w:style w:type="character" w:customStyle="1" w:styleId="FontStyle119">
    <w:name w:val="Font Style119"/>
    <w:basedOn w:val="a0"/>
    <w:rsid w:val="00FE0B90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0B90"/>
    <w:rPr>
      <w:b/>
      <w:bCs/>
    </w:rPr>
  </w:style>
  <w:style w:type="character" w:customStyle="1" w:styleId="c8">
    <w:name w:val="c8"/>
    <w:basedOn w:val="a0"/>
    <w:rsid w:val="00FE0B90"/>
  </w:style>
  <w:style w:type="paragraph" w:customStyle="1" w:styleId="c29">
    <w:name w:val="c29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E0B90"/>
  </w:style>
  <w:style w:type="character" w:customStyle="1" w:styleId="c36">
    <w:name w:val="c36"/>
    <w:basedOn w:val="a0"/>
    <w:rsid w:val="00FE0B90"/>
  </w:style>
  <w:style w:type="character" w:customStyle="1" w:styleId="ff3">
    <w:name w:val="ff3"/>
    <w:basedOn w:val="a0"/>
    <w:rsid w:val="00FE0B90"/>
  </w:style>
  <w:style w:type="character" w:styleId="a6">
    <w:name w:val="Emphasis"/>
    <w:basedOn w:val="a0"/>
    <w:uiPriority w:val="20"/>
    <w:qFormat/>
    <w:rsid w:val="00FE0B90"/>
    <w:rPr>
      <w:i/>
      <w:iCs/>
    </w:rPr>
  </w:style>
  <w:style w:type="paragraph" w:customStyle="1" w:styleId="c6">
    <w:name w:val="c6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0B90"/>
  </w:style>
  <w:style w:type="paragraph" w:customStyle="1" w:styleId="c13">
    <w:name w:val="c13"/>
    <w:basedOn w:val="a"/>
    <w:rsid w:val="0060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342A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42A5"/>
  </w:style>
  <w:style w:type="paragraph" w:customStyle="1" w:styleId="c24">
    <w:name w:val="c24"/>
    <w:basedOn w:val="a"/>
    <w:rsid w:val="0061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28</Pages>
  <Words>12304</Words>
  <Characters>70136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47</cp:revision>
  <cp:lastPrinted>2019-03-15T18:33:00Z</cp:lastPrinted>
  <dcterms:created xsi:type="dcterms:W3CDTF">2019-03-04T15:42:00Z</dcterms:created>
  <dcterms:modified xsi:type="dcterms:W3CDTF">2025-03-25T15:24:00Z</dcterms:modified>
</cp:coreProperties>
</file>