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6D25" w14:textId="6C7F38B3" w:rsidR="00BF30A9" w:rsidRPr="00396772" w:rsidRDefault="00914834" w:rsidP="00914834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4953A7">
        <w:rPr>
          <w:rFonts w:ascii="Times New Roman" w:hAnsi="Times New Roman" w:cs="Times New Roman"/>
          <w:b/>
          <w:sz w:val="20"/>
          <w:szCs w:val="20"/>
        </w:rPr>
        <w:t>29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</w:t>
      </w:r>
      <w:r w:rsidR="005E55FC">
        <w:rPr>
          <w:rFonts w:ascii="Times New Roman" w:hAnsi="Times New Roman" w:cs="Times New Roman"/>
          <w:b/>
          <w:sz w:val="20"/>
          <w:szCs w:val="20"/>
        </w:rPr>
        <w:t>09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.202</w:t>
      </w:r>
      <w:r w:rsidR="004953A7">
        <w:rPr>
          <w:rFonts w:ascii="Times New Roman" w:hAnsi="Times New Roman" w:cs="Times New Roman"/>
          <w:b/>
          <w:sz w:val="20"/>
          <w:szCs w:val="20"/>
        </w:rPr>
        <w:t>5</w:t>
      </w:r>
      <w:r w:rsidR="004731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30A9" w:rsidRPr="004953A7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«Ребенок и взрослые»</w:t>
      </w:r>
      <w:r w:rsidR="004731CB" w:rsidRPr="004953A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4731CB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153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98"/>
        <w:gridCol w:w="794"/>
        <w:gridCol w:w="8961"/>
        <w:gridCol w:w="45"/>
        <w:gridCol w:w="2290"/>
        <w:gridCol w:w="1721"/>
        <w:gridCol w:w="57"/>
      </w:tblGrid>
      <w:tr w:rsidR="005E55FC" w:rsidRPr="00396772" w14:paraId="2ABA52FE" w14:textId="77777777" w:rsidTr="000A3321">
        <w:trPr>
          <w:cantSplit/>
          <w:trHeight w:val="685"/>
        </w:trPr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FA1CDD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320D7F" w14:textId="77777777" w:rsidR="005E55FC" w:rsidRPr="00396772" w:rsidRDefault="005E55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C985B" w14:textId="77777777" w:rsidR="005E55FC" w:rsidRPr="00396772" w:rsidRDefault="005E55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D9F06" w14:textId="77777777" w:rsidR="005E55FC" w:rsidRPr="00396772" w:rsidRDefault="005E55FC" w:rsidP="000A332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5E55FC" w:rsidRPr="00396772" w14:paraId="0C72014E" w14:textId="77777777" w:rsidTr="000A3321">
        <w:trPr>
          <w:trHeight w:val="1862"/>
        </w:trPr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90E9B63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6BF8E2" w14:textId="77777777" w:rsidR="005E55FC" w:rsidRPr="00396772" w:rsidRDefault="005E55FC" w:rsidP="000A332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937E0B9" w14:textId="77777777" w:rsidR="005E55FC" w:rsidRPr="00396772" w:rsidRDefault="005E55FC" w:rsidP="000A332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№3 (см. Приложение 1)</w:t>
            </w:r>
          </w:p>
          <w:p w14:paraId="4FB50541" w14:textId="77777777" w:rsidR="005E55FC" w:rsidRPr="00396772" w:rsidRDefault="005E55FC" w:rsidP="000A332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«Кто забыл умыться?».</w:t>
            </w:r>
          </w:p>
          <w:p w14:paraId="6E97659A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Помощь воспитателю в поливе цветов, рыхлении почвы. Цель: приобщать к труду.</w:t>
            </w:r>
          </w:p>
          <w:p w14:paraId="4121C0BA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Д/игры «Что лежит в мешочке?» Цель: развивать тактильные ощущения.</w:t>
            </w:r>
          </w:p>
          <w:p w14:paraId="46EB7C1B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Паль/и «Здравствуйте, ручки…!» Цель: развивать кисти рук</w:t>
            </w:r>
          </w:p>
          <w:p w14:paraId="5304FE29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Театральная деятельность. Пальчиковый театр «Репка» Цель: доставить детям радость, поднять эмоц. настрой</w:t>
            </w:r>
          </w:p>
          <w:p w14:paraId="01974962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«Ловкая пара». Цель: развивать глазомер.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E6E9F4" w14:textId="77777777" w:rsidR="005E55FC" w:rsidRPr="00396772" w:rsidRDefault="005E55FC" w:rsidP="000A332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«Шнуровка». Цель: развивать мелкую моторику и сенсорное восприятие.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CA9F5B4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4F43EB58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BA8753E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08A6C968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1895441" w14:textId="77777777" w:rsidR="005E55FC" w:rsidRPr="00396772" w:rsidRDefault="005E55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52DAE01B" w14:textId="77777777" w:rsidTr="000A3321"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A8CFF4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3E6E9D" w14:textId="77777777" w:rsidR="005E55FC" w:rsidRPr="00396772" w:rsidRDefault="005E55FC" w:rsidP="000A332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264A40" w14:textId="77777777" w:rsidR="005E55FC" w:rsidRPr="00396772" w:rsidRDefault="005E55FC" w:rsidP="000A332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B46E0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7CB6FCD3" w14:textId="77777777" w:rsidTr="000A3321"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D458C1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5DC200" w14:textId="77777777" w:rsidR="005E55FC" w:rsidRPr="005C4BA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16. Похолодание. (с.34)</w:t>
            </w:r>
          </w:p>
          <w:p w14:paraId="39E84454" w14:textId="77777777" w:rsidR="005E55FC" w:rsidRPr="0050259A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осенних изменениях в природе и жизни человека, о похолодании; учить пониманию причинно-следственных связей.</w:t>
            </w:r>
          </w:p>
        </w:tc>
        <w:tc>
          <w:tcPr>
            <w:tcW w:w="17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922B8D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89D7C50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5E55FC" w:rsidRPr="00396772" w14:paraId="5B861690" w14:textId="77777777" w:rsidTr="000A3321"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0E1CD9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755D6B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«Непослушные пуговицы».</w:t>
            </w:r>
          </w:p>
          <w:p w14:paraId="748D8844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«Тук-тук. Кто пришел?» (дети «стучатся» и называют свои имена).</w:t>
            </w:r>
          </w:p>
          <w:p w14:paraId="74B193F5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знакомить детей с правилами поведения во время приема пищи, показать, как пользоваться столовыми приборами.</w:t>
            </w:r>
          </w:p>
        </w:tc>
      </w:tr>
      <w:tr w:rsidR="005E55FC" w:rsidRPr="00396772" w14:paraId="419D06FC" w14:textId="77777777" w:rsidTr="000A3321"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1C7631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EF1482" w14:textId="77777777" w:rsidR="005E55FC" w:rsidRPr="00396772" w:rsidRDefault="005E55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3)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6F2AFD7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750CB89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5E55FC" w:rsidRPr="00396772" w14:paraId="170A3B65" w14:textId="77777777" w:rsidTr="000A3321"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21BE93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998DCC0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59994D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«Магазин». Цель: побуждать обговаривать правила, продумывать сюжет.</w:t>
            </w:r>
          </w:p>
          <w:p w14:paraId="105AF9DD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«Почему улетают птицы на юг?». Цель: расширять знания детей об окружающем мире.</w:t>
            </w:r>
          </w:p>
          <w:p w14:paraId="0D30536D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«Я и моя семья» Цель: привлечь к разговору, развивать речь</w:t>
            </w:r>
          </w:p>
          <w:p w14:paraId="11FD42A9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Конструирование «Построй башню» Цель: совершенствовать умение строить башни из кубиков, обыгрывать постройки</w:t>
            </w:r>
          </w:p>
          <w:p w14:paraId="3BF2FA80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«Бездомный заяц». Цели: упражнять в умении бегать, не наталкиваясь друг на друга; быстро менять направление движения; воспитывать ловкость и выносливость.</w:t>
            </w:r>
          </w:p>
          <w:p w14:paraId="7380E7AC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44B642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Тренировать прыжкам на двух ногах на месте, с продвижением вперёд.</w:t>
            </w: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10D6B8" w14:textId="77777777" w:rsidR="005E55FC" w:rsidRPr="00396772" w:rsidRDefault="005E55FC" w:rsidP="000A33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68E78C00" w14:textId="77777777" w:rsidTr="000A3321"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95508E" w14:textId="77777777" w:rsidR="005E55FC" w:rsidRPr="0050259A" w:rsidRDefault="005E55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59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4040A3" w14:textId="77777777" w:rsidR="005E55FC" w:rsidRPr="0050259A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16. Похолодание. (с.35)</w:t>
            </w:r>
          </w:p>
        </w:tc>
        <w:tc>
          <w:tcPr>
            <w:tcW w:w="17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8FC7A2A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25847FAA" w14:textId="77777777" w:rsidTr="000A3321">
        <w:trPr>
          <w:gridAfter w:val="1"/>
          <w:wAfter w:w="57" w:type="dxa"/>
        </w:trPr>
        <w:tc>
          <w:tcPr>
            <w:tcW w:w="22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2C7AD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2EC00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родителей: «Почему ребенок кусается и способы устранения вредной привычки».</w:t>
            </w:r>
          </w:p>
        </w:tc>
      </w:tr>
    </w:tbl>
    <w:p w14:paraId="5236B40E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7A653DB" w14:textId="630F3CE1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A9F72C8" w14:textId="320343D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24E5923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2EBB912" w14:textId="300934D1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C3C0C64" w14:textId="56B449B2" w:rsidR="005E55FC" w:rsidRDefault="005E55FC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D7C04C2" w14:textId="79CF712C" w:rsidR="005E55FC" w:rsidRDefault="005E55FC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6359800" w14:textId="77777777" w:rsidR="005E55FC" w:rsidRDefault="005E55FC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50CBE7F" w14:textId="24B775E5" w:rsidR="005E55FC" w:rsidRDefault="004953A7" w:rsidP="004953A7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>
        <w:rPr>
          <w:rFonts w:ascii="Times New Roman" w:hAnsi="Times New Roman" w:cs="Times New Roman"/>
          <w:b/>
          <w:sz w:val="20"/>
          <w:szCs w:val="20"/>
        </w:rPr>
        <w:t>30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09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1"/>
        <w:gridCol w:w="736"/>
        <w:gridCol w:w="8980"/>
        <w:gridCol w:w="150"/>
        <w:gridCol w:w="2267"/>
        <w:gridCol w:w="1760"/>
        <w:gridCol w:w="27"/>
      </w:tblGrid>
      <w:tr w:rsidR="005E55FC" w:rsidRPr="00396772" w14:paraId="78D0D7F6" w14:textId="77777777" w:rsidTr="000A3321">
        <w:trPr>
          <w:gridAfter w:val="1"/>
          <w:wAfter w:w="27" w:type="dxa"/>
          <w:cantSplit/>
          <w:trHeight w:val="525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1CF1D2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75E259" w14:textId="77777777" w:rsidR="005E55FC" w:rsidRPr="00396772" w:rsidRDefault="005E55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9611A" w14:textId="77777777" w:rsidR="005E55FC" w:rsidRPr="00396772" w:rsidRDefault="005E55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EE416" w14:textId="77777777" w:rsidR="005E55FC" w:rsidRPr="00396772" w:rsidRDefault="005E55FC" w:rsidP="000A332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5E55FC" w:rsidRPr="00396772" w14:paraId="522AA5CF" w14:textId="77777777" w:rsidTr="000A3321">
        <w:trPr>
          <w:gridAfter w:val="1"/>
          <w:wAfter w:w="27" w:type="dxa"/>
          <w:trHeight w:val="1706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EF9EC81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4F2FFAE" w14:textId="77777777" w:rsidR="005E55FC" w:rsidRPr="00396772" w:rsidRDefault="005E55FC" w:rsidP="000A3321">
            <w:pPr>
              <w:tabs>
                <w:tab w:val="left" w:pos="176"/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947A8EE" w14:textId="77777777" w:rsidR="005E55FC" w:rsidRPr="00396772" w:rsidRDefault="005E55FC" w:rsidP="000A3321">
            <w:pPr>
              <w:tabs>
                <w:tab w:val="left" w:pos="176"/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№3 (см. Приложение 1)</w:t>
            </w:r>
          </w:p>
          <w:p w14:paraId="1D286976" w14:textId="77777777" w:rsidR="005E55FC" w:rsidRPr="00396772" w:rsidRDefault="005E55FC" w:rsidP="000A3321">
            <w:pPr>
              <w:tabs>
                <w:tab w:val="left" w:pos="176"/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Катя не хочет мыть руки перед едой».</w:t>
            </w:r>
          </w:p>
          <w:p w14:paraId="326293C8" w14:textId="77777777" w:rsidR="005E55FC" w:rsidRPr="00396772" w:rsidRDefault="005E55FC" w:rsidP="000A3321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Сюжетно-ролевые игры по желанию детей.</w:t>
            </w:r>
          </w:p>
          <w:p w14:paraId="0ACC372D" w14:textId="77777777" w:rsidR="005E55FC" w:rsidRPr="00396772" w:rsidRDefault="005E55FC" w:rsidP="000A3321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членах семьи. Цель: закреплять умение правильно называть членов семьи, их имена.</w:t>
            </w:r>
          </w:p>
          <w:p w14:paraId="576D72D1" w14:textId="77777777" w:rsidR="005E55FC" w:rsidRPr="00396772" w:rsidRDefault="005E55FC" w:rsidP="000A3321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Пальч/гимн «Этот пальчик дедушка…», «Дарики – дарики» Цель: развивать мелкую моторику рук, речь.</w:t>
            </w:r>
          </w:p>
          <w:p w14:paraId="1CDAA1FB" w14:textId="77777777" w:rsidR="005E55FC" w:rsidRPr="00396772" w:rsidRDefault="005E55FC" w:rsidP="000A3321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правильно держать карандаш и рисовать прямые линии.  </w:t>
            </w:r>
          </w:p>
          <w:p w14:paraId="0A84DCCC" w14:textId="77777777" w:rsidR="005E55FC" w:rsidRPr="00396772" w:rsidRDefault="005E55FC" w:rsidP="000A3321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«Солнышко и дождик». Цель: формировать умение вместе с педагогом выполнять игровые действия; упражнять в беге, выполнять действия по сигналу.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61743F2" w14:textId="77777777" w:rsidR="005E55FC" w:rsidRPr="00396772" w:rsidRDefault="005E55FC" w:rsidP="000A3321">
            <w:pPr>
              <w:pStyle w:val="aa"/>
              <w:tabs>
                <w:tab w:val="left" w:pos="176"/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Бросание мяча в руки.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596597A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3F390DC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2092535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3E5418F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D110CF3" w14:textId="77777777" w:rsidR="005E55FC" w:rsidRPr="00396772" w:rsidRDefault="005E55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2D2815AB" w14:textId="77777777" w:rsidTr="000A3321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27E6BE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CBDA1F" w14:textId="77777777" w:rsidR="005E55FC" w:rsidRPr="00396772" w:rsidRDefault="005E55FC" w:rsidP="000A332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97B9B99" w14:textId="77777777" w:rsidR="005E55FC" w:rsidRPr="00396772" w:rsidRDefault="005E55FC" w:rsidP="000A332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D093C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3A2775CD" w14:textId="77777777" w:rsidTr="000A3321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D416E9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7FE805" w14:textId="77777777" w:rsidR="005E55FC" w:rsidRPr="005C4BA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5. Затейник мяч. ([с.12)</w:t>
            </w:r>
          </w:p>
          <w:p w14:paraId="19F4FFEE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содействовать возникновению у детей чувства радости от действий с игрушками, учить рассматривать их, формировать доброжелательные отношения между детьми.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0B0774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D29DD9C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5E55FC" w:rsidRPr="00396772" w14:paraId="1D751568" w14:textId="77777777" w:rsidTr="000A3321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DF01EE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459D3BE" w14:textId="77777777" w:rsidR="005E55FC" w:rsidRPr="00396772" w:rsidRDefault="005E55FC" w:rsidP="000A3321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«Поможем кукле раздеться и вымыть руки».</w:t>
            </w:r>
          </w:p>
          <w:p w14:paraId="051CD00E" w14:textId="77777777" w:rsidR="005E55FC" w:rsidRPr="00396772" w:rsidRDefault="005E55FC" w:rsidP="000A3321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знакомить детей с правилами поведения за столом.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D666D1F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6DC0F471" w14:textId="77777777" w:rsidTr="000A3321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C2F3C6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3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0EC739" w14:textId="77777777" w:rsidR="005E55FC" w:rsidRPr="00396772" w:rsidRDefault="005E55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3)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2FDBCD0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B4128A4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5E55FC" w:rsidRPr="00396772" w14:paraId="683FDB30" w14:textId="77777777" w:rsidTr="000A3321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6E943B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339549B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6F887E" w14:textId="77777777" w:rsidR="005E55FC" w:rsidRPr="00396772" w:rsidRDefault="005E55FC" w:rsidP="000A3321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Сит/разговор о том, как мне нравится в саду. Цель: побуждать детей рассказывать о своих впечатлениях.</w:t>
            </w:r>
          </w:p>
          <w:p w14:paraId="66D3F681" w14:textId="77777777" w:rsidR="005E55FC" w:rsidRPr="00396772" w:rsidRDefault="005E55FC" w:rsidP="000A3321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Позн/исслед. деятельность «Свойства песка». Цель: познакомить со свойствами сухого и мокрого песка, воспитывать интерес к окружающему</w:t>
            </w:r>
          </w:p>
          <w:p w14:paraId="6CA49D8F" w14:textId="77777777" w:rsidR="005E55FC" w:rsidRPr="00396772" w:rsidRDefault="005E55FC" w:rsidP="000A3321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книг в книжном уголке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семье, бабушке и дедушке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Самостоятельная деятельность.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Ситуативная беседа о праздновании Международного дня пожилых людей.</w:t>
            </w:r>
          </w:p>
          <w:p w14:paraId="023D69F8" w14:textId="77777777" w:rsidR="005E55FC" w:rsidRPr="00396772" w:rsidRDefault="005E55FC" w:rsidP="000A3321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«Построим домик». Цель: показать, как делать домик из кубика и призмы.</w:t>
            </w:r>
          </w:p>
          <w:p w14:paraId="0916FBAE" w14:textId="77777777" w:rsidR="005E55FC" w:rsidRPr="00396772" w:rsidRDefault="005E55FC" w:rsidP="000A3321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«Ловишки». Цель: формировать умение ходить и бегать врассыпную, не наталкиваясь друг на друга</w:t>
            </w:r>
          </w:p>
          <w:p w14:paraId="51C1F89C" w14:textId="77777777" w:rsidR="005E55FC" w:rsidRPr="00396772" w:rsidRDefault="005E55FC" w:rsidP="000A3321">
            <w:pPr>
              <w:tabs>
                <w:tab w:val="left" w:pos="176"/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6B6490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лепить шарик круговыми движениями ладоней.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7FDA215" w14:textId="77777777" w:rsidR="005E55FC" w:rsidRPr="00396772" w:rsidRDefault="005E55FC" w:rsidP="000A33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30677B28" w14:textId="77777777" w:rsidTr="000A3321">
        <w:trPr>
          <w:gridAfter w:val="1"/>
          <w:wAfter w:w="27" w:type="dxa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C8BF4A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5F6794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5. Затейник мяч. (с.13)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B156F9B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37590EA6" w14:textId="77777777" w:rsidTr="000A3321"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C6C1A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BC842" w14:textId="77777777" w:rsidR="005E55FC" w:rsidRPr="005E7D00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Тематический буклет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7D00">
              <w:rPr>
                <w:rFonts w:ascii="Times New Roman" w:hAnsi="Times New Roman" w:cs="Times New Roman"/>
                <w:sz w:val="20"/>
                <w:szCs w:val="20"/>
              </w:rPr>
              <w:t>1 октября «Международный день пожилых людей»</w:t>
            </w:r>
          </w:p>
          <w:p w14:paraId="2A3E6944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77135E" w14:textId="77777777" w:rsidR="005E55FC" w:rsidRDefault="005E55FC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827D071" w14:textId="44F4E80D" w:rsidR="00BF30A9" w:rsidRPr="00396772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p w14:paraId="3C02E7EA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687BD1F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06F222F" w14:textId="6F3A8FA8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4A6082F" w14:textId="6094B921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8F20D2" w14:textId="41EAFF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3618DED" w14:textId="77777777" w:rsidR="00BF30A9" w:rsidRDefault="00BF30A9" w:rsidP="005E55FC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7A8FDEFC" w14:textId="5C256142" w:rsidR="00BF30A9" w:rsidRDefault="004953A7" w:rsidP="004953A7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Среда 0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>
        <w:rPr>
          <w:rFonts w:ascii="Times New Roman" w:hAnsi="Times New Roman" w:cs="Times New Roman"/>
          <w:b/>
          <w:sz w:val="20"/>
          <w:szCs w:val="20"/>
        </w:rPr>
        <w:t xml:space="preserve">5 </w:t>
      </w:r>
      <w:r w:rsidRPr="005E55FC">
        <w:rPr>
          <w:rFonts w:ascii="Times New Roman" w:hAnsi="Times New Roman" w:cs="Times New Roman"/>
          <w:b/>
          <w:sz w:val="20"/>
          <w:szCs w:val="20"/>
        </w:rPr>
        <w:t>Тематический день 1 октября «Международный день пожилых людей»</w:t>
      </w:r>
    </w:p>
    <w:tbl>
      <w:tblPr>
        <w:tblStyle w:val="a3"/>
        <w:tblW w:w="154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0"/>
        <w:gridCol w:w="688"/>
        <w:gridCol w:w="9105"/>
        <w:gridCol w:w="15"/>
        <w:gridCol w:w="2299"/>
        <w:gridCol w:w="1764"/>
        <w:gridCol w:w="21"/>
      </w:tblGrid>
      <w:tr w:rsidR="005E55FC" w:rsidRPr="00396772" w14:paraId="2F14D96E" w14:textId="77777777" w:rsidTr="000A3321">
        <w:trPr>
          <w:cantSplit/>
          <w:trHeight w:val="695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17CE29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4CD70E" w14:textId="77777777" w:rsidR="005E55FC" w:rsidRPr="00396772" w:rsidRDefault="005E55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31DF6" w14:textId="77777777" w:rsidR="005E55FC" w:rsidRPr="00396772" w:rsidRDefault="005E55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1332C" w14:textId="77777777" w:rsidR="005E55FC" w:rsidRPr="00396772" w:rsidRDefault="005E55FC" w:rsidP="000A332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5E55FC" w:rsidRPr="00396772" w14:paraId="69621E98" w14:textId="77777777" w:rsidTr="000A3321">
        <w:trPr>
          <w:trHeight w:val="1850"/>
        </w:trPr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DE61E83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02D615B" w14:textId="77777777" w:rsidR="005E55FC" w:rsidRPr="00396772" w:rsidRDefault="005E55FC" w:rsidP="000A332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7FCAAC3" w14:textId="77777777" w:rsidR="005E55FC" w:rsidRPr="00396772" w:rsidRDefault="005E55FC" w:rsidP="000A332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№3 (см. Приложение 1)</w:t>
            </w:r>
          </w:p>
          <w:p w14:paraId="732FD859" w14:textId="77777777" w:rsidR="005E55FC" w:rsidRPr="00396772" w:rsidRDefault="005E55FC" w:rsidP="000A332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«Вытираем лицо полотенцем».</w:t>
            </w:r>
          </w:p>
          <w:p w14:paraId="0D8BC28D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Сюжетно-ролевые игры по желанию детей</w:t>
            </w:r>
          </w:p>
          <w:p w14:paraId="45B34435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Настольно - печатные игры на сенсорно-моторное развитие.</w:t>
            </w:r>
          </w:p>
          <w:p w14:paraId="094C8CCF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по теме «Мама и папа». Цель: побуждать детей рассказывать о своих родителях, развивать речь</w:t>
            </w:r>
          </w:p>
          <w:p w14:paraId="58C295B9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«Нарисуем шарики» Цель: формировать умение рисовать предметы круглой формы.</w:t>
            </w:r>
          </w:p>
          <w:p w14:paraId="3BF6C0B6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«Автомобили» Цели: приучать соблюдать правила дорожного движения; закреплять знания о грузовых машинах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4BCC2E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умение правильно держать ложку</w:t>
            </w: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AE4ADD1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61ED121A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5EDC4DEE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4A67F2C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4269A169" w14:textId="77777777" w:rsidR="005E55FC" w:rsidRPr="00396772" w:rsidRDefault="005E55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2C4B1AF4" w14:textId="77777777" w:rsidTr="000A3321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3CAB2C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7F9DC9" w14:textId="77777777" w:rsidR="005E55FC" w:rsidRPr="00396772" w:rsidRDefault="005E55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509F3" w14:textId="77777777" w:rsidR="005E55FC" w:rsidRPr="00396772" w:rsidRDefault="005E55FC" w:rsidP="000A332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B98A1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2C690242" w14:textId="77777777" w:rsidTr="000A3321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55BA89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E206F0" w14:textId="77777777" w:rsidR="005E55FC" w:rsidRPr="005C4BA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20. В лес с ребятами идем. (с.42)</w:t>
            </w:r>
          </w:p>
          <w:p w14:paraId="593117FA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осенних изменениях в природе и жизни человека; учить пониманию причинно-следственных связей.</w:t>
            </w:r>
          </w:p>
        </w:tc>
        <w:tc>
          <w:tcPr>
            <w:tcW w:w="17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B71B626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465B1F5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5E55FC" w:rsidRPr="00396772" w14:paraId="40ECFD68" w14:textId="77777777" w:rsidTr="000A3321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887A4A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C83A55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«Снимаем с куклы пальто и ботинки».</w:t>
            </w:r>
          </w:p>
          <w:p w14:paraId="5D72935D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пальчиками «Встряхивание», «Пальчики здороваются».</w:t>
            </w:r>
          </w:p>
          <w:p w14:paraId="0F8C3160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знакомить детей с правилами поведения за столом во время обеда, используя игровые приемы с куклой, игрушечным мишкой.</w:t>
            </w:r>
          </w:p>
          <w:p w14:paraId="104EFA82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«Баюшки-баю, деточку мою»</w:t>
            </w:r>
          </w:p>
        </w:tc>
      </w:tr>
      <w:tr w:rsidR="005E55FC" w:rsidRPr="00396772" w14:paraId="420E4BC3" w14:textId="77777777" w:rsidTr="000A3321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C250C0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0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A0CB03" w14:textId="77777777" w:rsidR="005E55FC" w:rsidRPr="00396772" w:rsidRDefault="005E55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3)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6991632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9F5496B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5E55FC" w:rsidRPr="00396772" w14:paraId="087E3752" w14:textId="77777777" w:rsidTr="000A3321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7D5307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7E70F8F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4C9687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«Семья» Цель: побуждать детей творчески воспроизводить в игре быт семьи</w:t>
            </w:r>
          </w:p>
          <w:p w14:paraId="133767A7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Настольно-печатная игра «Части тела» Цель: развивать память, мышление.</w:t>
            </w:r>
          </w:p>
          <w:p w14:paraId="4F902465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Пальч./и. «Дарики- дарики…» «Этот пальчик дедушка. Цель: активизировать внимание детей.</w:t>
            </w:r>
          </w:p>
          <w:p w14:paraId="67D10F68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детей с конструктором. Цель: развивать конструкторские навыки.</w:t>
            </w:r>
          </w:p>
          <w:p w14:paraId="5A48E504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«Самолёты». Цели: совершенствовать умение бегать врассыпную, не наталкиваясь друг на друга; приучать их быстро действовать по сигналу воспитателя.</w:t>
            </w:r>
          </w:p>
          <w:p w14:paraId="3986BB4C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CC1B38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надевать колготки самостоятельно.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13CE732" w14:textId="77777777" w:rsidR="005E55FC" w:rsidRPr="00396772" w:rsidRDefault="005E55FC" w:rsidP="000A33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054192E3" w14:textId="77777777" w:rsidTr="000A3321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1CEEB6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FE9ADE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20. В лес с ребятами идем. (с.43)</w:t>
            </w:r>
          </w:p>
        </w:tc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787F152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45CE163F" w14:textId="77777777" w:rsidTr="000A3321">
        <w:trPr>
          <w:gridAfter w:val="1"/>
          <w:wAfter w:w="21" w:type="dxa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CB581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BE1B0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7C6A71C3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A9B4EBD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32856BD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D9485B3" w14:textId="1530826A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107E232" w14:textId="267D48CB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F5E692B" w14:textId="53F5584B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6492A40" w14:textId="3FE691BF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B722495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5D9F33A" w14:textId="145FCAA1" w:rsidR="00BF30A9" w:rsidRPr="00396772" w:rsidRDefault="004953A7" w:rsidP="004953A7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Четверг 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3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96"/>
        <w:gridCol w:w="793"/>
        <w:gridCol w:w="8862"/>
        <w:gridCol w:w="151"/>
        <w:gridCol w:w="2288"/>
        <w:gridCol w:w="1719"/>
        <w:gridCol w:w="58"/>
      </w:tblGrid>
      <w:tr w:rsidR="00BF30A9" w:rsidRPr="00396772" w14:paraId="30C5E6D1" w14:textId="77777777" w:rsidTr="008F404D">
        <w:trPr>
          <w:cantSplit/>
          <w:trHeight w:val="730"/>
        </w:trPr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54D1B0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FD09B4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A2425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96C8B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47C0F02C" w14:textId="77777777" w:rsidTr="008F404D">
        <w:trPr>
          <w:trHeight w:val="1902"/>
        </w:trPr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3349CF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77978A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AFD45BF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№3 (см. Приложение 1)</w:t>
            </w:r>
          </w:p>
          <w:p w14:paraId="6169AE90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«Сажаем куклу за стол».</w:t>
            </w:r>
          </w:p>
          <w:p w14:paraId="2E5AC605" w14:textId="3E3C2CD5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играем с корабликами». Цель: формировать представления о правилах безопасного поведения в играх с водой. Развивать умение играть не ссорясь. </w:t>
            </w:r>
          </w:p>
          <w:p w14:paraId="6B6B8362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«Кто ты?». Цель: привлечь к разговору.</w:t>
            </w:r>
          </w:p>
          <w:p w14:paraId="169C3114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«Часики», «Лопатка», «Окошко», «Варенье». Цель: развивать артикуляционный аппарат.</w:t>
            </w:r>
          </w:p>
          <w:p w14:paraId="01138417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по рисованию. Цель: продолжать закреплять умение правильно держать карандаш.</w:t>
            </w:r>
          </w:p>
          <w:p w14:paraId="64BF2631" w14:textId="3E5CBAA3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«Мы веселые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ребята».</w:t>
            </w:r>
            <w:r w:rsidR="004731CB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у детей умение выполнять движения по словесному сигналу.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291CB7" w14:textId="77777777" w:rsidR="00BF30A9" w:rsidRPr="00396772" w:rsidRDefault="00BF30A9" w:rsidP="008F404D">
            <w:pPr>
              <w:tabs>
                <w:tab w:val="left" w:pos="176"/>
                <w:tab w:val="left" w:pos="278"/>
                <w:tab w:val="left" w:pos="317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«Сухие рукава». Цель: формировать умение аккуратно мыть руки, закатывать рукава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83F618A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28DA26F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0E9D31C0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F8A59C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9A345FE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59F16765" w14:textId="77777777" w:rsidTr="008F404D"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CAAC1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38BB9C" w14:textId="09616084" w:rsidR="000D6FBD" w:rsidRPr="00396772" w:rsidRDefault="000D6FBD" w:rsidP="000D6FBD">
            <w:pPr>
              <w:ind w:right="-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F2880" w14:textId="34F21397" w:rsidR="00BF30A9" w:rsidRPr="00396772" w:rsidRDefault="00BF30A9" w:rsidP="008F404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1929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C02213B" w14:textId="77777777" w:rsidTr="008F404D"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1884E8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1D9B9A" w14:textId="6FE578BC" w:rsidR="005C4BAF" w:rsidRPr="005C4BAF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18. Осеннее волшебство.  </w:t>
            </w:r>
            <w:r w:rsidR="0091483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с.38)</w:t>
            </w:r>
          </w:p>
          <w:p w14:paraId="74B763CB" w14:textId="71E729AD" w:rsidR="00BF30A9" w:rsidRPr="00396772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осенних изменениях в природе и жизни человека; учить пониманию причинно-следственных связей.</w:t>
            </w:r>
          </w:p>
        </w:tc>
        <w:tc>
          <w:tcPr>
            <w:tcW w:w="17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7C50B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E32556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1EDEDE1F" w14:textId="77777777" w:rsidTr="008F404D"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C1E112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E46D7E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«Шапки прячутся в шкафчик». </w:t>
            </w:r>
          </w:p>
          <w:p w14:paraId="164961A7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«Башенка из кубиков».</w:t>
            </w:r>
          </w:p>
          <w:p w14:paraId="18340635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BF30A9" w:rsidRPr="00396772" w14:paraId="473819FB" w14:textId="77777777" w:rsidTr="008F404D"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FC0DF2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9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AFF014" w14:textId="6036CD30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3)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E9A101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767767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F30A9" w:rsidRPr="00396772" w14:paraId="05704560" w14:textId="77777777" w:rsidTr="008F404D">
        <w:trPr>
          <w:trHeight w:val="2007"/>
        </w:trPr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4983DB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55441F2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72D581" w14:textId="77777777" w:rsidR="00BF30A9" w:rsidRPr="00396772" w:rsidRDefault="00BF30A9" w:rsidP="008F404D">
            <w:pPr>
              <w:pStyle w:val="aa"/>
              <w:tabs>
                <w:tab w:val="left" w:pos="5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«Больница». Цель: побуждать продумывать сюжет.</w:t>
            </w:r>
          </w:p>
          <w:p w14:paraId="1C75819E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Настольные игры. Цель: воспитывать усидчивость, доводить игру до конца, соблюдать правила.</w:t>
            </w:r>
          </w:p>
          <w:p w14:paraId="62FA5660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Повторить стихотворение Н. Саксонской. «Где мой пальчик?».</w:t>
            </w:r>
          </w:p>
          <w:p w14:paraId="38D081C2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Слушание песни «Цыплёнок» (муз. Филипенко) Цель: формировать умение слушать музыку, выполнять движения.</w:t>
            </w:r>
          </w:p>
          <w:p w14:paraId="320EC3FF" w14:textId="77777777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«Проползи через обруч». Цель: формировать умение перелезать через препятствие, проползать, не задевая.</w:t>
            </w:r>
          </w:p>
          <w:p w14:paraId="7B81E347" w14:textId="465F2945" w:rsidR="00BF30A9" w:rsidRPr="00396772" w:rsidRDefault="00BF30A9" w:rsidP="008F404D">
            <w:pPr>
              <w:tabs>
                <w:tab w:val="left" w:pos="5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4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F90C3C" w14:textId="77777777" w:rsidR="00BF30A9" w:rsidRPr="00396772" w:rsidRDefault="00BF30A9" w:rsidP="008F404D">
            <w:pPr>
              <w:tabs>
                <w:tab w:val="left" w:pos="176"/>
                <w:tab w:val="left" w:pos="278"/>
                <w:tab w:val="left" w:pos="317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</w:t>
            </w: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называть воспитателя и няню по имени-отчеству.</w:t>
            </w: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D5733F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E658287" w14:textId="77777777" w:rsidTr="008F404D"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22166B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C2D699" w14:textId="4E01085F" w:rsidR="00BF30A9" w:rsidRPr="00396772" w:rsidRDefault="005C4BAF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18. Осеннее волшебство. (с.39)</w:t>
            </w: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AF693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17953D00" w14:textId="77777777" w:rsidTr="008F404D">
        <w:trPr>
          <w:gridAfter w:val="1"/>
          <w:wAfter w:w="58" w:type="dxa"/>
        </w:trPr>
        <w:tc>
          <w:tcPr>
            <w:tcW w:w="22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D83C9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56A8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«Малые формы фольклора как средство речевого развития детей»</w:t>
            </w:r>
          </w:p>
        </w:tc>
      </w:tr>
    </w:tbl>
    <w:p w14:paraId="5351EF0F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94CE5EC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61D4F8C" w14:textId="77C059DA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943FF5A" w14:textId="30A7DC9D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2C7405D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67CB87A" w14:textId="1F6CA3FC" w:rsidR="005E55FC" w:rsidRPr="005E55FC" w:rsidRDefault="004953A7" w:rsidP="004953A7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4731CB" w:rsidRPr="00396772">
        <w:rPr>
          <w:rFonts w:ascii="Times New Roman" w:hAnsi="Times New Roman" w:cs="Times New Roman"/>
          <w:b/>
          <w:sz w:val="20"/>
          <w:szCs w:val="20"/>
        </w:rPr>
        <w:t>Пятница 0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="004731CB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5E55FC">
        <w:rPr>
          <w:rFonts w:ascii="Times New Roman" w:hAnsi="Times New Roman" w:cs="Times New Roman"/>
          <w:b/>
          <w:sz w:val="20"/>
          <w:szCs w:val="20"/>
        </w:rPr>
        <w:t xml:space="preserve"> Тематический день «День защиты животных»</w:t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3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6"/>
        <w:gridCol w:w="814"/>
        <w:gridCol w:w="8932"/>
        <w:gridCol w:w="30"/>
        <w:gridCol w:w="2299"/>
        <w:gridCol w:w="1748"/>
        <w:gridCol w:w="37"/>
      </w:tblGrid>
      <w:tr w:rsidR="005E55FC" w:rsidRPr="00396772" w14:paraId="263E9141" w14:textId="77777777" w:rsidTr="000A3321">
        <w:trPr>
          <w:cantSplit/>
          <w:trHeight w:val="567"/>
        </w:trPr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BE2026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E426FF" w14:textId="77777777" w:rsidR="005E55FC" w:rsidRPr="00396772" w:rsidRDefault="005E55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8F2A1" w14:textId="77777777" w:rsidR="005E55FC" w:rsidRPr="00396772" w:rsidRDefault="005E55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0FD35" w14:textId="77777777" w:rsidR="005E55FC" w:rsidRPr="00396772" w:rsidRDefault="005E55FC" w:rsidP="000A332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5E55FC" w:rsidRPr="00396772" w14:paraId="6D8FACFC" w14:textId="77777777" w:rsidTr="000A3321">
        <w:trPr>
          <w:trHeight w:val="1862"/>
        </w:trPr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9572A87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007548F" w14:textId="77777777" w:rsidR="005E55FC" w:rsidRPr="00396772" w:rsidRDefault="005E55FC" w:rsidP="000A332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443D1C9" w14:textId="77777777" w:rsidR="005E55FC" w:rsidRPr="00396772" w:rsidRDefault="005E55FC" w:rsidP="000A332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№3 (см. Приложение 1)</w:t>
            </w:r>
          </w:p>
          <w:p w14:paraId="58D3CBB5" w14:textId="77777777" w:rsidR="005E55FC" w:rsidRPr="00396772" w:rsidRDefault="005E55FC" w:rsidP="000A332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мое полотенце?».</w:t>
            </w:r>
          </w:p>
          <w:p w14:paraId="503AC7BA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«Вежливый медвежонок» Цель: познакомить с «волшебными» словами.</w:t>
            </w:r>
          </w:p>
          <w:p w14:paraId="7A0D16C3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Внесение настольной игры «Домино - растения». Цель: познакомить с правилами игры.</w:t>
            </w:r>
          </w:p>
          <w:p w14:paraId="632F4221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/гимн «Пальчик- мальчик», «Дарики-дарики». Цель: активизировать внимание детей, развивать речь.</w:t>
            </w:r>
          </w:p>
          <w:p w14:paraId="2708DF9B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на песке. Цель: показать, как обводить пальчиком на поддоне с песком предметы, имеющие форму круга</w:t>
            </w:r>
          </w:p>
          <w:p w14:paraId="1A76FB34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«Найдем флажок». Цель: формировать умение ориентироваться в пространстве, развивать внимание.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18FAEB7" w14:textId="4CEE1F13" w:rsidR="005E55FC" w:rsidRPr="00396772" w:rsidRDefault="009606E9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</w:t>
            </w:r>
            <w:r w:rsidR="005E55FC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повторении слов за воспитателем.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02E7E7E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2B783B5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0544B217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770CF3C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7DCAF115" w14:textId="77777777" w:rsidR="005E55FC" w:rsidRPr="00396772" w:rsidRDefault="005E55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0D4A1CE8" w14:textId="77777777" w:rsidTr="000A3321"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EC3137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28D395" w14:textId="77777777" w:rsidR="005E55FC" w:rsidRPr="00396772" w:rsidRDefault="005E55FC" w:rsidP="000A3321">
            <w:pPr>
              <w:ind w:right="-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9FBB6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72ABB732" w14:textId="77777777" w:rsidTr="000A3321"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43B510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861D47" w14:textId="77777777" w:rsidR="005E55FC" w:rsidRPr="005C4BA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17. Листопад. (с.38)</w:t>
            </w:r>
          </w:p>
          <w:p w14:paraId="1B1DE704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осенних изменениях в природе и жизни человека, о листопаде; учить пониманию причинно-следственных связей.</w:t>
            </w:r>
          </w:p>
        </w:tc>
        <w:tc>
          <w:tcPr>
            <w:tcW w:w="17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343D19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018CE36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5E55FC" w:rsidRPr="00396772" w14:paraId="7E7B8885" w14:textId="77777777" w:rsidTr="000A3321"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9FE13D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090C68A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«Кто разуется быстрее всех?».</w:t>
            </w:r>
          </w:p>
          <w:p w14:paraId="5D1D6CC1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«Листочки на коврике» (дети собирают листочки в корзину).</w:t>
            </w:r>
          </w:p>
          <w:p w14:paraId="4CE21309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умение детей правильно держать ложку, есть аккуратно.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80121D4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4F0AA4E3" w14:textId="77777777" w:rsidTr="000A3321"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315398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7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60E308" w14:textId="77777777" w:rsidR="005E55FC" w:rsidRPr="00396772" w:rsidRDefault="005E55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3)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6F28A90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1BA9C4A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5E55FC" w:rsidRPr="00396772" w14:paraId="44D284AC" w14:textId="77777777" w:rsidTr="000A3321"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6488C8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9E04536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CBF950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Адаптационная игра «Беги ко мне» Цель: вызвать желание поиграть в игру.</w:t>
            </w:r>
          </w:p>
          <w:p w14:paraId="0B2863F5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Игра- вкладыши «Подберем одежду» Цель: воспитывать усидчивость, развивать мышление.</w:t>
            </w:r>
          </w:p>
          <w:p w14:paraId="278F6514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книг в книжном уголке. Самостоятельная деятельность.</w:t>
            </w:r>
          </w:p>
          <w:p w14:paraId="43257726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центре «Рисования»: «Идет дождь» Цель: продолжать развивать умение правильно держать карандаш, проводить вертикальные линии.</w:t>
            </w:r>
          </w:p>
          <w:p w14:paraId="0F58C034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с деревянными игрушками. Цель: воспитывать самостоятельность и активность в игре. Учить расставлять игровой материал по местам после игры. </w:t>
            </w:r>
          </w:p>
          <w:p w14:paraId="5AD244BC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A3C2D4" w14:textId="77777777" w:rsidR="005E55FC" w:rsidRPr="00396772" w:rsidRDefault="005E55FC" w:rsidP="000A332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Прокатывание мяча «Прокати по дорожке».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8761362" w14:textId="77777777" w:rsidR="005E55FC" w:rsidRPr="00396772" w:rsidRDefault="005E55FC" w:rsidP="000A33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57A2B794" w14:textId="77777777" w:rsidTr="000A3321"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388DCE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A4F114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17. Листопад. (с.39)</w:t>
            </w:r>
          </w:p>
        </w:tc>
        <w:tc>
          <w:tcPr>
            <w:tcW w:w="178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9C14C8F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6BEEA6E9" w14:textId="77777777" w:rsidTr="000A3321">
        <w:trPr>
          <w:gridAfter w:val="1"/>
          <w:wAfter w:w="37" w:type="dxa"/>
        </w:trPr>
        <w:tc>
          <w:tcPr>
            <w:tcW w:w="23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99A5C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37CFC" w14:textId="5D4B2B5B" w:rsidR="005E55FC" w:rsidRPr="005E7D00" w:rsidRDefault="002079DF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7D00">
              <w:rPr>
                <w:rFonts w:ascii="Times New Roman" w:hAnsi="Times New Roman" w:cs="Times New Roman"/>
                <w:sz w:val="20"/>
                <w:szCs w:val="20"/>
              </w:rPr>
              <w:t>Буклет «</w:t>
            </w:r>
            <w:r w:rsidR="005E55FC" w:rsidRPr="005E7D00">
              <w:rPr>
                <w:rFonts w:ascii="Times New Roman" w:hAnsi="Times New Roman" w:cs="Times New Roman"/>
                <w:sz w:val="20"/>
                <w:szCs w:val="20"/>
              </w:rPr>
              <w:t>День защиты животных»</w:t>
            </w:r>
          </w:p>
        </w:tc>
      </w:tr>
    </w:tbl>
    <w:p w14:paraId="0D818C46" w14:textId="2FE1EACD" w:rsidR="00BF30A9" w:rsidRPr="00396772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p w14:paraId="6CAA92D5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DA8EA90" w14:textId="77777777" w:rsidR="00914834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8F0E6D4" w14:textId="77777777" w:rsidR="00914834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3EBF22A" w14:textId="77777777" w:rsidR="00914834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2FCB84E" w14:textId="77777777" w:rsidR="00914834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87F6F65" w14:textId="77777777" w:rsidR="00914834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DE5C3E0" w14:textId="77777777" w:rsidR="00914834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6CFF129" w14:textId="6A922FF1" w:rsidR="00BF30A9" w:rsidRPr="00396772" w:rsidRDefault="004953A7" w:rsidP="004953A7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034163">
        <w:rPr>
          <w:rFonts w:ascii="Times New Roman" w:hAnsi="Times New Roman" w:cs="Times New Roman"/>
          <w:b/>
          <w:sz w:val="20"/>
          <w:szCs w:val="20"/>
        </w:rPr>
        <w:t>0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914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30A9" w:rsidRPr="004953A7">
        <w:rPr>
          <w:rFonts w:ascii="Times New Roman" w:hAnsi="Times New Roman" w:cs="Times New Roman"/>
          <w:b/>
          <w:bCs/>
          <w:sz w:val="20"/>
          <w:szCs w:val="20"/>
        </w:rPr>
        <w:t xml:space="preserve">Тематическая </w:t>
      </w:r>
      <w:r w:rsidR="007F1813" w:rsidRPr="004953A7">
        <w:rPr>
          <w:rFonts w:ascii="Times New Roman" w:hAnsi="Times New Roman" w:cs="Times New Roman"/>
          <w:b/>
          <w:bCs/>
          <w:sz w:val="20"/>
          <w:szCs w:val="20"/>
        </w:rPr>
        <w:t>неделя «</w:t>
      </w:r>
      <w:r w:rsidR="008F404D" w:rsidRPr="004953A7">
        <w:rPr>
          <w:rFonts w:ascii="Times New Roman" w:hAnsi="Times New Roman" w:cs="Times New Roman"/>
          <w:b/>
          <w:bCs/>
          <w:sz w:val="20"/>
          <w:szCs w:val="20"/>
        </w:rPr>
        <w:t>Семья</w:t>
      </w:r>
      <w:r w:rsidR="00BF30A9" w:rsidRPr="004953A7"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60"/>
        <w:gridCol w:w="9812"/>
        <w:gridCol w:w="2286"/>
        <w:gridCol w:w="1775"/>
        <w:gridCol w:w="18"/>
      </w:tblGrid>
      <w:tr w:rsidR="00BF30A9" w:rsidRPr="00396772" w14:paraId="54F05077" w14:textId="77777777" w:rsidTr="008F404D">
        <w:trPr>
          <w:gridAfter w:val="1"/>
          <w:wAfter w:w="18" w:type="dxa"/>
          <w:cantSplit/>
          <w:trHeight w:val="67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638E6E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5BF850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1F38B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91D93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40F7FD8B" w14:textId="77777777" w:rsidTr="008F404D">
        <w:trPr>
          <w:gridAfter w:val="1"/>
          <w:wAfter w:w="18" w:type="dxa"/>
          <w:trHeight w:val="210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24BCAA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AB732A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C6DF90F" w14:textId="6A7796CA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1F89662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«Мишка испачкался».</w:t>
            </w:r>
          </w:p>
          <w:p w14:paraId="38ADF097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Помощь воспитателю в поливе цветов, рыхлении почвы. Цель: приобщать к труду.</w:t>
            </w:r>
          </w:p>
          <w:p w14:paraId="03F3932C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«Покажи такую же».  Цель: продолжать закреплять умение находить нужную геометрическую фигуру (круг, квадрат, треугольник), развивать мышление, разговорную речь умение называть цвет фигуры.</w:t>
            </w:r>
          </w:p>
          <w:p w14:paraId="3261BFF3" w14:textId="64B448DC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потешки «Еду-еду к бабе, к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деду.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 Цель: побуждать повторять за педагогом текст.</w:t>
            </w:r>
          </w:p>
          <w:p w14:paraId="6B0D9342" w14:textId="61F3E1C8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«Филимоновские игрушки». Цель: развивать умение играть не ссорясь, радоваться красивым игрушкам. Познакомить с филимоновской игрушкой. </w:t>
            </w:r>
          </w:p>
          <w:p w14:paraId="02D73DD8" w14:textId="2FB983C4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«Лохматый пес»» Цель: повышать двигательную активность; развивать ловкость, быстроту.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6C4C7B" w14:textId="77777777" w:rsidR="00BF30A9" w:rsidRPr="00396772" w:rsidRDefault="00BF30A9" w:rsidP="008F404D">
            <w:pPr>
              <w:tabs>
                <w:tab w:val="left" w:pos="176"/>
              </w:tabs>
              <w:ind w:left="-4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Прыжки на двух ногах на месте с продвижением вперед.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3BEC953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93E604C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9013A12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F1DA50C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F519567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«Моя улица»</w:t>
            </w:r>
          </w:p>
          <w:p w14:paraId="37DD544E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6E91453E" w14:textId="77777777" w:rsidTr="008F404D">
        <w:trPr>
          <w:gridAfter w:val="1"/>
          <w:wAfter w:w="18" w:type="dxa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C682BC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E92137A" w14:textId="177C3A0F" w:rsidR="000D6FBD" w:rsidRPr="00396772" w:rsidRDefault="000D6FBD" w:rsidP="000D6FB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4521B6F" w14:textId="21DCFB02" w:rsidR="00BF30A9" w:rsidRPr="00396772" w:rsidRDefault="00BF30A9" w:rsidP="008F404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3585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0349F35" w14:textId="77777777" w:rsidTr="008F404D">
        <w:trPr>
          <w:gridAfter w:val="1"/>
          <w:wAfter w:w="18" w:type="dxa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1A3F7A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07D973" w14:textId="12D547CB" w:rsidR="005C4BAF" w:rsidRPr="005C4BAF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26. Какие бывают дома? (с.54)</w:t>
            </w:r>
          </w:p>
          <w:p w14:paraId="1258B2E1" w14:textId="152DE5D3" w:rsidR="00BF30A9" w:rsidRPr="00396772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доме и его назначении, о частях дома, учить их называть.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FD30D9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EBC7DD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63E4CFBE" w14:textId="77777777" w:rsidTr="008F404D">
        <w:trPr>
          <w:gridAfter w:val="1"/>
          <w:wAfter w:w="18" w:type="dxa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CCA8F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1F7BF21D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«Что сначала, что потом?».</w:t>
            </w:r>
          </w:p>
          <w:p w14:paraId="71041434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«Все захлопали в ладоши».</w:t>
            </w:r>
          </w:p>
          <w:p w14:paraId="44880EA5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Упражнение «Мы едим» с использованием игрушечного мишки.</w:t>
            </w:r>
          </w:p>
          <w:p w14:paraId="32A69E3E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«Баю-бай, баю-бай, ты, собачка, нелай…»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D11833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3492CCA8" w14:textId="77777777" w:rsidTr="008F404D">
        <w:trPr>
          <w:gridAfter w:val="1"/>
          <w:wAfter w:w="18" w:type="dxa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028D4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9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F2D427" w14:textId="60A04F99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6C1C39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27884F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F30A9" w:rsidRPr="00396772" w14:paraId="14E56E49" w14:textId="77777777" w:rsidTr="008F404D">
        <w:trPr>
          <w:gridAfter w:val="1"/>
          <w:wAfter w:w="18" w:type="dxa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C20E56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5ACFA1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043AED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«Новая комната для кукол». 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побуждать объединять единым сюжетом игры со строительным материалом, куклами и сюжетными игрушками. Подводить детей к совместным играм.</w:t>
            </w:r>
          </w:p>
          <w:p w14:paraId="25554A79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по картинкам «Моя улица». Цель: познакомить с понятием «улица», формировать умение рассматривать картинку, рассказывать, что на ней изображено.</w:t>
            </w:r>
          </w:p>
          <w:p w14:paraId="5416DC85" w14:textId="4BF18A48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Пальч. игра. «Пальчик- мальчик», «Здравствуйте ручки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…»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моторику рук, речь, память.</w:t>
            </w:r>
          </w:p>
          <w:p w14:paraId="0C16CEFC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«Построим дом для куклы» Цель: развивать конструкторские навыки детей.</w:t>
            </w:r>
          </w:p>
          <w:p w14:paraId="620F45E7" w14:textId="7C3B5A9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П/и. «</w:t>
            </w:r>
            <w:r w:rsidR="007F1813" w:rsidRPr="00396772">
              <w:rPr>
                <w:rFonts w:ascii="Times New Roman" w:hAnsi="Times New Roman" w:cs="Times New Roman"/>
                <w:sz w:val="20"/>
                <w:szCs w:val="20"/>
              </w:rPr>
              <w:t>Бегите ко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мне» Цель: упражнять в беге в одном направлении, развитии быстроты движений.</w:t>
            </w:r>
          </w:p>
          <w:p w14:paraId="7EF99D22" w14:textId="5E6B9A5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0E28F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на развитие мелкой моторики рук: Мозаика. 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F46A99B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A108438" w14:textId="77777777" w:rsidTr="008F404D">
        <w:trPr>
          <w:gridAfter w:val="1"/>
          <w:wAfter w:w="18" w:type="dxa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C4AB3B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E9BF90" w14:textId="40AD5E09" w:rsidR="00BF30A9" w:rsidRPr="00396772" w:rsidRDefault="005C4BAF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26. Какие бывают дома? </w:t>
            </w:r>
            <w:r w:rsidR="001810E5" w:rsidRPr="005C4BAF">
              <w:rPr>
                <w:rFonts w:ascii="Times New Roman" w:hAnsi="Times New Roman" w:cs="Times New Roman"/>
                <w:sz w:val="20"/>
                <w:szCs w:val="20"/>
              </w:rPr>
              <w:t>(с.55</w:t>
            </w: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966DBF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644E5AD" w14:textId="77777777" w:rsidTr="008F404D">
        <w:trPr>
          <w:trHeight w:val="57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D1FC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7E69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Оформить материал «Родители -первые воспитатели».</w:t>
            </w:r>
          </w:p>
        </w:tc>
      </w:tr>
    </w:tbl>
    <w:p w14:paraId="1C2BDCA4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8855EEA" w14:textId="77777777" w:rsidR="00914834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07131E3" w14:textId="77777777" w:rsidR="00914834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5EF45BC" w14:textId="77777777" w:rsidR="00914834" w:rsidRDefault="00914834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9BC3B4B" w14:textId="01C7DA00" w:rsidR="00BF30A9" w:rsidRPr="00396772" w:rsidRDefault="004953A7" w:rsidP="004953A7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5E55FC">
        <w:rPr>
          <w:rFonts w:ascii="Times New Roman" w:hAnsi="Times New Roman" w:cs="Times New Roman"/>
          <w:b/>
          <w:sz w:val="20"/>
          <w:szCs w:val="20"/>
        </w:rPr>
        <w:t>0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67"/>
        <w:gridCol w:w="711"/>
        <w:gridCol w:w="9125"/>
        <w:gridCol w:w="2278"/>
        <w:gridCol w:w="1770"/>
      </w:tblGrid>
      <w:tr w:rsidR="00BF30A9" w:rsidRPr="00396772" w14:paraId="0390006B" w14:textId="77777777" w:rsidTr="008F404D">
        <w:trPr>
          <w:cantSplit/>
          <w:trHeight w:val="695"/>
        </w:trPr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3BA38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FD78D6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1A12E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129DE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0FAE5873" w14:textId="77777777" w:rsidTr="008F404D">
        <w:trPr>
          <w:trHeight w:val="1930"/>
        </w:trPr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66CC962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6769D80" w14:textId="77777777" w:rsidR="00BF30A9" w:rsidRPr="00396772" w:rsidRDefault="00BF30A9" w:rsidP="008F404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F851CBB" w14:textId="0F715912" w:rsidR="00BF30A9" w:rsidRPr="00396772" w:rsidRDefault="00BF30A9" w:rsidP="008F404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0ABF49E" w14:textId="77777777" w:rsidR="00BF30A9" w:rsidRPr="00396772" w:rsidRDefault="00BF30A9" w:rsidP="008F404D">
            <w:pPr>
              <w:tabs>
                <w:tab w:val="left" w:pos="31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«Кто умоет куклу?».</w:t>
            </w:r>
          </w:p>
          <w:p w14:paraId="6FD44490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Маша завтракает». Цель: формировать умение правильно держать ложку, наклоняться над тарелкой.</w:t>
            </w:r>
          </w:p>
          <w:p w14:paraId="3D57291F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 по серии картинок «Что находится на моей улице». Цель: побуждать рассказывать о своей улице.</w:t>
            </w:r>
          </w:p>
          <w:p w14:paraId="53D157D0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Повторение стихов о любимой игрушке А.Барто. Цель: развивать память, речь.</w:t>
            </w:r>
          </w:p>
          <w:p w14:paraId="2122A054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«Листья желтые летят». Цель: показать, как рисовать красками способом примакивания.</w:t>
            </w:r>
          </w:p>
          <w:p w14:paraId="486D8138" w14:textId="782E861B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«Поможем зверятам собраться на прогулку». Цель: учить детей одеваться в определённой последовательности. Воспитывать отзывчивость. </w:t>
            </w: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C031EDB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«Один-много».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EC3856A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DE1DC6A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5CD1D574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8F6A23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8BA51CE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серия картинок «Что находится на моей улице»</w:t>
            </w:r>
          </w:p>
          <w:p w14:paraId="0EE1114C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игрушечная посуда</w:t>
            </w:r>
          </w:p>
          <w:p w14:paraId="6B6152B2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33448820" w14:textId="77777777" w:rsidTr="007F1813">
        <w:trPr>
          <w:trHeight w:val="485"/>
        </w:trPr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83E8E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8AB771" w14:textId="1434B0E5" w:rsidR="000D6FBD" w:rsidRPr="00396772" w:rsidRDefault="000D6FBD" w:rsidP="000D6FB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8D6C55" w14:textId="13CC06A7" w:rsidR="00BF30A9" w:rsidRPr="00396772" w:rsidRDefault="00BF30A9" w:rsidP="008F404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1C3E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07D7FB9" w14:textId="77777777" w:rsidTr="008F404D"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26F0FD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128541" w14:textId="7133F128" w:rsidR="005C4BAF" w:rsidRPr="005C4BAF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27. Какие бывают комнаты? </w:t>
            </w:r>
            <w:r w:rsidR="001810E5" w:rsidRPr="005C4BAF">
              <w:rPr>
                <w:rFonts w:ascii="Times New Roman" w:hAnsi="Times New Roman" w:cs="Times New Roman"/>
                <w:sz w:val="20"/>
                <w:szCs w:val="20"/>
              </w:rPr>
              <w:t>(с.56</w:t>
            </w: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6B2CBDB" w14:textId="378EE289" w:rsidR="00BF30A9" w:rsidRPr="0050259A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различных комнатах и их назначении, учить называть их.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44369E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9417DA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51C34D5B" w14:textId="77777777" w:rsidTr="008F404D"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99CE2D" w14:textId="7013A309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Возвращение </w:t>
            </w:r>
            <w:r w:rsidR="002079DF"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 прогулки</w:t>
            </w:r>
          </w:p>
        </w:tc>
        <w:tc>
          <w:tcPr>
            <w:tcW w:w="1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3C875277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«Чьи ботинки не спрятались в шкафчик?». </w:t>
            </w:r>
          </w:p>
          <w:p w14:paraId="2E7368F6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«Сравни флажки».</w:t>
            </w:r>
          </w:p>
          <w:p w14:paraId="1C8E7505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02BF78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620E1A36" w14:textId="77777777" w:rsidTr="008F404D"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7B840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1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8611C9" w14:textId="011A8DC2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76519C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C9B6F6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F30A9" w:rsidRPr="00396772" w14:paraId="09AE543F" w14:textId="77777777" w:rsidTr="008F404D"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10684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A7C48E6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057DBD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напоминать детям о необходимости прощаться во время ухода домой.</w:t>
            </w:r>
          </w:p>
          <w:p w14:paraId="06B5A1DE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«Для чего нужна посуда». Цель: учить детей группировать предметы по способу их использования. ([11], с. 18)</w:t>
            </w:r>
          </w:p>
          <w:p w14:paraId="010F6BD6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книг по выбору детей и прочтения их. Цель: обращать внимание, что к книгам надо относиться бережно.</w:t>
            </w:r>
          </w:p>
          <w:p w14:paraId="47A8AE55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детей с конструктором. Цель: развивать конструкторские навыки, воображение.</w:t>
            </w:r>
          </w:p>
          <w:p w14:paraId="2D34D88F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 «По ровненькой дорожке». Цель: способствовать двигательной активности детей.</w:t>
            </w:r>
          </w:p>
          <w:p w14:paraId="5F64B78B" w14:textId="4944CFF5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E2484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«Собери пирамидку».  Цель: формировать умение устанавливать отношение предметов по величине.</w:t>
            </w: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4FBC481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42A6F16F" w14:textId="77777777" w:rsidTr="008F404D"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E29E05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D51B4E" w14:textId="47C6F31A" w:rsidR="00BF30A9" w:rsidRPr="0050259A" w:rsidRDefault="005C4BAF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27. Какие бывают комнаты? </w:t>
            </w:r>
            <w:r w:rsidR="001810E5" w:rsidRPr="005C4BAF">
              <w:rPr>
                <w:rFonts w:ascii="Times New Roman" w:hAnsi="Times New Roman" w:cs="Times New Roman"/>
                <w:sz w:val="20"/>
                <w:szCs w:val="20"/>
              </w:rPr>
              <w:t>(с.57</w:t>
            </w: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18551F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CE27404" w14:textId="77777777" w:rsidTr="008F404D">
        <w:tc>
          <w:tcPr>
            <w:tcW w:w="2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914B4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C0E0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Осенний праздник для детей и родителей «.................».</w:t>
            </w:r>
          </w:p>
        </w:tc>
      </w:tr>
    </w:tbl>
    <w:p w14:paraId="46F4A522" w14:textId="447308AC" w:rsidR="00BF30A9" w:rsidRDefault="00BF30A9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0C209344" w14:textId="58BE56F1" w:rsidR="000D6FBD" w:rsidRDefault="000D6FBD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191A4115" w14:textId="1F3F7AD4" w:rsidR="000D6FBD" w:rsidRDefault="000D6FBD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157D355" w14:textId="28B745C8" w:rsidR="000D6FBD" w:rsidRDefault="000D6FBD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19FCD0EA" w14:textId="12E770E2" w:rsidR="007F1813" w:rsidRDefault="007F1813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53E259B4" w14:textId="2D9832CC" w:rsidR="007F1813" w:rsidRDefault="007F1813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42E17EDF" w14:textId="77777777" w:rsidR="007F1813" w:rsidRDefault="007F1813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72B85EE6" w14:textId="261D97FE" w:rsidR="000D6FBD" w:rsidRDefault="000D6FBD" w:rsidP="000D6FBD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0A7134B5" w14:textId="385A9166" w:rsidR="00BF30A9" w:rsidRPr="00396772" w:rsidRDefault="00914834" w:rsidP="00914834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5E55FC">
        <w:rPr>
          <w:rFonts w:ascii="Times New Roman" w:hAnsi="Times New Roman" w:cs="Times New Roman"/>
          <w:b/>
          <w:sz w:val="20"/>
          <w:szCs w:val="20"/>
        </w:rPr>
        <w:t>0</w:t>
      </w:r>
      <w:r w:rsidR="004953A7">
        <w:rPr>
          <w:rFonts w:ascii="Times New Roman" w:hAnsi="Times New Roman" w:cs="Times New Roman"/>
          <w:b/>
          <w:sz w:val="20"/>
          <w:szCs w:val="20"/>
        </w:rPr>
        <w:t>8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4953A7">
        <w:rPr>
          <w:rFonts w:ascii="Times New Roman" w:hAnsi="Times New Roman" w:cs="Times New Roman"/>
          <w:b/>
          <w:sz w:val="20"/>
          <w:szCs w:val="20"/>
        </w:rPr>
        <w:t>5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64"/>
        <w:gridCol w:w="710"/>
        <w:gridCol w:w="9093"/>
        <w:gridCol w:w="45"/>
        <w:gridCol w:w="2273"/>
        <w:gridCol w:w="1766"/>
      </w:tblGrid>
      <w:tr w:rsidR="00BF30A9" w:rsidRPr="00396772" w14:paraId="563315D4" w14:textId="77777777" w:rsidTr="008F404D">
        <w:trPr>
          <w:cantSplit/>
          <w:trHeight w:val="695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FFBF66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5E7602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20F48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10E01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71A3435F" w14:textId="77777777" w:rsidTr="008F404D">
        <w:trPr>
          <w:trHeight w:val="2072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0D93B3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8C14E40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AE3B99B" w14:textId="4E62A67A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D5431CF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«Кто умоет куклу?».</w:t>
            </w:r>
          </w:p>
          <w:p w14:paraId="1207A0C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разговор: учить детей называть улицу, на которой живет ребенок. Цель: начать работу по изучению своего адреса.</w:t>
            </w:r>
          </w:p>
          <w:p w14:paraId="49AF30C5" w14:textId="4682CF2E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«Чудесный </w:t>
            </w:r>
            <w:r w:rsidR="004731CB"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мешочек «Цель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: формировать умение детей определять предметы на ощупь.</w:t>
            </w:r>
          </w:p>
          <w:p w14:paraId="60EEC22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«Солнышко- ведрышко». Цель: знакомить с произведением, побуждать повторять за воспитателем, развивать речь.</w:t>
            </w:r>
          </w:p>
          <w:p w14:paraId="429C415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Рассмотреть разноцветный пластилин, побуждать детей называть цвет пластилина. Показать, как правильно работать с пластилином (как согреть, как раскатывать на доске и между ладошками, как вытирать руки салфеткой после лепки). Предложить слепить колобок.</w:t>
            </w:r>
          </w:p>
          <w:p w14:paraId="7F829BC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Развивающие игры «Строевая ходьба». Цель: развиваем координацию, учимся видеть препятствия.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9E71C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«Чего не стало?» Цель: развитие речи и внимательности.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980263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«Дом»</w:t>
            </w:r>
          </w:p>
          <w:p w14:paraId="744762B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B3D2B4D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5C9092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22EAA9" w14:textId="52474B4F" w:rsidR="000D6FBD" w:rsidRPr="00396772" w:rsidRDefault="000D6FBD" w:rsidP="000D6FB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A082E1" w14:textId="793BEDC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9D6A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5C60852A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B2DFE5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0551D2" w14:textId="76902B46" w:rsidR="005C4BAF" w:rsidRPr="005C4BAF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28. Назначение бытовых предметов. </w:t>
            </w:r>
            <w:r w:rsidR="001810E5" w:rsidRPr="005C4BAF">
              <w:rPr>
                <w:rFonts w:ascii="Times New Roman" w:hAnsi="Times New Roman" w:cs="Times New Roman"/>
                <w:sz w:val="20"/>
                <w:szCs w:val="20"/>
              </w:rPr>
              <w:t>(с.58</w:t>
            </w: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C789123" w14:textId="3A20E21F" w:rsidR="00BF30A9" w:rsidRPr="00396772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бытовых предметах и их назначении, учить называть их.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64CB2D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DD3408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524FB138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E18694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F4D24D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«Мы снимаем теплые вещи».</w:t>
            </w:r>
          </w:p>
          <w:p w14:paraId="7E34BB9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«Что мы видели на прогулке?». </w:t>
            </w:r>
          </w:p>
          <w:p w14:paraId="480DBE7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</w:tc>
      </w:tr>
      <w:tr w:rsidR="00BF30A9" w:rsidRPr="00396772" w14:paraId="31F66F22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4E85B6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2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6C8530" w14:textId="72BCF18A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73E55C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D6CCCB7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F30A9" w:rsidRPr="00396772" w14:paraId="2C421075" w14:textId="77777777" w:rsidTr="008F404D">
        <w:trPr>
          <w:trHeight w:val="1750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123F58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515049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5CC9D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«Работа прачечной д/с». Цель: рассказать о работе прачечной, о труде взрослых</w:t>
            </w:r>
          </w:p>
          <w:p w14:paraId="1CB96DB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Настольные игры. Цель: воспитывать усидчивость, действовать по правилам, доводить игру до конца. </w:t>
            </w:r>
          </w:p>
          <w:p w14:paraId="10B3E3E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Пальч. игра. «Здравствуйте, ручки…», «Жил-был зайчик - длинные ушки». Цель: активизировать речь детей, развивать моторику рук.</w:t>
            </w:r>
          </w:p>
          <w:p w14:paraId="603B9CA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Показ кукольного театра «Курочка ряба» Цель: развивать у детей интерес к театрально-игровой деятельности, знакомить с настольным театром, воспитывать умение следить за развитием действия в спектакле.</w:t>
            </w:r>
          </w:p>
          <w:p w14:paraId="69F60DF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«Лови меня». Цель: развивать координацию движений, умение ориентироваться в пространстве.</w:t>
            </w:r>
          </w:p>
          <w:p w14:paraId="1F83496D" w14:textId="41541106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A49C03" w14:textId="77532A2A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умения   в проползании в вертикально стоящий обруч с захватом впереди стоящей игрушки.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801E884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4A49D4B3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7E1FAF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926BD7" w14:textId="28C7C1D9" w:rsidR="00BF30A9" w:rsidRPr="00396772" w:rsidRDefault="005C4BAF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28. Назначение бытовых предметов. (с.59)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E400D4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D3763C0" w14:textId="77777777" w:rsidTr="008F404D">
        <w:tc>
          <w:tcPr>
            <w:tcW w:w="2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1BF8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E6CF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Папка-передвижка «Как развивать инициативу ребенка к рассматриванию иллюстраций»</w:t>
            </w:r>
          </w:p>
        </w:tc>
      </w:tr>
    </w:tbl>
    <w:p w14:paraId="20FA87AE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633EA43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F67093C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71E66D6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0AEF431" w14:textId="077D0CD6" w:rsidR="00BF30A9" w:rsidRPr="00396772" w:rsidRDefault="004953A7" w:rsidP="004953A7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>
        <w:rPr>
          <w:rFonts w:ascii="Times New Roman" w:hAnsi="Times New Roman" w:cs="Times New Roman"/>
          <w:b/>
          <w:sz w:val="20"/>
          <w:szCs w:val="20"/>
        </w:rPr>
        <w:t>09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70"/>
        <w:gridCol w:w="712"/>
        <w:gridCol w:w="9037"/>
        <w:gridCol w:w="75"/>
        <w:gridCol w:w="2282"/>
        <w:gridCol w:w="1775"/>
      </w:tblGrid>
      <w:tr w:rsidR="00BF30A9" w:rsidRPr="00396772" w14:paraId="044A94F8" w14:textId="77777777" w:rsidTr="008F404D">
        <w:trPr>
          <w:cantSplit/>
          <w:trHeight w:val="640"/>
        </w:trPr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DACC32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D8968B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4406A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80E54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036C6C39" w14:textId="77777777" w:rsidTr="008F404D">
        <w:trPr>
          <w:trHeight w:val="554"/>
        </w:trPr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C41A983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E10E201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8BB0AEB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№4 (см. Приложение 1)</w:t>
            </w:r>
          </w:p>
          <w:p w14:paraId="2A9EA8F2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«Зайка боится умываться».</w:t>
            </w:r>
          </w:p>
          <w:p w14:paraId="23C42202" w14:textId="4C858A9D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«Мне нравится в детском саду». Цель: формировать элементарные представления об изменении социального статуса ребенка в связи с началом посещения детского сада. Развивать представления о положительных сторонах детского сада. </w:t>
            </w:r>
          </w:p>
          <w:p w14:paraId="36597541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фотографий «Улицы города». Цель: побуждать детей внимательно слушать и находить знакомое.</w:t>
            </w:r>
          </w:p>
          <w:p w14:paraId="20F3FFE1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«Часики», «Лопатка», «Окошко», «Варенье». Цель: развивать артикуляционный аппарат.</w:t>
            </w:r>
          </w:p>
          <w:p w14:paraId="4BAC163B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«Слепим червячка». Цель: развивать умение раскатывать пластилин между ладонями прямыми движениями.</w:t>
            </w:r>
          </w:p>
          <w:p w14:paraId="23DDB7D1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«Вороны» - подражание движениям вороны. Цель: развивать способность к подражанию, умение ритмично двигаться.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BE1935D" w14:textId="0F1CA731" w:rsidR="00BF30A9" w:rsidRPr="00396772" w:rsidRDefault="001810E5" w:rsidP="008F404D">
            <w:pPr>
              <w:pStyle w:val="ab"/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Упражнять </w:t>
            </w:r>
            <w:r w:rsidRPr="00396772">
              <w:rPr>
                <w:color w:val="FF0000"/>
                <w:sz w:val="20"/>
                <w:szCs w:val="20"/>
              </w:rPr>
              <w:t>в</w:t>
            </w:r>
            <w:r w:rsidR="00BF30A9" w:rsidRPr="00396772">
              <w:rPr>
                <w:sz w:val="20"/>
                <w:szCs w:val="20"/>
              </w:rPr>
              <w:t xml:space="preserve"> перебрасывании мяча друг другу.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7DF005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с изображением домов разного типа, отдельных помещений в квартире</w:t>
            </w:r>
          </w:p>
          <w:p w14:paraId="711E0F1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фотографии «Улицы города»</w:t>
            </w:r>
          </w:p>
          <w:p w14:paraId="293578E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634AC0FE" w14:textId="77777777" w:rsidTr="008F404D"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80778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B5271F" w14:textId="77777777" w:rsidR="00BF30A9" w:rsidRDefault="00BF30A9" w:rsidP="008F404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753F4A" w14:textId="3C17661C" w:rsidR="000D6FBD" w:rsidRPr="00396772" w:rsidRDefault="000D6FBD" w:rsidP="008F404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9F00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7006167" w14:textId="77777777" w:rsidTr="008F404D"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DAB8CC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062559" w14:textId="244EA8F8" w:rsidR="005C4BAF" w:rsidRPr="005C4BAF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29. Личные вещи и предметы и их назначение. (с.60)</w:t>
            </w:r>
          </w:p>
          <w:p w14:paraId="08A79938" w14:textId="2FD39350" w:rsidR="00BF30A9" w:rsidRPr="00396772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последовательности одевания, учить пониманию простейших причинно-следственных связей.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AD9DF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F929F9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512130C9" w14:textId="77777777" w:rsidTr="008F404D"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A5A38D" w14:textId="3592F2F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Возвращение </w:t>
            </w:r>
            <w:r w:rsidR="009606E9"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 прогулки</w:t>
            </w:r>
          </w:p>
        </w:tc>
        <w:tc>
          <w:tcPr>
            <w:tcW w:w="121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4180513B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«Где твой шкафчик?».</w:t>
            </w:r>
          </w:p>
          <w:p w14:paraId="72B92BAF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«Так или не так?».</w:t>
            </w:r>
          </w:p>
          <w:p w14:paraId="44CDBDF4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Упражнение «Мы едим» с использованием игрушечного мишки.</w:t>
            </w:r>
          </w:p>
          <w:p w14:paraId="23FD0A57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сказки Д. Биссета «Га-га-га»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D82772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13751F18" w14:textId="77777777" w:rsidTr="008F404D"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597C45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0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011019" w14:textId="558B1F76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4)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0D36F4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A6157E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F30A9" w:rsidRPr="00396772" w14:paraId="47BE0593" w14:textId="77777777" w:rsidTr="008F404D"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369E2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D5F28F9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B39F45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«Как зовут воспитателя и няню» Цель: продолжать побуждать называть воспитателей по имени и отчеству.  </w:t>
            </w:r>
          </w:p>
          <w:p w14:paraId="33F1C022" w14:textId="3A237E8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«Кто это?». Цель: формировать умение отвечать на вопрос «Кто?». Воспитывать умение радоваться успехам товарищей. </w:t>
            </w:r>
          </w:p>
          <w:p w14:paraId="5C649651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на тему «мои любимые животные» Цель: развивать воображение ребенка, умение анализировать и обобщать.</w:t>
            </w:r>
          </w:p>
          <w:p w14:paraId="19E78396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раскраски. Цель: продолжать совершенствовать умение правильно держать карандаш, аккуратно закрашивать предмет, не заходя за контур.</w:t>
            </w:r>
          </w:p>
          <w:p w14:paraId="61AFC305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Беги к тому, что назову.  Цели: напомнить названия предметов, научить бегать «стайкой».</w:t>
            </w:r>
          </w:p>
          <w:p w14:paraId="2ED97321" w14:textId="020122AD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228A6F" w14:textId="77777777" w:rsidR="00BF30A9" w:rsidRPr="00396772" w:rsidRDefault="00BF30A9" w:rsidP="008F404D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«Назови цвет».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325AF2C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348F8DCD" w14:textId="77777777" w:rsidTr="008F404D"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E8A308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C34072" w14:textId="097DCB73" w:rsidR="00BF30A9" w:rsidRPr="00396772" w:rsidRDefault="005C4BAF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29. Личные вещи и предметы и их назначение. </w:t>
            </w:r>
            <w:r w:rsidR="001810E5" w:rsidRPr="005C4BAF">
              <w:rPr>
                <w:rFonts w:ascii="Times New Roman" w:hAnsi="Times New Roman" w:cs="Times New Roman"/>
                <w:sz w:val="20"/>
                <w:szCs w:val="20"/>
              </w:rPr>
              <w:t>(с.61</w:t>
            </w: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F8C4DC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9B9115B" w14:textId="77777777" w:rsidTr="008F404D">
        <w:tc>
          <w:tcPr>
            <w:tcW w:w="2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FBD28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8462D" w14:textId="6C5B0645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</w:t>
            </w:r>
            <w:r w:rsidR="009606E9" w:rsidRPr="00396772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Безопасный дом».</w:t>
            </w:r>
          </w:p>
        </w:tc>
      </w:tr>
    </w:tbl>
    <w:p w14:paraId="358F3158" w14:textId="77777777" w:rsidR="004731CB" w:rsidRDefault="004731CB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BDB94D8" w14:textId="30046FE8" w:rsidR="00BF30A9" w:rsidRPr="00396772" w:rsidRDefault="00914834" w:rsidP="00914834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Пятница 1</w:t>
      </w:r>
      <w:r w:rsidR="004953A7">
        <w:rPr>
          <w:rFonts w:ascii="Times New Roman" w:hAnsi="Times New Roman" w:cs="Times New Roman"/>
          <w:b/>
          <w:sz w:val="20"/>
          <w:szCs w:val="20"/>
        </w:rPr>
        <w:t>0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4953A7">
        <w:rPr>
          <w:rFonts w:ascii="Times New Roman" w:hAnsi="Times New Roman" w:cs="Times New Roman"/>
          <w:b/>
          <w:sz w:val="20"/>
          <w:szCs w:val="20"/>
        </w:rPr>
        <w:t>5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7"/>
        <w:gridCol w:w="723"/>
        <w:gridCol w:w="9107"/>
        <w:gridCol w:w="2280"/>
        <w:gridCol w:w="1770"/>
        <w:gridCol w:w="14"/>
      </w:tblGrid>
      <w:tr w:rsidR="00BF30A9" w:rsidRPr="00396772" w14:paraId="6091B639" w14:textId="77777777" w:rsidTr="008F404D">
        <w:trPr>
          <w:gridAfter w:val="1"/>
          <w:wAfter w:w="14" w:type="dxa"/>
          <w:cantSplit/>
          <w:trHeight w:val="634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E9F291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0B8530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1341E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926C9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26F7A28E" w14:textId="77777777" w:rsidTr="008F404D">
        <w:trPr>
          <w:gridAfter w:val="1"/>
          <w:wAfter w:w="14" w:type="dxa"/>
          <w:trHeight w:val="2080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108944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12E47E1" w14:textId="77777777" w:rsidR="00BF30A9" w:rsidRPr="00396772" w:rsidRDefault="00BF30A9" w:rsidP="008F404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78870E1" w14:textId="77777777" w:rsidR="00BF30A9" w:rsidRPr="00396772" w:rsidRDefault="00BF30A9" w:rsidP="008F404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№4 (см. Приложение 1)</w:t>
            </w:r>
          </w:p>
          <w:p w14:paraId="42F1D66A" w14:textId="29CB3AC3" w:rsidR="00BF30A9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«Дарики-дарики», «Жил-был зайчик длинные ушки» Цель: развивать память, речь, моторику рук.</w:t>
            </w:r>
          </w:p>
          <w:p w14:paraId="749A2726" w14:textId="2A68A237" w:rsidR="00914834" w:rsidRPr="00396772" w:rsidRDefault="00914834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Игровая ситуация «мы с папой играем в игры.». Цель: вызвать желание детей рассказать о совместном досуге с папой.</w:t>
            </w:r>
          </w:p>
          <w:p w14:paraId="7DDB73C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«Солнышко и дождик» Цель: формировать умение бегать, не наталкиваясь друг на друга.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6F62C81" w14:textId="77777777" w:rsidR="00BF30A9" w:rsidRPr="00396772" w:rsidRDefault="00BF30A9" w:rsidP="008F404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Речевая игра «Громко – тихо».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D16312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серия картин «Разные дома»</w:t>
            </w:r>
          </w:p>
          <w:p w14:paraId="276841F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«Мебель в доме»</w:t>
            </w:r>
          </w:p>
          <w:p w14:paraId="65B68AC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53F064F9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23F163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ACE925" w14:textId="77777777" w:rsidR="00BF30A9" w:rsidRDefault="00BF30A9" w:rsidP="008F404D">
            <w:pPr>
              <w:ind w:right="-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CCB264" w14:textId="19999319" w:rsidR="000D6FBD" w:rsidRPr="00396772" w:rsidRDefault="000D6FBD" w:rsidP="008F404D">
            <w:pPr>
              <w:ind w:right="-3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47F3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87FE195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5E8D0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27D084" w14:textId="7BEC6F54" w:rsidR="005C4BAF" w:rsidRPr="005C4BAF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30. Порядок в доме. (с.62)</w:t>
            </w:r>
          </w:p>
          <w:p w14:paraId="7E274F01" w14:textId="2D773D7B" w:rsidR="00BF30A9" w:rsidRPr="00396772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доме и поддержании порядка в нем, об аккуратности и бережливости.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0ECB2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3957A4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4D6B246C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FE0664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480E8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«Причешем и умоем куклу».</w:t>
            </w:r>
          </w:p>
          <w:p w14:paraId="1F61657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«Расскажи и покажи».</w:t>
            </w:r>
          </w:p>
          <w:p w14:paraId="767DA68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BF30A9" w:rsidRPr="00396772" w14:paraId="4E22514F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611BE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7735A6" w14:textId="5542DFA3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4)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251C98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6ADA1B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F30A9" w:rsidRPr="00396772" w14:paraId="76C0B740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961D64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AF2491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E9CC71" w14:textId="5A6D8F6D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«Веселый паровозик». Цель: развивать умение играть со сверстниками. Продолжать знакомить детей с названиями предметов мебели. </w:t>
            </w:r>
          </w:p>
          <w:p w14:paraId="5354FEE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«Какого цвета». Цель: закреплять знание цветов.</w:t>
            </w:r>
          </w:p>
          <w:p w14:paraId="7EC343C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русской народной песенки «Баю- бай, баю- бай, ты собачка не лай». Цель: прививать любовь к устному народному творчеству.</w:t>
            </w:r>
          </w:p>
          <w:p w14:paraId="240BDFB1" w14:textId="355CB7E6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Лепка «Вкусное печенье</w:t>
            </w:r>
            <w:r w:rsidR="00914834">
              <w:rPr>
                <w:rFonts w:ascii="Times New Roman" w:hAnsi="Times New Roman" w:cs="Times New Roman"/>
                <w:sz w:val="20"/>
                <w:szCs w:val="20"/>
              </w:rPr>
              <w:t xml:space="preserve"> для папы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продолжать побуждать интерес к лепке из пластилина.</w:t>
            </w:r>
          </w:p>
          <w:p w14:paraId="76915E57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Подвижная игра «Дотронься до игрушки». Цель: упражнять детей в прыжках в высоту</w:t>
            </w:r>
          </w:p>
          <w:p w14:paraId="41DD3607" w14:textId="40287741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6E7F4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«Шнуровка». Цель: развивать мелкую моторику рук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015FE11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5D948B50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4313BA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589B9D" w14:textId="25B9D88B" w:rsidR="00BF30A9" w:rsidRPr="00396772" w:rsidRDefault="005C4BAF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30. Порядок в доме. </w:t>
            </w:r>
            <w:r w:rsidR="001810E5" w:rsidRPr="005C4BAF">
              <w:rPr>
                <w:rFonts w:ascii="Times New Roman" w:hAnsi="Times New Roman" w:cs="Times New Roman"/>
                <w:sz w:val="20"/>
                <w:szCs w:val="20"/>
              </w:rPr>
              <w:t>(с.</w:t>
            </w: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.63)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456B61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2E02D833" w14:textId="77777777" w:rsidTr="008F404D">
        <w:tc>
          <w:tcPr>
            <w:tcW w:w="2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158AD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3ABCD" w14:textId="64F48B5B" w:rsidR="00BF30A9" w:rsidRPr="005E7D00" w:rsidRDefault="00BF30A9" w:rsidP="008F40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C8C5C0B" w14:textId="77777777" w:rsidR="00914834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299975D" w14:textId="77777777" w:rsidR="00914834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80745EE" w14:textId="77777777" w:rsidR="00914834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28DC1B48" w14:textId="77777777" w:rsidR="00914834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2A8E226B" w14:textId="4107C188" w:rsidR="00914834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6198431D" w14:textId="29539F08" w:rsidR="00914834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808B42D" w14:textId="50F4D3A6" w:rsidR="00914834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B687513" w14:textId="516037B6" w:rsidR="00914834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3462AD7" w14:textId="77777777" w:rsidR="00914834" w:rsidRDefault="00914834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E2CF8C4" w14:textId="6E3BBA6F" w:rsidR="00BF30A9" w:rsidRPr="00396772" w:rsidRDefault="004953A7" w:rsidP="004953A7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7F1813" w:rsidRPr="00396772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="007F1813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7F18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F1813" w:rsidRPr="004953A7">
        <w:rPr>
          <w:rFonts w:ascii="Times New Roman" w:hAnsi="Times New Roman" w:cs="Times New Roman"/>
          <w:b/>
          <w:sz w:val="20"/>
          <w:szCs w:val="20"/>
        </w:rPr>
        <w:t>Тематическая</w:t>
      </w:r>
      <w:r w:rsidR="00BF30A9" w:rsidRPr="004953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731CB" w:rsidRPr="004953A7">
        <w:rPr>
          <w:rFonts w:ascii="Times New Roman" w:hAnsi="Times New Roman" w:cs="Times New Roman"/>
          <w:b/>
          <w:sz w:val="20"/>
          <w:szCs w:val="20"/>
        </w:rPr>
        <w:t>неделя «</w:t>
      </w:r>
      <w:r w:rsidR="00BF30A9" w:rsidRPr="004953A7">
        <w:rPr>
          <w:rFonts w:ascii="Times New Roman" w:hAnsi="Times New Roman" w:cs="Times New Roman"/>
          <w:b/>
          <w:sz w:val="20"/>
          <w:szCs w:val="20"/>
        </w:rPr>
        <w:t>Мой дом»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7"/>
        <w:gridCol w:w="723"/>
        <w:gridCol w:w="9077"/>
        <w:gridCol w:w="30"/>
        <w:gridCol w:w="2280"/>
        <w:gridCol w:w="1770"/>
        <w:gridCol w:w="14"/>
      </w:tblGrid>
      <w:tr w:rsidR="00BF30A9" w:rsidRPr="00396772" w14:paraId="50956F09" w14:textId="77777777" w:rsidTr="008F404D">
        <w:trPr>
          <w:gridAfter w:val="1"/>
          <w:wAfter w:w="14" w:type="dxa"/>
          <w:cantSplit/>
          <w:trHeight w:val="730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5041AE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F49F2E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B81EE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42F40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3CB4EF41" w14:textId="77777777" w:rsidTr="008F404D">
        <w:trPr>
          <w:gridAfter w:val="1"/>
          <w:wAfter w:w="14" w:type="dxa"/>
          <w:trHeight w:val="2104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FD17C5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9D02A7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C7BBF13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№4 (см. Приложение 1)</w:t>
            </w:r>
          </w:p>
          <w:p w14:paraId="025DFFDE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пользе воды, о том, как ее надо использовать и беречь.</w:t>
            </w:r>
          </w:p>
          <w:p w14:paraId="6B2D9175" w14:textId="73FC6F9A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«Мой родной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город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731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фотографий и открыток с видами родного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города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дать элементарные представления о родном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городе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321CFB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Д/и «Найди и покажи»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обогащать пассивный словарь детей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(названия предметов мебели и их назначение)</w:t>
            </w:r>
          </w:p>
          <w:p w14:paraId="738EB41A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«Закрась овощи». Цель: закрепить умение правильно держать карандаш, закрепить знание цвета: зеленый, красный</w:t>
            </w:r>
          </w:p>
          <w:p w14:paraId="44A0515E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«Ветер и облака».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развивать умение двигаться в заданном направлении, реагировать на словесные сигналы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развитие способности переключать внимание.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55E49CE" w14:textId="77777777" w:rsidR="00BF30A9" w:rsidRPr="00396772" w:rsidRDefault="00BF30A9" w:rsidP="008F404D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«Поймай мяч».</w:t>
            </w:r>
          </w:p>
        </w:tc>
        <w:tc>
          <w:tcPr>
            <w:tcW w:w="177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D4248B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«Мебель»</w:t>
            </w:r>
          </w:p>
          <w:p w14:paraId="12EB748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фотографии и открытки с видами родного города</w:t>
            </w:r>
          </w:p>
          <w:p w14:paraId="6DE180A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0A5C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6A6FA311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4B655C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635D92" w14:textId="77777777" w:rsidR="00BF30A9" w:rsidRDefault="00BF30A9" w:rsidP="008F404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F81AE50" w14:textId="3B10FA69" w:rsidR="000D6FBD" w:rsidRPr="00396772" w:rsidRDefault="000D6FBD" w:rsidP="008F404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8ECC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1FE4BD59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CFC626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220850" w14:textId="65EE5D36" w:rsidR="005C4BAF" w:rsidRPr="005C4BAF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26. Какие бывают дома? (с.54)</w:t>
            </w:r>
          </w:p>
          <w:p w14:paraId="45BFDEFD" w14:textId="619AC5B7" w:rsidR="00BF30A9" w:rsidRPr="00396772" w:rsidRDefault="005C4BAF" w:rsidP="005C4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доме и его назначении, о частях дома, учить их называть.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DA6BF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26DF88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528FEDB0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40B26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3E0A2185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«Вещи спрятались».</w:t>
            </w:r>
          </w:p>
          <w:p w14:paraId="25B4B2F3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«Где погремушка?».</w:t>
            </w:r>
          </w:p>
          <w:p w14:paraId="2041E0A2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1A535DDA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Пропевание рус. нар. песни «Вот и люди спят, вот и звери спят…»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B44341D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E14159C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9E58C5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1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0639F" w14:textId="018A4E0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4)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6BA8D8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DD4217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F30A9" w:rsidRPr="00396772" w14:paraId="0B50E383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8E03F8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A3B3C8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8CDA8F" w14:textId="3AAE8E65" w:rsidR="00BF30A9" w:rsidRPr="00396772" w:rsidRDefault="00914834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</w:t>
            </w:r>
            <w:r w:rsidR="00BF30A9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играем в театр». Цель: пробуждать интерес к театрализованной игре путем опыта общения с персонажами. </w:t>
            </w:r>
          </w:p>
          <w:p w14:paraId="0FA9748C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 с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изображением улиц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активизировать словарь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(город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улица, автобус).</w:t>
            </w:r>
          </w:p>
          <w:p w14:paraId="72E8D51B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книг в книжном уголке. Чтение по желанию детей. Цель: формировать интерес к книгам.</w:t>
            </w:r>
          </w:p>
          <w:p w14:paraId="69445A20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детей с конструктором. Цель: развивать конструкторские навыки, воображение.</w:t>
            </w:r>
          </w:p>
          <w:p w14:paraId="7E427E6C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«Поезд»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развивать умение двигаться в колонне по одному. Сохранять расстояние между игроками, выполнять игровые действия.</w:t>
            </w:r>
          </w:p>
          <w:p w14:paraId="57F8FEA7" w14:textId="6DBE0EC1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810E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4E2B9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Д/и «Разноцветные колечки»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уточнить цвет колечек.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FEB921A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1717C5A6" w14:textId="77777777" w:rsidTr="008F404D">
        <w:trPr>
          <w:gridAfter w:val="1"/>
          <w:wAfter w:w="14" w:type="dxa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34DA01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9C21CB" w14:textId="6562D075" w:rsidR="00BF30A9" w:rsidRPr="00396772" w:rsidRDefault="005C4BAF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BAF">
              <w:rPr>
                <w:rFonts w:ascii="Times New Roman" w:hAnsi="Times New Roman" w:cs="Times New Roman"/>
                <w:sz w:val="20"/>
                <w:szCs w:val="20"/>
              </w:rPr>
              <w:t>Прогулка 26. Какие бывают дома? (с.55)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FC942E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23E366C" w14:textId="77777777" w:rsidTr="008F404D">
        <w:tc>
          <w:tcPr>
            <w:tcW w:w="2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63A5D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9B915" w14:textId="13BE129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</w:t>
            </w:r>
            <w:r w:rsidR="007F1813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Безопасность ребенка в быту».</w:t>
            </w:r>
          </w:p>
        </w:tc>
      </w:tr>
    </w:tbl>
    <w:p w14:paraId="256EBEEF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97DA725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8AC9A64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1770403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7BA6DE8" w14:textId="54A78FD2" w:rsidR="00BF30A9" w:rsidRPr="00396772" w:rsidRDefault="00914834" w:rsidP="00914834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Вторник 1</w:t>
      </w:r>
      <w:r w:rsidR="004953A7">
        <w:rPr>
          <w:rFonts w:ascii="Times New Roman" w:hAnsi="Times New Roman" w:cs="Times New Roman"/>
          <w:b/>
          <w:sz w:val="20"/>
          <w:szCs w:val="20"/>
        </w:rPr>
        <w:t>4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4953A7">
        <w:rPr>
          <w:rFonts w:ascii="Times New Roman" w:hAnsi="Times New Roman" w:cs="Times New Roman"/>
          <w:b/>
          <w:sz w:val="20"/>
          <w:szCs w:val="20"/>
        </w:rPr>
        <w:t>5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66"/>
        <w:gridCol w:w="702"/>
        <w:gridCol w:w="9148"/>
        <w:gridCol w:w="2275"/>
        <w:gridCol w:w="1760"/>
        <w:gridCol w:w="7"/>
      </w:tblGrid>
      <w:tr w:rsidR="00BF30A9" w:rsidRPr="00396772" w14:paraId="457F5A3B" w14:textId="77777777" w:rsidTr="008F404D">
        <w:trPr>
          <w:cantSplit/>
          <w:trHeight w:val="73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171841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0A3E38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1C48F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E7019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41D1537B" w14:textId="77777777" w:rsidTr="008F404D">
        <w:trPr>
          <w:trHeight w:val="2186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1B55988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53896E9" w14:textId="77777777" w:rsidR="00BF30A9" w:rsidRPr="00396772" w:rsidRDefault="00BF30A9" w:rsidP="008F404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702670C" w14:textId="77777777" w:rsidR="00BF30A9" w:rsidRPr="00396772" w:rsidRDefault="00BF30A9" w:rsidP="008F404D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№4 (см. Приложение 1)</w:t>
            </w:r>
          </w:p>
          <w:p w14:paraId="4238219C" w14:textId="77777777" w:rsidR="00BF30A9" w:rsidRPr="00396772" w:rsidRDefault="00BF30A9" w:rsidP="008F404D">
            <w:pPr>
              <w:pStyle w:val="ab"/>
              <w:tabs>
                <w:tab w:val="left" w:pos="144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Ситуативный разговор о том, что делают дети в детском саду. Цель: побуждать отвечать на вопросы.</w:t>
            </w:r>
          </w:p>
          <w:p w14:paraId="7E6E26E0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«Подбери по форме»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выделять предметы круглой формы, называть их.</w:t>
            </w:r>
          </w:p>
          <w:p w14:paraId="62D64AF8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Повторение сказки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«Репка»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напомнить содержание сказки, вызвать желание рассказать сказку вместе с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воспитателем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способствовать активации речи, побуждать выполнять действия, о которых говориться в сказке.</w:t>
            </w:r>
          </w:p>
          <w:p w14:paraId="52070600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«Построим дорогу для автомобиля». Цель: развивать конструкторские навыки детей.</w:t>
            </w:r>
          </w:p>
          <w:p w14:paraId="727E1C24" w14:textId="0FE7AA2D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«Найди себе пару»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Цель: поощрять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детей в совместных играх, развивать умение выполнять правила в совместных играх.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0A91B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прыжках на двух ногах вместе. 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F858821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0C421B3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F4D7CFC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AC0A8C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7C180DAB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60AE837" w14:textId="77777777" w:rsidTr="008F404D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7C60FD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A19271" w14:textId="65F70B6D" w:rsidR="000D6FBD" w:rsidRPr="00396772" w:rsidRDefault="000D6FBD" w:rsidP="000D6FB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5951E2" w14:textId="0CFE2806" w:rsidR="00BF30A9" w:rsidRPr="00396772" w:rsidRDefault="00BF30A9" w:rsidP="008F404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70F8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38E86E77" w14:textId="77777777" w:rsidTr="008F404D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7B2E5D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965500" w14:textId="1B7DF6B2" w:rsidR="00F174CD" w:rsidRPr="00F174CD" w:rsidRDefault="00F174CD" w:rsidP="00F1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27. Какие бывают комнаты? </w:t>
            </w:r>
            <w:r w:rsidR="001810E5" w:rsidRPr="00F174CD">
              <w:rPr>
                <w:rFonts w:ascii="Times New Roman" w:hAnsi="Times New Roman" w:cs="Times New Roman"/>
                <w:sz w:val="20"/>
                <w:szCs w:val="20"/>
              </w:rPr>
              <w:t>(с.56</w:t>
            </w: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995D312" w14:textId="4B47C661" w:rsidR="00BF30A9" w:rsidRPr="00396772" w:rsidRDefault="00F174CD" w:rsidP="00F1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различных комнатах и их назначении, учить их называть.</w:t>
            </w:r>
          </w:p>
        </w:tc>
        <w:tc>
          <w:tcPr>
            <w:tcW w:w="17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3CF24B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CBF7B4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3B4CFC0E" w14:textId="77777777" w:rsidTr="008F404D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E29CC1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A46391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«Умываемся и моем руки».</w:t>
            </w:r>
          </w:p>
          <w:p w14:paraId="4C8C8825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«Где мои пальчики?».</w:t>
            </w:r>
          </w:p>
          <w:p w14:paraId="464FBE72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обращать внимание детей на то, что есть надо аккуратно, правильно держать ложку.</w:t>
            </w:r>
          </w:p>
          <w:p w14:paraId="7C49EE6E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Пропевание рус. нар. песни «Люли, люлюшки, люли…»</w:t>
            </w:r>
          </w:p>
        </w:tc>
      </w:tr>
      <w:tr w:rsidR="00BF30A9" w:rsidRPr="00396772" w14:paraId="635654E8" w14:textId="77777777" w:rsidTr="008F404D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6E75F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2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AF2B4B" w14:textId="31E025E8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4)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E1C8B1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81045E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F30A9" w:rsidRPr="00396772" w14:paraId="3E4C1FBB" w14:textId="77777777" w:rsidTr="008F404D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0425A5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424EADA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52AB14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Сюжетно-ролевые игры по желанию детей. Цель: побуждать играть сообща, выбирать сюжет игры.</w:t>
            </w:r>
          </w:p>
          <w:p w14:paraId="4979EED0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"Чудесный мешочек". Цель: развивать умение детей на ощупь отгадывать предметы, развивать внимание, наблюдательность, наглядно-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образное мышление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усидчивость и мелкую моторику пальцев рук.</w:t>
            </w:r>
          </w:p>
          <w:p w14:paraId="65CB8584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стихотворений об осени. Цель: приобщать детей к поэзии, развивать поэтический слух. </w:t>
            </w:r>
          </w:p>
          <w:p w14:paraId="4BCDFEA1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«Покорми курочку». Цель: з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акреплять умение отщипывать маленькие кусочки от пластилина </w:t>
            </w:r>
          </w:p>
          <w:p w14:paraId="38AE52FC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Русские нар. игра «Гуси- гуси…» Цель: разучить потешку, побуждать проговаривать текст и выполнять движения</w:t>
            </w:r>
          </w:p>
        </w:tc>
        <w:tc>
          <w:tcPr>
            <w:tcW w:w="2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B267FD" w14:textId="77777777" w:rsidR="00BF30A9" w:rsidRPr="00396772" w:rsidRDefault="00BF30A9" w:rsidP="008F404D">
            <w:pPr>
              <w:tabs>
                <w:tab w:val="left" w:pos="1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«Покажи все круглое». </w:t>
            </w: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14C119A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66549226" w14:textId="77777777" w:rsidTr="008F404D"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6A1A2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7A4679" w14:textId="6FCDD51E" w:rsidR="00BF30A9" w:rsidRPr="00396772" w:rsidRDefault="00F174CD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27. Какие бывают комнаты? </w:t>
            </w:r>
            <w:r w:rsidR="001810E5" w:rsidRPr="00F174CD">
              <w:rPr>
                <w:rFonts w:ascii="Times New Roman" w:hAnsi="Times New Roman" w:cs="Times New Roman"/>
                <w:sz w:val="20"/>
                <w:szCs w:val="20"/>
              </w:rPr>
              <w:t>(с.57</w:t>
            </w: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BEE76E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61FCFBD1" w14:textId="77777777" w:rsidTr="008F404D">
        <w:trPr>
          <w:gridAfter w:val="1"/>
          <w:wAfter w:w="7" w:type="dxa"/>
          <w:trHeight w:val="153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79CE9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B801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Оформление фото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стенда «Мы развиваемся, растём»</w:t>
            </w:r>
          </w:p>
        </w:tc>
      </w:tr>
    </w:tbl>
    <w:p w14:paraId="4155737E" w14:textId="77777777" w:rsidR="00BF30A9" w:rsidRDefault="00BF30A9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63C7834" w14:textId="77777777" w:rsidR="00BF30A9" w:rsidRDefault="00BF30A9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8DC04AF" w14:textId="77777777" w:rsidR="00BF30A9" w:rsidRDefault="00BF30A9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BAC8458" w14:textId="517E37CD" w:rsidR="00BF30A9" w:rsidRDefault="00BF30A9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22FA031" w14:textId="28216725" w:rsidR="000D6FBD" w:rsidRDefault="000D6FBD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2FE2B1C8" w14:textId="77777777" w:rsidR="000D6FBD" w:rsidRDefault="000D6FBD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45DE47B" w14:textId="77777777" w:rsidR="00BF30A9" w:rsidRDefault="00BF30A9" w:rsidP="00BF30A9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1132B95" w14:textId="5E8E925E" w:rsidR="00BF30A9" w:rsidRPr="00396772" w:rsidRDefault="004953A7" w:rsidP="004953A7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Среда 1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>
        <w:rPr>
          <w:rFonts w:ascii="Times New Roman" w:hAnsi="Times New Roman" w:cs="Times New Roman"/>
          <w:b/>
          <w:sz w:val="20"/>
          <w:szCs w:val="20"/>
        </w:rPr>
        <w:t xml:space="preserve">5 </w:t>
      </w:r>
      <w:r w:rsidR="0091483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5"/>
        <w:gridCol w:w="9028"/>
        <w:gridCol w:w="164"/>
        <w:gridCol w:w="2255"/>
        <w:gridCol w:w="1751"/>
      </w:tblGrid>
      <w:tr w:rsidR="00BF30A9" w:rsidRPr="00396772" w14:paraId="365E4D41" w14:textId="77777777" w:rsidTr="008F404D">
        <w:trPr>
          <w:cantSplit/>
          <w:trHeight w:val="679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7BD85B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28041C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272F9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19B44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63823AB9" w14:textId="77777777" w:rsidTr="008F404D">
        <w:trPr>
          <w:trHeight w:val="2383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AC6906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E9DA3F2" w14:textId="77777777" w:rsidR="00BF30A9" w:rsidRPr="00396772" w:rsidRDefault="00BF30A9" w:rsidP="008F404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0A73210" w14:textId="77777777" w:rsidR="00BF30A9" w:rsidRPr="00396772" w:rsidRDefault="00BF30A9" w:rsidP="008F404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№4 (см. Приложение 1)</w:t>
            </w:r>
          </w:p>
          <w:p w14:paraId="39385DA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 магазин за яблоками»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в процессе игр с игрушками, природными и строительными материалами развивать у детей интерес к окружающему миру.</w:t>
            </w:r>
          </w:p>
          <w:p w14:paraId="426E120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детей о правилах дорожного движения: рассказать, что автомобили ездят по дороге (проезжей части), а пешеходы ходят по тротуару; светофор регулирует движение транспорта и пешеходов.</w:t>
            </w:r>
          </w:p>
          <w:p w14:paraId="13B69D7E" w14:textId="74F49FDE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сказки «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Теремок»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Е. Чарушина.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</w:t>
            </w:r>
            <w:r w:rsidR="004731CB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воспитывать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умение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слушать сказки, следить за развитием действия, сопереживать героям произведения. Объяснять детям поступки персонажей и последствия этих поступков.</w:t>
            </w:r>
          </w:p>
          <w:p w14:paraId="5FC4A36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Муз.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«Угадай, на чем играю»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развивать умение распознавать муз. инструмент на слух.</w:t>
            </w:r>
          </w:p>
          <w:p w14:paraId="15BE260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«Листопад»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побуждать выполнять действия по слову и показу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воспитателя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(бегать, кружиться, медленно приседать)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AC4979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Где мой стульчик?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приучать находить свой стул, правильно его брать и аккуратно ставить возле стола.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2F7F0D8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CDF4D6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DA97ECD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2A724728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7D208459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10350B06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13B6BB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55F084" w14:textId="340C99CB" w:rsidR="000D6FBD" w:rsidRPr="00396772" w:rsidRDefault="000D6FBD" w:rsidP="000D6FB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8C6C93" w14:textId="26CB04E6" w:rsidR="00BF30A9" w:rsidRPr="00396772" w:rsidRDefault="00BF30A9" w:rsidP="008F404D">
            <w:pPr>
              <w:ind w:right="-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E3F0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785DA20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F494FC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AE1B40" w14:textId="53030FB5" w:rsidR="00F174CD" w:rsidRPr="00F174CD" w:rsidRDefault="00F174CD" w:rsidP="00F1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Прогулка 28. Назначение бытовых предметов. (с.58)</w:t>
            </w:r>
          </w:p>
          <w:p w14:paraId="41722C23" w14:textId="38582B56" w:rsidR="00BF30A9" w:rsidRPr="00396772" w:rsidRDefault="00F174CD" w:rsidP="00F1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бытовых предметах и их назначении, учить их называть.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141CF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2A74EC7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40060B16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0DA916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81C71F4" w14:textId="5D2D9FF4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«Покажем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кукле, как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раздеваться после прогулки».</w:t>
            </w:r>
          </w:p>
          <w:p w14:paraId="264C89FD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«Чудесный мешочек».</w:t>
            </w:r>
          </w:p>
          <w:p w14:paraId="61567B6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DC9567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95668D7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E42342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2973C4" w14:textId="7F1AF412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4)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24B096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3B4C78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F30A9" w:rsidRPr="00396772" w14:paraId="3AE1ABDD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00FD51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802AD9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CB722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«Дружат девочки и мальчики»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формировать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первичные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гендерные представления</w:t>
            </w:r>
          </w:p>
          <w:p w14:paraId="0CE6EDE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Экспериментирование с водой. Цель: показать свойства воды: вода льется, ее можно переливать из одного сосуда в другой</w:t>
            </w:r>
          </w:p>
          <w:p w14:paraId="124279F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Разучивание пальчиковой игры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«Очки»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и стихотворения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«Козленок»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А. Барто. Цель: развивать речь детей, память.</w:t>
            </w:r>
          </w:p>
          <w:p w14:paraId="1B4CA1B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«Нитки для шариков». Цель: развивать умение детей правильно держать карандаш, рисовать прямые вертикальные линии.</w:t>
            </w:r>
          </w:p>
          <w:p w14:paraId="65E3AAF0" w14:textId="4DE90C7B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«Ровным кругом». Цели: формировать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умение двигаться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текстом, быстро менять направление движения.</w:t>
            </w:r>
          </w:p>
          <w:p w14:paraId="6A219665" w14:textId="465DED5D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939F6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знание понятий: один, много, мало. 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B56C574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3F54AB64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8B0404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25F947" w14:textId="47825CD3" w:rsidR="00BF30A9" w:rsidRPr="00396772" w:rsidRDefault="00F174CD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Прогулка 28. Назначение бытовых предметов. (с.59)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D8DAF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AC7BA5A" w14:textId="77777777" w:rsidTr="008F404D">
        <w:tc>
          <w:tcPr>
            <w:tcW w:w="2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FF29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B88B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Буклет </w:t>
            </w:r>
            <w:r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«Патриотическое воспитание начинается с семьи»</w:t>
            </w:r>
          </w:p>
        </w:tc>
      </w:tr>
    </w:tbl>
    <w:p w14:paraId="371807FE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34E11F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B44F68B" w14:textId="7B33942D" w:rsidR="00BF30A9" w:rsidRPr="00396772" w:rsidRDefault="004953A7" w:rsidP="004953A7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034163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7"/>
        <w:gridCol w:w="707"/>
        <w:gridCol w:w="9139"/>
        <w:gridCol w:w="30"/>
        <w:gridCol w:w="2263"/>
        <w:gridCol w:w="1757"/>
      </w:tblGrid>
      <w:tr w:rsidR="00BF30A9" w:rsidRPr="00396772" w14:paraId="198B39DD" w14:textId="77777777" w:rsidTr="008F404D">
        <w:trPr>
          <w:cantSplit/>
          <w:trHeight w:val="531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B32967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485EBD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73820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0F7B1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01BEA7D3" w14:textId="77777777" w:rsidTr="008F404D">
        <w:trPr>
          <w:trHeight w:val="1971"/>
        </w:trPr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D3790BB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7B80750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9FD5670" w14:textId="77777777" w:rsidR="00BF30A9" w:rsidRPr="00396772" w:rsidRDefault="00BF30A9" w:rsidP="008F404D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№4 (см. Приложение 1)</w:t>
            </w:r>
          </w:p>
          <w:p w14:paraId="66E9E060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«Поездка по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городу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». Цель: обращать внимание, что играть нужно дружно.</w:t>
            </w:r>
          </w:p>
          <w:p w14:paraId="3551ACF9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родном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городе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о родной стране. Цель: расширять знания детей о городе, стране.</w:t>
            </w:r>
          </w:p>
          <w:p w14:paraId="1965AE17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произведения А. Барто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«Грузовик». Цель: побуждать внимательно слушать, повторять за воспитателем.</w:t>
            </w:r>
          </w:p>
          <w:p w14:paraId="6CD475D4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Артикуляционная гимнастика. «Часики», «Лопатка», «Окошко», «Варенье». </w:t>
            </w:r>
          </w:p>
          <w:p w14:paraId="2DB93F2D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построить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«Башенку и лесенку»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закреплять понятия высоты, цвета; развивать конструкторские навыки.</w:t>
            </w:r>
          </w:p>
          <w:p w14:paraId="36B9703F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«Поймай комара»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упражнять в подпрыгивании на месте, энергично отталкиваясь двумя ногами.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31404F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«Один – много». </w:t>
            </w:r>
          </w:p>
        </w:tc>
        <w:tc>
          <w:tcPr>
            <w:tcW w:w="175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2105187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71465F0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4977404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14A9066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49275D2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50BD9C7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38F56A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9B3528" w14:textId="77777777" w:rsidR="00BF30A9" w:rsidRDefault="00BF30A9" w:rsidP="008F404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FCCCA4" w14:textId="7DA89CFB" w:rsidR="000D6FBD" w:rsidRPr="00396772" w:rsidRDefault="000D6FBD" w:rsidP="008F404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3B1E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19CC896D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AEADB6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6F554D" w14:textId="5A7BCC18" w:rsidR="00F174CD" w:rsidRPr="00F174CD" w:rsidRDefault="00F174CD" w:rsidP="00F1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Прогулка 29. Личные вещи и предметы и их назначение. (с.60)</w:t>
            </w:r>
          </w:p>
          <w:p w14:paraId="7639E741" w14:textId="3D281BE7" w:rsidR="00BF30A9" w:rsidRPr="00396772" w:rsidRDefault="00F174CD" w:rsidP="00F1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последовательности одевания, учить пониманию простейших причинно-следственных связей.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698DB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A6D9A7D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144A01FA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C0D02C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FEFCF4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«Причешем кукол».</w:t>
            </w:r>
          </w:p>
          <w:p w14:paraId="7A3AF5BA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«Пальчики здороваются».</w:t>
            </w:r>
          </w:p>
          <w:p w14:paraId="42F1DFA6" w14:textId="57291FE0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продолжать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знакомить детей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 правилами поведения за столом.</w:t>
            </w:r>
          </w:p>
          <w:p w14:paraId="541DBF8A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«Закатилось красно солнышко…»</w:t>
            </w:r>
          </w:p>
        </w:tc>
      </w:tr>
      <w:tr w:rsidR="00BF30A9" w:rsidRPr="00396772" w14:paraId="2F3995CE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3A9C6C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3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8FDBD0" w14:textId="4812441F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4)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6F088B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4B9994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F30A9" w:rsidRPr="00396772" w14:paraId="16162217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34B9FB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4CFAA3A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C236F5" w14:textId="759CE3AE" w:rsidR="00BF30A9" w:rsidRPr="00396772" w:rsidRDefault="00BF30A9" w:rsidP="008F404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«Что делает помощник воспитателя». Цель: привлекать внимание детей к работе помощника воспитателя, объяснить, что и для чего он делает. Развивать интерес к труду взрослых. </w:t>
            </w:r>
          </w:p>
          <w:p w14:paraId="3EC31E36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«Найди в мешочке одинаковые предметы»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развивать тактильно – мышечные ощущения, использовать представления детей о форме предметов и материалах, из которых они изготовлены.</w:t>
            </w:r>
          </w:p>
          <w:p w14:paraId="5E6AC2D9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 «Транспорт», «Посуду моет мой Антошка». Цель: развивать мелкую моторику рук, речь, память.</w:t>
            </w:r>
          </w:p>
          <w:p w14:paraId="40C1F8BE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Закрашивание готовых форм: помидор, огурец, морковь. Цель: закрепить умение правильно держать карандаш.</w:t>
            </w:r>
          </w:p>
          <w:p w14:paraId="6C7058CD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«Пройди бесшумно». Цели: формировать умение ходить четко, ритмично, с хорошей осанкой и координацией движений</w:t>
            </w:r>
          </w:p>
          <w:p w14:paraId="2D0BB120" w14:textId="4A878B15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96EDD2" w14:textId="77777777" w:rsidR="00BF30A9" w:rsidRPr="00396772" w:rsidRDefault="00BF30A9" w:rsidP="008F40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>Д/игра «Собери красные и жёлтые кубики». Цель: учить различать жёлтый и красный цвета.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D2E58EC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05DDC4A" w14:textId="77777777" w:rsidTr="008F404D"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26835A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89F9F8" w14:textId="31208E45" w:rsidR="00BF30A9" w:rsidRPr="00396772" w:rsidRDefault="00F174CD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29. Личные вещи и предметы и их назначение. </w:t>
            </w:r>
            <w:r w:rsidR="001810E5" w:rsidRPr="00F174CD">
              <w:rPr>
                <w:rFonts w:ascii="Times New Roman" w:hAnsi="Times New Roman" w:cs="Times New Roman"/>
                <w:sz w:val="20"/>
                <w:szCs w:val="20"/>
              </w:rPr>
              <w:t>(с.61</w:t>
            </w: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479CF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FF09B0D" w14:textId="77777777" w:rsidTr="008F404D">
        <w:tc>
          <w:tcPr>
            <w:tcW w:w="2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8E8E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D01F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Трудовой экологический десант на участке группы.</w:t>
            </w:r>
          </w:p>
        </w:tc>
      </w:tr>
    </w:tbl>
    <w:p w14:paraId="1C78F80C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7D0B248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C5470C3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E8B73FF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D2B3819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E76C54D" w14:textId="2FB05DDD" w:rsidR="00BF30A9" w:rsidRPr="00265802" w:rsidRDefault="00265802" w:rsidP="00265802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  <w:r w:rsidR="005E55FC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</w:t>
      </w:r>
      <w:r w:rsidR="00034163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5E55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E55FC" w:rsidRPr="00265802">
        <w:rPr>
          <w:rFonts w:ascii="Times New Roman" w:hAnsi="Times New Roman" w:cs="Times New Roman"/>
          <w:b/>
          <w:sz w:val="20"/>
          <w:szCs w:val="20"/>
        </w:rPr>
        <w:t xml:space="preserve">Тематический день </w:t>
      </w:r>
      <w:r w:rsidRPr="00265802">
        <w:rPr>
          <w:rFonts w:ascii="Times New Roman" w:hAnsi="Times New Roman" w:cs="Times New Roman"/>
          <w:b/>
          <w:sz w:val="20"/>
          <w:szCs w:val="20"/>
        </w:rPr>
        <w:t>19</w:t>
      </w:r>
      <w:r w:rsidR="005E55FC" w:rsidRPr="00265802">
        <w:rPr>
          <w:rFonts w:ascii="Times New Roman" w:hAnsi="Times New Roman" w:cs="Times New Roman"/>
          <w:b/>
          <w:sz w:val="20"/>
          <w:szCs w:val="20"/>
        </w:rPr>
        <w:t xml:space="preserve"> октября в 202</w:t>
      </w:r>
      <w:r w:rsidRPr="00265802">
        <w:rPr>
          <w:rFonts w:ascii="Times New Roman" w:hAnsi="Times New Roman" w:cs="Times New Roman"/>
          <w:b/>
          <w:sz w:val="20"/>
          <w:szCs w:val="20"/>
        </w:rPr>
        <w:t>5</w:t>
      </w:r>
      <w:r w:rsidR="005E55FC" w:rsidRPr="00265802">
        <w:rPr>
          <w:rFonts w:ascii="Times New Roman" w:hAnsi="Times New Roman" w:cs="Times New Roman"/>
          <w:b/>
          <w:sz w:val="20"/>
          <w:szCs w:val="20"/>
        </w:rPr>
        <w:t xml:space="preserve"> году. Третье воскресенье октября: День отца в России.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1"/>
        <w:gridCol w:w="732"/>
        <w:gridCol w:w="9176"/>
        <w:gridCol w:w="2251"/>
        <w:gridCol w:w="1748"/>
        <w:gridCol w:w="23"/>
      </w:tblGrid>
      <w:tr w:rsidR="00BF30A9" w:rsidRPr="00396772" w14:paraId="6E851DD0" w14:textId="77777777" w:rsidTr="008F404D">
        <w:trPr>
          <w:gridAfter w:val="1"/>
          <w:wAfter w:w="23" w:type="dxa"/>
          <w:cantSplit/>
          <w:trHeight w:val="729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7BFA5C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4057A9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FF019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AB2AA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6478C77D" w14:textId="77777777" w:rsidTr="008F404D">
        <w:trPr>
          <w:gridAfter w:val="1"/>
          <w:wAfter w:w="23" w:type="dxa"/>
          <w:trHeight w:val="2388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3D5B0B9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7E95BEF" w14:textId="77777777" w:rsidR="00BF30A9" w:rsidRPr="00396772" w:rsidRDefault="00BF30A9" w:rsidP="008F404D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E78B88B" w14:textId="77777777" w:rsidR="00BF30A9" w:rsidRPr="00396772" w:rsidRDefault="00BF30A9" w:rsidP="008F404D">
            <w:pPr>
              <w:tabs>
                <w:tab w:val="left" w:pos="317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№4 (см. Приложение 1)</w:t>
            </w:r>
          </w:p>
          <w:p w14:paraId="484C625F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«Узнай, кто позвал»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развивать умение узнавать сверстников по голосу, развитие слухового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восприятия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66A0FE" w14:textId="10AFD291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«Путешествие по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городу на транспорте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14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знакомить детей с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городом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что в нем много улиц, домов, есть парки, детские сады, школы, цирк; дать представление, что по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городу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можно ездить на транспорте: автобусе, машине, маршрутном такси.</w:t>
            </w:r>
          </w:p>
          <w:p w14:paraId="3D3AF8E1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сказки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«Теремок»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закреплять умение слушать сказку</w:t>
            </w:r>
          </w:p>
          <w:p w14:paraId="1A6AA9F4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мягким конструктором. Конструирование домов из кубиков. Цель: развивать конструкторские навыки, воображение.</w:t>
            </w:r>
          </w:p>
          <w:p w14:paraId="0906C3CB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«Мы шофёры»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расширять представления детей о транспорте, дороге; побуждать двигаться в соответствии с сигналами светофора.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3920787" w14:textId="77777777" w:rsidR="00BF30A9" w:rsidRPr="00396772" w:rsidRDefault="00BF30A9" w:rsidP="008F404D">
            <w:pPr>
              <w:pStyle w:val="aa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«Постройка башенки из кубиков»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(размер, цвет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174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437BC80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9478160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73AF18D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5B519878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4532329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4F6F309A" w14:textId="77777777" w:rsidTr="008F404D">
        <w:trPr>
          <w:gridAfter w:val="1"/>
          <w:wAfter w:w="23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8A0052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5F1E72" w14:textId="77777777" w:rsidR="00BF30A9" w:rsidRDefault="00BF30A9" w:rsidP="008F404D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0634E1" w14:textId="6B903C1D" w:rsidR="000D6FBD" w:rsidRPr="00396772" w:rsidRDefault="000D6FBD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76C3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511A5F5C" w14:textId="77777777" w:rsidTr="008F404D">
        <w:trPr>
          <w:gridAfter w:val="1"/>
          <w:wAfter w:w="23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A86DB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26D9D4" w14:textId="672F6C0E" w:rsidR="00F174CD" w:rsidRPr="00F174CD" w:rsidRDefault="00F174CD" w:rsidP="00F1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Прогулка 30. Порядок в доме. (с.62)</w:t>
            </w:r>
          </w:p>
          <w:p w14:paraId="3CD0AF7A" w14:textId="0E7F65FF" w:rsidR="00BF30A9" w:rsidRPr="00396772" w:rsidRDefault="00F174CD" w:rsidP="00F1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доме и поддержании порядка в нем, об аккуратности и бережливости.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CE8B39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63E5A47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32B5351D" w14:textId="77777777" w:rsidTr="008F404D">
        <w:trPr>
          <w:gridAfter w:val="1"/>
          <w:wAfter w:w="23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C93924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A2096B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«Спрячем ботинки в шкафчик».</w:t>
            </w:r>
          </w:p>
          <w:p w14:paraId="70504B13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Поручение «Разложи предметы по местам». </w:t>
            </w:r>
          </w:p>
          <w:p w14:paraId="535D05D2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знакомить детей с правилами поведения во время приема пищи.</w:t>
            </w:r>
          </w:p>
        </w:tc>
      </w:tr>
      <w:tr w:rsidR="00BF30A9" w:rsidRPr="00396772" w14:paraId="646CD9FD" w14:textId="77777777" w:rsidTr="008F404D">
        <w:trPr>
          <w:gridAfter w:val="1"/>
          <w:wAfter w:w="23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C35B9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9EC48C" w14:textId="7FCC38F1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4)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EE6E3F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AC50C1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F30A9" w:rsidRPr="00396772" w14:paraId="5C39EB30" w14:textId="77777777" w:rsidTr="008F404D">
        <w:trPr>
          <w:gridAfter w:val="1"/>
          <w:wAfter w:w="23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F3BBB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776330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90668F" w14:textId="77777777" w:rsidR="00BF30A9" w:rsidRPr="00396772" w:rsidRDefault="00BF30A9" w:rsidP="008F404D">
            <w:pPr>
              <w:pStyle w:val="ab"/>
              <w:tabs>
                <w:tab w:val="left" w:pos="317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Ситуативный разговор «О правилах поведения в детском саду».</w:t>
            </w:r>
          </w:p>
          <w:p w14:paraId="4ABB860B" w14:textId="77777777" w:rsidR="00BF30A9" w:rsidRPr="00396772" w:rsidRDefault="00BF30A9" w:rsidP="008F404D">
            <w:pPr>
              <w:pStyle w:val="ab"/>
              <w:tabs>
                <w:tab w:val="left" w:pos="317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Беседа «Кто нам готовит?» Цель: познакомить с профессией повар.</w:t>
            </w:r>
          </w:p>
          <w:p w14:paraId="171224D9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«У кого такая же?»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закреплять представления детей о геометрических формах, упражнять в их названии.</w:t>
            </w:r>
          </w:p>
          <w:p w14:paraId="2E1C4BEF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В. Маяковский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«Что такое хорошо, что такое плохо»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развивать умение детей внимательно слушать, давать оценку действиям персонажей.</w:t>
            </w:r>
          </w:p>
          <w:p w14:paraId="0E99E505" w14:textId="77777777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Театральная деятельность - драматизация р.н. сказки «Курочка-Ряба». Цель: вспомнить героев сказки.</w:t>
            </w:r>
          </w:p>
          <w:p w14:paraId="40F3B873" w14:textId="2F100982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«Вкусные и полезные овощи и </w:t>
            </w:r>
            <w:r w:rsidR="004731CB"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фрукты»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способствовать формированию представлений о пользе овощей и фруктов для здоровья.</w:t>
            </w:r>
          </w:p>
          <w:p w14:paraId="60F7E021" w14:textId="753ABCD2" w:rsidR="00BF30A9" w:rsidRPr="00396772" w:rsidRDefault="00BF30A9" w:rsidP="008F404D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810E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5E2F5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Активизировать в речи понятия «Один-много». Цель: формировать умение находить «много – один»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84B4F9C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2694D749" w14:textId="77777777" w:rsidTr="008F404D">
        <w:trPr>
          <w:gridAfter w:val="1"/>
          <w:wAfter w:w="23" w:type="dxa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007046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DFED1E" w14:textId="6CA0D7CF" w:rsidR="00BF30A9" w:rsidRPr="00396772" w:rsidRDefault="00F174CD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30. Порядок в доме. </w:t>
            </w:r>
            <w:r w:rsidR="001810E5" w:rsidRPr="00F174CD">
              <w:rPr>
                <w:rFonts w:ascii="Times New Roman" w:hAnsi="Times New Roman" w:cs="Times New Roman"/>
                <w:sz w:val="20"/>
                <w:szCs w:val="20"/>
              </w:rPr>
              <w:t>(с.63</w:t>
            </w: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59880D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3E275BC" w14:textId="77777777" w:rsidTr="008F404D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3D10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7CF25" w14:textId="500CA75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930F52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16EFD36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CBAF72" w14:textId="24CD2912" w:rsidR="00BF30A9" w:rsidRPr="00396772" w:rsidRDefault="00914834" w:rsidP="00914834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  <w:r w:rsidR="0026580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2079DF" w:rsidRPr="00396772">
        <w:rPr>
          <w:rFonts w:ascii="Times New Roman" w:hAnsi="Times New Roman" w:cs="Times New Roman"/>
          <w:b/>
          <w:sz w:val="20"/>
          <w:szCs w:val="20"/>
        </w:rPr>
        <w:t>2</w:t>
      </w:r>
      <w:r w:rsidR="002079DF">
        <w:rPr>
          <w:rFonts w:ascii="Times New Roman" w:hAnsi="Times New Roman" w:cs="Times New Roman"/>
          <w:b/>
          <w:sz w:val="20"/>
          <w:szCs w:val="20"/>
        </w:rPr>
        <w:t>0</w:t>
      </w:r>
      <w:r w:rsidR="002079DF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2079DF">
        <w:rPr>
          <w:rFonts w:ascii="Times New Roman" w:hAnsi="Times New Roman" w:cs="Times New Roman"/>
          <w:b/>
          <w:sz w:val="20"/>
          <w:szCs w:val="20"/>
        </w:rPr>
        <w:t>5</w:t>
      </w:r>
      <w:r w:rsidR="002079DF" w:rsidRPr="00396772">
        <w:rPr>
          <w:rFonts w:ascii="Times New Roman" w:hAnsi="Times New Roman" w:cs="Times New Roman"/>
          <w:b/>
          <w:sz w:val="20"/>
          <w:szCs w:val="20"/>
        </w:rPr>
        <w:t xml:space="preserve"> Тематическая</w:t>
      </w:r>
      <w:r w:rsidR="00BF30A9" w:rsidRPr="00265802">
        <w:rPr>
          <w:rFonts w:ascii="Times New Roman" w:hAnsi="Times New Roman" w:cs="Times New Roman"/>
          <w:b/>
          <w:bCs/>
          <w:sz w:val="20"/>
          <w:szCs w:val="20"/>
        </w:rPr>
        <w:t xml:space="preserve"> неделя «Домашние животные»</w:t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083"/>
        <w:gridCol w:w="2244"/>
        <w:gridCol w:w="1877"/>
        <w:gridCol w:w="6"/>
      </w:tblGrid>
      <w:tr w:rsidR="00BF30A9" w:rsidRPr="00396772" w14:paraId="78593770" w14:textId="77777777" w:rsidTr="008F404D">
        <w:trPr>
          <w:cantSplit/>
          <w:trHeight w:val="576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1695E3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80E768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A2E43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DA3FE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79F4C0BD" w14:textId="77777777" w:rsidTr="008F404D">
        <w:trPr>
          <w:trHeight w:val="2324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1B0C0B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4DF1902" w14:textId="77777777" w:rsidR="00BF30A9" w:rsidRPr="00396772" w:rsidRDefault="00BF30A9" w:rsidP="008F404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DCF2F5A" w14:textId="5FFBD552" w:rsidR="00BF30A9" w:rsidRPr="00396772" w:rsidRDefault="00BF30A9" w:rsidP="008F404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058706D" w14:textId="77777777" w:rsidR="00BF30A9" w:rsidRPr="00396772" w:rsidRDefault="00BF30A9" w:rsidP="008F404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«Умываемся начисто, вытираемся насухо».</w:t>
            </w:r>
          </w:p>
          <w:p w14:paraId="6BDDF28B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«Домашние животные». Цель: уточнить представления детей о домашних животных, их повадках, обогащать словарь детей новыми словами.</w:t>
            </w:r>
          </w:p>
          <w:p w14:paraId="3CAE9C62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сказки «Три котенка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познакомить детей со сказкой В. Сутеева «Три котенка», побуждать слушать сказку, рассматривая иллюстрации.</w:t>
            </w:r>
          </w:p>
          <w:p w14:paraId="11B22602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центре «Рисования» (рисуем по трафарету домашних животных). Цель: показать, как обводить картинку по трафарету, развивать мелкую моторику рук.</w:t>
            </w:r>
          </w:p>
          <w:p w14:paraId="7A68DC5C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П/и «Мыши в кладовой»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бегать легко, не наталкиваясь друг на друга, двигаться в соответствии с текстом.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DABA1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«Чьи детёныши животных?». Цель: развивать внимание, память, знания об окружающем мире.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923051D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«Домашние животные»</w:t>
            </w:r>
          </w:p>
          <w:p w14:paraId="6F87F8C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игрушки (животные)</w:t>
            </w:r>
          </w:p>
          <w:p w14:paraId="4E60FDC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DA90883" w14:textId="77777777" w:rsidTr="008F404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92FFC2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E71907" w14:textId="59BF64A2" w:rsidR="000D6FBD" w:rsidRPr="00396772" w:rsidRDefault="000D6FBD" w:rsidP="008F404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8127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6ECD85A7" w14:textId="77777777" w:rsidTr="008F404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B88D03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E4987B" w14:textId="3CD08C40" w:rsidR="00F174CD" w:rsidRPr="00F174CD" w:rsidRDefault="00F174CD" w:rsidP="00F1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31. Котик. </w:t>
            </w:r>
            <w:r w:rsidR="001810E5" w:rsidRPr="00F174CD">
              <w:rPr>
                <w:rFonts w:ascii="Times New Roman" w:hAnsi="Times New Roman" w:cs="Times New Roman"/>
                <w:sz w:val="20"/>
                <w:szCs w:val="20"/>
              </w:rPr>
              <w:t>(с.64</w:t>
            </w: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7C2254E" w14:textId="5BBA5942" w:rsidR="00BF30A9" w:rsidRPr="00396772" w:rsidRDefault="00F174CD" w:rsidP="00F17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кошках, учить отличать животных друг от друга по внешним признакам.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E1DD11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8EA47B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3C97ACB8" w14:textId="77777777" w:rsidTr="008F404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8D3986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E4AC37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«Готовимся к обеду».</w:t>
            </w:r>
          </w:p>
          <w:p w14:paraId="18AF67FD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«Один – много». </w:t>
            </w:r>
          </w:p>
          <w:p w14:paraId="1C351C9E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</w:tr>
      <w:tr w:rsidR="00BF30A9" w:rsidRPr="00396772" w14:paraId="1322F39F" w14:textId="77777777" w:rsidTr="008F404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C9E816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D95448" w14:textId="58B1740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183222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EC1FD6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F30A9" w:rsidRPr="00396772" w14:paraId="461BD636" w14:textId="77777777" w:rsidTr="008F404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E8D744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5972C41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895BA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«Путешествие в деревню». Цель: развивать умение детей различать взрослых животных и детёнышей.</w:t>
            </w:r>
          </w:p>
          <w:p w14:paraId="178D1B2A" w14:textId="77777777" w:rsidR="00BF30A9" w:rsidRPr="00396772" w:rsidRDefault="00BF30A9" w:rsidP="008F404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Д/и «Чья мама?». Цель: формировать умение узнавать и называть домашних животных и их детенышей, развивать усидчивость.</w:t>
            </w:r>
          </w:p>
          <w:p w14:paraId="1B57CE69" w14:textId="5875B753" w:rsidR="00BF30A9" w:rsidRPr="00396772" w:rsidRDefault="00BF30A9" w:rsidP="008F404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bCs/>
                <w:sz w:val="20"/>
                <w:szCs w:val="20"/>
              </w:rPr>
              <w:t>Д/и  «Узнай голоса животных».</w:t>
            </w:r>
            <w:r w:rsidR="00914834">
              <w:rPr>
                <w:bCs/>
                <w:sz w:val="20"/>
                <w:szCs w:val="20"/>
              </w:rPr>
              <w:t xml:space="preserve"> </w:t>
            </w:r>
            <w:r w:rsidRPr="00396772">
              <w:rPr>
                <w:bCs/>
                <w:sz w:val="20"/>
                <w:szCs w:val="20"/>
              </w:rPr>
              <w:t>Цель</w:t>
            </w:r>
            <w:r w:rsidRPr="00396772">
              <w:rPr>
                <w:sz w:val="20"/>
                <w:szCs w:val="20"/>
              </w:rPr>
              <w:t>: формировать у детей слуховое восприятие, внимание, тренировать простейшие артикуляционные движения в звукоподражании.</w:t>
            </w:r>
          </w:p>
          <w:p w14:paraId="129655CF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«Зёрнышки для петушка».  Цель: показать детям, как рисовать зёрнышки кончиком кисти. Вызвать сочувствие к игровым персонажам и желание помочь им.</w:t>
            </w:r>
          </w:p>
          <w:p w14:paraId="2C669A80" w14:textId="3FFC5A23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41F218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«Большой - маленький». Цель: развивать внимание, мышление, учить классифицировать предметы по величине.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7F17B81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6CF399C0" w14:textId="77777777" w:rsidTr="008F404D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F5A0FF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2E2623" w14:textId="5BAD9CE8" w:rsidR="00BF30A9" w:rsidRPr="00396772" w:rsidRDefault="00F174CD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CD">
              <w:rPr>
                <w:rFonts w:ascii="Times New Roman" w:hAnsi="Times New Roman" w:cs="Times New Roman"/>
                <w:sz w:val="20"/>
                <w:szCs w:val="20"/>
              </w:rPr>
              <w:t>Прогулка 31. Котик. (с.65)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B79DBD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F8A1C9B" w14:textId="77777777" w:rsidTr="008F404D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E420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6DF87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"Приобщение к труду детей раннего возраста"</w:t>
            </w:r>
          </w:p>
        </w:tc>
      </w:tr>
    </w:tbl>
    <w:p w14:paraId="3FBA38FA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0AA4F44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FF63B74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9EFC40E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0C7AE94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187731D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E236841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07822A0" w14:textId="24CFAC6C" w:rsidR="00BF30A9" w:rsidRPr="00396772" w:rsidRDefault="00265802" w:rsidP="00265802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Вторник 2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F30A9" w:rsidRPr="00396772">
        <w:rPr>
          <w:rFonts w:ascii="Times New Roman" w:hAnsi="Times New Roman" w:cs="Times New Roman"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sz w:val="20"/>
          <w:szCs w:val="20"/>
        </w:rPr>
        <w:tab/>
        <w:t xml:space="preserve">                            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64"/>
        <w:gridCol w:w="713"/>
        <w:gridCol w:w="8988"/>
        <w:gridCol w:w="2274"/>
        <w:gridCol w:w="1912"/>
      </w:tblGrid>
      <w:tr w:rsidR="00BF30A9" w:rsidRPr="00396772" w14:paraId="2E3C470C" w14:textId="77777777" w:rsidTr="008F404D">
        <w:trPr>
          <w:cantSplit/>
          <w:trHeight w:val="695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D5366E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95FFCA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2BC74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48057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5247987C" w14:textId="77777777" w:rsidTr="008F404D">
        <w:trPr>
          <w:trHeight w:val="1980"/>
        </w:trPr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97E6F19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27906D2" w14:textId="77777777" w:rsidR="00BF30A9" w:rsidRPr="00396772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077FFA" w14:textId="1818D03E" w:rsidR="00BF30A9" w:rsidRPr="00396772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2C583EB" w14:textId="77777777" w:rsidR="00BF30A9" w:rsidRPr="00396772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твой носовой платок?».</w:t>
            </w:r>
          </w:p>
          <w:p w14:paraId="5E62B000" w14:textId="4B5C337B" w:rsidR="00BF30A9" w:rsidRPr="00396772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«Животные на улице». Цель: познакомить детей с правилами поведения </w:t>
            </w:r>
            <w:r w:rsidR="007F1813" w:rsidRPr="00396772">
              <w:rPr>
                <w:rFonts w:ascii="Times New Roman" w:hAnsi="Times New Roman" w:cs="Times New Roman"/>
                <w:sz w:val="20"/>
                <w:szCs w:val="20"/>
              </w:rPr>
              <w:t>при встрече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 животными, рассказать, как нужно действовать в различных ситуациях.</w:t>
            </w:r>
          </w:p>
          <w:p w14:paraId="0B06E3D8" w14:textId="77777777" w:rsidR="00BF30A9" w:rsidRPr="00396772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«Чьи детки»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детей различать и называть домашних животных и их детенышей, вырабатывать умение соотносить изображение детенышей с картинкой большого животного.</w:t>
            </w:r>
          </w:p>
          <w:p w14:paraId="225F81E7" w14:textId="77777777" w:rsidR="00BF30A9" w:rsidRPr="00396772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сказки В. Сутеева «Под грибом».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познакомить детей с содержанием сказки.</w:t>
            </w:r>
          </w:p>
          <w:p w14:paraId="450749BE" w14:textId="77777777" w:rsidR="00BF30A9" w:rsidRPr="00396772" w:rsidRDefault="00BF30A9" w:rsidP="008F404D">
            <w:pPr>
              <w:tabs>
                <w:tab w:val="left" w:pos="315"/>
              </w:tabs>
              <w:ind w:right="-3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Инсценировка «Курочка – хохлатушка», «Кисонька-мурысенька» (народные потешки) Цель: побуждать изображать характерные движения животных. Развивать диалогическую речь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3A4DB29" w14:textId="3706CB5C" w:rsidR="00BF30A9" w:rsidRPr="00396772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«Птицеферма». Цель:</w:t>
            </w:r>
            <w:r w:rsidR="00914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развивать речевое дыхание. Учить на одном выдохе: произносить 3-4 слога.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678854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«Домашние животные»</w:t>
            </w:r>
          </w:p>
          <w:p w14:paraId="789D659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игра «Чьи детки»</w:t>
            </w:r>
          </w:p>
          <w:p w14:paraId="494EE3D7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игрушки (животные)</w:t>
            </w:r>
          </w:p>
          <w:p w14:paraId="7287795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4FA786F4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B1B3C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65B8FC" w14:textId="1F635C28" w:rsidR="00BF30A9" w:rsidRPr="00396772" w:rsidRDefault="00BF30A9" w:rsidP="008F404D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6765D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222D2388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F12F2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89A546" w14:textId="703CF25D" w:rsidR="001518AC" w:rsidRPr="001518AC" w:rsidRDefault="001518AC" w:rsidP="00151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8AC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32. Собака Дружок. </w:t>
            </w:r>
            <w:r w:rsidR="001810E5" w:rsidRPr="001518AC">
              <w:rPr>
                <w:rFonts w:ascii="Times New Roman" w:hAnsi="Times New Roman" w:cs="Times New Roman"/>
                <w:sz w:val="20"/>
                <w:szCs w:val="20"/>
              </w:rPr>
              <w:t>(с.66</w:t>
            </w:r>
            <w:r w:rsidRPr="001518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A4FE951" w14:textId="0A96402E" w:rsidR="00BF30A9" w:rsidRPr="00396772" w:rsidRDefault="001518AC" w:rsidP="00151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8AC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собаках, учить отличать животных друг от друга по внешним признакам.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B6BB7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B41B0E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11210FC6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B8CB22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1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2455B012" w14:textId="77777777" w:rsidR="00BF30A9" w:rsidRPr="00396772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«У кукол Кати и Андрюши нет ложек».</w:t>
            </w:r>
          </w:p>
          <w:p w14:paraId="0650586B" w14:textId="77777777" w:rsidR="00BF30A9" w:rsidRPr="00396772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«Большой – маленький».</w:t>
            </w:r>
          </w:p>
          <w:p w14:paraId="535CA4FC" w14:textId="77777777" w:rsidR="00BF30A9" w:rsidRPr="00396772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  <w:p w14:paraId="24324685" w14:textId="77777777" w:rsidR="00BF30A9" w:rsidRPr="00396772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рассказ Е.Чарушин «Про Томку»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7C8102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B1043D8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66E3B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9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3AB394" w14:textId="2ABD21C3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108154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E24F67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игр; починка карандашей</w:t>
            </w:r>
          </w:p>
        </w:tc>
      </w:tr>
      <w:tr w:rsidR="00BF30A9" w:rsidRPr="00396772" w14:paraId="32F5A474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077EAD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C937814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72912D" w14:textId="77777777" w:rsidR="00BF30A9" w:rsidRPr="00396772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«Котенок и полотенце». Цель: формировать умение правильно пользоваться инд. полотенцем.</w:t>
            </w:r>
          </w:p>
          <w:p w14:paraId="66383321" w14:textId="77777777" w:rsidR="00BF30A9" w:rsidRPr="00396772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«Собери игрушку (кошку)». Цель: формировать умение называть части тела животного, собирать целое из 2-3 частей, развивать мелкую моторику рук.</w:t>
            </w:r>
          </w:p>
          <w:p w14:paraId="150E5348" w14:textId="77777777" w:rsidR="00BF30A9" w:rsidRPr="00396772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«Назови всю семью». 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развивать умение правильно называть домашних животных мужского и женского рода, детенышей, использовать суффиксальный способ образования слов (например: козел-коза-козленок)</w:t>
            </w:r>
          </w:p>
          <w:p w14:paraId="619D9FE9" w14:textId="77777777" w:rsidR="00BF30A9" w:rsidRPr="00396772" w:rsidRDefault="00BF30A9" w:rsidP="008F404D">
            <w:pPr>
              <w:tabs>
                <w:tab w:val="left" w:pos="3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домашних животных по шаблонам. Цель: показать, как обводить контур животного по шаблону.</w:t>
            </w:r>
          </w:p>
        </w:tc>
        <w:tc>
          <w:tcPr>
            <w:tcW w:w="2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0C94AB" w14:textId="528313A0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умении правильно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держать в руке карандаш, рисовать палочки прямые и вертикальные.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  <w:p w14:paraId="38B05AF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09E4623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4159F6DB" w14:textId="77777777" w:rsidTr="008F404D"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B2B3A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A312B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32. Собака Дружок. ([14], с.67)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912CD47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4F088D5F" w14:textId="77777777" w:rsidTr="008F404D">
        <w:tc>
          <w:tcPr>
            <w:tcW w:w="2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01623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E09BF" w14:textId="77777777" w:rsidR="00BF30A9" w:rsidRPr="00396772" w:rsidRDefault="00BF30A9" w:rsidP="008F40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Обновить материал в родительском уголке «Детское кресло в транспортном средстве»</w:t>
            </w:r>
          </w:p>
        </w:tc>
      </w:tr>
    </w:tbl>
    <w:p w14:paraId="16245D11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C1309B4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D929C57" w14:textId="41D33C81" w:rsidR="004731CB" w:rsidRDefault="004731CB" w:rsidP="004731CB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5FC4EFC3" w14:textId="212EEFF2" w:rsidR="000D6FBD" w:rsidRDefault="000D6FBD" w:rsidP="004731CB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0B7E42B" w14:textId="49B90383" w:rsidR="000D6FBD" w:rsidRDefault="000D6FBD" w:rsidP="004731CB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59C893C7" w14:textId="7EDA154D" w:rsidR="000D6FBD" w:rsidRDefault="000D6FBD" w:rsidP="004731CB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0F702D47" w14:textId="5D85AB79" w:rsidR="000D6FBD" w:rsidRDefault="000D6FBD" w:rsidP="004731CB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C102103" w14:textId="77777777" w:rsidR="000D6FBD" w:rsidRDefault="000D6FBD" w:rsidP="004731CB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436F444D" w14:textId="04643641" w:rsidR="00BF30A9" w:rsidRPr="00396772" w:rsidRDefault="004731CB" w:rsidP="004731CB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Среда 2</w:t>
      </w:r>
      <w:r w:rsidR="00265802">
        <w:rPr>
          <w:rFonts w:ascii="Times New Roman" w:hAnsi="Times New Roman" w:cs="Times New Roman"/>
          <w:b/>
          <w:sz w:val="20"/>
          <w:szCs w:val="20"/>
        </w:rPr>
        <w:t>2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265802">
        <w:rPr>
          <w:rFonts w:ascii="Times New Roman" w:hAnsi="Times New Roman" w:cs="Times New Roman"/>
          <w:b/>
          <w:sz w:val="20"/>
          <w:szCs w:val="20"/>
        </w:rPr>
        <w:t>5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6"/>
        <w:gridCol w:w="704"/>
        <w:gridCol w:w="8952"/>
        <w:gridCol w:w="119"/>
        <w:gridCol w:w="2248"/>
        <w:gridCol w:w="1740"/>
        <w:gridCol w:w="147"/>
      </w:tblGrid>
      <w:tr w:rsidR="00BF30A9" w:rsidRPr="00396772" w14:paraId="0A9F3A6C" w14:textId="77777777" w:rsidTr="008F404D">
        <w:trPr>
          <w:cantSplit/>
          <w:trHeight w:val="638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9C12B8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86E107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3AEA0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EE4DF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06B73236" w14:textId="77777777" w:rsidTr="008F404D">
        <w:trPr>
          <w:trHeight w:val="1838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990FAE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9F7510E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FED62B2" w14:textId="69155776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0F033F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«Кукла Катя готовится к завтраку».</w:t>
            </w:r>
          </w:p>
          <w:p w14:paraId="7A0724E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«Накормим зверят». Цель: уточнить представления детей о том, кто что ест, учить отвечать на простейшие вопросы.</w:t>
            </w:r>
          </w:p>
          <w:p w14:paraId="7F1FDAB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потешки «Кисонька-мурысенька». Цель: прививать любовь к слушанию потешки.</w:t>
            </w:r>
          </w:p>
          <w:p w14:paraId="04171AE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Лепка «Моё домашнее животное». Цель: предложить детям попробовать доступными им способом слепить домашнее животное.</w:t>
            </w:r>
          </w:p>
          <w:p w14:paraId="05705AE7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«Как котятки мыли лапки». Цель: побуждать детей выполнять движения в соответствии с текстом, получать удовольствие от совместных действий.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25C05DE" w14:textId="77777777" w:rsidR="00BF30A9" w:rsidRPr="00396772" w:rsidRDefault="00BF30A9" w:rsidP="008F404D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Учить правильно держать в руке ложку. 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F59E718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7036E92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9B58B43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4AC7A55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7DDE56C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3CF5E10A" w14:textId="77777777" w:rsidTr="008F404D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0DEA2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9B3B6B" w14:textId="41CF6B0C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353E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3A73A242" w14:textId="77777777" w:rsidTr="008F404D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C7119A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ADEB3A" w14:textId="1E530398" w:rsidR="002E5A8C" w:rsidRPr="002E5A8C" w:rsidRDefault="002E5A8C" w:rsidP="002E5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33. Молочная корова. </w:t>
            </w:r>
            <w:r w:rsidR="001810E5" w:rsidRPr="002E5A8C">
              <w:rPr>
                <w:rFonts w:ascii="Times New Roman" w:hAnsi="Times New Roman" w:cs="Times New Roman"/>
                <w:sz w:val="20"/>
                <w:szCs w:val="20"/>
              </w:rPr>
              <w:t>(с.68</w:t>
            </w: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622A3FD" w14:textId="1225D83B" w:rsidR="00BF30A9" w:rsidRPr="00396772" w:rsidRDefault="002E5A8C" w:rsidP="002E5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коровах, учить отличать животных друг от друга по внешним признакам.</w:t>
            </w:r>
          </w:p>
        </w:tc>
        <w:tc>
          <w:tcPr>
            <w:tcW w:w="18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F9D6C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0B1A78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25273E7B" w14:textId="77777777" w:rsidTr="008F404D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247FC5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46539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«Расстегиваем пуговицы».</w:t>
            </w:r>
          </w:p>
          <w:p w14:paraId="5501124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BF30A9" w:rsidRPr="00396772" w14:paraId="30E59742" w14:textId="77777777" w:rsidTr="008F404D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94C4DB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50ED08" w14:textId="6EECDC01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</w:t>
            </w:r>
            <w:r w:rsidR="009236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EA2464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26E6A02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F30A9" w:rsidRPr="00396772" w14:paraId="176D0EED" w14:textId="77777777" w:rsidTr="008F404D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E89238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F3E66FA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016FBD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С/отобр. игра «Кошка». Цель: развивать способности принять на себя роль животного.</w:t>
            </w:r>
          </w:p>
          <w:p w14:paraId="6A28AD9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Настольно-печатные игры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поощрять стремление детей освоить правила простейших настольно-печатных игр, формировать умение подчиняться правилам в игре.</w:t>
            </w:r>
          </w:p>
          <w:p w14:paraId="3597F3C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«Ласковые слова»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формировать умение правильно употреблять уменьшительно-ласкательные суффиксы (домашние животные)</w:t>
            </w:r>
          </w:p>
          <w:p w14:paraId="21704AE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со строительным материалом: «Загон для домашних животных» Цель: формировать умение строить по образцу.</w:t>
            </w:r>
          </w:p>
          <w:p w14:paraId="6BF5399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Подвижная игра «Лохматый пес».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двигаться в соответствии с текстом, быстро менять направление движения; бегать, стараясь не попадаться водящему</w:t>
            </w:r>
          </w:p>
          <w:p w14:paraId="39AEEA89" w14:textId="3DAD34ED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810E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6868B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Поупражнять в раскатывании палочек между ладонями.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85A08C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61CEDD42" w14:textId="77777777" w:rsidTr="008F404D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E25B82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DD7A04" w14:textId="1508F79C" w:rsidR="00BF30A9" w:rsidRPr="00396772" w:rsidRDefault="002E5A8C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33. Молочная корова. </w:t>
            </w:r>
            <w:r w:rsidR="001810E5" w:rsidRPr="002E5A8C">
              <w:rPr>
                <w:rFonts w:ascii="Times New Roman" w:hAnsi="Times New Roman" w:cs="Times New Roman"/>
                <w:sz w:val="20"/>
                <w:szCs w:val="20"/>
              </w:rPr>
              <w:t>(с.69</w:t>
            </w: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9EEBF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75F9626C" w14:textId="77777777" w:rsidTr="008F404D">
        <w:trPr>
          <w:gridAfter w:val="1"/>
          <w:wAfter w:w="147" w:type="dxa"/>
        </w:trPr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B234A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5A074" w14:textId="1677E703" w:rsidR="00BF30A9" w:rsidRPr="00396772" w:rsidRDefault="00BF30A9" w:rsidP="008F40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Буклет для родителей «Профилактика ОРВИ»</w:t>
            </w:r>
          </w:p>
        </w:tc>
      </w:tr>
    </w:tbl>
    <w:p w14:paraId="7B41B2BB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272A68C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36C1104" w14:textId="77777777" w:rsidR="00BF30A9" w:rsidRDefault="00BF30A9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F520249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0E954D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002A7AA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8FB82AC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3D59D39" w14:textId="7D749C29" w:rsidR="00BF30A9" w:rsidRPr="00396772" w:rsidRDefault="00265802" w:rsidP="00265802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Четверг 2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1"/>
        <w:gridCol w:w="8"/>
        <w:gridCol w:w="9731"/>
        <w:gridCol w:w="15"/>
        <w:gridCol w:w="2256"/>
        <w:gridCol w:w="1893"/>
      </w:tblGrid>
      <w:tr w:rsidR="00BF30A9" w:rsidRPr="00396772" w14:paraId="31749725" w14:textId="77777777" w:rsidTr="008F404D">
        <w:trPr>
          <w:cantSplit/>
          <w:trHeight w:val="730"/>
        </w:trPr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FD5439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94D13E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C1CC0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7DADF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2F66200C" w14:textId="77777777" w:rsidTr="008F404D">
        <w:trPr>
          <w:trHeight w:val="2185"/>
        </w:trPr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0D74320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D3716EA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76E541" w14:textId="1A2B0D41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D45A4B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«А ты умеешь умываться сам?».</w:t>
            </w:r>
          </w:p>
          <w:p w14:paraId="33CCB981" w14:textId="12AE63C2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Игровая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ситуация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Филя простудился». Цель: рассказать детям о том, как избежать простудных заболеваний, о правилах культурного поведения в период выздоровления (использование носового платка).</w:t>
            </w:r>
          </w:p>
          <w:p w14:paraId="4FF5461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на тему «На бабушкином дворе». Цель: уточнить представления детей о среде обитания домашних животных, развивать умение отвечать на простейшие вопросы.</w:t>
            </w:r>
          </w:p>
          <w:p w14:paraId="0F8F552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Артик. гимнастика. «Лошадка» «Дудочка» «Пароход» «Маляр». Цель: развивать артик. аппарат.</w:t>
            </w:r>
          </w:p>
          <w:p w14:paraId="08C2566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Раскраски по теме "Домашние животные". Цель: продолжить формировать умение правильно держать карандаш, развивать моторику.</w:t>
            </w:r>
          </w:p>
          <w:p w14:paraId="22790E06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«Кролики». 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Цели: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прыгать на двух ногах, продвигаясь вперед; развивать ловкость, уверенность в себе.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91BD1E6" w14:textId="77777777" w:rsidR="00BF30A9" w:rsidRPr="00396772" w:rsidRDefault="00BF30A9" w:rsidP="008F404D">
            <w:pPr>
              <w:ind w:right="-1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«Помоги накормить куклу». Цель: учить называть посуду, продукты питания.</w:t>
            </w:r>
          </w:p>
        </w:tc>
        <w:tc>
          <w:tcPr>
            <w:tcW w:w="189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B50369A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F4B87D1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FA6168B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21BBC67D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BBA63C8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«Домашние животные»</w:t>
            </w:r>
          </w:p>
          <w:p w14:paraId="7892B63C" w14:textId="77777777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E528F7F" w14:textId="77777777" w:rsidTr="008F404D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E836C3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2EE8D3" w14:textId="03D0ADD2" w:rsidR="00BF30A9" w:rsidRPr="00396772" w:rsidRDefault="00BF30A9" w:rsidP="008F404D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6D55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80AA25E" w14:textId="77777777" w:rsidTr="008F404D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57B369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B08A23" w14:textId="4037B9C7" w:rsidR="002E5A8C" w:rsidRPr="002E5A8C" w:rsidRDefault="002E5A8C" w:rsidP="002E5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34. Упрямая коза. </w:t>
            </w:r>
            <w:r w:rsidR="001810E5" w:rsidRPr="002E5A8C">
              <w:rPr>
                <w:rFonts w:ascii="Times New Roman" w:hAnsi="Times New Roman" w:cs="Times New Roman"/>
                <w:sz w:val="20"/>
                <w:szCs w:val="20"/>
              </w:rPr>
              <w:t>(с.70</w:t>
            </w: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540825" w14:textId="08B05262" w:rsidR="00BF30A9" w:rsidRPr="00396772" w:rsidRDefault="002E5A8C" w:rsidP="002E5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козах, учить отличать животных друг от друга по внешним признакам.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C959A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180DF7D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006A1093" w14:textId="77777777" w:rsidTr="008F404D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03AF7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6F2E5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«Как пользоваться салфеткой?».</w:t>
            </w:r>
          </w:p>
          <w:p w14:paraId="7F52803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«Что катится?».</w:t>
            </w:r>
          </w:p>
          <w:p w14:paraId="1B0DEDD7" w14:textId="2B2FE0AF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(с использованием игрушки).</w:t>
            </w:r>
          </w:p>
        </w:tc>
      </w:tr>
      <w:tr w:rsidR="00BF30A9" w:rsidRPr="00396772" w14:paraId="6928D242" w14:textId="77777777" w:rsidTr="008F404D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0A851D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A1555F" w14:textId="0FC10588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E54E67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A19C1B4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F30A9" w:rsidRPr="00396772" w14:paraId="3941A4E4" w14:textId="77777777" w:rsidTr="008F404D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170CD6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55445EF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0BB3A4" w14:textId="0D7D22B5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«Чей малыш?».</w:t>
            </w:r>
            <w:r w:rsidR="009148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детей называть детенышей домашних животных. Активизировать в речи и уточнить соответствующие понятия.</w:t>
            </w:r>
          </w:p>
          <w:p w14:paraId="44F7A844" w14:textId="3CC8391C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«Поговорим о кошке». Цель: учить узнавать кошку на картинке и в игрушке. Развивать умение имитировать движения животного по </w:t>
            </w:r>
            <w:r w:rsidR="00914834" w:rsidRPr="00396772">
              <w:rPr>
                <w:rFonts w:ascii="Times New Roman" w:hAnsi="Times New Roman" w:cs="Times New Roman"/>
                <w:sz w:val="20"/>
                <w:szCs w:val="20"/>
              </w:rPr>
              <w:t>словесному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указанию педагога. </w:t>
            </w:r>
          </w:p>
          <w:p w14:paraId="6BFF251F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стихотворения С. Маршака «Котята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познакомить с содержанием стихотворения продолжать побуждать повторять фразы вслед за воспитателем.</w:t>
            </w:r>
          </w:p>
          <w:p w14:paraId="3640101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Русская народная подвижная игра «Кошки – мышки». Цель: формировать умение детей точно выполнять игровые действия, соблюдать правила. Обогащать двигательный опыт, совершенствовать выполнение основных видов движений.</w:t>
            </w:r>
          </w:p>
          <w:p w14:paraId="52B6500B" w14:textId="7636B06F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29A25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по изобразительной деятельности с - формировать умение рисовать кистью круг.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345D678" w14:textId="77777777" w:rsidR="00BF30A9" w:rsidRPr="00396772" w:rsidRDefault="00BF30A9" w:rsidP="008F404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56F35A4B" w14:textId="77777777" w:rsidTr="008F404D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5F9CDD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11A28D" w14:textId="28278D50" w:rsidR="00BF30A9" w:rsidRPr="00396772" w:rsidRDefault="002E5A8C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>Прогулка 34. Упрямая коза. (с.71)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895D403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1894E999" w14:textId="77777777" w:rsidTr="008F404D"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BDBF7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28214" w14:textId="62BDC60F" w:rsidR="00BF30A9" w:rsidRPr="00396772" w:rsidRDefault="00BF30A9" w:rsidP="008F40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Памятка "Навыки </w:t>
            </w:r>
            <w:r w:rsidR="001810E5" w:rsidRPr="00396772">
              <w:rPr>
                <w:rFonts w:ascii="Times New Roman" w:hAnsi="Times New Roman" w:cs="Times New Roman"/>
                <w:sz w:val="20"/>
                <w:szCs w:val="20"/>
              </w:rPr>
              <w:t>самообслуживания детей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при приеме пищи"</w:t>
            </w:r>
          </w:p>
        </w:tc>
      </w:tr>
    </w:tbl>
    <w:p w14:paraId="298A8BFD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05D1826" w14:textId="77777777" w:rsidR="000D6FBD" w:rsidRDefault="000D6FBD" w:rsidP="00BF30A9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3D24C21" w14:textId="40614ACB" w:rsidR="00BF30A9" w:rsidRPr="00396772" w:rsidRDefault="00265802" w:rsidP="00265802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Пятница 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F30A9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6"/>
        <w:gridCol w:w="9047"/>
        <w:gridCol w:w="2256"/>
        <w:gridCol w:w="1893"/>
      </w:tblGrid>
      <w:tr w:rsidR="00BF30A9" w:rsidRPr="00396772" w14:paraId="48070050" w14:textId="77777777" w:rsidTr="008F404D">
        <w:trPr>
          <w:cantSplit/>
          <w:trHeight w:val="706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BF54A5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1F22CC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6B251" w14:textId="77777777" w:rsidR="00BF30A9" w:rsidRPr="00396772" w:rsidRDefault="00BF30A9" w:rsidP="008F404D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3AED5" w14:textId="77777777" w:rsidR="00BF30A9" w:rsidRPr="00396772" w:rsidRDefault="00BF30A9" w:rsidP="008F404D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F30A9" w:rsidRPr="00396772" w14:paraId="137FCDEA" w14:textId="77777777" w:rsidTr="008F404D">
        <w:trPr>
          <w:trHeight w:val="2080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FA3DC39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C444468" w14:textId="1AF002F4" w:rsidR="00BF30A9" w:rsidRPr="00396772" w:rsidRDefault="00BF30A9" w:rsidP="008F404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4201317B" w14:textId="0FCD02A9" w:rsidR="00BF30A9" w:rsidRPr="00396772" w:rsidRDefault="00BF30A9" w:rsidP="008F404D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Упражнение «Научи куклу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пользоваться носовым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платком».</w:t>
            </w:r>
          </w:p>
          <w:p w14:paraId="42D42482" w14:textId="55DC1423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о правилах безопасного поведения с домашними животными. Цель: знакомить </w:t>
            </w:r>
            <w:r w:rsidR="004731CB" w:rsidRPr="00396772">
              <w:rPr>
                <w:rFonts w:ascii="Times New Roman" w:hAnsi="Times New Roman" w:cs="Times New Roman"/>
                <w:sz w:val="20"/>
                <w:szCs w:val="20"/>
              </w:rPr>
              <w:t>с правилами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безопасного поведения.</w:t>
            </w:r>
          </w:p>
          <w:p w14:paraId="5F896D7C" w14:textId="47E59B54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в уголке сенсорного развития: обследование мяча, </w:t>
            </w:r>
            <w:r w:rsidR="001810E5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куба. Цель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знакомить детей с разными способами обследования предметов, называть их форму (шар, куб). Развивать сенсорные возможности детей.</w:t>
            </w:r>
          </w:p>
          <w:p w14:paraId="363A1B38" w14:textId="7E852138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Чтение стихотворения В. Берестова «Котенок», рассматривание </w:t>
            </w:r>
            <w:r w:rsidR="004731CB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иллюстраций. Цель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слушать стихотворение, предложить ответить на вопросы: «У кого дома есть котенок, другие питомцы?» «Кто помогает ухаживать за питомцами?» Развивать воображение, связную речь.</w:t>
            </w:r>
          </w:p>
          <w:p w14:paraId="6E32FFC5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«Лохматый пес». Цель: формировать умение изображать определенные действия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58B0CE5" w14:textId="77777777" w:rsidR="00BF30A9" w:rsidRPr="00396772" w:rsidRDefault="00BF30A9" w:rsidP="008F404D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«Чудесный мешочек». Цель: учить определять геометрические фигуры.</w:t>
            </w:r>
          </w:p>
        </w:tc>
        <w:tc>
          <w:tcPr>
            <w:tcW w:w="189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27A8F6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набор игрушек серии «Домашние животные»</w:t>
            </w:r>
          </w:p>
          <w:p w14:paraId="22DD0118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сюжетные картинки «Кошка с котятами»</w:t>
            </w:r>
          </w:p>
        </w:tc>
      </w:tr>
      <w:tr w:rsidR="00BF30A9" w:rsidRPr="00396772" w14:paraId="1FA078E8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0B3578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846072" w14:textId="2E743350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4F9D1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33D6A937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4B15AD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F5131B" w14:textId="0DE5009B" w:rsidR="002E5A8C" w:rsidRPr="002E5A8C" w:rsidRDefault="002E5A8C" w:rsidP="002E5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35. Лошадка. </w:t>
            </w:r>
            <w:r w:rsidR="001810E5" w:rsidRPr="002E5A8C">
              <w:rPr>
                <w:rFonts w:ascii="Times New Roman" w:hAnsi="Times New Roman" w:cs="Times New Roman"/>
                <w:sz w:val="20"/>
                <w:szCs w:val="20"/>
              </w:rPr>
              <w:t>(с.72</w:t>
            </w: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8DED38E" w14:textId="5DEAAFCC" w:rsidR="00BF30A9" w:rsidRPr="00396772" w:rsidRDefault="002E5A8C" w:rsidP="002E5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A8C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лошадях, учить отличать животных друг от друга по внешним признакам.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766DA69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FD5B03C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F30A9" w:rsidRPr="00396772" w14:paraId="576A5EE4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267E64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CBB33E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«Руки надо чисто мыть».</w:t>
            </w:r>
          </w:p>
          <w:p w14:paraId="19A84777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«Кто как кричит?».</w:t>
            </w:r>
          </w:p>
          <w:p w14:paraId="67CA4FF5" w14:textId="77777777" w:rsidR="00BF30A9" w:rsidRPr="00396772" w:rsidRDefault="00BF30A9" w:rsidP="008F404D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</w:tr>
      <w:tr w:rsidR="00BF30A9" w:rsidRPr="00396772" w14:paraId="6193BD32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C73875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CD9BFF" w14:textId="7AFDECEC" w:rsidR="00BF30A9" w:rsidRPr="00396772" w:rsidRDefault="00BF30A9" w:rsidP="008F404D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944E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1E66805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F314E40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F30A9" w:rsidRPr="00396772" w14:paraId="33FBFDA1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CE2018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DB23F5E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35BC5C" w14:textId="77777777" w:rsidR="00BF30A9" w:rsidRPr="00396772" w:rsidRDefault="00BF30A9" w:rsidP="008F404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Игровая ситуация «Кошка укладывает котенка спать». Песенное творчество: работа с припевкой «Бай – бай, бай – бай», русская народная колыбельная. Цель: формировать умение детей выполнять игровые действия, при ведущей роли взрослого, развивать навык индивидуального пения.</w:t>
            </w:r>
          </w:p>
          <w:p w14:paraId="6A87ECA3" w14:textId="77777777" w:rsidR="00BF30A9" w:rsidRPr="00396772" w:rsidRDefault="00BF30A9" w:rsidP="008F404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Рассматривание сюжетных картин по теме «Кошка с котятами».  Цель: расширять представления детей о домашних животных, обогащать словарный запас.</w:t>
            </w:r>
          </w:p>
          <w:p w14:paraId="7B8E1389" w14:textId="77777777" w:rsidR="00BF30A9" w:rsidRPr="00396772" w:rsidRDefault="00BF30A9" w:rsidP="008F404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Разучивание русской народной песенки «Как у нашего кота…». Цель: активизировать речь детей.</w:t>
            </w:r>
          </w:p>
          <w:p w14:paraId="1490654F" w14:textId="77777777" w:rsidR="00BF30A9" w:rsidRPr="00396772" w:rsidRDefault="00BF30A9" w:rsidP="008F404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Игры с конструктором «Лего» Цель: продолжать формировать умение сооружать несложные постройки. Развивать элементарные навыки пространственной ориентировки</w:t>
            </w:r>
          </w:p>
          <w:p w14:paraId="028B48F7" w14:textId="77777777" w:rsidR="00BF30A9" w:rsidRPr="00396772" w:rsidRDefault="00BF30A9" w:rsidP="008F404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П/и «Мы — веселые ребята». Цели: четко проговаривать текст в игре, соблюдать правила игры; согласовывать свои действия с действиями товарищей.</w:t>
            </w:r>
          </w:p>
          <w:p w14:paraId="347AE739" w14:textId="44449FEF" w:rsidR="00BF30A9" w:rsidRPr="00396772" w:rsidRDefault="00BF30A9" w:rsidP="008F404D">
            <w:pPr>
              <w:pStyle w:val="ab"/>
              <w:tabs>
                <w:tab w:val="left" w:pos="176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Вечерний </w:t>
            </w:r>
            <w:r w:rsidR="001810E5" w:rsidRPr="00396772">
              <w:rPr>
                <w:sz w:val="20"/>
                <w:szCs w:val="20"/>
              </w:rPr>
              <w:t>круг. Рефлексия</w:t>
            </w:r>
            <w:r w:rsidRPr="00396772">
              <w:rPr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055817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потренировать продергивать шнурок в дырочки – шнуровать.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A1147CA" w14:textId="77777777" w:rsidR="00BF30A9" w:rsidRPr="00396772" w:rsidRDefault="00BF30A9" w:rsidP="008F404D">
            <w:pPr>
              <w:pStyle w:val="ab"/>
              <w:rPr>
                <w:sz w:val="20"/>
                <w:szCs w:val="20"/>
              </w:rPr>
            </w:pPr>
          </w:p>
        </w:tc>
      </w:tr>
      <w:tr w:rsidR="00BF30A9" w:rsidRPr="00396772" w14:paraId="5C955ACD" w14:textId="77777777" w:rsidTr="008F404D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3DDCE2" w14:textId="77777777" w:rsidR="00BF30A9" w:rsidRPr="00396772" w:rsidRDefault="00BF30A9" w:rsidP="008F404D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4FAA50" w14:textId="61D1B161" w:rsidR="00BF30A9" w:rsidRPr="00396772" w:rsidRDefault="002E5A8C" w:rsidP="008F404D">
            <w:pPr>
              <w:pStyle w:val="ab"/>
              <w:rPr>
                <w:sz w:val="20"/>
                <w:szCs w:val="20"/>
              </w:rPr>
            </w:pPr>
            <w:r w:rsidRPr="002E5A8C">
              <w:rPr>
                <w:sz w:val="20"/>
                <w:szCs w:val="20"/>
              </w:rPr>
              <w:t>Прогулка 35. Лошадка. (с.73)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8457B3B" w14:textId="77777777" w:rsidR="00BF30A9" w:rsidRPr="00396772" w:rsidRDefault="00BF30A9" w:rsidP="008F4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0A9" w:rsidRPr="00396772" w14:paraId="093DEE2B" w14:textId="77777777" w:rsidTr="008F404D">
        <w:tc>
          <w:tcPr>
            <w:tcW w:w="2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9588A" w14:textId="77777777" w:rsidR="00BF30A9" w:rsidRPr="00396772" w:rsidRDefault="00BF30A9" w:rsidP="008F40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69FD2" w14:textId="77777777" w:rsidR="00BF30A9" w:rsidRPr="00396772" w:rsidRDefault="00BF30A9" w:rsidP="008F404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27E6A7E9" w14:textId="77777777" w:rsidR="00BF30A9" w:rsidRPr="00396772" w:rsidRDefault="00BF30A9" w:rsidP="00BF30A9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B008DE3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CDD510E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30AF091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E049DEB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F53CF7E" w14:textId="77777777" w:rsidR="00682D45" w:rsidRDefault="00682D45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EF8312B" w14:textId="58A6BFBF" w:rsidR="005E55FC" w:rsidRPr="00396772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Понедельник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682D45">
        <w:rPr>
          <w:rFonts w:ascii="Times New Roman" w:hAnsi="Times New Roman" w:cs="Times New Roman"/>
          <w:b/>
          <w:sz w:val="20"/>
          <w:szCs w:val="20"/>
        </w:rPr>
        <w:t>7</w:t>
      </w:r>
      <w:r w:rsidRPr="00396772">
        <w:rPr>
          <w:rFonts w:ascii="Times New Roman" w:hAnsi="Times New Roman" w:cs="Times New Roman"/>
          <w:b/>
          <w:sz w:val="20"/>
          <w:szCs w:val="20"/>
        </w:rPr>
        <w:t>.10.202</w:t>
      </w:r>
      <w:r w:rsidR="00682D45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«Домашние птицы»</w:t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8"/>
        <w:gridCol w:w="705"/>
        <w:gridCol w:w="9030"/>
        <w:gridCol w:w="30"/>
        <w:gridCol w:w="2252"/>
        <w:gridCol w:w="1890"/>
      </w:tblGrid>
      <w:tr w:rsidR="005E55FC" w:rsidRPr="00396772" w14:paraId="7A368E33" w14:textId="77777777" w:rsidTr="000A3321">
        <w:trPr>
          <w:cantSplit/>
          <w:trHeight w:val="732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82F0E5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607CD2" w14:textId="77777777" w:rsidR="005E55FC" w:rsidRPr="00396772" w:rsidRDefault="005E55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17941" w14:textId="77777777" w:rsidR="005E55FC" w:rsidRPr="00396772" w:rsidRDefault="005E55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57AD9" w14:textId="77777777" w:rsidR="005E55FC" w:rsidRPr="00396772" w:rsidRDefault="005E55FC" w:rsidP="000A332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5E55FC" w:rsidRPr="00396772" w14:paraId="539F9CF3" w14:textId="77777777" w:rsidTr="000A3321">
        <w:trPr>
          <w:trHeight w:val="1873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9FA43A6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101FA5E" w14:textId="77777777" w:rsidR="005E55FC" w:rsidRPr="00396772" w:rsidRDefault="005E55FC" w:rsidP="000A332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3EEB16E" w14:textId="77777777" w:rsidR="005E55FC" w:rsidRPr="00396772" w:rsidRDefault="005E55FC" w:rsidP="000A332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№5 (см. Приложение 1)</w:t>
            </w:r>
          </w:p>
          <w:p w14:paraId="67199529" w14:textId="77777777" w:rsidR="005E55FC" w:rsidRPr="00396772" w:rsidRDefault="005E55FC" w:rsidP="000A332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Напомнить детям о необходимости здороваться при входе в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группу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7C3BAE" w14:textId="77777777" w:rsidR="005E55FC" w:rsidRPr="00396772" w:rsidRDefault="005E55FC" w:rsidP="000A332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«Домашние птицы». Цель: уточнить знания детей о домашних птицах, и их детенышей.</w:t>
            </w:r>
          </w:p>
          <w:p w14:paraId="480A70BB" w14:textId="77777777" w:rsidR="005E55FC" w:rsidRPr="00396772" w:rsidRDefault="005E55FC" w:rsidP="000A332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«Кто чей?» Цель: формировать умение у детей в процессе игры называть детенышей домашних животных и птиц.</w:t>
            </w:r>
          </w:p>
          <w:p w14:paraId="53938CB3" w14:textId="77777777" w:rsidR="005E55FC" w:rsidRPr="00396772" w:rsidRDefault="005E55FC" w:rsidP="000A332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центре природе – полив комнатных растений. Цель: закреплять умение поливать растения.</w:t>
            </w:r>
          </w:p>
          <w:p w14:paraId="5E8995E7" w14:textId="77777777" w:rsidR="005E55FC" w:rsidRPr="00396772" w:rsidRDefault="005E55FC" w:rsidP="000A332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Книжный уголок: разместить в книжном уголке выставку книг о птицах. Цель: создать условия для рассматривания иллюстраций и картин о птицах.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F48A7D1" w14:textId="77777777" w:rsidR="005E55FC" w:rsidRPr="00396772" w:rsidRDefault="005E55FC" w:rsidP="000A332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«Бусы». Цель: тренировать детей нанизывать шарики на ниточку определенного цвета, соотносить предметы по цвету, развивать мелкую моторику рук. 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15AE228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«Домашние птицы»</w:t>
            </w:r>
          </w:p>
          <w:p w14:paraId="16A2DB38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игрушки (фигурки птиц)</w:t>
            </w:r>
          </w:p>
          <w:p w14:paraId="00C0C027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книги о птицах</w:t>
            </w:r>
          </w:p>
          <w:p w14:paraId="7D9837BF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494D55A4" w14:textId="77777777" w:rsidTr="000A332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54FBF5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052AC23" w14:textId="77777777" w:rsidR="005E55FC" w:rsidRPr="00396772" w:rsidRDefault="005E55FC" w:rsidP="000A332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EA29527" w14:textId="77777777" w:rsidR="005E55FC" w:rsidRPr="00396772" w:rsidRDefault="005E55FC" w:rsidP="000A332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0DC38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0876F355" w14:textId="77777777" w:rsidTr="000A332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DB53D0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2B273C" w14:textId="77777777" w:rsidR="005E55FC" w:rsidRPr="00C12A03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46. Уточка. (с.94)</w:t>
            </w:r>
          </w:p>
          <w:p w14:paraId="6D8CE603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Цели: познакомить с внешним видом, повадками, названиями частей тела уток, закрепить навык сравнения двух птиц по образцу.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160EA4A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E08F3A0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5E55FC" w:rsidRPr="00396772" w14:paraId="3415B28D" w14:textId="77777777" w:rsidTr="000A332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61ABD1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0943A5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Продолжать побуждать красиво и аккуратно развешивать одежду на стуле.</w:t>
            </w:r>
          </w:p>
          <w:p w14:paraId="0A74FF2A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«Найди домик для мишки».</w:t>
            </w:r>
          </w:p>
          <w:p w14:paraId="456DA93A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  <w:p w14:paraId="1B01EE0A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чистоговорок про домашних птиц. Рассмотреть в книжном уголке: книги о домашних птицах, картинки, принесенные детьми. </w:t>
            </w:r>
          </w:p>
        </w:tc>
      </w:tr>
      <w:tr w:rsidR="005E55FC" w:rsidRPr="00396772" w14:paraId="2CF70224" w14:textId="77777777" w:rsidTr="000A332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6F988D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3C1E15" w14:textId="77777777" w:rsidR="005E55FC" w:rsidRPr="00396772" w:rsidRDefault="005E55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5)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85AE2B3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1B7A30C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5E55FC" w:rsidRPr="00396772" w14:paraId="59BBF67F" w14:textId="77777777" w:rsidTr="000A332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19DF72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A9DCD03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CED990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играем». Цель: учить употреблять слово «спасибо». Развивать умение играть не ссорясь. </w:t>
            </w:r>
          </w:p>
          <w:p w14:paraId="747D2B3F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Дидактические игры на развитие сенсорики: «Подбери заплатку», «Найди половинку.</w:t>
            </w:r>
          </w:p>
          <w:p w14:paraId="00F10A19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«Скажи наоборот» (у утки клюв большой, а у утенка маленький).</w:t>
            </w:r>
          </w:p>
          <w:p w14:paraId="3A1D1E73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«Дружба». Ситуативный разговор о вежливости. Цель: закреплять умение говорить слова: «спасибо», «пожалуйста», «здравствуйте»</w:t>
            </w:r>
          </w:p>
          <w:p w14:paraId="0A25F28E" w14:textId="77777777" w:rsidR="005E55FC" w:rsidRPr="00396772" w:rsidRDefault="005E55FC" w:rsidP="000A332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D6E92E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«Гости». Цель: учить определять много и один.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BBC8160" w14:textId="77777777" w:rsidR="005E55FC" w:rsidRPr="00396772" w:rsidRDefault="005E55FC" w:rsidP="000A33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205286D3" w14:textId="77777777" w:rsidTr="000A332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EC4FF0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C36FF1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46. Уточка. (с.95)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2AA74E0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7F5C2245" w14:textId="77777777" w:rsidTr="000A3321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B1124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D464D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Папка-передвижка " Что почитать детям?"</w:t>
            </w:r>
          </w:p>
          <w:p w14:paraId="249EE8F7" w14:textId="77777777" w:rsidR="005E55FC" w:rsidRPr="00396772" w:rsidRDefault="005E55FC" w:rsidP="000A332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0C9BA968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ABEA378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E91FE46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1D48871" w14:textId="67A99FED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169425A" w14:textId="6E236F2D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5A2D914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18315B1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CE3FB72" w14:textId="298DF443" w:rsidR="005E55FC" w:rsidRPr="00396772" w:rsidRDefault="00682D45" w:rsidP="00682D45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5E55FC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>.1</w:t>
      </w:r>
      <w:r w:rsidR="005E55FC">
        <w:rPr>
          <w:rFonts w:ascii="Times New Roman" w:hAnsi="Times New Roman" w:cs="Times New Roman"/>
          <w:b/>
          <w:sz w:val="20"/>
          <w:szCs w:val="20"/>
        </w:rPr>
        <w:t>0</w:t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>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8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4"/>
        <w:gridCol w:w="677"/>
        <w:gridCol w:w="8560"/>
        <w:gridCol w:w="114"/>
        <w:gridCol w:w="2160"/>
        <w:gridCol w:w="2456"/>
        <w:gridCol w:w="34"/>
      </w:tblGrid>
      <w:tr w:rsidR="005E55FC" w:rsidRPr="00396772" w14:paraId="19639672" w14:textId="77777777" w:rsidTr="000A3321">
        <w:trPr>
          <w:gridAfter w:val="1"/>
          <w:wAfter w:w="34" w:type="dxa"/>
          <w:cantSplit/>
          <w:trHeight w:val="653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321D95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A59673" w14:textId="77777777" w:rsidR="005E55FC" w:rsidRPr="00396772" w:rsidRDefault="005E55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991E4" w14:textId="77777777" w:rsidR="005E55FC" w:rsidRPr="00396772" w:rsidRDefault="005E55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EC90C" w14:textId="77777777" w:rsidR="005E55FC" w:rsidRPr="00396772" w:rsidRDefault="005E55FC" w:rsidP="000A332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5E55FC" w:rsidRPr="00396772" w14:paraId="3A001D15" w14:textId="77777777" w:rsidTr="000A3321">
        <w:trPr>
          <w:gridAfter w:val="1"/>
          <w:wAfter w:w="34" w:type="dxa"/>
          <w:trHeight w:val="2114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C8F5906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2570B34" w14:textId="77777777" w:rsidR="005E55FC" w:rsidRPr="00396772" w:rsidRDefault="005E55FC" w:rsidP="000A332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055A36F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№5 (см. Приложение 1)</w:t>
            </w:r>
          </w:p>
          <w:p w14:paraId="106B8F20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«Умоем кукол сами».</w:t>
            </w:r>
          </w:p>
          <w:p w14:paraId="095E8224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Заучивание потешки «Цып – цып – цыплятки». Цель: развивать память, активизировать речь.</w:t>
            </w:r>
          </w:p>
          <w:p w14:paraId="09B34572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«Расскажи про птицу». Цель: активизация связной речи.</w:t>
            </w:r>
          </w:p>
          <w:p w14:paraId="3D7BD9E4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музыкальной деятельности. Музыкальное упражнение «Птички летают». Цель: развивать у детей умение слышать смену частей мелодии, реагировать на изменения сменой движений (на громкую музыку дети выполняют движение «Птички летают», на тихую музыку «Птички спят в гнёздышках»). </w:t>
            </w:r>
          </w:p>
          <w:p w14:paraId="5362D180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Ситуативная беседа «Как надо играть с игрушками».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10BF4E5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умение строить дорожку, прикладывая друг к другу кирпичики</w:t>
            </w:r>
          </w:p>
        </w:tc>
        <w:tc>
          <w:tcPr>
            <w:tcW w:w="245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2BE9D0E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с домашними птицами</w:t>
            </w:r>
          </w:p>
          <w:p w14:paraId="359BEDD7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48C31901" w14:textId="77777777" w:rsidTr="000A3321">
        <w:trPr>
          <w:gridAfter w:val="1"/>
          <w:wAfter w:w="34" w:type="dxa"/>
          <w:trHeight w:val="486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688F83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56691D" w14:textId="77777777" w:rsidR="005E55FC" w:rsidRPr="00396772" w:rsidRDefault="005E55FC" w:rsidP="000A332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B2CD0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1072892F" w14:textId="77777777" w:rsidTr="000A3321">
        <w:trPr>
          <w:gridAfter w:val="1"/>
          <w:wAfter w:w="34" w:type="dxa"/>
          <w:trHeight w:val="544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A31580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7CBD0C" w14:textId="77777777" w:rsidR="005E55FC" w:rsidRPr="00C12A03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45. Курочка-несушка. ([с.92)</w:t>
            </w:r>
          </w:p>
          <w:p w14:paraId="026D3E6B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Цели: познакомить с внешним видом, повадками, названиями частей тела курицы, закрепить навык сравнения двух птиц по образцу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400462B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990BB6A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5E55FC" w:rsidRPr="00396772" w14:paraId="52036118" w14:textId="77777777" w:rsidTr="000A3321">
        <w:trPr>
          <w:gridAfter w:val="1"/>
          <w:wAfter w:w="34" w:type="dxa"/>
          <w:trHeight w:val="695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0581FB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582C9D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литературы: Русская народная сказка «Петушок и бобовое зёрнышко». Цель: знакомить с русскими народными сказками, развивать внимание, речь. </w:t>
            </w:r>
          </w:p>
          <w:p w14:paraId="44B43FE1" w14:textId="2D659BA4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 w:rsidR="002079DF" w:rsidRPr="00396772"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  <w:proofErr w:type="spellEnd"/>
            <w:r w:rsidR="002079DF"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правил поведения за столом: сидеть ровно, не мешать другим детям, вытирать рот салфеткой.</w:t>
            </w:r>
          </w:p>
        </w:tc>
      </w:tr>
      <w:tr w:rsidR="005E55FC" w:rsidRPr="00396772" w14:paraId="1CE79E59" w14:textId="77777777" w:rsidTr="000A3321">
        <w:trPr>
          <w:gridAfter w:val="1"/>
          <w:wAfter w:w="34" w:type="dxa"/>
          <w:trHeight w:val="468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B0C50F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51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84CD82" w14:textId="77777777" w:rsidR="005E55FC" w:rsidRPr="00396772" w:rsidRDefault="005E55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5)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FCCADC5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A334B95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5E55FC" w:rsidRPr="00396772" w14:paraId="7B4B8D30" w14:textId="77777777" w:rsidTr="000A3321">
        <w:trPr>
          <w:gridAfter w:val="1"/>
          <w:wAfter w:w="34" w:type="dxa"/>
          <w:trHeight w:val="1616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B282B0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74C8947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3B65FF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«Птичьи голоса» цель: формировать умение образовывать от звукоподражаний глаголы. </w:t>
            </w:r>
          </w:p>
          <w:p w14:paraId="47C4D57B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«Мамы и детки». Цель: формировать умение видеть разницу между взрослыми птицами и их детенышами, правильно называть их.</w:t>
            </w:r>
          </w:p>
          <w:p w14:paraId="653EB49C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«Угадай-ка». Цель: закреплять умение отгадывать загадки о домашних птицах.</w:t>
            </w:r>
          </w:p>
          <w:p w14:paraId="31A3B836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Ситуативная беседа – «Внешность может быть обманчива». Цель: объяснить детям, что приятная внешность незнакомого человека не всегда означает его добрые намерения.</w:t>
            </w:r>
          </w:p>
          <w:p w14:paraId="70DECCE6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о птицах, цветные карандаши. Цель: формировать умение правильно держать карандаш и закрашивать изображение птиц.</w:t>
            </w:r>
          </w:p>
          <w:p w14:paraId="2E67993A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6E21B5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геометрическими фигурами – «Собери узор», любой предмет – елочку и т.д.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70FFC37" w14:textId="77777777" w:rsidR="005E55FC" w:rsidRPr="00396772" w:rsidRDefault="005E55FC" w:rsidP="000A33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798079B4" w14:textId="77777777" w:rsidTr="000A3321">
        <w:trPr>
          <w:gridAfter w:val="1"/>
          <w:wAfter w:w="34" w:type="dxa"/>
          <w:trHeight w:val="453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746805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C74BC7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45. Курочка-несушка. (с.93)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0B2E177" w14:textId="77777777" w:rsidR="005E55FC" w:rsidRPr="00396772" w:rsidRDefault="005E55FC" w:rsidP="000A332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E55FC" w:rsidRPr="00396772" w14:paraId="4D346CDB" w14:textId="77777777" w:rsidTr="000A3321">
        <w:trPr>
          <w:trHeight w:val="242"/>
        </w:trPr>
        <w:tc>
          <w:tcPr>
            <w:tcW w:w="21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9E8AC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3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FF91B" w14:textId="77777777" w:rsidR="005E55FC" w:rsidRPr="00396772" w:rsidRDefault="005E55FC" w:rsidP="000A332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с родителями «Художественно-эстетическое развитие ребенка»</w:t>
            </w:r>
          </w:p>
        </w:tc>
      </w:tr>
    </w:tbl>
    <w:p w14:paraId="6F40E4B3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7928A62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D3A60C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195E909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F19CD78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BEC4E36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3812A63" w14:textId="5D8B7DF2" w:rsidR="005E55FC" w:rsidRPr="00396772" w:rsidRDefault="00682D45" w:rsidP="00682D45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AB7890">
        <w:rPr>
          <w:rFonts w:ascii="Times New Roman" w:hAnsi="Times New Roman" w:cs="Times New Roman"/>
          <w:b/>
          <w:sz w:val="20"/>
          <w:szCs w:val="20"/>
        </w:rPr>
        <w:t>29</w:t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>.1</w:t>
      </w:r>
      <w:r w:rsidR="00AB7890">
        <w:rPr>
          <w:rFonts w:ascii="Times New Roman" w:hAnsi="Times New Roman" w:cs="Times New Roman"/>
          <w:b/>
          <w:sz w:val="20"/>
          <w:szCs w:val="20"/>
        </w:rPr>
        <w:t>0</w:t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>.202</w:t>
      </w:r>
      <w:r w:rsidR="00AB7890">
        <w:rPr>
          <w:rFonts w:ascii="Times New Roman" w:hAnsi="Times New Roman" w:cs="Times New Roman"/>
          <w:b/>
          <w:sz w:val="20"/>
          <w:szCs w:val="20"/>
        </w:rPr>
        <w:t>5</w:t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7"/>
        <w:gridCol w:w="9041"/>
        <w:gridCol w:w="2258"/>
        <w:gridCol w:w="1895"/>
      </w:tblGrid>
      <w:tr w:rsidR="005E55FC" w:rsidRPr="00396772" w14:paraId="180DA0A0" w14:textId="77777777" w:rsidTr="000A3321">
        <w:trPr>
          <w:cantSplit/>
          <w:trHeight w:val="644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43D75C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A98B28" w14:textId="77777777" w:rsidR="005E55FC" w:rsidRPr="00396772" w:rsidRDefault="005E55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7A36" w14:textId="77777777" w:rsidR="005E55FC" w:rsidRPr="00396772" w:rsidRDefault="005E55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94D0D" w14:textId="77777777" w:rsidR="005E55FC" w:rsidRPr="00396772" w:rsidRDefault="005E55FC" w:rsidP="000A332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5E55FC" w:rsidRPr="00396772" w14:paraId="0962604B" w14:textId="77777777" w:rsidTr="000A3321">
        <w:trPr>
          <w:trHeight w:val="2383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DD7D6BE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C560ED7" w14:textId="77777777" w:rsidR="005E55FC" w:rsidRPr="00396772" w:rsidRDefault="005E55FC" w:rsidP="000A332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C842373" w14:textId="77777777" w:rsidR="005E55FC" w:rsidRPr="00396772" w:rsidRDefault="005E55FC" w:rsidP="000A332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№5 (см. Приложение 1)</w:t>
            </w:r>
          </w:p>
          <w:p w14:paraId="0450C859" w14:textId="77777777" w:rsidR="005E55FC" w:rsidRPr="00396772" w:rsidRDefault="005E55FC" w:rsidP="000A332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«Причесываемся вместе с куклой».</w:t>
            </w:r>
          </w:p>
          <w:p w14:paraId="2A22C272" w14:textId="77777777" w:rsidR="005E55FC" w:rsidRPr="00396772" w:rsidRDefault="005E55FC" w:rsidP="000A332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картинки с изображением петуха, отметить отличительные особенности (хвост, гребешок, крылья). Как поет петушок? (дети имитируют движения петуха, как поет)</w:t>
            </w:r>
          </w:p>
          <w:p w14:paraId="128A472A" w14:textId="77777777" w:rsidR="005E55FC" w:rsidRPr="00396772" w:rsidRDefault="005E55FC" w:rsidP="000A332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Разучивание потешки «Петушок, петушок». Цель: продолжать знакомить с произведениями устного народного творчества, развивать умение выразительно рассказывать; обсудить, кому каждый из детей хотел бы рассказать потешку, кого порадовать.</w:t>
            </w:r>
          </w:p>
          <w:p w14:paraId="5DD8CF20" w14:textId="77777777" w:rsidR="005E55FC" w:rsidRPr="00396772" w:rsidRDefault="005E55FC" w:rsidP="000A332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Словесная игра «Кто как кричит». Цель: развивать слуховые качества детей и звукоподражание звукам птиц.</w:t>
            </w:r>
          </w:p>
          <w:p w14:paraId="618EF9A8" w14:textId="77777777" w:rsidR="005E55FC" w:rsidRPr="00396772" w:rsidRDefault="005E55FC" w:rsidP="000A332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«Цыпленок умывается». Цель: формировать культурно-гигиенические навык. Предложить детям посмотреть, как умывается игрушечный цыпленок, ответить на вопрос: «Все ли он делает правильно?»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50C859C" w14:textId="77777777" w:rsidR="005E55FC" w:rsidRPr="00396772" w:rsidRDefault="005E55FC" w:rsidP="000A332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«Цветные палочки» (рисование) - цвета, расположение на листе</w:t>
            </w:r>
          </w:p>
        </w:tc>
        <w:tc>
          <w:tcPr>
            <w:tcW w:w="189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C6E9AE0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игрушка (петух)</w:t>
            </w:r>
          </w:p>
          <w:p w14:paraId="0A3837C1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кубики</w:t>
            </w:r>
          </w:p>
          <w:p w14:paraId="29BF9951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игра «Подбери перышко»</w:t>
            </w:r>
          </w:p>
          <w:p w14:paraId="366986BA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65D1F919" w14:textId="77777777" w:rsidTr="000A3321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14E51B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A5F7B4" w14:textId="77777777" w:rsidR="005E55FC" w:rsidRPr="00396772" w:rsidRDefault="005E55FC" w:rsidP="000A3321">
            <w:pPr>
              <w:ind w:right="-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1C8563" w14:textId="77777777" w:rsidR="005E55FC" w:rsidRPr="00396772" w:rsidRDefault="005E55FC" w:rsidP="000A3321">
            <w:pPr>
              <w:ind w:right="-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60E5D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48B5F342" w14:textId="77777777" w:rsidTr="000A3321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4E22D3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9AE453" w14:textId="77777777" w:rsidR="005E55FC" w:rsidRPr="00C12A03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44. Петушок со шпорами. (с.90)</w:t>
            </w:r>
          </w:p>
          <w:p w14:paraId="7C361EAA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Цели: познакомить с внешним видом, повадками, названиями частей тела петуха.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34349C8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7725866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5E55FC" w:rsidRPr="00396772" w14:paraId="3B08C581" w14:textId="77777777" w:rsidTr="000A3321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41F948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904EB84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русского фольклора «Гуси, вы гуси». Цель: формировать интерес к фольклору. </w:t>
            </w:r>
          </w:p>
          <w:p w14:paraId="1CCBEED0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пользе сна в детском саду.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6955C75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34B8C584" w14:textId="77777777" w:rsidTr="000A3321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8DA6E6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48B8E0" w14:textId="77777777" w:rsidR="005E55FC" w:rsidRPr="00396772" w:rsidRDefault="005E55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5)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BE90B65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666E701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5E55FC" w:rsidRPr="00396772" w14:paraId="575B1471" w14:textId="77777777" w:rsidTr="000A3321">
        <w:trPr>
          <w:trHeight w:val="1866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7E1C9D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41C8DB4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74DDA0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«Сложи птицу» (из разрезных картинок). Цель: обогащать представления о птицах, развивать мелкую моторику; активизировать словарный запас по теме.</w:t>
            </w:r>
          </w:p>
          <w:p w14:paraId="6C67158B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стих-я «Курица – красавица» К. Чуковского. Цель: прослушать стихотворение, приучать детей слушать не перебивать воспитателя.</w:t>
            </w:r>
          </w:p>
          <w:p w14:paraId="49B26E35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Муз. игра «Вышла курочка гулять…». Цель: побуждать выполнять движения, соответствующие тексту, проявлять активность в выполнении простейших танцевальных движений под музыку.</w:t>
            </w:r>
          </w:p>
          <w:p w14:paraId="5D3AB2B5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«Что делает птичка». Цель: формировать умение подражать движениям птиц, соотносить текст и движения, развивать координацию детей</w:t>
            </w:r>
          </w:p>
          <w:p w14:paraId="2FE6A039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9D75B6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«Кому что?».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создать игровые ситуации, требующие от детей применения различать и называть знакомые геометрические фигуры, активизировать словарный запас.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CB99A23" w14:textId="77777777" w:rsidR="005E55FC" w:rsidRPr="00396772" w:rsidRDefault="005E55FC" w:rsidP="000A33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66961B55" w14:textId="77777777" w:rsidTr="000A3321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2C2A2F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5B45EF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44. Петушок со шпорами. (с.91)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996BB24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55BF06E7" w14:textId="77777777" w:rsidTr="000A3321">
        <w:tc>
          <w:tcPr>
            <w:tcW w:w="22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3821E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38480" w14:textId="77777777" w:rsidR="005E55FC" w:rsidRPr="00396772" w:rsidRDefault="005E55FC" w:rsidP="000A3321">
            <w:pPr>
              <w:pStyle w:val="ab"/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Консультации для родителей «Как воспитать маленького помощника»</w:t>
            </w:r>
          </w:p>
        </w:tc>
      </w:tr>
    </w:tbl>
    <w:p w14:paraId="1C78B50B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DC63AC4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8C94DE4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DBDF1C0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AF04F5A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0213298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9ED7A5" w14:textId="43F244A5" w:rsidR="005E55FC" w:rsidRPr="00396772" w:rsidRDefault="00AB7890" w:rsidP="00AB7890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5E55FC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>.1</w:t>
      </w:r>
      <w:r w:rsidR="005E55FC">
        <w:rPr>
          <w:rFonts w:ascii="Times New Roman" w:hAnsi="Times New Roman" w:cs="Times New Roman"/>
          <w:b/>
          <w:sz w:val="20"/>
          <w:szCs w:val="20"/>
        </w:rPr>
        <w:t>0</w:t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>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5E55FC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8973"/>
        <w:gridCol w:w="104"/>
        <w:gridCol w:w="2246"/>
        <w:gridCol w:w="1885"/>
      </w:tblGrid>
      <w:tr w:rsidR="005E55FC" w:rsidRPr="00396772" w14:paraId="5E6BB58A" w14:textId="77777777" w:rsidTr="000A3321">
        <w:trPr>
          <w:cantSplit/>
          <w:trHeight w:val="680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C3BA79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33175020"/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D56C28" w14:textId="77777777" w:rsidR="005E55FC" w:rsidRPr="00396772" w:rsidRDefault="005E55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2F6D9" w14:textId="77777777" w:rsidR="005E55FC" w:rsidRPr="00396772" w:rsidRDefault="005E55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4C524" w14:textId="77777777" w:rsidR="005E55FC" w:rsidRPr="00396772" w:rsidRDefault="005E55FC" w:rsidP="000A332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5E55FC" w:rsidRPr="00396772" w14:paraId="4054A086" w14:textId="77777777" w:rsidTr="000A3321">
        <w:trPr>
          <w:trHeight w:val="2321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5206990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77EB1E0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№5 (см. Приложение 1)</w:t>
            </w:r>
          </w:p>
          <w:p w14:paraId="427A9BD1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не хочет мыть руки».</w:t>
            </w:r>
          </w:p>
          <w:p w14:paraId="74B878AA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 «Домино», «Лото», игры вкладыши. Цель: развивать усидчивость, соблюдать правила, доводить игру до конца.</w:t>
            </w:r>
          </w:p>
          <w:p w14:paraId="63FA067F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восковыми мелками с помощью шаблонов «Птицы». Цель: развивать моторику рук. </w:t>
            </w:r>
          </w:p>
          <w:p w14:paraId="09D80FFB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«Назови одним словом». Цель: побуждать детей употреблять в речи обобщающие слова (дикие животные, домашние животные, птицы, насекомые…)</w:t>
            </w:r>
          </w:p>
          <w:p w14:paraId="40E9BB7E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Словесная игра «Кто как кричит». Цель: развивать слуховые качества детей и звукоподражание звукам птиц.</w:t>
            </w:r>
          </w:p>
          <w:p w14:paraId="61CAAA29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курочку». Цель: формировать умение находить изображение курочки на картинках, сравнивать большую и маленькую курочку, развивать речь.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6EEDB7C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«Найди и назови» Цель: закреплять умение быстро находить геометрические фигуры определенного цвета, формы, размера.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466EFCE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«Домашние птицы»</w:t>
            </w:r>
          </w:p>
          <w:p w14:paraId="7C0A5772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игрушки (фигурки птиц)</w:t>
            </w:r>
          </w:p>
          <w:p w14:paraId="33C9B7A9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шаблоны «Птицы»</w:t>
            </w:r>
          </w:p>
          <w:p w14:paraId="5C97A2FD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3E20791A" w14:textId="77777777" w:rsidTr="000A332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9EFBA4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287694" w14:textId="77777777" w:rsidR="005E55FC" w:rsidRPr="00396772" w:rsidRDefault="005E55FC" w:rsidP="000A332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9E7DB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1A60261D" w14:textId="77777777" w:rsidTr="000A332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D2AB4A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0235B5" w14:textId="77777777" w:rsidR="005E55FC" w:rsidRPr="00C12A03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44. Петушок со шпорами. (с.90)</w:t>
            </w:r>
          </w:p>
          <w:p w14:paraId="36D35C76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Цели: познакомить с внешним видом, повадками, названиями частей тела петуха.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8EF082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7AD9CAB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5E55FC" w:rsidRPr="00396772" w14:paraId="2F1DD525" w14:textId="77777777" w:rsidTr="000A3321">
        <w:trPr>
          <w:trHeight w:val="652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A2DFC7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6FCCCF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русской народной сказки «Петушок золотой гребешок и жерновки». </w:t>
            </w:r>
          </w:p>
          <w:p w14:paraId="5010C9E2" w14:textId="2A337BE2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при подготовке ко сну: сначала снимать платье или рубашку, затем обувь, правильно снимать колготки, вешать одежду на </w:t>
            </w:r>
            <w:r w:rsidR="009606E9" w:rsidRPr="00396772">
              <w:rPr>
                <w:rFonts w:ascii="Times New Roman" w:hAnsi="Times New Roman" w:cs="Times New Roman"/>
                <w:sz w:val="20"/>
                <w:szCs w:val="20"/>
              </w:rPr>
              <w:t>стульчик,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выворачивать вещи налицо.</w:t>
            </w:r>
          </w:p>
        </w:tc>
      </w:tr>
      <w:tr w:rsidR="005E55FC" w:rsidRPr="00396772" w14:paraId="487946E6" w14:textId="77777777" w:rsidTr="000A332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86B174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526DC9" w14:textId="77777777" w:rsidR="005E55FC" w:rsidRPr="00396772" w:rsidRDefault="005E55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5)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D4A65CD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A3042A4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5E55FC" w:rsidRPr="00396772" w14:paraId="185F90EC" w14:textId="77777777" w:rsidTr="000A332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A1BDAB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AF63A57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28E0C4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рассказов и сказок о домашних птицах. </w:t>
            </w:r>
          </w:p>
          <w:p w14:paraId="12438BC8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«Чьи детки?», «Кто это», «Кто лишний». </w:t>
            </w:r>
          </w:p>
          <w:p w14:paraId="4456438F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«Птичий двор». Цель: воспитывать бережное отношение к домашним птицам.</w:t>
            </w:r>
          </w:p>
          <w:p w14:paraId="3C6A9EDD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Ситуативная игра: мама курочка потеряла своих цыплят. Цель: прививать детям заботу о птенцах, развивать зрительных аппарат.</w:t>
            </w:r>
          </w:p>
          <w:p w14:paraId="615D5CEC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«Заборчик для цыплят». Что бы цыплята не убегали, предложить детям построить забор для цыплят. Цель: развивать мелкую моторику рук детей, побуждать детей делать постройки из конструктора.</w:t>
            </w:r>
          </w:p>
          <w:p w14:paraId="55C2C55D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1A75C0" w14:textId="77777777" w:rsidR="005E55FC" w:rsidRPr="00396772" w:rsidRDefault="005E55FC" w:rsidP="000A332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«Чудесная коробочка». Цель: расширять запас понимаемых слов.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E240EFC" w14:textId="77777777" w:rsidR="005E55FC" w:rsidRPr="00396772" w:rsidRDefault="005E55FC" w:rsidP="000A33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047F99CA" w14:textId="77777777" w:rsidTr="000A332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476A21" w14:textId="77777777" w:rsidR="005E55FC" w:rsidRPr="00396772" w:rsidRDefault="005E55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BF36E6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E2">
              <w:rPr>
                <w:rFonts w:ascii="Times New Roman" w:hAnsi="Times New Roman" w:cs="Times New Roman"/>
                <w:sz w:val="20"/>
                <w:szCs w:val="20"/>
              </w:rPr>
              <w:t>Наблюдение за дождём. Карточка 32. Приложение 3.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5A9F743" w14:textId="77777777" w:rsidR="005E55FC" w:rsidRPr="00396772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396772" w14:paraId="0E7AB8E7" w14:textId="77777777" w:rsidTr="000A3321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B82B2" w14:textId="77777777" w:rsidR="005E55FC" w:rsidRPr="00396772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1B5DD" w14:textId="77777777" w:rsidR="005E55FC" w:rsidRPr="00396772" w:rsidRDefault="005E55FC" w:rsidP="000A332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Папка-передвижка для родителей «Осторожно, огонь».</w:t>
            </w:r>
          </w:p>
        </w:tc>
      </w:tr>
      <w:bookmarkEnd w:id="0"/>
    </w:tbl>
    <w:p w14:paraId="151432B0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2E94954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AAEE89F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31ECBB7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F7A0EE8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89ADBFC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7F61635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6BEC9EA" w14:textId="77777777" w:rsidR="005E55FC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0550DF9" w14:textId="520DFE8D" w:rsidR="005E55FC" w:rsidRPr="006D1728" w:rsidRDefault="005E55FC" w:rsidP="005E55FC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Пятница </w:t>
      </w:r>
      <w:r w:rsidR="00AB7890">
        <w:rPr>
          <w:rFonts w:ascii="Times New Roman" w:hAnsi="Times New Roman" w:cs="Times New Roman"/>
          <w:b/>
          <w:sz w:val="20"/>
          <w:szCs w:val="20"/>
        </w:rPr>
        <w:t>31</w:t>
      </w:r>
      <w:r w:rsidRPr="006D1728">
        <w:rPr>
          <w:rFonts w:ascii="Times New Roman" w:hAnsi="Times New Roman" w:cs="Times New Roman"/>
          <w:b/>
          <w:sz w:val="20"/>
          <w:szCs w:val="20"/>
        </w:rPr>
        <w:t>.1</w:t>
      </w:r>
      <w:r w:rsidR="00AB7890">
        <w:rPr>
          <w:rFonts w:ascii="Times New Roman" w:hAnsi="Times New Roman" w:cs="Times New Roman"/>
          <w:b/>
          <w:sz w:val="20"/>
          <w:szCs w:val="20"/>
        </w:rPr>
        <w:t>0</w:t>
      </w:r>
      <w:r w:rsidRPr="006D1728">
        <w:rPr>
          <w:rFonts w:ascii="Times New Roman" w:hAnsi="Times New Roman" w:cs="Times New Roman"/>
          <w:b/>
          <w:sz w:val="20"/>
          <w:szCs w:val="20"/>
        </w:rPr>
        <w:t>.202</w:t>
      </w:r>
      <w:r w:rsidR="00AB7890">
        <w:rPr>
          <w:rFonts w:ascii="Times New Roman" w:hAnsi="Times New Roman" w:cs="Times New Roman"/>
          <w:b/>
          <w:sz w:val="20"/>
          <w:szCs w:val="20"/>
        </w:rPr>
        <w:t>5</w:t>
      </w:r>
    </w:p>
    <w:p w14:paraId="2A05B597" w14:textId="77777777" w:rsidR="005E55FC" w:rsidRDefault="005E55FC" w:rsidP="005E55FC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8973"/>
        <w:gridCol w:w="104"/>
        <w:gridCol w:w="2246"/>
        <w:gridCol w:w="1885"/>
      </w:tblGrid>
      <w:tr w:rsidR="005E55FC" w:rsidRPr="00AF5ABF" w14:paraId="5DBD852D" w14:textId="77777777" w:rsidTr="000A3321">
        <w:trPr>
          <w:cantSplit/>
          <w:trHeight w:val="680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143B2C" w14:textId="77777777" w:rsidR="005E55FC" w:rsidRPr="00AF5ABF" w:rsidRDefault="005E55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2ECE3D" w14:textId="77777777" w:rsidR="005E55FC" w:rsidRPr="00AF5ABF" w:rsidRDefault="005E55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AF066" w14:textId="77777777" w:rsidR="005E55FC" w:rsidRPr="00AF5ABF" w:rsidRDefault="005E55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544CF" w14:textId="77777777" w:rsidR="005E55FC" w:rsidRPr="00AF5ABF" w:rsidRDefault="005E55FC" w:rsidP="000A332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5E55FC" w:rsidRPr="00AF5ABF" w14:paraId="6F609CE2" w14:textId="77777777" w:rsidTr="000A3321">
        <w:trPr>
          <w:trHeight w:val="2321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AAAF03B" w14:textId="77777777" w:rsidR="005E55FC" w:rsidRPr="00AF5ABF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ACEDBF5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№5 (см. Приложение 1)</w:t>
            </w:r>
          </w:p>
          <w:p w14:paraId="0CD8F54A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«Научим Куклу Катю мыть руки».</w:t>
            </w:r>
          </w:p>
          <w:p w14:paraId="7A46BC98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 «Домино», «Лото», игры вкладыши. Цель: развивать усидчивость, соблюдать правила, доводить игру до конца.</w:t>
            </w:r>
          </w:p>
          <w:p w14:paraId="06BE1393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восковыми мелками с помощью шаблонов «Флаг России. Цель: развивать моторику рук. </w:t>
            </w:r>
          </w:p>
          <w:p w14:paraId="4501A7B9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Д/и «Назови ласково друга по имени». Цель: побуждать детей произносить уменьшительно-ласкательные слова (имена друзей).</w:t>
            </w:r>
            <w:r w:rsidRPr="00AF5ABF">
              <w:rPr>
                <w:rFonts w:ascii="Times New Roman" w:hAnsi="Times New Roman" w:cs="Times New Roman"/>
                <w:sz w:val="20"/>
                <w:szCs w:val="20"/>
              </w:rPr>
              <w:br/>
              <w:t>Рассматривание иллюстраций на говорящей стене «мы народы России -мы дружбой сильны»</w:t>
            </w:r>
            <w:r w:rsidRPr="00AF5ABF">
              <w:rPr>
                <w:rFonts w:ascii="Times New Roman" w:hAnsi="Times New Roman" w:cs="Times New Roman"/>
                <w:sz w:val="20"/>
                <w:szCs w:val="20"/>
              </w:rPr>
              <w:br/>
              <w:t>Цель: способствовать формированию знаний у детей о людях разной национальности, проживающих на территории нашей Родины.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8C3C52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Д/игра «Найди и назови» Цель: закреплять умение быстро находить геометрические фигуры определенного цвета, формы, размера.</w:t>
            </w:r>
            <w:r w:rsidRPr="00AF5A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DF30701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по теме дня.</w:t>
            </w:r>
          </w:p>
        </w:tc>
      </w:tr>
      <w:tr w:rsidR="005E55FC" w:rsidRPr="00AF5ABF" w14:paraId="7981D9A2" w14:textId="77777777" w:rsidTr="000A332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6F7D1D" w14:textId="77777777" w:rsidR="005E55FC" w:rsidRPr="00AF5ABF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1FBAD9" w14:textId="77777777" w:rsidR="005E55FC" w:rsidRPr="00AF5ABF" w:rsidRDefault="005E55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FCD3C" w14:textId="77777777" w:rsidR="005E55FC" w:rsidRPr="00AF5ABF" w:rsidRDefault="005E55FC" w:rsidP="000A332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12554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AF5ABF" w14:paraId="6519CF17" w14:textId="77777777" w:rsidTr="000A332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871F0E" w14:textId="77777777" w:rsidR="005E55FC" w:rsidRPr="00AF5ABF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BF11A9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44. Петушок со шпорами. (с.91)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15555D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978A9E0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5E55FC" w:rsidRPr="00AF5ABF" w14:paraId="7420CE10" w14:textId="77777777" w:rsidTr="000A3321">
        <w:trPr>
          <w:trHeight w:val="652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2A8198" w14:textId="77777777" w:rsidR="005E55FC" w:rsidRPr="00AF5ABF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BA6EB3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Чтение русской народной сказки «Петушок золотой гребешок и жерновки». </w:t>
            </w:r>
          </w:p>
          <w:p w14:paraId="7A3591A1" w14:textId="52DFA921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при подготовке ко сну: сначала снимать платье или рубашку, затем обувь, правильно снимать колготки, вешать одежду на </w:t>
            </w:r>
            <w:r w:rsidR="002079DF" w:rsidRPr="00AF5ABF">
              <w:rPr>
                <w:rFonts w:ascii="Times New Roman" w:hAnsi="Times New Roman" w:cs="Times New Roman"/>
                <w:sz w:val="20"/>
                <w:szCs w:val="20"/>
              </w:rPr>
              <w:t>стульчик,</w:t>
            </w: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 выворачивать вещи налицо.</w:t>
            </w:r>
          </w:p>
        </w:tc>
      </w:tr>
      <w:tr w:rsidR="005E55FC" w:rsidRPr="00AF5ABF" w14:paraId="2361FC9B" w14:textId="77777777" w:rsidTr="000A332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8E3054" w14:textId="77777777" w:rsidR="005E55FC" w:rsidRPr="00AF5ABF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E0CB60" w14:textId="77777777" w:rsidR="005E55FC" w:rsidRPr="00AF5ABF" w:rsidRDefault="005E55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5)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0E6F8F2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7E911F0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книги.</w:t>
            </w:r>
          </w:p>
        </w:tc>
      </w:tr>
      <w:tr w:rsidR="005E55FC" w:rsidRPr="00AF5ABF" w14:paraId="55DDDD88" w14:textId="77777777" w:rsidTr="000A332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2486AD" w14:textId="77777777" w:rsidR="005E55FC" w:rsidRPr="00AF5ABF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14F4F72" w14:textId="77777777" w:rsidR="005E55FC" w:rsidRPr="00AF5ABF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A7B5E4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рассказов и сказок о домашних птицах. </w:t>
            </w:r>
          </w:p>
          <w:p w14:paraId="5EF99304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Д/и «Чьи детки?», «Кто это», «Кто лишний». </w:t>
            </w:r>
          </w:p>
          <w:p w14:paraId="2789DA38" w14:textId="69D12338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С/р игра «детский сад». Цель: поддерживать дружеские отношения среди детей в </w:t>
            </w:r>
            <w:r w:rsidR="009606E9" w:rsidRPr="00AF5ABF">
              <w:rPr>
                <w:rFonts w:ascii="Times New Roman" w:hAnsi="Times New Roman" w:cs="Times New Roman"/>
                <w:sz w:val="20"/>
                <w:szCs w:val="20"/>
              </w:rPr>
              <w:t>группе. Создавать</w:t>
            </w: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эмоционально благополучное настроение.</w:t>
            </w:r>
          </w:p>
          <w:p w14:paraId="6E85610B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Ситуативная игра: если другу нужна помощь. Цель: прививать детям заботу о друзьях, умение сопереживать.</w:t>
            </w:r>
          </w:p>
          <w:p w14:paraId="0DE8E6E0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EDC6DD" w14:textId="77777777" w:rsidR="005E55FC" w:rsidRPr="00AF5ABF" w:rsidRDefault="005E55FC" w:rsidP="000A332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Д/игра «Чудесная коробочка». Цель: расширять запас понимаемых слов.</w:t>
            </w:r>
            <w:r w:rsidRPr="00AF5A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EF2DB8F" w14:textId="77777777" w:rsidR="005E55FC" w:rsidRPr="00AF5ABF" w:rsidRDefault="005E55FC" w:rsidP="000A33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AF5ABF" w14:paraId="7EA7A6D2" w14:textId="77777777" w:rsidTr="000A332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88896A" w14:textId="77777777" w:rsidR="005E55FC" w:rsidRPr="00AF5ABF" w:rsidRDefault="005E55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0C8DA4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E2">
              <w:rPr>
                <w:rFonts w:ascii="Times New Roman" w:hAnsi="Times New Roman" w:cs="Times New Roman"/>
                <w:sz w:val="20"/>
                <w:szCs w:val="20"/>
              </w:rPr>
              <w:t>Наблюдение за льдом.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Карточка 18. Приложение3.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CA26FCB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FC" w:rsidRPr="00AF5ABF" w14:paraId="51467EEB" w14:textId="77777777" w:rsidTr="000A3321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7B94F" w14:textId="77777777" w:rsidR="005E55FC" w:rsidRPr="00AF5ABF" w:rsidRDefault="005E55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CB849" w14:textId="77777777" w:rsidR="005E55FC" w:rsidRPr="00AF5ABF" w:rsidRDefault="005E55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ABF">
              <w:rPr>
                <w:rFonts w:ascii="Times New Roman" w:hAnsi="Times New Roman" w:cs="Times New Roman"/>
                <w:sz w:val="20"/>
                <w:szCs w:val="20"/>
              </w:rPr>
              <w:t>Папка-передвижка для родителей «Осторожно, огонь».</w:t>
            </w:r>
          </w:p>
        </w:tc>
      </w:tr>
    </w:tbl>
    <w:p w14:paraId="187FDDC5" w14:textId="77777777" w:rsidR="005E55FC" w:rsidRPr="00AF5ABF" w:rsidRDefault="005E55FC" w:rsidP="005E55FC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6C469A3" w14:textId="77777777" w:rsidR="009D4D66" w:rsidRDefault="009D4D66"/>
    <w:sectPr w:rsidR="009D4D66" w:rsidSect="00BF30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5824">
    <w:abstractNumId w:val="1"/>
  </w:num>
  <w:num w:numId="2" w16cid:durableId="187178816">
    <w:abstractNumId w:val="3"/>
  </w:num>
  <w:num w:numId="3" w16cid:durableId="808665833">
    <w:abstractNumId w:val="2"/>
  </w:num>
  <w:num w:numId="4" w16cid:durableId="109852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0A9"/>
    <w:rsid w:val="00034163"/>
    <w:rsid w:val="000D6FBD"/>
    <w:rsid w:val="001518AC"/>
    <w:rsid w:val="001810E5"/>
    <w:rsid w:val="002079DF"/>
    <w:rsid w:val="00265802"/>
    <w:rsid w:val="002A6657"/>
    <w:rsid w:val="002E5A8C"/>
    <w:rsid w:val="00300A2C"/>
    <w:rsid w:val="004731CB"/>
    <w:rsid w:val="00474E79"/>
    <w:rsid w:val="004953A7"/>
    <w:rsid w:val="0050259A"/>
    <w:rsid w:val="005C4BAF"/>
    <w:rsid w:val="005E55FC"/>
    <w:rsid w:val="005E7D00"/>
    <w:rsid w:val="00603C44"/>
    <w:rsid w:val="00682D45"/>
    <w:rsid w:val="007F1813"/>
    <w:rsid w:val="008F404D"/>
    <w:rsid w:val="00914834"/>
    <w:rsid w:val="009236E2"/>
    <w:rsid w:val="00944EFD"/>
    <w:rsid w:val="009606E9"/>
    <w:rsid w:val="009D4D66"/>
    <w:rsid w:val="00AB7890"/>
    <w:rsid w:val="00B11457"/>
    <w:rsid w:val="00BF30A9"/>
    <w:rsid w:val="00F174CD"/>
    <w:rsid w:val="00F8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5DC2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0A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0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0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F30A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BF30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F30A9"/>
  </w:style>
  <w:style w:type="paragraph" w:customStyle="1" w:styleId="c10">
    <w:name w:val="c10"/>
    <w:basedOn w:val="a"/>
    <w:rsid w:val="00BF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F30A9"/>
  </w:style>
  <w:style w:type="paragraph" w:customStyle="1" w:styleId="c26">
    <w:name w:val="c26"/>
    <w:basedOn w:val="a"/>
    <w:rsid w:val="00BF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BF30A9"/>
  </w:style>
  <w:style w:type="character" w:customStyle="1" w:styleId="c2">
    <w:name w:val="c2"/>
    <w:basedOn w:val="a0"/>
    <w:rsid w:val="00BF30A9"/>
  </w:style>
  <w:style w:type="paragraph" w:styleId="a4">
    <w:name w:val="Balloon Text"/>
    <w:basedOn w:val="a"/>
    <w:link w:val="a5"/>
    <w:uiPriority w:val="99"/>
    <w:semiHidden/>
    <w:unhideWhenUsed/>
    <w:rsid w:val="00BF3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0A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F3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30A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F3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30A9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BF30A9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BF30A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BF30A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F30A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BF30A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BF30A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BF30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BF30A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F30A9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BF30A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BF30A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F30A9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BF30A9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BF30A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BF30A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BF30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BF30A9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BF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BF30A9"/>
    <w:rPr>
      <w:b/>
      <w:bCs/>
    </w:rPr>
  </w:style>
  <w:style w:type="table" w:customStyle="1" w:styleId="5">
    <w:name w:val="Сетка таблицы5"/>
    <w:basedOn w:val="a1"/>
    <w:uiPriority w:val="59"/>
    <w:rsid w:val="00BF30A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BF30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BF30A9"/>
  </w:style>
  <w:style w:type="character" w:customStyle="1" w:styleId="c11">
    <w:name w:val="c11"/>
    <w:basedOn w:val="a0"/>
    <w:rsid w:val="00BF30A9"/>
  </w:style>
  <w:style w:type="character" w:customStyle="1" w:styleId="c14">
    <w:name w:val="c14"/>
    <w:basedOn w:val="a0"/>
    <w:rsid w:val="00BF30A9"/>
  </w:style>
  <w:style w:type="paragraph" w:customStyle="1" w:styleId="c27">
    <w:name w:val="c27"/>
    <w:basedOn w:val="a"/>
    <w:rsid w:val="00BF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F30A9"/>
  </w:style>
  <w:style w:type="character" w:customStyle="1" w:styleId="c6">
    <w:name w:val="c6"/>
    <w:basedOn w:val="a0"/>
    <w:rsid w:val="00BF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25</Pages>
  <Words>9804</Words>
  <Characters>55883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26</cp:revision>
  <dcterms:created xsi:type="dcterms:W3CDTF">2022-03-24T04:56:00Z</dcterms:created>
  <dcterms:modified xsi:type="dcterms:W3CDTF">2025-03-27T04:29:00Z</dcterms:modified>
</cp:coreProperties>
</file>