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7583" w14:textId="1C22AFCE" w:rsidR="007C104A" w:rsidRPr="00396772" w:rsidRDefault="007C104A" w:rsidP="007C104A">
      <w:pPr>
        <w:spacing w:after="0" w:line="240" w:lineRule="auto"/>
        <w:ind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Понедельник 0</w:t>
      </w:r>
      <w:r w:rsidR="00B570A5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FC4F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70A5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«Деревья зимой»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8"/>
        <w:gridCol w:w="712"/>
        <w:gridCol w:w="9118"/>
        <w:gridCol w:w="2280"/>
        <w:gridCol w:w="1773"/>
      </w:tblGrid>
      <w:tr w:rsidR="007C104A" w:rsidRPr="00396772" w14:paraId="236CC27E" w14:textId="77777777" w:rsidTr="007E0B0D">
        <w:trPr>
          <w:cantSplit/>
          <w:trHeight w:val="714"/>
        </w:trPr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91002D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C0932C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AA3C5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9C3E3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6283A236" w14:textId="77777777" w:rsidTr="007E0B0D">
        <w:trPr>
          <w:trHeight w:val="2131"/>
        </w:trPr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E6E2C4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3A449E0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0B2D9CF" w14:textId="373A08FD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85AC651" w14:textId="77777777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«Научи куклу аккуратно есть».</w:t>
            </w:r>
          </w:p>
          <w:p w14:paraId="4D7715C0" w14:textId="77777777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упражнение: «Чистые ручки» Цель: продолжать учить намыливать и промывать руки  </w:t>
            </w:r>
          </w:p>
          <w:p w14:paraId="6C8A3832" w14:textId="77777777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«Запомни узор». Цель: развивать наблюдательность, внимание, память, закрепить знания о геометрических фигурах и цвете</w:t>
            </w:r>
          </w:p>
          <w:p w14:paraId="0D9AC104" w14:textId="77777777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«У кого какая шубка». Цель: развивать речь, обогащать словарь детей.</w:t>
            </w:r>
          </w:p>
          <w:p w14:paraId="04EB6AD5" w14:textId="37A8B691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изобразительная деятельность, работа с раскрасками на зимнюю тему. Цель: организовать свободное рисование на зимнюю тему и раскрашивание цветными  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карандашами,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не выходя за контур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6E1F94" w14:textId="77777777" w:rsidR="007C104A" w:rsidRPr="00396772" w:rsidRDefault="007C104A" w:rsidP="007E0B0D">
            <w:pPr>
              <w:tabs>
                <w:tab w:val="left" w:pos="176"/>
              </w:tabs>
              <w:ind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прищепками «Сделай лучики для снежинки». Цель: развивать мелкие мышцы пальцев рук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9BE656D" w14:textId="257198A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развитие речевого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дыхания” Подуй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 снежинку” с  </w:t>
            </w:r>
          </w:p>
        </w:tc>
        <w:tc>
          <w:tcPr>
            <w:tcW w:w="177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845FFA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из серии «Зимующие птицы», «Деревья зимой»</w:t>
            </w:r>
          </w:p>
          <w:p w14:paraId="306EA46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6F14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E299A14" w14:textId="77777777" w:rsidTr="007E0B0D"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F2D4E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4D8A61" w14:textId="77777777" w:rsidR="007C104A" w:rsidRDefault="007C104A" w:rsidP="007E0B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8B55C95" w14:textId="5FA52371" w:rsidR="00B808A2" w:rsidRPr="00396772" w:rsidRDefault="00B808A2" w:rsidP="007E0B0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D949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3153A2C" w14:textId="77777777" w:rsidTr="007E0B0D"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08C09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D22E96" w14:textId="10C0F9DD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61. Деревья зимой. (с.124)</w:t>
            </w:r>
          </w:p>
          <w:p w14:paraId="71520B6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зимой, умение любоваться красотой зимней природы; познакомить со свойствами снега.</w:t>
            </w:r>
          </w:p>
        </w:tc>
        <w:tc>
          <w:tcPr>
            <w:tcW w:w="17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8B6EB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724351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4C1D1731" w14:textId="77777777" w:rsidTr="007E0B0D"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65982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8A0448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«Чистим варежки от снега».</w:t>
            </w:r>
          </w:p>
          <w:p w14:paraId="3DD2ECFD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«Оладушки». </w:t>
            </w:r>
          </w:p>
          <w:p w14:paraId="5FDA6D8A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игрушечного мишки.</w:t>
            </w:r>
          </w:p>
          <w:p w14:paraId="59A939D9" w14:textId="1091B18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Релаксация перед сном: прослушивание 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музыкальной композиции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колыбельная «Баю» (муз. М. Раухвергера)</w:t>
            </w:r>
          </w:p>
        </w:tc>
      </w:tr>
      <w:tr w:rsidR="007C104A" w:rsidRPr="00396772" w14:paraId="0467C3FF" w14:textId="77777777" w:rsidTr="007E0B0D"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0F991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706BC8" w14:textId="5AEDE59C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BE3B77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A031C7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7C104A" w:rsidRPr="00396772" w14:paraId="19149D64" w14:textId="77777777" w:rsidTr="007E0B0D"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D6BB0C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7D271A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60147F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Проведение игры «Собирай-ка» или «Где живет игрушка» Цель: продолжать побуждать детей к складыванию игрушек.</w:t>
            </w:r>
          </w:p>
          <w:p w14:paraId="23FF48BF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«Волшебный мешочек»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Цель: формировать умение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 ощупь угадывать предметы.</w:t>
            </w:r>
          </w:p>
          <w:p w14:paraId="13967D90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стихов о елочке. Цель: учить внимательно слушать стихотворный текст.</w:t>
            </w:r>
          </w:p>
          <w:p w14:paraId="0F5BBD4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Музыкальная игра «Мы погреемся немножко» Цель: побуждать двигаться под музыку.</w:t>
            </w:r>
          </w:p>
          <w:p w14:paraId="4D7A1175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«Собери снежинки». Цель: формировать умение ходить, не наталкиваясь друг на друга.</w:t>
            </w:r>
          </w:p>
          <w:p w14:paraId="5EFC9137" w14:textId="24FA796A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5BD169" w14:textId="4EE853C9" w:rsidR="007C104A" w:rsidRPr="00396772" w:rsidRDefault="00105792" w:rsidP="007E0B0D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Мозаики, шнуровки</w:t>
            </w:r>
            <w:r w:rsidR="007C104A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, трафареты, раскраски, мелки. Цель: развивать мелкую моторику. 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F7D683C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D6BFAB4" w14:textId="77777777" w:rsidTr="007E0B0D"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E6C5C4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3DD223" w14:textId="2DCBBCE9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61. Деревья зимой. (с.125)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B34BB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68E4F15" w14:textId="77777777" w:rsidTr="007E0B0D">
        <w:tc>
          <w:tcPr>
            <w:tcW w:w="2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D9BB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8A8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Мастерская добрых дел «Кормушки своими руками» (совместная деятельность родителей с детьми).</w:t>
            </w:r>
          </w:p>
        </w:tc>
      </w:tr>
    </w:tbl>
    <w:p w14:paraId="7CB73394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9845293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DD24175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455C29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3E07C9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0E5C731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C7CC3FF" w14:textId="075968A2" w:rsidR="007C104A" w:rsidRPr="00396772" w:rsidRDefault="00B570A5" w:rsidP="00B570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Вторник 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716"/>
        <w:gridCol w:w="9122"/>
        <w:gridCol w:w="60"/>
        <w:gridCol w:w="2255"/>
        <w:gridCol w:w="1751"/>
        <w:gridCol w:w="7"/>
      </w:tblGrid>
      <w:tr w:rsidR="007C104A" w:rsidRPr="00396772" w14:paraId="22EC3606" w14:textId="77777777" w:rsidTr="007E0B0D">
        <w:trPr>
          <w:gridAfter w:val="1"/>
          <w:wAfter w:w="7" w:type="dxa"/>
          <w:cantSplit/>
          <w:trHeight w:val="633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781901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640F81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3C764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52729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2DF2BB28" w14:textId="77777777" w:rsidTr="007E0B0D">
        <w:trPr>
          <w:gridAfter w:val="1"/>
          <w:wAfter w:w="7" w:type="dxa"/>
          <w:trHeight w:val="2098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AE14DC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70F38E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3C4D86" w14:textId="18175BF5" w:rsidR="007C104A" w:rsidRPr="00396772" w:rsidRDefault="007C104A" w:rsidP="007E0B0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C76FDB3" w14:textId="77777777" w:rsidR="007C104A" w:rsidRPr="00396772" w:rsidRDefault="007C104A" w:rsidP="007E0B0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«Научи куклу есть кашу аккуратно».</w:t>
            </w:r>
          </w:p>
          <w:p w14:paraId="1BEF84B6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С/и «Кукла обедает»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закрепить знания детей о столовой посуде, активизировать их речь, воспитывать культуру поведения во время еды, учить заботливо относиться к кукле.</w:t>
            </w:r>
          </w:p>
          <w:p w14:paraId="72766041" w14:textId="375E5AA0" w:rsidR="00FC4FC5" w:rsidRDefault="00FC4FC5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общения «Что такое доброта?». Цель: познакомить детей с понятием волонтерство.</w:t>
            </w:r>
          </w:p>
          <w:p w14:paraId="61195370" w14:textId="3810AAD4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«Ветер и снежинки!» Цель: формировать умение бегать, не наталкиваясь друг на друга; действовать по сигналу воспитателя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3A2E1F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предмет такой же формы». Цель: закреплять знание геометрических фигур, умение находить предметы заданной формы.</w:t>
            </w:r>
          </w:p>
          <w:p w14:paraId="3AC3278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BD14B3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73FC556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482695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A109E3A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A92EC90" w14:textId="5DA4652D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зиме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Иллюстрации по теме дня </w:t>
            </w:r>
          </w:p>
          <w:p w14:paraId="018A33D2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DC519ED" w14:textId="77777777" w:rsidTr="007E0B0D">
        <w:trPr>
          <w:gridAfter w:val="1"/>
          <w:wAfter w:w="7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02CC6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8F917C" w14:textId="77777777" w:rsidR="007C104A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7D4431" w14:textId="7F04B48D" w:rsidR="00B808A2" w:rsidRPr="00396772" w:rsidRDefault="00B808A2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DF60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77A8E05" w14:textId="77777777" w:rsidTr="007E0B0D">
        <w:trPr>
          <w:gridAfter w:val="1"/>
          <w:wAfter w:w="7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8084B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6F7436" w14:textId="3827EE80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63. Кукла на прогулке. (с.128)</w:t>
            </w:r>
          </w:p>
          <w:p w14:paraId="4CCA036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F13A5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58171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6C75A5BA" w14:textId="77777777" w:rsidTr="007E0B0D">
        <w:trPr>
          <w:gridAfter w:val="1"/>
          <w:wAfter w:w="7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A7264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74C1D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«Разденем куклу после прогулки».</w:t>
            </w:r>
          </w:p>
          <w:p w14:paraId="603E4B72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«Кормим куклу». </w:t>
            </w:r>
          </w:p>
          <w:p w14:paraId="50E14089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</w:tr>
      <w:tr w:rsidR="007C104A" w:rsidRPr="00396772" w14:paraId="7CBA921C" w14:textId="77777777" w:rsidTr="007E0B0D">
        <w:trPr>
          <w:gridAfter w:val="1"/>
          <w:wAfter w:w="7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63C83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055C6C" w14:textId="5D1271FE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B75EB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7C104A" w:rsidRPr="00396772" w14:paraId="310AFAB0" w14:textId="77777777" w:rsidTr="007E0B0D">
        <w:trPr>
          <w:gridAfter w:val="1"/>
          <w:wAfter w:w="7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843C6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80D00A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DDB41F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«Нужно ли самому уметь одеваться?». Цель: закрепить последовательность одевания и раздевания.</w:t>
            </w:r>
          </w:p>
          <w:p w14:paraId="6553D35D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пирамидками, кубами-вкладышами. Цель: формировать навыки игры, способствовать сенсорному развитию.</w:t>
            </w:r>
          </w:p>
          <w:p w14:paraId="5BE08946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«Чем мы занимаемся в детском саду?» Цель: развивать разговорную речь.</w:t>
            </w:r>
          </w:p>
          <w:p w14:paraId="4FFF313F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зиме. Цель: создать у детей радостное настроение, побуждать подпевать знакомые песни, двигаться под музыку.</w:t>
            </w:r>
          </w:p>
          <w:p w14:paraId="0C113088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«Принеси флажок»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детей в беге, развивать ловкость, быстроту. </w:t>
            </w:r>
          </w:p>
          <w:p w14:paraId="0A7F8170" w14:textId="326EB450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9569B9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«Водичка» - опыт с предметами и закрепление заучивание потешек.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05B558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D2F5FF7" w14:textId="77777777" w:rsidTr="007E0B0D">
        <w:trPr>
          <w:gridAfter w:val="1"/>
          <w:wAfter w:w="7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400663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41AC46" w14:textId="4FE5D17F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63. Кукла на прогулке. (с.129)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E7AEEF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87F23C4" w14:textId="77777777" w:rsidTr="007E0B0D">
        <w:tc>
          <w:tcPr>
            <w:tcW w:w="2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14A7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91DEB" w14:textId="4412BD30" w:rsidR="001C45A5" w:rsidRPr="001C45A5" w:rsidRDefault="007C104A" w:rsidP="001C45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Консультация </w:t>
            </w:r>
            <w:r w:rsidR="001C45A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1C45A5" w:rsidRPr="001C45A5">
              <w:rPr>
                <w:rFonts w:ascii="Times New Roman" w:eastAsia="Times New Roman" w:hAnsi="Times New Roman" w:cs="Times New Roman"/>
                <w:sz w:val="20"/>
                <w:szCs w:val="20"/>
              </w:rPr>
              <w:t>3 декабря: Международный день инвалидов</w:t>
            </w:r>
            <w:r w:rsidR="001C45A5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1C45A5" w:rsidRPr="001C45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41298DD" w14:textId="1E8DAD05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8BC2A2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CB6B609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8727AC5" w14:textId="08CD4374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5A160ED" w14:textId="5B104F3E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D6897F8" w14:textId="77777777" w:rsidR="00FC4FC5" w:rsidRDefault="00FC4FC5" w:rsidP="001C45A5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548A257" w14:textId="77777777" w:rsidR="00B570A5" w:rsidRDefault="00B570A5" w:rsidP="001C45A5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1ADCA904" w14:textId="0BA7DF25" w:rsidR="007C104A" w:rsidRPr="00396772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Среда 0</w:t>
      </w:r>
      <w:r w:rsidR="00B570A5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 12.202</w:t>
      </w:r>
      <w:r w:rsidR="00B570A5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B570A5" w:rsidRPr="00B570A5">
        <w:rPr>
          <w:rFonts w:ascii="Times New Roman" w:hAnsi="Times New Roman" w:cs="Times New Roman"/>
          <w:b/>
          <w:bCs/>
          <w:sz w:val="20"/>
          <w:szCs w:val="20"/>
        </w:rPr>
        <w:t xml:space="preserve">Тематический день3 декабря: Международный день инвалидов  </w:t>
      </w:r>
      <w:r w:rsidR="00B570A5" w:rsidRPr="00B570A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  <w:r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7"/>
        <w:gridCol w:w="723"/>
        <w:gridCol w:w="9161"/>
        <w:gridCol w:w="30"/>
        <w:gridCol w:w="2249"/>
        <w:gridCol w:w="1747"/>
        <w:gridCol w:w="14"/>
      </w:tblGrid>
      <w:tr w:rsidR="007C104A" w:rsidRPr="00396772" w14:paraId="1DE763C5" w14:textId="77777777" w:rsidTr="007E0B0D">
        <w:trPr>
          <w:gridAfter w:val="1"/>
          <w:wAfter w:w="14" w:type="dxa"/>
          <w:cantSplit/>
          <w:trHeight w:val="695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4CC2F1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DF4BC8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ADBEB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3C348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520381A6" w14:textId="77777777" w:rsidTr="007E0B0D">
        <w:trPr>
          <w:gridAfter w:val="1"/>
          <w:wAfter w:w="14" w:type="dxa"/>
          <w:trHeight w:val="2168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0EB426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C5F27FB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98DBBBA" w14:textId="681EFA4D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D6785A4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«Мыло душистое и полотенце пушистое».</w:t>
            </w:r>
          </w:p>
          <w:p w14:paraId="377ED1D3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«Магазин». Цель: формировать умение готовить атрибуты и пространство для игры, учить побуждать к ролевому диалогу.</w:t>
            </w:r>
          </w:p>
          <w:p w14:paraId="17445F33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изображением ёлочек в лесу, а также иллюстраций с изображением украшенной ёлочки для праздника. Цель: рассказать об особенностях ели, о традиции украшать елку на Новый год.</w:t>
            </w:r>
          </w:p>
          <w:p w14:paraId="3504EF4F" w14:textId="36593546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«Доскажи фразу». Предложить закончить фразу, ответив на 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>вопросы” Какой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какая, какие?” Цель: формировать умение подбирать к словам определения, расширять словарь детей.</w:t>
            </w:r>
          </w:p>
          <w:p w14:paraId="195D83F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репродукции картины И.А. Попова «Первый снег». Цель: учить внимательно рассматривать картину художника.</w:t>
            </w:r>
          </w:p>
          <w:p w14:paraId="339D5608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«Найди свой цвет». Цель: различать основные цвета спектра.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5FA3192" w14:textId="77777777" w:rsidR="007C104A" w:rsidRPr="00396772" w:rsidRDefault="007C104A" w:rsidP="007E0B0D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накроем стол». Цель: закрепить знание названий предметов, продуктов, действий.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A4C7E8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изображением елочек</w:t>
            </w:r>
          </w:p>
          <w:p w14:paraId="439E449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репродукция картины И.А. Попова «Первый снег»</w:t>
            </w:r>
          </w:p>
          <w:p w14:paraId="29B9A53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227FAB8" w14:textId="77777777" w:rsidTr="007E0B0D">
        <w:trPr>
          <w:gridAfter w:val="1"/>
          <w:wAfter w:w="14" w:type="dxa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919B4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FE5100" w14:textId="7647EB94" w:rsidR="00B808A2" w:rsidRPr="00396772" w:rsidRDefault="00B808A2" w:rsidP="00B808A2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F54617" w14:textId="3AE8EB0E" w:rsidR="007C104A" w:rsidRPr="00396772" w:rsidRDefault="007C104A" w:rsidP="007E0B0D">
            <w:pPr>
              <w:ind w:right="-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EBE5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41E2384" w14:textId="77777777" w:rsidTr="007E0B0D">
        <w:trPr>
          <w:gridAfter w:val="1"/>
          <w:wAfter w:w="14" w:type="dxa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CA681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5072B6" w14:textId="77777777" w:rsidR="00F24D81" w:rsidRPr="00F24D81" w:rsidRDefault="00F24D81" w:rsidP="00F24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D81">
              <w:rPr>
                <w:rFonts w:ascii="Times New Roman" w:hAnsi="Times New Roman" w:cs="Times New Roman"/>
                <w:sz w:val="20"/>
                <w:szCs w:val="20"/>
              </w:rPr>
              <w:t>Прогулка 63. Кукла на прогулке. (с.128)</w:t>
            </w:r>
          </w:p>
          <w:p w14:paraId="30ED97EC" w14:textId="7F4D8ADA" w:rsidR="007C104A" w:rsidRPr="00396772" w:rsidRDefault="00F24D81" w:rsidP="00F24D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D81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EA04B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DC39B0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4B5769F8" w14:textId="77777777" w:rsidTr="007E0B0D">
        <w:trPr>
          <w:gridAfter w:val="1"/>
          <w:wAfter w:w="14" w:type="dxa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457AF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8AFA85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«Вымоем руки с мылом».</w:t>
            </w:r>
          </w:p>
          <w:p w14:paraId="7DB9A145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аккуратно есть, правильно держать ложку.</w:t>
            </w:r>
          </w:p>
          <w:p w14:paraId="556CD5EB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«Баю-бай, ты, собачка, не лай…»</w:t>
            </w:r>
          </w:p>
        </w:tc>
      </w:tr>
      <w:tr w:rsidR="007C104A" w:rsidRPr="00396772" w14:paraId="7E3CE30C" w14:textId="77777777" w:rsidTr="007E0B0D">
        <w:trPr>
          <w:gridAfter w:val="1"/>
          <w:wAfter w:w="14" w:type="dxa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89218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7974C" w14:textId="393366A9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FD4306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A529C2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 книг и печатной продукции</w:t>
            </w:r>
          </w:p>
        </w:tc>
      </w:tr>
      <w:tr w:rsidR="007C104A" w:rsidRPr="00396772" w14:paraId="1C6A18ED" w14:textId="77777777" w:rsidTr="007E0B0D">
        <w:trPr>
          <w:gridAfter w:val="1"/>
          <w:wAfter w:w="14" w:type="dxa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DF38A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E8C0FF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4C64C6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«Мы девочки и мальчики». Цель: формировать первичные гендерные представления (мальчики сильные, смелые; девочки нежные, женственные)</w:t>
            </w:r>
          </w:p>
          <w:p w14:paraId="43C2C533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самую большую и маленькую елку», «Выкладывание елочки из палочек». Цель: развивать сенсорные знания детей, моторику рук.</w:t>
            </w:r>
          </w:p>
          <w:p w14:paraId="22141FB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Словесные игры «Отгадай и назови», «Что в мешке у Деда Мороза». Цель: развивать наблюдательность, речь, обогащать словарь детей.</w:t>
            </w:r>
          </w:p>
          <w:p w14:paraId="79126E86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Показать, как ритмично наносить кистью большие и маленькие следы</w:t>
            </w:r>
          </w:p>
          <w:p w14:paraId="5326F4DA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«Зайцы и волк». Цель: формировать умение бегать, не наталкиваясь друг на друга.</w:t>
            </w:r>
          </w:p>
          <w:p w14:paraId="188C37DF" w14:textId="5C25D982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48365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«Сложи пирамидку» с целью уточнение названий цвета колец с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B59504B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1B910EC" w14:textId="77777777" w:rsidTr="007E0B0D">
        <w:trPr>
          <w:gridAfter w:val="1"/>
          <w:wAfter w:w="14" w:type="dxa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4B011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764DD0" w14:textId="331644F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64. Одежда для мальчика и девочки. (с.131)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293F8B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72281BF" w14:textId="77777777" w:rsidTr="007E0B0D"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AE70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EDC3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папки-передвижки «Произведения поэтов и писателей России - детям»</w:t>
            </w:r>
          </w:p>
        </w:tc>
      </w:tr>
    </w:tbl>
    <w:p w14:paraId="78875B54" w14:textId="77777777" w:rsidR="00B808A2" w:rsidRDefault="007C104A" w:rsidP="007C104A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BB79FF9" w14:textId="77777777" w:rsidR="00FC4FC5" w:rsidRDefault="00FC4FC5" w:rsidP="007C104A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6E87830B" w14:textId="77777777" w:rsidR="00FC4FC5" w:rsidRDefault="00FC4FC5" w:rsidP="007C104A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2C196B6F" w14:textId="77777777" w:rsidR="00FC4FC5" w:rsidRDefault="00FC4FC5" w:rsidP="007C104A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98FB4EF" w14:textId="16B89689" w:rsidR="001C45A5" w:rsidRPr="001C45A5" w:rsidRDefault="00FC4FC5" w:rsidP="001C45A5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Четверг 0</w:t>
      </w:r>
      <w:r w:rsidR="00B570A5">
        <w:rPr>
          <w:rFonts w:ascii="Times New Roman" w:hAnsi="Times New Roman" w:cs="Times New Roman"/>
          <w:b/>
          <w:sz w:val="20"/>
          <w:szCs w:val="20"/>
        </w:rPr>
        <w:t>4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1C45A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1D84179" w14:textId="791D1FD2" w:rsidR="007C104A" w:rsidRPr="00396772" w:rsidRDefault="007C104A" w:rsidP="007C104A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4"/>
        <w:gridCol w:w="9204"/>
        <w:gridCol w:w="2251"/>
        <w:gridCol w:w="1748"/>
      </w:tblGrid>
      <w:tr w:rsidR="007C104A" w:rsidRPr="00396772" w14:paraId="12E3E2CA" w14:textId="77777777" w:rsidTr="007E0B0D">
        <w:trPr>
          <w:cantSplit/>
          <w:trHeight w:val="695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54849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6E7EB3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F7292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B0F39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2EB57D0E" w14:textId="77777777" w:rsidTr="007E0B0D">
        <w:trPr>
          <w:trHeight w:val="208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B80143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B941145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A6739A4" w14:textId="52066AB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51B1D8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«Вытираем лицо и руки насухо».</w:t>
            </w:r>
          </w:p>
          <w:p w14:paraId="2C495CF3" w14:textId="65CFEBB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«Что сначала, что потом». Цель: воспитывать желание общаться друг с другом и воспитателем. Формировать у детей привычку мыть руки, насухо вытирать их личным полотенцем. </w:t>
            </w:r>
          </w:p>
          <w:p w14:paraId="157FAF1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«На дворе зима». Цель: рассказать детям о признаках зимы.</w:t>
            </w:r>
          </w:p>
          <w:p w14:paraId="5E6C0261" w14:textId="2C0230F9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потешки” Ох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ты, зимушка-зима”. Цель: формировать умение слушать потешку, поощрять желание детей повторять слова потешки.</w:t>
            </w:r>
          </w:p>
          <w:p w14:paraId="70A42FF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пейзажи зимней природы. Цель: формировать умение видеть красоту природы на картинах художников.</w:t>
            </w:r>
          </w:p>
          <w:p w14:paraId="65D0B958" w14:textId="68FA4FAF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Хороводная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игра” Заинька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попляши”. Цель: формировать умение согласовывать слова стихотворения с действиями.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363622D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</w:t>
            </w:r>
          </w:p>
          <w:p w14:paraId="66BA1FD4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D63ECCC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D800D59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48CF4DC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E9A7A7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 прыжках с места на двух ногах. Цель: тренировать энергично отталкиваться и правильно приземляться.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759A35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пейзажи зимней природы</w:t>
            </w:r>
          </w:p>
          <w:p w14:paraId="04DD092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03D9BD7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8B520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D6F5D8" w14:textId="0C73EC4A" w:rsidR="00B808A2" w:rsidRPr="00396772" w:rsidRDefault="00B808A2" w:rsidP="00B808A2">
            <w:pPr>
              <w:ind w:right="-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4D476" w14:textId="563C82D6" w:rsidR="007C104A" w:rsidRPr="00396772" w:rsidRDefault="007C104A" w:rsidP="007E0B0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7A97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E18598B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905DD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6E1AE3" w14:textId="1B090812" w:rsidR="00F24D81" w:rsidRPr="00396772" w:rsidRDefault="00F24D81" w:rsidP="00F24D81">
            <w:pPr>
              <w:ind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F24D81">
              <w:rPr>
                <w:rFonts w:ascii="Times New Roman" w:hAnsi="Times New Roman" w:cs="Times New Roman"/>
                <w:sz w:val="20"/>
                <w:szCs w:val="20"/>
              </w:rPr>
              <w:t>Прогулка 65. Важные детали одежды. (с.133)</w:t>
            </w:r>
          </w:p>
          <w:p w14:paraId="5AF95803" w14:textId="550041C3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B2542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652B5E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2E9DECBC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301D6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E51EF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«Помоги разуться другу».</w:t>
            </w:r>
          </w:p>
          <w:p w14:paraId="7FE27B3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правилами поведения во время приема пищи.</w:t>
            </w:r>
          </w:p>
        </w:tc>
      </w:tr>
      <w:tr w:rsidR="007C104A" w:rsidRPr="00396772" w14:paraId="3A981F0F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8FB69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5CDE4D" w14:textId="75CC49AD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CC91E3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7C104A" w:rsidRPr="00396772" w14:paraId="2357CDE3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EC537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D4A23D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4CD5E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желанию детей. Цель: побуждать самостоятельно выбирать игру.</w:t>
            </w:r>
          </w:p>
          <w:p w14:paraId="5EB5E11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Опыт “Угадай, что спряталось в ведре” (таяние снега) Цель: знакомить со свойствами снега.</w:t>
            </w:r>
          </w:p>
          <w:p w14:paraId="028A279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зиме, о деревьях. Цель: закрепить умение детей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отгадывать загадки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 развивать любознательность, интерес к окружающему; развивать память, мышление, внимание, речь.</w:t>
            </w:r>
          </w:p>
          <w:p w14:paraId="091CE68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 c изображением зимних игр детей зимой. Цель: учить аккуратно закрашивать.</w:t>
            </w:r>
          </w:p>
          <w:p w14:paraId="34C5994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на дыхание: «Ветер, ветерок, ветрище», «Как воет волк», «Подуй на снежинку».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укреплять физиологическое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дыхание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у детей.</w:t>
            </w:r>
          </w:p>
          <w:p w14:paraId="1B94F78C" w14:textId="1210F0B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E96F2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«Чей листочек». Цель: учить называть деревья.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2599FE4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559F201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82520E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92E60F" w14:textId="749321C6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65. Важные детали одежды. (с.133)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90BAC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8A2B440" w14:textId="77777777" w:rsidTr="007E0B0D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5F36C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2EA8" w14:textId="3FAD0E70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Буклет для родителей «Подвижные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игры на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зимней прогулке»</w:t>
            </w:r>
          </w:p>
        </w:tc>
      </w:tr>
    </w:tbl>
    <w:p w14:paraId="7B04420C" w14:textId="77777777" w:rsidR="007E0B0D" w:rsidRDefault="007E0B0D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6428640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3C57977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9E39FF8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C66B3CA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7326349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E9F78E" w14:textId="422D2261" w:rsidR="007C104A" w:rsidRPr="007E0B0D" w:rsidRDefault="0010579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Пятница 05</w:t>
      </w:r>
      <w:r w:rsidR="001C45A5">
        <w:rPr>
          <w:rFonts w:ascii="Times New Roman" w:hAnsi="Times New Roman" w:cs="Times New Roman"/>
          <w:b/>
          <w:sz w:val="20"/>
          <w:szCs w:val="20"/>
        </w:rPr>
        <w:t>.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570A5" w:rsidRPr="00B570A5">
        <w:rPr>
          <w:rFonts w:ascii="Times New Roman" w:hAnsi="Times New Roman" w:cs="Times New Roman"/>
          <w:b/>
          <w:sz w:val="20"/>
          <w:szCs w:val="20"/>
        </w:rPr>
        <w:t>Тематический день «5 декабря: День добровольца (волонтера) в России»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0"/>
        <w:gridCol w:w="704"/>
        <w:gridCol w:w="9199"/>
        <w:gridCol w:w="2253"/>
        <w:gridCol w:w="1750"/>
      </w:tblGrid>
      <w:tr w:rsidR="007C104A" w:rsidRPr="00396772" w14:paraId="26B55844" w14:textId="77777777" w:rsidTr="007E0B0D">
        <w:trPr>
          <w:cantSplit/>
          <w:trHeight w:val="726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CAE98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6E1CA4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D7A53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A8537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5A62C71F" w14:textId="77777777" w:rsidTr="007E0B0D">
        <w:trPr>
          <w:trHeight w:val="1916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607DCE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B36117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AA085E5" w14:textId="1C72428D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85B862F" w14:textId="59FAB172" w:rsidR="00FC4FC5" w:rsidRDefault="00FC4FC5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Игра-ситуация « Мы -художники».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Беседа-показ «Чем рисует художник».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Рассматривание иллюстраций к любимым книгам. Профессия художник-иллюстратор.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Цель: познакомить с профессией художника.</w:t>
            </w:r>
          </w:p>
          <w:p w14:paraId="79243068" w14:textId="6F1A8B36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«Кот и мыши» Цель: формировать умение совершать слаженные действия по сигналу воспитателя, упражнять в беге.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62075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такую же игрушку по форме». Цель: закреплять знания геометрических фигур (круг, квадрат), учить находить предметы заданной формы.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7C023F7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1309DB7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11F26E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325742B" w14:textId="310C6866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  <w:t>Подготовить в центре Изо материалы для творческой активности детей.</w:t>
            </w:r>
          </w:p>
          <w:p w14:paraId="2EE676A8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7DE9A3B" w14:textId="77777777" w:rsidTr="007E0B0D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7DE40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A834F1" w14:textId="77777777" w:rsidR="007C104A" w:rsidRDefault="007C104A" w:rsidP="007E0B0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9D99A" w14:textId="7FCE47DF" w:rsidR="00B808A2" w:rsidRPr="00396772" w:rsidRDefault="00B808A2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D94B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AC5BF9E" w14:textId="77777777" w:rsidTr="007E0B0D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CF7EF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4564D4" w14:textId="6D0FA5B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66. Привычка следить за своей одеждой. (с.134)</w:t>
            </w:r>
          </w:p>
          <w:p w14:paraId="5139CFD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1E840A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604372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12726A72" w14:textId="77777777" w:rsidTr="007E0B0D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54FD6B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8AD6BA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«Чистим варежки от снега».</w:t>
            </w:r>
          </w:p>
          <w:p w14:paraId="2B5C63E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правильно держать ложку, есть аккуратно.</w:t>
            </w:r>
          </w:p>
        </w:tc>
      </w:tr>
      <w:tr w:rsidR="007C104A" w:rsidRPr="00396772" w14:paraId="3D59D97E" w14:textId="77777777" w:rsidTr="007E0B0D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6A47B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4F23EE" w14:textId="6F5A49C0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7)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9224E7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429A98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7C104A" w:rsidRPr="00396772" w14:paraId="4A880B64" w14:textId="77777777" w:rsidTr="007E0B0D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F97FC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0A6E5C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CAEFB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Проведение игры «Собирай-ка» или «Где живет игрушка» Цель: продолжать побуждать детей к складыванию игрушек.</w:t>
            </w:r>
          </w:p>
          <w:p w14:paraId="1D5C390C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Дидактические игры «Укрась елку», «Узнай, что изменилось», «Когда это бывает?», «Рассортируй елочные украшения», «Кто, где живёт». Цель: развивать мышление, внимание, память.</w:t>
            </w:r>
          </w:p>
          <w:p w14:paraId="76053FEC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Рус. нар. игра «Ладушки- ладушки». Цель: развивать умение заучивать стихотворение.</w:t>
            </w:r>
          </w:p>
          <w:p w14:paraId="42723446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«Строитель»: конструктивные игры. Цель: развивать конструкторские навыки.</w:t>
            </w:r>
          </w:p>
          <w:p w14:paraId="324C3ED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«Лохматый пес» Цель: формировать умение двигаться в соответствии с текстом, упражнять в беге.</w:t>
            </w:r>
          </w:p>
          <w:p w14:paraId="32149188" w14:textId="43174763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1FE1CD" w14:textId="77777777" w:rsidR="007C104A" w:rsidRPr="00396772" w:rsidRDefault="007C104A" w:rsidP="007E0B0D">
            <w:pPr>
              <w:pStyle w:val="aa"/>
              <w:tabs>
                <w:tab w:val="left" w:pos="176"/>
              </w:tabs>
              <w:ind w:left="0" w:firstLine="6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что делает». Цель: учить наблюдать за детьми, как они дружно играют.</w:t>
            </w:r>
          </w:p>
          <w:p w14:paraId="142655AF" w14:textId="77777777" w:rsidR="007C104A" w:rsidRPr="00396772" w:rsidRDefault="007C104A" w:rsidP="007E0B0D">
            <w:pPr>
              <w:pStyle w:val="aa"/>
              <w:tabs>
                <w:tab w:val="left" w:pos="176"/>
              </w:tabs>
              <w:ind w:left="0" w:firstLine="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DB1D6BE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6759431" w14:textId="77777777" w:rsidTr="007E0B0D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29E965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EBC160" w14:textId="0E152FC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66. Привычка следить за своей одеждой. (с.135)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66591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0557326" w14:textId="77777777" w:rsidTr="007E0B0D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2C96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6728D" w14:textId="38D53566" w:rsidR="007C104A" w:rsidRPr="00C815FD" w:rsidRDefault="007E0B0D" w:rsidP="007E0B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15FD">
              <w:rPr>
                <w:rFonts w:ascii="Times New Roman" w:hAnsi="Times New Roman" w:cs="Times New Roman"/>
                <w:bCs/>
                <w:sz w:val="20"/>
                <w:szCs w:val="20"/>
              </w:rPr>
              <w:t>Папка-передвижка «8 декабря: Международный день художника»</w:t>
            </w:r>
          </w:p>
        </w:tc>
      </w:tr>
    </w:tbl>
    <w:p w14:paraId="79605240" w14:textId="77777777" w:rsidR="00444F67" w:rsidRDefault="00444F67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C4F70A8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EC8C579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0EA26F4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0B8284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1FA4BE7" w14:textId="5DD5DAC0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35D735" w14:textId="77777777" w:rsidR="00F24D81" w:rsidRDefault="00F24D81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721F1D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F4E300C" w14:textId="77777777" w:rsidR="00B808A2" w:rsidRDefault="00B808A2" w:rsidP="007E0B0D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D4E3080" w14:textId="4ABB9CFD" w:rsidR="007E0B0D" w:rsidRPr="00B570A5" w:rsidRDefault="007C104A" w:rsidP="00B570A5">
      <w:pPr>
        <w:spacing w:after="0" w:line="240" w:lineRule="auto"/>
        <w:ind w:left="142" w:right="-882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1C45A5">
        <w:rPr>
          <w:rFonts w:ascii="Times New Roman" w:hAnsi="Times New Roman" w:cs="Times New Roman"/>
          <w:b/>
          <w:sz w:val="20"/>
          <w:szCs w:val="20"/>
        </w:rPr>
        <w:t>0</w:t>
      </w:r>
      <w:r w:rsidR="00B570A5">
        <w:rPr>
          <w:rFonts w:ascii="Times New Roman" w:hAnsi="Times New Roman" w:cs="Times New Roman"/>
          <w:b/>
          <w:sz w:val="20"/>
          <w:szCs w:val="20"/>
        </w:rPr>
        <w:t>8</w:t>
      </w:r>
      <w:r w:rsidRPr="00396772">
        <w:rPr>
          <w:rFonts w:ascii="Times New Roman" w:hAnsi="Times New Roman" w:cs="Times New Roman"/>
          <w:b/>
          <w:sz w:val="20"/>
          <w:szCs w:val="20"/>
        </w:rPr>
        <w:t>.12.</w:t>
      </w:r>
      <w:r w:rsidRPr="00B570A5">
        <w:rPr>
          <w:rFonts w:ascii="Times New Roman" w:hAnsi="Times New Roman" w:cs="Times New Roman"/>
          <w:b/>
          <w:sz w:val="20"/>
          <w:szCs w:val="20"/>
        </w:rPr>
        <w:t>202</w:t>
      </w:r>
      <w:r w:rsidR="00B570A5" w:rsidRPr="00B570A5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Pr="00B570A5">
        <w:rPr>
          <w:rFonts w:ascii="Times New Roman" w:hAnsi="Times New Roman" w:cs="Times New Roman"/>
          <w:b/>
          <w:sz w:val="20"/>
          <w:szCs w:val="20"/>
        </w:rPr>
        <w:t xml:space="preserve">Тематическая неделя. Украшения и атрибуты праздника </w:t>
      </w:r>
      <w:r w:rsidR="007E0B0D" w:rsidRPr="00B570A5">
        <w:rPr>
          <w:rFonts w:ascii="Times New Roman" w:hAnsi="Times New Roman" w:cs="Times New Roman"/>
          <w:b/>
          <w:sz w:val="20"/>
          <w:szCs w:val="20"/>
        </w:rPr>
        <w:t>«</w:t>
      </w:r>
      <w:r w:rsidRPr="00B570A5">
        <w:rPr>
          <w:rFonts w:ascii="Times New Roman" w:hAnsi="Times New Roman" w:cs="Times New Roman"/>
          <w:b/>
          <w:sz w:val="20"/>
          <w:szCs w:val="20"/>
        </w:rPr>
        <w:t>Новый год</w:t>
      </w:r>
      <w:r w:rsidR="007E0B0D" w:rsidRPr="00B570A5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B570A5" w:rsidRPr="00B570A5">
        <w:rPr>
          <w:rFonts w:ascii="Times New Roman" w:hAnsi="Times New Roman" w:cs="Times New Roman"/>
          <w:b/>
          <w:sz w:val="20"/>
          <w:szCs w:val="20"/>
        </w:rPr>
        <w:t>Тематический день: «8 декабря: Международный день художника»</w:t>
      </w:r>
      <w:r w:rsidR="00B570A5" w:rsidRPr="00B570A5">
        <w:rPr>
          <w:rFonts w:ascii="Times New Roman" w:hAnsi="Times New Roman" w:cs="Times New Roman"/>
          <w:b/>
          <w:sz w:val="20"/>
          <w:szCs w:val="20"/>
        </w:rPr>
        <w:tab/>
      </w:r>
    </w:p>
    <w:p w14:paraId="492F502C" w14:textId="0BA74FA8" w:rsidR="007C104A" w:rsidRPr="00396772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9"/>
        <w:gridCol w:w="701"/>
        <w:gridCol w:w="9069"/>
        <w:gridCol w:w="206"/>
        <w:gridCol w:w="2225"/>
        <w:gridCol w:w="1721"/>
        <w:gridCol w:w="8"/>
      </w:tblGrid>
      <w:tr w:rsidR="007C104A" w:rsidRPr="00396772" w14:paraId="1AD403D9" w14:textId="77777777" w:rsidTr="007E0B0D">
        <w:trPr>
          <w:cantSplit/>
          <w:trHeight w:val="634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2379E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079B08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36A22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B673B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34B1F997" w14:textId="77777777" w:rsidTr="007E0B0D">
        <w:trPr>
          <w:trHeight w:val="1675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2A4654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CD957B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4EC56DD" w14:textId="77777777" w:rsidR="007C104A" w:rsidRPr="00396772" w:rsidRDefault="007C104A" w:rsidP="007E0B0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№8 (см. Приложение 1)</w:t>
            </w:r>
          </w:p>
          <w:p w14:paraId="29CD4B8E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«Зачем самому нужно уметь одеваться». Закрепить последовательность одевания и раздевания.</w:t>
            </w:r>
          </w:p>
          <w:p w14:paraId="5D76D899" w14:textId="5ADEC090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>с рассматриванием фото «Герои Отечества». Цель: знакомить детей с праздником. Вызвать гордость за подвиги героев нашего Отечества.</w:t>
            </w:r>
          </w:p>
          <w:p w14:paraId="33604E1C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«Украсим елочку шарами». Цель: продолжать формировать умение рисовать предметы круглой формы.</w:t>
            </w:r>
          </w:p>
          <w:p w14:paraId="10A14A90" w14:textId="0792605D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«Зайка серенький сидит»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приучать детей слушать текст и выполнять движения с текстом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B6273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”Сложи пирамидку «с целью уточнение названий цвета колец.</w:t>
            </w:r>
          </w:p>
          <w:p w14:paraId="650C407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116E32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1BD35A8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2C01811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E681A32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11FABA7" w14:textId="4D7FE8B4" w:rsidR="007E0B0D" w:rsidRPr="007E0B0D" w:rsidRDefault="007C104A" w:rsidP="007E0B0D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празднования Нового года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  <w:t>Оформить говорящую стену «</w:t>
            </w:r>
            <w:r w:rsidR="007E0B0D" w:rsidRPr="007E0B0D">
              <w:rPr>
                <w:rFonts w:ascii="Times New Roman" w:hAnsi="Times New Roman" w:cs="Times New Roman"/>
                <w:sz w:val="20"/>
                <w:szCs w:val="20"/>
              </w:rPr>
              <w:t>9 декабря: День Героев Отечества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AC1B7B9" w14:textId="5708DBB1" w:rsidR="007C104A" w:rsidRPr="00396772" w:rsidRDefault="007E0B0D" w:rsidP="007E0B0D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104A" w:rsidRPr="00396772" w14:paraId="0529A063" w14:textId="77777777" w:rsidTr="007E0B0D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C0F75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9E6CA8" w14:textId="46497D74" w:rsidR="007C104A" w:rsidRPr="00396772" w:rsidRDefault="007C104A" w:rsidP="007E0B0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3D4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ED7D177" w14:textId="77777777" w:rsidTr="007E0B0D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FAAB2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8542C0" w14:textId="1587848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67. Без чего зимы не бывает. (с.136)</w:t>
            </w:r>
          </w:p>
          <w:p w14:paraId="1A5E871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представление о зимних сказках; учить называть героев сказок, определять в природе и на картинках признаки зимы.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71077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638747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437B67A8" w14:textId="77777777" w:rsidTr="007E0B0D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8BA7D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B27BE9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Игра «Убираем одежду в шкафчик». </w:t>
            </w:r>
          </w:p>
          <w:p w14:paraId="7A4851EA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7C104A" w:rsidRPr="00396772" w14:paraId="4FA54CAD" w14:textId="77777777" w:rsidTr="007E0B0D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44765D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0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7DC1ED" w14:textId="6575B2D4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8)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C85698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52F38D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7C104A" w:rsidRPr="00396772" w14:paraId="52A21ACD" w14:textId="77777777" w:rsidTr="007E0B0D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7B734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2010F0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AA62E5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прощаться со взрослыми и детьми при уходе домой.</w:t>
            </w:r>
          </w:p>
          <w:p w14:paraId="0CA0E5DB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Настольно-печ. игры «Найди пару», «Подбери и назови». Игры с вкладышами, разрезанными картинками. Цель: воспитывать усидчивость, развивать мышление, память, наблюдательность.</w:t>
            </w:r>
          </w:p>
          <w:p w14:paraId="139EB3F0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Рассмотреть иллюстрации празднования Нового года. Беседа о предстоящем празднике. Цель: развивать речь детей.</w:t>
            </w:r>
          </w:p>
          <w:p w14:paraId="4A69CC90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с конструктором Лего. Цель: развивать конструкторские навыки, воображение.</w:t>
            </w:r>
          </w:p>
          <w:p w14:paraId="57D98A00" w14:textId="76BD5A41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«У медведя во бору»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 детей скорость реакции на словесный сигнал, внимание; упражнять детей в беге.</w:t>
            </w:r>
          </w:p>
          <w:p w14:paraId="4F900C19" w14:textId="4574F78D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2CFCB6" w14:textId="77777777" w:rsidR="007C104A" w:rsidRPr="00396772" w:rsidRDefault="007C104A" w:rsidP="007E0B0D">
            <w:pPr>
              <w:pStyle w:val="aa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«Инструмент для работы». Цель: учить узнавать предметы для работы.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CE7C5F5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A40C35B" w14:textId="77777777" w:rsidTr="007E0B0D"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EAF94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6AB5BE" w14:textId="0AF450D1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67. Без чего зимы не бывает. (с.137)</w:t>
            </w:r>
          </w:p>
        </w:tc>
        <w:tc>
          <w:tcPr>
            <w:tcW w:w="172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CCB31C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C33873F" w14:textId="77777777" w:rsidTr="007E0B0D">
        <w:trPr>
          <w:gridAfter w:val="1"/>
          <w:wAfter w:w="8" w:type="dxa"/>
        </w:trPr>
        <w:tc>
          <w:tcPr>
            <w:tcW w:w="22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358D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427B0" w14:textId="1C5A99B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стенда </w:t>
            </w:r>
            <w:r w:rsidR="007E0B0D" w:rsidRPr="007E0B0D">
              <w:rPr>
                <w:rFonts w:ascii="Times New Roman" w:hAnsi="Times New Roman" w:cs="Times New Roman"/>
                <w:sz w:val="20"/>
                <w:szCs w:val="20"/>
              </w:rPr>
              <w:t>«9 декабря: День Героев Отечества»</w:t>
            </w:r>
          </w:p>
        </w:tc>
      </w:tr>
    </w:tbl>
    <w:p w14:paraId="2FD83C8D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597BDB3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76491EA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3D89710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95532A6" w14:textId="2D67191D" w:rsidR="007C104A" w:rsidRPr="00396772" w:rsidRDefault="00B570A5" w:rsidP="00B570A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Pr="00B570A5">
        <w:rPr>
          <w:rFonts w:ascii="Times New Roman" w:hAnsi="Times New Roman" w:cs="Times New Roman"/>
          <w:b/>
          <w:bCs/>
          <w:sz w:val="20"/>
          <w:szCs w:val="20"/>
        </w:rPr>
        <w:t>Тематический день «9 декабря: День Героев Отечества»</w:t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724"/>
        <w:gridCol w:w="9179"/>
        <w:gridCol w:w="2253"/>
        <w:gridCol w:w="1750"/>
        <w:gridCol w:w="15"/>
      </w:tblGrid>
      <w:tr w:rsidR="007C104A" w:rsidRPr="00396772" w14:paraId="2B90A594" w14:textId="77777777" w:rsidTr="007E0B0D">
        <w:trPr>
          <w:gridAfter w:val="1"/>
          <w:wAfter w:w="15" w:type="dxa"/>
          <w:cantSplit/>
          <w:trHeight w:val="730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84F41A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957592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C19A2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05383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1CB4C269" w14:textId="77777777" w:rsidTr="007E0B0D">
        <w:trPr>
          <w:gridAfter w:val="1"/>
          <w:wAfter w:w="15" w:type="dxa"/>
          <w:trHeight w:val="2254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72CE23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EEAAA6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158044" w14:textId="77777777" w:rsidR="007C104A" w:rsidRPr="00396772" w:rsidRDefault="007C104A" w:rsidP="007E0B0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№8 (см. Приложение 1)</w:t>
            </w:r>
          </w:p>
          <w:p w14:paraId="4DE68200" w14:textId="77777777" w:rsidR="007C104A" w:rsidRPr="00396772" w:rsidRDefault="007C104A" w:rsidP="007E0B0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«Подарим куклам расчески».</w:t>
            </w:r>
          </w:p>
          <w:p w14:paraId="2CA9775B" w14:textId="020B280C" w:rsidR="00FC4FC5" w:rsidRDefault="00FC4FC5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в центре патриотического воспитания. Конституция -главный документ нашей страны. Рассмотреть иллюстрации. Цель: дать элементарные понятия о важности соблюдения прав и обязанностей человеков, прописанных в Конституции.</w:t>
            </w:r>
          </w:p>
          <w:p w14:paraId="26896F1D" w14:textId="59CD1B9F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Изготовление украшений для елочки из бумаги. Цель: вызвать желание сделать для елочки игрушки</w:t>
            </w:r>
          </w:p>
          <w:p w14:paraId="0178805C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«Заморожу» Цель: упражнять реагировать на слов. сигнал, развивать ловкость.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E0EE3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«Выкладывание елочки из палочек». Цель: развивать мелкую моторику рук.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E1F6E9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6E1E465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303B09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F9B3A2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1137A3C" w14:textId="6D0D8370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Деда Мороза и Снегурочки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  <w:t>Иллюстрации по теме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E0B0D" w:rsidRPr="007E0B0D">
              <w:rPr>
                <w:rFonts w:ascii="Times New Roman" w:hAnsi="Times New Roman" w:cs="Times New Roman"/>
                <w:sz w:val="20"/>
                <w:szCs w:val="20"/>
              </w:rPr>
              <w:t>12 декабря: День Конституции Российской Федерации.</w:t>
            </w:r>
          </w:p>
          <w:p w14:paraId="534517F4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0827AED" w14:textId="77777777" w:rsidTr="007E0B0D">
        <w:trPr>
          <w:gridAfter w:val="1"/>
          <w:wAfter w:w="15" w:type="dxa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92F6A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7B86FD" w14:textId="3C114245" w:rsidR="007C104A" w:rsidRPr="00396772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664B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79A398A" w14:textId="77777777" w:rsidTr="007E0B0D">
        <w:trPr>
          <w:gridAfter w:val="1"/>
          <w:wAfter w:w="15" w:type="dxa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B2A3A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3CF112" w14:textId="29E92D73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68. Зимние виды спорта. (с.138)</w:t>
            </w:r>
          </w:p>
          <w:p w14:paraId="44F90A3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с признаками зимы, рассказать о зимних видах спорта.</w:t>
            </w:r>
          </w:p>
        </w:tc>
        <w:tc>
          <w:tcPr>
            <w:tcW w:w="1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0ACA0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5F5891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304CF902" w14:textId="77777777" w:rsidTr="007E0B0D">
        <w:trPr>
          <w:gridAfter w:val="1"/>
          <w:wAfter w:w="15" w:type="dxa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9E1D5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6D8E4B4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«Убираем одежду».</w:t>
            </w:r>
          </w:p>
          <w:p w14:paraId="29CAB385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Упражнение «Мы едим» (с использованием игрушки). </w:t>
            </w:r>
          </w:p>
          <w:p w14:paraId="6055BEE5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«Баю» (муз. М. Раухвергера)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54893F4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7B5E1A2" w14:textId="77777777" w:rsidTr="007E0B0D">
        <w:trPr>
          <w:gridAfter w:val="1"/>
          <w:wAfter w:w="15" w:type="dxa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F98B6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64F748" w14:textId="72B00326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 Карточка 8)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76F665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7C104A" w:rsidRPr="00396772" w14:paraId="5030D583" w14:textId="77777777" w:rsidTr="007E0B0D">
        <w:trPr>
          <w:gridAfter w:val="1"/>
          <w:wAfter w:w="15" w:type="dxa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9DEF6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0F5028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6EC7E9" w14:textId="0AFD362F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«Мы украшаем елку». Цель: формировать опыт поведения в среде сверстников. </w:t>
            </w:r>
          </w:p>
          <w:p w14:paraId="1EF831CE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«Волшебный мешочек» Цель: совершенствовать умение детей на ощупь угадывать предметы.</w:t>
            </w:r>
          </w:p>
          <w:p w14:paraId="329B5E90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Пополнить книжный уголок новыми книгами новогодней тематики. Рассмотреть с детьми новые книги.</w:t>
            </w:r>
          </w:p>
          <w:p w14:paraId="0D879308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Раскрашивание фигур Деда Мороза и Снегурочки. Цель: развивать умение аккуратно закрашивать, воспитывать аккуратность, усидчивость, развивать мелкую моторику рук.</w:t>
            </w:r>
          </w:p>
          <w:p w14:paraId="25204FC8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«Зайка серенький сидит» Цель: уточнить представление о внешнем виде зайца, развивать память и выполнять движения в соответствии с текстом.</w:t>
            </w:r>
          </w:p>
          <w:p w14:paraId="63A17622" w14:textId="35D88D0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3DE552" w14:textId="77777777" w:rsidR="007C104A" w:rsidRPr="00396772" w:rsidRDefault="007C104A" w:rsidP="007E0B0D">
            <w:pPr>
              <w:pStyle w:val="aa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«Собери пирамидку». Цель: закреплять знание цветов и размера.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5935501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957B875" w14:textId="77777777" w:rsidTr="007E0B0D">
        <w:trPr>
          <w:gridAfter w:val="1"/>
          <w:wAfter w:w="15" w:type="dxa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7BEDB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95C3BC2" w14:textId="6A64481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68. Зимние виды спорта. (с.139)</w:t>
            </w: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26D621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A852A09" w14:textId="77777777" w:rsidTr="007E0B0D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C46A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E7E6F" w14:textId="08EB6D0F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E0B0D" w:rsidRPr="007E0B0D">
              <w:rPr>
                <w:rFonts w:ascii="Times New Roman" w:hAnsi="Times New Roman" w:cs="Times New Roman"/>
                <w:sz w:val="20"/>
                <w:szCs w:val="20"/>
              </w:rPr>
              <w:t>12 декабря: День Конституции Российской Федерации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21AA8093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513510F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1197521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8AF542B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8167194" w14:textId="77777777" w:rsidR="00FC4FC5" w:rsidRDefault="00FC4FC5" w:rsidP="00FC4FC5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053CC8F" w14:textId="7ED8D861" w:rsidR="007C104A" w:rsidRPr="00396772" w:rsidRDefault="00FC4FC5" w:rsidP="00FC4FC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 w:rsidR="00B570A5">
        <w:rPr>
          <w:rFonts w:ascii="Times New Roman" w:hAnsi="Times New Roman" w:cs="Times New Roman"/>
          <w:b/>
          <w:sz w:val="20"/>
          <w:szCs w:val="20"/>
        </w:rPr>
        <w:t>0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8"/>
        <w:gridCol w:w="9100"/>
        <w:gridCol w:w="89"/>
        <w:gridCol w:w="2255"/>
        <w:gridCol w:w="1751"/>
      </w:tblGrid>
      <w:tr w:rsidR="007C104A" w:rsidRPr="00396772" w14:paraId="3D22F3B1" w14:textId="77777777" w:rsidTr="007E0B0D">
        <w:trPr>
          <w:cantSplit/>
          <w:trHeight w:val="695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DB5973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035FE8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2F391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6C291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3BA47C99" w14:textId="77777777" w:rsidTr="007E0B0D">
        <w:trPr>
          <w:trHeight w:val="1743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0EB9DE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1651A8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477B96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№8 (см. Приложение 1)</w:t>
            </w:r>
          </w:p>
          <w:p w14:paraId="525D21D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Наблюдение за комнатными цветами. Полить цветы. Цель: приобщать к труду.</w:t>
            </w:r>
          </w:p>
          <w:p w14:paraId="59E7911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Разрезные картинки «Дед Мороз», «Снеговик» Цель: формировать умение составлять картинку из частей, развивать внимание.</w:t>
            </w:r>
          </w:p>
          <w:p w14:paraId="23B504D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«Дед Мороз», «Елочка». Цель: помочь детям в запоминании стихотворений.</w:t>
            </w:r>
          </w:p>
          <w:p w14:paraId="72880A91" w14:textId="2EA0063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«Чудесный мешочек». Цель: формировать у ребенка уверенность в том, что его любят, как и всех остальных детей. Учить употреблять слово «спасибо». Воспитывать положительное отношение к общению с педагогом.</w:t>
            </w:r>
          </w:p>
          <w:p w14:paraId="680A41A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«Собери снежки», «День и ночь». Цель: развивать ловкость, быстроту реакции, координацию движений.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C86845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различении названий геометрических фигур– дид. игра «Назови фигуру».</w:t>
            </w:r>
          </w:p>
          <w:p w14:paraId="7F90703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32E1A8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картина с изображением елки</w:t>
            </w:r>
          </w:p>
          <w:p w14:paraId="7ABD064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разрезные картинки «Дед Мороз», «Снеговик»</w:t>
            </w:r>
          </w:p>
          <w:p w14:paraId="40A601E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9319313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CC67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298646" w14:textId="77777777" w:rsidR="007C104A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EBD309" w14:textId="08AF7BB5" w:rsidR="00B808A2" w:rsidRPr="00396772" w:rsidRDefault="00B808A2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BC92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3610D14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E3FD9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839052" w14:textId="7555925E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69. Зимние наблюдения в природе. (с.140)</w:t>
            </w:r>
          </w:p>
          <w:p w14:paraId="5844822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способствовать усвоению представлений о зиме, формировать интерес к наблюдению за зимними явлениями в природе.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42601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86C721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5B067975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3FB1B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91F0E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Игра «Убираем кукольную обувь на полку». </w:t>
            </w:r>
          </w:p>
          <w:p w14:paraId="0CD3C0F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329D63B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рус. нар. сказка «Как коза избушку построила»</w:t>
            </w:r>
          </w:p>
        </w:tc>
      </w:tr>
      <w:tr w:rsidR="007C104A" w:rsidRPr="00396772" w14:paraId="2FAA844D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6E568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F9FE0F" w14:textId="69CB4746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 Карточка 8)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A948C2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FD23E3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 книг и печатной продукции</w:t>
            </w:r>
          </w:p>
        </w:tc>
      </w:tr>
      <w:tr w:rsidR="007C104A" w:rsidRPr="00396772" w14:paraId="1E222CB2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A2452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B43D86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D3106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«Разноцветная одежда». Цель: воспитывать бережное отношение к одежде, внимание, речь.</w:t>
            </w:r>
          </w:p>
          <w:p w14:paraId="4029702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«Назови лишнее». Цель: развивать мышление, формировать обобщающие понятия.</w:t>
            </w:r>
          </w:p>
          <w:p w14:paraId="10C134A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«Как вы будете встречать Новый год?» Рассматривание картин о праздновании Нового года. Цель: развивать речь детей, побуждать рассказывать о предстоящем празднике.</w:t>
            </w:r>
          </w:p>
          <w:p w14:paraId="5F0CECD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«Бусы на елочку». Цель: показать, как катать из пластилина маленькие шарики (бусинки)</w:t>
            </w:r>
          </w:p>
          <w:p w14:paraId="0DE7B51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«День и ночь»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ловкость, внимание, умение быстро бегать, действовать согласно правилам игры</w:t>
            </w:r>
          </w:p>
          <w:p w14:paraId="0D1B5F9E" w14:textId="2F71DEF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2FFA9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«Какого цвета машина, кукла» - цвет, части деталей, тела.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1ACD2DD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F368F4A" w14:textId="77777777" w:rsidTr="007E0B0D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197C4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C1CB46" w14:textId="6EDD095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69. Зимние наблюдения в природе. (с.141)</w:t>
            </w:r>
          </w:p>
        </w:tc>
        <w:tc>
          <w:tcPr>
            <w:tcW w:w="1751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9FEC3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B5EF61C" w14:textId="77777777" w:rsidTr="007E0B0D"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3ED6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6DCB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«Формирование элементарных математических представлений посредством дидактических игр»</w:t>
            </w:r>
          </w:p>
        </w:tc>
      </w:tr>
    </w:tbl>
    <w:p w14:paraId="45145388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7D56D8F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670B24B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76ACBCB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3B83859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C22EC9D" w14:textId="4C1BCB7E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15A743E" w14:textId="77777777" w:rsidR="00C815FD" w:rsidRDefault="00C815FD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0247C5F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D8E909" w14:textId="454F03D4" w:rsidR="007C104A" w:rsidRPr="00396772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Четверг 1</w:t>
      </w:r>
      <w:r w:rsidR="00B570A5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1C45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1C45A5" w:rsidRPr="001C45A5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1"/>
        <w:gridCol w:w="701"/>
        <w:gridCol w:w="9224"/>
        <w:gridCol w:w="15"/>
        <w:gridCol w:w="2239"/>
        <w:gridCol w:w="1731"/>
        <w:gridCol w:w="8"/>
      </w:tblGrid>
      <w:tr w:rsidR="007C104A" w:rsidRPr="00396772" w14:paraId="57753EB9" w14:textId="77777777" w:rsidTr="007E0B0D">
        <w:trPr>
          <w:cantSplit/>
          <w:trHeight w:val="776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70A8D4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09AD74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FE5D9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1A434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18C56D01" w14:textId="77777777" w:rsidTr="007E0B0D">
        <w:trPr>
          <w:trHeight w:val="2080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7F4254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C463DF3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DC37F7A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№8 (см. Приложение 1)</w:t>
            </w:r>
          </w:p>
          <w:p w14:paraId="3FFE29E3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чистоте и опрятности.</w:t>
            </w:r>
          </w:p>
          <w:p w14:paraId="1499B6A5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«Что такое Новый год». Цель: побуждать детей рассуждать, продолжать знакомить с традициями празднования Нового года.</w:t>
            </w:r>
          </w:p>
          <w:p w14:paraId="68008EDD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К. Чуковский «Елка». Цель: формировать умение внимательно слушать стихотворный текст, понимать шутливый смысл текста.</w:t>
            </w:r>
          </w:p>
          <w:p w14:paraId="78759397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детей в рисовании предметов круглой формы.</w:t>
            </w:r>
          </w:p>
          <w:p w14:paraId="51AC09DB" w14:textId="3E8411C9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«Птички и птенчики».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 детей выполнение движений по сигналу; упражнять в беге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002F617" w14:textId="77777777" w:rsidR="007C104A" w:rsidRPr="00396772" w:rsidRDefault="007C104A" w:rsidP="007E0B0D">
            <w:pPr>
              <w:pStyle w:val="aa"/>
              <w:tabs>
                <w:tab w:val="left" w:pos="19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 Повтори». Цель: учить производить звуки животных.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CA7C0E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«Новый год»</w:t>
            </w:r>
          </w:p>
          <w:p w14:paraId="6AA00AA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A6CFA9C" w14:textId="77777777" w:rsidTr="007E0B0D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F38C0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35D2D3" w14:textId="77777777" w:rsidR="007C104A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04B5EE" w14:textId="03F766F7" w:rsidR="00B808A2" w:rsidRPr="00396772" w:rsidRDefault="00B808A2" w:rsidP="007E0B0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43D3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1F08365" w14:textId="77777777" w:rsidTr="007E0B0D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D7232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6BE847" w14:textId="6BAB1440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70. Мороз-художник. (с.142)</w:t>
            </w:r>
          </w:p>
          <w:p w14:paraId="47BAE19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признаках зимы, развивать интерес к природным явлениям.</w:t>
            </w:r>
          </w:p>
        </w:tc>
        <w:tc>
          <w:tcPr>
            <w:tcW w:w="173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6CD94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5D89C4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225FF21C" w14:textId="77777777" w:rsidTr="007E0B0D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EDA29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836015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по мотивам английской народной песни «У маленькой Мери большая потеря…».</w:t>
            </w:r>
          </w:p>
          <w:p w14:paraId="0809EEAF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картинки «Дед Мороз». </w:t>
            </w:r>
          </w:p>
          <w:p w14:paraId="00165604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  <w:p w14:paraId="73EE91E5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рус. нар. песня «Котя, котик, коток…»</w:t>
            </w:r>
          </w:p>
        </w:tc>
      </w:tr>
      <w:tr w:rsidR="007C104A" w:rsidRPr="00396772" w14:paraId="63B0FEBE" w14:textId="77777777" w:rsidTr="007E0B0D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D7DD4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510D70" w14:textId="7C844B45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 Карточка 8)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17D6C5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7C104A" w:rsidRPr="00396772" w14:paraId="151A7144" w14:textId="77777777" w:rsidTr="007E0B0D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29BC6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42CAAA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9BCB92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Трудовые поручении: Помощь в поливе комнатных растений. Цель: приобщать к труду.</w:t>
            </w:r>
          </w:p>
          <w:p w14:paraId="43DD6007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«Пазлы». Цель: развивать усидчивость, наблюдательность, мышление.</w:t>
            </w:r>
          </w:p>
          <w:p w14:paraId="1EB9CB08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С. Козлова «Как ежик, ослик и медвежонок встречали Новый год». Цель: формировать умение внимательно слушать произведение, отвечать на вопросы.</w:t>
            </w:r>
          </w:p>
          <w:p w14:paraId="58AEA741" w14:textId="1B1C3DD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«Смешинки». Цель: привлекать внимание к труду воспитателя. Развивать представления об общности традиций в детском саду и дома. </w:t>
            </w:r>
          </w:p>
          <w:p w14:paraId="3F534F0A" w14:textId="77777777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 «По ровненькой дорожке». Цель: тренировать ходить по невысокому брусу, спрыгивать, сгибая ноги в коленях.</w:t>
            </w:r>
          </w:p>
          <w:p w14:paraId="7A0C1815" w14:textId="01269271" w:rsidR="007C104A" w:rsidRPr="00396772" w:rsidRDefault="007C104A" w:rsidP="007E0B0D">
            <w:pPr>
              <w:tabs>
                <w:tab w:val="left" w:pos="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C815F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04DB9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«Поставь большие и маленькие елочки в ряд». Цель: закреплять понятия «больше- меньше», «выше -ниже». </w:t>
            </w: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E68CA01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D2A8051" w14:textId="77777777" w:rsidTr="007E0B0D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77FC9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212FBA" w14:textId="19C79C5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70. Мороз-художник. (с.143)</w:t>
            </w: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430BF5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6B9ED17" w14:textId="77777777" w:rsidTr="007E0B0D">
        <w:trPr>
          <w:gridAfter w:val="1"/>
          <w:wAfter w:w="8" w:type="dxa"/>
        </w:trPr>
        <w:tc>
          <w:tcPr>
            <w:tcW w:w="22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9975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FBE7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Круглый стол «Развивающая речевая среда в ДОУ и семье»</w:t>
            </w:r>
          </w:p>
        </w:tc>
      </w:tr>
    </w:tbl>
    <w:p w14:paraId="75C93E61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6B03D4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87EA7C4" w14:textId="3CE5C46C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5AD3222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DF6FC8C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7434161" w14:textId="1BDDF83E" w:rsidR="007C104A" w:rsidRPr="00396772" w:rsidRDefault="00B570A5" w:rsidP="00B570A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Pr="00B570A5">
        <w:rPr>
          <w:rFonts w:ascii="Times New Roman" w:hAnsi="Times New Roman" w:cs="Times New Roman"/>
          <w:b/>
          <w:sz w:val="20"/>
          <w:szCs w:val="20"/>
        </w:rPr>
        <w:t>Тематический день 12 декабря: День Конституции Российской Федерации.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2"/>
        <w:gridCol w:w="705"/>
        <w:gridCol w:w="9098"/>
        <w:gridCol w:w="90"/>
        <w:gridCol w:w="2257"/>
        <w:gridCol w:w="1753"/>
      </w:tblGrid>
      <w:tr w:rsidR="007C104A" w:rsidRPr="00396772" w14:paraId="1770AFD4" w14:textId="77777777" w:rsidTr="007E0B0D">
        <w:trPr>
          <w:cantSplit/>
          <w:trHeight w:val="730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2FFAC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B3BA1F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80257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E9D98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0EC1157A" w14:textId="77777777" w:rsidTr="007E0B0D">
        <w:trPr>
          <w:trHeight w:val="2388"/>
        </w:trPr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916292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235FF3C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8D6582" w14:textId="77777777" w:rsidR="007C104A" w:rsidRPr="00396772" w:rsidRDefault="007C104A" w:rsidP="007E0B0D">
            <w:pPr>
              <w:tabs>
                <w:tab w:val="left" w:pos="176"/>
                <w:tab w:val="left" w:pos="83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№8 (см. Приложение 1)</w:t>
            </w:r>
          </w:p>
          <w:p w14:paraId="477BF55B" w14:textId="77777777" w:rsidR="007C104A" w:rsidRPr="00396772" w:rsidRDefault="007C104A" w:rsidP="007E0B0D">
            <w:pPr>
              <w:tabs>
                <w:tab w:val="left" w:pos="176"/>
                <w:tab w:val="left" w:pos="83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«Водичка, водичка, умой мое личико…».</w:t>
            </w:r>
          </w:p>
          <w:p w14:paraId="798088AF" w14:textId="77777777" w:rsidR="007C104A" w:rsidRPr="00396772" w:rsidRDefault="007C104A" w:rsidP="007E0B0D">
            <w:pPr>
              <w:tabs>
                <w:tab w:val="left" w:pos="176"/>
                <w:tab w:val="left" w:pos="8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друг с другом, о том, что нужно быть вежливым, нельзя драться, жадничать.</w:t>
            </w:r>
          </w:p>
          <w:p w14:paraId="53089F9A" w14:textId="77777777" w:rsidR="007C104A" w:rsidRPr="00396772" w:rsidRDefault="007C104A" w:rsidP="007E0B0D">
            <w:pPr>
              <w:tabs>
                <w:tab w:val="left" w:pos="176"/>
                <w:tab w:val="left" w:pos="8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«Найди предмет» Цель: формировать умение находить один и много предметов в окружающей обстановке.</w:t>
            </w:r>
          </w:p>
          <w:p w14:paraId="0CDFC4DE" w14:textId="77777777" w:rsidR="007C104A" w:rsidRPr="00396772" w:rsidRDefault="007C104A" w:rsidP="007E0B0D">
            <w:pPr>
              <w:tabs>
                <w:tab w:val="left" w:pos="176"/>
                <w:tab w:val="left" w:pos="8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«Грибок», «Орешки», «Качели», «Лесенка» Цель: развивать артикуляционный аппарат.</w:t>
            </w:r>
          </w:p>
          <w:p w14:paraId="7F903E07" w14:textId="0AA97E62" w:rsidR="007C104A" w:rsidRPr="00396772" w:rsidRDefault="007C104A" w:rsidP="007E0B0D">
            <w:pPr>
              <w:tabs>
                <w:tab w:val="left" w:pos="176"/>
                <w:tab w:val="left" w:pos="8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«Новогодний хоровод»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помочь детям понять содержание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картины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осмыслить взаимоотношения между персонажами.</w:t>
            </w:r>
          </w:p>
          <w:p w14:paraId="5BA89A63" w14:textId="2362191F" w:rsidR="007C104A" w:rsidRPr="00396772" w:rsidRDefault="007C104A" w:rsidP="007E0B0D">
            <w:pPr>
              <w:tabs>
                <w:tab w:val="left" w:pos="176"/>
                <w:tab w:val="left" w:pos="8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«Лиса и зайцы».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формировать умение выполнять прыжки и другие действия в соответствии с текстом; приучать детей внимательно слушать воспитателя, учить ориентироваться в пространстве, находить своё место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37ADF1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«Занятие с куклой Ниной». Цель: расширять знания о предметах, действиях.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918D88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картина «Новогодний хоровод»</w:t>
            </w:r>
          </w:p>
          <w:p w14:paraId="7938AFE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905E580" w14:textId="77777777" w:rsidTr="007E0B0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6193C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698771" w14:textId="77777777" w:rsidR="007C104A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3670F7" w14:textId="0CF523C2" w:rsidR="00B808A2" w:rsidRPr="00396772" w:rsidRDefault="00B808A2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8912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A145BF7" w14:textId="77777777" w:rsidTr="007E0B0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42596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6CD8FF" w14:textId="28FC4D8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71. Зимние загадки. (с.144)</w:t>
            </w:r>
          </w:p>
          <w:p w14:paraId="48CDB65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признаках зимы, развивать интерес к природным явлениям.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D8B2E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254CB9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6403926B" w14:textId="77777777" w:rsidTr="007E0B0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18FE5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BE1B010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«Чистим варежки от снега».</w:t>
            </w:r>
          </w:p>
          <w:p w14:paraId="6C2C1D97" w14:textId="056A717D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«Мы едим».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3782A8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409EEEA" w14:textId="77777777" w:rsidTr="007E0B0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1500F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D1F0DF" w14:textId="5CA0782F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8)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912744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402A1E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7C104A" w:rsidRPr="00396772" w14:paraId="38C3D30D" w14:textId="77777777" w:rsidTr="007E0B0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1F523C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8A2AFB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3C2393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СРИ “Сварим суп для Маши”.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процессом приготовления овощного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супа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показывая и называя действия, развивать воображение у детей, выяснить, знают ли дети название и назначение предметов кухонной посуды </w:t>
            </w:r>
          </w:p>
          <w:p w14:paraId="222D904D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«Что бывает, чего не бывает» Цель: развивать логическое мышление и слуховое восприятие</w:t>
            </w:r>
          </w:p>
          <w:p w14:paraId="4905A1E7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сказочном персонаже Новогоднего праздника. Цель: развивать разговорную речь.</w:t>
            </w:r>
          </w:p>
          <w:p w14:paraId="78210324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песен: Песня Снеговика, Песенка Деда Мороза, Снежная песенка. Цель: создать радостное настроение у детей, побуждать повторять знакомые слова песен.</w:t>
            </w:r>
          </w:p>
          <w:p w14:paraId="25826F52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упр. «Ходьба по извилистой дорожке” Цель: тренировать сохранять устойчивое равновесие.</w:t>
            </w:r>
          </w:p>
          <w:p w14:paraId="17F55E5B" w14:textId="0AABB26F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317A10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повторить стихи к Новогоднему утреннику.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2489B5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A57BC87" w14:textId="77777777" w:rsidTr="007E0B0D">
        <w:tc>
          <w:tcPr>
            <w:tcW w:w="1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845B96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BA565F" w14:textId="7233BA1D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71. Зимние загадки. (с.144)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A903BE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9871FE3" w14:textId="77777777" w:rsidTr="007E0B0D"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8613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50F4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6175B525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332256F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40FE1E7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FDF07D3" w14:textId="1608697A" w:rsidR="007C104A" w:rsidRPr="00B570A5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bCs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>Понедельник 1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B808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570A5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«Новый год к нам мчится»</w:t>
      </w:r>
    </w:p>
    <w:tbl>
      <w:tblPr>
        <w:tblStyle w:val="a3"/>
        <w:tblW w:w="154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708"/>
        <w:gridCol w:w="9158"/>
        <w:gridCol w:w="2267"/>
        <w:gridCol w:w="1760"/>
      </w:tblGrid>
      <w:tr w:rsidR="007C104A" w:rsidRPr="00396772" w14:paraId="1B2ED66F" w14:textId="77777777" w:rsidTr="007E0B0D">
        <w:trPr>
          <w:cantSplit/>
          <w:trHeight w:val="75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3C2AFA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49A671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0CED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3ABB3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27555937" w14:textId="77777777" w:rsidTr="007E0B0D">
        <w:trPr>
          <w:trHeight w:val="112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EE5231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77FD6C3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E5ED3AD" w14:textId="3CDE8B7F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6EB6FB7" w14:textId="77777777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испачкала платье».</w:t>
            </w:r>
          </w:p>
          <w:p w14:paraId="1129671F" w14:textId="77777777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«Какой мячик потерялся?» Цель: формировать умение называть цвет потерявшегося мячика.</w:t>
            </w:r>
          </w:p>
          <w:p w14:paraId="7C65C71B" w14:textId="77777777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Прочитать стихотворение «Новый год» Цель: побеседовать о наступающем празднике, развивать речь детей.</w:t>
            </w:r>
          </w:p>
          <w:p w14:paraId="67945583" w14:textId="24AD90AA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Раскраски на </w:t>
            </w:r>
            <w:r w:rsidR="00C815FD" w:rsidRPr="00396772"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r w:rsidR="00C81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15FD" w:rsidRPr="00396772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Новый год”. Цель: формировать умение аккуратно закрашивать, не выходя за контур.</w:t>
            </w:r>
          </w:p>
          <w:p w14:paraId="40A1626C" w14:textId="77E90172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«Великаны — карлики». Цель: формировать умение чередовать ходьбу мелкими и широкими шагами.</w:t>
            </w:r>
          </w:p>
          <w:p w14:paraId="0A49AF4A" w14:textId="1F0B11CF" w:rsidR="007C104A" w:rsidRPr="00396772" w:rsidRDefault="007C104A" w:rsidP="007E0B0D">
            <w:pPr>
              <w:tabs>
                <w:tab w:val="left" w:pos="602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«Валенки и сапожки». Цель: формировать опыт поведения в среде сверстников. Обогащать словарь детей существительными, обозначающими названия предметов обуви.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D66C7E" w14:textId="77777777" w:rsidR="007C104A" w:rsidRPr="00396772" w:rsidRDefault="007C104A" w:rsidP="007E0B0D">
            <w:pPr>
              <w:tabs>
                <w:tab w:val="left" w:pos="295"/>
                <w:tab w:val="left" w:pos="3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что ест». Цель: учить узнавать, чем питаются птицы животные, люди.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80D09F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7445405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1358375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A507B7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C9E7E05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131C6CC" w14:textId="77777777" w:rsidTr="00B808A2">
        <w:trPr>
          <w:trHeight w:val="654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4C4CD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7A6995" w14:textId="6B95CA87" w:rsidR="007C104A" w:rsidRPr="00396772" w:rsidRDefault="007C104A" w:rsidP="007E0B0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1525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AB9F3BD" w14:textId="77777777" w:rsidTr="007E0B0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A47A7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FB18E5" w14:textId="0EABFAE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72. Главный зимний праздник. (с.146)</w:t>
            </w:r>
          </w:p>
          <w:p w14:paraId="40F6F81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98373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38BF16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2C5FB160" w14:textId="77777777" w:rsidTr="007E0B0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C846E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55741F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«Раздеваемся сами».</w:t>
            </w:r>
          </w:p>
          <w:p w14:paraId="09549F82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«Зверята готовятся к празднику».</w:t>
            </w:r>
          </w:p>
          <w:p w14:paraId="0E77F454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2AE4F38A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«Колыбельная» (муз. М. Красева)</w:t>
            </w:r>
          </w:p>
        </w:tc>
      </w:tr>
      <w:tr w:rsidR="007C104A" w:rsidRPr="00396772" w14:paraId="5B0F0543" w14:textId="77777777" w:rsidTr="007E0B0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248B3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FD8092" w14:textId="7F86420A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A3A0E8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04BE7F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7C104A" w:rsidRPr="00396772" w14:paraId="366C6744" w14:textId="77777777" w:rsidTr="007E0B0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49B1F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83CDCF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F4FAB1" w14:textId="2E24ADCE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«Мягкие пазлы»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мышление.</w:t>
            </w:r>
          </w:p>
          <w:p w14:paraId="6E423CC7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«Как вокруг белым-бело». Цель: воспитывать умение с интересом слушать стихотворение.</w:t>
            </w:r>
          </w:p>
          <w:p w14:paraId="7E228E62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«Слепить шарик на елочку». Цель: продолжать формировать умение лепить предметы круглой формы.</w:t>
            </w:r>
          </w:p>
          <w:p w14:paraId="0EBD3B9E" w14:textId="77777777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малой подвижности «Через сугробы». Цель: привлечь малоактивных детей.</w:t>
            </w:r>
          </w:p>
          <w:p w14:paraId="0CA4D32D" w14:textId="5836B305" w:rsidR="007C104A" w:rsidRPr="00396772" w:rsidRDefault="007C104A" w:rsidP="007E0B0D">
            <w:pPr>
              <w:tabs>
                <w:tab w:val="left" w:pos="60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46105C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14:paraId="5CEE56F0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E8A13E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прием раскатывания пластилина круговыми движениями ладоней.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A28CF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66BFA0C" w14:textId="77777777" w:rsidTr="007E0B0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C25BEA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4D1365" w14:textId="589BCE8F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72. Главный зимний праздник. (с.147)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5EDFF6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81C0E33" w14:textId="77777777" w:rsidTr="007E0B0D"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459D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7E293" w14:textId="457EA90C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Трудовой десант. Подготовка участка совместно с родителями для прогулок детей.</w:t>
            </w:r>
          </w:p>
        </w:tc>
      </w:tr>
    </w:tbl>
    <w:p w14:paraId="77598A79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223CE4" w14:textId="29227B20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ADA3333" w14:textId="0FEAE454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4611DA" w14:textId="3827BFE6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7F99D04" w14:textId="6E0980B6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9BB349" w14:textId="5939EA62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DE19CFA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986D742" w14:textId="67D35271" w:rsidR="007C104A" w:rsidRPr="00396772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444F67">
        <w:rPr>
          <w:rFonts w:ascii="Times New Roman" w:hAnsi="Times New Roman" w:cs="Times New Roman"/>
          <w:b/>
          <w:sz w:val="20"/>
          <w:szCs w:val="20"/>
        </w:rPr>
        <w:t>1</w:t>
      </w:r>
      <w:r w:rsidR="00B570A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26"/>
        <w:gridCol w:w="9066"/>
        <w:gridCol w:w="90"/>
        <w:gridCol w:w="2261"/>
        <w:gridCol w:w="1756"/>
        <w:gridCol w:w="17"/>
      </w:tblGrid>
      <w:tr w:rsidR="007C104A" w:rsidRPr="00396772" w14:paraId="62C9B714" w14:textId="77777777" w:rsidTr="007E0B0D">
        <w:trPr>
          <w:gridAfter w:val="1"/>
          <w:wAfter w:w="17" w:type="dxa"/>
          <w:cantSplit/>
          <w:trHeight w:val="546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FCF66A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860884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178C9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37FC7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21D71FD7" w14:textId="77777777" w:rsidTr="007E0B0D">
        <w:trPr>
          <w:gridAfter w:val="1"/>
          <w:wAfter w:w="17" w:type="dxa"/>
          <w:trHeight w:val="1874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F81668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24781AA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46462E" w14:textId="5F6F190E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4EFF0A02" w14:textId="77777777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«Моем руки с мылом».</w:t>
            </w:r>
          </w:p>
          <w:p w14:paraId="292FCA84" w14:textId="77777777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о правилах поведения за столом.</w:t>
            </w:r>
          </w:p>
          <w:p w14:paraId="2978F0FD" w14:textId="77777777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Настольная игра «Половинки» на развитие зрительного восприятия, мелкой моторики рук.</w:t>
            </w:r>
          </w:p>
          <w:p w14:paraId="1FC1D4E2" w14:textId="5B04B597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«Снежок», «Дедушка Мороз» Цель: развивать мелкую моторику рук, речь, память.</w:t>
            </w:r>
          </w:p>
          <w:p w14:paraId="6A1093B4" w14:textId="77777777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«Хоровод вокруг елки». Цель: побуждать проговаривать слова.</w:t>
            </w:r>
          </w:p>
          <w:p w14:paraId="18FF43AC" w14:textId="77777777" w:rsidR="007C104A" w:rsidRPr="00396772" w:rsidRDefault="007C104A" w:rsidP="007E0B0D">
            <w:pPr>
              <w:tabs>
                <w:tab w:val="left" w:pos="176"/>
              </w:tabs>
              <w:ind w:right="-1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«Хитрая лиса». Цель: развивать ловкость, быстроту бега, внимание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3D3EAD0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«Гости». Цель: учить правильно, принимать гостей, пользоваться добрыми словами.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3E3F26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«Новогодние игрушки»</w:t>
            </w:r>
          </w:p>
          <w:p w14:paraId="1AD7F04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и картинки по теме «Новогодний калейдоскоп»</w:t>
            </w:r>
          </w:p>
          <w:p w14:paraId="692A965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E2074DA" w14:textId="77777777" w:rsidTr="007E0B0D">
        <w:trPr>
          <w:gridAfter w:val="1"/>
          <w:wAfter w:w="17" w:type="dxa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ED3B7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0F458F" w14:textId="1239592C" w:rsidR="00B808A2" w:rsidRPr="00396772" w:rsidRDefault="00B808A2" w:rsidP="00B808A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486F62" w14:textId="3D1E9A9E" w:rsidR="007C104A" w:rsidRPr="00396772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5FCC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4927645" w14:textId="77777777" w:rsidTr="007E0B0D">
        <w:trPr>
          <w:gridAfter w:val="1"/>
          <w:wAfter w:w="17" w:type="dxa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2FBF8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D2E925" w14:textId="781F2BC3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73. Красота зимней природы. (с.148)</w:t>
            </w:r>
          </w:p>
          <w:p w14:paraId="6E47012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038D9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45C50B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3877D4B2" w14:textId="77777777" w:rsidTr="007E0B0D">
        <w:trPr>
          <w:gridAfter w:val="1"/>
          <w:wAfter w:w="17" w:type="dxa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D0087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E17713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«Непослушные пуговицы».</w:t>
            </w:r>
          </w:p>
          <w:p w14:paraId="38A1F66F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</w:tc>
      </w:tr>
      <w:tr w:rsidR="007C104A" w:rsidRPr="00396772" w14:paraId="5956E70D" w14:textId="77777777" w:rsidTr="007E0B0D">
        <w:trPr>
          <w:gridAfter w:val="1"/>
          <w:wAfter w:w="17" w:type="dxa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27785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41A7D5" w14:textId="5C1A7EFB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AD06F9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7C104A" w:rsidRPr="00396772" w14:paraId="029E8001" w14:textId="77777777" w:rsidTr="007E0B0D">
        <w:trPr>
          <w:gridAfter w:val="1"/>
          <w:wAfter w:w="17" w:type="dxa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EAB1DD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7B66AD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2C8D65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СРИ «Детский сад». Цель: побуждать отображать в игре имеющийся опыт.</w:t>
            </w:r>
          </w:p>
          <w:p w14:paraId="143941BF" w14:textId="081549F4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и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картин по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теме «Новогодний калейдоскоп» Цель: продолжать знакомить с особенностями празднования нового года</w:t>
            </w:r>
          </w:p>
          <w:p w14:paraId="739BFEFF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стиха З. Александровой ”Зимняя песенка”. Цель: воспитывать желание слушать стихотворный текст.</w:t>
            </w:r>
          </w:p>
          <w:p w14:paraId="429268D5" w14:textId="77777777" w:rsidR="007C104A" w:rsidRPr="00396772" w:rsidRDefault="007C104A" w:rsidP="007E0B0D">
            <w:pPr>
              <w:pStyle w:val="ab"/>
              <w:tabs>
                <w:tab w:val="left" w:pos="176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Театральная деятельность. Драматизация сказки «Заюшкина избушка». Цель: развивать у детей актерские способности.</w:t>
            </w:r>
          </w:p>
          <w:p w14:paraId="05CC9850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 ”Снежинки и ветер” Цель: закреплять навык бега, формировать умение действовать по сигналу воспитателя.</w:t>
            </w:r>
          </w:p>
          <w:p w14:paraId="14FBDBE1" w14:textId="387F560F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2EFDAA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EC61BB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в рисовании прямых линий.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21A408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118C556" w14:textId="77777777" w:rsidTr="007E0B0D">
        <w:trPr>
          <w:gridAfter w:val="1"/>
          <w:wAfter w:w="17" w:type="dxa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A16994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5C0F1E" w14:textId="7990EEE1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73. Красота зимней природы. (с.149)</w:t>
            </w:r>
          </w:p>
        </w:tc>
        <w:tc>
          <w:tcPr>
            <w:tcW w:w="175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2BCD3D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1611EB7" w14:textId="77777777" w:rsidTr="007E0B0D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75E5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B113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Акция «Елочка своими руками». Альтернатива живой елке. Выставка поделок в приемной группе.</w:t>
            </w:r>
          </w:p>
        </w:tc>
      </w:tr>
    </w:tbl>
    <w:p w14:paraId="5BED640D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2DA32A41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6B2C07B8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C693A8E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B7AD28A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C340E0A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3CF1401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6A16BA51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4D9D33D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AA9DD76" w14:textId="77777777" w:rsidR="00B808A2" w:rsidRDefault="00B808A2" w:rsidP="007C104A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5E405E1" w14:textId="2E77BC95" w:rsidR="007C104A" w:rsidRPr="00396772" w:rsidRDefault="007C104A" w:rsidP="007C104A">
      <w:pPr>
        <w:spacing w:after="0" w:line="240" w:lineRule="auto"/>
        <w:ind w:right="-882" w:firstLine="708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1C45A5">
        <w:rPr>
          <w:rFonts w:ascii="Times New Roman" w:hAnsi="Times New Roman" w:cs="Times New Roman"/>
          <w:b/>
          <w:sz w:val="20"/>
          <w:szCs w:val="20"/>
        </w:rPr>
        <w:t>1</w:t>
      </w:r>
      <w:r w:rsidR="00B570A5">
        <w:rPr>
          <w:rFonts w:ascii="Times New Roman" w:hAnsi="Times New Roman" w:cs="Times New Roman"/>
          <w:b/>
          <w:sz w:val="20"/>
          <w:szCs w:val="20"/>
        </w:rPr>
        <w:t>7</w:t>
      </w:r>
      <w:r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38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0"/>
        <w:gridCol w:w="774"/>
        <w:gridCol w:w="9099"/>
        <w:gridCol w:w="30"/>
        <w:gridCol w:w="2253"/>
        <w:gridCol w:w="774"/>
        <w:gridCol w:w="899"/>
        <w:gridCol w:w="77"/>
      </w:tblGrid>
      <w:tr w:rsidR="007C104A" w:rsidRPr="00396772" w14:paraId="4EF801C9" w14:textId="77777777" w:rsidTr="007E0B0D">
        <w:trPr>
          <w:cantSplit/>
          <w:trHeight w:val="708"/>
        </w:trPr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C279C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C7B158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B7130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1E76D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2B8CE1C5" w14:textId="77777777" w:rsidTr="007E0B0D">
        <w:trPr>
          <w:trHeight w:val="2131"/>
        </w:trPr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B6956E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337E8C9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2EA2D15" w14:textId="2EABCBF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CD02BB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«Кто забыл вымыть руки?».</w:t>
            </w:r>
          </w:p>
          <w:p w14:paraId="092AB27B" w14:textId="34706788" w:rsidR="007C104A" w:rsidRPr="00396772" w:rsidRDefault="00FC4FC5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напоминать</w:t>
            </w:r>
            <w:r w:rsidR="007C104A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детям о необходимости здороваться со взрослым и сверстниками при входе в группу. Д/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42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”Давайте</w:t>
            </w:r>
            <w:r w:rsidR="007C104A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поздороваемся”</w:t>
            </w:r>
          </w:p>
          <w:p w14:paraId="460DC15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“Цветные варежки” Цель: формировать умение подбирать предмет по цвету и величине</w:t>
            </w:r>
          </w:p>
          <w:p w14:paraId="18C02531" w14:textId="0F37B730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потешки” Ох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ты зимушка зима”. Цель: воспитывать желание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слушать потешку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заучивание потешки</w:t>
            </w:r>
          </w:p>
          <w:p w14:paraId="1E5F8DD0" w14:textId="67B9F029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«Новогодний карнавал», «Примеряем маски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и костюмы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 Цель: поднять праздничное настроение.</w:t>
            </w:r>
          </w:p>
          <w:p w14:paraId="52D02334" w14:textId="661FADA3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«Заморожу». Цель: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реагировать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слов. </w:t>
            </w:r>
            <w:r w:rsidR="00FC4FC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C4FC5" w:rsidRPr="00396772">
              <w:rPr>
                <w:rFonts w:ascii="Times New Roman" w:hAnsi="Times New Roman" w:cs="Times New Roman"/>
                <w:sz w:val="20"/>
                <w:szCs w:val="20"/>
              </w:rPr>
              <w:t>игнал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развитие ловкости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5E3560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”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ложи картинку”. Цель: закреплять умение собирать картинку из 2 частей. 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68706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AAE320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47C14ED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DFA7F5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DF3583C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CF6BA53" w14:textId="77777777" w:rsidTr="007E0B0D"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BE12A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DEE444" w14:textId="468A3DAF" w:rsidR="00B808A2" w:rsidRPr="00396772" w:rsidRDefault="00B808A2" w:rsidP="00B808A2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49F9A3" w14:textId="21A1BAA1" w:rsidR="007C104A" w:rsidRPr="00396772" w:rsidRDefault="007C104A" w:rsidP="007E0B0D">
            <w:pPr>
              <w:ind w:right="-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AA77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B165B23" w14:textId="77777777" w:rsidTr="007E0B0D"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56C9E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8DB01C" w14:textId="2BD872F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74. Подготовка к празднику. (с.150)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5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AA1DA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34076B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09A7F100" w14:textId="77777777" w:rsidTr="007E0B0D"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B32AB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B79FED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«Куда спрятались варежки?».</w:t>
            </w:r>
          </w:p>
          <w:p w14:paraId="1231D0C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C2319F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4D34123" w14:textId="77777777" w:rsidTr="007E0B0D"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D53F6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EF1BCE" w14:textId="0718C3C1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D0A743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5186B25" w14:textId="1054BAC9" w:rsidR="007C104A" w:rsidRPr="00396772" w:rsidRDefault="00B42121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книг</w:t>
            </w:r>
            <w:r w:rsidR="007C104A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печатной продукции </w:t>
            </w:r>
          </w:p>
        </w:tc>
      </w:tr>
      <w:tr w:rsidR="007C104A" w:rsidRPr="00396772" w14:paraId="47D99DBD" w14:textId="77777777" w:rsidTr="007E0B0D">
        <w:trPr>
          <w:trHeight w:val="2307"/>
        </w:trPr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76954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B48F1FE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78A87E" w14:textId="660E525E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самостоятельной игровой деятельности в кукольном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уголке” Чаепитие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кукол”. Цель: уточнение названия посуды, побуждать разворачивать игровой сюжет.</w:t>
            </w:r>
          </w:p>
          <w:p w14:paraId="07E4B02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Игры-вкладыши. Цель: формировать умение соотносить предметы по форме, вкладывать их в соответствующие отверстия</w:t>
            </w:r>
          </w:p>
          <w:p w14:paraId="6B45D15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 «Кто что делает» (птицы летают, звери бегают). Цель: формировать умение подбирать глаголы, расширять словарь детей.</w:t>
            </w:r>
          </w:p>
          <w:p w14:paraId="707C809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«Строители» - построим мост для машин. Цель: развивать конструкторские навыки детей.</w:t>
            </w:r>
          </w:p>
          <w:p w14:paraId="735D4105" w14:textId="268678A4" w:rsidR="007C104A" w:rsidRPr="00396772" w:rsidRDefault="007C104A" w:rsidP="007E0B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</w:t>
            </w:r>
            <w:r w:rsidR="00B42121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="00B421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B42121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”Птички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кот”. Цель: приучать детей бегать врассыпную, не наталкиваясь друг на друга, быстро действовать по сигналу воспитателя.</w:t>
            </w:r>
          </w:p>
          <w:p w14:paraId="5B9450E1" w14:textId="112FCCA7" w:rsidR="007C104A" w:rsidRPr="00396772" w:rsidRDefault="007C104A" w:rsidP="007E0B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EFAF83" w14:textId="77777777" w:rsidR="007C104A" w:rsidRPr="00396772" w:rsidRDefault="007C104A" w:rsidP="007E0B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Д/упр. «Поручение». Цель: учить помогать взрослым, друзьям.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0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2D2461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3C613A1" w14:textId="77777777" w:rsidTr="007E0B0D">
        <w:tc>
          <w:tcPr>
            <w:tcW w:w="1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85494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591F07" w14:textId="4E0A76B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74. Подготовка к празднику. (с.151)</w:t>
            </w:r>
          </w:p>
        </w:tc>
        <w:tc>
          <w:tcPr>
            <w:tcW w:w="1750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08418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1F97EAC" w14:textId="77777777" w:rsidTr="007E0B0D">
        <w:trPr>
          <w:gridAfter w:val="1"/>
          <w:wAfter w:w="77" w:type="dxa"/>
        </w:trPr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C0DE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1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DE7863" w14:textId="04F1F4F9" w:rsidR="007C104A" w:rsidRPr="00396772" w:rsidRDefault="00B42121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121">
              <w:rPr>
                <w:rFonts w:ascii="Times New Roman" w:hAnsi="Times New Roman" w:cs="Times New Roman"/>
                <w:sz w:val="20"/>
                <w:szCs w:val="20"/>
              </w:rPr>
              <w:t>Советы родителям «Ознакомление детей с природным окружением»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D588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75A503" w14:textId="77777777" w:rsidR="00B42121" w:rsidRDefault="00B42121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6AB7F1" w14:textId="77777777" w:rsidR="00B42121" w:rsidRDefault="00B42121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2C151FB" w14:textId="77777777" w:rsidR="00B42121" w:rsidRDefault="00B42121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838B32B" w14:textId="77777777" w:rsidR="00B42121" w:rsidRDefault="00B42121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D559A5F" w14:textId="77777777" w:rsidR="00B42121" w:rsidRDefault="00B42121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D563166" w14:textId="77777777" w:rsidR="00B42121" w:rsidRDefault="00B42121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B7D413B" w14:textId="2EAED204" w:rsidR="007C104A" w:rsidRPr="00396772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1C45A5">
        <w:rPr>
          <w:rFonts w:ascii="Times New Roman" w:hAnsi="Times New Roman" w:cs="Times New Roman"/>
          <w:b/>
          <w:sz w:val="20"/>
          <w:szCs w:val="20"/>
        </w:rPr>
        <w:t>1</w:t>
      </w:r>
      <w:r w:rsidR="00B570A5">
        <w:rPr>
          <w:rFonts w:ascii="Times New Roman" w:hAnsi="Times New Roman" w:cs="Times New Roman"/>
          <w:b/>
          <w:sz w:val="20"/>
          <w:szCs w:val="20"/>
        </w:rPr>
        <w:t>8</w:t>
      </w:r>
      <w:r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6"/>
        <w:gridCol w:w="723"/>
        <w:gridCol w:w="9181"/>
        <w:gridCol w:w="15"/>
        <w:gridCol w:w="2247"/>
        <w:gridCol w:w="1745"/>
        <w:gridCol w:w="14"/>
      </w:tblGrid>
      <w:tr w:rsidR="007C104A" w:rsidRPr="00396772" w14:paraId="6C93955B" w14:textId="77777777" w:rsidTr="007E0B0D">
        <w:trPr>
          <w:gridAfter w:val="1"/>
          <w:wAfter w:w="14" w:type="dxa"/>
          <w:cantSplit/>
          <w:trHeight w:val="695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3C6FD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9B6B3E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DDEBA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637B3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3D4E66CB" w14:textId="77777777" w:rsidTr="007E0B0D">
        <w:trPr>
          <w:gridAfter w:val="1"/>
          <w:wAfter w:w="14" w:type="dxa"/>
          <w:trHeight w:val="27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4D5C14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641542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59070CC" w14:textId="6D99BC26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1442A8F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«Где твой носовой платочек?».</w:t>
            </w:r>
          </w:p>
          <w:p w14:paraId="5F2191B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под контролем взрослого, а затем самостоя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 мыть руки по мере загрязнения и перед едой, насухо вытирать лицо и руки личным полотенцем. Побуждать с помощью взрослого приводить себя в порядок.</w:t>
            </w:r>
          </w:p>
          <w:p w14:paraId="25E08E6C" w14:textId="00A6A313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Игры с водой </w:t>
            </w:r>
            <w:r w:rsidR="00B42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”Волшебница-вода”. Цель: закреплять свойства воды.</w:t>
            </w:r>
          </w:p>
          <w:p w14:paraId="32C496C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 детей: «Какой подарок я попросил у Деда Мороза». Цель: развивать речь детей, умение говорить сложными предложениями, обогащать словарь детей.</w:t>
            </w:r>
          </w:p>
          <w:p w14:paraId="3AD85BEE" w14:textId="77777777" w:rsidR="007C104A" w:rsidRPr="00396772" w:rsidRDefault="007C104A" w:rsidP="007E0B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eastAsia="Calibri" w:hAnsi="Times New Roman" w:cs="Times New Roman"/>
                <w:sz w:val="20"/>
                <w:szCs w:val="20"/>
              </w:rPr>
              <w:t>Д/и ”Что так звучит”(муз инструменты). Цель: закреплять знания о звучании муз.инструментов.</w:t>
            </w:r>
          </w:p>
          <w:p w14:paraId="194B8FE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«Кот и мыши» Цель: формировать умение действовать по сигналу, проговаривать слова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2DD687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«Вкладыши». Цель: развивать внимание и мелкую моторику. 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2FD704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«Новый год»</w:t>
            </w:r>
          </w:p>
          <w:p w14:paraId="4FC82AF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5C6F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277C620" w14:textId="77777777" w:rsidTr="007E0B0D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CA3FA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C4B798" w14:textId="406D38D1" w:rsidR="007C104A" w:rsidRPr="00396772" w:rsidRDefault="007C104A" w:rsidP="007E0B0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4297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2151650E" w14:textId="77777777" w:rsidTr="007E0B0D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F871D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3367F8" w14:textId="63B5C43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(с.152)</w:t>
            </w:r>
          </w:p>
          <w:p w14:paraId="6C28776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7969E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7DFD73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4F3F600B" w14:textId="77777777" w:rsidTr="007E0B0D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9E836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2404E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«Ботинки прячутся в шкафчик».</w:t>
            </w:r>
          </w:p>
          <w:p w14:paraId="06DCB66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«У куклы пропал сапожок».</w:t>
            </w:r>
          </w:p>
          <w:p w14:paraId="5C4E9F3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детей с правилами поведения за столом, следить за их выполнением.</w:t>
            </w:r>
          </w:p>
        </w:tc>
      </w:tr>
      <w:tr w:rsidR="007C104A" w:rsidRPr="00396772" w14:paraId="19074038" w14:textId="77777777" w:rsidTr="007E0B0D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54560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74D75B" w14:textId="2C52FF4C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8769A3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7C104A" w:rsidRPr="00396772" w14:paraId="7D413AED" w14:textId="77777777" w:rsidTr="007E0B0D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377112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7F9996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7DEFEA" w14:textId="7899A59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/ролевая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игра” Кукла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Катя ждет гостей”. Цель: показать, как сервировать стол, закреплять названия предметов посуды.</w:t>
            </w:r>
          </w:p>
          <w:p w14:paraId="0369970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Настольная игра «Собери бусы». Цель: совершенствовать сенсорные знания детей, развивать мелкую моторику рук.</w:t>
            </w:r>
          </w:p>
          <w:p w14:paraId="04D4028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«Дед Мороз», «Бабу снежную лепили». Цель: развивать память, речь, моторику рук.</w:t>
            </w:r>
          </w:p>
          <w:p w14:paraId="54708DE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«Слепим Снеговичков». Цель: закреплять умение лепить предметы круглой формы.</w:t>
            </w:r>
          </w:p>
          <w:p w14:paraId="7D002FC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«Воробушки и автомобиль». Цель: развивать координацию движений, формировать умение действовать по сигналу.</w:t>
            </w:r>
          </w:p>
          <w:p w14:paraId="0B36D2B9" w14:textId="0F1A57C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3EB17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«Нанизывание больших и маленьких колец». Цель: формировать понятие величины и счет.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D29F24C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6323EC5" w14:textId="77777777" w:rsidTr="007E0B0D">
        <w:trPr>
          <w:gridAfter w:val="1"/>
          <w:wAfter w:w="14" w:type="dxa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7E96E6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6FD8AF" w14:textId="3670935E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(с.153)</w:t>
            </w:r>
          </w:p>
        </w:tc>
        <w:tc>
          <w:tcPr>
            <w:tcW w:w="174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D8975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5F42A50" w14:textId="77777777" w:rsidTr="007E0B0D"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EC97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368B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Советы родителям «Ознакомление детей с природным окружением»</w:t>
            </w:r>
          </w:p>
        </w:tc>
      </w:tr>
    </w:tbl>
    <w:p w14:paraId="0915635A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0E8E587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EC2072E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3261CCA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51BDFE4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2C2086A" w14:textId="77777777" w:rsidR="00B42121" w:rsidRDefault="00B42121" w:rsidP="00B42121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3081AFF" w14:textId="386A01EB" w:rsidR="007C104A" w:rsidRPr="00396772" w:rsidRDefault="00B42121" w:rsidP="00B42121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B570A5">
        <w:rPr>
          <w:rFonts w:ascii="Times New Roman" w:hAnsi="Times New Roman" w:cs="Times New Roman"/>
          <w:b/>
          <w:sz w:val="20"/>
          <w:szCs w:val="20"/>
        </w:rPr>
        <w:t>19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38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8"/>
        <w:gridCol w:w="772"/>
        <w:gridCol w:w="9072"/>
        <w:gridCol w:w="74"/>
        <w:gridCol w:w="2247"/>
        <w:gridCol w:w="1666"/>
        <w:gridCol w:w="79"/>
      </w:tblGrid>
      <w:tr w:rsidR="007C104A" w:rsidRPr="00396772" w14:paraId="7D55F83D" w14:textId="77777777" w:rsidTr="007E0B0D">
        <w:trPr>
          <w:cantSplit/>
          <w:trHeight w:val="708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00A3F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9F3A2F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F5CA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D229F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1D0FFC1D" w14:textId="77777777" w:rsidTr="007E0B0D">
        <w:trPr>
          <w:trHeight w:val="2310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6212B2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806B47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A057E9" w14:textId="7423FADD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0596CAB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«Кто забыл вымыть руки?».</w:t>
            </w:r>
          </w:p>
          <w:p w14:paraId="61AAD2F5" w14:textId="405FE43B" w:rsidR="007C104A" w:rsidRPr="00396772" w:rsidRDefault="007C104A" w:rsidP="007E0B0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Наблюдение за   состоянием погоды</w:t>
            </w:r>
            <w:r w:rsidR="00B4212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(уточнение времени года-зима). Рассматривание иллюстраций о зиме</w:t>
            </w:r>
          </w:p>
          <w:p w14:paraId="716BDDF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Рассматривание снежинки на нити. Упражнение на развитие  речевого дыхания ”Подуй на снежинку”</w:t>
            </w:r>
          </w:p>
          <w:p w14:paraId="52301CB5" w14:textId="39C37CF5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”Зима”. 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Цель: закреплять знание признаков зимы, находить две один.</w:t>
            </w:r>
            <w:r w:rsidR="00B4212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картинки</w:t>
            </w:r>
          </w:p>
          <w:p w14:paraId="1ACA37E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Чтение стиха З. Александровой «Зимняя песенка”. Цель: формировать умение внимательно слушать стихотворное произведение.</w:t>
            </w:r>
          </w:p>
          <w:p w14:paraId="5ACE6A55" w14:textId="1B9D8E76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”Елочка”.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подбирать по форме фигуры</w:t>
            </w:r>
          </w:p>
          <w:p w14:paraId="3BD2368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“Покажи, что назову. Цель: формировать умение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находить на картинке нужный предмет</w:t>
            </w:r>
          </w:p>
          <w:p w14:paraId="0A83290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”Снежинки и ветер”. Цель: закреплять навык бега, формировать умение действовать по сигналу воспитателя.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CA6DD3" w14:textId="77777777" w:rsidR="007C104A" w:rsidRPr="00396772" w:rsidRDefault="007C104A" w:rsidP="007E0B0D">
            <w:pPr>
              <w:ind w:left="-43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«Какой». Цель: учить различать и называть цвета.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E427E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альбом «Зима»</w:t>
            </w:r>
          </w:p>
          <w:p w14:paraId="7FDB59C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A82614C" w14:textId="77777777" w:rsidTr="007E0B0D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47AFB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5A76BF" w14:textId="0BBEC539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A7A4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10575E3D" w14:textId="77777777" w:rsidTr="007E0B0D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DB503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02863" w14:textId="1923F1D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76. Подарки Деда Мороза. (с.154)</w:t>
            </w:r>
          </w:p>
          <w:p w14:paraId="293A4DD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C8C57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D4D0F7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5288A21B" w14:textId="77777777" w:rsidTr="007E0B0D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C71684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B77CF4" w14:textId="77777777" w:rsidR="007C104A" w:rsidRPr="00396772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 потешки “Как по снегу, по метели трое саночек летели”</w:t>
            </w:r>
          </w:p>
          <w:p w14:paraId="5C415C8E" w14:textId="647ABC31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КГН: формировать умение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закатывать рукава, намыливать мылом руки, самостоятельно с небольшой помощью взрослого смывать мыло, насухо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вытирать руки</w:t>
            </w:r>
          </w:p>
        </w:tc>
      </w:tr>
      <w:tr w:rsidR="007C104A" w:rsidRPr="00396772" w14:paraId="68F91117" w14:textId="77777777" w:rsidTr="007E0B0D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BFBC9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B23A47" w14:textId="4E68FA31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094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C729EB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43ED18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Ремонт  книг и печатной продукции </w:t>
            </w:r>
          </w:p>
        </w:tc>
      </w:tr>
      <w:tr w:rsidR="007C104A" w:rsidRPr="00396772" w14:paraId="71E0CE33" w14:textId="77777777" w:rsidTr="007E0B0D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11928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B2ED91F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4C6E2D" w14:textId="69B8BF75" w:rsidR="007C104A" w:rsidRPr="00396772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Д/и “Цветные варежки”. Цель: формировать </w:t>
            </w:r>
            <w:r w:rsidR="00B42121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умение подбирать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предмет по цвету и величине.</w:t>
            </w:r>
          </w:p>
          <w:p w14:paraId="222B8E1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Организация самостоятельной игровой деятельности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 кукольном уголке «Чаепитие кукол”. Цель: уточнять название посуды, побуждать разворачивать игровой сюжет.</w:t>
            </w:r>
          </w:p>
          <w:p w14:paraId="7BF7B93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«Волшебный мешочек». Цель: формировать умение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на ощупь угадывать предметы</w:t>
            </w:r>
          </w:p>
          <w:p w14:paraId="698A36AB" w14:textId="31938E1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П/и «Заморожу».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 Цель: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реагировать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 слов.</w:t>
            </w:r>
            <w:r w:rsidR="00C81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сигнал, развивать ловкость</w:t>
            </w:r>
          </w:p>
          <w:p w14:paraId="7660325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  альбома «ЗИМА”. Цель: закреплять знание признаков зимы.</w:t>
            </w:r>
          </w:p>
          <w:p w14:paraId="6377DC84" w14:textId="3A519B8E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5394B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Д/игра”Сложи пирамидку ”с целью уточнение названий  цвета колец. 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97BEA86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91CDF49" w14:textId="77777777" w:rsidTr="007E0B0D"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536B3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452461" w14:textId="1378BDCC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76. Подарки Деда Мороза. (с.155)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91595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1119488" w14:textId="77777777" w:rsidTr="007E0B0D">
        <w:trPr>
          <w:gridAfter w:val="1"/>
          <w:wAfter w:w="79" w:type="dxa"/>
        </w:trPr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E98FC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FCE7E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"Безопасный Новый год".</w:t>
            </w:r>
          </w:p>
        </w:tc>
      </w:tr>
    </w:tbl>
    <w:p w14:paraId="7A7C20A9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6FDEBE2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64EF393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DE32A44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ED940B3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F941699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F33EA4A" w14:textId="7FBA14F7" w:rsidR="007C104A" w:rsidRPr="00396772" w:rsidRDefault="00B570A5" w:rsidP="00B570A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Понедельник 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7C104A" w:rsidRPr="00B570A5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«Зимние забавы»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8"/>
        <w:gridCol w:w="773"/>
        <w:gridCol w:w="9051"/>
        <w:gridCol w:w="89"/>
        <w:gridCol w:w="2249"/>
        <w:gridCol w:w="1747"/>
        <w:gridCol w:w="64"/>
      </w:tblGrid>
      <w:tr w:rsidR="007C104A" w:rsidRPr="00396772" w14:paraId="0BD67755" w14:textId="77777777" w:rsidTr="007E0B0D">
        <w:trPr>
          <w:gridAfter w:val="1"/>
          <w:wAfter w:w="64" w:type="dxa"/>
          <w:cantSplit/>
          <w:trHeight w:val="708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AFD25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25ACBF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1045C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1299F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184295C9" w14:textId="77777777" w:rsidTr="007E0B0D">
        <w:trPr>
          <w:gridAfter w:val="1"/>
          <w:wAfter w:w="64" w:type="dxa"/>
          <w:trHeight w:val="2154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DAC9EB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250C997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0525ECE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430BBA1C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«Кто забыл вымыть руки?».</w:t>
            </w:r>
          </w:p>
          <w:p w14:paraId="33EFA3A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 «Кто что делает»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(птицы летают,  звери бегают)</w:t>
            </w:r>
          </w:p>
          <w:p w14:paraId="0B654111" w14:textId="364D2929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Словесно-дидактическая игра “Это что”</w:t>
            </w:r>
            <w:r w:rsidR="00B42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(предметы ближ.</w:t>
            </w:r>
            <w:r w:rsidR="00B42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окружения). Цель: развивать речь детей, обогащать словарный запас.</w:t>
            </w:r>
          </w:p>
          <w:p w14:paraId="467DDA07" w14:textId="6FBAE1B6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B42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ролевая игра” Кукла заболела”, “Строители”-построим мост для машин. Цель: показать, как можно развивать сюжет игры.</w:t>
            </w:r>
          </w:p>
          <w:p w14:paraId="652228DD" w14:textId="4930C9CF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 «Заинька, попляши”</w:t>
            </w:r>
          </w:p>
          <w:p w14:paraId="6A869CD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П/игра” Птички и кот”.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приучать детей бегать врассыпную, не наталкиваясь друг на друга, быстро действовать по сигналу в-ля, развитие внимания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93B0BC4" w14:textId="77777777" w:rsidR="007C104A" w:rsidRPr="00396772" w:rsidRDefault="007C104A" w:rsidP="007E0B0D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«Угадай, что звучит» - упражнение звукопроизношение.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93F321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872B9E3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451FF3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8B90BA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E01706A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92F122E" w14:textId="77777777" w:rsidTr="007E0B0D">
        <w:trPr>
          <w:gridAfter w:val="1"/>
          <w:wAfter w:w="64" w:type="dxa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78FC7C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D781E3" w14:textId="77777777" w:rsidR="007C104A" w:rsidRDefault="007C104A" w:rsidP="007E0B0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CD026A9" w14:textId="24362FE1" w:rsidR="00B808A2" w:rsidRPr="00396772" w:rsidRDefault="00B808A2" w:rsidP="007E0B0D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8025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5D358E6" w14:textId="77777777" w:rsidTr="007E0B0D">
        <w:trPr>
          <w:gridAfter w:val="1"/>
          <w:wAfter w:w="64" w:type="dxa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D9669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41C709" w14:textId="2BB289D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72. Главный зимний праздник. (с.146)</w:t>
            </w:r>
          </w:p>
          <w:p w14:paraId="7E7D7ABC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DA6FA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CFA9FD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35122966" w14:textId="77777777" w:rsidTr="007E0B0D">
        <w:trPr>
          <w:gridAfter w:val="1"/>
          <w:wAfter w:w="64" w:type="dxa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0615D9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80D257" w14:textId="42D50A4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Организация самообслуживания детей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детей самостоятельно с небольшой помощью воспитателя одеваться,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раздеваться, складывать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одежду на стульчике.</w:t>
            </w:r>
          </w:p>
        </w:tc>
      </w:tr>
      <w:tr w:rsidR="007C104A" w:rsidRPr="00396772" w14:paraId="6879A298" w14:textId="77777777" w:rsidTr="007E0B0D">
        <w:trPr>
          <w:gridAfter w:val="1"/>
          <w:wAfter w:w="64" w:type="dxa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CB071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DB0F49" w14:textId="45650CC8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 Карточка 9)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DE643E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5C6D8D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Ремонт  книг и печатной продукции </w:t>
            </w:r>
          </w:p>
        </w:tc>
      </w:tr>
      <w:tr w:rsidR="007C104A" w:rsidRPr="00396772" w14:paraId="798534ED" w14:textId="77777777" w:rsidTr="007E0B0D">
        <w:trPr>
          <w:gridAfter w:val="1"/>
          <w:wAfter w:w="64" w:type="dxa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5F900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6259BE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DB100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Опыт “Угадай, что спряталось в ведре”(таяние снега)</w:t>
            </w:r>
          </w:p>
          <w:p w14:paraId="3E0313B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Беседа «Что где лежит”, ”Как мы убираем игрушки”</w:t>
            </w:r>
          </w:p>
          <w:p w14:paraId="17193E23" w14:textId="77777777" w:rsidR="007C104A" w:rsidRPr="00396772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«Геометрический куб». Цель: закреплять названия осн.геом.фигур (круг, квадрат, треугольник)</w:t>
            </w:r>
          </w:p>
          <w:p w14:paraId="3E717D9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учить дружно играть рядом, не обижать сверстника, делиться игрушкой, побуждать говорить “спасибо”</w:t>
            </w:r>
          </w:p>
          <w:p w14:paraId="22EBB82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потешки ”Ох ты зимушка зима”. Цель: формировать умение слушать  потешку , заучивание потешки</w:t>
            </w:r>
          </w:p>
          <w:p w14:paraId="4804E07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г-ка ”Зайчик», «Пальчик-мальчик”. Цель: развивать моторику рук, речь.</w:t>
            </w:r>
          </w:p>
          <w:p w14:paraId="7E246B27" w14:textId="0CFEA975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2FB84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”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ложи картинку”. Цель: учить собирать картинку из 2 частей.</w:t>
            </w:r>
          </w:p>
          <w:p w14:paraId="7FBD07B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1DD8007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58FE6F2" w14:textId="77777777" w:rsidTr="007E0B0D">
        <w:trPr>
          <w:gridAfter w:val="1"/>
          <w:wAfter w:w="64" w:type="dxa"/>
        </w:trPr>
        <w:tc>
          <w:tcPr>
            <w:tcW w:w="1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4C64A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BD4A22" w14:textId="15E40BE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72. Главный зимний праздник. (с.147)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D1C56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BDC8602" w14:textId="77777777" w:rsidTr="007E0B0D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BD7E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5F09C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«Детские капризы»</w:t>
            </w:r>
          </w:p>
        </w:tc>
      </w:tr>
    </w:tbl>
    <w:p w14:paraId="65B885B3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33B3AF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F6D32F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8F6891B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9504DB3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35EFCDC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60DE5F4" w14:textId="00181C10" w:rsidR="007C104A" w:rsidRPr="00396772" w:rsidRDefault="00B570A5" w:rsidP="00B570A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Вторник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83"/>
        <w:gridCol w:w="775"/>
        <w:gridCol w:w="9117"/>
        <w:gridCol w:w="2257"/>
        <w:gridCol w:w="1753"/>
        <w:gridCol w:w="66"/>
      </w:tblGrid>
      <w:tr w:rsidR="007C104A" w:rsidRPr="00396772" w14:paraId="0F1FB4E9" w14:textId="77777777" w:rsidTr="007E0B0D">
        <w:trPr>
          <w:gridAfter w:val="1"/>
          <w:wAfter w:w="66" w:type="dxa"/>
          <w:cantSplit/>
          <w:trHeight w:val="708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3B726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A1563A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5C35E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4ADE4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76DE799F" w14:textId="77777777" w:rsidTr="007E0B0D">
        <w:trPr>
          <w:gridAfter w:val="1"/>
          <w:wAfter w:w="66" w:type="dxa"/>
          <w:trHeight w:val="2310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E6C012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074D29E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CC0B9A3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489E6B92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КГН.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побуждать детей под контролем взрослого, а затем самостоятельно мыть руки по мере загрязнения и перед едой, насухо вытирать лицо и руки личным полотенцем, с помощью взрослого приводить себя в порядок. Повторение потешки «Закатаем рукава», “Водичка”.</w:t>
            </w:r>
          </w:p>
          <w:p w14:paraId="0F2A8B6B" w14:textId="77777777" w:rsidR="00B42121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стиха о снеговике </w:t>
            </w:r>
          </w:p>
          <w:p w14:paraId="07C521E4" w14:textId="4A5738CA" w:rsidR="00B42121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(Снеговик, снеговик</w:t>
            </w:r>
          </w:p>
          <w:p w14:paraId="303A5EE5" w14:textId="77777777" w:rsidR="00B42121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Появился во дворе: Нос –морковка, рот-картошка </w:t>
            </w:r>
          </w:p>
          <w:p w14:paraId="00919337" w14:textId="30B1CE0C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 ведро на голове)</w:t>
            </w:r>
          </w:p>
          <w:p w14:paraId="6BC949EB" w14:textId="04BEFB60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«Доскажи фразу”. Цель: п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редложить закончить фразу, ответив на вопросы</w:t>
            </w:r>
            <w:r w:rsidR="00C815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”Какой, какая, какие?”</w:t>
            </w:r>
          </w:p>
          <w:p w14:paraId="2425AB45" w14:textId="6E33448F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C/ролевая игра</w:t>
            </w:r>
            <w:r w:rsidR="00B421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”Кукла Катя ждет гостей”. Цель: показать, как надо сервировать стол, закреплять названия предметов посуды.</w:t>
            </w:r>
          </w:p>
          <w:p w14:paraId="54282E7D" w14:textId="3FDA2719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”Вверх-вниз”. Цель: формировать умение различать и называть игрушки и их осн.</w:t>
            </w:r>
            <w:r w:rsidR="00B4212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качества (цвет, размер)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48C42A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«Повтори за мной». Цель: формировать умение повторять движения за воспитателем, развивать координацию движений.</w:t>
            </w:r>
          </w:p>
        </w:tc>
        <w:tc>
          <w:tcPr>
            <w:tcW w:w="17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3E516C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6A850B2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22CAC8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6E3BE96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A1370E3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C99B1D8" w14:textId="77777777" w:rsidTr="007E0B0D">
        <w:trPr>
          <w:gridAfter w:val="1"/>
          <w:wAfter w:w="66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ECBBB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CFA00C" w14:textId="77777777" w:rsidR="007C104A" w:rsidRDefault="007C104A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2C8051" w14:textId="041B3512" w:rsidR="00B808A2" w:rsidRPr="00396772" w:rsidRDefault="00B808A2" w:rsidP="007E0B0D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3798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63AA4A3C" w14:textId="77777777" w:rsidTr="007E0B0D">
        <w:trPr>
          <w:gridAfter w:val="1"/>
          <w:wAfter w:w="66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486CB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8023CB" w14:textId="0D4712A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73. Красота зимней природы. (с.148)</w:t>
            </w:r>
          </w:p>
          <w:p w14:paraId="06E9DEE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198B6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004CFF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7EC3B6D1" w14:textId="77777777" w:rsidTr="007E0B0D">
        <w:trPr>
          <w:gridAfter w:val="1"/>
          <w:wAfter w:w="66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EEB90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F3D74E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«Куда спрятались варежки?».</w:t>
            </w:r>
          </w:p>
          <w:p w14:paraId="53BB55B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54D4B229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5E2FDF2" w14:textId="77777777" w:rsidTr="007E0B0D">
        <w:trPr>
          <w:gridAfter w:val="1"/>
          <w:wAfter w:w="66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496DA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009814" w14:textId="4D8DA7BE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9)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AD70D2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71FB15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Ремонт  книг и печатной продукции </w:t>
            </w:r>
          </w:p>
        </w:tc>
      </w:tr>
      <w:tr w:rsidR="007C104A" w:rsidRPr="00396772" w14:paraId="455DB661" w14:textId="77777777" w:rsidTr="007E0B0D">
        <w:trPr>
          <w:gridAfter w:val="1"/>
          <w:wAfter w:w="66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34EE4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9A4F613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81153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водой” Волшебница-вода”</w:t>
            </w:r>
          </w:p>
          <w:p w14:paraId="5B1892E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Игры с мячами-ежиками”(гимнастика ладоней рук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 “Прокати мячик”</w:t>
            </w:r>
          </w:p>
          <w:p w14:paraId="58C9C97E" w14:textId="77777777" w:rsidR="007C104A" w:rsidRPr="00396772" w:rsidRDefault="007C104A" w:rsidP="007E0B0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Рисование ”Елочный шарик”. Цель: совершенствовать умение рисовать предметы круглой формы.</w:t>
            </w:r>
          </w:p>
          <w:p w14:paraId="5043CB7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«Кто так кричит”. Цель: р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азвитие звукоподражания</w:t>
            </w:r>
          </w:p>
          <w:p w14:paraId="53E1E5F4" w14:textId="2F93552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3FAB4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«Кукла заболела». Цель: расширять знание о больнице.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19B1411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95E87EC" w14:textId="77777777" w:rsidTr="007E0B0D">
        <w:trPr>
          <w:gridAfter w:val="1"/>
          <w:wAfter w:w="66" w:type="dxa"/>
        </w:trPr>
        <w:tc>
          <w:tcPr>
            <w:tcW w:w="1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2A77C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423DF9" w14:textId="293157B4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73. Красота зимней природы. (с.149)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F505F2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C7D203F" w14:textId="77777777" w:rsidTr="007E0B0D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14A2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62603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«Телефоны экстренных служб»</w:t>
            </w:r>
          </w:p>
        </w:tc>
      </w:tr>
    </w:tbl>
    <w:p w14:paraId="674B04F3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09C60E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5FFD084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1EF3219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06189E6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E4BB818" w14:textId="77777777" w:rsidR="00B42121" w:rsidRDefault="00B42121" w:rsidP="00B42121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9E2DB27" w14:textId="77777777" w:rsidR="00B42121" w:rsidRDefault="00B42121" w:rsidP="00B42121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67A7834" w14:textId="30A3C67E" w:rsidR="007C104A" w:rsidRPr="00396772" w:rsidRDefault="00B42121" w:rsidP="00B42121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B570A5">
        <w:rPr>
          <w:rFonts w:ascii="Times New Roman" w:hAnsi="Times New Roman" w:cs="Times New Roman"/>
          <w:b/>
          <w:sz w:val="20"/>
          <w:szCs w:val="20"/>
        </w:rPr>
        <w:t>4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 w:rsidR="00B570A5">
        <w:rPr>
          <w:rFonts w:ascii="Times New Roman" w:hAnsi="Times New Roman" w:cs="Times New Roman"/>
          <w:b/>
          <w:sz w:val="20"/>
          <w:szCs w:val="20"/>
        </w:rPr>
        <w:t>5</w:t>
      </w:r>
    </w:p>
    <w:tbl>
      <w:tblPr>
        <w:tblStyle w:val="a3"/>
        <w:tblW w:w="153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7"/>
        <w:gridCol w:w="773"/>
        <w:gridCol w:w="9111"/>
        <w:gridCol w:w="30"/>
        <w:gridCol w:w="2249"/>
        <w:gridCol w:w="1669"/>
        <w:gridCol w:w="78"/>
      </w:tblGrid>
      <w:tr w:rsidR="007C104A" w:rsidRPr="00396772" w14:paraId="7DC4CE1D" w14:textId="77777777" w:rsidTr="007E0B0D">
        <w:trPr>
          <w:cantSplit/>
          <w:trHeight w:val="708"/>
        </w:trPr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622A00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F203F0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DE208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53090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1B62E358" w14:textId="77777777" w:rsidTr="007E0B0D">
        <w:trPr>
          <w:trHeight w:val="2310"/>
        </w:trPr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2242B8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0A63FE5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4EDFEF9" w14:textId="77777777" w:rsidR="007C104A" w:rsidRPr="00396772" w:rsidRDefault="007C104A" w:rsidP="007E0B0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795B6B93" w14:textId="77777777" w:rsidR="007C104A" w:rsidRPr="00396772" w:rsidRDefault="007C104A" w:rsidP="007E0B0D">
            <w:pPr>
              <w:tabs>
                <w:tab w:val="left" w:pos="31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«Кто забыл вымыть руки?».</w:t>
            </w:r>
          </w:p>
          <w:p w14:paraId="433ACD6E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“Что забыл нарисовать художник”. Цель: формировать умение правильно употреблять имена сущ. ед. и мн. числа род. падежа</w:t>
            </w:r>
          </w:p>
          <w:p w14:paraId="41E7C582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Работа в уголке природы.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обратить внимание детей на календарь, повторить выделенное время года (зима), закрепить знания о признаках зимы.</w:t>
            </w:r>
          </w:p>
          <w:p w14:paraId="7390F02E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Трудовые поручении: Помощь в поливе комнатных растений. Цель: закреплять названия частей растений.</w:t>
            </w:r>
          </w:p>
          <w:p w14:paraId="1A5AFA64" w14:textId="0D0BDF50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Беседа на тему “Правила поведения дома”. Цель: дать знания </w:t>
            </w:r>
            <w:r w:rsidR="00F24D81"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 безопасном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поведении дома (не открывать дверь незнакомым, не совать пальцы в розетку и т.п)</w:t>
            </w:r>
          </w:p>
          <w:p w14:paraId="2F44948A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Лото ”Птицы”. Цель: формировать умение подбирать картинки по образцу, называть птиц</w:t>
            </w:r>
          </w:p>
          <w:p w14:paraId="75032D2C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 из чего сделано»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различать деревянные, пластмассовые предметы.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5E8F649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«Времена года». Цель: учить определять по картинке время года и приметы.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53D0764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1515C00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1943293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40910C2E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78D1B74" w14:textId="77777777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E8F34AD" w14:textId="77777777" w:rsidTr="007E0B0D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B87545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6731DF" w14:textId="51D23568" w:rsidR="007C104A" w:rsidRPr="00396772" w:rsidRDefault="007C104A" w:rsidP="007E0B0D">
            <w:pPr>
              <w:ind w:right="-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0F90D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104A" w:rsidRPr="00396772" w14:paraId="4AF454BE" w14:textId="77777777" w:rsidTr="007E0B0D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E4993B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D731B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74. Подготовка к празднику. ([14], с.150)</w:t>
            </w:r>
          </w:p>
          <w:p w14:paraId="0C9C208A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9911C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74C7368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2CC7E01C" w14:textId="77777777" w:rsidTr="007E0B0D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63CF8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1CFAA3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Организация самообслуживания детей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 совершенствовать умение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правильно держать ложку,  есть самостоятельно,  побуждать самостоятельно  раздеваться,  складывать одежду на стульчике.</w:t>
            </w:r>
          </w:p>
        </w:tc>
      </w:tr>
      <w:tr w:rsidR="007C104A" w:rsidRPr="00396772" w14:paraId="5F72FC51" w14:textId="77777777" w:rsidTr="007E0B0D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ED620D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D748F7" w14:textId="21E0F116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9)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117071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B770120" w14:textId="710D7A9A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430514B" w14:textId="77777777" w:rsidTr="007E0B0D">
        <w:trPr>
          <w:trHeight w:val="964"/>
        </w:trPr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46AB81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72E6C47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FC8F4D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С/Р игра «Доктор». Цель: п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родолжать показывать детям, как надо действовать с предметом по назначению (фонендоскоп, градусник)</w:t>
            </w:r>
          </w:p>
          <w:p w14:paraId="66123697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Д/и «Вкладыши»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 р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азвивать внимание и мелкую моторику</w:t>
            </w:r>
          </w:p>
          <w:p w14:paraId="63C532D8" w14:textId="71DC0E84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Игровое упр. «Тише, мыши»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выполнять ходьбу на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носках, согласовывать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 рук и ног </w:t>
            </w:r>
          </w:p>
          <w:p w14:paraId="1F3C6934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г-ка”Елочка”, “Домик”. Цель: развивать моторику рук, речь детей.</w:t>
            </w:r>
          </w:p>
          <w:p w14:paraId="6B9CB679" w14:textId="77777777" w:rsidR="007C104A" w:rsidRPr="00396772" w:rsidRDefault="007C104A" w:rsidP="007E0B0D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 .Рефлексия: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111DD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/.игра” Что катится”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закреплять названия форм предметов, их свойств. </w:t>
            </w:r>
          </w:p>
          <w:p w14:paraId="09B2B1E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75EA017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104A" w:rsidRPr="00396772" w14:paraId="696005CF" w14:textId="77777777" w:rsidTr="007E0B0D">
        <w:tc>
          <w:tcPr>
            <w:tcW w:w="1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AB9A43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9EB75" w14:textId="2D255836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74. Подготовка к празднику. (с.151)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4DACFBA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104A" w:rsidRPr="00396772" w14:paraId="7A581663" w14:textId="77777777" w:rsidTr="007E0B0D">
        <w:trPr>
          <w:gridAfter w:val="1"/>
          <w:wAfter w:w="78" w:type="dxa"/>
        </w:trPr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BBDF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0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3E940" w14:textId="77777777" w:rsidR="007C104A" w:rsidRPr="00396772" w:rsidRDefault="007C104A" w:rsidP="007E0B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Информационный стенд «Безопасность в общественных местах».</w:t>
            </w:r>
          </w:p>
        </w:tc>
      </w:tr>
    </w:tbl>
    <w:p w14:paraId="205FC183" w14:textId="77777777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48F87A6" w14:textId="0857C95A" w:rsidR="007C104A" w:rsidRDefault="007C104A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AD42AC2" w14:textId="28791CA2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94C499E" w14:textId="0EB1194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237B54" w14:textId="5B3F2ABE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157A413" w14:textId="3A3E39B4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0388F34" w14:textId="77777777" w:rsidR="00B808A2" w:rsidRDefault="00B808A2" w:rsidP="007C104A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153A29A" w14:textId="76315E89" w:rsidR="007C104A" w:rsidRPr="00396772" w:rsidRDefault="00B570A5" w:rsidP="00B570A5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1C45A5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b/>
          <w:sz w:val="20"/>
          <w:szCs w:val="20"/>
        </w:rPr>
        <w:t>.12.202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  <w:r w:rsidR="007C104A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221"/>
        <w:gridCol w:w="2245"/>
        <w:gridCol w:w="1738"/>
        <w:gridCol w:w="6"/>
      </w:tblGrid>
      <w:tr w:rsidR="007C104A" w:rsidRPr="00396772" w14:paraId="00B0288B" w14:textId="77777777" w:rsidTr="007E0B0D">
        <w:trPr>
          <w:cantSplit/>
          <w:trHeight w:val="695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91C9B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F4F854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78FD8" w14:textId="77777777" w:rsidR="007C104A" w:rsidRPr="00396772" w:rsidRDefault="007C104A" w:rsidP="007E0B0D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64FCD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7C104A" w:rsidRPr="00396772" w14:paraId="04260A4C" w14:textId="77777777" w:rsidTr="007E0B0D">
        <w:trPr>
          <w:trHeight w:val="2310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110116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07832AC" w14:textId="77777777" w:rsidR="007C104A" w:rsidRPr="00396772" w:rsidRDefault="007C104A" w:rsidP="007E0B0D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E3CD3CC" w14:textId="77777777" w:rsidR="007C104A" w:rsidRPr="00396772" w:rsidRDefault="007C104A" w:rsidP="007E0B0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7E962C7F" w14:textId="77777777" w:rsidR="007C104A" w:rsidRPr="00396772" w:rsidRDefault="007C104A" w:rsidP="007E0B0D">
            <w:pPr>
              <w:tabs>
                <w:tab w:val="left" w:pos="176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«Наши полотенца».</w:t>
            </w:r>
          </w:p>
          <w:p w14:paraId="6235F9D9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Трудовые поручении: Помощь в поливе комнатных растений</w:t>
            </w:r>
          </w:p>
          <w:p w14:paraId="4BBEE175" w14:textId="1C1F6942" w:rsidR="007C104A" w:rsidRPr="00396772" w:rsidRDefault="00B42121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Мозаика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”Сложи</w:t>
            </w:r>
            <w:r w:rsidR="007C104A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узор”. Цель: развивать мелкую моторику рук.</w:t>
            </w:r>
          </w:p>
          <w:p w14:paraId="74DC275B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с прищепками. Цель: развивать воображение, усидчивость</w:t>
            </w:r>
          </w:p>
          <w:p w14:paraId="3CDED6CE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Строительная игра «Горка для зверят” Цель: продолжать развивать умение выполнять постройку по образцу, различать длинную и короткую грани в конструкторе</w:t>
            </w:r>
          </w:p>
          <w:p w14:paraId="4BE36358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П/и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«Саночки». Цель: формировать умение ходить и бегать парами, приучить их действовать по сигналу.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D66FDE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«Поставь большие и маленькие елочки в ряд». Цель: повторить с детьми понятия «больше- меньше», «выше -ниже». </w:t>
            </w:r>
          </w:p>
        </w:tc>
        <w:tc>
          <w:tcPr>
            <w:tcW w:w="174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326BBE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003E0B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FD19F9B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37E4DB3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61B9D77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новогодней тематики</w:t>
            </w:r>
          </w:p>
          <w:p w14:paraId="318CDDCF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0C690760" w14:textId="77777777" w:rsidTr="007E0B0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65ACA6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9D2822" w14:textId="14DA6515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9734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57E09764" w14:textId="77777777" w:rsidTr="007E0B0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4C9C6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1913E6" w14:textId="5ABB169C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(с.152)</w:t>
            </w:r>
          </w:p>
          <w:p w14:paraId="2F1D61C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17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3C050E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A9A98B1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7C104A" w:rsidRPr="00396772" w14:paraId="607CA157" w14:textId="77777777" w:rsidTr="007E0B0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1CB00B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9A723C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«Непослушные ботинки».</w:t>
            </w:r>
          </w:p>
          <w:p w14:paraId="791D3246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«Игрушки дарят друг другу подарки». </w:t>
            </w:r>
          </w:p>
          <w:p w14:paraId="701E9665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следить за соблюдением правил поведения во время приема пищи.</w:t>
            </w:r>
          </w:p>
        </w:tc>
      </w:tr>
      <w:tr w:rsidR="007C104A" w:rsidRPr="00396772" w14:paraId="70917DF7" w14:textId="77777777" w:rsidTr="007E0B0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46822A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FC4CE4" w14:textId="7DDCFCF3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 Карточка 9)</w:t>
            </w:r>
          </w:p>
        </w:tc>
        <w:tc>
          <w:tcPr>
            <w:tcW w:w="17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11E932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D01291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7C104A" w:rsidRPr="00396772" w14:paraId="4384A978" w14:textId="77777777" w:rsidTr="007E0B0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9A523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34FACD0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A59C4D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«Доктор» Цель: продолжать действовать с предметом по назначению (фонендоскоп, градусник)</w:t>
            </w:r>
          </w:p>
          <w:p w14:paraId="366A0FD0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"Выложи картинку из счетных палочек". Цель: формировать умение выкладывать палочками картинку</w:t>
            </w:r>
          </w:p>
          <w:p w14:paraId="1DED703D" w14:textId="7C15C956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«Бабу снежную лепили», «Раз, два, три, четыре, пять будем елку наряжать…» Цель: развивать мелкую моторику рук, речь, память.</w:t>
            </w:r>
          </w:p>
          <w:p w14:paraId="38F78730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новогодней тематики. Цель: создать радостное настроение.</w:t>
            </w:r>
          </w:p>
          <w:p w14:paraId="0B0A0AAB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«Великаны – карлики». Цель: формировать умение чередовать ходьбу мелкими и широкими шагами.</w:t>
            </w:r>
          </w:p>
          <w:p w14:paraId="1B47E783" w14:textId="44E24D4C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895892" w14:textId="77777777" w:rsidR="007C104A" w:rsidRPr="00396772" w:rsidRDefault="007C104A" w:rsidP="007E0B0D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«Мои вещи». Цель: учить бережно, относиться к вещам и ухаживать за ними.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017938F" w14:textId="77777777" w:rsidR="007C104A" w:rsidRPr="00396772" w:rsidRDefault="007C104A" w:rsidP="007E0B0D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799E8C69" w14:textId="77777777" w:rsidTr="007E0B0D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66363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3B8D3E" w14:textId="423C1A32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(с.153)</w:t>
            </w:r>
          </w:p>
        </w:tc>
        <w:tc>
          <w:tcPr>
            <w:tcW w:w="17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A63726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436CC44E" w14:textId="77777777" w:rsidTr="007E0B0D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D8FA8" w14:textId="77777777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CEF15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«Осторожно, фейерверк».</w:t>
            </w:r>
          </w:p>
        </w:tc>
      </w:tr>
    </w:tbl>
    <w:p w14:paraId="3EB3CFB5" w14:textId="2F597121" w:rsidR="007C104A" w:rsidRDefault="007C104A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55BF5B" w14:textId="159ABAA9" w:rsidR="00094773" w:rsidRDefault="00094773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F7AC80" w14:textId="17A192CE" w:rsidR="00094773" w:rsidRDefault="00094773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899652" w14:textId="35588515" w:rsidR="00094773" w:rsidRDefault="00094773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F64070" w14:textId="4512B8F1" w:rsidR="00094773" w:rsidRDefault="00094773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4DCE7D" w14:textId="15F7828E" w:rsidR="00094773" w:rsidRDefault="00094773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583FDA" w14:textId="77777777" w:rsidR="00094773" w:rsidRPr="00396772" w:rsidRDefault="00094773" w:rsidP="007C104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6"/>
        <w:gridCol w:w="2126"/>
      </w:tblGrid>
      <w:tr w:rsidR="00B570A5" w:rsidRPr="00396772" w14:paraId="5B1B69ED" w14:textId="77777777" w:rsidTr="00755CA7">
        <w:trPr>
          <w:cantSplit/>
          <w:trHeight w:val="488"/>
        </w:trPr>
        <w:tc>
          <w:tcPr>
            <w:tcW w:w="154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B3010" w14:textId="77777777" w:rsidR="00B570A5" w:rsidRPr="00396772" w:rsidRDefault="00B570A5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пятница</w:t>
            </w:r>
          </w:p>
          <w:p w14:paraId="4719442E" w14:textId="29E802AB" w:rsidR="00B570A5" w:rsidRDefault="00B570A5" w:rsidP="007E0B0D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BE19F" w14:textId="0A842ECF" w:rsidR="00B570A5" w:rsidRPr="00396772" w:rsidRDefault="00B570A5" w:rsidP="00B570A5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104A" w:rsidRPr="00396772" w14:paraId="5E32BA1A" w14:textId="77777777" w:rsidTr="007E0B0D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B88C8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B38C6" w14:textId="77777777" w:rsidR="007C104A" w:rsidRPr="00396772" w:rsidRDefault="007C104A" w:rsidP="007E0B0D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DCECA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C104A" w:rsidRPr="00396772" w14:paraId="3A5597DE" w14:textId="77777777" w:rsidTr="007E0B0D">
        <w:trPr>
          <w:trHeight w:val="28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B1A636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64DE48" w14:textId="3FFE9404" w:rsidR="007C104A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4812948" w14:textId="6C2CF665" w:rsidR="00094773" w:rsidRPr="00396772" w:rsidRDefault="00094773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77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1EB044E7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предстоящем празднике, новогодней елке. Рассматривание иллюстрации праздничной елки. Воспитывать любовь и уважение к народным традициям.</w:t>
            </w:r>
          </w:p>
          <w:p w14:paraId="6B50161A" w14:textId="7C0651D1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«Какая елочка?» - подбор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определений</w:t>
            </w:r>
            <w:r w:rsidR="00B42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121" w:rsidRPr="00396772">
              <w:rPr>
                <w:rFonts w:ascii="Times New Roman" w:hAnsi="Times New Roman" w:cs="Times New Roman"/>
                <w:sz w:val="20"/>
                <w:szCs w:val="20"/>
              </w:rPr>
              <w:t>к слову,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ёлочка.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A6CC885" w14:textId="0DF915F3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="007E0B0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C104A" w:rsidRPr="00396772" w14:paraId="357F34BD" w14:textId="77777777" w:rsidTr="007E0B0D">
        <w:trPr>
          <w:trHeight w:val="26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FFBBD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593E33" w14:textId="19648A09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421BD" w14:textId="77777777" w:rsidR="007C104A" w:rsidRPr="00396772" w:rsidRDefault="007C104A" w:rsidP="007E0B0D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43827A5" w14:textId="77777777" w:rsidTr="007E0B0D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711C5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11ADF9" w14:textId="0E8D42E8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(с.152)</w:t>
            </w:r>
          </w:p>
          <w:p w14:paraId="5D4C0997" w14:textId="77777777" w:rsidR="007C104A" w:rsidRPr="00396772" w:rsidRDefault="007C104A" w:rsidP="007E0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18C16B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5C0FE5C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67EAFD1D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CFD3EBE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5A5CC681" w14:textId="77777777" w:rsidR="007C104A" w:rsidRPr="00396772" w:rsidRDefault="007C104A" w:rsidP="007E0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C104A" w:rsidRPr="00396772" w14:paraId="67F9AC5F" w14:textId="77777777" w:rsidTr="007E0B0D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5A42E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5885E3E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Практическое упражнение «Этикет за столом»</w:t>
            </w:r>
          </w:p>
          <w:p w14:paraId="2B9428B9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Формировать у детей КГН. Продолжать знакомить с правилами поведения за столом, учить применять их на практике.</w:t>
            </w:r>
          </w:p>
          <w:p w14:paraId="6DEAFD86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расставлять на столе салфетницы, тарелки, раскладывать ложки с правой стороны от тарелки, осуществлять самоконтроль.</w:t>
            </w:r>
          </w:p>
          <w:p w14:paraId="6B0CDFFC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КГН: игровая ситуация «От воды и мыла у микробов тает сила» Цель: Продолжать знакомить детей с правилами выполнения гигиенических процедур, формировать осознанное отношение к своему здоровью.</w:t>
            </w:r>
          </w:p>
        </w:tc>
      </w:tr>
      <w:tr w:rsidR="007C104A" w:rsidRPr="00396772" w14:paraId="3A9FA0D7" w14:textId="77777777" w:rsidTr="007E0B0D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6B304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E9FFB" w14:textId="1B2DC01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Постепенный подъем. </w:t>
            </w:r>
            <w:r w:rsidR="00C815FD" w:rsidRPr="00C815FD">
              <w:rPr>
                <w:rFonts w:ascii="Times New Roman" w:hAnsi="Times New Roman" w:cs="Times New Roman"/>
                <w:sz w:val="20"/>
                <w:szCs w:val="20"/>
              </w:rPr>
              <w:t>(см. Приложение 2.  Карточка 9)</w:t>
            </w:r>
          </w:p>
          <w:p w14:paraId="36EC4005" w14:textId="3A4FF4B2" w:rsidR="007C104A" w:rsidRPr="00396772" w:rsidRDefault="007C104A" w:rsidP="007E0B0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Style w:val="c11"/>
                <w:rFonts w:ascii="Times New Roman" w:hAnsi="Times New Roman" w:cs="Times New Roman"/>
                <w:color w:val="000000"/>
                <w:sz w:val="20"/>
                <w:szCs w:val="20"/>
              </w:rPr>
              <w:t>Беседа: 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«Где живёт Дед Мороз?»</w:t>
            </w:r>
            <w:r w:rsidRPr="003967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0B70BA"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: познакомить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детей с родиной Деда Мороза –Великий Устюг. Рассказать детям о том, где живёт и чем занимается Дед Мороз.</w:t>
            </w:r>
          </w:p>
          <w:p w14:paraId="2060BF82" w14:textId="2F4E28C8" w:rsidR="007C104A" w:rsidRPr="00396772" w:rsidRDefault="007C104A" w:rsidP="007E0B0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И/У «Один, одна, одно» </w:t>
            </w:r>
            <w:r w:rsidRPr="00396772">
              <w:rPr>
                <w:rStyle w:val="c11"/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094773" w:rsidRPr="00396772">
              <w:rPr>
                <w:rStyle w:val="c11"/>
                <w:rFonts w:ascii="Times New Roman" w:hAnsi="Times New Roman" w:cs="Times New Roman"/>
                <w:color w:val="000000"/>
                <w:sz w:val="20"/>
                <w:szCs w:val="20"/>
              </w:rPr>
              <w:t>: активизировать</w:t>
            </w:r>
            <w:r w:rsidRPr="00396772">
              <w:rPr>
                <w:rStyle w:val="c11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словарь детей по теме «Новогодние игрушки», 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</w:rPr>
              <w:t>учить согласовывать существительные с числительным по родам.</w:t>
            </w:r>
          </w:p>
        </w:tc>
      </w:tr>
      <w:tr w:rsidR="007C104A" w:rsidRPr="00396772" w14:paraId="1C3699CB" w14:textId="77777777" w:rsidTr="007E0B0D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8EA1DF1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88B651D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B2FD13" w14:textId="2643E69C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Вечерний </w:t>
            </w:r>
            <w:r w:rsidR="000B70BA"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BA39F30" w14:textId="0597221D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Сюжетно – ролевая </w:t>
            </w:r>
            <w:r w:rsidR="00094773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«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Семья»: сюжет «Встречаем Деда Мороза».</w:t>
            </w:r>
          </w:p>
          <w:p w14:paraId="2F1ED3BF" w14:textId="712D6145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0B70BA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способствовать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становлению сюжетно – </w:t>
            </w:r>
            <w:r w:rsidR="000B70BA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ролевой игры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показать детям способы ролевого поведения, выступая в качестве партнёра, способствовать расширению спектра игровых действий.</w:t>
            </w:r>
          </w:p>
          <w:p w14:paraId="4CAE2206" w14:textId="041798F9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Конструирование «Строим ледовый городок» Цель</w:t>
            </w:r>
            <w:r w:rsidR="000B70BA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упражнять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 в конструировании различных зданий из строительного материала по показанному образцу и по замыслу.</w:t>
            </w:r>
          </w:p>
          <w:p w14:paraId="4F5C1FA3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Разгадывание загадок по теме «Новогодний праздник». Цель: Предложить вниманию детей различные загадки о зиме, снеге и снежинках, новогодних атрибутах, персонажах Новогоднего праздника, учить отгадывать загадки, ориентируясь на  описанные в них свойства.</w:t>
            </w:r>
          </w:p>
        </w:tc>
      </w:tr>
      <w:tr w:rsidR="007C104A" w:rsidRPr="00396772" w14:paraId="2CED030D" w14:textId="77777777" w:rsidTr="007E0B0D">
        <w:trPr>
          <w:trHeight w:val="1187"/>
        </w:trPr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6B19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C824E7" w14:textId="0C197B3D" w:rsidR="007C104A" w:rsidRPr="00396772" w:rsidRDefault="007C104A" w:rsidP="007E0B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53CA888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231A3190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EEC3814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7303E25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0CCD3FA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C104A" w:rsidRPr="00396772" w14:paraId="59E4B8B8" w14:textId="77777777" w:rsidTr="007E0B0D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ACC6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0A4F3" w14:textId="5D9939D5" w:rsidR="007C104A" w:rsidRPr="00396772" w:rsidRDefault="007C104A" w:rsidP="007E0B0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Тематический виртуальный альбом в </w:t>
            </w:r>
            <w:r w:rsidR="000B70BA" w:rsidRPr="00396772">
              <w:rPr>
                <w:rFonts w:ascii="Times New Roman" w:hAnsi="Times New Roman" w:cs="Times New Roman"/>
                <w:sz w:val="20"/>
                <w:szCs w:val="20"/>
              </w:rPr>
              <w:t>мессенджере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творческой и игровой деятельности с ребенком в выходные дни. Идеи поделок и игр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</w:p>
        </w:tc>
      </w:tr>
    </w:tbl>
    <w:p w14:paraId="368F5EC2" w14:textId="7B9665DC" w:rsidR="007C104A" w:rsidRDefault="007C104A" w:rsidP="007C10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CE96B1" w14:textId="77777777" w:rsidR="00094773" w:rsidRPr="00396772" w:rsidRDefault="00094773" w:rsidP="007C10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6"/>
        <w:gridCol w:w="2126"/>
      </w:tblGrid>
      <w:tr w:rsidR="007C104A" w:rsidRPr="00396772" w14:paraId="209C5195" w14:textId="77777777" w:rsidTr="007C104A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3123E" w14:textId="31950B42" w:rsidR="007C104A" w:rsidRPr="00396772" w:rsidRDefault="00B570A5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6312841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</w:t>
            </w:r>
            <w:r w:rsidR="007C104A"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.12.20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1C45A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Понедельник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F9F3B" w14:textId="2D6CCD38" w:rsidR="007C104A" w:rsidRPr="00C815FD" w:rsidRDefault="00B570A5" w:rsidP="00C815FD">
            <w:pPr>
              <w:ind w:righ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Тематическая неделя «Безопасность»</w:t>
            </w:r>
          </w:p>
        </w:tc>
      </w:tr>
      <w:tr w:rsidR="007C104A" w:rsidRPr="00396772" w14:paraId="3022DE70" w14:textId="77777777" w:rsidTr="007C104A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28EFC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41977" w14:textId="77777777" w:rsidR="007C104A" w:rsidRPr="00396772" w:rsidRDefault="007C104A" w:rsidP="007E0B0D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19B62" w14:textId="77777777" w:rsidR="007C104A" w:rsidRPr="00396772" w:rsidRDefault="007C104A" w:rsidP="007E0B0D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C104A" w:rsidRPr="00396772" w14:paraId="51D2482A" w14:textId="77777777" w:rsidTr="007C104A">
        <w:trPr>
          <w:trHeight w:val="28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4BC2E60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24C01DB" w14:textId="3777E230" w:rsidR="007C104A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D2D15C5" w14:textId="7D35A8E1" w:rsidR="00094773" w:rsidRPr="00396772" w:rsidRDefault="00094773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773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38EFCE07" w14:textId="0698F812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Беседа: «Новый год в детском саду» Цель: </w:t>
            </w:r>
            <w:r w:rsidR="00B42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редложить детям рассказать о том, чем им </w:t>
            </w:r>
            <w:r w:rsidR="007E0B0D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запомнился Новогодний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утренник, какие персонажи пришли на </w:t>
            </w:r>
            <w:r w:rsidR="000B70BA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праздник, какие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игры особенно понравились, какие костюмы были у ребят. Учить детей составлять небольшой рассказ с помощью наводящих вопросов взрослого.</w:t>
            </w:r>
          </w:p>
          <w:p w14:paraId="62BFC779" w14:textId="52A7BF31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Д/И ««Сделаем бусы на елку» (нанизывание цветных пластиковых крышечек на шнурок) Цель</w:t>
            </w:r>
            <w:r w:rsidR="000B70BA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развивать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мелкую моторику рук детей, учить нанизывать </w:t>
            </w:r>
            <w:r w:rsidR="007E0B0D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крышечки на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шнурок, чередуя их по цвету.</w:t>
            </w:r>
          </w:p>
          <w:p w14:paraId="72545122" w14:textId="74B5E785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Прослушивание песен Новогодней тематики: «Ёлочка», «Маленькой ёлочке», «Новогодняя хороводная», «Дед Мороз» Цель</w:t>
            </w:r>
            <w:r w:rsidR="007E0B0D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учить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детей узнавать знакомые песни, подпевать. Выполнять танцевальные движения в такт </w:t>
            </w:r>
            <w:r w:rsidR="007E0B0D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музыки.</w:t>
            </w:r>
          </w:p>
          <w:p w14:paraId="27B97FF0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Рассматривание и раскрашивание книжек – раскрасок по теме «Новогодний праздник»</w:t>
            </w:r>
          </w:p>
          <w:p w14:paraId="126DD3F6" w14:textId="64F134DD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</w:t>
            </w:r>
            <w:r w:rsidR="007E0B0D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расширять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представление детей о Новогоднем празднике, учить аккуратно закрашивать изображения цветными карандашами, не выходя за пределы контура.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A693992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C104A" w:rsidRPr="00396772" w14:paraId="63C74AD2" w14:textId="77777777" w:rsidTr="007C104A">
        <w:trPr>
          <w:trHeight w:val="125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60F5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BF477D" w14:textId="41102DFA" w:rsidR="007C104A" w:rsidRPr="00396772" w:rsidRDefault="007C104A" w:rsidP="007E0B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62787" w14:textId="77777777" w:rsidR="007C104A" w:rsidRPr="00396772" w:rsidRDefault="007C104A" w:rsidP="007E0B0D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04A" w:rsidRPr="00396772" w14:paraId="3EAE593E" w14:textId="77777777" w:rsidTr="007C104A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E4B5A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EDBF92" w14:textId="5A3479CB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(с.152)</w:t>
            </w:r>
          </w:p>
          <w:p w14:paraId="7BDB11E3" w14:textId="77777777" w:rsidR="007C104A" w:rsidRPr="00396772" w:rsidRDefault="007C104A" w:rsidP="007E0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4A271B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1DCAF12E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0D93384C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63E37321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27C4A9AF" w14:textId="77777777" w:rsidR="007C104A" w:rsidRPr="00396772" w:rsidRDefault="007C104A" w:rsidP="007E0B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C104A" w:rsidRPr="00396772" w14:paraId="6C1949BB" w14:textId="77777777" w:rsidTr="007C104A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281FB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2614796" w14:textId="2C3D0B62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х/</w:t>
            </w:r>
            <w:r w:rsidR="00105792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л: А. Усачёв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««Новогоднее поздравление снеговика».</w:t>
            </w:r>
          </w:p>
          <w:p w14:paraId="39041152" w14:textId="77777777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Ситуативный разговор о культуре поведения за столом: соблюдаем тишину во время еды, не отвлекаем других за столом, не разговариваем во время приёма пищи, тщательно пережёвываем.</w:t>
            </w:r>
          </w:p>
        </w:tc>
      </w:tr>
      <w:tr w:rsidR="007C104A" w:rsidRPr="00396772" w14:paraId="38486B12" w14:textId="77777777" w:rsidTr="007C104A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E8E0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CAA7F" w14:textId="7F58B44E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Постепенный подъем. </w:t>
            </w:r>
            <w:r w:rsidR="00C815FD" w:rsidRPr="00C815FD">
              <w:rPr>
                <w:rFonts w:ascii="Times New Roman" w:hAnsi="Times New Roman" w:cs="Times New Roman"/>
                <w:sz w:val="20"/>
                <w:szCs w:val="20"/>
              </w:rPr>
              <w:t>(см. Приложение 2. Карточка 9)</w:t>
            </w:r>
          </w:p>
          <w:p w14:paraId="0AF583D6" w14:textId="39A9F476" w:rsidR="007C104A" w:rsidRPr="00396772" w:rsidRDefault="007C104A" w:rsidP="007E0B0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Style w:val="c1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Индивидуальная работа по речевому </w:t>
            </w:r>
            <w:r w:rsidR="007E0B0D" w:rsidRPr="00396772">
              <w:rPr>
                <w:rStyle w:val="c1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развитию.</w:t>
            </w:r>
            <w:r w:rsidRPr="00396772">
              <w:rPr>
                <w:rStyle w:val="c1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Разучивание стихотворения А.Барто «Ёлка».</w:t>
            </w:r>
            <w:r w:rsidRPr="003967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</w:t>
            </w:r>
            <w:r w:rsidR="007E0B0D"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 предложить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детям разучить стихотворение с помощью мнемотаблицы</w:t>
            </w:r>
            <w:r w:rsidR="00B42121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396772">
              <w:rPr>
                <w:rStyle w:val="c0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Учить детей выразительно проговаривать строки стихотворения.</w:t>
            </w:r>
          </w:p>
          <w:p w14:paraId="07CF56FA" w14:textId="3092DC94" w:rsidR="007C104A" w:rsidRPr="00396772" w:rsidRDefault="007C104A" w:rsidP="007E0B0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Практическое упражнение «Собираемся на прогулку» Цель</w:t>
            </w:r>
            <w:r w:rsidR="000B70BA"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формировать</w:t>
            </w:r>
            <w:r w:rsidRPr="003967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детей навыки самообслуживания. Закреплять умения: самостоятельно одеваться в определённой последовательности. Закреплять навык вежливо обращаться за помощью к взрослому, помогать другим.</w:t>
            </w:r>
          </w:p>
        </w:tc>
      </w:tr>
      <w:tr w:rsidR="007C104A" w:rsidRPr="00396772" w14:paraId="6AF31DB3" w14:textId="77777777" w:rsidTr="007C104A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40587F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88FDA80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BE3C97" w14:textId="2CE5FACB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Вечерний </w:t>
            </w:r>
            <w:r w:rsidR="007E0B0D"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A272965" w14:textId="5A88F6AC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r w:rsidR="000B70BA" w:rsidRPr="00396772">
              <w:rPr>
                <w:rFonts w:ascii="Times New Roman" w:hAnsi="Times New Roman" w:cs="Times New Roman"/>
                <w:sz w:val="20"/>
                <w:szCs w:val="20"/>
              </w:rPr>
              <w:t>Р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«Семья», сюжет: «Готовим праздничные угощения» </w:t>
            </w:r>
          </w:p>
          <w:p w14:paraId="4B6BFEE7" w14:textId="5CFA5B66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0B70BA" w:rsidRPr="00396772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готовить обстановку для игры,</w:t>
            </w:r>
          </w:p>
          <w:p w14:paraId="091ED464" w14:textId="7777777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активно вести ролевой диалог, подбирать необходимое оборудование.</w:t>
            </w:r>
          </w:p>
          <w:p w14:paraId="7EC6A617" w14:textId="29E9BCDC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«Четвёртый лишний» (по теме недели) Цель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>: учить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выделять и называть «лишний» предмет на картинке, пояснять свой выбор.</w:t>
            </w:r>
          </w:p>
          <w:p w14:paraId="25DEAF2D" w14:textId="16744797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Оркестровка Новогодних песенок. Цель</w:t>
            </w:r>
            <w:r w:rsidR="007E0B0D" w:rsidRPr="00396772">
              <w:rPr>
                <w:rFonts w:ascii="Times New Roman" w:hAnsi="Times New Roman" w:cs="Times New Roman"/>
                <w:sz w:val="20"/>
                <w:szCs w:val="20"/>
              </w:rPr>
              <w:t>: предложить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детям выбрать музыкальные инструменты, учить различать и называть их. Продолжать знакомить с техникой звукоизвлечения, учить подыгрывать звучащей мелодии.</w:t>
            </w:r>
          </w:p>
        </w:tc>
      </w:tr>
      <w:tr w:rsidR="007C104A" w:rsidRPr="00396772" w14:paraId="31DC2CC5" w14:textId="77777777" w:rsidTr="007C104A">
        <w:trPr>
          <w:trHeight w:val="303"/>
        </w:trPr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73964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F17164" w14:textId="635C44C4" w:rsidR="007C104A" w:rsidRPr="00396772" w:rsidRDefault="007C104A" w:rsidP="007E0B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8B04665" w14:textId="77777777" w:rsidR="007C104A" w:rsidRPr="00396772" w:rsidRDefault="007C104A" w:rsidP="00094773">
            <w:pPr>
              <w:ind w:right="-88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1D898582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FD38699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30DF622A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4C5C326" w14:textId="77777777" w:rsidR="007C104A" w:rsidRPr="00396772" w:rsidRDefault="007C104A" w:rsidP="007E0B0D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7C104A" w:rsidRPr="00396772" w14:paraId="0254581A" w14:textId="77777777" w:rsidTr="007C104A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E6299" w14:textId="77777777" w:rsidR="007C104A" w:rsidRPr="00396772" w:rsidRDefault="007C104A" w:rsidP="007E0B0D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5CF09" w14:textId="6C188B96" w:rsidR="007C104A" w:rsidRPr="00396772" w:rsidRDefault="007C22F8" w:rsidP="007C22F8">
            <w:pPr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7C22F8">
              <w:rPr>
                <w:rFonts w:ascii="Times New Roman" w:hAnsi="Times New Roman" w:cs="Times New Roman"/>
                <w:sz w:val="20"/>
                <w:szCs w:val="20"/>
              </w:rPr>
              <w:t>Папка-передвижка «31 декабря: Новый год в разных странах».</w:t>
            </w:r>
          </w:p>
        </w:tc>
      </w:tr>
      <w:bookmarkEnd w:id="0"/>
    </w:tbl>
    <w:p w14:paraId="78C48A06" w14:textId="25E9355D" w:rsidR="009D4D66" w:rsidRDefault="009D4D66"/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6"/>
        <w:gridCol w:w="2126"/>
      </w:tblGrid>
      <w:tr w:rsidR="0061508F" w:rsidRPr="0061508F" w14:paraId="5CB2EBFF" w14:textId="77777777" w:rsidTr="000A3321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EC924" w14:textId="2DF0032B" w:rsidR="001C45A5" w:rsidRPr="0061508F" w:rsidRDefault="001C45A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570A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.12.202</w:t>
            </w:r>
            <w:r w:rsidR="00B570A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Вторник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74F88" w14:textId="77777777" w:rsidR="001C45A5" w:rsidRPr="0061508F" w:rsidRDefault="001C45A5" w:rsidP="000A3321">
            <w:pPr>
              <w:ind w:righ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Cs/>
                <w:sz w:val="20"/>
                <w:szCs w:val="20"/>
              </w:rPr>
              <w:t>Тематический день «31 декабря: Новый год»</w:t>
            </w:r>
          </w:p>
        </w:tc>
      </w:tr>
      <w:tr w:rsidR="0061508F" w:rsidRPr="0061508F" w14:paraId="54CAEC10" w14:textId="77777777" w:rsidTr="000A3321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47C70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6B69E" w14:textId="77777777" w:rsidR="001C45A5" w:rsidRPr="0061508F" w:rsidRDefault="001C45A5" w:rsidP="000A3321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8B4BF" w14:textId="77777777" w:rsidR="001C45A5" w:rsidRPr="0061508F" w:rsidRDefault="001C45A5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61508F" w:rsidRPr="0061508F" w14:paraId="59493D0B" w14:textId="77777777" w:rsidTr="000A3321">
        <w:trPr>
          <w:trHeight w:val="28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7CEF224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92BF7C4" w14:textId="77777777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6CCE5E2" w14:textId="77777777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№9 (см. Приложение 1)</w:t>
            </w:r>
          </w:p>
          <w:p w14:paraId="0D0CCF84" w14:textId="77777777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Внесение игрушки – забавы «Петушок»</w:t>
            </w:r>
          </w:p>
          <w:p w14:paraId="3F81BE04" w14:textId="77777777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создать радостное настроение; воспитывать желание играть с игрушкой; не толкать детей, не отбирать игрушку.</w:t>
            </w:r>
          </w:p>
          <w:p w14:paraId="6F6368BB" w14:textId="77777777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Дидактическая игра «Длинный - короткий»</w:t>
            </w: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53B5C080" w14:textId="77777777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 продолжать развивать сенсорные способности малышей, уметь различать предметы по длине, употреблять в речи новые слова, развивать воображение, мышление.</w:t>
            </w:r>
          </w:p>
          <w:p w14:paraId="334F71BE" w14:textId="1B61328A" w:rsidR="001C45A5" w:rsidRPr="0061508F" w:rsidRDefault="001C45A5" w:rsidP="000A332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9CB5A06" w14:textId="77777777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61508F" w:rsidRPr="0061508F" w14:paraId="7F179DE5" w14:textId="77777777" w:rsidTr="000A3321">
        <w:trPr>
          <w:trHeight w:val="125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7B6EB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7F1531A" w14:textId="77777777" w:rsidR="001C45A5" w:rsidRPr="0061508F" w:rsidRDefault="001C45A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DDE58" w14:textId="77777777" w:rsidR="001C45A5" w:rsidRPr="0061508F" w:rsidRDefault="001C45A5" w:rsidP="000A3321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08F" w:rsidRPr="0061508F" w14:paraId="1E12DC0D" w14:textId="77777777" w:rsidTr="000A3321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168C8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ED8D9B" w14:textId="77777777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(с.152)</w:t>
            </w:r>
          </w:p>
          <w:p w14:paraId="5A5E620D" w14:textId="77777777" w:rsidR="001C45A5" w:rsidRPr="0061508F" w:rsidRDefault="001C45A5" w:rsidP="000A3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Новом годе как веселом и добром празднике, его традициях.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E47864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4EB9534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CC7D5EA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9664CAB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44983415" w14:textId="77777777" w:rsidR="001C45A5" w:rsidRPr="0061508F" w:rsidRDefault="001C45A5" w:rsidP="000A3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61508F" w:rsidRPr="0061508F" w14:paraId="22120223" w14:textId="77777777" w:rsidTr="000A3321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0B111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DE5CAEB" w14:textId="7FF2A3FC" w:rsidR="001C45A5" w:rsidRPr="0061508F" w:rsidRDefault="001C45A5" w:rsidP="000A332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х/л:  </w:t>
            </w:r>
            <w:r w:rsidR="00105792"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А. Усачёв</w:t>
            </w: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««Новогоднее поздравление снеговика».</w:t>
            </w:r>
          </w:p>
          <w:p w14:paraId="05892321" w14:textId="77777777" w:rsidR="001C45A5" w:rsidRPr="0061508F" w:rsidRDefault="001C45A5" w:rsidP="000A332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Ситуативный разговор о культуре поведения за столом: соблюдаем тишину во время еды, не отвлекаем других за столом, не разговариваем во время приёма пищи, тщательно пережёвываем.</w:t>
            </w:r>
          </w:p>
          <w:p w14:paraId="7E1D602E" w14:textId="77777777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Музыкальная игра «Где позвонили?»</w:t>
            </w:r>
          </w:p>
          <w:p w14:paraId="03A668E0" w14:textId="55B0BF76" w:rsidR="0061508F" w:rsidRPr="0061508F" w:rsidRDefault="0061508F" w:rsidP="000A332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различать громкие и тихие, а также характерные звуки колокольчика, определять направление, откуда идёт звук, развивать слуховое внимание.</w:t>
            </w:r>
          </w:p>
        </w:tc>
      </w:tr>
      <w:tr w:rsidR="0061508F" w:rsidRPr="0061508F" w14:paraId="4E8E9334" w14:textId="77777777" w:rsidTr="000A3321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8CB5D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1D2D5" w14:textId="77777777" w:rsidR="0061508F" w:rsidRPr="0061508F" w:rsidRDefault="001C45A5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Постепенный подъем. (см. Приложение 2. Карточка 9)</w:t>
            </w:r>
          </w:p>
          <w:p w14:paraId="756849AB" w14:textId="48CAA67D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Втулочки</w:t>
            </w:r>
          </w:p>
          <w:p w14:paraId="3CDF2134" w14:textId="392FC2E2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 продолжать развивать мелкую моторику рук, учить вставлять и вынимать из отверстия втулочки в отверстие.</w:t>
            </w:r>
          </w:p>
          <w:p w14:paraId="59DBA0E2" w14:textId="7F1770DF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Сюжетно-ролевая игра «Строим кукле комнату»</w:t>
            </w:r>
          </w:p>
          <w:p w14:paraId="78541DB5" w14:textId="59B7E6A0" w:rsidR="0061508F" w:rsidRPr="0061508F" w:rsidRDefault="0061508F" w:rsidP="0061508F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вызвать у ребёнка желание заботиться о кукле, закрепить название предметов мебели, расширить представления, связные с устройством комнаты для куклы</w:t>
            </w:r>
          </w:p>
          <w:p w14:paraId="78A434E8" w14:textId="570999F0" w:rsidR="001C45A5" w:rsidRPr="0061508F" w:rsidRDefault="001C45A5" w:rsidP="000A332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508F" w:rsidRPr="0061508F" w14:paraId="44AA4801" w14:textId="77777777" w:rsidTr="000A3321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B21386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0A3C928" w14:textId="77777777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68D654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3FB125CB" w14:textId="77777777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Строительная игра «Башня»</w:t>
            </w:r>
          </w:p>
          <w:p w14:paraId="0A03B46A" w14:textId="77777777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обучение действиям с предметами в соответствии с их функциями и свойствами, формирование умения выделять характерные признаки предметов.</w:t>
            </w:r>
          </w:p>
          <w:p w14:paraId="65636221" w14:textId="77777777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Словесная игра</w:t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«Пузырь»</w:t>
            </w:r>
          </w:p>
          <w:p w14:paraId="3EF32357" w14:textId="78ADF55E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 </w:t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движения совместно с воспитателем, повторять звуки, вызвать желание играть со сверстниками.</w:t>
            </w:r>
          </w:p>
          <w:p w14:paraId="41B20403" w14:textId="77777777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Театрализованная деятельность «Зайчики и мишки»</w:t>
            </w:r>
          </w:p>
          <w:p w14:paraId="6550CB44" w14:textId="77777777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Цель:</w:t>
            </w: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 вызвать эмоциональный отклик на музыку весёлого и спокойного характера, желание двигаться соответственно характеру музыки, вместе с педагогом создавая образы различных животных.</w:t>
            </w:r>
          </w:p>
          <w:p w14:paraId="44AB1FBE" w14:textId="77777777" w:rsidR="0061508F" w:rsidRPr="0061508F" w:rsidRDefault="0061508F" w:rsidP="006150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0818C0" w14:textId="02B217F4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08F" w:rsidRPr="0061508F" w14:paraId="48178C71" w14:textId="77777777" w:rsidTr="000A3321">
        <w:trPr>
          <w:trHeight w:val="303"/>
        </w:trPr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9286D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B0C42D" w14:textId="77777777" w:rsidR="001C45A5" w:rsidRPr="0061508F" w:rsidRDefault="001C45A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Прогулка 75. Новогодняя елочка. (с.153)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962BF5F" w14:textId="77777777" w:rsidR="001C45A5" w:rsidRPr="0061508F" w:rsidRDefault="001C45A5" w:rsidP="000A3321">
            <w:pPr>
              <w:ind w:right="-88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3C54953A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3ED9343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C3725DE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AB475CA" w14:textId="77777777" w:rsidR="001C45A5" w:rsidRPr="0061508F" w:rsidRDefault="001C45A5" w:rsidP="000A3321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1C45A5" w:rsidRPr="0061508F" w14:paraId="22D6F2D2" w14:textId="77777777" w:rsidTr="000A3321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39E85" w14:textId="77777777" w:rsidR="001C45A5" w:rsidRPr="0061508F" w:rsidRDefault="001C45A5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53B7E" w14:textId="77777777" w:rsidR="001C45A5" w:rsidRPr="0061508F" w:rsidRDefault="001C45A5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82F30" w14:textId="77777777" w:rsidR="001C45A5" w:rsidRPr="0061508F" w:rsidRDefault="001C45A5" w:rsidP="000A3321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61508F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7EB0EBD3" w14:textId="77777777" w:rsidR="001C45A5" w:rsidRPr="0061508F" w:rsidRDefault="001C45A5"/>
    <w:sectPr w:rsidR="001C45A5" w:rsidRPr="0061508F" w:rsidSect="007C10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052621">
    <w:abstractNumId w:val="1"/>
  </w:num>
  <w:num w:numId="2" w16cid:durableId="2096827915">
    <w:abstractNumId w:val="3"/>
  </w:num>
  <w:num w:numId="3" w16cid:durableId="904491502">
    <w:abstractNumId w:val="2"/>
  </w:num>
  <w:num w:numId="4" w16cid:durableId="1745487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04A"/>
    <w:rsid w:val="00094773"/>
    <w:rsid w:val="000B70BA"/>
    <w:rsid w:val="00105792"/>
    <w:rsid w:val="001C45A5"/>
    <w:rsid w:val="00444F67"/>
    <w:rsid w:val="00474E79"/>
    <w:rsid w:val="005450CB"/>
    <w:rsid w:val="00603C44"/>
    <w:rsid w:val="0061508F"/>
    <w:rsid w:val="007C104A"/>
    <w:rsid w:val="007C22F8"/>
    <w:rsid w:val="007E0B0D"/>
    <w:rsid w:val="009D4D66"/>
    <w:rsid w:val="00AF67CE"/>
    <w:rsid w:val="00B42121"/>
    <w:rsid w:val="00B570A5"/>
    <w:rsid w:val="00B808A2"/>
    <w:rsid w:val="00C815FD"/>
    <w:rsid w:val="00F24D81"/>
    <w:rsid w:val="00FC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9B4E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0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10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0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7C104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7C10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C104A"/>
  </w:style>
  <w:style w:type="paragraph" w:customStyle="1" w:styleId="c10">
    <w:name w:val="c10"/>
    <w:basedOn w:val="a"/>
    <w:rsid w:val="007C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C104A"/>
  </w:style>
  <w:style w:type="paragraph" w:customStyle="1" w:styleId="c26">
    <w:name w:val="c26"/>
    <w:basedOn w:val="a"/>
    <w:rsid w:val="007C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7C104A"/>
  </w:style>
  <w:style w:type="character" w:customStyle="1" w:styleId="c2">
    <w:name w:val="c2"/>
    <w:basedOn w:val="a0"/>
    <w:rsid w:val="007C104A"/>
  </w:style>
  <w:style w:type="paragraph" w:styleId="a4">
    <w:name w:val="Balloon Text"/>
    <w:basedOn w:val="a"/>
    <w:link w:val="a5"/>
    <w:uiPriority w:val="99"/>
    <w:semiHidden/>
    <w:unhideWhenUsed/>
    <w:rsid w:val="007C1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04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C1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104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C1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104A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7C104A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7C104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7C104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C104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C104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7C104A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7C10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7C104A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7C104A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7C104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7C104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C104A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C104A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7C104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7C104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7C104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7C104A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7C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7C104A"/>
    <w:rPr>
      <w:b/>
      <w:bCs/>
    </w:rPr>
  </w:style>
  <w:style w:type="table" w:customStyle="1" w:styleId="5">
    <w:name w:val="Сетка таблицы5"/>
    <w:basedOn w:val="a1"/>
    <w:uiPriority w:val="59"/>
    <w:rsid w:val="007C104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7C104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7C104A"/>
  </w:style>
  <w:style w:type="character" w:customStyle="1" w:styleId="c11">
    <w:name w:val="c11"/>
    <w:basedOn w:val="a0"/>
    <w:rsid w:val="007C104A"/>
  </w:style>
  <w:style w:type="character" w:customStyle="1" w:styleId="c14">
    <w:name w:val="c14"/>
    <w:basedOn w:val="a0"/>
    <w:rsid w:val="007C104A"/>
  </w:style>
  <w:style w:type="paragraph" w:customStyle="1" w:styleId="c27">
    <w:name w:val="c27"/>
    <w:basedOn w:val="a"/>
    <w:rsid w:val="007C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7C104A"/>
  </w:style>
  <w:style w:type="character" w:customStyle="1" w:styleId="c6">
    <w:name w:val="c6"/>
    <w:basedOn w:val="a0"/>
    <w:rsid w:val="007C1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23</Pages>
  <Words>8638</Words>
  <Characters>49240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19</cp:revision>
  <dcterms:created xsi:type="dcterms:W3CDTF">2022-03-24T05:00:00Z</dcterms:created>
  <dcterms:modified xsi:type="dcterms:W3CDTF">2025-03-27T04:31:00Z</dcterms:modified>
</cp:coreProperties>
</file>