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7583" w14:textId="1C22AFCE" w:rsidR="007C104A" w:rsidRPr="00396772" w:rsidRDefault="007C104A" w:rsidP="007C104A">
      <w:pPr>
        <w:spacing w:after="0" w:line="240" w:lineRule="auto"/>
        <w:ind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B570A5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FC4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70A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«Деревья зимой»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8"/>
        <w:gridCol w:w="712"/>
        <w:gridCol w:w="9118"/>
        <w:gridCol w:w="2280"/>
        <w:gridCol w:w="1773"/>
      </w:tblGrid>
      <w:tr w:rsidR="007C104A" w:rsidRPr="00396772" w14:paraId="236CC27E" w14:textId="77777777" w:rsidTr="007E0B0D">
        <w:trPr>
          <w:cantSplit/>
          <w:trHeight w:val="714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91002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C0932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A3C5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9C3E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6283A236" w14:textId="77777777" w:rsidTr="007E0B0D">
        <w:trPr>
          <w:trHeight w:val="2131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6E2C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449E0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B2D9CF" w14:textId="373A08FD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5AC651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аккуратно есть».</w:t>
            </w:r>
          </w:p>
          <w:p w14:paraId="4D7715C0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упражнение: «Чистые ручки» Цель: продолжать учить намыливать и промывать руки  </w:t>
            </w:r>
          </w:p>
          <w:p w14:paraId="6C8A3832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«Запомни узор». Цель: развивать наблюдательность, внимание, память, закрепить знания о геометрических фигурах и цвете</w:t>
            </w:r>
          </w:p>
          <w:p w14:paraId="0D9AC10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 кого какая шубка». Цель: развивать речь, обогащать словарь детей.</w:t>
            </w:r>
          </w:p>
          <w:p w14:paraId="04EB6AD5" w14:textId="37A8B691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изобразительная деятельность, работа с раскрасками на зимнюю тему. Цель: организовать свободное рисование на зимнюю тему и раскрашивание цветными  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карандашами,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выходя за контур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6E1F9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прищепками «Сделай лучики для снежинки». Цель: развивать мелкие мышцы пальцев рук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BE656D" w14:textId="257198A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речевого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дыхания” Подуй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снежинку” с  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45FFA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из серии «Зимующие птицы», «Деревья зимой»</w:t>
            </w:r>
          </w:p>
          <w:p w14:paraId="306EA4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6F14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99A1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2D4E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4D8A61" w14:textId="77777777" w:rsidR="007C104A" w:rsidRDefault="007C104A" w:rsidP="007E0B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8B55C95" w14:textId="5FA52371" w:rsidR="00B808A2" w:rsidRPr="00396772" w:rsidRDefault="00B808A2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94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3153A2C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08C09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2E96" w14:textId="10C0F9D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(с.124)</w:t>
            </w:r>
          </w:p>
          <w:p w14:paraId="71520B6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B6EB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72435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C1D1731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5982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8A044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3DD2ECF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«Оладушки». </w:t>
            </w:r>
          </w:p>
          <w:p w14:paraId="5FDA6D8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59A939D9" w14:textId="1091B18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музыкальной композиции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колыбельная «Баю» (муз. М. Раухвергера)</w:t>
            </w:r>
          </w:p>
        </w:tc>
      </w:tr>
      <w:tr w:rsidR="007C104A" w:rsidRPr="00396772" w14:paraId="0467C3FF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F99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706BC8" w14:textId="5AEDE59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E3B7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031C7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19149D6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6BB0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7D271A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60147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23FF48B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ощупь угадывать предметы.</w:t>
            </w:r>
          </w:p>
          <w:p w14:paraId="13967D9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елочке. Цель: учить внимательно слушать стихотворный текст.</w:t>
            </w:r>
          </w:p>
          <w:p w14:paraId="0F5BBD4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«Мы погреемся немножко» Цель: побуждать двигаться под музыку.</w:t>
            </w:r>
          </w:p>
          <w:p w14:paraId="4D7A117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снежинки». Цель: формировать умение ходить, не наталкиваясь друг на друга.</w:t>
            </w:r>
          </w:p>
          <w:p w14:paraId="5EFC9137" w14:textId="24FA796A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BD169" w14:textId="4EE853C9" w:rsidR="007C104A" w:rsidRPr="00396772" w:rsidRDefault="00105792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Мозаики, шнуровки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, трафареты, раскраски, мелки. Цель: развивать мелкую моторику.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7D683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D6BFAB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E6C5C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DD223" w14:textId="2DCBBCE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(с.125)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B34BB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68E4F15" w14:textId="77777777" w:rsidTr="007E0B0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D9BB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8A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</w:p>
        </w:tc>
      </w:tr>
    </w:tbl>
    <w:p w14:paraId="7CB7339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845293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D24175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455C2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3E07C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E5C731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7CC3FF" w14:textId="075968A2" w:rsidR="007C104A" w:rsidRPr="00396772" w:rsidRDefault="00B570A5" w:rsidP="00B57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Вторник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16"/>
        <w:gridCol w:w="9122"/>
        <w:gridCol w:w="60"/>
        <w:gridCol w:w="2255"/>
        <w:gridCol w:w="1751"/>
        <w:gridCol w:w="7"/>
      </w:tblGrid>
      <w:tr w:rsidR="007C104A" w:rsidRPr="00396772" w14:paraId="22EC3606" w14:textId="77777777" w:rsidTr="007E0B0D">
        <w:trPr>
          <w:gridAfter w:val="1"/>
          <w:wAfter w:w="7" w:type="dxa"/>
          <w:cantSplit/>
          <w:trHeight w:val="633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78190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640F8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C76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5272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DF2BB28" w14:textId="77777777" w:rsidTr="007E0B0D">
        <w:trPr>
          <w:gridAfter w:val="1"/>
          <w:wAfter w:w="7" w:type="dxa"/>
          <w:trHeight w:val="209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E14DC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70F38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3C4D86" w14:textId="18175BF5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76FDB3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 куклу есть кашу аккуратно».</w:t>
            </w:r>
          </w:p>
          <w:p w14:paraId="1BEF84B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С/и «Кукла обедает»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знания детей о столовой посуде, активизировать их речь, воспитывать культуру поведения во время еды, учить заботливо относиться к кукле.</w:t>
            </w:r>
          </w:p>
          <w:p w14:paraId="72766041" w14:textId="375E5AA0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«Что такое доброта?». Цель: познакомить детей с понятием волонтерство.</w:t>
            </w:r>
          </w:p>
          <w:p w14:paraId="61195370" w14:textId="3810AAD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«Ветер и снежинки!» Цель: формировать умение бегать, не наталкиваясь друг на друга; действовать по сигналу воспитателя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A2E1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закреплять знание геометрических фигур, умение находить предметы заданной формы.</w:t>
            </w:r>
          </w:p>
          <w:p w14:paraId="3AC327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BD14B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73FC55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48269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A109E3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A92EC90" w14:textId="5DA4652D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Иллюстрации по теме дня </w:t>
            </w:r>
          </w:p>
          <w:p w14:paraId="018A33D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DC519ED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02CC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8F917C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7D4431" w14:textId="7F04B48D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F6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77A8E05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084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F7436" w14:textId="3827EE8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4CCA03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F13A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581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C75A5BA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7264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74C1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«Разденем куклу после прогулки».</w:t>
            </w:r>
          </w:p>
          <w:p w14:paraId="603E4B7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«Кормим куклу». </w:t>
            </w:r>
          </w:p>
          <w:p w14:paraId="50E1408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7C104A" w:rsidRPr="00396772" w14:paraId="7CBA921C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3C83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55C6C" w14:textId="5D1271F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B75EB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310AFAB0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43C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0D00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DDB41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одеваться?». Цель: закрепить последовательность одевания и раздевания.</w:t>
            </w:r>
          </w:p>
          <w:p w14:paraId="6553D35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пирамидками, кубами-вкладышами. Цель: формировать навыки игры, способствовать сенсорному развитию.</w:t>
            </w:r>
          </w:p>
          <w:p w14:paraId="5BE089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«Чем мы занимаемся в детском саду?» Цель: развивать разговорную речь.</w:t>
            </w:r>
          </w:p>
          <w:p w14:paraId="4FFF313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зиме. Цель: создать у детей радостное настроение, побуждать подпевать знакомые песни, двигаться под музыку.</w:t>
            </w:r>
          </w:p>
          <w:p w14:paraId="0C11308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«Принеси флажок»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детей в беге, развивать ловкость, быстроту. </w:t>
            </w:r>
          </w:p>
          <w:p w14:paraId="0A7F8170" w14:textId="326EB450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569B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«Водичка» - опыт с предметами и закрепление заучивание потешек.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05B55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D2F5FF7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40066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1AC46" w14:textId="4FE5D17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7AEEF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87F23C4" w14:textId="77777777" w:rsidTr="007E0B0D">
        <w:tc>
          <w:tcPr>
            <w:tcW w:w="2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4A7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1DEB" w14:textId="4412BD30" w:rsidR="001C45A5" w:rsidRPr="001C45A5" w:rsidRDefault="007C104A" w:rsidP="001C4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1C45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1C45A5" w:rsidRPr="001C45A5">
              <w:rPr>
                <w:rFonts w:ascii="Times New Roman" w:eastAsia="Times New Roman" w:hAnsi="Times New Roman" w:cs="Times New Roman"/>
                <w:sz w:val="20"/>
                <w:szCs w:val="20"/>
              </w:rPr>
              <w:t>3 декабря: Международный день инвалидов</w:t>
            </w:r>
            <w:r w:rsidR="001C45A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C45A5" w:rsidRPr="001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1298DD" w14:textId="1E8DAD0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8BC2A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B6B60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727AC5" w14:textId="08CD4374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A160ED" w14:textId="5B104F3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6897F8" w14:textId="77777777" w:rsidR="00FC4FC5" w:rsidRDefault="00FC4FC5" w:rsidP="001C45A5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548A257" w14:textId="77777777" w:rsidR="00B570A5" w:rsidRDefault="00B570A5" w:rsidP="001C45A5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ADCA904" w14:textId="0BA7DF25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B570A5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 12.202</w:t>
      </w:r>
      <w:r w:rsidR="00B570A5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B570A5" w:rsidRPr="00B570A5">
        <w:rPr>
          <w:rFonts w:ascii="Times New Roman" w:hAnsi="Times New Roman" w:cs="Times New Roman"/>
          <w:b/>
          <w:bCs/>
          <w:sz w:val="20"/>
          <w:szCs w:val="20"/>
        </w:rPr>
        <w:t xml:space="preserve">Тематический день3 декабря: Международный день инвалидов  </w:t>
      </w:r>
      <w:r w:rsidR="00B570A5" w:rsidRPr="00B570A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723"/>
        <w:gridCol w:w="9161"/>
        <w:gridCol w:w="30"/>
        <w:gridCol w:w="2249"/>
        <w:gridCol w:w="1747"/>
        <w:gridCol w:w="14"/>
      </w:tblGrid>
      <w:tr w:rsidR="007C104A" w:rsidRPr="00396772" w14:paraId="1DE763C5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CC2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F4BC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ADBEB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C34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20381A6" w14:textId="77777777" w:rsidTr="007E0B0D">
        <w:trPr>
          <w:gridAfter w:val="1"/>
          <w:wAfter w:w="14" w:type="dxa"/>
          <w:trHeight w:val="216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0EB42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5F27F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8DBBBA" w14:textId="681EFA4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6785A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«Мыло душистое и полотенце пушистое».</w:t>
            </w:r>
          </w:p>
          <w:p w14:paraId="377ED1D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«Магазин». Цель: формировать умение готовить атрибуты и пространство для игры, учить побуждать к ролевому диалогу.</w:t>
            </w:r>
          </w:p>
          <w:p w14:paraId="17445F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ёлочек в лесу, а также иллюстраций с изображением украшенной ёлочки для праздника. Цель: рассказать об особенностях ели, о традиции украшать елку на Новый год.</w:t>
            </w:r>
          </w:p>
          <w:p w14:paraId="3504EF4F" w14:textId="3659354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«Доскажи фразу». Предложить закончить фразу, ответив на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вопросы” Какой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какая, какие?” Цель: формировать умение подбирать к словам определения, расширять словарь детей.</w:t>
            </w:r>
          </w:p>
          <w:p w14:paraId="195D83F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репродукции картины И.А. Попова «Первый снег». Цель: учить внимательно рассматривать картину художника.</w:t>
            </w:r>
          </w:p>
          <w:p w14:paraId="339D560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«Найди свой цвет». Цель: различать основные цвета спектра.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FA3192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накроем стол». Цель: закрепить знание названий предметов, продуктов, действий.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4C7E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елочек</w:t>
            </w:r>
          </w:p>
          <w:p w14:paraId="439E44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репродукция картины И.А. Попова «Первый снег»</w:t>
            </w:r>
          </w:p>
          <w:p w14:paraId="29B9A5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227FAB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19B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FE5100" w14:textId="7647EB94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F54617" w14:textId="3AE8EB0E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BE5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1E2384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A68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072B6" w14:textId="77777777" w:rsidR="00F24D81" w:rsidRPr="00F24D81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30ED97EC" w14:textId="7F4D8ADA" w:rsidR="007C104A" w:rsidRPr="00396772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EA0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DC39B0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B5769F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57AF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8AFA8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«Вымоем руки с мылом».</w:t>
            </w:r>
          </w:p>
          <w:p w14:paraId="7DB9A14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556CD5E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«Баю-бай, ты, собачка, не лай…»</w:t>
            </w:r>
          </w:p>
        </w:tc>
      </w:tr>
      <w:tr w:rsidR="007C104A" w:rsidRPr="00396772" w14:paraId="7E3CE30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921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7974C" w14:textId="393366A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D430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529C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7C104A" w:rsidRPr="00396772" w14:paraId="1C6A18ED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F38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E8C0F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C64C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«Мы девочки и мальчики». Цель: формировать первичные гендерные представления (мальчики сильные, смелые; девочки нежные, женственные)</w:t>
            </w:r>
          </w:p>
          <w:p w14:paraId="43C2C5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самую большую и маленькую елку», «Выкладывание елочки из палочек». Цель: развивать сенсорные знания детей, моторику рук.</w:t>
            </w:r>
          </w:p>
          <w:p w14:paraId="22141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Словесные игры «Отгадай и назови», «Что в мешке у Деда Мороза». Цель: развивать наблюдательность, речь, обогащать словарь детей.</w:t>
            </w:r>
          </w:p>
          <w:p w14:paraId="79126E8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Показать, как ритмично наносить кистью большие и маленькие следы</w:t>
            </w:r>
          </w:p>
          <w:p w14:paraId="5326F4D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«Зайцы и волк». Цель: формировать умение бегать, не наталкиваясь друг на друга.</w:t>
            </w:r>
          </w:p>
          <w:p w14:paraId="188C37DF" w14:textId="5C25D982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83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«Сложи пирамидку» с целью уточнение названий цвета колец с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9504B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B910E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B011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764DD0" w14:textId="331644F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93F8B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72281BF" w14:textId="77777777" w:rsidTr="007E0B0D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AE70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DC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папки-передвижки «Произведения поэтов и писателей России - детям»</w:t>
            </w:r>
          </w:p>
        </w:tc>
      </w:tr>
    </w:tbl>
    <w:p w14:paraId="78875B54" w14:textId="77777777" w:rsidR="00B808A2" w:rsidRDefault="007C104A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BB79FF9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6E87830B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2C196B6F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98FB4EF" w14:textId="16B89689" w:rsidR="001C45A5" w:rsidRPr="001C45A5" w:rsidRDefault="00FC4FC5" w:rsidP="001C45A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B570A5">
        <w:rPr>
          <w:rFonts w:ascii="Times New Roman" w:hAnsi="Times New Roman" w:cs="Times New Roman"/>
          <w:b/>
          <w:sz w:val="20"/>
          <w:szCs w:val="20"/>
        </w:rPr>
        <w:t>4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1C45A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D84179" w14:textId="791D1FD2" w:rsidR="007C104A" w:rsidRPr="00396772" w:rsidRDefault="007C104A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7C104A" w:rsidRPr="00396772" w14:paraId="12E3E2CA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484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E7EB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72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B0F3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EB57D0E" w14:textId="77777777" w:rsidTr="007E0B0D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80143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94114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6739A4" w14:textId="52066A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51B1D8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насухо».</w:t>
            </w:r>
          </w:p>
          <w:p w14:paraId="2C495CF3" w14:textId="65CFEB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сначала, что потом». Цель: воспитывать желание общаться друг с другом и воспитателем. Формировать у детей привычку мыть руки, насухо вытирать их личным полотенцем. </w:t>
            </w:r>
          </w:p>
          <w:p w14:paraId="157FAF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 дворе зима». Цель: рассказать детям о признаках зимы.</w:t>
            </w:r>
          </w:p>
          <w:p w14:paraId="5E6C0261" w14:textId="2C0230F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ты, зимушка-зима”. Цель: формировать умение слушать потешку, поощрять желание детей повторять слова потешки.</w:t>
            </w:r>
          </w:p>
          <w:p w14:paraId="70A42F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пейзажи зимней природы. Цель: формировать умение видеть красоту природы на картинах художников.</w:t>
            </w:r>
          </w:p>
          <w:p w14:paraId="65D0B958" w14:textId="68FA4FA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Хороводная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игра” Заинька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попляши”. Цель: формировать умение согласовывать слова стихотворения с действиями.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63622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</w:p>
          <w:p w14:paraId="66BA1FD4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63ECC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800D59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8CF4D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9A7A7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прыжках с места на двух ногах. Цель: тренировать энергично отталкиваться и правильно приземляться.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59A35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пейзажи зимней природы</w:t>
            </w:r>
          </w:p>
          <w:p w14:paraId="04DD092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03D9BD7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8B52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6F5D8" w14:textId="0C73EC4A" w:rsidR="00B808A2" w:rsidRPr="00396772" w:rsidRDefault="00B808A2" w:rsidP="00B808A2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D476" w14:textId="563C82D6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A9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E18598B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05DD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E1AE3" w14:textId="1B090812" w:rsidR="00F24D81" w:rsidRPr="00396772" w:rsidRDefault="00F24D81" w:rsidP="00F24D81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  <w:p w14:paraId="5AF95803" w14:textId="550041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B254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52B5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E9DECBC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1D6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E51E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«Помоги разуться другу».</w:t>
            </w:r>
          </w:p>
          <w:p w14:paraId="7FE27B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7C104A" w:rsidRPr="00396772" w14:paraId="3A981F0F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FB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CDE4D" w14:textId="75CC49A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C91E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2357CDE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C537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D4A23D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CD5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 Цель: побуждать самостоятельно выбирать игру.</w:t>
            </w:r>
          </w:p>
          <w:p w14:paraId="5EB5E11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“Угадай, что спряталось в ведре” (таяние снега) Цель: знакомить со свойствами снега.</w:t>
            </w:r>
          </w:p>
          <w:p w14:paraId="028A27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зиме, о деревьях. Цель: закрепить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отгадывать загадки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любознательность, интерес к окружающему; развивать память, мышление, внимание, речь.</w:t>
            </w:r>
          </w:p>
          <w:p w14:paraId="091CE6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 c изображением зимних игр детей зимой. Цель: учить аккуратно закрашивать.</w:t>
            </w:r>
          </w:p>
          <w:p w14:paraId="34C5994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дыхание: «Ветер, ветерок, ветрище», «Как воет волк», «Подуй на снежинку».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укреплять физиологическое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дыхание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 детей.</w:t>
            </w:r>
          </w:p>
          <w:p w14:paraId="1B94F78C" w14:textId="1210F0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E96F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«Чей листочек». Цель: учить называть деревья.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599FE4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559F201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2520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2E60F" w14:textId="749321C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90BAC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8A2B440" w14:textId="77777777" w:rsidTr="007E0B0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5F36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2EA8" w14:textId="3FAD0E7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 «Подвижные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игры на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зимней прогулке»</w:t>
            </w:r>
          </w:p>
        </w:tc>
      </w:tr>
    </w:tbl>
    <w:p w14:paraId="7B04420C" w14:textId="77777777" w:rsidR="007E0B0D" w:rsidRDefault="007E0B0D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428640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C57977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E39FF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C66B3CA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32634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E9F78E" w14:textId="422D2261" w:rsidR="007C104A" w:rsidRPr="007E0B0D" w:rsidRDefault="0010579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05</w:t>
      </w:r>
      <w:r w:rsidR="001C45A5">
        <w:rPr>
          <w:rFonts w:ascii="Times New Roman" w:hAnsi="Times New Roman" w:cs="Times New Roman"/>
          <w:b/>
          <w:sz w:val="20"/>
          <w:szCs w:val="20"/>
        </w:rPr>
        <w:t>.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570A5" w:rsidRPr="00B570A5">
        <w:rPr>
          <w:rFonts w:ascii="Times New Roman" w:hAnsi="Times New Roman" w:cs="Times New Roman"/>
          <w:b/>
          <w:sz w:val="20"/>
          <w:szCs w:val="20"/>
        </w:rPr>
        <w:t>Тематический день «5 декабря: День добровольца (волонтера) в России»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4"/>
        <w:gridCol w:w="9199"/>
        <w:gridCol w:w="2253"/>
        <w:gridCol w:w="1750"/>
      </w:tblGrid>
      <w:tr w:rsidR="007C104A" w:rsidRPr="00396772" w14:paraId="26B55844" w14:textId="77777777" w:rsidTr="007E0B0D">
        <w:trPr>
          <w:cantSplit/>
          <w:trHeight w:val="72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AE98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E1CA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7A5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A853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A62C71F" w14:textId="77777777" w:rsidTr="007E0B0D">
        <w:trPr>
          <w:trHeight w:val="191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07DC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B3611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A085E5" w14:textId="1C72428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85B862F" w14:textId="59FAB172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Игра-ситуация « Мы -художники».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Беседа-показ «Чем рисует художник».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к любимым книгам. Профессия художник-иллюстратор.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Цель: познакомить с профессией художника.</w:t>
            </w:r>
          </w:p>
          <w:p w14:paraId="79243068" w14:textId="6F1A8B3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совершать слаженные действия по сигналу воспитателя, упражнять в беге.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6207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такую же игрушку по форме». Цель: закреплять знания геометрических фигур (круг, квадрат), учить находить предметы заданной формы.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C023F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1309DB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11F26E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325742B" w14:textId="310C6866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Подготовить в центре Изо материалы для творческой активности детей.</w:t>
            </w:r>
          </w:p>
          <w:p w14:paraId="2EE676A8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7DE9A3B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DE40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834F1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9D99A" w14:textId="7FCE47DF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94B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C5BF9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F7E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4564D4" w14:textId="6D0FA5B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5139CF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40A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04372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12726A72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54FD6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AD6B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2B5C63E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7C104A" w:rsidRPr="00396772" w14:paraId="3D59D97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A47B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4F23EE" w14:textId="6F5A49C0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224E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29A9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A880B64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97FC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0A6E5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AE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1D5C390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«Укрась елку», «Узнай, что изменилось», «Когда это бывает?», «Рассортируй елочные украшения», «Кто, где живёт». Цель: развивать мышление, внимание, память.</w:t>
            </w:r>
          </w:p>
          <w:p w14:paraId="76053FE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Рус. нар. игра «Ладушки- ладушки». Цель: развивать умение заучивать стихотворение.</w:t>
            </w:r>
          </w:p>
          <w:p w14:paraId="427234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«Строитель»: конструктивные игры. Цель: развивать конструкторские навыки.</w:t>
            </w:r>
          </w:p>
          <w:p w14:paraId="324C3E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 Цель: формировать умение двигаться в соответствии с текстом, упражнять в беге.</w:t>
            </w:r>
          </w:p>
          <w:p w14:paraId="32149188" w14:textId="43174763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FE1CD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делает». Цель: учить наблюдать за детьми, как они дружно играют.</w:t>
            </w:r>
          </w:p>
          <w:p w14:paraId="142655AF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B1D6BE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759431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9E9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EBC160" w14:textId="0E152FC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59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0557326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C9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728D" w14:textId="38D53566" w:rsidR="007C104A" w:rsidRPr="00C815FD" w:rsidRDefault="007E0B0D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5FD">
              <w:rPr>
                <w:rFonts w:ascii="Times New Roman" w:hAnsi="Times New Roman" w:cs="Times New Roman"/>
                <w:bCs/>
                <w:sz w:val="20"/>
                <w:szCs w:val="20"/>
              </w:rPr>
              <w:t>Папка-передвижка «8 декабря: Международный день художника»</w:t>
            </w:r>
          </w:p>
        </w:tc>
      </w:tr>
    </w:tbl>
    <w:p w14:paraId="79605240" w14:textId="77777777" w:rsidR="00444F67" w:rsidRDefault="00444F67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4F70A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C8C57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A26F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0B828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FA4BE7" w14:textId="5DD5DAC0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35D735" w14:textId="77777777" w:rsidR="00F24D81" w:rsidRDefault="00F24D81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721F1D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4E300C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4E3080" w14:textId="4ABB9CFD" w:rsidR="007E0B0D" w:rsidRPr="00B570A5" w:rsidRDefault="007C104A" w:rsidP="00B570A5">
      <w:pPr>
        <w:spacing w:after="0" w:line="240" w:lineRule="auto"/>
        <w:ind w:left="142" w:right="-882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1C45A5">
        <w:rPr>
          <w:rFonts w:ascii="Times New Roman" w:hAnsi="Times New Roman" w:cs="Times New Roman"/>
          <w:b/>
          <w:sz w:val="20"/>
          <w:szCs w:val="20"/>
        </w:rPr>
        <w:t>0</w:t>
      </w:r>
      <w:r w:rsidR="00B570A5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.12.</w:t>
      </w:r>
      <w:r w:rsidRPr="00B570A5">
        <w:rPr>
          <w:rFonts w:ascii="Times New Roman" w:hAnsi="Times New Roman" w:cs="Times New Roman"/>
          <w:b/>
          <w:sz w:val="20"/>
          <w:szCs w:val="20"/>
        </w:rPr>
        <w:t>202</w:t>
      </w:r>
      <w:r w:rsidR="00B570A5" w:rsidRPr="00B570A5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B570A5">
        <w:rPr>
          <w:rFonts w:ascii="Times New Roman" w:hAnsi="Times New Roman" w:cs="Times New Roman"/>
          <w:b/>
          <w:sz w:val="20"/>
          <w:szCs w:val="20"/>
        </w:rPr>
        <w:t xml:space="preserve">Тематическая неделя. Украшения и атрибуты праздника </w:t>
      </w:r>
      <w:r w:rsidR="007E0B0D" w:rsidRPr="00B570A5">
        <w:rPr>
          <w:rFonts w:ascii="Times New Roman" w:hAnsi="Times New Roman" w:cs="Times New Roman"/>
          <w:b/>
          <w:sz w:val="20"/>
          <w:szCs w:val="20"/>
        </w:rPr>
        <w:t>«</w:t>
      </w:r>
      <w:r w:rsidRPr="00B570A5">
        <w:rPr>
          <w:rFonts w:ascii="Times New Roman" w:hAnsi="Times New Roman" w:cs="Times New Roman"/>
          <w:b/>
          <w:sz w:val="20"/>
          <w:szCs w:val="20"/>
        </w:rPr>
        <w:t>Новый год</w:t>
      </w:r>
      <w:r w:rsidR="007E0B0D" w:rsidRPr="00B570A5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570A5" w:rsidRPr="00B570A5">
        <w:rPr>
          <w:rFonts w:ascii="Times New Roman" w:hAnsi="Times New Roman" w:cs="Times New Roman"/>
          <w:b/>
          <w:sz w:val="20"/>
          <w:szCs w:val="20"/>
        </w:rPr>
        <w:t>Тематический день: «8 декабря: Международный день художника»</w:t>
      </w:r>
      <w:r w:rsidR="00B570A5" w:rsidRPr="00B570A5">
        <w:rPr>
          <w:rFonts w:ascii="Times New Roman" w:hAnsi="Times New Roman" w:cs="Times New Roman"/>
          <w:b/>
          <w:sz w:val="20"/>
          <w:szCs w:val="20"/>
        </w:rPr>
        <w:tab/>
      </w:r>
    </w:p>
    <w:p w14:paraId="492F502C" w14:textId="0BA74FA8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01"/>
        <w:gridCol w:w="9069"/>
        <w:gridCol w:w="206"/>
        <w:gridCol w:w="2225"/>
        <w:gridCol w:w="1721"/>
        <w:gridCol w:w="8"/>
      </w:tblGrid>
      <w:tr w:rsidR="007C104A" w:rsidRPr="00396772" w14:paraId="1AD403D9" w14:textId="77777777" w:rsidTr="007E0B0D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379E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079B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36A2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B673B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4B1F997" w14:textId="77777777" w:rsidTr="007E0B0D">
        <w:trPr>
          <w:trHeight w:val="167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A465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CD957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EC56DD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29CD4B8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самому нужно уметь одеваться». Закрепить последовательность одевания и раздевания.</w:t>
            </w:r>
          </w:p>
          <w:p w14:paraId="5D76D899" w14:textId="5ADEC09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 рассматриванием фото «Герои Отечества». Цель: знакомить детей с праздником. Вызвать гордость за подвиги героев нашего Отечества.</w:t>
            </w:r>
          </w:p>
          <w:p w14:paraId="33604E1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«Украсим елочку шарами». Цель: продолжать формировать умение рисовать предметы круглой формы.</w:t>
            </w:r>
          </w:p>
          <w:p w14:paraId="10A14A90" w14:textId="0792605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«Зайка серенький сидит»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слушать текст и выполнять движения с текстом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627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”Сложи пирамидку «с целью уточнение названий цвета колец.</w:t>
            </w:r>
          </w:p>
          <w:p w14:paraId="650C40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116E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1BD35A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2C0181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E681A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11FABA7" w14:textId="4D7FE8B4" w:rsidR="007E0B0D" w:rsidRPr="007E0B0D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празднования Нового года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Оформить говорящую стену 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9 декабря: День Героев Отечества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AC1B7B9" w14:textId="5708DBB1" w:rsidR="007C104A" w:rsidRPr="00396772" w:rsidRDefault="007E0B0D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04A" w:rsidRPr="00396772" w14:paraId="0529A063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0F7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E6CA8" w14:textId="46497D74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3D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D7D177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AAB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8542C0" w14:textId="1587848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A5E8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7107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38747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37B67A8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BA7D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27BE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одежду в шкафчик». </w:t>
            </w:r>
          </w:p>
          <w:p w14:paraId="7A4851E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7C104A" w:rsidRPr="00396772" w14:paraId="4FA54CA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4765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DC1ED" w14:textId="6575B2D4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8569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2F38D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52A21AC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7B73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2010F0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A62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прощаться со взрослыми и детьми при уходе домой.</w:t>
            </w:r>
          </w:p>
          <w:p w14:paraId="0CA0E5DB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Настольно-печ. игры «Найди пару», «Подбери и назови». Игры с вкладышами, разрезанными картинками. Цель: воспитывать усидчивость, развивать мышление, память, наблюдательность.</w:t>
            </w:r>
          </w:p>
          <w:p w14:paraId="139EB3F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празднования Нового года. Беседа о предстоящем празднике. Цель: развивать речь детей.</w:t>
            </w:r>
          </w:p>
          <w:p w14:paraId="4A69CC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конструктором Лего. Цель: развивать конструкторские навыки, воображение.</w:t>
            </w:r>
          </w:p>
          <w:p w14:paraId="57D98A00" w14:textId="76BD5A41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«У медведя во бору»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скорость реакции на словесный сигнал, внимание; упражнять детей в беге.</w:t>
            </w:r>
          </w:p>
          <w:p w14:paraId="4F900C19" w14:textId="4574F78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CFCB6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«Инструмент для работы». Цель: учить узнавать предметы для работы.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E7C5F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A40C35B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EAF94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AB5BE" w14:textId="0AF450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CB31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33873F" w14:textId="77777777" w:rsidTr="007E0B0D">
        <w:trPr>
          <w:gridAfter w:val="1"/>
          <w:wAfter w:w="8" w:type="dxa"/>
        </w:trPr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58D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27B0" w14:textId="1C5A99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«9 декабря: День Героев Отечества»</w:t>
            </w:r>
          </w:p>
        </w:tc>
      </w:tr>
    </w:tbl>
    <w:p w14:paraId="2FD83C8D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97BD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491E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D89710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5532A6" w14:textId="2D67191D" w:rsidR="007C104A" w:rsidRPr="00396772" w:rsidRDefault="00B570A5" w:rsidP="00B570A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Pr="00B570A5">
        <w:rPr>
          <w:rFonts w:ascii="Times New Roman" w:hAnsi="Times New Roman" w:cs="Times New Roman"/>
          <w:b/>
          <w:bCs/>
          <w:sz w:val="20"/>
          <w:szCs w:val="20"/>
        </w:rPr>
        <w:t>Тематический день «9 декабря: День Героев Отечества»</w:t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24"/>
        <w:gridCol w:w="9179"/>
        <w:gridCol w:w="2253"/>
        <w:gridCol w:w="1750"/>
        <w:gridCol w:w="15"/>
      </w:tblGrid>
      <w:tr w:rsidR="007C104A" w:rsidRPr="00396772" w14:paraId="2B90A594" w14:textId="77777777" w:rsidTr="007E0B0D">
        <w:trPr>
          <w:gridAfter w:val="1"/>
          <w:wAfter w:w="15" w:type="dxa"/>
          <w:cantSplit/>
          <w:trHeight w:val="73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4F41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575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19A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0538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CB4C269" w14:textId="77777777" w:rsidTr="007E0B0D">
        <w:trPr>
          <w:gridAfter w:val="1"/>
          <w:wAfter w:w="15" w:type="dxa"/>
          <w:trHeight w:val="225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72CE23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EEAAA6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158044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DE68200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2CA9775B" w14:textId="020B280C" w:rsidR="00FC4FC5" w:rsidRDefault="00FC4FC5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в центре патриотического воспитания. Конституция -главный документ нашей страны. Рассмотреть иллюстрации. Цель: дать элементарные понятия о важности соблюдения прав и обязанностей человеков, прописанных в Конституции.</w:t>
            </w:r>
          </w:p>
          <w:p w14:paraId="26896F1D" w14:textId="59CD1B9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украшений для елочки из бумаги. Цель: вызвать желание сделать для елочки игрушки</w:t>
            </w:r>
          </w:p>
          <w:p w14:paraId="0178805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«Заморожу» Цель: упражнять реагировать на слов. сигнал, развивать ловкость.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E0EE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«Выкладывание елочки из палочек». Цель: развивать мелкую моторику рук.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E1F6E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E1E4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303B09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F9B3A2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1137A3C" w14:textId="6D0D8370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Деда Мороза и Снегурочки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Иллюстрации по теме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Федерации.</w:t>
            </w:r>
          </w:p>
          <w:p w14:paraId="534517F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0827AED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2F6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7B86FD" w14:textId="3C114245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6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79A398A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2A3A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CF112" w14:textId="29E92D7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(с.138)</w:t>
            </w:r>
          </w:p>
          <w:p w14:paraId="44F90A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признаками зимы, рассказать о зимних видах спорта.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ACA0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5F5891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04CF90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E1D5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6D8E4B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«Убираем одежду».</w:t>
            </w:r>
          </w:p>
          <w:p w14:paraId="29CAB38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Упражнение «Мы едим» (с использованием игрушки). </w:t>
            </w:r>
          </w:p>
          <w:p w14:paraId="6055BE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893F4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7B5E1A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98B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64F748" w14:textId="72B003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6F66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5030D583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DEF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F5028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6EC7E9" w14:textId="0AFD362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украшаем елку». Цель: формировать опыт поведения в среде сверстников. </w:t>
            </w:r>
          </w:p>
          <w:p w14:paraId="1EF831C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совершенствовать умение детей на ощупь угадывать предметы.</w:t>
            </w:r>
          </w:p>
          <w:p w14:paraId="329B5E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Пополнить книжный уголок новыми книгами новогодней тематики. Рассмотреть с детьми новые книги.</w:t>
            </w:r>
          </w:p>
          <w:p w14:paraId="0D87930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фигур Деда Мороза и Снегурочки. Цель: развивать умение аккуратно закрашивать, воспитывать аккуратность, усидчивость, развивать мелкую моторику рук.</w:t>
            </w:r>
          </w:p>
          <w:p w14:paraId="25204FC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«Зайка серенький сидит» Цель: уточнить представление о внешнем виде зайца, развивать память и выполнять движения в соответствии с текстом.</w:t>
            </w:r>
          </w:p>
          <w:p w14:paraId="63A17622" w14:textId="35D88D0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3DE552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знание цветов и размера.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9355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7B875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BEDB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C3BC2" w14:textId="6A6448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6D62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A852A09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46A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7E6F" w14:textId="08EB6D0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21AA80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13510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19752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AF542B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167194" w14:textId="77777777" w:rsidR="00FC4FC5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053CC8F" w14:textId="7ED8D861" w:rsidR="007C104A" w:rsidRPr="00396772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B570A5">
        <w:rPr>
          <w:rFonts w:ascii="Times New Roman" w:hAnsi="Times New Roman" w:cs="Times New Roman"/>
          <w:b/>
          <w:sz w:val="20"/>
          <w:szCs w:val="20"/>
        </w:rPr>
        <w:t>0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8"/>
        <w:gridCol w:w="9100"/>
        <w:gridCol w:w="89"/>
        <w:gridCol w:w="2255"/>
        <w:gridCol w:w="1751"/>
      </w:tblGrid>
      <w:tr w:rsidR="007C104A" w:rsidRPr="00396772" w14:paraId="3D22F3B1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597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35FE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F39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6C29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BA47C99" w14:textId="77777777" w:rsidTr="007E0B0D">
        <w:trPr>
          <w:trHeight w:val="174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EB9D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1651A8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477B96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525D21D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комнатными цветами. Полить цветы. Цель: приобщать к труду.</w:t>
            </w:r>
          </w:p>
          <w:p w14:paraId="59E791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Разрезные картинки «Дед Мороз», «Снеговик» Цель: формировать умение составлять картинку из частей, развивать внимание.</w:t>
            </w:r>
          </w:p>
          <w:p w14:paraId="23B504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стихотворений «Дед Мороз», «Елочка». Цель: помочь детям в запоминании стихотворений.</w:t>
            </w:r>
          </w:p>
          <w:p w14:paraId="72880A91" w14:textId="2EA0063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«Чудесный мешочек». Цель: формировать у ребенка уверенность в том, что его любят, как и всех остальных детей. Учить употреблять слово «спасибо». Воспитывать положительное отношение к общению с педагогом.</w:t>
            </w:r>
          </w:p>
          <w:p w14:paraId="680A41A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«Собери снежки», «День и ночь». Цель: развивать ловкость, быстроту реакции, координацию движений.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86845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названий геометрических фигур– дид. игра «Назови фигуру».</w:t>
            </w:r>
          </w:p>
          <w:p w14:paraId="7F90703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2E1A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с изображением елки</w:t>
            </w:r>
          </w:p>
          <w:p w14:paraId="7ABD06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разрезные картинки «Дед Мороз», «Снеговик»</w:t>
            </w:r>
          </w:p>
          <w:p w14:paraId="40A601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31931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CC6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98646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EBD309" w14:textId="08AF7BB5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C9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610D14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3FD9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839052" w14:textId="75559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584482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4260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86C721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B067975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3FB1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1F0E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кукольную обувь на полку». </w:t>
            </w:r>
          </w:p>
          <w:p w14:paraId="0CD3C0F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329D63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«Как коза избушку построила»</w:t>
            </w:r>
          </w:p>
        </w:tc>
      </w:tr>
      <w:tr w:rsidR="007C104A" w:rsidRPr="00396772" w14:paraId="2FAA844D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E56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9FE0F" w14:textId="69CB474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948C2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D23E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7C104A" w:rsidRPr="00396772" w14:paraId="1E222CB2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2452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43D8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D310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«Разноцветная одежда». Цель: воспитывать бережное отношение к одежде, внимание, речь.</w:t>
            </w:r>
          </w:p>
          <w:p w14:paraId="402970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лишнее». Цель: развивать мышление, формировать обобщающие понятия.</w:t>
            </w:r>
          </w:p>
          <w:p w14:paraId="10C134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вы будете встречать Новый год?» Рассматривание картин о праздновании Нового года. Цель: развивать речь детей, побуждать рассказывать о предстоящем празднике.</w:t>
            </w:r>
          </w:p>
          <w:p w14:paraId="5F0CEC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«Бусы на елочку». Цель: показать, как катать из пластилина маленькие шарики (бусинки)</w:t>
            </w:r>
          </w:p>
          <w:p w14:paraId="0DE7B51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«День и ночь»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ловкость, внимание, умение быстро бегать, действовать согласно правилам игры</w:t>
            </w:r>
          </w:p>
          <w:p w14:paraId="0D1B5F9E" w14:textId="2F71DE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2FFA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«Какого цвета машина, кукла» - цвет, части деталей, тела.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ACD2DD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F368F4A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97C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1CB46" w14:textId="6EDD095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9FEC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B5EF61C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3ED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6DC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«Формирование элементарных математических представлений посредством дидактических игр»</w:t>
            </w:r>
          </w:p>
        </w:tc>
      </w:tr>
    </w:tbl>
    <w:p w14:paraId="45145388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56D8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70B24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6ACBC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B83859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22EC9D" w14:textId="4C1BCB7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A743E" w14:textId="77777777" w:rsidR="00C815FD" w:rsidRDefault="00C815FD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247C5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D8E909" w14:textId="454F03D4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B570A5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1C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1C45A5" w:rsidRPr="001C45A5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1"/>
        <w:gridCol w:w="9224"/>
        <w:gridCol w:w="15"/>
        <w:gridCol w:w="2239"/>
        <w:gridCol w:w="1731"/>
        <w:gridCol w:w="8"/>
      </w:tblGrid>
      <w:tr w:rsidR="007C104A" w:rsidRPr="00396772" w14:paraId="57753EB9" w14:textId="77777777" w:rsidTr="007E0B0D">
        <w:trPr>
          <w:cantSplit/>
          <w:trHeight w:val="776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0A8D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9AD7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E5D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A43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C56D01" w14:textId="77777777" w:rsidTr="007E0B0D">
        <w:trPr>
          <w:trHeight w:val="2080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F42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463DF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C37F7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3FFE29E3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чистоте и опрятности.</w:t>
            </w:r>
          </w:p>
          <w:p w14:paraId="1499B6A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такое Новый год». Цель: побуждать детей рассуждать, продолжать знакомить с традициями празднования Нового года.</w:t>
            </w:r>
          </w:p>
          <w:p w14:paraId="68008EDD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К. Чуковский «Елка». Цель: формировать умение внимательно слушать стихотворный текст, понимать шутливый смысл текста.</w:t>
            </w:r>
          </w:p>
          <w:p w14:paraId="7875939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предметов круглой формы.</w:t>
            </w:r>
          </w:p>
          <w:p w14:paraId="51AC09DB" w14:textId="3E8411C9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птенчики».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выполнение движений по сигналу; упражнять в беге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02F617" w14:textId="77777777" w:rsidR="007C104A" w:rsidRPr="00396772" w:rsidRDefault="007C104A" w:rsidP="007E0B0D">
            <w:pPr>
              <w:pStyle w:val="aa"/>
              <w:tabs>
                <w:tab w:val="left" w:pos="19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 Повтори». Цель: учить производить звуки животных.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A7C0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6AA00AA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A6CFA9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38C0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5D2D3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4B5EE" w14:textId="03F766F7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3D3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F08365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7232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BE847" w14:textId="6BAB144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47BAE1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6CD94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5D89C4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25FF21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EDA2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3601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по мотивам английской народной песни «У маленькой Мери большая потеря…».</w:t>
            </w:r>
          </w:p>
          <w:p w14:paraId="0809EEAF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картинки «Дед Мороз». </w:t>
            </w:r>
          </w:p>
          <w:p w14:paraId="00165604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73EE91E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песня «Котя, котик, коток…»</w:t>
            </w:r>
          </w:p>
        </w:tc>
      </w:tr>
      <w:tr w:rsidR="007C104A" w:rsidRPr="00396772" w14:paraId="63B0FEBE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7DD4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510D70" w14:textId="7C844B4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17D6C5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151A7144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9BC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2CAAA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BCB92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растений. Цель: приобщать к труду.</w:t>
            </w:r>
          </w:p>
          <w:p w14:paraId="43DD600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«Пазлы». Цель: развивать усидчивость, наблюдательность, мышление.</w:t>
            </w:r>
          </w:p>
          <w:p w14:paraId="1EB9CB08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Козлова «Как ежик, ослик и медвежонок встречали Новый год». Цель: формировать умение внимательно слушать произведение, отвечать на вопросы.</w:t>
            </w:r>
          </w:p>
          <w:p w14:paraId="58AEA741" w14:textId="1B1C3DD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«Смешинки». Цель: привлекать внимание к труду воспитателя. Развивать представления об общности традиций в детском саду и дома. </w:t>
            </w:r>
          </w:p>
          <w:p w14:paraId="3F534F0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 ровненькой дорожке». Цель: тренировать ходить по невысокому брусу, спрыгивать, сгибая ноги в коленях.</w:t>
            </w:r>
          </w:p>
          <w:p w14:paraId="7A0C1815" w14:textId="01269271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4DB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«Поставь большие и маленькие елочки в ряд». Цель: закреплять понятия «больше- меньше», «выше -ниже». 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68CA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D2A8051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7FC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212FBA" w14:textId="19C79C5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30BF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B9ED17" w14:textId="77777777" w:rsidTr="007E0B0D">
        <w:trPr>
          <w:gridAfter w:val="1"/>
          <w:wAfter w:w="8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975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BE7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Круглый стол «Развивающая речевая среда в ДОУ и семье»</w:t>
            </w:r>
          </w:p>
        </w:tc>
      </w:tr>
    </w:tbl>
    <w:p w14:paraId="75C93E6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6B03D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7EA7C4" w14:textId="3CE5C46C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AD3222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F6FC8C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7434161" w14:textId="1BDDF83E" w:rsidR="007C104A" w:rsidRPr="00396772" w:rsidRDefault="00B570A5" w:rsidP="00B570A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B570A5">
        <w:rPr>
          <w:rFonts w:ascii="Times New Roman" w:hAnsi="Times New Roman" w:cs="Times New Roman"/>
          <w:b/>
          <w:sz w:val="20"/>
          <w:szCs w:val="20"/>
        </w:rPr>
        <w:t>Тематический день 12 декабря: День Конституции Российской Федерации.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98"/>
        <w:gridCol w:w="90"/>
        <w:gridCol w:w="2257"/>
        <w:gridCol w:w="1753"/>
      </w:tblGrid>
      <w:tr w:rsidR="007C104A" w:rsidRPr="00396772" w14:paraId="1770AFD4" w14:textId="77777777" w:rsidTr="007E0B0D">
        <w:trPr>
          <w:cantSplit/>
          <w:trHeight w:val="73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FFAC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3BA1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0257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E9D9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EC1157A" w14:textId="77777777" w:rsidTr="007E0B0D">
        <w:trPr>
          <w:trHeight w:val="2388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6292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35FF3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8D6582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77BF55B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«Водичка, водичка, умой мое личико…».</w:t>
            </w:r>
          </w:p>
          <w:p w14:paraId="798088AF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53089F9A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предмет» Цель: формировать умение находить один и много предметов в окружающей обстановке.</w:t>
            </w:r>
          </w:p>
          <w:p w14:paraId="0CDFC4DE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7F903E07" w14:textId="0AA97E62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«Новогодний хоровод»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понять содержание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картины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осмыслить взаимоотношения между персонажами.</w:t>
            </w:r>
          </w:p>
          <w:p w14:paraId="5BA89A63" w14:textId="2362191F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«Лиса и зайцы».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выполнять прыжки и другие действия в соответствии с текстом; приучать детей внимательно слушать воспитателя, учить ориентироваться в пространстве, находить своё место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7ADF1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«Занятие с куклой Ниной». Цель: расширять знания о предметах, действиях.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18D8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«Новогодний хоровод»</w:t>
            </w:r>
          </w:p>
          <w:p w14:paraId="7938AF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05E580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193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698771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670F7" w14:textId="0CF523C2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91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145BF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259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6CD8FF" w14:textId="28FC4D8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48CDB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D8B2E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54CB9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403926B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8FE5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BE1B01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6C2C1D97" w14:textId="056A717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3782A8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409EEEA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500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1F0DF" w14:textId="5CA0782F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1274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402A1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38C3D30D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1F523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A2AFB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C239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“Сварим суп для Маши”.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процессом приготовления овощного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супа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показывая и называя действия, развивать воображение у детей, выяснить, знают ли дети название и назначение предметов кухонной посуды </w:t>
            </w:r>
          </w:p>
          <w:p w14:paraId="222D90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«Что бывает, чего не бывает» Цель: развивать логическое мышление и слуховое восприятие</w:t>
            </w:r>
          </w:p>
          <w:p w14:paraId="4905A1E7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сказочном персонаже Новогоднего праздника. Цель: развивать разговорную речь.</w:t>
            </w:r>
          </w:p>
          <w:p w14:paraId="7821032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песен: Песня Снеговика, Песенка Деда Мороза, Снежная песенка. Цель: создать радостное настроение у детей, побуждать повторять знакомые слова песен.</w:t>
            </w:r>
          </w:p>
          <w:p w14:paraId="25826F5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упр. «Ходьба по извилистой дорожке” Цель: тренировать сохранять устойчивое равновесие.</w:t>
            </w:r>
          </w:p>
          <w:p w14:paraId="17F55E5B" w14:textId="0AABB26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17A1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стихи к Новогоднему утреннику.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2489B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A57BC8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845B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BA565F" w14:textId="7233BA1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903BE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9871FE3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61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0F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6175B525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32256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0FE1E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DF07D3" w14:textId="1608697A" w:rsidR="007C104A" w:rsidRPr="00B570A5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bCs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B808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70A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«Новый год к нам мчится»</w:t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9158"/>
        <w:gridCol w:w="2267"/>
        <w:gridCol w:w="1760"/>
      </w:tblGrid>
      <w:tr w:rsidR="007C104A" w:rsidRPr="00396772" w14:paraId="1B2ED66F" w14:textId="77777777" w:rsidTr="007E0B0D">
        <w:trPr>
          <w:cantSplit/>
          <w:trHeight w:val="75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C2AF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49A67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0CED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3AB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7555937" w14:textId="77777777" w:rsidTr="007E0B0D">
        <w:trPr>
          <w:trHeight w:val="1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E523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7FD6C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5ED3AD" w14:textId="3CDE8B7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6EB6FB7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1129671F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 мячик потерялся?» Цель: формировать умение называть цвет потерявшегося мячика.</w:t>
            </w:r>
          </w:p>
          <w:p w14:paraId="7C65C71B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стихотворение «Новый год» Цель: побеседовать о наступающем празднике, развивать речь детей.</w:t>
            </w:r>
          </w:p>
          <w:p w14:paraId="67945583" w14:textId="24AD90AA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Раскраски на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Новый год”. Цель: формировать умение аккуратно закрашивать, не выходя за контур.</w:t>
            </w:r>
          </w:p>
          <w:p w14:paraId="40A1626C" w14:textId="77E90172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— карлики». Цель: формировать умение чередовать ходьбу мелкими и широкими шагами.</w:t>
            </w:r>
          </w:p>
          <w:p w14:paraId="0A49AF4A" w14:textId="1F0B11C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«Валенки и сапожки». Цель: формировать опыт поведения в среде сверстников. Обогащать словарь детей существительными, обозначающими названия предметов обуви.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D66C7E" w14:textId="77777777" w:rsidR="007C104A" w:rsidRPr="00396772" w:rsidRDefault="007C104A" w:rsidP="007E0B0D">
            <w:pPr>
              <w:tabs>
                <w:tab w:val="left" w:pos="295"/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0D09F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744540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358375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A507B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C9E7E05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31C6CC" w14:textId="77777777" w:rsidTr="00B808A2">
        <w:trPr>
          <w:trHeight w:val="65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4C4CD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A6995" w14:textId="6B95CA87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52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AB9F3BD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47A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FB18E5" w14:textId="0EABFA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40F6F8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9837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8BF1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5FB160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846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55741F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09549F8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«Зверята готовятся к празднику».</w:t>
            </w:r>
          </w:p>
          <w:p w14:paraId="0E77F454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2AE4F38A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7C104A" w:rsidRPr="00396772" w14:paraId="5B0F0543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48B3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8092" w14:textId="7F86420A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3A0E8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4BE7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366C6744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9B1F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83CDC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F4FAB1" w14:textId="2E24ADCE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«Мягкие пазлы»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мышление.</w:t>
            </w:r>
          </w:p>
          <w:p w14:paraId="6E423CC7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«Как вокруг белым-бело». Цель: воспитывать умение с интересом слушать стихотворение.</w:t>
            </w:r>
          </w:p>
          <w:p w14:paraId="7E228E6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«Слепить шарик на елочку». Цель: продолжать формировать умение лепить предметы круглой формы.</w:t>
            </w:r>
          </w:p>
          <w:p w14:paraId="0EBD3B9E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«Через сугробы». Цель: привлечь малоактивных детей.</w:t>
            </w:r>
          </w:p>
          <w:p w14:paraId="0CA4D32D" w14:textId="5836B305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6105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14:paraId="5CEE56F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A13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прием раскатывания пластилина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A28C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6BFA0C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C25BE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4D1365" w14:textId="589BCE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EDFF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81C0E33" w14:textId="77777777" w:rsidTr="007E0B0D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59D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E293" w14:textId="457EA9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Трудовой десант. Подготовка участка совместно с родителями для прогулок детей.</w:t>
            </w:r>
          </w:p>
        </w:tc>
      </w:tr>
    </w:tbl>
    <w:p w14:paraId="77598A7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223CE4" w14:textId="29227B20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A3333" w14:textId="0FEAE45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4611DA" w14:textId="3827BFE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F99D04" w14:textId="6E0980B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9BB349" w14:textId="5939EA6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E19CF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86D742" w14:textId="67D35271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444F67">
        <w:rPr>
          <w:rFonts w:ascii="Times New Roman" w:hAnsi="Times New Roman" w:cs="Times New Roman"/>
          <w:b/>
          <w:sz w:val="20"/>
          <w:szCs w:val="20"/>
        </w:rPr>
        <w:t>1</w:t>
      </w:r>
      <w:r w:rsidR="00B570A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26"/>
        <w:gridCol w:w="9066"/>
        <w:gridCol w:w="90"/>
        <w:gridCol w:w="2261"/>
        <w:gridCol w:w="1756"/>
        <w:gridCol w:w="17"/>
      </w:tblGrid>
      <w:tr w:rsidR="007C104A" w:rsidRPr="00396772" w14:paraId="62C9B714" w14:textId="77777777" w:rsidTr="007E0B0D">
        <w:trPr>
          <w:gridAfter w:val="1"/>
          <w:wAfter w:w="17" w:type="dxa"/>
          <w:cantSplit/>
          <w:trHeight w:val="546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FCF66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86088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78C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7FC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1D71FD7" w14:textId="77777777" w:rsidTr="007E0B0D">
        <w:trPr>
          <w:gridAfter w:val="1"/>
          <w:wAfter w:w="17" w:type="dxa"/>
          <w:trHeight w:val="187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1668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4781AA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6462E" w14:textId="5F6F190E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EFF0A02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«Моем руки с мылом».</w:t>
            </w:r>
          </w:p>
          <w:p w14:paraId="292FCA8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</w:t>
            </w:r>
          </w:p>
          <w:p w14:paraId="2978F0FD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«Половинки» на развитие зрительного восприятия, мелкой моторики рук.</w:t>
            </w:r>
          </w:p>
          <w:p w14:paraId="1FC1D4E2" w14:textId="5B04B59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«Снежок», «Дедушка Мороз» Цель: развивать мелкую моторику рук, речь, память.</w:t>
            </w:r>
          </w:p>
          <w:p w14:paraId="6A1093B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«Хоровод вокруг елки». Цель: побуждать проговаривать слова.</w:t>
            </w:r>
          </w:p>
          <w:p w14:paraId="18FF43AC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«Хитрая лиса». Цель: развивать ловкость, быстроту бега, внимание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D3EA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«Гости». Цель: учить правильно, принимать гостей, пользоваться добрыми словами.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E3F26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«Новогодние игрушки»</w:t>
            </w:r>
          </w:p>
          <w:p w14:paraId="1AD7F04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и картинки по теме «Новогодний калейдоскоп»</w:t>
            </w:r>
          </w:p>
          <w:p w14:paraId="692A96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074DA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D3B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F458F" w14:textId="1239592C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86F62" w14:textId="3D1E9A9E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FC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4927645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FBF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D2E925" w14:textId="781F2B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6E4701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38D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5C5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877D4B2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008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1771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пуговицы».</w:t>
            </w:r>
          </w:p>
          <w:p w14:paraId="38A1F66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7C104A" w:rsidRPr="00396772" w14:paraId="5956E70D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7785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41A7D5" w14:textId="5C1A7EFB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AD06F9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029E8001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AB1D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B66A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2C8D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«Детский сад». Цель: побуждать отображать в игре имеющийся опыт.</w:t>
            </w:r>
          </w:p>
          <w:p w14:paraId="143941BF" w14:textId="081549F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картин по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теме «Новогодний калейдоскоп» Цель: продолжать знакомить с особенностями празднования нового года</w:t>
            </w:r>
          </w:p>
          <w:p w14:paraId="739BFEF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стиха З. Александровой ”Зимняя песенка”. Цель: воспитывать желание слушать стихотворный текст.</w:t>
            </w:r>
          </w:p>
          <w:p w14:paraId="429268D5" w14:textId="77777777" w:rsidR="007C104A" w:rsidRPr="00396772" w:rsidRDefault="007C104A" w:rsidP="007E0B0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Театральная деятельность. Драматизация сказки «Заюшкина избушка». Цель: развивать у детей актерские способности.</w:t>
            </w:r>
          </w:p>
          <w:p w14:paraId="05CC985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 ”Снежинки и ветер” Цель: закреплять навык бега, формировать умение действовать по сигналу воспитателя.</w:t>
            </w:r>
          </w:p>
          <w:p w14:paraId="14FBDBE1" w14:textId="387F560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EFDA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61B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прямых линий.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21A40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118C556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1699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C0F1E" w14:textId="7990EEE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BCD3D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1611EB7" w14:textId="77777777" w:rsidTr="007E0B0D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75E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11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5BED640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DA32A4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2C07B8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C693A8E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7AD28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C340E0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3CF140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A16BA5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4D9D33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AA9DD76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5E405E1" w14:textId="2E77BC95" w:rsidR="007C104A" w:rsidRPr="00396772" w:rsidRDefault="007C104A" w:rsidP="007C104A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1C45A5">
        <w:rPr>
          <w:rFonts w:ascii="Times New Roman" w:hAnsi="Times New Roman" w:cs="Times New Roman"/>
          <w:b/>
          <w:sz w:val="20"/>
          <w:szCs w:val="20"/>
        </w:rPr>
        <w:t>1</w:t>
      </w:r>
      <w:r w:rsidR="00B570A5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0"/>
        <w:gridCol w:w="774"/>
        <w:gridCol w:w="9099"/>
        <w:gridCol w:w="30"/>
        <w:gridCol w:w="2253"/>
        <w:gridCol w:w="774"/>
        <w:gridCol w:w="899"/>
        <w:gridCol w:w="77"/>
      </w:tblGrid>
      <w:tr w:rsidR="007C104A" w:rsidRPr="00396772" w14:paraId="4EF801C9" w14:textId="77777777" w:rsidTr="007E0B0D">
        <w:trPr>
          <w:cantSplit/>
          <w:trHeight w:val="708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279C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7B15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713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1E76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B8CE1C5" w14:textId="77777777" w:rsidTr="007E0B0D">
        <w:trPr>
          <w:trHeight w:val="2131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956E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37E8C9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EA2D15" w14:textId="2EABCB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CD02B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092AB27B" w14:textId="34706788" w:rsidR="007C104A" w:rsidRPr="00396772" w:rsidRDefault="00FC4FC5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напоминать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о необходимости здороваться со взрослым и сверстниками при входе в группу. Д/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”Давайте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поздороваемся”</w:t>
            </w:r>
          </w:p>
          <w:p w14:paraId="460DC1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“Цветные варежки” Цель: формировать умение подбирать предмет по цвету и величине</w:t>
            </w:r>
          </w:p>
          <w:p w14:paraId="18C02531" w14:textId="0F37B73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 зимушка зима”. Цель: воспитывать желание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слушать потешку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заучивание потешки</w:t>
            </w:r>
          </w:p>
          <w:p w14:paraId="1E5F8DD0" w14:textId="67B9F0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«Новогодний карнавал», «Примеряем маски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 костюмы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Цель: поднять праздничное настроение.</w:t>
            </w:r>
          </w:p>
          <w:p w14:paraId="52D02334" w14:textId="661FADA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«Заморожу». Цель: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слов.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игнал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ловкости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356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ложи картинку”. Цель: закреплять умение собирать картинку из 2 частей. 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8706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AAE320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7C14E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DFA7F5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DF3583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CF6BA5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E12A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DEE444" w14:textId="468A3DAF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9F9A3" w14:textId="21A1BAA1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A7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B165B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56C9E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DB01C" w14:textId="2BD872F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AA1DA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4076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09A7F100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B32AB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79FED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1231D0C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2319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4D341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53F6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F1BCE" w14:textId="0718C3C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0A74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5186B25" w14:textId="1054BAC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47D99DBD" w14:textId="77777777" w:rsidTr="007E0B0D">
        <w:trPr>
          <w:trHeight w:val="2307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69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48F1F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8A87E" w14:textId="660E5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самостоятельной игровой деятельности в кукольном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уголке” Чаепитие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кукол”. Цель: уточнение названия посуды, побуждать разворачивать игровой сюжет.</w:t>
            </w:r>
          </w:p>
          <w:p w14:paraId="07E4B0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Игры-вкладыши. Цель: формировать умение соотносить предметы по форме, вкладывать их в соответствующие отверстия</w:t>
            </w:r>
          </w:p>
          <w:p w14:paraId="6B45D1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 «Кто что делает» (птицы летают, звери бегают). Цель: формировать умение подбирать глаголы, расширять словарь детей.</w:t>
            </w:r>
          </w:p>
          <w:p w14:paraId="707C809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«Строители» - построим мост для машин. Цель: развивать конструкторские навыки детей.</w:t>
            </w:r>
          </w:p>
          <w:p w14:paraId="735D4105" w14:textId="268678A4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 w:rsidR="00B421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”Птички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кот”. Цель: приучать детей бегать врассыпную, не наталкиваясь друг на друга, быстро действовать по сигналу воспитателя.</w:t>
            </w:r>
          </w:p>
          <w:p w14:paraId="5B9450E1" w14:textId="112FCCA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FAF8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Д/упр. «Поручение». Цель: учить помогать взрослым, друзьям.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D246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3C613A1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549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91F07" w14:textId="4E0A76B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0841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F97EAC" w14:textId="77777777" w:rsidTr="007E0B0D">
        <w:trPr>
          <w:gridAfter w:val="1"/>
          <w:wAfter w:w="77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0D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E7863" w14:textId="04F1F4F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121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58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5A503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6AB7F1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2C151F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38B32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59A5F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63166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B7D413B" w14:textId="2EAED204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1C45A5">
        <w:rPr>
          <w:rFonts w:ascii="Times New Roman" w:hAnsi="Times New Roman" w:cs="Times New Roman"/>
          <w:b/>
          <w:sz w:val="20"/>
          <w:szCs w:val="20"/>
        </w:rPr>
        <w:t>1</w:t>
      </w:r>
      <w:r w:rsidR="00B570A5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723"/>
        <w:gridCol w:w="9181"/>
        <w:gridCol w:w="15"/>
        <w:gridCol w:w="2247"/>
        <w:gridCol w:w="1745"/>
        <w:gridCol w:w="14"/>
      </w:tblGrid>
      <w:tr w:rsidR="007C104A" w:rsidRPr="00396772" w14:paraId="6C93955B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C6F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B6B3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DEB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37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D4E66CB" w14:textId="77777777" w:rsidTr="007E0B0D">
        <w:trPr>
          <w:gridAfter w:val="1"/>
          <w:wAfter w:w="14" w:type="dxa"/>
          <w:trHeight w:val="2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D5C1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641542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9070CC" w14:textId="6D99BC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1442A8F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платочек?».</w:t>
            </w:r>
          </w:p>
          <w:p w14:paraId="5F2191B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под контролем взрослого, а затем самостоя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мыть руки по мере загрязнения и перед едой, насухо вытирать лицо и руки личным полотенцем. Побуждать с помощью взрослого приводить себя в порядок.</w:t>
            </w:r>
          </w:p>
          <w:p w14:paraId="25E08E6C" w14:textId="00A6A31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водой 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”Волшебница-вода”. Цель: закреплять свойства воды.</w:t>
            </w:r>
          </w:p>
          <w:p w14:paraId="32C496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детей: «Какой подарок я попросил у Деда Мороза». Цель: развивать речь детей, умение говорить сложными предложениями, обогащать словарь детей.</w:t>
            </w:r>
          </w:p>
          <w:p w14:paraId="3AD85BEE" w14:textId="77777777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Д/и ”Что так звучит”(муз инструменты). Цель: закреплять знания о звучании муз.инструментов.</w:t>
            </w:r>
          </w:p>
          <w:p w14:paraId="194B8FE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действовать по сигналу, проговаривать слова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DD68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«Вкладыши». Цель: развивать внимание и мелкую моторику. 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FD70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4FC82A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5C6F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277C620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A3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B798" w14:textId="406D38D1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429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51650E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871D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3367F8" w14:textId="63B5C43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6C2877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969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7DFD73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F3F600B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E83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2404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«Ботинки прячутся в шкафчик».</w:t>
            </w:r>
          </w:p>
          <w:p w14:paraId="06DCB6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пропал сапожок».</w:t>
            </w:r>
          </w:p>
          <w:p w14:paraId="5C4E9F3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столом, следить за их выполнением.</w:t>
            </w:r>
          </w:p>
        </w:tc>
      </w:tr>
      <w:tr w:rsidR="007C104A" w:rsidRPr="00396772" w14:paraId="19074038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4560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4D75B" w14:textId="2C52FF4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8769A3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7D413AED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7711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7F999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7DEFEA" w14:textId="7899A59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/ролевая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игра” Кукла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Катя ждет гостей”. Цель: показать, как сервировать стол, закреплять названия предметов посуды.</w:t>
            </w:r>
          </w:p>
          <w:p w14:paraId="036997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«Собери бусы». Цель: совершенствовать сенсорные знания детей, развивать мелкую моторику рук.</w:t>
            </w:r>
          </w:p>
          <w:p w14:paraId="04D402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«Дед Мороз», «Бабу снежную лепили». Цель: развивать память, речь, моторику рук.</w:t>
            </w:r>
          </w:p>
          <w:p w14:paraId="54708DE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Снеговичков». Цель: закреплять умение лепить предметы круглой формы.</w:t>
            </w:r>
          </w:p>
          <w:p w14:paraId="7D002FC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координацию движений, формировать умение действовать по сигналу.</w:t>
            </w:r>
          </w:p>
          <w:p w14:paraId="0B36D2B9" w14:textId="0F1A57C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EB17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«Нанизывание больших и маленьких колец». Цель: формировать понятие величины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29F24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6323EC5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7E96E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FD8AF" w14:textId="367093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D8975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5F42A50" w14:textId="77777777" w:rsidTr="007E0B0D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C97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68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</w:tr>
    </w:tbl>
    <w:p w14:paraId="0915635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8E58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C2072E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3261CC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1BDFE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C2086A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3081AFF" w14:textId="386A01EB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B570A5">
        <w:rPr>
          <w:rFonts w:ascii="Times New Roman" w:hAnsi="Times New Roman" w:cs="Times New Roman"/>
          <w:b/>
          <w:sz w:val="20"/>
          <w:szCs w:val="20"/>
        </w:rPr>
        <w:t>19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2"/>
        <w:gridCol w:w="9072"/>
        <w:gridCol w:w="74"/>
        <w:gridCol w:w="2247"/>
        <w:gridCol w:w="1666"/>
        <w:gridCol w:w="79"/>
      </w:tblGrid>
      <w:tr w:rsidR="007C104A" w:rsidRPr="00396772" w14:paraId="7D55F83D" w14:textId="77777777" w:rsidTr="007E0B0D">
        <w:trPr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0A3F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9F3A2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F5C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22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D0FFC1D" w14:textId="77777777" w:rsidTr="007E0B0D">
        <w:trPr>
          <w:trHeight w:val="2310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6212B2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806B4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A057E9" w14:textId="7423FAD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0596CAB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61AAD2F5" w14:textId="405FE43B" w:rsidR="007C104A" w:rsidRPr="00396772" w:rsidRDefault="007C104A" w:rsidP="007E0B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Наблюдение за   состоянием погоды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(уточнение времени года-зима). Рассматривание иллюстраций о зиме</w:t>
            </w:r>
          </w:p>
          <w:p w14:paraId="716BDDF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Рассматривание снежинки на нити. Упражнение на развитие  речевого дыхания ”Подуй на снежинку”</w:t>
            </w:r>
          </w:p>
          <w:p w14:paraId="52301CB5" w14:textId="39C37CF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”Зима”.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закреплять знание признаков зимы, находить две один.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картинки</w:t>
            </w:r>
          </w:p>
          <w:p w14:paraId="1ACA37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стиха З. Александровой «Зимняя песенка”. Цель: формировать умение внимательно слушать стихотворное произведение.</w:t>
            </w:r>
          </w:p>
          <w:p w14:paraId="5ACE6A55" w14:textId="1B9D8E7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”Елочка”.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подбирать по форме фигуры</w:t>
            </w:r>
          </w:p>
          <w:p w14:paraId="3BD236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“Покажи, что назову.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на картинке нужный предмет</w:t>
            </w:r>
          </w:p>
          <w:p w14:paraId="0A83290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”Снежинки и ветер”. Цель: закреплять навык бега, формировать умение действовать по сигналу воспитателя.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CA6DD3" w14:textId="77777777" w:rsidR="007C104A" w:rsidRPr="00396772" w:rsidRDefault="007C104A" w:rsidP="007E0B0D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«Какой». Цель: учить различать и называть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E427E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«Зима»</w:t>
            </w:r>
          </w:p>
          <w:p w14:paraId="7FDB59C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A82614C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47AF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A76BF" w14:textId="0BBEC53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7A4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0575E3D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B50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02863" w14:textId="1923F1D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(с.154)</w:t>
            </w:r>
          </w:p>
          <w:p w14:paraId="293A4DD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C8C5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4D0F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288A21B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7168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B77CF4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 потешки “Как по снегу, по метели трое саночек летели”</w:t>
            </w:r>
          </w:p>
          <w:p w14:paraId="5C415C8E" w14:textId="647ABC3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закатывать рукава, намыливать мылом руки, самостоятельно с небольшой помощью взрослого смывать мыло, насухо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вытирать руки</w:t>
            </w:r>
          </w:p>
        </w:tc>
      </w:tr>
      <w:tr w:rsidR="007C104A" w:rsidRPr="00396772" w14:paraId="68F91117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FBC9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23A47" w14:textId="4E68FA3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729E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3ED1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71E0CE33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192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2ED9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4C6E2D" w14:textId="69B8BF75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“Цветные варежки”. Цель: формировать </w:t>
            </w:r>
            <w:r w:rsidR="00B4212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предмет по цвету и величине.</w:t>
            </w:r>
          </w:p>
          <w:p w14:paraId="222B8E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самостоятельной игровой деятельности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кукольном уголке «Чаепитие кукол”. Цель: уточнять название посуды, побуждать разворачивать игровой сюжет.</w:t>
            </w:r>
          </w:p>
          <w:p w14:paraId="7BF7B9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«Волшебный мешочек».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на ощупь угадывать предметы</w:t>
            </w:r>
          </w:p>
          <w:p w14:paraId="698A36AB" w14:textId="31938E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 «Заморожу».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 Цель: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слов.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сигнал, развивать ловкость</w:t>
            </w:r>
          </w:p>
          <w:p w14:paraId="766032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  альбома «ЗИМА”. Цель: закреплять знание признаков зимы.</w:t>
            </w:r>
          </w:p>
          <w:p w14:paraId="6377DC84" w14:textId="3A519B8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394B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Д/игра”Сложи пирамидку ”с целью уточнение названий  цвета колец.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7BEA86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1CDF49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36B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452461" w14:textId="1378BDC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(с.155)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9159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1119488" w14:textId="77777777" w:rsidTr="007E0B0D">
        <w:trPr>
          <w:gridAfter w:val="1"/>
          <w:wAfter w:w="79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98F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FCE7E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"Безопасный Новый год".</w:t>
            </w:r>
          </w:p>
        </w:tc>
      </w:tr>
    </w:tbl>
    <w:p w14:paraId="7A7C20A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FDEBE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EF3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E32A4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D940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94169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F33EA4A" w14:textId="7FBA14F7" w:rsidR="007C104A" w:rsidRPr="00396772" w:rsidRDefault="00B570A5" w:rsidP="00B570A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7C104A" w:rsidRPr="00B570A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«Зимние забавы»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3"/>
        <w:gridCol w:w="9051"/>
        <w:gridCol w:w="89"/>
        <w:gridCol w:w="2249"/>
        <w:gridCol w:w="1747"/>
        <w:gridCol w:w="64"/>
      </w:tblGrid>
      <w:tr w:rsidR="007C104A" w:rsidRPr="00396772" w14:paraId="0BD67755" w14:textId="77777777" w:rsidTr="007E0B0D">
        <w:trPr>
          <w:gridAfter w:val="1"/>
          <w:wAfter w:w="64" w:type="dxa"/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D2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5ACB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045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29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4295C9" w14:textId="77777777" w:rsidTr="007E0B0D">
        <w:trPr>
          <w:gridAfter w:val="1"/>
          <w:wAfter w:w="64" w:type="dxa"/>
          <w:trHeight w:val="2154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AC9E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50C99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525ECE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30BBA1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33EFA3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 «Кто что делает»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(птицы летают,  звери бегают)</w:t>
            </w:r>
          </w:p>
          <w:p w14:paraId="0B654111" w14:textId="364D29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Словесно-дидактическая игра “Это что”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(предметы ближ.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окружения). Цель: развивать речь детей, обогащать словарный запас.</w:t>
            </w:r>
          </w:p>
          <w:p w14:paraId="467DDA07" w14:textId="6FBAE1B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ролевая игра” Кукла заболела”, “Строители”-построим мост для машин. Цель: показать, как можно развивать сюжет игры.</w:t>
            </w:r>
          </w:p>
          <w:p w14:paraId="652228DD" w14:textId="4930C9C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«Заинька, попляши”</w:t>
            </w:r>
          </w:p>
          <w:p w14:paraId="6A869CD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П/игра” Птички и кот”.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приучать детей бегать врассыпную, не наталкиваясь друг на друга, быстро действовать по сигналу в-ля, развитие внимания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3B0BC4" w14:textId="77777777" w:rsidR="007C104A" w:rsidRPr="00396772" w:rsidRDefault="007C104A" w:rsidP="007E0B0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«Угадай, что звучит» - упражнение звукопроизношение.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3F321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72B9E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451FF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90BA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E01706A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92F122E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78FC7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781E3" w14:textId="77777777" w:rsidR="007C104A" w:rsidRDefault="007C104A" w:rsidP="007E0B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CD026A9" w14:textId="24362FE1" w:rsidR="00B808A2" w:rsidRPr="00396772" w:rsidRDefault="00B808A2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02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D358E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96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C709" w14:textId="2BB289D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7E7D7A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DA6FA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FA9F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512296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0615D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80D257" w14:textId="42D50A4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самостоятельно с небольшой помощью воспитателя одеваться,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раздеваться, складывать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на стульчике.</w:t>
            </w:r>
          </w:p>
        </w:tc>
      </w:tr>
      <w:tr w:rsidR="007C104A" w:rsidRPr="00396772" w14:paraId="6879A298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CB07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B0F49" w14:textId="45650CC8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E643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C6D8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798534ED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5F90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259BE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DB10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Опыт “Угадай, что спряталось в ведре”(таяние снега)</w:t>
            </w:r>
          </w:p>
          <w:p w14:paraId="3E0313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где лежит”, ”Как мы убираем игрушки”</w:t>
            </w:r>
          </w:p>
          <w:p w14:paraId="17193E2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«Геометрический куб». Цель: закреплять названия осн.геом.фигур (круг, квадрат, треугольник)</w:t>
            </w:r>
          </w:p>
          <w:p w14:paraId="3E717D9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дружно играть рядом, не обижать сверстника, делиться игрушкой, побуждать говорить “спасибо”</w:t>
            </w:r>
          </w:p>
          <w:p w14:paraId="22EBB8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потешки ”Ох ты зимушка зима”. Цель: формировать умение слушать  потешку , заучивание потешки</w:t>
            </w:r>
          </w:p>
          <w:p w14:paraId="4804E0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г-ка ”Зайчик», «Пальчик-мальчик”. Цель: развивать моторику рук, речь.</w:t>
            </w:r>
          </w:p>
          <w:p w14:paraId="7E246B27" w14:textId="0CFEA97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FB84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ложи картинку”. Цель: учить собирать картинку из 2 частей.</w:t>
            </w:r>
          </w:p>
          <w:p w14:paraId="7FBD07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DD800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58FE6F2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C64A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D4A22" w14:textId="15E40B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D1C5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BDC8602" w14:textId="77777777" w:rsidTr="007E0B0D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BD7E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F09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«Детские капризы»</w:t>
            </w:r>
          </w:p>
        </w:tc>
      </w:tr>
    </w:tbl>
    <w:p w14:paraId="65B885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33B3A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F6D32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F6891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504D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5EFCDC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0DE5F4" w14:textId="00181C10" w:rsidR="007C104A" w:rsidRPr="00396772" w:rsidRDefault="00B570A5" w:rsidP="00B570A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Вторник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75"/>
        <w:gridCol w:w="9117"/>
        <w:gridCol w:w="2257"/>
        <w:gridCol w:w="1753"/>
        <w:gridCol w:w="66"/>
      </w:tblGrid>
      <w:tr w:rsidR="007C104A" w:rsidRPr="00396772" w14:paraId="0F1FB4E9" w14:textId="77777777" w:rsidTr="007E0B0D">
        <w:trPr>
          <w:gridAfter w:val="1"/>
          <w:wAfter w:w="66" w:type="dxa"/>
          <w:cantSplit/>
          <w:trHeight w:val="708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3B72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1563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C35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4ADE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76DE799F" w14:textId="77777777" w:rsidTr="007E0B0D">
        <w:trPr>
          <w:gridAfter w:val="1"/>
          <w:wAfter w:w="66" w:type="dxa"/>
          <w:trHeight w:val="231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6C01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74D29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C0B9A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89E6B9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детей под контролем взрослого, а затем самостоятельно мыть руки по мере загрязнения и перед едой, насухо вытирать лицо и руки личным полотенцем, с помощью взрослого приводить себя в порядок. Повторение потешки «Закатаем рукава», “Водичка”.</w:t>
            </w:r>
          </w:p>
          <w:p w14:paraId="0F2A8B6B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стиха о снеговике </w:t>
            </w:r>
          </w:p>
          <w:p w14:paraId="07C521E4" w14:textId="4A5738CA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(Снеговик, снеговик</w:t>
            </w:r>
          </w:p>
          <w:p w14:paraId="303A5EE5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Появился во дворе: Нос –морковка, рот-картошка </w:t>
            </w:r>
          </w:p>
          <w:p w14:paraId="00919337" w14:textId="30B1CE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ведро на голове)</w:t>
            </w:r>
          </w:p>
          <w:p w14:paraId="6BC949EB" w14:textId="04BEFB6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«Доскажи фразу”.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редложить закончить фразу, ответив на вопросы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”Какой, какая, какие?”</w:t>
            </w:r>
          </w:p>
          <w:p w14:paraId="2425AB45" w14:textId="6E3344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C/ролевая игра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”Кукла Катя ждет гостей”. Цель: показать, как надо сервировать стол, закреплять названия предметов посуды.</w:t>
            </w:r>
          </w:p>
          <w:p w14:paraId="54282E7D" w14:textId="3FDA271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”Вверх-вниз”. Цель: формировать умение различать и называть игрушки и их осн.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качества (цвет, размер)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8C42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«Повтори за мной». Цель: формировать умение повторять движения за воспитателем, развивать координацию движений.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E516C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A850B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22CAC8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E3BE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A1370E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99B1D8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CBB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FA00C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2C8051" w14:textId="041B3512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798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AA4A3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86C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023CB" w14:textId="0D4712A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06E9DE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198B6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04CFF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7EC3B6D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EB9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3D74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53BB55B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D4B22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E2FDF2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96D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09814" w14:textId="4D8DA7B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D70D2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FB15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455DB66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EE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A4F6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8115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водой” Волшебница-вода”</w:t>
            </w:r>
          </w:p>
          <w:p w14:paraId="5B1892E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мячами-ежиками”(гимнастика ладоней 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 “Прокати мячик”</w:t>
            </w:r>
          </w:p>
          <w:p w14:paraId="58C9C97E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Рисование ”Елочный шарик”. Цель: совершенствовать умение рисовать предметы круглой формы.</w:t>
            </w:r>
          </w:p>
          <w:p w14:paraId="5043CB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«Кто так кричит”. 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азвитие звукоподражания</w:t>
            </w:r>
          </w:p>
          <w:p w14:paraId="53E1E5F4" w14:textId="2F93552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3FAB4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«Кукла заболела». Цель: расширять знание о больнице.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19B141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E87E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77C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423DF9" w14:textId="293157B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505F2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C7D203F" w14:textId="77777777" w:rsidTr="007E0B0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14A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2603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«Телефоны экстренных служб»</w:t>
            </w:r>
          </w:p>
        </w:tc>
      </w:tr>
    </w:tbl>
    <w:p w14:paraId="674B04F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09C60E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FFD08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EF321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6189E6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4BB818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9E2DB27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67A7834" w14:textId="30A3C67E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B570A5">
        <w:rPr>
          <w:rFonts w:ascii="Times New Roman" w:hAnsi="Times New Roman" w:cs="Times New Roman"/>
          <w:b/>
          <w:sz w:val="20"/>
          <w:szCs w:val="20"/>
        </w:rPr>
        <w:t>4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B570A5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Style w:val="a3"/>
        <w:tblW w:w="153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7"/>
        <w:gridCol w:w="773"/>
        <w:gridCol w:w="9111"/>
        <w:gridCol w:w="30"/>
        <w:gridCol w:w="2249"/>
        <w:gridCol w:w="1669"/>
        <w:gridCol w:w="78"/>
      </w:tblGrid>
      <w:tr w:rsidR="007C104A" w:rsidRPr="00396772" w14:paraId="7DC4CE1D" w14:textId="77777777" w:rsidTr="007E0B0D">
        <w:trPr>
          <w:cantSplit/>
          <w:trHeight w:val="708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22A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203F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E2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3090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B62E358" w14:textId="77777777" w:rsidTr="007E0B0D">
        <w:trPr>
          <w:trHeight w:val="2310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2242B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A63FE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EDFEF9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95B6B93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433ACD6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“Что забыл нарисовать художник”. Цель: формировать умение правильно употреблять имена сущ. ед. и мн. числа род. падежа</w:t>
            </w:r>
          </w:p>
          <w:p w14:paraId="41E7C582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Работа в уголке природы.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обратить внимание детей на календарь, повторить выделенное время года (зима), закрепить знания о признаках зимы.</w:t>
            </w:r>
          </w:p>
          <w:p w14:paraId="7390F02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Трудовые поручении: Помощь в поливе комнатных растений. Цель: закреплять названия частей растений.</w:t>
            </w:r>
          </w:p>
          <w:p w14:paraId="1A5AFA64" w14:textId="0D0BDF5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Беседа на тему “Правила поведения дома”. Цель: дать знания </w:t>
            </w:r>
            <w:r w:rsidR="00F24D8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 безопасном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поведении дома (не открывать дверь незнакомым, не совать пальцы в розетку и т.п)</w:t>
            </w:r>
          </w:p>
          <w:p w14:paraId="2F44948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Лото ”Птицы”. Цель: формировать умение подбирать картинки по образцу, называть птиц</w:t>
            </w:r>
          </w:p>
          <w:p w14:paraId="75032D2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из чего сделано»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различать деревянные, пластмассовые предметы.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8F64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3D07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1515C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94329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910C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78D1B7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8F34AD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8754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6731DF" w14:textId="51D23568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F90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4AF454BE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4993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731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([14], с.150)</w:t>
            </w:r>
          </w:p>
          <w:p w14:paraId="0C9C20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9911C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4C73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C7E01C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3CF8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1CFAA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 совершенствовать умение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правильно держать ложку,  есть самостоятельно,  побуждать самостоятельно  раздеваться,  складывать одежду на стульчике.</w:t>
            </w:r>
          </w:p>
        </w:tc>
      </w:tr>
      <w:tr w:rsidR="007C104A" w:rsidRPr="00396772" w14:paraId="5F72FC51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D620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D748F7" w14:textId="21E0F11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1707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B770120" w14:textId="710D7A9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30514B" w14:textId="77777777" w:rsidTr="007E0B0D">
        <w:trPr>
          <w:trHeight w:val="964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6AB8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72E6C4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FC8F4D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С/Р игра «Доктор».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родолжать показывать детям, как надо действовать с предметом по назначению (фонендоскоп, градусник)</w:t>
            </w:r>
          </w:p>
          <w:p w14:paraId="66123697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«Вкладыши»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азвивать внимание и мелкую моторику</w:t>
            </w:r>
          </w:p>
          <w:p w14:paraId="63C532D8" w14:textId="71DC0E84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упр. «Тише, мыши»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выполнять ходьбу на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носках, согласовывать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рук и ног </w:t>
            </w:r>
          </w:p>
          <w:p w14:paraId="1F3C693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г-ка”Елочка”, “Домик”. Цель: развивать моторику рук, речь детей.</w:t>
            </w:r>
          </w:p>
          <w:p w14:paraId="6B9CB67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11D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/.игра” Что катится”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закреплять названия форм предметов, их свойств. </w:t>
            </w:r>
          </w:p>
          <w:p w14:paraId="09B2B1E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5EA01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696005CF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AB9A4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EB75" w14:textId="2D25583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DACFB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7A581663" w14:textId="77777777" w:rsidTr="007E0B0D">
        <w:trPr>
          <w:gridAfter w:val="1"/>
          <w:wAfter w:w="78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BDF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E94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Информационный стенд «Безопасность в общественных местах».</w:t>
            </w:r>
          </w:p>
        </w:tc>
      </w:tr>
    </w:tbl>
    <w:p w14:paraId="205FC18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8F87A6" w14:textId="0857C95A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42AC2" w14:textId="28791CA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4C499E" w14:textId="0EB1194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237B54" w14:textId="5B3F2AB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57A413" w14:textId="3A3E39B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388F3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3A29A" w14:textId="76315E89" w:rsidR="007C104A" w:rsidRPr="00396772" w:rsidRDefault="00B570A5" w:rsidP="00B570A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1C45A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38"/>
        <w:gridCol w:w="6"/>
      </w:tblGrid>
      <w:tr w:rsidR="007C104A" w:rsidRPr="00396772" w14:paraId="00B0288B" w14:textId="77777777" w:rsidTr="007E0B0D">
        <w:trPr>
          <w:cantSplit/>
          <w:trHeight w:val="69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1C9B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F4F85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8FD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4FC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4260A4C" w14:textId="77777777" w:rsidTr="007E0B0D">
        <w:trPr>
          <w:trHeight w:val="231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1011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7832A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3CD3CC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E962C7F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6235F9D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</w:t>
            </w:r>
          </w:p>
          <w:p w14:paraId="4BBEE175" w14:textId="1C1F6942" w:rsidR="007C104A" w:rsidRPr="00396772" w:rsidRDefault="00B42121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”Сложи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узор”. Цель: развивать мелкую моторику рук.</w:t>
            </w:r>
          </w:p>
          <w:p w14:paraId="74DC275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с прищепками. Цель: развивать воображение, усидчивость</w:t>
            </w:r>
          </w:p>
          <w:p w14:paraId="3CDED6C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Строительная игра «Горка для зверят” Цель: продолжать развивать умение выполнять постройку по образцу, различать длинную и короткую грани в конструкторе</w:t>
            </w:r>
          </w:p>
          <w:p w14:paraId="4BE3635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«Саночки». Цель: формировать умение ходить и бегать парами, приучить их действовать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6FD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«Поставь большие и маленькие елочки в ряд». Цель: повторить с детьми понятия «больше- меньше», «выше -ниже». 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26BB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03E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FD19F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37E4DB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61B9D77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новогодней тематики</w:t>
            </w:r>
          </w:p>
          <w:p w14:paraId="318CDD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690760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5ACA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D2822" w14:textId="14DA6515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9734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7E09764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C9C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913E6" w14:textId="5ABB169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2F1D61C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3C05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9A98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07CA15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CB00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A723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ботинки».</w:t>
            </w:r>
          </w:p>
          <w:p w14:paraId="791D32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«Игрушки дарят друг другу подарки». </w:t>
            </w:r>
          </w:p>
          <w:p w14:paraId="701E96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следить за соблюдением правил поведения во время приема пищи.</w:t>
            </w:r>
          </w:p>
        </w:tc>
      </w:tr>
      <w:tr w:rsidR="007C104A" w:rsidRPr="00396772" w14:paraId="70917DF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4682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C4CE4" w14:textId="7DDCFCF3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1E93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0129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384A978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A52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4FAC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A59C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«Доктор» Цель: продолжать действовать с предметом по назначению (фонендоскоп, градусник)</w:t>
            </w:r>
          </w:p>
          <w:p w14:paraId="366A0F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"Выложи картинку из счетных палочек". Цель: формировать умение выкладывать палочками картинку</w:t>
            </w:r>
          </w:p>
          <w:p w14:paraId="1DED703D" w14:textId="7C15C95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«Бабу снежную лепили», «Раз, два, три, четыре, пять будем елку наряжать…» Цель: развивать мелкую моторику рук, речь, память.</w:t>
            </w:r>
          </w:p>
          <w:p w14:paraId="38F7873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новогодней тематики. Цель: создать радостное настроение.</w:t>
            </w:r>
          </w:p>
          <w:p w14:paraId="0B0A0AA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– карлики». Цель: формировать умение чередовать ходьбу мелкими и широкими шагами.</w:t>
            </w:r>
          </w:p>
          <w:p w14:paraId="1B47E783" w14:textId="44E24D4C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9589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«Мои вещи». Цель: учить бережно, относиться к вещам и ухаживать за ними.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017938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9E8C69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6363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B8D3E" w14:textId="423C1A3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A6372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36CC44E" w14:textId="77777777" w:rsidTr="007E0B0D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D8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EF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«Осторожно, фейерверк».</w:t>
            </w:r>
          </w:p>
        </w:tc>
      </w:tr>
    </w:tbl>
    <w:p w14:paraId="3EB3CFB5" w14:textId="2F597121" w:rsidR="007C104A" w:rsidRDefault="007C104A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5BF5B" w14:textId="159ABAA9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F7AC80" w14:textId="17A192C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899652" w14:textId="35588515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F64070" w14:textId="4512B8F1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4DCE7D" w14:textId="15F7828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583FDA" w14:textId="77777777" w:rsidR="00094773" w:rsidRPr="00396772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B570A5" w:rsidRPr="00396772" w14:paraId="5B1B69ED" w14:textId="77777777" w:rsidTr="00755CA7">
        <w:trPr>
          <w:cantSplit/>
          <w:trHeight w:val="488"/>
        </w:trPr>
        <w:tc>
          <w:tcPr>
            <w:tcW w:w="1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3010" w14:textId="77777777" w:rsidR="00B570A5" w:rsidRPr="00396772" w:rsidRDefault="00B570A5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  <w:p w14:paraId="4719442E" w14:textId="29E802AB" w:rsidR="00B570A5" w:rsidRDefault="00B570A5" w:rsidP="007E0B0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BE19F" w14:textId="0A842ECF" w:rsidR="00B570A5" w:rsidRPr="00396772" w:rsidRDefault="00B570A5" w:rsidP="00B570A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04A" w:rsidRPr="00396772" w14:paraId="5E32BA1A" w14:textId="77777777" w:rsidTr="007E0B0D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88C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38C6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DCECA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3A5597DE" w14:textId="77777777" w:rsidTr="007E0B0D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1A63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64DE48" w14:textId="3FFE9404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812948" w14:textId="6C2CF665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1EB044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предстоящем празднике, новогодней елке. Рассматривание иллюстрации праздничной елки. Воспитывать любовь и уважение к народным традициям.</w:t>
            </w:r>
          </w:p>
          <w:p w14:paraId="6B50161A" w14:textId="7C0651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«Какая елочка?» - подбор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определений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 слову,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ёлочка.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6CC885" w14:textId="0DF915F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357F34BD" w14:textId="77777777" w:rsidTr="007E0B0D">
        <w:trPr>
          <w:trHeight w:val="2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FFBB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93E33" w14:textId="19648A09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21BD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43827A5" w14:textId="77777777" w:rsidTr="007E0B0D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711C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1ADF9" w14:textId="0E8D42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5D4C0997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18C16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5C0FE5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7EAFD1D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CFD3EB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A5CC681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7F9AC5F" w14:textId="77777777" w:rsidTr="007E0B0D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5A4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885E3E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«Этикет за столом»</w:t>
            </w:r>
          </w:p>
          <w:p w14:paraId="2B9428B9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Формировать у детей КГН. Продолжать знакомить с правилами поведения за столом, учить применять их на практике.</w:t>
            </w:r>
          </w:p>
          <w:p w14:paraId="6DEAFD86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расставлять на столе салфетницы, тарелки, раскладывать ложки с правой стороны от тарелки, осуществлять самоконтроль.</w:t>
            </w:r>
          </w:p>
          <w:p w14:paraId="6B0CDFFC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КГН: игровая ситуация «От воды и мыла у микробов тает сила» Цель: Продолжать знакомить детей с правилами выполнения гигиенических процедур, формировать осознанное отношение к своему здоровью.</w:t>
            </w:r>
          </w:p>
        </w:tc>
      </w:tr>
      <w:tr w:rsidR="007C104A" w:rsidRPr="00396772" w14:paraId="3A9FA0D7" w14:textId="77777777" w:rsidTr="007E0B0D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B30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E9FFB" w14:textId="1B2DC01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 Карточка 9)</w:t>
            </w:r>
          </w:p>
          <w:p w14:paraId="36EC4005" w14:textId="3A4FF4B2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Беседа: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«Где живёт Дед Мороз?»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: познакомить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с родиной Деда Мороза –Великий Устюг. Рассказать детям о том, где живёт и чем занимается Дед Мороз.</w:t>
            </w:r>
          </w:p>
          <w:p w14:paraId="2060BF82" w14:textId="2F4E28C8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И/У «Один, одна, одно» 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94773"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 «Новогодние игрушки»,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существительные с числительным по родам.</w:t>
            </w:r>
          </w:p>
        </w:tc>
      </w:tr>
      <w:tr w:rsidR="007C104A" w:rsidRPr="00396772" w14:paraId="1C3699CB" w14:textId="77777777" w:rsidTr="007E0B0D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A1D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8B65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B2FD13" w14:textId="2643E69C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0B70BA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BA39F30" w14:textId="0597221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Сюжетно – ролевая </w:t>
            </w:r>
            <w:r w:rsidR="00094773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Семья»: сюжет «Встречаем Деда Мороза».</w:t>
            </w:r>
          </w:p>
          <w:p w14:paraId="2F1ED3BF" w14:textId="712D614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способствовать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становлению сюжетно –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ролевой игры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показать детям способы ролевого поведения, выступая в качестве партнёра, способствовать расширению спектра игровых действий.</w:t>
            </w:r>
          </w:p>
          <w:p w14:paraId="4CAE2206" w14:textId="041798F9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Конструирование «Строим ледовый городок»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упражнять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 конструировании различных зданий из строительного материала по показанному образцу и по замыслу.</w:t>
            </w:r>
          </w:p>
          <w:p w14:paraId="4F5C1FA3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Разгадывание загадок по теме «Новогодний праздник». Цель: Предложить вниманию детей различные загадки о зиме, снеге и снежинках, новогодних атрибутах, персонажах Новогоднего праздника, учить отгадывать загадки, ориентируясь на  описанные в них свойства.</w:t>
            </w:r>
          </w:p>
        </w:tc>
      </w:tr>
      <w:tr w:rsidR="007C104A" w:rsidRPr="00396772" w14:paraId="2CED030D" w14:textId="77777777" w:rsidTr="007E0B0D">
        <w:trPr>
          <w:trHeight w:val="1187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B1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824E7" w14:textId="0C197B3D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3CA888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1A3190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EC3814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03E25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0CCD3F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59E4B8B8" w14:textId="77777777" w:rsidTr="007E0B0D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ACC6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A4F3" w14:textId="5D9939D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виртуальный альбом в 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мессенджере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творческой и игровой деятельности с ребенком в выходные дни. Идеи поделок и игр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14:paraId="368F5EC2" w14:textId="7B9665DC" w:rsidR="007C104A" w:rsidRDefault="007C104A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E96B1" w14:textId="77777777" w:rsidR="00094773" w:rsidRPr="00396772" w:rsidRDefault="00094773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7C104A" w:rsidRPr="00396772" w14:paraId="209C5195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3123E" w14:textId="31950B42" w:rsidR="007C104A" w:rsidRPr="00396772" w:rsidRDefault="00B570A5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312841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1C45A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Понедельник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9F3B" w14:textId="2D6CCD38" w:rsidR="007C104A" w:rsidRPr="00C815FD" w:rsidRDefault="00B570A5" w:rsidP="00C815FD">
            <w:pPr>
              <w:ind w:righ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Тематическая неделя «Безопасность»</w:t>
            </w:r>
          </w:p>
        </w:tc>
      </w:tr>
      <w:tr w:rsidR="007C104A" w:rsidRPr="00396772" w14:paraId="3022DE70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8EF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41977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19B6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51D2482A" w14:textId="77777777" w:rsidTr="007C104A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BC2E6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4C01DB" w14:textId="3777E230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2D15C5" w14:textId="7D35A8E1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38EFCE07" w14:textId="0698F812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Беседа: «Новый год в детском саду» Цель: </w:t>
            </w:r>
            <w:r w:rsidR="00B42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редложить детям рассказать о том, чем им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запомнился Новогодний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утренник, какие персонажи пришли на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праздник, какие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игры особенно понравились, какие костюмы были у ребят. Учить детей составлять небольшой рассказ с помощью наводящих вопросов взрослого.</w:t>
            </w:r>
          </w:p>
          <w:p w14:paraId="62BFC779" w14:textId="52A7BF31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««Сделаем бусы на елку» (нанизывание цветных пластиковых крышечек на шнурок)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развивать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мелкую моторику рук детей, учить нанизывать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крышечки на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шнурок, чередуя их по цвету.</w:t>
            </w:r>
          </w:p>
          <w:p w14:paraId="72545122" w14:textId="74B5E78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Прослушивание песен Новогодней тематики: «Ёлочка», «Маленькой ёлочке», «Новогодняя хороводная», «Дед Мороз» 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узнавать знакомые песни, подпевать. Выполнять танцевальные движения в такт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музыки.</w:t>
            </w:r>
          </w:p>
          <w:p w14:paraId="27B97FF0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и раскрашивание книжек – раскрасок по теме «Новогодний праздник»</w:t>
            </w:r>
          </w:p>
          <w:p w14:paraId="126DD3F6" w14:textId="64F134D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расширять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представление детей о Новогоднем празднике, учить аккуратно закрашивать изображения цветными карандашами, не выходя за пределы контура.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6939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63C74AD2" w14:textId="77777777" w:rsidTr="007C104A">
        <w:trPr>
          <w:trHeight w:val="12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60F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477D" w14:textId="41102DFA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2787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AE593E" w14:textId="77777777" w:rsidTr="007C104A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E4B5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EDBF92" w14:textId="5A3479C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7BDB11E3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4A271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DCAF12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D93384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E37321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7C4A9AF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C1949BB" w14:textId="77777777" w:rsidTr="007C104A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281F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614796" w14:textId="2C3D0B62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х/</w:t>
            </w:r>
            <w:r w:rsidR="00105792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л: А. Усачёв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««Новогоднее поздравление снеговика».</w:t>
            </w:r>
          </w:p>
          <w:p w14:paraId="39041152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Ситуативный разговор о культуре поведения за столом: соблюдаем тишину во время еды, не отвлекаем других за столом, не разговариваем во время приёма пищи, тщательно пережёвываем.</w:t>
            </w:r>
          </w:p>
        </w:tc>
      </w:tr>
      <w:tr w:rsidR="007C104A" w:rsidRPr="00396772" w14:paraId="38486B12" w14:textId="77777777" w:rsidTr="007C104A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E8E0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AA7F" w14:textId="7F58B44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Карточка 9)</w:t>
            </w:r>
          </w:p>
          <w:p w14:paraId="0AF583D6" w14:textId="39A9F476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Индивидуальная работа по речевому </w:t>
            </w:r>
            <w:r w:rsidR="007E0B0D"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развитию.</w:t>
            </w: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Разучивание стихотворения А.Барто «Ёлка».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="007E0B0D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предложить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детям разучить стихотворение с помощью мнемотаблицы</w:t>
            </w:r>
            <w:r w:rsidR="00B42121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выразительно проговаривать строки стихотворения.</w:t>
            </w:r>
          </w:p>
          <w:p w14:paraId="07CF56FA" w14:textId="3092DC94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«Собираемся на прогулку»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формировать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детей навыки самообслуживания. Закреплять умения: самостоятельно одеваться в определённой последовательности. Закреплять навык вежливо обращаться за помощью к взрослому, помогать другим.</w:t>
            </w:r>
          </w:p>
        </w:tc>
      </w:tr>
      <w:tr w:rsidR="007C104A" w:rsidRPr="00396772" w14:paraId="6AF31DB3" w14:textId="77777777" w:rsidTr="007C104A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4058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8FDA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E3C97" w14:textId="2CE5FACB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A272965" w14:textId="5A88F6A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«Семья», сюжет: «Готовим праздничные угощения» </w:t>
            </w:r>
          </w:p>
          <w:p w14:paraId="4B6BFEE7" w14:textId="5CFA5B6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готовить обстановку для игры,</w:t>
            </w:r>
          </w:p>
          <w:p w14:paraId="091ED46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активно вести ролевой диалог, подбирать необходимое оборудование.</w:t>
            </w:r>
          </w:p>
          <w:p w14:paraId="7EC6A617" w14:textId="29E9BCD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«Четвёртый лишний» (по теме недели)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выделять и называть «лишний» предмет на картинке, пояснять свой выбор.</w:t>
            </w:r>
          </w:p>
          <w:p w14:paraId="25DEAF2D" w14:textId="1674479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Оркестровка Новогодних песенок.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выбрать музыкальные инструменты, учить различать и называть их. Продолжать знакомить с техникой звукоизвлечения, учить подыгрывать звучащей мелодии.</w:t>
            </w:r>
          </w:p>
        </w:tc>
      </w:tr>
      <w:tr w:rsidR="007C104A" w:rsidRPr="00396772" w14:paraId="31DC2CC5" w14:textId="77777777" w:rsidTr="007C104A">
        <w:trPr>
          <w:trHeight w:val="303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39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F17164" w14:textId="635C44C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04665" w14:textId="77777777" w:rsidR="007C104A" w:rsidRPr="00396772" w:rsidRDefault="007C104A" w:rsidP="00094773">
            <w:pPr>
              <w:ind w:right="-88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D898582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FD38699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DF622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C5C326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0254581A" w14:textId="77777777" w:rsidTr="007C104A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62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5CF09" w14:textId="6C188B96" w:rsidR="007C104A" w:rsidRPr="00396772" w:rsidRDefault="007C22F8" w:rsidP="007C22F8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C22F8">
              <w:rPr>
                <w:rFonts w:ascii="Times New Roman" w:hAnsi="Times New Roman" w:cs="Times New Roman"/>
                <w:sz w:val="20"/>
                <w:szCs w:val="20"/>
              </w:rPr>
              <w:t>Папка-передвижка «31 декабря: Новый год в разных странах».</w:t>
            </w:r>
          </w:p>
        </w:tc>
      </w:tr>
      <w:bookmarkEnd w:id="0"/>
    </w:tbl>
    <w:p w14:paraId="78C48A06" w14:textId="25E9355D" w:rsidR="009D4D66" w:rsidRDefault="009D4D66"/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61508F" w:rsidRPr="0061508F" w14:paraId="5CB2EBFF" w14:textId="77777777" w:rsidTr="000A3321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EC924" w14:textId="2DF0032B" w:rsidR="001C45A5" w:rsidRPr="0061508F" w:rsidRDefault="001C45A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570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 w:rsidR="00B570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Вторник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74F88" w14:textId="77777777" w:rsidR="001C45A5" w:rsidRPr="0061508F" w:rsidRDefault="001C45A5" w:rsidP="000A3321">
            <w:pPr>
              <w:ind w:righ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 день «31 декабря: Новый год»</w:t>
            </w:r>
          </w:p>
        </w:tc>
      </w:tr>
      <w:tr w:rsidR="0061508F" w:rsidRPr="0061508F" w14:paraId="54CAEC10" w14:textId="77777777" w:rsidTr="000A3321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47C70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6B69E" w14:textId="77777777" w:rsidR="001C45A5" w:rsidRPr="0061508F" w:rsidRDefault="001C45A5" w:rsidP="000A332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8B4BF" w14:textId="77777777" w:rsidR="001C45A5" w:rsidRPr="0061508F" w:rsidRDefault="001C45A5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508F" w:rsidRPr="0061508F" w14:paraId="59493D0B" w14:textId="77777777" w:rsidTr="000A3321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CEF224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2BF7C4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6CCE5E2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0D0CCF84" w14:textId="77777777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Внесение игрушки – забавы «Петушок»</w:t>
            </w:r>
          </w:p>
          <w:p w14:paraId="3F81BE04" w14:textId="77777777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создать радостное настроение; воспитывать желание играть с игрушкой; не толкать детей, не отбирать игрушку.</w:t>
            </w:r>
          </w:p>
          <w:p w14:paraId="6F6368BB" w14:textId="77777777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Дидактическая игра «Длинный - короткий»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3B5C080" w14:textId="77777777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 продолжать развивать сенсорные способности малышей, уметь различать предметы по длине, употреблять в речи новые слова, развивать воображение, мышление.</w:t>
            </w:r>
          </w:p>
          <w:p w14:paraId="334F71BE" w14:textId="1B61328A" w:rsidR="001C45A5" w:rsidRPr="0061508F" w:rsidRDefault="001C45A5" w:rsidP="000A332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9CB5A06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1508F" w:rsidRPr="0061508F" w14:paraId="7F179DE5" w14:textId="77777777" w:rsidTr="000A3321">
        <w:trPr>
          <w:trHeight w:val="12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7B6EB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F1531A" w14:textId="77777777" w:rsidR="001C45A5" w:rsidRPr="0061508F" w:rsidRDefault="001C45A5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DE58" w14:textId="77777777" w:rsidR="001C45A5" w:rsidRPr="0061508F" w:rsidRDefault="001C45A5" w:rsidP="000A3321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08F" w:rsidRPr="0061508F" w14:paraId="1E12DC0D" w14:textId="77777777" w:rsidTr="000A3321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168C8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ED8D9B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5A5E620D" w14:textId="77777777" w:rsidR="001C45A5" w:rsidRPr="0061508F" w:rsidRDefault="001C45A5" w:rsidP="000A3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E47864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4EB9534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CC7D5EA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9664CAB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4983415" w14:textId="77777777" w:rsidR="001C45A5" w:rsidRPr="0061508F" w:rsidRDefault="001C45A5" w:rsidP="000A3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61508F" w:rsidRPr="0061508F" w14:paraId="22120223" w14:textId="77777777" w:rsidTr="000A3321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0B111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DE5CAEB" w14:textId="7FF2A3FC" w:rsidR="001C45A5" w:rsidRPr="0061508F" w:rsidRDefault="001C45A5" w:rsidP="000A332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х/л:  </w:t>
            </w:r>
            <w:r w:rsidR="00105792"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А. Усачёв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««Новогоднее поздравление снеговика».</w:t>
            </w:r>
          </w:p>
          <w:p w14:paraId="05892321" w14:textId="77777777" w:rsidR="001C45A5" w:rsidRPr="0061508F" w:rsidRDefault="001C45A5" w:rsidP="000A332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Ситуативный разговор о культуре поведения за столом: соблюдаем тишину во время еды, не отвлекаем других за столом, не разговариваем во время приёма пищи, тщательно пережёвываем.</w:t>
            </w:r>
          </w:p>
          <w:p w14:paraId="7E1D602E" w14:textId="77777777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Музыкальная игра «Где позвонили?»</w:t>
            </w:r>
          </w:p>
          <w:p w14:paraId="03A668E0" w14:textId="55B0BF76" w:rsidR="0061508F" w:rsidRPr="0061508F" w:rsidRDefault="0061508F" w:rsidP="000A332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различать громкие и тихие, а также характерные звуки колокольчика, определять направление, откуда идёт звук, развивать слуховое внимание.</w:t>
            </w:r>
          </w:p>
        </w:tc>
      </w:tr>
      <w:tr w:rsidR="0061508F" w:rsidRPr="0061508F" w14:paraId="4E8E9334" w14:textId="77777777" w:rsidTr="000A3321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8CB5D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D2D5" w14:textId="77777777" w:rsidR="0061508F" w:rsidRPr="0061508F" w:rsidRDefault="001C45A5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Постепенный подъем. (см. Приложение 2. Карточка 9)</w:t>
            </w:r>
          </w:p>
          <w:p w14:paraId="756849AB" w14:textId="48CAA67D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Втулочки</w:t>
            </w:r>
          </w:p>
          <w:p w14:paraId="3CDF2134" w14:textId="392FC2E2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 продолжать развивать мелкую моторику рук, учить вставлять и вынимать из отверстия втулочки в отверстие.</w:t>
            </w:r>
          </w:p>
          <w:p w14:paraId="59DBA0E2" w14:textId="7F1770DF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 «Строим кукле комнату»</w:t>
            </w:r>
          </w:p>
          <w:p w14:paraId="78541DB5" w14:textId="59B7E6A0" w:rsidR="0061508F" w:rsidRPr="0061508F" w:rsidRDefault="0061508F" w:rsidP="0061508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вызвать у ребёнка желание заботиться о кукле, закрепить название предметов мебели, расширить представления, связные с устройством комнаты для куклы</w:t>
            </w:r>
          </w:p>
          <w:p w14:paraId="78A434E8" w14:textId="570999F0" w:rsidR="001C45A5" w:rsidRPr="0061508F" w:rsidRDefault="001C45A5" w:rsidP="000A332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08F" w:rsidRPr="0061508F" w14:paraId="44AA4801" w14:textId="77777777" w:rsidTr="000A3321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B21386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A3C928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68D654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FB125CB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Строительная игра «Башня»</w:t>
            </w:r>
          </w:p>
          <w:p w14:paraId="0A03B46A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обучение действиям с предметами в соответствии с их функциями и свойствами, формирование умения выделять характерные признаки предметов.</w:t>
            </w:r>
          </w:p>
          <w:p w14:paraId="65636221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Словесная игра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«Пузырь»</w:t>
            </w:r>
          </w:p>
          <w:p w14:paraId="3EF32357" w14:textId="78ADF55E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движения совместно с воспитателем, повторять звуки, вызвать желание играть со сверстниками.</w:t>
            </w:r>
          </w:p>
          <w:p w14:paraId="41B20403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Театрализованная деятельность «Зайчики и мишки»</w:t>
            </w:r>
          </w:p>
          <w:p w14:paraId="6550CB44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 вызвать эмоциональный отклик на музыку весёлого и спокойного характера, желание двигаться соответственно характеру музыки, вместе с педагогом создавая образы различных животных.</w:t>
            </w:r>
          </w:p>
          <w:p w14:paraId="44AB1FBE" w14:textId="77777777" w:rsidR="0061508F" w:rsidRPr="0061508F" w:rsidRDefault="0061508F" w:rsidP="00615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818C0" w14:textId="02B217F4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08F" w:rsidRPr="0061508F" w14:paraId="48178C71" w14:textId="77777777" w:rsidTr="000A3321">
        <w:trPr>
          <w:trHeight w:val="303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286D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B0C42D" w14:textId="77777777" w:rsidR="001C45A5" w:rsidRPr="0061508F" w:rsidRDefault="001C45A5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962BF5F" w14:textId="77777777" w:rsidR="001C45A5" w:rsidRPr="0061508F" w:rsidRDefault="001C45A5" w:rsidP="000A3321">
            <w:pPr>
              <w:ind w:right="-88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C54953A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3ED9343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C3725DE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AB475CA" w14:textId="77777777" w:rsidR="001C45A5" w:rsidRPr="0061508F" w:rsidRDefault="001C45A5" w:rsidP="000A3321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1C45A5" w:rsidRPr="0061508F" w14:paraId="22D6F2D2" w14:textId="77777777" w:rsidTr="000A3321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9E85" w14:textId="77777777" w:rsidR="001C45A5" w:rsidRPr="0061508F" w:rsidRDefault="001C45A5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3B7E" w14:textId="77777777" w:rsidR="001C45A5" w:rsidRPr="0061508F" w:rsidRDefault="001C45A5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82F30" w14:textId="77777777" w:rsidR="001C45A5" w:rsidRPr="0061508F" w:rsidRDefault="001C45A5" w:rsidP="000A3321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1508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EB0EBD3" w14:textId="77777777" w:rsidR="001C45A5" w:rsidRPr="0061508F" w:rsidRDefault="001C45A5"/>
    <w:sectPr w:rsidR="001C45A5" w:rsidRPr="0061508F" w:rsidSect="007C1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52621">
    <w:abstractNumId w:val="1"/>
  </w:num>
  <w:num w:numId="2" w16cid:durableId="2096827915">
    <w:abstractNumId w:val="3"/>
  </w:num>
  <w:num w:numId="3" w16cid:durableId="904491502">
    <w:abstractNumId w:val="2"/>
  </w:num>
  <w:num w:numId="4" w16cid:durableId="174548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04A"/>
    <w:rsid w:val="00094773"/>
    <w:rsid w:val="000B70BA"/>
    <w:rsid w:val="00105792"/>
    <w:rsid w:val="001C45A5"/>
    <w:rsid w:val="00444F67"/>
    <w:rsid w:val="00474E79"/>
    <w:rsid w:val="005450CB"/>
    <w:rsid w:val="00603C44"/>
    <w:rsid w:val="0061508F"/>
    <w:rsid w:val="007C104A"/>
    <w:rsid w:val="007C22F8"/>
    <w:rsid w:val="007E0B0D"/>
    <w:rsid w:val="009D4D66"/>
    <w:rsid w:val="00AF67CE"/>
    <w:rsid w:val="00B42121"/>
    <w:rsid w:val="00B570A5"/>
    <w:rsid w:val="00B808A2"/>
    <w:rsid w:val="00C815FD"/>
    <w:rsid w:val="00F24D81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B4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C104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7C10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C104A"/>
  </w:style>
  <w:style w:type="paragraph" w:customStyle="1" w:styleId="c10">
    <w:name w:val="c10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C104A"/>
  </w:style>
  <w:style w:type="paragraph" w:customStyle="1" w:styleId="c26">
    <w:name w:val="c26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C104A"/>
  </w:style>
  <w:style w:type="character" w:customStyle="1" w:styleId="c2">
    <w:name w:val="c2"/>
    <w:basedOn w:val="a0"/>
    <w:rsid w:val="007C104A"/>
  </w:style>
  <w:style w:type="paragraph" w:styleId="a4">
    <w:name w:val="Balloon Text"/>
    <w:basedOn w:val="a"/>
    <w:link w:val="a5"/>
    <w:uiPriority w:val="99"/>
    <w:semiHidden/>
    <w:unhideWhenUsed/>
    <w:rsid w:val="007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4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0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04A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C104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C10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C104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7C1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C104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C104A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7C104A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7C104A"/>
    <w:rPr>
      <w:b/>
      <w:bCs/>
    </w:rPr>
  </w:style>
  <w:style w:type="table" w:customStyle="1" w:styleId="5">
    <w:name w:val="Сетка таблицы5"/>
    <w:basedOn w:val="a1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7C104A"/>
  </w:style>
  <w:style w:type="character" w:customStyle="1" w:styleId="c11">
    <w:name w:val="c11"/>
    <w:basedOn w:val="a0"/>
    <w:rsid w:val="007C104A"/>
  </w:style>
  <w:style w:type="character" w:customStyle="1" w:styleId="c14">
    <w:name w:val="c14"/>
    <w:basedOn w:val="a0"/>
    <w:rsid w:val="007C104A"/>
  </w:style>
  <w:style w:type="paragraph" w:customStyle="1" w:styleId="c27">
    <w:name w:val="c27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104A"/>
  </w:style>
  <w:style w:type="character" w:customStyle="1" w:styleId="c6">
    <w:name w:val="c6"/>
    <w:basedOn w:val="a0"/>
    <w:rsid w:val="007C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8638</Words>
  <Characters>49240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19</cp:revision>
  <dcterms:created xsi:type="dcterms:W3CDTF">2022-03-24T05:00:00Z</dcterms:created>
  <dcterms:modified xsi:type="dcterms:W3CDTF">2025-03-27T04:31:00Z</dcterms:modified>
</cp:coreProperties>
</file>