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C906F" w14:textId="1C99DEFC" w:rsidR="00AC1EFD" w:rsidRDefault="00AC1EFD" w:rsidP="00AC1EF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="004A0AB8">
        <w:rPr>
          <w:rFonts w:ascii="Times New Roman" w:hAnsi="Times New Roman" w:cs="Times New Roman"/>
          <w:b/>
          <w:sz w:val="20"/>
          <w:szCs w:val="20"/>
        </w:rPr>
        <w:t>Пятница</w:t>
      </w:r>
      <w:r w:rsidR="00B82610" w:rsidRPr="00396772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09</w:t>
      </w:r>
      <w:r w:rsidR="00B82610" w:rsidRPr="00396772">
        <w:rPr>
          <w:rFonts w:ascii="Times New Roman" w:hAnsi="Times New Roman" w:cs="Times New Roman"/>
          <w:b/>
          <w:sz w:val="20"/>
          <w:szCs w:val="20"/>
        </w:rPr>
        <w:t>.01.202</w:t>
      </w:r>
      <w:r w:rsidR="004A0AB8">
        <w:rPr>
          <w:rFonts w:ascii="Times New Roman" w:hAnsi="Times New Roman" w:cs="Times New Roman"/>
          <w:b/>
          <w:sz w:val="20"/>
          <w:szCs w:val="20"/>
        </w:rPr>
        <w:t>6</w:t>
      </w:r>
      <w:r w:rsidR="00B82610" w:rsidRPr="00396772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Pr="004A0AB8">
        <w:rPr>
          <w:rFonts w:ascii="Times New Roman" w:hAnsi="Times New Roman" w:cs="Times New Roman"/>
          <w:b/>
          <w:bCs/>
          <w:sz w:val="20"/>
          <w:szCs w:val="20"/>
        </w:rPr>
        <w:t>Тематическая неделя «Лесные звери и птицы зимой»</w:t>
      </w:r>
    </w:p>
    <w:p w14:paraId="762F9BF7" w14:textId="39EDC02D" w:rsidR="00B82610" w:rsidRPr="00396772" w:rsidRDefault="00B82610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7"/>
        <w:gridCol w:w="707"/>
        <w:gridCol w:w="9061"/>
        <w:gridCol w:w="2250"/>
        <w:gridCol w:w="1888"/>
      </w:tblGrid>
      <w:tr w:rsidR="00B82610" w:rsidRPr="00396772" w14:paraId="78BF6813" w14:textId="77777777" w:rsidTr="00B82610">
        <w:trPr>
          <w:cantSplit/>
          <w:trHeight w:val="553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B7F4CDE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DB4971E" w14:textId="77777777" w:rsidR="00B82610" w:rsidRPr="00396772" w:rsidRDefault="00B82610" w:rsidP="00B82610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65C20" w14:textId="77777777" w:rsidR="00B82610" w:rsidRPr="00396772" w:rsidRDefault="00B82610" w:rsidP="00B82610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D905C7" w14:textId="77777777" w:rsidR="00B82610" w:rsidRPr="00396772" w:rsidRDefault="00B82610" w:rsidP="00B82610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82610" w:rsidRPr="00396772" w14:paraId="0E6A78F9" w14:textId="77777777" w:rsidTr="00B82610">
        <w:trPr>
          <w:trHeight w:val="2273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6208975D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EA3AB5D" w14:textId="77777777" w:rsidR="00B82610" w:rsidRPr="00396772" w:rsidRDefault="00B82610" w:rsidP="00B82610">
            <w:pPr>
              <w:tabs>
                <w:tab w:val="left" w:pos="142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7F21428" w14:textId="5380D2F5" w:rsidR="00B82610" w:rsidRPr="00396772" w:rsidRDefault="00B82610" w:rsidP="00B82610">
            <w:pPr>
              <w:tabs>
                <w:tab w:val="left" w:pos="1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2628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4CFC28A8" w14:textId="77777777" w:rsidR="00B82610" w:rsidRPr="00396772" w:rsidRDefault="00B82610" w:rsidP="00B82610">
            <w:pPr>
              <w:tabs>
                <w:tab w:val="left" w:pos="1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по мотивам стихотворения Р. Куликовой «Мыло».</w:t>
            </w:r>
          </w:p>
          <w:p w14:paraId="00B0A4FA" w14:textId="77777777" w:rsidR="00B82610" w:rsidRPr="00396772" w:rsidRDefault="00B82610" w:rsidP="00B82610">
            <w:pPr>
              <w:tabs>
                <w:tab w:val="left" w:pos="1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о правилах поведения за столом.  Цель: совершенствовать умение правильно держать ложку, есть аккуратно и самостоятельно</w:t>
            </w:r>
          </w:p>
          <w:p w14:paraId="13B5CC89" w14:textId="77777777" w:rsidR="00B82610" w:rsidRPr="00396772" w:rsidRDefault="00B82610" w:rsidP="00B82610">
            <w:pPr>
              <w:tabs>
                <w:tab w:val="left" w:pos="1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альбома «Лесные животные». Цель: закрепить знания детей о лесных животных</w:t>
            </w:r>
          </w:p>
          <w:p w14:paraId="407462B6" w14:textId="77777777" w:rsidR="00B82610" w:rsidRPr="00396772" w:rsidRDefault="00B82610" w:rsidP="00B82610">
            <w:pPr>
              <w:tabs>
                <w:tab w:val="left" w:pos="1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Загадывание загадок о животных. Цель: формировать умение отгадывать загадки с помощью картинок, развивать мышление и память детей.</w:t>
            </w:r>
          </w:p>
          <w:p w14:paraId="4BFBB546" w14:textId="77777777" w:rsidR="00B82610" w:rsidRPr="00396772" w:rsidRDefault="00B82610" w:rsidP="00B82610">
            <w:pPr>
              <w:tabs>
                <w:tab w:val="left" w:pos="1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Закрепить навыки пользоваться гуашью, продолжать формировать умение ритмично касаться бумаги ворсом кисти, развивать аккуратность.</w:t>
            </w:r>
          </w:p>
          <w:p w14:paraId="126615CD" w14:textId="77777777" w:rsidR="00B82610" w:rsidRPr="00396772" w:rsidRDefault="00B82610" w:rsidP="00B82610">
            <w:pPr>
              <w:tabs>
                <w:tab w:val="left" w:pos="1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П/игра «Поезд». Цель: упражнять детей двигаться в разном темпе.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15F0501" w14:textId="77777777" w:rsidR="00B82610" w:rsidRPr="00396772" w:rsidRDefault="00B82610" w:rsidP="00B82610">
            <w:pPr>
              <w:tabs>
                <w:tab w:val="left" w:pos="1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«Отгадай и назови». Цель: закреплять назначение предметов и их качеств.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8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54FE5A8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«Лесные животные»</w:t>
            </w:r>
          </w:p>
          <w:p w14:paraId="452A4642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D61EDB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32D1AF23" w14:textId="77777777" w:rsidTr="00B82610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5AFB1E4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33C71E" w14:textId="4930AAF7" w:rsidR="00B82610" w:rsidRPr="00396772" w:rsidRDefault="00B82610" w:rsidP="00B82610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A732E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0E11B800" w14:textId="77777777" w:rsidTr="00B82610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138B333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73F6B11" w14:textId="73D892FE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92. Звери в лесу. (с.186)</w:t>
            </w:r>
          </w:p>
          <w:p w14:paraId="06FB4638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рассказать о том, как живут звери зимой, об их отличительных особенностях; воспитывать любовь к животным.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0C17A0E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9744F44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82610" w:rsidRPr="00396772" w14:paraId="1EC6EF64" w14:textId="77777777" w:rsidTr="00B82610">
        <w:trPr>
          <w:trHeight w:val="622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8CC98BD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0C621A" w14:textId="77777777" w:rsidR="00B82610" w:rsidRPr="00396772" w:rsidRDefault="00B82610" w:rsidP="00B82610">
            <w:pPr>
              <w:tabs>
                <w:tab w:val="left" w:pos="1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«Шапки и шарфы прячутся в шкаф».</w:t>
            </w:r>
          </w:p>
          <w:p w14:paraId="421C584F" w14:textId="6233D7E2" w:rsidR="00B82610" w:rsidRPr="00396772" w:rsidRDefault="00DE1822" w:rsidP="00B82610">
            <w:pPr>
              <w:tabs>
                <w:tab w:val="left" w:pos="1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</w:t>
            </w:r>
            <w:r w:rsidR="00B82610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«Мой мизинчик, где ты был?».</w:t>
            </w:r>
          </w:p>
          <w:p w14:paraId="5474B8DF" w14:textId="77777777" w:rsidR="00B82610" w:rsidRPr="00396772" w:rsidRDefault="00B82610" w:rsidP="00B82610">
            <w:pPr>
              <w:tabs>
                <w:tab w:val="left" w:pos="1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совершенствовать умение аккуратно есть, правильно держать ложку.</w:t>
            </w:r>
          </w:p>
          <w:p w14:paraId="1CE52B9D" w14:textId="77777777" w:rsidR="00B82610" w:rsidRPr="00396772" w:rsidRDefault="00B82610" w:rsidP="00B82610">
            <w:pPr>
              <w:tabs>
                <w:tab w:val="left" w:pos="1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потешка «Баю-баю-байки, прилетели чайки…»</w:t>
            </w:r>
          </w:p>
        </w:tc>
      </w:tr>
      <w:tr w:rsidR="00B82610" w:rsidRPr="00396772" w14:paraId="11DDD80A" w14:textId="77777777" w:rsidTr="00B82610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0DAA27F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1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98D3CD" w14:textId="29368AA6" w:rsidR="00B82610" w:rsidRPr="00396772" w:rsidRDefault="00B82610" w:rsidP="00B82610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2628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8024E5D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0B853F66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B82610" w:rsidRPr="00396772" w14:paraId="07A0129B" w14:textId="77777777" w:rsidTr="00B82610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6B5C304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6071998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96D84FB" w14:textId="77777777" w:rsidR="00B82610" w:rsidRPr="00396772" w:rsidRDefault="00B82610" w:rsidP="00B82610">
            <w:pPr>
              <w:tabs>
                <w:tab w:val="left" w:pos="1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с детьми на тему: «Мы уже большие». Цель: способствовать доброжелательному отношению со взрослыми, принимать участие в разговоре с ними</w:t>
            </w:r>
          </w:p>
          <w:p w14:paraId="599363D4" w14:textId="77777777" w:rsidR="00B82610" w:rsidRPr="00396772" w:rsidRDefault="00B82610" w:rsidP="00B82610">
            <w:pPr>
              <w:tabs>
                <w:tab w:val="left" w:pos="1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на развитие мелкой моторики: прищепки, мозаика, шнуровки.</w:t>
            </w:r>
          </w:p>
          <w:p w14:paraId="0669A345" w14:textId="77777777" w:rsidR="00B82610" w:rsidRPr="00396772" w:rsidRDefault="00B82610" w:rsidP="00B82610">
            <w:pPr>
              <w:tabs>
                <w:tab w:val="left" w:pos="1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со снежинкой на нити (развитие речевого дыхания).</w:t>
            </w:r>
          </w:p>
          <w:p w14:paraId="1DA94D15" w14:textId="77777777" w:rsidR="00B82610" w:rsidRPr="00396772" w:rsidRDefault="00B82610" w:rsidP="00B82610">
            <w:pPr>
              <w:tabs>
                <w:tab w:val="left" w:pos="1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в уголке театрализации. Цель: развивать актерские навыки детей.</w:t>
            </w:r>
          </w:p>
          <w:p w14:paraId="02FEEF41" w14:textId="3385DBF1" w:rsidR="00B82610" w:rsidRPr="00396772" w:rsidRDefault="00B82610" w:rsidP="00B82610">
            <w:pPr>
              <w:tabs>
                <w:tab w:val="left" w:pos="1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П/и по желанию детей. </w:t>
            </w:r>
            <w:r w:rsidR="00DE1822" w:rsidRPr="00396772">
              <w:rPr>
                <w:rFonts w:ascii="Times New Roman" w:hAnsi="Times New Roman" w:cs="Times New Roman"/>
                <w:sz w:val="20"/>
                <w:szCs w:val="20"/>
              </w:rPr>
              <w:t>Цель: развивать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ловкость, смелость и быстроту.</w:t>
            </w:r>
          </w:p>
          <w:p w14:paraId="092D552D" w14:textId="6801EDEB" w:rsidR="00B82610" w:rsidRPr="00396772" w:rsidRDefault="00B82610" w:rsidP="00B82610">
            <w:pPr>
              <w:tabs>
                <w:tab w:val="left" w:pos="1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DE1822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B295A8C" w14:textId="195DB1CC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Раскрашивание гуашью елочек, вырезанных из бумаги. Цель: совершенствовать умение пользоваться </w:t>
            </w:r>
            <w:r w:rsidR="0069078A" w:rsidRPr="00396772">
              <w:rPr>
                <w:rFonts w:ascii="Times New Roman" w:hAnsi="Times New Roman" w:cs="Times New Roman"/>
                <w:sz w:val="20"/>
                <w:szCs w:val="20"/>
              </w:rPr>
              <w:t>гуашью 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кисточкой. </w:t>
            </w: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C8363FF" w14:textId="77777777" w:rsidR="00B82610" w:rsidRPr="00396772" w:rsidRDefault="00B82610" w:rsidP="00B8261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732F95B2" w14:textId="77777777" w:rsidTr="00B82610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F681D4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DF5A5C" w14:textId="4335E716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92. Звери в лесу. (с.187)</w:t>
            </w: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49A6C0A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2B847F72" w14:textId="77777777" w:rsidTr="00B82610">
        <w:tc>
          <w:tcPr>
            <w:tcW w:w="22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EB43F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57BA1" w14:textId="77777777" w:rsidR="00B82610" w:rsidRPr="00396772" w:rsidRDefault="00B82610" w:rsidP="00B82610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Памятка для родителей «Бросовый материал в развитии ребенка». </w:t>
            </w:r>
          </w:p>
        </w:tc>
      </w:tr>
    </w:tbl>
    <w:p w14:paraId="66A7C7AD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C5566F2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7D06925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1F768D2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A0F8DC6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DA8126F" w14:textId="77777777" w:rsidR="00AD1AEC" w:rsidRDefault="00AD1AEC" w:rsidP="004A0AB8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2F1E45B4" w14:textId="77777777" w:rsidR="00AD1AEC" w:rsidRDefault="00AD1AEC" w:rsidP="00B82610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7A5583DD" w14:textId="10114AA0" w:rsidR="00B82610" w:rsidRPr="004A0AB8" w:rsidRDefault="004A0AB8" w:rsidP="004A0AB8">
      <w:pPr>
        <w:spacing w:after="0" w:line="240" w:lineRule="auto"/>
        <w:ind w:right="-882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B82610" w:rsidRPr="00396772">
        <w:rPr>
          <w:rFonts w:ascii="Times New Roman" w:hAnsi="Times New Roman" w:cs="Times New Roman"/>
          <w:b/>
          <w:sz w:val="20"/>
          <w:szCs w:val="20"/>
        </w:rPr>
        <w:t>Понедельник 1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="00B82610" w:rsidRPr="00396772">
        <w:rPr>
          <w:rFonts w:ascii="Times New Roman" w:hAnsi="Times New Roman" w:cs="Times New Roman"/>
          <w:b/>
          <w:sz w:val="20"/>
          <w:szCs w:val="20"/>
        </w:rPr>
        <w:t>.01.202</w:t>
      </w:r>
      <w:r>
        <w:rPr>
          <w:rFonts w:ascii="Times New Roman" w:hAnsi="Times New Roman" w:cs="Times New Roman"/>
          <w:b/>
          <w:sz w:val="20"/>
          <w:szCs w:val="20"/>
        </w:rPr>
        <w:t xml:space="preserve">6 </w:t>
      </w:r>
      <w:r w:rsidR="00B82610" w:rsidRPr="004A0AB8">
        <w:rPr>
          <w:rFonts w:ascii="Times New Roman" w:hAnsi="Times New Roman" w:cs="Times New Roman"/>
          <w:b/>
          <w:bCs/>
          <w:sz w:val="20"/>
          <w:szCs w:val="20"/>
        </w:rPr>
        <w:t>Тематическая неделя «Жизнь людей зимой»</w:t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5"/>
        <w:gridCol w:w="704"/>
        <w:gridCol w:w="9027"/>
        <w:gridCol w:w="45"/>
        <w:gridCol w:w="2248"/>
        <w:gridCol w:w="1887"/>
      </w:tblGrid>
      <w:tr w:rsidR="00B82610" w:rsidRPr="00396772" w14:paraId="7DD7C140" w14:textId="77777777" w:rsidTr="00B82610">
        <w:trPr>
          <w:cantSplit/>
          <w:trHeight w:val="632"/>
        </w:trPr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DB0C05A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0D01B54" w14:textId="77777777" w:rsidR="00B82610" w:rsidRPr="00396772" w:rsidRDefault="00B82610" w:rsidP="00B82610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54F2B" w14:textId="77777777" w:rsidR="00B82610" w:rsidRPr="00396772" w:rsidRDefault="00B82610" w:rsidP="00B82610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ADC71" w14:textId="77777777" w:rsidR="00B82610" w:rsidRPr="00396772" w:rsidRDefault="00B82610" w:rsidP="00B82610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82610" w:rsidRPr="00396772" w14:paraId="27675597" w14:textId="77777777" w:rsidTr="00B82610">
        <w:trPr>
          <w:trHeight w:val="2667"/>
        </w:trPr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91DAB29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23C27EC" w14:textId="77777777" w:rsidR="00B82610" w:rsidRPr="00396772" w:rsidRDefault="00B82610" w:rsidP="00B82610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8D47562" w14:textId="77777777" w:rsidR="00B82610" w:rsidRPr="00396772" w:rsidRDefault="00B82610" w:rsidP="00B82610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№10 (см. Приложение 1)</w:t>
            </w:r>
          </w:p>
          <w:p w14:paraId="49A7F29D" w14:textId="77777777" w:rsidR="00B82610" w:rsidRPr="00396772" w:rsidRDefault="00B82610" w:rsidP="00B82610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по мотивам стихотворения Р. Куликовой «Мыло».</w:t>
            </w:r>
          </w:p>
          <w:p w14:paraId="4B134BD9" w14:textId="77777777" w:rsidR="00B82610" w:rsidRPr="00396772" w:rsidRDefault="00B82610" w:rsidP="00B82610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Дидактическое упражнение «Как мы моем ладошки и отжимаем ручки».  Цель: совершенствовать умение намыливать ладошки с помощью взрослых; смывать мыло, пользоваться своим полотенцем.</w:t>
            </w:r>
          </w:p>
          <w:p w14:paraId="3E51A35E" w14:textId="0D5C49A5" w:rsidR="00B82610" w:rsidRPr="00396772" w:rsidRDefault="00B82610" w:rsidP="00B82610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Беседа с </w:t>
            </w:r>
            <w:r w:rsidR="00DE1822" w:rsidRPr="00396772">
              <w:rPr>
                <w:rFonts w:ascii="Times New Roman" w:hAnsi="Times New Roman" w:cs="Times New Roman"/>
                <w:sz w:val="20"/>
                <w:szCs w:val="20"/>
              </w:rPr>
              <w:t>детьми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Какую одежду носят зимой». Цель: закреплять обобщающие понятия, обогащать словарь детей по теме «Одежда».</w:t>
            </w:r>
          </w:p>
          <w:p w14:paraId="5CF51753" w14:textId="0A05C348" w:rsidR="00B82610" w:rsidRPr="00396772" w:rsidRDefault="00B82610" w:rsidP="00B82610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стих-я «Ветер, ветер, ты могуч…» </w:t>
            </w:r>
            <w:r w:rsidR="00DE1822" w:rsidRPr="00396772">
              <w:rPr>
                <w:rFonts w:ascii="Times New Roman" w:hAnsi="Times New Roman" w:cs="Times New Roman"/>
                <w:sz w:val="20"/>
                <w:szCs w:val="20"/>
              </w:rPr>
              <w:t>Цель: формировать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у детей умение слушать стихотворение. Вызвать у детей удовольствие от восприятия произведения.</w:t>
            </w:r>
          </w:p>
          <w:p w14:paraId="418CC49D" w14:textId="77777777" w:rsidR="00B82610" w:rsidRPr="00396772" w:rsidRDefault="00B82610" w:rsidP="00B82610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в уголке театрализации по желанию детей. Цель: развивать актерские способности детей.</w:t>
            </w:r>
          </w:p>
          <w:p w14:paraId="505F7F5E" w14:textId="11E2D1C6" w:rsidR="00B82610" w:rsidRPr="00396772" w:rsidRDefault="00B82610" w:rsidP="00B82610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Беседа на тему «Витамины всем нужны». Цель: рассказать детям о пользе витаминов, продолжать знакомить с понятием «витамины» и </w:t>
            </w:r>
            <w:r w:rsidR="00AD1AEC" w:rsidRPr="00396772">
              <w:rPr>
                <w:rFonts w:ascii="Times New Roman" w:hAnsi="Times New Roman" w:cs="Times New Roman"/>
                <w:sz w:val="20"/>
                <w:szCs w:val="20"/>
              </w:rPr>
              <w:t>продуктами,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 которых они находятся.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AA62C29" w14:textId="77777777" w:rsidR="00B82610" w:rsidRPr="00396772" w:rsidRDefault="00B82610" w:rsidP="00B82610">
            <w:pPr>
              <w:tabs>
                <w:tab w:val="left" w:pos="211"/>
              </w:tabs>
              <w:ind w:left="-4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 игра «Паровозик». Цель: учить определять цвет</w:t>
            </w:r>
          </w:p>
        </w:tc>
        <w:tc>
          <w:tcPr>
            <w:tcW w:w="188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3F91A21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«Зима. Одежда»</w:t>
            </w:r>
          </w:p>
          <w:p w14:paraId="166C39EF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предметы зимней кукольной одежды</w:t>
            </w:r>
          </w:p>
          <w:p w14:paraId="50F74669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иллюстрации о зиме и зимних развлечениях</w:t>
            </w:r>
          </w:p>
          <w:p w14:paraId="39551A03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песни о зиме</w:t>
            </w:r>
          </w:p>
          <w:p w14:paraId="10D3C633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1A3FBA7F" w14:textId="77777777" w:rsidTr="00B82610"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24B4B23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AF1F4EE" w14:textId="77777777" w:rsidR="00B82610" w:rsidRDefault="00B82610" w:rsidP="00B82610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5824DC78" w14:textId="7366D478" w:rsidR="00A232E3" w:rsidRPr="00396772" w:rsidRDefault="00A232E3" w:rsidP="00B82610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8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ACE79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1F4AD535" w14:textId="77777777" w:rsidTr="00B82610"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9E25901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7D3E0D" w14:textId="4E91316C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98. Аптечка. (с.198)</w:t>
            </w:r>
          </w:p>
          <w:p w14:paraId="2EC24587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познакомить с профессиями и предметами, нужными представителям разных профессий для работы; воспитывать уважение к труду и желание трудиться.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DF2067C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8EFB6F5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82610" w:rsidRPr="00396772" w14:paraId="04A1022D" w14:textId="77777777" w:rsidTr="00B82610"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4E22401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8BF45C" w14:textId="77777777" w:rsidR="00B82610" w:rsidRPr="00396772" w:rsidRDefault="00B82610" w:rsidP="00B82610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воспитанию культуры поведения за столом в обед. Цель: продолжать закреплять умение соблюдать правила поведения за столом. </w:t>
            </w:r>
          </w:p>
          <w:p w14:paraId="0E2A3788" w14:textId="77777777" w:rsidR="00B82610" w:rsidRPr="00396772" w:rsidRDefault="00B82610" w:rsidP="00B82610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 (потешка «Эй, вы, глазки, эй, вы, ушки…»)</w:t>
            </w:r>
          </w:p>
        </w:tc>
      </w:tr>
      <w:tr w:rsidR="00B82610" w:rsidRPr="00396772" w14:paraId="5AA3CD5A" w14:textId="77777777" w:rsidTr="00B82610"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FDD1A71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4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4C2D54" w14:textId="268A6F74" w:rsidR="00B82610" w:rsidRPr="00396772" w:rsidRDefault="00B82610" w:rsidP="00B82610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10)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573C5E9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157C3FAF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B82610" w:rsidRPr="00396772" w14:paraId="4C799CCF" w14:textId="77777777" w:rsidTr="00B82610"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909D90D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9D89C04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E62C8E" w14:textId="77777777" w:rsidR="00B82610" w:rsidRPr="00396772" w:rsidRDefault="00B82610" w:rsidP="00B82610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С/отоб. игра «Идем навестить заболевшую куклу Аленку». Цель: побуждать ставить игровые цели, выполнять соответствующие игровые действия, находить в окружающей обстановке предметы, необходимые для игры, подводить детей к самостоятельному созданию игровых замыслов.</w:t>
            </w:r>
          </w:p>
          <w:p w14:paraId="5A481B07" w14:textId="77777777" w:rsidR="00B82610" w:rsidRPr="00396772" w:rsidRDefault="00B82610" w:rsidP="00B82610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на развитие мелкой моторики: прищепки, мозаика, шнуровки.</w:t>
            </w:r>
          </w:p>
          <w:p w14:paraId="1B41B469" w14:textId="328DBCFD" w:rsidR="00B82610" w:rsidRPr="00396772" w:rsidRDefault="00B82610" w:rsidP="00B82610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иллюстраций </w:t>
            </w:r>
            <w:r w:rsidR="00AD1AEC" w:rsidRPr="00396772">
              <w:rPr>
                <w:rFonts w:ascii="Times New Roman" w:hAnsi="Times New Roman" w:cs="Times New Roman"/>
                <w:sz w:val="20"/>
                <w:szCs w:val="20"/>
              </w:rPr>
              <w:t>о зиме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и зимних развлечениях (катание на санках, коньках, игры в снежки). Цель: побуждать детей рассказывать о том, что на них изображено.</w:t>
            </w:r>
          </w:p>
          <w:p w14:paraId="42B2E3F4" w14:textId="77777777" w:rsidR="00B82610" w:rsidRPr="00396772" w:rsidRDefault="00B82610" w:rsidP="00B82610">
            <w:pPr>
              <w:pStyle w:val="ab"/>
              <w:tabs>
                <w:tab w:val="left" w:pos="211"/>
              </w:tabs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>Слушание детских песенок о зиме. Цель: создать у детей радостное настроение, побуждать двигаться под музыку, повторять знакомые слова.</w:t>
            </w:r>
          </w:p>
          <w:p w14:paraId="63DFF03D" w14:textId="77777777" w:rsidR="00B82610" w:rsidRPr="00396772" w:rsidRDefault="00B82610" w:rsidP="00B82610">
            <w:pPr>
              <w:tabs>
                <w:tab w:val="left" w:pos="21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Имитационное упражнение «Мы шагаем по сугробам».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вызвать радостное настроение</w:t>
            </w:r>
          </w:p>
          <w:p w14:paraId="211043E1" w14:textId="1C6DA3C6" w:rsidR="00B82610" w:rsidRPr="00396772" w:rsidRDefault="00B82610" w:rsidP="00B82610">
            <w:pPr>
              <w:tabs>
                <w:tab w:val="left" w:pos="21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AD1AEC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808E1EA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со шнуровкой. Цель: развитие мелкой моторики</w:t>
            </w:r>
          </w:p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7CF72F2" w14:textId="77777777" w:rsidR="00B82610" w:rsidRPr="00396772" w:rsidRDefault="00B82610" w:rsidP="00B8261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2C5CF0B2" w14:textId="77777777" w:rsidTr="00B82610"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0818471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C2DBB0" w14:textId="2EB1497B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98. Аптечка. (с.199)</w:t>
            </w:r>
          </w:p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572B37F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5BC35D5E" w14:textId="77777777" w:rsidTr="00B82610">
        <w:tc>
          <w:tcPr>
            <w:tcW w:w="2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AA32D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2A5E6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Информационный стенд «Воспитание добротой»</w:t>
            </w:r>
          </w:p>
        </w:tc>
      </w:tr>
    </w:tbl>
    <w:p w14:paraId="4ABBDF14" w14:textId="77777777" w:rsidR="00DE1822" w:rsidRDefault="00DE1822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BEE8C54" w14:textId="77777777" w:rsidR="00DE1822" w:rsidRDefault="00DE1822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5E5BBAB" w14:textId="77777777" w:rsidR="00DE1822" w:rsidRDefault="00DE1822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D90CE10" w14:textId="77777777" w:rsidR="00DE1822" w:rsidRDefault="00DE1822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0E1BFCE" w14:textId="1DA0669B" w:rsidR="00B82610" w:rsidRPr="00396772" w:rsidRDefault="00B82610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>Вторник 1</w:t>
      </w:r>
      <w:r w:rsidR="00176E37">
        <w:rPr>
          <w:rFonts w:ascii="Times New Roman" w:hAnsi="Times New Roman" w:cs="Times New Roman"/>
          <w:b/>
          <w:sz w:val="20"/>
          <w:szCs w:val="20"/>
        </w:rPr>
        <w:t>3</w:t>
      </w:r>
      <w:r w:rsidRPr="00396772">
        <w:rPr>
          <w:rFonts w:ascii="Times New Roman" w:hAnsi="Times New Roman" w:cs="Times New Roman"/>
          <w:b/>
          <w:sz w:val="20"/>
          <w:szCs w:val="20"/>
        </w:rPr>
        <w:t>.01.202</w:t>
      </w:r>
      <w:r w:rsidR="00176E37">
        <w:rPr>
          <w:rFonts w:ascii="Times New Roman" w:hAnsi="Times New Roman" w:cs="Times New Roman"/>
          <w:b/>
          <w:sz w:val="20"/>
          <w:szCs w:val="20"/>
        </w:rPr>
        <w:t>6</w:t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11"/>
        <w:gridCol w:w="739"/>
        <w:gridCol w:w="9036"/>
        <w:gridCol w:w="2248"/>
        <w:gridCol w:w="1887"/>
        <w:gridCol w:w="30"/>
      </w:tblGrid>
      <w:tr w:rsidR="00B82610" w:rsidRPr="00396772" w14:paraId="5ACA1BEA" w14:textId="77777777" w:rsidTr="00B82610">
        <w:trPr>
          <w:gridAfter w:val="1"/>
          <w:wAfter w:w="30" w:type="dxa"/>
          <w:cantSplit/>
          <w:trHeight w:val="711"/>
        </w:trPr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F8827D1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56C38A5" w14:textId="77777777" w:rsidR="00B82610" w:rsidRPr="00396772" w:rsidRDefault="00B82610" w:rsidP="00B82610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5E2DD" w14:textId="77777777" w:rsidR="00B82610" w:rsidRPr="00396772" w:rsidRDefault="00B82610" w:rsidP="00B82610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D18B8" w14:textId="77777777" w:rsidR="00B82610" w:rsidRPr="00396772" w:rsidRDefault="00B82610" w:rsidP="00B82610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82610" w:rsidRPr="00396772" w14:paraId="35E18762" w14:textId="77777777" w:rsidTr="00B82610">
        <w:trPr>
          <w:gridAfter w:val="1"/>
          <w:wAfter w:w="30" w:type="dxa"/>
          <w:trHeight w:val="1894"/>
        </w:trPr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69DCE61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F032812" w14:textId="77777777" w:rsidR="00B82610" w:rsidRPr="00396772" w:rsidRDefault="00B82610" w:rsidP="00B82610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725034B" w14:textId="77777777" w:rsidR="00B82610" w:rsidRPr="00396772" w:rsidRDefault="00B82610" w:rsidP="00B82610">
            <w:pPr>
              <w:tabs>
                <w:tab w:val="left" w:pos="61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№10 (см. Приложение 1)</w:t>
            </w:r>
          </w:p>
          <w:p w14:paraId="61FC3C65" w14:textId="77777777" w:rsidR="00B82610" w:rsidRPr="00396772" w:rsidRDefault="00B82610" w:rsidP="00B82610">
            <w:pPr>
              <w:tabs>
                <w:tab w:val="left" w:pos="61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по мотивам стихотворения Э. Мошковской «Приказ».</w:t>
            </w:r>
          </w:p>
          <w:p w14:paraId="24A5DB1D" w14:textId="4240C4A7" w:rsidR="00B82610" w:rsidRPr="00396772" w:rsidRDefault="00B82610" w:rsidP="00B82610">
            <w:pPr>
              <w:tabs>
                <w:tab w:val="left" w:pos="61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«У Кати красивое платье, скажи ей об этом». Цель: способствовать накоплению у детей опыта доброжелательных взаимоотношений со сверстниками. </w:t>
            </w:r>
          </w:p>
          <w:p w14:paraId="09D3BB02" w14:textId="2D8D02C1" w:rsidR="00B82610" w:rsidRPr="00396772" w:rsidRDefault="00B82610" w:rsidP="00B82610">
            <w:pPr>
              <w:tabs>
                <w:tab w:val="left" w:pos="61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отрывка из стихотворения Г. Ладонщиковой «Зимние картинки»,</w:t>
            </w:r>
            <w:r w:rsidR="00176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к произведению.</w:t>
            </w:r>
          </w:p>
          <w:p w14:paraId="1AB9FC8B" w14:textId="77777777" w:rsidR="00B82610" w:rsidRPr="00396772" w:rsidRDefault="00B82610" w:rsidP="00B82610">
            <w:pPr>
              <w:tabs>
                <w:tab w:val="left" w:pos="61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Слушание музыкального произведения «Зима», музыка П. Чайковского.</w:t>
            </w:r>
          </w:p>
          <w:p w14:paraId="6C1A188A" w14:textId="77777777" w:rsidR="00B82610" w:rsidRPr="00396772" w:rsidRDefault="00B82610" w:rsidP="00B82610">
            <w:pPr>
              <w:tabs>
                <w:tab w:val="left" w:pos="61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«Снежинка». Цель: развивать умение двигаться по кругу, выполнять повороты под музыку.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02C613E" w14:textId="77777777" w:rsidR="00B82610" w:rsidRPr="00396772" w:rsidRDefault="00B82610" w:rsidP="00B82610">
            <w:pPr>
              <w:tabs>
                <w:tab w:val="left" w:pos="49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«Отгадай, кто к нам пришел» - упражнение звукопроизношением.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8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19B4BCA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«Зима»</w:t>
            </w:r>
          </w:p>
          <w:p w14:paraId="3DB723B4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03D9EED4" w14:textId="77777777" w:rsidTr="00B82610">
        <w:trPr>
          <w:gridAfter w:val="1"/>
          <w:wAfter w:w="30" w:type="dxa"/>
        </w:trPr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8139B7C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03600F7" w14:textId="77777777" w:rsidR="00B82610" w:rsidRDefault="00B82610" w:rsidP="00B82610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AFDCDE" w14:textId="3707C5A4" w:rsidR="00A232E3" w:rsidRPr="00396772" w:rsidRDefault="00A232E3" w:rsidP="00B82610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90AA4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5AF9F681" w14:textId="77777777" w:rsidTr="00B82610">
        <w:trPr>
          <w:gridAfter w:val="1"/>
          <w:wAfter w:w="30" w:type="dxa"/>
        </w:trPr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AABE5CC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9BB873" w14:textId="322C0850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99. Метла и лопата. (с.200)</w:t>
            </w:r>
          </w:p>
          <w:p w14:paraId="63FFD87C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познакомить с профессиями и предметами, нужными представителям разных профессий для работы; воспитывать уважение к труду и желание трудиться.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920FC8A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1851EC3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82610" w:rsidRPr="00396772" w14:paraId="75FDF10C" w14:textId="77777777" w:rsidTr="00B82610">
        <w:trPr>
          <w:gridAfter w:val="1"/>
          <w:wAfter w:w="30" w:type="dxa"/>
        </w:trPr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272A0A2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8944A9" w14:textId="77777777" w:rsidR="00B82610" w:rsidRPr="00396772" w:rsidRDefault="00B82610" w:rsidP="00B82610">
            <w:pPr>
              <w:tabs>
                <w:tab w:val="left" w:pos="49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«Складываем одежду в шкаф».</w:t>
            </w:r>
          </w:p>
          <w:p w14:paraId="271BF11F" w14:textId="77777777" w:rsidR="00B82610" w:rsidRPr="00396772" w:rsidRDefault="00B82610" w:rsidP="00B82610">
            <w:pPr>
              <w:tabs>
                <w:tab w:val="left" w:pos="49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совершенствовать умение детей правильно держать ложку, есть аккуратно.</w:t>
            </w:r>
          </w:p>
        </w:tc>
      </w:tr>
      <w:tr w:rsidR="00B82610" w:rsidRPr="00396772" w14:paraId="6934380D" w14:textId="77777777" w:rsidTr="00B82610">
        <w:trPr>
          <w:gridAfter w:val="1"/>
          <w:wAfter w:w="30" w:type="dxa"/>
        </w:trPr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A1561CE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55ECD6" w14:textId="27E27249" w:rsidR="00B82610" w:rsidRPr="00396772" w:rsidRDefault="00B82610" w:rsidP="00B82610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10)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86B8EC8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41515B9C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B82610" w:rsidRPr="00396772" w14:paraId="210FF85B" w14:textId="77777777" w:rsidTr="00B82610">
        <w:trPr>
          <w:gridAfter w:val="1"/>
          <w:wAfter w:w="30" w:type="dxa"/>
          <w:trHeight w:val="554"/>
        </w:trPr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3573666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3CE9B35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2503E9" w14:textId="77777777" w:rsidR="00B82610" w:rsidRPr="00396772" w:rsidRDefault="00B82610" w:rsidP="00B82610">
            <w:pPr>
              <w:tabs>
                <w:tab w:val="left" w:pos="61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«За столом». Цель: совершенствовать умение пользоваться столовыми приборами, салфеткой.</w:t>
            </w:r>
          </w:p>
          <w:p w14:paraId="3F1402AC" w14:textId="77777777" w:rsidR="00B82610" w:rsidRPr="00396772" w:rsidRDefault="00B82610" w:rsidP="00B82610">
            <w:pPr>
              <w:tabs>
                <w:tab w:val="left" w:pos="61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на развитие мелкой моторики: прищепки, мозаика, шнуровки.</w:t>
            </w:r>
          </w:p>
          <w:p w14:paraId="7DB7523A" w14:textId="77777777" w:rsidR="00B82610" w:rsidRPr="00396772" w:rsidRDefault="00B82610" w:rsidP="00B82610">
            <w:pPr>
              <w:tabs>
                <w:tab w:val="left" w:pos="61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Рассказывание русской народной сказки «Репка», рассматривание иллюстраций.</w:t>
            </w:r>
          </w:p>
          <w:p w14:paraId="7CDA81CA" w14:textId="351CFE6C" w:rsidR="00B82610" w:rsidRPr="00396772" w:rsidRDefault="00B82610" w:rsidP="00B82610">
            <w:pPr>
              <w:tabs>
                <w:tab w:val="left" w:pos="61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«Цветные карандаши». Цель: развивать умение ориентироваться в помещении группы. Формировать представление о том, что карандашами рисуют. Побуждать детей задумываться над тем, что они нарисовали. </w:t>
            </w:r>
          </w:p>
          <w:p w14:paraId="65B21300" w14:textId="77777777" w:rsidR="00B82610" w:rsidRPr="00396772" w:rsidRDefault="00B82610" w:rsidP="00B82610">
            <w:pPr>
              <w:tabs>
                <w:tab w:val="left" w:pos="61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«Пузырь». Цель: упражнять в построении в круг, развивать двигательную активность, создать радостное настроение.</w:t>
            </w:r>
          </w:p>
          <w:p w14:paraId="7B8FC123" w14:textId="6EB2B44F" w:rsidR="00B82610" w:rsidRPr="00396772" w:rsidRDefault="00B82610" w:rsidP="00B82610">
            <w:pPr>
              <w:tabs>
                <w:tab w:val="left" w:pos="61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DE1822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4F14942" w14:textId="77777777" w:rsidR="00B82610" w:rsidRPr="00396772" w:rsidRDefault="00B82610" w:rsidP="00B82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умение правильно держать карандаш, рисовать прямые и округлые линии. </w:t>
            </w:r>
          </w:p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7945865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70C8918C" w14:textId="77777777" w:rsidTr="00B82610">
        <w:trPr>
          <w:gridAfter w:val="1"/>
          <w:wAfter w:w="30" w:type="dxa"/>
        </w:trPr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B7707B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4630C15" w14:textId="60D9A1F8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99. Метла и лопата. </w:t>
            </w:r>
            <w:r w:rsidR="00AD1AEC" w:rsidRPr="00396772">
              <w:rPr>
                <w:rFonts w:ascii="Times New Roman" w:hAnsi="Times New Roman" w:cs="Times New Roman"/>
                <w:sz w:val="20"/>
                <w:szCs w:val="20"/>
              </w:rPr>
              <w:t>(с.201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6D33C9A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7CD78782" w14:textId="77777777" w:rsidTr="00B82610"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48B23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AB17B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Папка-передвижка для родителей «КГН -залог здоровья».</w:t>
            </w:r>
          </w:p>
        </w:tc>
      </w:tr>
    </w:tbl>
    <w:p w14:paraId="4238F814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E713AC6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1158F94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08D10C9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4192D62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E0CBCB8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3767F88" w14:textId="27C9FA1D" w:rsidR="00B82610" w:rsidRPr="00396772" w:rsidRDefault="00B82610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>Среда 1</w:t>
      </w:r>
      <w:r w:rsidR="00176E37">
        <w:rPr>
          <w:rFonts w:ascii="Times New Roman" w:hAnsi="Times New Roman" w:cs="Times New Roman"/>
          <w:b/>
          <w:sz w:val="20"/>
          <w:szCs w:val="20"/>
        </w:rPr>
        <w:t>4</w:t>
      </w:r>
      <w:r w:rsidRPr="00396772">
        <w:rPr>
          <w:rFonts w:ascii="Times New Roman" w:hAnsi="Times New Roman" w:cs="Times New Roman"/>
          <w:b/>
          <w:sz w:val="20"/>
          <w:szCs w:val="20"/>
        </w:rPr>
        <w:t>.01.202</w:t>
      </w:r>
      <w:r w:rsidR="00176E37">
        <w:rPr>
          <w:rFonts w:ascii="Times New Roman" w:hAnsi="Times New Roman" w:cs="Times New Roman"/>
          <w:b/>
          <w:sz w:val="20"/>
          <w:szCs w:val="20"/>
        </w:rPr>
        <w:t>6</w:t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11"/>
        <w:gridCol w:w="739"/>
        <w:gridCol w:w="9036"/>
        <w:gridCol w:w="2248"/>
        <w:gridCol w:w="1887"/>
        <w:gridCol w:w="30"/>
      </w:tblGrid>
      <w:tr w:rsidR="00B82610" w:rsidRPr="00396772" w14:paraId="1EC04D06" w14:textId="77777777" w:rsidTr="00B82610">
        <w:trPr>
          <w:gridAfter w:val="1"/>
          <w:wAfter w:w="30" w:type="dxa"/>
          <w:cantSplit/>
          <w:trHeight w:val="692"/>
        </w:trPr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407879C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FEA213F" w14:textId="77777777" w:rsidR="00B82610" w:rsidRPr="00396772" w:rsidRDefault="00B82610" w:rsidP="00B82610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A42DB" w14:textId="77777777" w:rsidR="00B82610" w:rsidRPr="00396772" w:rsidRDefault="00B82610" w:rsidP="00B82610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3A4A5" w14:textId="77777777" w:rsidR="00B82610" w:rsidRPr="00396772" w:rsidRDefault="00B82610" w:rsidP="00B82610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82610" w:rsidRPr="00396772" w14:paraId="2F8D4D71" w14:textId="77777777" w:rsidTr="00B82610">
        <w:trPr>
          <w:gridAfter w:val="1"/>
          <w:wAfter w:w="30" w:type="dxa"/>
          <w:trHeight w:val="1954"/>
        </w:trPr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257950D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4FE0492" w14:textId="77777777" w:rsidR="00B82610" w:rsidRPr="00396772" w:rsidRDefault="00B82610" w:rsidP="00B82610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001F749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№10 (см. Приложение 1)</w:t>
            </w:r>
          </w:p>
          <w:p w14:paraId="06785F60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по мотивам потешки «Водичка, водичка…».</w:t>
            </w:r>
          </w:p>
          <w:p w14:paraId="52EF8DA9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«Будь аккуратным и внимательным на улице». Цель: закреплять правила безопасного поведения.</w:t>
            </w:r>
          </w:p>
          <w:p w14:paraId="4B1A778B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Д/у «Накорми трех медведей». Цель: формировать умение подбирать тарелки, ложки, чашки разных размеров. </w:t>
            </w:r>
          </w:p>
          <w:p w14:paraId="5168DF98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Г. Ладонщикова «Зимушка-зима». Цель: воспитывать умение внимательно слушать произведение.</w:t>
            </w:r>
          </w:p>
          <w:p w14:paraId="3F56AABA" w14:textId="0A67C0E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</w:t>
            </w:r>
            <w:r w:rsidR="0069078A" w:rsidRPr="00396772">
              <w:rPr>
                <w:rFonts w:ascii="Times New Roman" w:hAnsi="Times New Roman" w:cs="Times New Roman"/>
                <w:sz w:val="20"/>
                <w:szCs w:val="20"/>
              </w:rPr>
              <w:t>и” Что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так звенит” (муз игрушки). Цель: закреплять знания детей о музыкальных инструментах.</w:t>
            </w:r>
          </w:p>
          <w:p w14:paraId="7AE0799C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«Поезд». Цель: упражнять детей двигаться в разном темпе.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0A63FEC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Повторить название одежды, в том числе зимней</w:t>
            </w:r>
          </w:p>
        </w:tc>
        <w:tc>
          <w:tcPr>
            <w:tcW w:w="188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4EF0A17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7162E786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7A58F158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412FABF0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5CE3F07A" w14:textId="77777777" w:rsidR="00B82610" w:rsidRPr="00396772" w:rsidRDefault="00B82610" w:rsidP="00B82610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0EFB3AFD" w14:textId="77777777" w:rsidTr="00B82610">
        <w:trPr>
          <w:gridAfter w:val="1"/>
          <w:wAfter w:w="30" w:type="dxa"/>
        </w:trPr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AE0A8B6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C5272A8" w14:textId="77777777" w:rsidR="00A232E3" w:rsidRDefault="00A232E3" w:rsidP="00B82610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3D89BB" w14:textId="32058B79" w:rsidR="00B82610" w:rsidRPr="00396772" w:rsidRDefault="00B82610" w:rsidP="00B82610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98CCC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250BA442" w14:textId="77777777" w:rsidTr="00B82610">
        <w:trPr>
          <w:gridAfter w:val="1"/>
          <w:wAfter w:w="30" w:type="dxa"/>
        </w:trPr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712BD52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4F5E296" w14:textId="1695541A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100. В магазине игрушек. </w:t>
            </w:r>
            <w:r w:rsidR="00FA70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с.202)</w:t>
            </w:r>
          </w:p>
          <w:p w14:paraId="68024844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познакомить с профессиями и предметами, нужными представителям разных профессий для работы; воспитывать уважение к труду и желание трудиться.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A9B4640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1E2CE27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82610" w:rsidRPr="00396772" w14:paraId="76945070" w14:textId="77777777" w:rsidTr="00B82610">
        <w:trPr>
          <w:gridAfter w:val="1"/>
          <w:wAfter w:w="30" w:type="dxa"/>
          <w:trHeight w:val="502"/>
        </w:trPr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AA935A4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87BC139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 и навыков самообслуживания. Игровая ситуация «Все делаем сами». </w:t>
            </w:r>
          </w:p>
          <w:p w14:paraId="1EB09016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 Цель: побуждать детей выполнять элементарные правила поведения во время приема пищи.</w:t>
            </w:r>
          </w:p>
        </w:tc>
      </w:tr>
      <w:tr w:rsidR="00B82610" w:rsidRPr="00396772" w14:paraId="3B135D16" w14:textId="77777777" w:rsidTr="00B82610">
        <w:trPr>
          <w:gridAfter w:val="1"/>
          <w:wAfter w:w="30" w:type="dxa"/>
        </w:trPr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2DEDE96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B0DEABF" w14:textId="35471663" w:rsidR="00B82610" w:rsidRPr="00396772" w:rsidRDefault="00B82610" w:rsidP="00B82610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10)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FF37B73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4AD3D15B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B82610" w:rsidRPr="00396772" w14:paraId="7F32ECE5" w14:textId="77777777" w:rsidTr="00B82610">
        <w:trPr>
          <w:gridAfter w:val="1"/>
          <w:wAfter w:w="30" w:type="dxa"/>
          <w:trHeight w:val="412"/>
        </w:trPr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0E6E457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4D2C528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E26A93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1F311C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Труд. поручения - уборка игрушек. Цель: продолжать побуждать детей собирать игрушки в определенное место; развивать привычку к трудовому усилию; воспитывать любовь к труду.</w:t>
            </w:r>
          </w:p>
          <w:p w14:paraId="30AC09B7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«Что бывает зимой?»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Цель: закреплять знания детей о зиме.</w:t>
            </w:r>
          </w:p>
          <w:p w14:paraId="52FD85C6" w14:textId="610426EC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«Котауси и Мауси». Цель: формировать опыт поведения в среде сверстников. Учить узнавать кошку и мышку на картинке, называть их. Вызывать интерес к народным песенкам. </w:t>
            </w:r>
          </w:p>
          <w:p w14:paraId="6301E407" w14:textId="09B0BB3C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«Сбей кегли»</w:t>
            </w:r>
            <w:r w:rsidR="00AD1A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развивать элементарные навыки попадания в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5A95DE59" w14:textId="6C93DF52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DE1822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27FD532" w14:textId="7FEB4F89" w:rsidR="00B82610" w:rsidRPr="00396772" w:rsidRDefault="00B82610" w:rsidP="00B826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Д/игра «Постройка башенки из кубиков». Цель: закреплять размер, цвет.</w:t>
            </w:r>
          </w:p>
          <w:p w14:paraId="3D22C957" w14:textId="77777777" w:rsidR="00B82610" w:rsidRPr="00396772" w:rsidRDefault="00B82610" w:rsidP="00B826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A92D0D7" w14:textId="77777777" w:rsidR="00B82610" w:rsidRPr="00396772" w:rsidRDefault="00B82610" w:rsidP="00B82610">
            <w:pPr>
              <w:ind w:right="-2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D62B7D2" w14:textId="77777777" w:rsidR="00B82610" w:rsidRPr="00396772" w:rsidRDefault="00B82610" w:rsidP="00B8261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21ED7C30" w14:textId="77777777" w:rsidTr="00B82610">
        <w:trPr>
          <w:gridAfter w:val="1"/>
          <w:wAfter w:w="30" w:type="dxa"/>
        </w:trPr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B705E6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B6A3A60" w14:textId="0C7C2FC9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100. В магазине игрушек. (с.203)</w:t>
            </w:r>
          </w:p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54E24FC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65599A91" w14:textId="77777777" w:rsidTr="00B82610"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21076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E3C3B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Памятка "Нравственное воспитание в семье"</w:t>
            </w:r>
          </w:p>
        </w:tc>
      </w:tr>
    </w:tbl>
    <w:p w14:paraId="44D9D18F" w14:textId="77777777" w:rsidR="00AD1AEC" w:rsidRDefault="00B82610" w:rsidP="00B82610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sz w:val="20"/>
          <w:szCs w:val="20"/>
        </w:rPr>
        <w:tab/>
      </w:r>
    </w:p>
    <w:p w14:paraId="5AA6191D" w14:textId="77777777" w:rsidR="00AD1AEC" w:rsidRDefault="00AD1AEC" w:rsidP="00B82610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</w:p>
    <w:p w14:paraId="73D2A674" w14:textId="77777777" w:rsidR="00AD1AEC" w:rsidRDefault="00AD1AEC" w:rsidP="00B82610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</w:p>
    <w:p w14:paraId="477C67E3" w14:textId="77777777" w:rsidR="00AD1AEC" w:rsidRDefault="00AD1AEC" w:rsidP="00B82610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</w:p>
    <w:p w14:paraId="41D6867E" w14:textId="77777777" w:rsidR="00AD1AEC" w:rsidRDefault="00AD1AEC" w:rsidP="00B82610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</w:p>
    <w:p w14:paraId="3540DAF0" w14:textId="77777777" w:rsidR="00AD1AEC" w:rsidRDefault="00AD1AEC" w:rsidP="00B82610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</w:p>
    <w:p w14:paraId="0D7425D8" w14:textId="77777777" w:rsidR="00AD1AEC" w:rsidRDefault="00AD1AEC" w:rsidP="00B82610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</w:p>
    <w:p w14:paraId="17C5F680" w14:textId="77777777" w:rsidR="00AD1AEC" w:rsidRDefault="00AD1AEC" w:rsidP="00B82610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</w:p>
    <w:p w14:paraId="0D13A1AB" w14:textId="77777777" w:rsidR="00AD1AEC" w:rsidRDefault="00AD1AEC" w:rsidP="00B82610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</w:p>
    <w:p w14:paraId="398BA589" w14:textId="41C73108" w:rsidR="00B82610" w:rsidRPr="00396772" w:rsidRDefault="00AD1AEC" w:rsidP="00B82610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B82610" w:rsidRPr="00396772">
        <w:rPr>
          <w:rFonts w:ascii="Times New Roman" w:hAnsi="Times New Roman" w:cs="Times New Roman"/>
          <w:b/>
          <w:sz w:val="20"/>
          <w:szCs w:val="20"/>
        </w:rPr>
        <w:t>Четверг 1</w:t>
      </w:r>
      <w:r w:rsidR="00176E37">
        <w:rPr>
          <w:rFonts w:ascii="Times New Roman" w:hAnsi="Times New Roman" w:cs="Times New Roman"/>
          <w:b/>
          <w:sz w:val="20"/>
          <w:szCs w:val="20"/>
        </w:rPr>
        <w:t>5</w:t>
      </w:r>
      <w:r w:rsidR="00B82610" w:rsidRPr="00396772">
        <w:rPr>
          <w:rFonts w:ascii="Times New Roman" w:hAnsi="Times New Roman" w:cs="Times New Roman"/>
          <w:b/>
          <w:sz w:val="20"/>
          <w:szCs w:val="20"/>
        </w:rPr>
        <w:t>.01.202</w:t>
      </w:r>
      <w:r w:rsidR="00176E37">
        <w:rPr>
          <w:rFonts w:ascii="Times New Roman" w:hAnsi="Times New Roman" w:cs="Times New Roman"/>
          <w:b/>
          <w:sz w:val="20"/>
          <w:szCs w:val="20"/>
        </w:rPr>
        <w:t>6</w:t>
      </w:r>
      <w:r w:rsidR="00B82610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82610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82610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82610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82610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82610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82610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5"/>
        <w:gridCol w:w="701"/>
        <w:gridCol w:w="8999"/>
        <w:gridCol w:w="118"/>
        <w:gridCol w:w="2232"/>
        <w:gridCol w:w="1866"/>
        <w:gridCol w:w="8"/>
      </w:tblGrid>
      <w:tr w:rsidR="00B82610" w:rsidRPr="00396772" w14:paraId="2168A07A" w14:textId="77777777" w:rsidTr="00B82610">
        <w:trPr>
          <w:cantSplit/>
          <w:trHeight w:val="623"/>
        </w:trPr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D5A5216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D0BDD40" w14:textId="77777777" w:rsidR="00B82610" w:rsidRPr="00396772" w:rsidRDefault="00B82610" w:rsidP="00B82610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3B01F" w14:textId="77777777" w:rsidR="00B82610" w:rsidRPr="00396772" w:rsidRDefault="00B82610" w:rsidP="00B82610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F8873A" w14:textId="77777777" w:rsidR="00B82610" w:rsidRPr="00396772" w:rsidRDefault="00B82610" w:rsidP="00B82610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82610" w:rsidRPr="00396772" w14:paraId="4AEFD45A" w14:textId="77777777" w:rsidTr="00B82610">
        <w:trPr>
          <w:trHeight w:val="2310"/>
        </w:trPr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5E12B15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A3E9866" w14:textId="77777777" w:rsidR="00B82610" w:rsidRPr="00396772" w:rsidRDefault="00B82610" w:rsidP="00B82610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E695DBD" w14:textId="77777777" w:rsidR="00B82610" w:rsidRPr="00396772" w:rsidRDefault="00B82610" w:rsidP="00B82610">
            <w:pPr>
              <w:tabs>
                <w:tab w:val="left" w:pos="211"/>
                <w:tab w:val="left" w:pos="633"/>
              </w:tabs>
              <w:ind w:right="-10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№10 (см. Приложение 1)</w:t>
            </w:r>
          </w:p>
          <w:p w14:paraId="2B3E0FF3" w14:textId="0A4A7689" w:rsidR="00B82610" w:rsidRPr="00396772" w:rsidRDefault="00B82610" w:rsidP="00B82610">
            <w:pPr>
              <w:tabs>
                <w:tab w:val="left" w:pos="211"/>
                <w:tab w:val="left" w:pos="633"/>
              </w:tabs>
              <w:ind w:right="-10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формированию КГН. Игровая </w:t>
            </w:r>
            <w:r w:rsidR="00DE1822" w:rsidRPr="00396772">
              <w:rPr>
                <w:rFonts w:ascii="Times New Roman" w:hAnsi="Times New Roman" w:cs="Times New Roman"/>
                <w:sz w:val="20"/>
                <w:szCs w:val="20"/>
              </w:rPr>
              <w:t>ситуация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 каждого свое полотенце».</w:t>
            </w:r>
          </w:p>
          <w:p w14:paraId="06F6B386" w14:textId="77777777" w:rsidR="00B82610" w:rsidRPr="00396772" w:rsidRDefault="00B82610" w:rsidP="00B82610">
            <w:pPr>
              <w:tabs>
                <w:tab w:val="left" w:pos="211"/>
                <w:tab w:val="left" w:pos="633"/>
              </w:tabs>
              <w:ind w:right="-10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«Как мы моем ладошки и отжимаем ручки».  Цель: совершенствовать умение намыливать ладошки с помощью взрослых; смывать мыло, пользоваться своим полотенцем.</w:t>
            </w:r>
          </w:p>
          <w:p w14:paraId="4151D1C7" w14:textId="7D17BC34" w:rsidR="00B82610" w:rsidRPr="00396772" w:rsidRDefault="00B82610" w:rsidP="00B82610">
            <w:pPr>
              <w:tabs>
                <w:tab w:val="left" w:pos="211"/>
                <w:tab w:val="left" w:pos="633"/>
              </w:tabs>
              <w:ind w:right="-10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Беседа о </w:t>
            </w:r>
            <w:r w:rsidR="00DE1822" w:rsidRPr="00396772">
              <w:rPr>
                <w:rFonts w:ascii="Times New Roman" w:hAnsi="Times New Roman" w:cs="Times New Roman"/>
                <w:sz w:val="20"/>
                <w:szCs w:val="20"/>
              </w:rPr>
              <w:t>зимней одежде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закреплять знания детей о разнообразии одежды.</w:t>
            </w:r>
          </w:p>
          <w:p w14:paraId="7AE99EAC" w14:textId="6CBD7365" w:rsidR="00B82610" w:rsidRPr="00396772" w:rsidRDefault="00B82610" w:rsidP="00B82610">
            <w:pPr>
              <w:tabs>
                <w:tab w:val="left" w:pos="211"/>
                <w:tab w:val="left" w:pos="633"/>
              </w:tabs>
              <w:ind w:right="-10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</w:t>
            </w:r>
            <w:r w:rsidR="00AD1A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«Бульдог», «Печем блинчики», «Заводим мотор» Цель: развивать артикуляционный аппарат.</w:t>
            </w:r>
          </w:p>
          <w:p w14:paraId="6F793573" w14:textId="77777777" w:rsidR="00B82610" w:rsidRPr="00396772" w:rsidRDefault="00B82610" w:rsidP="00B82610">
            <w:pPr>
              <w:tabs>
                <w:tab w:val="left" w:pos="211"/>
                <w:tab w:val="left" w:pos="633"/>
              </w:tabs>
              <w:ind w:right="-10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Самостоятельные игры в уголке театрализации. Цель: развивать актерские способности детей.</w:t>
            </w:r>
          </w:p>
          <w:p w14:paraId="18047E7B" w14:textId="77777777" w:rsidR="00B82610" w:rsidRPr="00396772" w:rsidRDefault="00B82610" w:rsidP="00B82610">
            <w:pPr>
              <w:tabs>
                <w:tab w:val="left" w:pos="211"/>
                <w:tab w:val="left" w:pos="633"/>
              </w:tabs>
              <w:ind w:right="-10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П/и «Зайцы и Волк»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развивать умение правильно прыгать на двух ногах; слушать текст и выполнять движения в соответствии с текстом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F74F857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Учить подпрыгивать на двух ногах. </w:t>
            </w:r>
          </w:p>
          <w:p w14:paraId="456822A2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057299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0A37F1" w14:textId="77777777" w:rsidR="00B82610" w:rsidRPr="00396772" w:rsidRDefault="00B82610" w:rsidP="00B82610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E10E2A8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«Зима»</w:t>
            </w:r>
          </w:p>
          <w:p w14:paraId="08D41329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7959CDDC" w14:textId="77777777" w:rsidTr="00B82610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DB24CF8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C3FC2D9" w14:textId="107E3AAC" w:rsidR="00A232E3" w:rsidRPr="00396772" w:rsidRDefault="00A232E3" w:rsidP="00A232E3">
            <w:pPr>
              <w:ind w:right="-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5D3386" w14:textId="19C45EED" w:rsidR="00B82610" w:rsidRPr="00396772" w:rsidRDefault="00B82610" w:rsidP="00B82610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E5B85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1B663DBE" w14:textId="77777777" w:rsidTr="00B82610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53B7B3E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5F3B8FD" w14:textId="1860B6BF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101. Строительные инструменты. </w:t>
            </w:r>
            <w:r w:rsidR="00FA70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с.204)</w:t>
            </w:r>
          </w:p>
          <w:p w14:paraId="020C95FC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познакомить с профессиями и предметами, нужными представителям разных профессий для работы; воспитывать уважение к труду и желание трудиться.</w:t>
            </w:r>
          </w:p>
        </w:tc>
        <w:tc>
          <w:tcPr>
            <w:tcW w:w="187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7E29061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9C9BD0C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82610" w:rsidRPr="00396772" w14:paraId="6834775B" w14:textId="77777777" w:rsidTr="00B82610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C5B6755" w14:textId="36FA8188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Возвращение </w:t>
            </w:r>
            <w:r w:rsidR="0069078A"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 прогулки</w:t>
            </w:r>
          </w:p>
        </w:tc>
        <w:tc>
          <w:tcPr>
            <w:tcW w:w="139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980265" w14:textId="77777777" w:rsidR="00B82610" w:rsidRPr="00396772" w:rsidRDefault="00B82610" w:rsidP="00B82610">
            <w:pPr>
              <w:tabs>
                <w:tab w:val="left" w:pos="211"/>
                <w:tab w:val="left" w:pos="63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«Моем руки перед едой».</w:t>
            </w:r>
          </w:p>
          <w:p w14:paraId="77A0A059" w14:textId="77777777" w:rsidR="00B82610" w:rsidRPr="00396772" w:rsidRDefault="00B82610" w:rsidP="00B82610">
            <w:pPr>
              <w:tabs>
                <w:tab w:val="left" w:pos="211"/>
                <w:tab w:val="left" w:pos="63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формировать умение детей следить за соблюдением правил поведения за столом во время обеда, используя игровые приемы с куклой, игрушками.</w:t>
            </w:r>
          </w:p>
        </w:tc>
      </w:tr>
      <w:tr w:rsidR="00B82610" w:rsidRPr="00396772" w14:paraId="60BEDC8B" w14:textId="77777777" w:rsidTr="00B82610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FD3D62B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5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CC0FFB" w14:textId="0332B2D4" w:rsidR="00B82610" w:rsidRPr="00396772" w:rsidRDefault="00B82610" w:rsidP="00B82610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10)</w:t>
            </w:r>
          </w:p>
        </w:tc>
        <w:tc>
          <w:tcPr>
            <w:tcW w:w="18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B8DDA49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0BFC1503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B82610" w:rsidRPr="00396772" w14:paraId="69F2756F" w14:textId="77777777" w:rsidTr="00B82610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51FB324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C281C1B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9CB2235" w14:textId="77777777" w:rsidR="00B82610" w:rsidRPr="00396772" w:rsidRDefault="00B82610" w:rsidP="00B82610">
            <w:pPr>
              <w:tabs>
                <w:tab w:val="left" w:pos="211"/>
                <w:tab w:val="left" w:pos="63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о правилах поведения за столом. Цель: совершенствовать умение правильно держать ложку, есть аккуратно и самостоятельно</w:t>
            </w:r>
          </w:p>
          <w:p w14:paraId="70EC2265" w14:textId="77777777" w:rsidR="00B82610" w:rsidRPr="00396772" w:rsidRDefault="00B82610" w:rsidP="00B82610">
            <w:pPr>
              <w:tabs>
                <w:tab w:val="left" w:pos="211"/>
                <w:tab w:val="left" w:pos="63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на развитие мелкой моторики: прищепки, мозаика, шнуровки.</w:t>
            </w:r>
          </w:p>
          <w:p w14:paraId="2DF0600C" w14:textId="77777777" w:rsidR="00B82610" w:rsidRPr="00396772" w:rsidRDefault="00B82610" w:rsidP="00B82610">
            <w:pPr>
              <w:tabs>
                <w:tab w:val="left" w:pos="211"/>
                <w:tab w:val="left" w:pos="63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стихов о зиме. Цель: формировать у детей умение слушать стихотворение. Вызвать у детей удовольствие от восприятия произведения.</w:t>
            </w:r>
          </w:p>
          <w:p w14:paraId="79A180CD" w14:textId="77777777" w:rsidR="00B82610" w:rsidRPr="00396772" w:rsidRDefault="00B82610" w:rsidP="00B82610">
            <w:pPr>
              <w:tabs>
                <w:tab w:val="left" w:pos="211"/>
                <w:tab w:val="left" w:pos="63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«Слепим снежинку». Цель: формировать умение делать жгутики из пластилина, и из жгутиков делать снежинку.</w:t>
            </w:r>
          </w:p>
          <w:p w14:paraId="43D72D83" w14:textId="07547AE2" w:rsidR="00B82610" w:rsidRPr="00396772" w:rsidRDefault="00B82610" w:rsidP="00B82610">
            <w:pPr>
              <w:tabs>
                <w:tab w:val="left" w:pos="211"/>
                <w:tab w:val="left" w:pos="63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Озд. упражнения «Горка». </w:t>
            </w:r>
            <w:r w:rsidR="00DE1822" w:rsidRPr="00396772">
              <w:rPr>
                <w:rFonts w:ascii="Times New Roman" w:hAnsi="Times New Roman" w:cs="Times New Roman"/>
                <w:sz w:val="20"/>
                <w:szCs w:val="20"/>
              </w:rPr>
              <w:t>Цель: укреплять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голосовой аппарат с помощью упражнений.</w:t>
            </w:r>
          </w:p>
          <w:p w14:paraId="30F9C9F1" w14:textId="77777777" w:rsidR="00B82610" w:rsidRPr="00396772" w:rsidRDefault="00B82610" w:rsidP="00B82610">
            <w:pPr>
              <w:tabs>
                <w:tab w:val="left" w:pos="211"/>
                <w:tab w:val="left" w:pos="633"/>
              </w:tabs>
              <w:ind w:left="2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9C4E3BC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умение рисовать вертикальную линию, состоящую из точек. </w:t>
            </w:r>
          </w:p>
        </w:tc>
        <w:tc>
          <w:tcPr>
            <w:tcW w:w="1874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161A48D" w14:textId="77777777" w:rsidR="00B82610" w:rsidRPr="00396772" w:rsidRDefault="00B82610" w:rsidP="00B8261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460AD290" w14:textId="77777777" w:rsidTr="00B82610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9016B7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C439D4" w14:textId="490E8480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101. Строительные инструменты. (с.205)</w:t>
            </w:r>
          </w:p>
        </w:tc>
        <w:tc>
          <w:tcPr>
            <w:tcW w:w="1874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9EB6191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360AD605" w14:textId="77777777" w:rsidTr="00B82610">
        <w:trPr>
          <w:gridAfter w:val="1"/>
          <w:wAfter w:w="8" w:type="dxa"/>
        </w:trPr>
        <w:tc>
          <w:tcPr>
            <w:tcW w:w="22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3CC4D1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74BFC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Оформление тематической папки «Продуктивные виды деятельности для детей раннего возраста»</w:t>
            </w:r>
          </w:p>
        </w:tc>
      </w:tr>
    </w:tbl>
    <w:p w14:paraId="2CFD093C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4F6FCF1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A40FB4E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5D19255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96954DE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5FD07BA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8C13EA1" w14:textId="05AFAC76" w:rsidR="00B82610" w:rsidRPr="00396772" w:rsidRDefault="0069078A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>Пятница 16.01.2026</w:t>
      </w:r>
      <w:r w:rsidR="00B82610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82610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82610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82610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82610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82610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8"/>
        <w:gridCol w:w="703"/>
        <w:gridCol w:w="9103"/>
        <w:gridCol w:w="2236"/>
        <w:gridCol w:w="1871"/>
        <w:gridCol w:w="6"/>
      </w:tblGrid>
      <w:tr w:rsidR="00B82610" w:rsidRPr="00396772" w14:paraId="4B7E30DC" w14:textId="77777777" w:rsidTr="00B82610">
        <w:trPr>
          <w:cantSplit/>
          <w:trHeight w:val="673"/>
        </w:trPr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88C84E7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1D3404D" w14:textId="77777777" w:rsidR="00B82610" w:rsidRPr="00396772" w:rsidRDefault="00B82610" w:rsidP="00B82610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68E28" w14:textId="77777777" w:rsidR="00B82610" w:rsidRPr="00396772" w:rsidRDefault="00B82610" w:rsidP="00B82610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8799C" w14:textId="77777777" w:rsidR="00B82610" w:rsidRPr="00396772" w:rsidRDefault="00B82610" w:rsidP="00B82610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82610" w:rsidRPr="00396772" w14:paraId="4EF3F30E" w14:textId="77777777" w:rsidTr="00B82610">
        <w:trPr>
          <w:trHeight w:val="1958"/>
        </w:trPr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32543EF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7AC03C4" w14:textId="77777777" w:rsidR="00B82610" w:rsidRPr="00396772" w:rsidRDefault="00B82610" w:rsidP="00B82610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D1924CE" w14:textId="77777777" w:rsidR="00B82610" w:rsidRPr="00396772" w:rsidRDefault="00B82610" w:rsidP="00B82610">
            <w:pPr>
              <w:ind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№10 (см. Приложение 1)</w:t>
            </w:r>
          </w:p>
          <w:p w14:paraId="78A5F249" w14:textId="77777777" w:rsidR="00B82610" w:rsidRPr="00396772" w:rsidRDefault="00B82610" w:rsidP="00B82610">
            <w:pPr>
              <w:ind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«Где твоя расческа?».</w:t>
            </w:r>
          </w:p>
          <w:p w14:paraId="114CD9AD" w14:textId="77777777" w:rsidR="00B82610" w:rsidRPr="00396772" w:rsidRDefault="00B82610" w:rsidP="00B82610">
            <w:pPr>
              <w:ind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с мячиком: «Кто у нас хороший». Цель: развивать дружеские взаимоотношения со сверстниками.</w:t>
            </w:r>
          </w:p>
          <w:p w14:paraId="4C477EC4" w14:textId="775FA7B2" w:rsidR="00B82610" w:rsidRPr="00396772" w:rsidRDefault="00B82610" w:rsidP="00B82610">
            <w:pPr>
              <w:ind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</w:t>
            </w:r>
            <w:r w:rsidR="0069078A" w:rsidRPr="00396772">
              <w:rPr>
                <w:rFonts w:ascii="Times New Roman" w:hAnsi="Times New Roman" w:cs="Times New Roman"/>
                <w:sz w:val="20"/>
                <w:szCs w:val="20"/>
              </w:rPr>
              <w:t>и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Цветные варежки». Цель: формировать умение детей подбирать предмет по цвету и величине.</w:t>
            </w:r>
          </w:p>
          <w:p w14:paraId="6DD6F287" w14:textId="77777777" w:rsidR="00B82610" w:rsidRPr="00396772" w:rsidRDefault="00B82610" w:rsidP="00B82610">
            <w:pPr>
              <w:ind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потешки «Наша Маша маленькая» Цель: воспитывать желание проговаривать потешку вместе с воспитателем.</w:t>
            </w:r>
          </w:p>
          <w:p w14:paraId="6A231043" w14:textId="77777777" w:rsidR="00B82610" w:rsidRPr="00396772" w:rsidRDefault="00B82610" w:rsidP="00B82610">
            <w:pPr>
              <w:ind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с кубиками. «Построим домик и забор» Цель: формировать умение делать постройки по образцу.</w:t>
            </w:r>
          </w:p>
          <w:p w14:paraId="5E33D7D8" w14:textId="22387F08" w:rsidR="00B82610" w:rsidRPr="00396772" w:rsidRDefault="00B82610" w:rsidP="00B82610">
            <w:pPr>
              <w:ind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Подвижная игра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«Снежинки»</w:t>
            </w:r>
            <w:r w:rsidR="00AD1A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формировать умение согласовывать движения с текстом стихотворения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5EC5CD4" w14:textId="77777777" w:rsidR="00B82610" w:rsidRPr="00396772" w:rsidRDefault="00B82610" w:rsidP="00B82610">
            <w:pPr>
              <w:ind w:left="34" w:right="-2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Закреплять навыки намыливать руки до образования пены, тщательно смывать.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7B1DEF2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иллюстрации по теме «Зимние забавы»</w:t>
            </w:r>
          </w:p>
          <w:p w14:paraId="5DC2D104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D95DE6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1875E211" w14:textId="77777777" w:rsidTr="00B82610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FC04A41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4B305B6" w14:textId="77777777" w:rsidR="00B82610" w:rsidRDefault="00B82610" w:rsidP="00B82610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A95AA0" w14:textId="1831AC7D" w:rsidR="00A232E3" w:rsidRPr="00396772" w:rsidRDefault="00A232E3" w:rsidP="00B82610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69B06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2A51D23B" w14:textId="77777777" w:rsidTr="00B82610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D6E5215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C4FE810" w14:textId="6A04AA1C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102. Для чего нужны предметы. (с.206)</w:t>
            </w:r>
          </w:p>
          <w:p w14:paraId="70865599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познакомить с профессиями и предметами, нужными представителям разных профессий для работы; воспитывать уважение к труду и желание трудиться.</w:t>
            </w:r>
          </w:p>
        </w:tc>
        <w:tc>
          <w:tcPr>
            <w:tcW w:w="18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C8EB9BA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A780B2F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82610" w:rsidRPr="00396772" w14:paraId="43521ECB" w14:textId="77777777" w:rsidTr="00B82610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FFAF834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7A10A367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«Катя не хочет мыть руки».</w:t>
            </w:r>
          </w:p>
          <w:p w14:paraId="6B598F51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Упражнение «Мы едим» с использованием игрушки.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65DBFBA7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31911945" w14:textId="77777777" w:rsidTr="00B82610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0742584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4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2D015A4" w14:textId="4B0320D8" w:rsidR="00B82610" w:rsidRPr="00396772" w:rsidRDefault="00B82610" w:rsidP="00B82610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10)</w:t>
            </w: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3DB0281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43FBE51B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</w:t>
            </w:r>
          </w:p>
        </w:tc>
      </w:tr>
      <w:tr w:rsidR="00B82610" w:rsidRPr="00396772" w14:paraId="726DE972" w14:textId="77777777" w:rsidTr="00B82610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6834B74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5F25D63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F553F1" w14:textId="0B3381C8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«Моя любимая кукла». Цель: воспитывать умение самостоятельно подбирать игрушки для игры. Учить выполнять несколько действий с одним предметом. </w:t>
            </w:r>
          </w:p>
          <w:p w14:paraId="17A20824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альбома «Транспорт». 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Цель: закрепить знания детей о транспорте.</w:t>
            </w:r>
          </w:p>
          <w:p w14:paraId="3E1EFA69" w14:textId="4A62B56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</w:t>
            </w:r>
            <w:r w:rsidR="0069078A" w:rsidRPr="00396772">
              <w:rPr>
                <w:rFonts w:ascii="Times New Roman" w:hAnsi="Times New Roman" w:cs="Times New Roman"/>
                <w:sz w:val="20"/>
                <w:szCs w:val="20"/>
              </w:rPr>
              <w:t>и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Кто как кричит?». Цель: научить детей узнавать животного по звукоподражанию, закрепить и активизировать словарь.</w:t>
            </w:r>
          </w:p>
          <w:p w14:paraId="457963DD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Раскраски по теме «Зима». Цель: совершенствовать умение аккуратно закрашивать.</w:t>
            </w:r>
          </w:p>
          <w:p w14:paraId="5CF8E755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П/игра «Лохматый пёс» Цель: формировать умение двигаться в соответствии с текстом, упражнять в беге.</w:t>
            </w:r>
          </w:p>
          <w:p w14:paraId="53CF7DBF" w14:textId="3511971E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FB667A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17E85E" w14:textId="7917FA5C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Раскрашивание гуашью елочек, вырезанных из бумаги. Цель: учить пользоваться </w:t>
            </w:r>
            <w:r w:rsidR="0069078A" w:rsidRPr="00396772">
              <w:rPr>
                <w:rFonts w:ascii="Times New Roman" w:hAnsi="Times New Roman" w:cs="Times New Roman"/>
                <w:sz w:val="20"/>
                <w:szCs w:val="20"/>
              </w:rPr>
              <w:t>гуашью 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кисточкой</w:t>
            </w: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23A5223" w14:textId="77777777" w:rsidR="00B82610" w:rsidRPr="00396772" w:rsidRDefault="00B82610" w:rsidP="00B8261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694E803A" w14:textId="77777777" w:rsidTr="00B82610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A1A75B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9E5275" w14:textId="3CB070EA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102. Для чего нужны предметы. (с.207)</w:t>
            </w: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DCE2AD7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1879EAF2" w14:textId="77777777" w:rsidTr="00B82610">
        <w:trPr>
          <w:gridAfter w:val="1"/>
          <w:wAfter w:w="6" w:type="dxa"/>
        </w:trPr>
        <w:tc>
          <w:tcPr>
            <w:tcW w:w="22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9A104F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05501" w14:textId="4A8E3FF4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Индивидуальные беседы «Закаливание – одна из форм профилактики простудных заболеваний детей».</w:t>
            </w:r>
          </w:p>
        </w:tc>
      </w:tr>
    </w:tbl>
    <w:p w14:paraId="54F1E032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A7393EA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ECD358A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72332BD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88B50CC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82BCEE7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9B266FB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18D80FC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7678CB8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83708C1" w14:textId="71E51759" w:rsidR="00B82610" w:rsidRPr="00176E37" w:rsidRDefault="00B82610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bCs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 xml:space="preserve">Понедельник </w:t>
      </w:r>
      <w:r w:rsidR="00176E37">
        <w:rPr>
          <w:rFonts w:ascii="Times New Roman" w:hAnsi="Times New Roman" w:cs="Times New Roman"/>
          <w:b/>
          <w:sz w:val="20"/>
          <w:szCs w:val="20"/>
        </w:rPr>
        <w:t>19</w:t>
      </w:r>
      <w:r w:rsidRPr="00396772">
        <w:rPr>
          <w:rFonts w:ascii="Times New Roman" w:hAnsi="Times New Roman" w:cs="Times New Roman"/>
          <w:b/>
          <w:sz w:val="20"/>
          <w:szCs w:val="20"/>
        </w:rPr>
        <w:t>.01.202</w:t>
      </w:r>
      <w:r w:rsidR="00176E37">
        <w:rPr>
          <w:rFonts w:ascii="Times New Roman" w:hAnsi="Times New Roman" w:cs="Times New Roman"/>
          <w:b/>
          <w:sz w:val="20"/>
          <w:szCs w:val="20"/>
        </w:rPr>
        <w:t>6</w:t>
      </w:r>
      <w:r w:rsidR="00AD1AE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76E37">
        <w:rPr>
          <w:rFonts w:ascii="Times New Roman" w:hAnsi="Times New Roman" w:cs="Times New Roman"/>
          <w:b/>
          <w:bCs/>
          <w:sz w:val="20"/>
          <w:szCs w:val="20"/>
        </w:rPr>
        <w:t>Тематическая неделя «Что такое хорошо, что такое плохо»</w:t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08"/>
        <w:gridCol w:w="750"/>
        <w:gridCol w:w="9142"/>
        <w:gridCol w:w="2257"/>
        <w:gridCol w:w="1753"/>
        <w:gridCol w:w="41"/>
      </w:tblGrid>
      <w:tr w:rsidR="00B82610" w:rsidRPr="00396772" w14:paraId="0741DA68" w14:textId="77777777" w:rsidTr="00B82610">
        <w:trPr>
          <w:gridAfter w:val="1"/>
          <w:wAfter w:w="41" w:type="dxa"/>
          <w:cantSplit/>
          <w:trHeight w:val="695"/>
        </w:trPr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257887E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31BFBFA" w14:textId="77777777" w:rsidR="00B82610" w:rsidRPr="00396772" w:rsidRDefault="00B82610" w:rsidP="00B82610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E741F" w14:textId="77777777" w:rsidR="00B82610" w:rsidRPr="00396772" w:rsidRDefault="00B82610" w:rsidP="00B82610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99BFC" w14:textId="77777777" w:rsidR="00B82610" w:rsidRPr="00396772" w:rsidRDefault="00B82610" w:rsidP="00B82610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82610" w:rsidRPr="00396772" w14:paraId="100E3E9D" w14:textId="77777777" w:rsidTr="00B82610">
        <w:trPr>
          <w:gridAfter w:val="1"/>
          <w:wAfter w:w="41" w:type="dxa"/>
          <w:trHeight w:val="2429"/>
        </w:trPr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46482AE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EF5F7D9" w14:textId="77777777" w:rsidR="00B82610" w:rsidRPr="00396772" w:rsidRDefault="00B82610" w:rsidP="00B82610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D3200DE" w14:textId="05A2E322" w:rsidR="00B82610" w:rsidRPr="00396772" w:rsidRDefault="00B82610" w:rsidP="00B82610">
            <w:pPr>
              <w:tabs>
                <w:tab w:val="left" w:pos="278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№10</w:t>
            </w:r>
            <w:r w:rsidR="0026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(см. Приложение 1)</w:t>
            </w:r>
          </w:p>
          <w:p w14:paraId="625837F6" w14:textId="77777777" w:rsidR="00B82610" w:rsidRPr="00396772" w:rsidRDefault="00B82610" w:rsidP="00B82610">
            <w:pPr>
              <w:tabs>
                <w:tab w:val="left" w:pos="278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«У кого самые чистые руки?».</w:t>
            </w:r>
          </w:p>
          <w:p w14:paraId="6D67C71C" w14:textId="77777777" w:rsidR="00B82610" w:rsidRPr="00396772" w:rsidRDefault="00B82610" w:rsidP="00B82610">
            <w:pPr>
              <w:tabs>
                <w:tab w:val="left" w:pos="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по картинкам «Что такое хорошо, что такое плохо». Цель: обобщить и расширить знания детей о хороших и плохих поступках.</w:t>
            </w:r>
          </w:p>
          <w:p w14:paraId="414E68D8" w14:textId="77777777" w:rsidR="00B82610" w:rsidRPr="00396772" w:rsidRDefault="00B82610" w:rsidP="00B82610">
            <w:pPr>
              <w:tabs>
                <w:tab w:val="left" w:pos="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Повторить и закрепить с детьми формы вежливых обращений с людьми.</w:t>
            </w:r>
          </w:p>
          <w:p w14:paraId="7819010E" w14:textId="77777777" w:rsidR="00B82610" w:rsidRPr="00396772" w:rsidRDefault="00B82610" w:rsidP="00B82610">
            <w:pPr>
              <w:tabs>
                <w:tab w:val="left" w:pos="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«Сколько всего». Цель: развивать внимание, логическое мышление, упражнять в счете до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  <w:p w14:paraId="724A6713" w14:textId="77777777" w:rsidR="00B82610" w:rsidRPr="00396772" w:rsidRDefault="00B82610" w:rsidP="00B82610">
            <w:pPr>
              <w:tabs>
                <w:tab w:val="left" w:pos="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«Скажи ласково». Цель: обогащать словарь детей словами с уменьшительно-ласкательными суффиксами. Развивать умение образовывать данные слова; речь, память, внимание.</w:t>
            </w:r>
          </w:p>
          <w:p w14:paraId="2B6140CF" w14:textId="77777777" w:rsidR="00B82610" w:rsidRPr="00396772" w:rsidRDefault="00B82610" w:rsidP="00B82610">
            <w:pPr>
              <w:tabs>
                <w:tab w:val="left" w:pos="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Упражнение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«Сердитый ежик»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способствовать развитию правильного дыхания, укреплять дыхательную систему. 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D00173F" w14:textId="77777777" w:rsidR="00B82610" w:rsidRPr="00396772" w:rsidRDefault="00B82610" w:rsidP="00B82610">
            <w:pPr>
              <w:ind w:right="-26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«Зайка» с </w:t>
            </w:r>
          </w:p>
          <w:p w14:paraId="1788A1C2" w14:textId="77777777" w:rsidR="00B82610" w:rsidRPr="00396772" w:rsidRDefault="00B82610" w:rsidP="00B82610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B24918" w14:textId="77777777" w:rsidR="00B82610" w:rsidRPr="00396772" w:rsidRDefault="00B82610" w:rsidP="00B82610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прыжках на 2-х ногах с продвижением вперед.</w:t>
            </w:r>
          </w:p>
        </w:tc>
        <w:tc>
          <w:tcPr>
            <w:tcW w:w="175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5AB11B6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2ED32D7D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7684DAFD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61D22028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55288F4C" w14:textId="77777777" w:rsidR="00B82610" w:rsidRPr="00396772" w:rsidRDefault="00B82610" w:rsidP="00B82610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1B204E4F" w14:textId="77777777" w:rsidTr="00B82610">
        <w:trPr>
          <w:gridAfter w:val="1"/>
          <w:wAfter w:w="41" w:type="dxa"/>
        </w:trPr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D84C503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EFE52A0" w14:textId="77777777" w:rsidR="00A232E3" w:rsidRDefault="00A232E3" w:rsidP="00B82610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3ABCA8CA" w14:textId="0DB49520" w:rsidR="00B82610" w:rsidRPr="00396772" w:rsidRDefault="00B82610" w:rsidP="00B82610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410AA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1C405707" w14:textId="77777777" w:rsidTr="00B82610">
        <w:trPr>
          <w:gridAfter w:val="1"/>
          <w:wAfter w:w="41" w:type="dxa"/>
        </w:trPr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168EC9D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14A1A8C" w14:textId="704CDA66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79. Что слепил Дед Мороз? (с.160)</w:t>
            </w:r>
          </w:p>
          <w:p w14:paraId="42E9730E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расширять представление о характерных признаках зимы, учить находить эти признаки самостоятельно; формировать представления о зимних забавах детей (игры со снегом, катание с горки на ледянках, лыжах).</w:t>
            </w:r>
          </w:p>
        </w:tc>
        <w:tc>
          <w:tcPr>
            <w:tcW w:w="17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0EFC637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5993F58F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82610" w:rsidRPr="00396772" w14:paraId="67BBB997" w14:textId="77777777" w:rsidTr="00B82610">
        <w:trPr>
          <w:gridAfter w:val="1"/>
          <w:wAfter w:w="41" w:type="dxa"/>
        </w:trPr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B57667B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036CB4" w14:textId="77777777" w:rsidR="00B82610" w:rsidRPr="00396772" w:rsidRDefault="00B82610" w:rsidP="00B82610">
            <w:pPr>
              <w:tabs>
                <w:tab w:val="left" w:pos="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воспитанию культуры поведения за столом в обед. Цель: продолжать совершенствовать умение соблюдать правила поведения за столом. </w:t>
            </w:r>
          </w:p>
          <w:p w14:paraId="056DFE26" w14:textId="77777777" w:rsidR="00B82610" w:rsidRPr="00396772" w:rsidRDefault="00B82610" w:rsidP="00B82610">
            <w:pPr>
              <w:tabs>
                <w:tab w:val="left" w:pos="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Подготовка ко сну: мытье рук и лица, раздевание и аккуратное развешивание одежды на стульчиках Цель: воспитывать у детей аккуратность и опрятность.</w:t>
            </w:r>
          </w:p>
        </w:tc>
      </w:tr>
      <w:tr w:rsidR="00B82610" w:rsidRPr="00396772" w14:paraId="6F1E51F0" w14:textId="77777777" w:rsidTr="00B82610">
        <w:trPr>
          <w:gridAfter w:val="1"/>
          <w:wAfter w:w="41" w:type="dxa"/>
        </w:trPr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7CBC221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4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EE33185" w14:textId="520FD04B" w:rsidR="00B82610" w:rsidRPr="00396772" w:rsidRDefault="00B82610" w:rsidP="00B82610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26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CEFAABB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1175CBF6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B82610" w:rsidRPr="00396772" w14:paraId="66444C07" w14:textId="77777777" w:rsidTr="00B82610">
        <w:trPr>
          <w:gridAfter w:val="1"/>
          <w:wAfter w:w="41" w:type="dxa"/>
        </w:trPr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93A5F84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F6F4A8E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B8C104F" w14:textId="77777777" w:rsidR="00B82610" w:rsidRPr="00396772" w:rsidRDefault="00B82610" w:rsidP="00B82610">
            <w:pPr>
              <w:tabs>
                <w:tab w:val="left" w:pos="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«Наши помощники». Цель: побуждать детей убирать на полочки игрушки, прививать бережное отношение к игрушкам.</w:t>
            </w:r>
          </w:p>
          <w:p w14:paraId="475AA806" w14:textId="499A50EB" w:rsidR="00B82610" w:rsidRPr="00396772" w:rsidRDefault="00B82610" w:rsidP="00B82610">
            <w:pPr>
              <w:tabs>
                <w:tab w:val="left" w:pos="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 «Кто больше увидит и назовёт». Цель: </w:t>
            </w:r>
            <w:r w:rsidR="00FB667A"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формировать умение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обозначать словом и действием части и признаки внешнего вида игрушки.</w:t>
            </w:r>
          </w:p>
          <w:p w14:paraId="7BECDBCC" w14:textId="724191D4" w:rsidR="00B82610" w:rsidRPr="00396772" w:rsidRDefault="00B82610" w:rsidP="00B82610">
            <w:pPr>
              <w:tabs>
                <w:tab w:val="left" w:pos="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 сказки </w:t>
            </w:r>
            <w:r w:rsidR="0069078A" w:rsidRPr="00396772">
              <w:rPr>
                <w:rFonts w:ascii="Times New Roman" w:hAnsi="Times New Roman" w:cs="Times New Roman"/>
                <w:sz w:val="20"/>
                <w:szCs w:val="20"/>
              </w:rPr>
              <w:t>К. Чуковского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«Федорино горе». Цель: познакомить с произведением, воспитывать желание внимательно слушать.</w:t>
            </w:r>
          </w:p>
          <w:p w14:paraId="48B91759" w14:textId="77777777" w:rsidR="00B82610" w:rsidRPr="00396772" w:rsidRDefault="00B82610" w:rsidP="00B82610">
            <w:pPr>
              <w:tabs>
                <w:tab w:val="left" w:pos="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Организация выставки детских работ: рисунков, аппликаций, оформление книжек-малышек о добре и дружбе.</w:t>
            </w:r>
          </w:p>
          <w:p w14:paraId="7FC17D15" w14:textId="77777777" w:rsidR="00B82610" w:rsidRPr="00396772" w:rsidRDefault="00B82610" w:rsidP="00B82610">
            <w:pPr>
              <w:tabs>
                <w:tab w:val="left" w:pos="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«Поезд»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продолжить формировать умение ходить и бегать в колонне по одному, слушать сигнал.</w:t>
            </w:r>
          </w:p>
          <w:p w14:paraId="3CE880F8" w14:textId="04C88C1D" w:rsidR="00B82610" w:rsidRPr="00396772" w:rsidRDefault="00B82610" w:rsidP="00B82610">
            <w:pPr>
              <w:tabs>
                <w:tab w:val="left" w:pos="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FB667A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EA88B20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«Назови предмет».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 Цель: обогащать словарь. </w:t>
            </w:r>
          </w:p>
        </w:tc>
        <w:tc>
          <w:tcPr>
            <w:tcW w:w="175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2EE2D14" w14:textId="77777777" w:rsidR="00B82610" w:rsidRPr="00396772" w:rsidRDefault="00B82610" w:rsidP="00B8261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5C6D2990" w14:textId="77777777" w:rsidTr="00B82610">
        <w:trPr>
          <w:gridAfter w:val="1"/>
          <w:wAfter w:w="41" w:type="dxa"/>
        </w:trPr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259ABB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ADF13D" w14:textId="6345AC4F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79. Что слепил Дед Мороз? (с.161)</w:t>
            </w:r>
          </w:p>
        </w:tc>
        <w:tc>
          <w:tcPr>
            <w:tcW w:w="175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20CB449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2346F66C" w14:textId="77777777" w:rsidTr="00B82610">
        <w:tc>
          <w:tcPr>
            <w:tcW w:w="22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0595E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1661B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журнал «</w:t>
            </w:r>
            <w:r w:rsidRPr="0039677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Воспитание морально-нравственных норм и ценностей»</w:t>
            </w:r>
          </w:p>
        </w:tc>
      </w:tr>
    </w:tbl>
    <w:p w14:paraId="02382852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1B4D1C5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6E8CE93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45513A8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189E09A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EC72A02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4685430" w14:textId="6F878CE1" w:rsidR="00B82610" w:rsidRPr="00396772" w:rsidRDefault="00B82610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>Вторник 2</w:t>
      </w:r>
      <w:r w:rsidR="00176E37">
        <w:rPr>
          <w:rFonts w:ascii="Times New Roman" w:hAnsi="Times New Roman" w:cs="Times New Roman"/>
          <w:b/>
          <w:sz w:val="20"/>
          <w:szCs w:val="20"/>
        </w:rPr>
        <w:t>0</w:t>
      </w:r>
      <w:r w:rsidRPr="00396772">
        <w:rPr>
          <w:rFonts w:ascii="Times New Roman" w:hAnsi="Times New Roman" w:cs="Times New Roman"/>
          <w:b/>
          <w:sz w:val="20"/>
          <w:szCs w:val="20"/>
        </w:rPr>
        <w:t>.01.202</w:t>
      </w:r>
      <w:r w:rsidR="00176E37">
        <w:rPr>
          <w:rFonts w:ascii="Times New Roman" w:hAnsi="Times New Roman" w:cs="Times New Roman"/>
          <w:b/>
          <w:sz w:val="20"/>
          <w:szCs w:val="20"/>
        </w:rPr>
        <w:t>6</w:t>
      </w:r>
      <w:r w:rsidRPr="00396772">
        <w:rPr>
          <w:rFonts w:ascii="Times New Roman" w:hAnsi="Times New Roman" w:cs="Times New Roman"/>
          <w:sz w:val="20"/>
          <w:szCs w:val="20"/>
        </w:rPr>
        <w:tab/>
      </w:r>
      <w:r w:rsidRPr="00396772">
        <w:rPr>
          <w:rFonts w:ascii="Times New Roman" w:hAnsi="Times New Roman" w:cs="Times New Roman"/>
          <w:sz w:val="20"/>
          <w:szCs w:val="20"/>
        </w:rPr>
        <w:tab/>
      </w:r>
      <w:r w:rsidRPr="00396772">
        <w:rPr>
          <w:rFonts w:ascii="Times New Roman" w:hAnsi="Times New Roman" w:cs="Times New Roman"/>
          <w:sz w:val="20"/>
          <w:szCs w:val="20"/>
        </w:rPr>
        <w:tab/>
      </w:r>
      <w:r w:rsidRPr="00396772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a3"/>
        <w:tblW w:w="1537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70"/>
        <w:gridCol w:w="781"/>
        <w:gridCol w:w="9132"/>
        <w:gridCol w:w="2249"/>
        <w:gridCol w:w="1677"/>
        <w:gridCol w:w="70"/>
      </w:tblGrid>
      <w:tr w:rsidR="00B82610" w:rsidRPr="00396772" w14:paraId="718E1993" w14:textId="77777777" w:rsidTr="00B82610">
        <w:trPr>
          <w:cantSplit/>
          <w:trHeight w:val="685"/>
        </w:trPr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172B62A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8C34580" w14:textId="77777777" w:rsidR="00B82610" w:rsidRPr="00396772" w:rsidRDefault="00B82610" w:rsidP="00B82610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DE39E" w14:textId="77777777" w:rsidR="00B82610" w:rsidRPr="00396772" w:rsidRDefault="00B82610" w:rsidP="00B82610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21ED01" w14:textId="77777777" w:rsidR="00B82610" w:rsidRPr="00396772" w:rsidRDefault="00B82610" w:rsidP="00B82610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82610" w:rsidRPr="00396772" w14:paraId="47EE4945" w14:textId="77777777" w:rsidTr="00B82610">
        <w:trPr>
          <w:trHeight w:val="1816"/>
        </w:trPr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37810EA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02DCC3B" w14:textId="77777777" w:rsidR="00B82610" w:rsidRPr="00396772" w:rsidRDefault="00B82610" w:rsidP="00B82610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800CA93" w14:textId="18157788" w:rsidR="00B82610" w:rsidRPr="00396772" w:rsidRDefault="00B82610" w:rsidP="00B82610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26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31684CC2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Рассмотреть иллюстрации «Как вести себя в транспорте». Цель: рассказать детям о поведении в общественном транспорте.</w:t>
            </w:r>
          </w:p>
          <w:p w14:paraId="095582C6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«Чудесный мешочек. Цель: формировать умение детей определять предметы на ощупь.</w:t>
            </w:r>
          </w:p>
          <w:p w14:paraId="3086A6AB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 «Лошадка». Цель: развивать четкие умения щелкать язычком, доставать язычком до верхнего неба.</w:t>
            </w:r>
          </w:p>
          <w:p w14:paraId="38B4C590" w14:textId="0807CC47" w:rsidR="00B82610" w:rsidRPr="00396772" w:rsidRDefault="00AD1AEC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Прослушивание песни</w:t>
            </w:r>
            <w:r w:rsidR="00B82610" w:rsidRPr="00396772">
              <w:rPr>
                <w:rFonts w:ascii="Times New Roman" w:hAnsi="Times New Roman" w:cs="Times New Roman"/>
                <w:sz w:val="20"/>
                <w:szCs w:val="20"/>
              </w:rPr>
              <w:t> «Улыбка». Цель: развивать слух, формировать умение определять характер музыки.</w:t>
            </w:r>
          </w:p>
          <w:p w14:paraId="0A0BFE2E" w14:textId="3BD2F888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Ходьба змейкой. Цель: развивать умение ходить </w:t>
            </w:r>
            <w:r w:rsidR="00FB667A" w:rsidRPr="00396772">
              <w:rPr>
                <w:rFonts w:ascii="Times New Roman" w:hAnsi="Times New Roman" w:cs="Times New Roman"/>
                <w:sz w:val="20"/>
                <w:szCs w:val="20"/>
              </w:rPr>
              <w:t>змейкой, не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толкаясь.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922EE86" w14:textId="77777777" w:rsidR="00B82610" w:rsidRPr="00396772" w:rsidRDefault="00B82610" w:rsidP="00B82610">
            <w:pPr>
              <w:ind w:left="34"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Упражнение «По узенькой дорожке» с</w:t>
            </w:r>
          </w:p>
          <w:p w14:paraId="1C254CEB" w14:textId="77777777" w:rsidR="00B82610" w:rsidRPr="00396772" w:rsidRDefault="00B82610" w:rsidP="00B82610">
            <w:pPr>
              <w:ind w:left="34"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049CB9" w14:textId="77777777" w:rsidR="00B82610" w:rsidRPr="00396772" w:rsidRDefault="00B82610" w:rsidP="00B82610">
            <w:pPr>
              <w:ind w:left="34"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FD5EBD" w14:textId="77777777" w:rsidR="00B82610" w:rsidRPr="00396772" w:rsidRDefault="00B82610" w:rsidP="00B82610">
            <w:pPr>
              <w:ind w:left="34"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перешагивать из круга в круг.</w:t>
            </w:r>
          </w:p>
        </w:tc>
        <w:tc>
          <w:tcPr>
            <w:tcW w:w="174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0286A54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4983E11F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63603C79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7DFCE278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698900BD" w14:textId="77777777" w:rsidR="00B82610" w:rsidRPr="00396772" w:rsidRDefault="00B82610" w:rsidP="00B82610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73E07C00" w14:textId="77777777" w:rsidTr="00B82610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B7DCA83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785517F" w14:textId="77777777" w:rsidR="00B82610" w:rsidRDefault="00B82610" w:rsidP="00B82610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F130E4" w14:textId="4B181FB5" w:rsidR="00A232E3" w:rsidRPr="00396772" w:rsidRDefault="00A232E3" w:rsidP="00B82610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7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D83A7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72810BF2" w14:textId="77777777" w:rsidTr="00B82610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6020025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CC2D89" w14:textId="776B07ED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86. Голубь. (с.174)</w:t>
            </w:r>
          </w:p>
          <w:p w14:paraId="54FBAD0C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закреплять желание заботиться о птицах, изучать их повадки и особенности; учить различать среди других птиц голубя.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62A7BC0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6DA5F26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82610" w:rsidRPr="00396772" w14:paraId="56F4E788" w14:textId="77777777" w:rsidTr="00B82610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B42645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2CF983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воспитанию культуры поведения за столом в обед. Цель: продолжать формировать умение соблюдать правила поведения во время приема пищи. </w:t>
            </w:r>
          </w:p>
          <w:p w14:paraId="3D6CE544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ко сну: мытье рук и лица, раздевание и аккуратное развешивание одежды на стульчиках Цель: воспитывать у детей аккуратность и опрятность. Напомнить детям о пользе дневного сна </w:t>
            </w:r>
          </w:p>
          <w:p w14:paraId="15A430E8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«Что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такое хорошо и что такое плохо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?»</w:t>
            </w:r>
          </w:p>
        </w:tc>
      </w:tr>
      <w:tr w:rsidR="00B82610" w:rsidRPr="00396772" w14:paraId="26F232E4" w14:textId="77777777" w:rsidTr="00B82610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C632F8A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4238085" w14:textId="43B6A536" w:rsidR="00B82610" w:rsidRPr="00396772" w:rsidRDefault="00B82610" w:rsidP="00B82610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26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10661C7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1CE20BFA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B82610" w:rsidRPr="00396772" w14:paraId="79A28D6E" w14:textId="77777777" w:rsidTr="00B82610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49709BB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215D078E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8F7840B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Словесная 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«Кто больше скажет добрых и теплых слов»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стимулировать развитие речевого общения; вызывать сочувствие, стремление помочь ближнему.</w:t>
            </w:r>
          </w:p>
          <w:p w14:paraId="1A9148FB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по сенсорному восприятию. Цель: формировать умение детей выбирать игры самостоятельно. Развивать фантазию, творческое воображение, умение играть рядом.</w:t>
            </w:r>
          </w:p>
          <w:p w14:paraId="52A97463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к сказке «Федорино горе». Цель: помочь детям понять и запомнить содержание сказки, побуждать детей к обсуждению.</w:t>
            </w:r>
          </w:p>
          <w:p w14:paraId="49E2E470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Лепка по замыслу. Цель: побуждать детей задумывать, что они будут лепить, развивать воображение, умение пользоваться стекой. После лепки убирать за собой инвентарь.</w:t>
            </w:r>
          </w:p>
          <w:p w14:paraId="20627ACD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Подвижная 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«Лохматый пес».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научить детей управлять своим поведением, преодолевать боязнь и не пасовать перед трудностями; объединить детей в игре; потренировать бег в одном направлении.</w:t>
            </w:r>
          </w:p>
          <w:p w14:paraId="7D0DC357" w14:textId="5315D27B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FB667A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40BDBA4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«Разноцветная мозаика». Цель: продолжать совершенствовать умение подбирать предметы по цвету.</w:t>
            </w:r>
          </w:p>
          <w:p w14:paraId="25F5DFF2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49D17AF" w14:textId="77777777" w:rsidR="00B82610" w:rsidRPr="00396772" w:rsidRDefault="00B82610" w:rsidP="00B8261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72BC43DE" w14:textId="77777777" w:rsidTr="00B82610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C18B4A3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AD6BED7" w14:textId="3CB054DB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86. Голубь. (с.175)</w:t>
            </w:r>
          </w:p>
        </w:tc>
        <w:tc>
          <w:tcPr>
            <w:tcW w:w="174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B63E7B0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69E02349" w14:textId="77777777" w:rsidTr="00B82610">
        <w:trPr>
          <w:gridAfter w:val="1"/>
          <w:wAfter w:w="70" w:type="dxa"/>
        </w:trPr>
        <w:tc>
          <w:tcPr>
            <w:tcW w:w="22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84A272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0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8C08F" w14:textId="60415F91" w:rsidR="00B82610" w:rsidRPr="00396772" w:rsidRDefault="00FB667A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Фоторепортаж </w:t>
            </w:r>
            <w:r w:rsidRPr="0039677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</w:t>
            </w:r>
            <w:r w:rsidR="00B82610" w:rsidRPr="0039677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Делимся семейным опытом!»</w:t>
            </w:r>
            <w:r w:rsidR="00B82610" w:rsidRPr="00396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«Как организовать выходной день с ребенком”.</w:t>
            </w:r>
          </w:p>
        </w:tc>
      </w:tr>
    </w:tbl>
    <w:p w14:paraId="2E87409C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7010BAB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D33EBF1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17CD4F0" w14:textId="77777777" w:rsidR="00AD1AEC" w:rsidRDefault="00AD1AEC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6B69297" w14:textId="692C1398" w:rsidR="00B82610" w:rsidRPr="00396772" w:rsidRDefault="00B82610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>Среда 2</w:t>
      </w:r>
      <w:r w:rsidR="00176E37">
        <w:rPr>
          <w:rFonts w:ascii="Times New Roman" w:hAnsi="Times New Roman" w:cs="Times New Roman"/>
          <w:b/>
          <w:sz w:val="20"/>
          <w:szCs w:val="20"/>
        </w:rPr>
        <w:t>1</w:t>
      </w:r>
      <w:r w:rsidRPr="00396772">
        <w:rPr>
          <w:rFonts w:ascii="Times New Roman" w:hAnsi="Times New Roman" w:cs="Times New Roman"/>
          <w:b/>
          <w:sz w:val="20"/>
          <w:szCs w:val="20"/>
        </w:rPr>
        <w:t>.01.202</w:t>
      </w:r>
      <w:r w:rsidR="00176E37">
        <w:rPr>
          <w:rFonts w:ascii="Times New Roman" w:hAnsi="Times New Roman" w:cs="Times New Roman"/>
          <w:b/>
          <w:sz w:val="20"/>
          <w:szCs w:val="20"/>
        </w:rPr>
        <w:t>6</w:t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4"/>
        <w:gridCol w:w="702"/>
        <w:gridCol w:w="9227"/>
        <w:gridCol w:w="2243"/>
        <w:gridCol w:w="1735"/>
        <w:gridCol w:w="7"/>
      </w:tblGrid>
      <w:tr w:rsidR="00B82610" w:rsidRPr="00396772" w14:paraId="7FB963A8" w14:textId="77777777" w:rsidTr="00B82610">
        <w:trPr>
          <w:cantSplit/>
          <w:trHeight w:val="754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5229A5A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B882CF7" w14:textId="77777777" w:rsidR="00B82610" w:rsidRPr="00396772" w:rsidRDefault="00B82610" w:rsidP="00B82610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1B10A" w14:textId="77777777" w:rsidR="00B82610" w:rsidRPr="00396772" w:rsidRDefault="00B82610" w:rsidP="00B82610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616DAD" w14:textId="77777777" w:rsidR="00B82610" w:rsidRPr="00396772" w:rsidRDefault="00B82610" w:rsidP="00B82610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82610" w:rsidRPr="00396772" w14:paraId="20717C66" w14:textId="77777777" w:rsidTr="00B82610">
        <w:trPr>
          <w:trHeight w:val="2126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63124C3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65C02B7" w14:textId="77777777" w:rsidR="00B82610" w:rsidRPr="00396772" w:rsidRDefault="00B82610" w:rsidP="00B82610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2E0F0F6" w14:textId="446F03A4" w:rsidR="00B82610" w:rsidRPr="00396772" w:rsidRDefault="00B82610" w:rsidP="00B82610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26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7A88D5F8" w14:textId="77777777" w:rsidR="00B82610" w:rsidRPr="00396772" w:rsidRDefault="00B82610" w:rsidP="00B82610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«Мы умываемся».</w:t>
            </w:r>
          </w:p>
          <w:p w14:paraId="6E858BAB" w14:textId="23F786B6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Этюд «Назови ласково». Цель: побуждать детей называть друг друга ласковыми именами, </w:t>
            </w:r>
            <w:r w:rsidR="00FB667A" w:rsidRPr="00396772">
              <w:rPr>
                <w:rFonts w:ascii="Times New Roman" w:hAnsi="Times New Roman" w:cs="Times New Roman"/>
                <w:sz w:val="20"/>
                <w:szCs w:val="20"/>
              </w:rPr>
              <w:t>сформировать, доброжелательное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отношение друг к другу, расширять словарь.</w:t>
            </w:r>
          </w:p>
          <w:p w14:paraId="144C13A3" w14:textId="3D01EB35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«Чудесный мешочек»</w:t>
            </w:r>
            <w:r w:rsidR="00AD1AE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Цель: формировать умение детей определять предметы на ощупь.</w:t>
            </w:r>
          </w:p>
          <w:p w14:paraId="459A1913" w14:textId="5663134E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 сказки </w:t>
            </w:r>
            <w:r w:rsidR="0069078A" w:rsidRPr="00396772">
              <w:rPr>
                <w:rFonts w:ascii="Times New Roman" w:hAnsi="Times New Roman" w:cs="Times New Roman"/>
                <w:sz w:val="20"/>
                <w:szCs w:val="20"/>
              </w:rPr>
              <w:t>К. Чуковского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«Мойдодыр». Цель: познакомить с произведением, формировать умение внимательно слушать.</w:t>
            </w:r>
          </w:p>
          <w:p w14:paraId="43C0C4F8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«Выложи предмет». Цель: развивать образное мышление, умение выкладывать по контуру из бобов нарисованные предметы.</w:t>
            </w:r>
          </w:p>
          <w:p w14:paraId="55513A7B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Игровые упражнения: «Скачет лошадка», «Прогулка с собачкой». Цель: упражнять согласованно действовать в паре.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83D591A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Учить пользоваться носовым платком.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4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48FFACF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3295B22A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33E0BC5E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4FA72416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5A2033D6" w14:textId="77777777" w:rsidR="00B82610" w:rsidRPr="00396772" w:rsidRDefault="00B82610" w:rsidP="00B82610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16200B8F" w14:textId="77777777" w:rsidTr="00B82610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CBE1EDC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C947302" w14:textId="77777777" w:rsidR="00A232E3" w:rsidRDefault="00A232E3" w:rsidP="00B82610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22B1B0" w14:textId="160D10A3" w:rsidR="00B82610" w:rsidRPr="00396772" w:rsidRDefault="00B82610" w:rsidP="00B82610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79D08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03D822C4" w14:textId="77777777" w:rsidTr="00B82610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66823A5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42C61B5" w14:textId="66839BA1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87. Покормим птиц. (с.176)</w:t>
            </w:r>
          </w:p>
          <w:p w14:paraId="75AD44C0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закреплять желание заботиться о птицах, изучать их повадки и особенности; учить различать птиц.</w:t>
            </w:r>
          </w:p>
        </w:tc>
        <w:tc>
          <w:tcPr>
            <w:tcW w:w="174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3337E73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986CFA1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82610" w:rsidRPr="00396772" w14:paraId="708CC1F6" w14:textId="77777777" w:rsidTr="00B82610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5BA736D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CEAD53F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воспитанию культуры поведения за столом в обед. Цель: совершенствовать умение правильно держать ложку, есть аккуратно. </w:t>
            </w:r>
          </w:p>
          <w:p w14:paraId="480391A7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ко сну: мытье рук и лица, раздевание и аккуратное развешивание одежды на стульчиках Цель: воспитывать у детей аккуратность и опрятность. Напомнить детям о пользе дневного сна </w:t>
            </w:r>
          </w:p>
          <w:p w14:paraId="4BF77D3F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книг по желанию детей.</w:t>
            </w:r>
          </w:p>
        </w:tc>
      </w:tr>
      <w:tr w:rsidR="00B82610" w:rsidRPr="00396772" w14:paraId="01EC986E" w14:textId="77777777" w:rsidTr="00B82610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2F9DFAB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7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069324" w14:textId="50ECEBE5" w:rsidR="00B82610" w:rsidRPr="00396772" w:rsidRDefault="00B82610" w:rsidP="00B82610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26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24794C2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4F22B7A8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B82610" w:rsidRPr="00396772" w14:paraId="33858BF6" w14:textId="77777777" w:rsidTr="00B82610">
        <w:trPr>
          <w:trHeight w:val="77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CA052C1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D93A90E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4C96112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«Как принимать гостя». Цель: развивать навыки вежливого обращения, фразовую речь.</w:t>
            </w:r>
          </w:p>
          <w:p w14:paraId="3C9DA0FE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Опыт «Прозрачная вода». Цель: выявить свойства воды (прозрачная, без запаха, льется, имеет вес)</w:t>
            </w:r>
          </w:p>
          <w:p w14:paraId="0636059F" w14:textId="256FC5CB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просмотра книжек малышек. </w:t>
            </w:r>
            <w:r w:rsidR="0026282A" w:rsidRPr="00396772">
              <w:rPr>
                <w:rFonts w:ascii="Times New Roman" w:hAnsi="Times New Roman" w:cs="Times New Roman"/>
                <w:sz w:val="20"/>
                <w:szCs w:val="20"/>
              </w:rPr>
              <w:t>Цель: развивать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любознательность, бережное отношение к книгам.</w:t>
            </w:r>
          </w:p>
          <w:p w14:paraId="618253F7" w14:textId="13C4B026" w:rsidR="00B82610" w:rsidRPr="00396772" w:rsidRDefault="00B82610" w:rsidP="00B8261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Прослушивание песни «К нам гости пришли», муз. Ан. Александрова, сл. М. Ивенсена «Кто нас крепко любит?», сл. и муз. </w:t>
            </w:r>
            <w:r w:rsidR="0069078A"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И. Арсеев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 Цель: развивать умение детей внимательно слушать песни, понимать смысл песен. Воспитывать интерес к музыкальному творчеству.</w:t>
            </w:r>
          </w:p>
          <w:p w14:paraId="5FDC1534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Организация подвижных игр. Цель: развивать общую моторику, ловкость, выносливость. Обогащать двигательную активность.</w:t>
            </w:r>
          </w:p>
          <w:p w14:paraId="19264A01" w14:textId="1E1289C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864609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CF1C13B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«Разложи по цвету»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развить умение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группировать предметы по цвету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42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18EEF78" w14:textId="77777777" w:rsidR="00B82610" w:rsidRPr="00396772" w:rsidRDefault="00B82610" w:rsidP="00B8261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4DD7CA1A" w14:textId="77777777" w:rsidTr="00B82610">
        <w:trPr>
          <w:trHeight w:val="553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5572D24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C6B9094" w14:textId="6EB1CF70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87. Покормим птиц. (с.177)</w:t>
            </w:r>
          </w:p>
        </w:tc>
        <w:tc>
          <w:tcPr>
            <w:tcW w:w="1742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59630B7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661C90BB" w14:textId="77777777" w:rsidTr="00B82610">
        <w:trPr>
          <w:gridAfter w:val="1"/>
          <w:wAfter w:w="7" w:type="dxa"/>
        </w:trPr>
        <w:tc>
          <w:tcPr>
            <w:tcW w:w="22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11751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87065" w14:textId="3A8F3562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Папка-передвижка " Что должен знать и уметь ребенок в 2-</w:t>
            </w:r>
            <w:r w:rsidR="0069078A" w:rsidRPr="00396772">
              <w:rPr>
                <w:rFonts w:ascii="Times New Roman" w:hAnsi="Times New Roman" w:cs="Times New Roman"/>
                <w:sz w:val="20"/>
                <w:szCs w:val="20"/>
              </w:rPr>
              <w:t>3 лет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</w:tr>
    </w:tbl>
    <w:p w14:paraId="21E20FA3" w14:textId="77777777" w:rsidR="00AD1AEC" w:rsidRDefault="00AD1AEC" w:rsidP="00AC1EFD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70E93F0E" w14:textId="6EAAB2BC" w:rsidR="00B82610" w:rsidRPr="00396772" w:rsidRDefault="00B82610" w:rsidP="00B82610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lastRenderedPageBreak/>
        <w:t>Четверг 2</w:t>
      </w:r>
      <w:r w:rsidR="00176E37">
        <w:rPr>
          <w:rFonts w:ascii="Times New Roman" w:hAnsi="Times New Roman" w:cs="Times New Roman"/>
          <w:b/>
          <w:sz w:val="20"/>
          <w:szCs w:val="20"/>
        </w:rPr>
        <w:t>2</w:t>
      </w:r>
      <w:r w:rsidRPr="00396772">
        <w:rPr>
          <w:rFonts w:ascii="Times New Roman" w:hAnsi="Times New Roman" w:cs="Times New Roman"/>
          <w:b/>
          <w:sz w:val="20"/>
          <w:szCs w:val="20"/>
        </w:rPr>
        <w:t>.01.202</w:t>
      </w:r>
      <w:r w:rsidR="00176E37">
        <w:rPr>
          <w:rFonts w:ascii="Times New Roman" w:hAnsi="Times New Roman" w:cs="Times New Roman"/>
          <w:b/>
          <w:sz w:val="20"/>
          <w:szCs w:val="20"/>
        </w:rPr>
        <w:t>6</w:t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6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1"/>
        <w:gridCol w:w="698"/>
        <w:gridCol w:w="9283"/>
        <w:gridCol w:w="2223"/>
        <w:gridCol w:w="1716"/>
        <w:gridCol w:w="11"/>
      </w:tblGrid>
      <w:tr w:rsidR="00B82610" w:rsidRPr="00396772" w14:paraId="1AFC88A2" w14:textId="77777777" w:rsidTr="00B82610">
        <w:trPr>
          <w:cantSplit/>
          <w:trHeight w:val="668"/>
        </w:trPr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F24F638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8069F2F" w14:textId="77777777" w:rsidR="00B82610" w:rsidRPr="00396772" w:rsidRDefault="00B82610" w:rsidP="00B82610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58394" w14:textId="77777777" w:rsidR="00B82610" w:rsidRPr="00396772" w:rsidRDefault="00B82610" w:rsidP="00B82610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656C67" w14:textId="77777777" w:rsidR="00B82610" w:rsidRPr="00396772" w:rsidRDefault="00B82610" w:rsidP="00B82610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82610" w:rsidRPr="00396772" w14:paraId="154F7445" w14:textId="77777777" w:rsidTr="00B82610">
        <w:trPr>
          <w:trHeight w:val="2607"/>
        </w:trPr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65126C54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ED2C0ED" w14:textId="77777777" w:rsidR="00B82610" w:rsidRPr="00396772" w:rsidRDefault="00B82610" w:rsidP="00B82610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63FFD31" w14:textId="46D0F241" w:rsidR="00B82610" w:rsidRPr="00396772" w:rsidRDefault="00B82610" w:rsidP="00B82610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26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1FE12A61" w14:textId="77777777" w:rsidR="00B82610" w:rsidRPr="00396772" w:rsidRDefault="00B82610" w:rsidP="00B82610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«Что нам нужно для умывания?».</w:t>
            </w:r>
          </w:p>
          <w:p w14:paraId="1C237C18" w14:textId="787EACCA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 w:rsidR="00AD1A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«Скажи доброе слово» Цель: развивать правильное произношение звуков. Развивать речевое дыхание детей. Воспитание отрицательного отношения к грубости, жадности; положительного отношения к проявлению заботы, сочувствию.</w:t>
            </w:r>
          </w:p>
          <w:p w14:paraId="185C68AE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Настольные игры. Цель: воспитывать усидчивость, действовать по правилам, доводить игру до конца. </w:t>
            </w:r>
          </w:p>
          <w:p w14:paraId="2C28AB63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гимнастика. «Часики», «Лопатка», «Окошко», «Варенье». Цель: развивать артикуляционный аппарат.</w:t>
            </w:r>
          </w:p>
          <w:p w14:paraId="2F43B614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«Чайник» Цель: развивать память, мелкую моторику, внимание </w:t>
            </w:r>
          </w:p>
          <w:p w14:paraId="53ACF12F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«Играем в театр» Цель: развивать самостоятельность, развивать творческие способности, активизировать речь.</w:t>
            </w:r>
          </w:p>
          <w:p w14:paraId="2CAD82B3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«Найди флажок».  Цель: сохранять и укреплять физическое и психическое здоровье, формировать физические качества. Совершенствовать основные движения; бег, ходьбу, прыжки. Развивать желание играть вместе с другими детьми.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77BD2B7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Учить воспроизводить голоса животных.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44F671D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75337296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51BFE764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4A1CCDC1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4E0E4A91" w14:textId="77777777" w:rsidR="00B82610" w:rsidRPr="00396772" w:rsidRDefault="00B82610" w:rsidP="00B82610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27065681" w14:textId="77777777" w:rsidTr="00B82610"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42C3B82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2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A89EF65" w14:textId="0E43E8E7" w:rsidR="00B82610" w:rsidRPr="00396772" w:rsidRDefault="00B82610" w:rsidP="00B82610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1C605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3ECD4233" w14:textId="77777777" w:rsidTr="00B82610"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9315E8B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2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04BF82" w14:textId="193C99D0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88. Лиса. (с.178)</w:t>
            </w:r>
          </w:p>
          <w:p w14:paraId="6F339CDD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рассказать, как живут звери зимой, об отличительных особенностях лисы; воспитывать любовь к животным.</w:t>
            </w:r>
          </w:p>
        </w:tc>
        <w:tc>
          <w:tcPr>
            <w:tcW w:w="17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A15C4CB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02B78FD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82610" w:rsidRPr="00396772" w14:paraId="09A795A0" w14:textId="77777777" w:rsidTr="00B82610"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3717285" w14:textId="6056E7E9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Возвращение </w:t>
            </w:r>
            <w:r w:rsidR="0069078A"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 прогулки</w:t>
            </w:r>
          </w:p>
        </w:tc>
        <w:tc>
          <w:tcPr>
            <w:tcW w:w="1393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24349E9" w14:textId="77777777" w:rsidR="00B82610" w:rsidRPr="00396772" w:rsidRDefault="00B82610" w:rsidP="00B82610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воспитанию культуры поведения за столом в обед. Цель: побуждать детей выполнять элементарные правила поведения во время приема пищи. </w:t>
            </w:r>
          </w:p>
          <w:p w14:paraId="3A773135" w14:textId="77777777" w:rsidR="00B82610" w:rsidRPr="00396772" w:rsidRDefault="00B82610" w:rsidP="00B82610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Подготовка ко сну: мытье рук и лица, раздевание и аккуратное развешивание одежды на стульчиках Цель: воспитывать у детей аккуратность и опрятность. Напомнить детям о пользе дневного сна.</w:t>
            </w:r>
          </w:p>
        </w:tc>
      </w:tr>
      <w:tr w:rsidR="00B82610" w:rsidRPr="00396772" w14:paraId="0456C351" w14:textId="77777777" w:rsidTr="00B82610"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D23C6A8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20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0890953" w14:textId="2C22A3E2" w:rsidR="00B82610" w:rsidRPr="00396772" w:rsidRDefault="00B82610" w:rsidP="00B82610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26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4379D62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49D5F1D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B82610" w:rsidRPr="00396772" w14:paraId="79DEBF3C" w14:textId="77777777" w:rsidTr="00B82610"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F8F9D7F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399C4EA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240C31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С.Р.И «Путешествуем вместе» Цель: распределить роли, развивать дружеские отношения, соблюдать правила игры, самостоятельность.</w:t>
            </w:r>
          </w:p>
          <w:p w14:paraId="3AF47CB5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Шнуровки. Цель: формировать умение детей выполнять шнуровку. Развивать мелкую моторику рук, самостоятельность.</w:t>
            </w:r>
          </w:p>
          <w:p w14:paraId="5060FB7A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«Какие добрые дела я сделал»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побуждать делиться полученными впечатлениями, не перебивая друг друга; развивать речь, процессы припоминания.</w:t>
            </w:r>
          </w:p>
          <w:p w14:paraId="339C5B5A" w14:textId="2678543C" w:rsidR="00B82610" w:rsidRPr="00396772" w:rsidRDefault="00864609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Лепка «</w:t>
            </w:r>
            <w:r w:rsidR="00B82610" w:rsidRPr="00396772">
              <w:rPr>
                <w:rFonts w:ascii="Times New Roman" w:hAnsi="Times New Roman" w:cs="Times New Roman"/>
                <w:sz w:val="20"/>
                <w:szCs w:val="20"/>
              </w:rPr>
              <w:t>Слепи, что хочешь». Цель: развивать воображение, мелкую моторику.</w:t>
            </w:r>
          </w:p>
          <w:p w14:paraId="106951FB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Хороводная 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«Каравай»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закреплять навыки детей водить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хоровод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сопоставлять действия с текстом; воспитывать дружеские отношения.</w:t>
            </w:r>
          </w:p>
          <w:p w14:paraId="337ACC32" w14:textId="645466B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864609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8F874FB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«Собери пирамиду»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упражнять в нанизывании колец пирамидки по размеру.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EAC7A5B" w14:textId="77777777" w:rsidR="00B82610" w:rsidRPr="00396772" w:rsidRDefault="00B82610" w:rsidP="00B8261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2933381D" w14:textId="77777777" w:rsidTr="00B82610"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15B5A41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2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A25A63" w14:textId="541B59F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88. Лиса. (с.179)</w:t>
            </w:r>
          </w:p>
        </w:tc>
        <w:tc>
          <w:tcPr>
            <w:tcW w:w="172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7725BA8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6B4B0D9E" w14:textId="77777777" w:rsidTr="00B82610">
        <w:trPr>
          <w:gridAfter w:val="1"/>
          <w:wAfter w:w="11" w:type="dxa"/>
        </w:trPr>
        <w:tc>
          <w:tcPr>
            <w:tcW w:w="22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FC8295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A63FF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Родительский форум «Поговорим о нравственности»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</w:tbl>
    <w:p w14:paraId="7C00D1CE" w14:textId="77777777" w:rsidR="0065253E" w:rsidRDefault="0065253E" w:rsidP="00B82610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49BFA445" w14:textId="77777777" w:rsidR="00176E37" w:rsidRDefault="00AC1EFD" w:rsidP="00672F4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3F9A8BCD" w14:textId="12646F4A" w:rsidR="00672F4B" w:rsidRPr="008F24B9" w:rsidRDefault="00176E37" w:rsidP="00672F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AC1E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82610" w:rsidRPr="00396772">
        <w:rPr>
          <w:rFonts w:ascii="Times New Roman" w:hAnsi="Times New Roman" w:cs="Times New Roman"/>
          <w:b/>
          <w:sz w:val="20"/>
          <w:szCs w:val="20"/>
        </w:rPr>
        <w:t>Пятница 2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="00B82610" w:rsidRPr="00396772">
        <w:rPr>
          <w:rFonts w:ascii="Times New Roman" w:hAnsi="Times New Roman" w:cs="Times New Roman"/>
          <w:b/>
          <w:sz w:val="20"/>
          <w:szCs w:val="20"/>
        </w:rPr>
        <w:t>.01.202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B82610" w:rsidRPr="00396772">
        <w:rPr>
          <w:rFonts w:ascii="Times New Roman" w:hAnsi="Times New Roman" w:cs="Times New Roman"/>
          <w:b/>
          <w:sz w:val="20"/>
          <w:szCs w:val="20"/>
        </w:rPr>
        <w:tab/>
      </w:r>
    </w:p>
    <w:p w14:paraId="39565A77" w14:textId="38F75234" w:rsidR="00B82610" w:rsidRPr="00396772" w:rsidRDefault="00B82610" w:rsidP="00672F4B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18"/>
        <w:gridCol w:w="695"/>
        <w:gridCol w:w="9186"/>
        <w:gridCol w:w="146"/>
        <w:gridCol w:w="2206"/>
        <w:gridCol w:w="1700"/>
        <w:gridCol w:w="14"/>
      </w:tblGrid>
      <w:tr w:rsidR="00B82610" w:rsidRPr="00396772" w14:paraId="724B69F8" w14:textId="77777777" w:rsidTr="00B82610">
        <w:trPr>
          <w:cantSplit/>
          <w:trHeight w:val="766"/>
        </w:trPr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0D948A5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100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AC4AB5E" w14:textId="77777777" w:rsidR="00B82610" w:rsidRPr="00396772" w:rsidRDefault="00B82610" w:rsidP="00B82610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F35A7" w14:textId="77777777" w:rsidR="00B82610" w:rsidRPr="00396772" w:rsidRDefault="00B82610" w:rsidP="00B82610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EA0EED" w14:textId="77777777" w:rsidR="00B82610" w:rsidRPr="00396772" w:rsidRDefault="00B82610" w:rsidP="00B82610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82610" w:rsidRPr="00396772" w14:paraId="29CD10D5" w14:textId="77777777" w:rsidTr="00B82610">
        <w:trPr>
          <w:trHeight w:val="2850"/>
        </w:trPr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22D410F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00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D25C0EE" w14:textId="77777777" w:rsidR="00B82610" w:rsidRPr="00396772" w:rsidRDefault="00B82610" w:rsidP="00B82610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C673431" w14:textId="529EC0E0" w:rsidR="00B82610" w:rsidRPr="00396772" w:rsidRDefault="00B82610" w:rsidP="00B82610">
            <w:pPr>
              <w:tabs>
                <w:tab w:val="left" w:pos="19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26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3E4A0B73" w14:textId="77777777" w:rsidR="00B82610" w:rsidRPr="00396772" w:rsidRDefault="00B82610" w:rsidP="00B82610">
            <w:pPr>
              <w:tabs>
                <w:tab w:val="left" w:pos="19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«Где твоя расческа?».</w:t>
            </w:r>
          </w:p>
          <w:p w14:paraId="39A617D7" w14:textId="77777777" w:rsidR="00B82610" w:rsidRPr="00396772" w:rsidRDefault="00B82610" w:rsidP="00B82610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Рассмотреть иллюстрации </w:t>
            </w:r>
            <w:r w:rsidRPr="003967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Как играть и не ссориться» Цель: продолжать знакомить детей с правилами безопасности в зимний период и при обращении с предметами. Продолжать знакомить с элементарными правилами поведения во время игры (не мешая и не причиняя боль товарищам).</w:t>
            </w:r>
          </w:p>
          <w:p w14:paraId="52B150F2" w14:textId="28ED4657" w:rsidR="00AD1AEC" w:rsidRDefault="00AD1AEC" w:rsidP="00B82610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«дети блокадного Ленинграда». Цель: обогащать знания детей о подвигах детей в годы Великой Отечественной войны.</w:t>
            </w:r>
          </w:p>
          <w:p w14:paraId="34292C3A" w14:textId="08F5A46B" w:rsidR="00B82610" w:rsidRPr="00396772" w:rsidRDefault="00B82610" w:rsidP="00B82610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 «Послушный язычок». Цель: отрабатывать четкую артикуляцию языка.</w:t>
            </w:r>
          </w:p>
          <w:p w14:paraId="2A928B68" w14:textId="263CF699" w:rsidR="00B82610" w:rsidRPr="00396772" w:rsidRDefault="00B82610" w:rsidP="00B82610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Танцы под детские песни. Цель: поднять настроение, </w:t>
            </w:r>
            <w:r w:rsidR="00864609" w:rsidRPr="00396772">
              <w:rPr>
                <w:rFonts w:ascii="Times New Roman" w:hAnsi="Times New Roman" w:cs="Times New Roman"/>
                <w:sz w:val="20"/>
                <w:szCs w:val="20"/>
              </w:rPr>
              <w:t>побуждать детей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новые движения.</w:t>
            </w:r>
          </w:p>
          <w:p w14:paraId="5873C14B" w14:textId="31B04ADA" w:rsidR="00AD1AEC" w:rsidRDefault="00B82610" w:rsidP="00B82610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Упр. «Попади в цель», «Пойдем по мостику»</w:t>
            </w:r>
          </w:p>
          <w:p w14:paraId="52FAE28E" w14:textId="2EB7B3A6" w:rsidR="00B82610" w:rsidRPr="00396772" w:rsidRDefault="00B82610" w:rsidP="00B82610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«Автомобили» Цель: продолжать развивать умение ходить по ребристой доске, сохранять равновесие, развивать умение реагировать на зрительный сигнал, координацию, выносливость.</w:t>
            </w:r>
          </w:p>
        </w:tc>
        <w:tc>
          <w:tcPr>
            <w:tcW w:w="220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DD25040" w14:textId="3D1DA2C1" w:rsidR="00B82610" w:rsidRPr="00396772" w:rsidRDefault="00B82610" w:rsidP="00B8261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</w:t>
            </w:r>
            <w:r w:rsidR="0069078A" w:rsidRPr="00396772">
              <w:rPr>
                <w:rFonts w:ascii="Times New Roman" w:hAnsi="Times New Roman" w:cs="Times New Roman"/>
                <w:sz w:val="20"/>
                <w:szCs w:val="20"/>
              </w:rPr>
              <w:t>и с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5DB252" w14:textId="77777777" w:rsidR="00B82610" w:rsidRPr="00396772" w:rsidRDefault="00B82610" w:rsidP="00B8261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0D8EAC10" w14:textId="77777777" w:rsidR="00B82610" w:rsidRPr="00396772" w:rsidRDefault="00B82610" w:rsidP="00B8261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356BA519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«Чей малыш». Цель: формировать умение узнавать и называть детёнышей животных.</w:t>
            </w:r>
          </w:p>
        </w:tc>
        <w:tc>
          <w:tcPr>
            <w:tcW w:w="171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DA98E43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иллюстрации «Как играть и не ссориться»</w:t>
            </w:r>
          </w:p>
          <w:p w14:paraId="6CC3ACE7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38CFE0A4" w14:textId="77777777" w:rsidTr="00B82610"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B0B790C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23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49656AD" w14:textId="70EB87D3" w:rsidR="00B82610" w:rsidRPr="00396772" w:rsidRDefault="00B82610" w:rsidP="00B82610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4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7F507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2CBEB2EB" w14:textId="77777777" w:rsidTr="00B82610"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9E9B7EA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23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4158A9" w14:textId="37267ABD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91. Белка. (с.184)</w:t>
            </w:r>
          </w:p>
          <w:p w14:paraId="03F31E45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рассказать, как живут звери зимой, об отличительных особенностях белки; воспитывать любовь к животным.</w:t>
            </w:r>
          </w:p>
        </w:tc>
        <w:tc>
          <w:tcPr>
            <w:tcW w:w="171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0DCEC80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56699D27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82610" w:rsidRPr="00396772" w14:paraId="55ADDAC2" w14:textId="77777777" w:rsidTr="00B82610"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AE29B5E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Возвращение </w:t>
            </w:r>
          </w:p>
          <w:p w14:paraId="526F2F40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 прогулки</w:t>
            </w:r>
          </w:p>
        </w:tc>
        <w:tc>
          <w:tcPr>
            <w:tcW w:w="1394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E749CBE" w14:textId="77777777" w:rsidR="00B82610" w:rsidRPr="00396772" w:rsidRDefault="00B82610" w:rsidP="00B82610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воспитанию культуры поведения за столом в обед. Цель: продолжать развивать умение детей следить за правилами поведения за столом во время обеда, используя игровые приемы с куклой, игрушками. </w:t>
            </w:r>
          </w:p>
          <w:p w14:paraId="2AADED7B" w14:textId="77777777" w:rsidR="00B82610" w:rsidRPr="00396772" w:rsidRDefault="00B82610" w:rsidP="00B82610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ко сну: мытье рук и лица, раздевание и аккуратное развешивание одежды на стульчиках Цель: воспитывать у детей аккуратность и опрятность. Напомнить детям о пользе дневного сна. </w:t>
            </w:r>
          </w:p>
          <w:p w14:paraId="6D7C53F5" w14:textId="77777777" w:rsidR="00B82610" w:rsidRPr="00396772" w:rsidRDefault="00B82610" w:rsidP="00B82610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Слушание музыки из детских мультипликационных сериалов.</w:t>
            </w:r>
          </w:p>
        </w:tc>
      </w:tr>
      <w:tr w:rsidR="00B82610" w:rsidRPr="00396772" w14:paraId="5FCB499D" w14:textId="77777777" w:rsidTr="00B82610"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9AE2EF4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23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4BFE62" w14:textId="47F5D9F6" w:rsidR="00B82610" w:rsidRPr="00396772" w:rsidRDefault="00B82610" w:rsidP="00B82610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262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506AFB33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3333A846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</w:t>
            </w:r>
          </w:p>
        </w:tc>
      </w:tr>
      <w:tr w:rsidR="00B82610" w:rsidRPr="00396772" w14:paraId="7C632E69" w14:textId="77777777" w:rsidTr="00B82610"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4D3F11E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21D5C0A6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4C755A" w14:textId="6D98BFE8" w:rsidR="00B82610" w:rsidRPr="00396772" w:rsidRDefault="00B82610" w:rsidP="00B82610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«Я умею одеваться». Цель: формировать у детей умение одеваться в определённом порядке, правильно надевать одежду и обувь. Воспитывать самостоятельность. </w:t>
            </w:r>
          </w:p>
          <w:p w14:paraId="303EB764" w14:textId="77777777" w:rsidR="00B82610" w:rsidRPr="00396772" w:rsidRDefault="00B82610" w:rsidP="00B82610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Заучивание наизусть потешки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«Заяц Егорка»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развивать память</w:t>
            </w:r>
          </w:p>
          <w:p w14:paraId="710E4BEB" w14:textId="462ED74F" w:rsidR="00B82610" w:rsidRPr="00396772" w:rsidRDefault="00B82610" w:rsidP="00B82610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Инсценировка </w:t>
            </w:r>
            <w:r w:rsidR="00864609" w:rsidRPr="00396772">
              <w:rPr>
                <w:rFonts w:ascii="Times New Roman" w:hAnsi="Times New Roman" w:cs="Times New Roman"/>
                <w:sz w:val="20"/>
                <w:szCs w:val="20"/>
              </w:rPr>
              <w:t>сказки «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РЕПКА»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 Цель: пробуждать </w:t>
            </w:r>
            <w:r w:rsidR="00AD1AEC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интерес </w:t>
            </w:r>
            <w:r w:rsidR="0069078A" w:rsidRPr="00396772">
              <w:rPr>
                <w:rFonts w:ascii="Times New Roman" w:hAnsi="Times New Roman" w:cs="Times New Roman"/>
                <w:sz w:val="20"/>
                <w:szCs w:val="20"/>
              </w:rPr>
              <w:t>к театру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.-игровой деятельности. Помочь детям запомнить сказку. Вовлекать детей в инсценировку сказки, активизировать речь.</w:t>
            </w:r>
          </w:p>
          <w:p w14:paraId="4C837958" w14:textId="77777777" w:rsidR="00B82610" w:rsidRPr="00396772" w:rsidRDefault="00B82610" w:rsidP="00B82610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П/игра: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«Воробушки и кот»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Цели: формировать умение мягко спрыгивать, сгибая ноги в коленках; бегать, не задевая друг друга, увертываясь от ловящего</w:t>
            </w:r>
          </w:p>
          <w:p w14:paraId="6AD31249" w14:textId="34C09361" w:rsidR="00B82610" w:rsidRPr="00396772" w:rsidRDefault="00B82610" w:rsidP="00B82610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864609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E717B3F" w14:textId="48557F9C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на крупе. Цель: развивать мелкую моторику, аккуратно </w:t>
            </w:r>
            <w:r w:rsidR="00864609" w:rsidRPr="00396772">
              <w:rPr>
                <w:rFonts w:ascii="Times New Roman" w:hAnsi="Times New Roman" w:cs="Times New Roman"/>
                <w:sz w:val="20"/>
                <w:szCs w:val="20"/>
              </w:rPr>
              <w:t>пользоваться крупой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291FC20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4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582221A" w14:textId="77777777" w:rsidR="00B82610" w:rsidRPr="00396772" w:rsidRDefault="00B82610" w:rsidP="00B8261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7F359080" w14:textId="77777777" w:rsidTr="00B82610"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F872BA" w14:textId="77777777" w:rsidR="00B82610" w:rsidRPr="00396772" w:rsidRDefault="00B82610" w:rsidP="00B82610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23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D55F15B" w14:textId="75B48BD2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91. Белка. (с.185)</w:t>
            </w:r>
          </w:p>
        </w:tc>
        <w:tc>
          <w:tcPr>
            <w:tcW w:w="1714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5191B36" w14:textId="77777777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10" w:rsidRPr="00396772" w14:paraId="2E41A3DC" w14:textId="77777777" w:rsidTr="00B82610">
        <w:trPr>
          <w:gridAfter w:val="1"/>
          <w:wAfter w:w="14" w:type="dxa"/>
        </w:trPr>
        <w:tc>
          <w:tcPr>
            <w:tcW w:w="22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56CF2" w14:textId="77777777" w:rsidR="00B82610" w:rsidRPr="00396772" w:rsidRDefault="00B82610" w:rsidP="00B826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14FDE" w14:textId="74516F0C" w:rsidR="00B82610" w:rsidRPr="00396772" w:rsidRDefault="00B82610" w:rsidP="00B8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C79559" w14:textId="77777777" w:rsidR="00AC1EFD" w:rsidRDefault="00AD1AEC" w:rsidP="003A7DB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08085DFC" w14:textId="182D3248" w:rsidR="003A7DB6" w:rsidRPr="00AC1EFD" w:rsidRDefault="00AD1AEC" w:rsidP="003A7D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</w:t>
      </w:r>
      <w:r w:rsidR="003A7DB6" w:rsidRPr="00396772">
        <w:rPr>
          <w:rFonts w:ascii="Times New Roman" w:hAnsi="Times New Roman" w:cs="Times New Roman"/>
          <w:b/>
          <w:sz w:val="20"/>
          <w:szCs w:val="20"/>
        </w:rPr>
        <w:t xml:space="preserve">Понедельник </w:t>
      </w:r>
      <w:r w:rsidR="003A7DB6">
        <w:rPr>
          <w:rFonts w:ascii="Times New Roman" w:hAnsi="Times New Roman" w:cs="Times New Roman"/>
          <w:b/>
          <w:sz w:val="20"/>
          <w:szCs w:val="20"/>
        </w:rPr>
        <w:t>2</w:t>
      </w:r>
      <w:r w:rsidR="00176E37">
        <w:rPr>
          <w:rFonts w:ascii="Times New Roman" w:hAnsi="Times New Roman" w:cs="Times New Roman"/>
          <w:b/>
          <w:sz w:val="20"/>
          <w:szCs w:val="20"/>
        </w:rPr>
        <w:t>6</w:t>
      </w:r>
      <w:r w:rsidR="003A7DB6" w:rsidRPr="00396772">
        <w:rPr>
          <w:rFonts w:ascii="Times New Roman" w:hAnsi="Times New Roman" w:cs="Times New Roman"/>
          <w:b/>
          <w:sz w:val="20"/>
          <w:szCs w:val="20"/>
        </w:rPr>
        <w:t>.01.202</w:t>
      </w:r>
      <w:r w:rsidR="00176E37">
        <w:rPr>
          <w:rFonts w:ascii="Times New Roman" w:hAnsi="Times New Roman" w:cs="Times New Roman"/>
          <w:b/>
          <w:sz w:val="20"/>
          <w:szCs w:val="20"/>
        </w:rPr>
        <w:t>6</w:t>
      </w:r>
      <w:r w:rsidR="003A7DB6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3A7DB6" w:rsidRPr="00176E37">
        <w:rPr>
          <w:rFonts w:ascii="Times New Roman" w:hAnsi="Times New Roman" w:cs="Times New Roman"/>
          <w:b/>
          <w:bCs/>
          <w:sz w:val="20"/>
          <w:szCs w:val="20"/>
        </w:rPr>
        <w:t>Тематическая неделя «Транспорт»</w:t>
      </w:r>
      <w:r w:rsidR="00AC1EFD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83"/>
        <w:gridCol w:w="764"/>
        <w:gridCol w:w="9115"/>
        <w:gridCol w:w="45"/>
        <w:gridCol w:w="2245"/>
        <w:gridCol w:w="1744"/>
        <w:gridCol w:w="55"/>
      </w:tblGrid>
      <w:tr w:rsidR="003A7DB6" w:rsidRPr="00396772" w14:paraId="02AB94A7" w14:textId="77777777" w:rsidTr="00DE1822">
        <w:trPr>
          <w:gridAfter w:val="1"/>
          <w:wAfter w:w="55" w:type="dxa"/>
          <w:cantSplit/>
          <w:trHeight w:val="694"/>
        </w:trPr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40A4D6F" w14:textId="77777777" w:rsidR="003A7DB6" w:rsidRPr="00396772" w:rsidRDefault="003A7DB6" w:rsidP="00DE1822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A4980B3" w14:textId="77777777" w:rsidR="003A7DB6" w:rsidRPr="00396772" w:rsidRDefault="003A7DB6" w:rsidP="00DE1822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B4A03" w14:textId="77777777" w:rsidR="003A7DB6" w:rsidRPr="00396772" w:rsidRDefault="003A7DB6" w:rsidP="00DE1822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34004" w14:textId="77777777" w:rsidR="003A7DB6" w:rsidRPr="00396772" w:rsidRDefault="003A7DB6" w:rsidP="00DE1822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3A7DB6" w:rsidRPr="00396772" w14:paraId="0C475B4A" w14:textId="77777777" w:rsidTr="00DE1822">
        <w:trPr>
          <w:gridAfter w:val="1"/>
          <w:wAfter w:w="55" w:type="dxa"/>
          <w:trHeight w:val="2080"/>
        </w:trPr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B726AD1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F78847B" w14:textId="77777777" w:rsidR="003A7DB6" w:rsidRPr="00396772" w:rsidRDefault="003A7DB6" w:rsidP="00DE1822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D7F4821" w14:textId="77777777" w:rsidR="003A7DB6" w:rsidRPr="00396772" w:rsidRDefault="003A7DB6" w:rsidP="00DE1822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№11 (см. Приложение 1)</w:t>
            </w:r>
          </w:p>
          <w:p w14:paraId="66FEE24B" w14:textId="77777777" w:rsidR="003A7DB6" w:rsidRPr="00396772" w:rsidRDefault="003A7DB6" w:rsidP="00DE1822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«Непослушное мыло».</w:t>
            </w:r>
          </w:p>
          <w:p w14:paraId="5B3C3BF3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«Научим Куклу Катю, как вести себя в автобусе».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напомнить детям правила поведения в общественном транспорте.</w:t>
            </w:r>
          </w:p>
          <w:p w14:paraId="30D4B7EA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«Рассматривание игрушечных машин» Цель: формировать у детей первичные представления о транспортных средствах ближайшего окружения (грузовая, легковая машины), об улице, дороге.</w:t>
            </w:r>
          </w:p>
          <w:p w14:paraId="6BA04F4B" w14:textId="77777777" w:rsidR="003A7DB6" w:rsidRPr="00396772" w:rsidRDefault="003A7DB6" w:rsidP="00DE18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рассказа Н. Павловой «На машине». Цель: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дружеских отношений, взаимопомощи. Побуждать детей отвечать на вопросы по содержанию рассказа.</w:t>
            </w:r>
          </w:p>
          <w:p w14:paraId="000ECE6F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Рисование «Запасные колеса». Цель: закрепить умение рисовать предметы круглой формы.</w:t>
            </w:r>
          </w:p>
          <w:p w14:paraId="5312383D" w14:textId="43BC13C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«Самолеты»</w:t>
            </w:r>
            <w:r w:rsidR="00AD1AE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9677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Цель: у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пражнять детей в умении бегать, не наталкиваясь друг на друга, выполнять все движения по сигналу.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D0453AD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Упражнять в различении и назывании цветов, нахождении предметов нужного цвета</w:t>
            </w:r>
          </w:p>
        </w:tc>
        <w:tc>
          <w:tcPr>
            <w:tcW w:w="174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A0B0152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с разными видами транспорта</w:t>
            </w:r>
          </w:p>
          <w:p w14:paraId="033E68CE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иллюстрации с изображением грузового и пассажирского транспорта, пожарной машины, скорой помощи, аварийной машины, машины, у которой хорошо видны части</w:t>
            </w:r>
          </w:p>
        </w:tc>
      </w:tr>
      <w:tr w:rsidR="003A7DB6" w:rsidRPr="00396772" w14:paraId="32E00CBE" w14:textId="77777777" w:rsidTr="00DE1822">
        <w:trPr>
          <w:gridAfter w:val="1"/>
          <w:wAfter w:w="55" w:type="dxa"/>
        </w:trPr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885DF0F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322850" w14:textId="5B8C499E" w:rsidR="003A7DB6" w:rsidRPr="00396772" w:rsidRDefault="003A7DB6" w:rsidP="00DE182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1517E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DB6" w:rsidRPr="00396772" w14:paraId="202335FE" w14:textId="77777777" w:rsidTr="00DE1822">
        <w:trPr>
          <w:gridAfter w:val="1"/>
          <w:wAfter w:w="55" w:type="dxa"/>
        </w:trPr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85590D1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A179D1" w14:textId="6C69CB19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106. Что делает машина? (с.214)</w:t>
            </w:r>
          </w:p>
          <w:p w14:paraId="7ECB233C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закрепить представления о транспорте, его роли в жизни людей.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213AC9B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57D1A13B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3A7DB6" w:rsidRPr="00396772" w14:paraId="52149778" w14:textId="77777777" w:rsidTr="00DE1822">
        <w:trPr>
          <w:gridAfter w:val="1"/>
          <w:wAfter w:w="55" w:type="dxa"/>
        </w:trPr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1DB17C9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2C2A93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«Раздеваемся быстрее куклы».</w:t>
            </w:r>
          </w:p>
          <w:p w14:paraId="326A17DB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воспитанию культуры поведения за столом в обед. Цель: совершенствовать умение правильно держать ложку, есть аккуратно. </w:t>
            </w:r>
          </w:p>
          <w:p w14:paraId="2B21FDDB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сказки «Козлятки и волк» (обр. К. Ушинского);</w:t>
            </w:r>
          </w:p>
        </w:tc>
      </w:tr>
      <w:tr w:rsidR="003A7DB6" w:rsidRPr="00396772" w14:paraId="2FA5CA62" w14:textId="77777777" w:rsidTr="00DE1822">
        <w:trPr>
          <w:gridAfter w:val="1"/>
          <w:wAfter w:w="55" w:type="dxa"/>
        </w:trPr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B03B96C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9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ED547A" w14:textId="3DB7896F" w:rsidR="003A7DB6" w:rsidRPr="00396772" w:rsidRDefault="003A7DB6" w:rsidP="00DE1822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11)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3CEAA0F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4A5EBDD7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3A7DB6" w:rsidRPr="00396772" w14:paraId="446B3FD4" w14:textId="77777777" w:rsidTr="00DE1822">
        <w:trPr>
          <w:gridAfter w:val="1"/>
          <w:wAfter w:w="55" w:type="dxa"/>
        </w:trPr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651CCF3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B30345D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557C19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«Перевези груз».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побуждать детей убирать за собой игрушки, оказывать помощь товарищу.</w:t>
            </w:r>
          </w:p>
          <w:p w14:paraId="11869A49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с водой. Пускание корабликов. Цель: в ходе игры закрепить свойства воды (холодная, теплая, чистая)</w:t>
            </w:r>
          </w:p>
          <w:p w14:paraId="73D995C5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«Приехал мишка на автобусе»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способствовать умению детей различать грузовой и легковой автотранспорт, правильно называть части машины (кабина, руль, колеса, кузов, двери).</w:t>
            </w:r>
          </w:p>
          <w:p w14:paraId="7D5389B1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Конструирование. «Автобус (машина)».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способствовать умению использовать приемы накладывания строительных деталей друг на друга, совершенствовать действия во время постройки, закреплять понятие величины и цвета.</w:t>
            </w:r>
          </w:p>
          <w:p w14:paraId="08D6577F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Подвижная игра под музыку «Паровозик Чух- чух-чух». Цель: формировать потребности в двигательной активности, интерес к занятиям подвижной игровой деятельностью.</w:t>
            </w:r>
          </w:p>
          <w:p w14:paraId="21E750EC" w14:textId="2E8E99DA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864609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2182089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«Составь цветок». </w:t>
            </w:r>
          </w:p>
          <w:p w14:paraId="32A50774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составлять цветок из разноцветных деталей мозаики; развитие мелкой моторики рук.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01BC543" w14:textId="77777777" w:rsidR="003A7DB6" w:rsidRPr="00396772" w:rsidRDefault="003A7DB6" w:rsidP="00DE1822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DB6" w:rsidRPr="00396772" w14:paraId="0A6CE78A" w14:textId="77777777" w:rsidTr="00DE1822">
        <w:trPr>
          <w:gridAfter w:val="1"/>
          <w:wAfter w:w="55" w:type="dxa"/>
        </w:trPr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17C9376" w14:textId="77777777" w:rsidR="003A7DB6" w:rsidRPr="00396772" w:rsidRDefault="003A7DB6" w:rsidP="00DE1822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32103B" w14:textId="17D74CEB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106. Что делает машина? (с.214)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2A54C4D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DB6" w:rsidRPr="00396772" w14:paraId="5C743566" w14:textId="77777777" w:rsidTr="00DE1822"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FB6124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A6AE8" w14:textId="6207732A" w:rsidR="003A7DB6" w:rsidRPr="00396772" w:rsidRDefault="00AC1EFD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EFD">
              <w:rPr>
                <w:rFonts w:ascii="Times New Roman" w:hAnsi="Times New Roman" w:cs="Times New Roman"/>
                <w:b/>
                <w:sz w:val="20"/>
                <w:szCs w:val="20"/>
              </w:rPr>
              <w:t>Папка -передвижка «</w:t>
            </w:r>
            <w:r w:rsidRPr="00AC1EFD">
              <w:rPr>
                <w:rFonts w:ascii="Times New Roman" w:hAnsi="Times New Roman" w:cs="Times New Roman"/>
                <w:sz w:val="20"/>
                <w:szCs w:val="20"/>
              </w:rPr>
              <w:t>27 января: День снятия блокады Ленинграда»</w:t>
            </w:r>
          </w:p>
        </w:tc>
      </w:tr>
    </w:tbl>
    <w:p w14:paraId="71317234" w14:textId="46F9644E" w:rsidR="003A7DB6" w:rsidRPr="00396772" w:rsidRDefault="00AC1EFD" w:rsidP="00AC1EFD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3A7DB6" w:rsidRPr="00396772">
        <w:rPr>
          <w:rFonts w:ascii="Times New Roman" w:hAnsi="Times New Roman" w:cs="Times New Roman"/>
          <w:b/>
          <w:sz w:val="20"/>
          <w:szCs w:val="20"/>
        </w:rPr>
        <w:t xml:space="preserve">Вторник 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="00176E37">
        <w:rPr>
          <w:rFonts w:ascii="Times New Roman" w:hAnsi="Times New Roman" w:cs="Times New Roman"/>
          <w:b/>
          <w:sz w:val="20"/>
          <w:szCs w:val="20"/>
        </w:rPr>
        <w:t>7</w:t>
      </w:r>
      <w:r w:rsidR="003A7DB6" w:rsidRPr="00396772">
        <w:rPr>
          <w:rFonts w:ascii="Times New Roman" w:hAnsi="Times New Roman" w:cs="Times New Roman"/>
          <w:b/>
          <w:sz w:val="20"/>
          <w:szCs w:val="20"/>
        </w:rPr>
        <w:t>.01.202</w:t>
      </w:r>
      <w:r w:rsidR="00176E37">
        <w:rPr>
          <w:rFonts w:ascii="Times New Roman" w:hAnsi="Times New Roman" w:cs="Times New Roman"/>
          <w:b/>
          <w:sz w:val="20"/>
          <w:szCs w:val="20"/>
        </w:rPr>
        <w:t>6</w:t>
      </w:r>
      <w:r w:rsidR="003A7DB6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176E3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76E37" w:rsidRPr="00176E37">
        <w:rPr>
          <w:rFonts w:ascii="Times New Roman" w:hAnsi="Times New Roman" w:cs="Times New Roman"/>
          <w:b/>
          <w:sz w:val="20"/>
          <w:szCs w:val="20"/>
        </w:rPr>
        <w:t>Тематический день «27 января: День снятия блокады Ленинграда»</w:t>
      </w:r>
      <w:r w:rsidR="003A7DB6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3A7DB6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3A7DB6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3A7DB6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3A7DB6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81"/>
        <w:gridCol w:w="763"/>
        <w:gridCol w:w="9171"/>
        <w:gridCol w:w="2241"/>
        <w:gridCol w:w="1741"/>
        <w:gridCol w:w="54"/>
      </w:tblGrid>
      <w:tr w:rsidR="003A7DB6" w:rsidRPr="00396772" w14:paraId="7FAFD757" w14:textId="77777777" w:rsidTr="00DE1822">
        <w:trPr>
          <w:gridAfter w:val="1"/>
          <w:wAfter w:w="54" w:type="dxa"/>
          <w:cantSplit/>
          <w:trHeight w:val="724"/>
        </w:trPr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0F7212A" w14:textId="77777777" w:rsidR="003A7DB6" w:rsidRPr="00396772" w:rsidRDefault="003A7DB6" w:rsidP="00DE1822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3C00DDD" w14:textId="77777777" w:rsidR="003A7DB6" w:rsidRPr="00396772" w:rsidRDefault="003A7DB6" w:rsidP="00DE1822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0CDAC" w14:textId="77777777" w:rsidR="003A7DB6" w:rsidRPr="00396772" w:rsidRDefault="003A7DB6" w:rsidP="00DE1822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3F1906" w14:textId="77777777" w:rsidR="003A7DB6" w:rsidRPr="00396772" w:rsidRDefault="003A7DB6" w:rsidP="00DE1822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3A7DB6" w:rsidRPr="00396772" w14:paraId="67A80E16" w14:textId="77777777" w:rsidTr="00DE1822">
        <w:trPr>
          <w:gridAfter w:val="1"/>
          <w:wAfter w:w="54" w:type="dxa"/>
          <w:trHeight w:val="1856"/>
        </w:trPr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7E50E7B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969517C" w14:textId="77777777" w:rsidR="003A7DB6" w:rsidRPr="00396772" w:rsidRDefault="003A7DB6" w:rsidP="00DE1822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867E2DA" w14:textId="77777777" w:rsidR="003A7DB6" w:rsidRPr="00396772" w:rsidRDefault="003A7DB6" w:rsidP="00DE1822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№11 (см. Приложение 1)</w:t>
            </w:r>
          </w:p>
          <w:p w14:paraId="7476B91B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Беседа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«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Драться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или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договариваться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». Цель: закреплять умения договариваться друг с другом</w:t>
            </w:r>
          </w:p>
          <w:p w14:paraId="09A840F1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сюжетных картинок «Специальные машины».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дать детям представления о том, какие бывают машины и их назначение.</w:t>
            </w:r>
          </w:p>
          <w:p w14:paraId="16D0020B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потешкой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«Из-за леса, из-за гор едет дедушка Егор»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Цель: способствовать запоминанию стихотворного текста.</w:t>
            </w:r>
          </w:p>
          <w:p w14:paraId="44EB2514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Строительная игра «Машина»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побуждать детей создавать вместе со взрослым несложные игровые постройки и обыгрывать их.</w:t>
            </w:r>
          </w:p>
          <w:p w14:paraId="0BFA5C3E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П/и «Машины едут по улице»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Цель: побуждать детей двигаться в заданном направлении.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EB16030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Учить самостоятельно надевать сандалии.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41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5C3C49E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картинки с изображением разновидностей транспорта</w:t>
            </w:r>
          </w:p>
          <w:p w14:paraId="125A9733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грузовые и легковые игрушечные машины</w:t>
            </w:r>
          </w:p>
          <w:p w14:paraId="3867430A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сюжетные картинки «Специальные машины»</w:t>
            </w:r>
          </w:p>
          <w:p w14:paraId="6C83A35B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1EDA44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DB6" w:rsidRPr="00396772" w14:paraId="1E67820F" w14:textId="77777777" w:rsidTr="00DE1822">
        <w:trPr>
          <w:gridAfter w:val="1"/>
          <w:wAfter w:w="54" w:type="dxa"/>
        </w:trPr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531425A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2601067" w14:textId="2FF10AAA" w:rsidR="003A7DB6" w:rsidRPr="00396772" w:rsidRDefault="003A7DB6" w:rsidP="00DE1822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20BB1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DB6" w:rsidRPr="00396772" w14:paraId="015F07B0" w14:textId="77777777" w:rsidTr="00DE1822">
        <w:trPr>
          <w:gridAfter w:val="1"/>
          <w:wAfter w:w="54" w:type="dxa"/>
        </w:trPr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3F53D90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247750E" w14:textId="325EE279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104. Что плавает? (с.210)</w:t>
            </w:r>
          </w:p>
          <w:p w14:paraId="3A629FAF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закрепить представления о водном транспорте, его роли в жизни людей.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494D151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C2EFAFA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3A7DB6" w:rsidRPr="00396772" w14:paraId="2B81722B" w14:textId="77777777" w:rsidTr="00DE1822">
        <w:trPr>
          <w:gridAfter w:val="1"/>
          <w:wAfter w:w="54" w:type="dxa"/>
        </w:trPr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5B6ADA0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2F9FEE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«Складываем вещи в шкафчик».</w:t>
            </w:r>
          </w:p>
          <w:p w14:paraId="0A17335F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Игра «Выше – ниже». </w:t>
            </w:r>
          </w:p>
          <w:p w14:paraId="371A890C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побуждать детей выполнять элементарные правила поведения во время приема пищи.</w:t>
            </w:r>
          </w:p>
          <w:p w14:paraId="10085A6B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сказка «Теремок»</w:t>
            </w:r>
          </w:p>
        </w:tc>
      </w:tr>
      <w:tr w:rsidR="003A7DB6" w:rsidRPr="00396772" w14:paraId="3715CDA1" w14:textId="77777777" w:rsidTr="00DE1822">
        <w:trPr>
          <w:gridAfter w:val="1"/>
          <w:wAfter w:w="54" w:type="dxa"/>
        </w:trPr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005B769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59FE2E" w14:textId="452043B6" w:rsidR="003A7DB6" w:rsidRPr="00396772" w:rsidRDefault="003A7DB6" w:rsidP="00DE1822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11)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578E5AF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5A101C2D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3A7DB6" w:rsidRPr="00396772" w14:paraId="73C1146F" w14:textId="77777777" w:rsidTr="00DE1822">
        <w:trPr>
          <w:gridAfter w:val="1"/>
          <w:wAfter w:w="54" w:type="dxa"/>
        </w:trPr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A7E66D0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E3B24C9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FF0A15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Проблемная ситуация «Два мальчика хотят поиграть, а машинка одна»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способствовать умению видеть и принимать проблемную ситуацию, решать её.</w:t>
            </w:r>
          </w:p>
          <w:p w14:paraId="3C32CA61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«Составь изображение» (транспорт)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способствовать формированию составлять целую картинку, из двух (четырех) частей.</w:t>
            </w:r>
          </w:p>
          <w:p w14:paraId="038AC3BC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А. Барто «Грузовик», «Самолет», «Кораблик»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побуждать детей понимать речь, проговаривать слова вместе с воспитателем.</w:t>
            </w:r>
          </w:p>
          <w:p w14:paraId="7D83A443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Лепка «Самолет».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способствовать умению детей раскатывать пластилин между ладонями прямыми движениями, соединять детали, создавая заданный образ.</w:t>
            </w:r>
          </w:p>
          <w:p w14:paraId="3E419B8C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П/и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«По ровненькой дорожке».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Цель: упражнять детей в ходьбе по ограниченной поверхности, развивать равновесие, укреплять стопу</w:t>
            </w:r>
          </w:p>
          <w:p w14:paraId="75F9116A" w14:textId="37B6A326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864609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1DFB41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Упражнять в катании мяча друг другу</w:t>
            </w: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C3CCE3E" w14:textId="77777777" w:rsidR="003A7DB6" w:rsidRPr="00396772" w:rsidRDefault="003A7DB6" w:rsidP="00DE1822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DB6" w:rsidRPr="00396772" w14:paraId="6BF39E20" w14:textId="77777777" w:rsidTr="00DE1822">
        <w:trPr>
          <w:gridAfter w:val="1"/>
          <w:wAfter w:w="54" w:type="dxa"/>
        </w:trPr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39E687" w14:textId="77777777" w:rsidR="003A7DB6" w:rsidRPr="00396772" w:rsidRDefault="003A7DB6" w:rsidP="00DE1822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4D9ACA" w14:textId="228DD25C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104. Что плавает? (с.211)</w:t>
            </w: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D3817BD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DB6" w:rsidRPr="00396772" w14:paraId="349AC82C" w14:textId="77777777" w:rsidTr="00DE1822">
        <w:tc>
          <w:tcPr>
            <w:tcW w:w="22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62430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73B4E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Памятка "Развитие коммуникативных способностей детей"</w:t>
            </w:r>
          </w:p>
        </w:tc>
      </w:tr>
    </w:tbl>
    <w:p w14:paraId="142911AB" w14:textId="77777777" w:rsidR="00AC1EFD" w:rsidRDefault="00AC1EFD" w:rsidP="00AC1EFD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30FE199A" w14:textId="7947B593" w:rsidR="003A7DB6" w:rsidRPr="00396772" w:rsidRDefault="00AC1EFD" w:rsidP="00AC1EFD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3A7DB6" w:rsidRPr="00396772">
        <w:rPr>
          <w:rFonts w:ascii="Times New Roman" w:hAnsi="Times New Roman" w:cs="Times New Roman"/>
          <w:b/>
          <w:sz w:val="20"/>
          <w:szCs w:val="20"/>
        </w:rPr>
        <w:t xml:space="preserve">Среда 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="00176E37">
        <w:rPr>
          <w:rFonts w:ascii="Times New Roman" w:hAnsi="Times New Roman" w:cs="Times New Roman"/>
          <w:b/>
          <w:sz w:val="20"/>
          <w:szCs w:val="20"/>
        </w:rPr>
        <w:t>8</w:t>
      </w:r>
      <w:r w:rsidR="003A7DB6" w:rsidRPr="00396772">
        <w:rPr>
          <w:rFonts w:ascii="Times New Roman" w:hAnsi="Times New Roman" w:cs="Times New Roman"/>
          <w:b/>
          <w:sz w:val="20"/>
          <w:szCs w:val="20"/>
        </w:rPr>
        <w:t>.0</w:t>
      </w:r>
      <w:r w:rsidR="003A7DB6">
        <w:rPr>
          <w:rFonts w:ascii="Times New Roman" w:hAnsi="Times New Roman" w:cs="Times New Roman"/>
          <w:b/>
          <w:sz w:val="20"/>
          <w:szCs w:val="20"/>
        </w:rPr>
        <w:t>1</w:t>
      </w:r>
      <w:r w:rsidR="003A7DB6" w:rsidRPr="00396772">
        <w:rPr>
          <w:rFonts w:ascii="Times New Roman" w:hAnsi="Times New Roman" w:cs="Times New Roman"/>
          <w:b/>
          <w:sz w:val="20"/>
          <w:szCs w:val="20"/>
        </w:rPr>
        <w:t>.202</w:t>
      </w:r>
      <w:r w:rsidR="00176E37">
        <w:rPr>
          <w:rFonts w:ascii="Times New Roman" w:hAnsi="Times New Roman" w:cs="Times New Roman"/>
          <w:b/>
          <w:sz w:val="20"/>
          <w:szCs w:val="20"/>
        </w:rPr>
        <w:t>6</w:t>
      </w:r>
      <w:r w:rsidR="003A7DB6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3A7DB6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3A7DB6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3A7DB6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3A7DB6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3A7DB6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3A7DB6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52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63"/>
        <w:gridCol w:w="639"/>
        <w:gridCol w:w="9339"/>
        <w:gridCol w:w="104"/>
        <w:gridCol w:w="2238"/>
        <w:gridCol w:w="1668"/>
        <w:gridCol w:w="70"/>
      </w:tblGrid>
      <w:tr w:rsidR="003A7DB6" w:rsidRPr="00396772" w14:paraId="1ACAE893" w14:textId="77777777" w:rsidTr="00DE1822">
        <w:trPr>
          <w:cantSplit/>
          <w:trHeight w:val="685"/>
        </w:trPr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F28E5B7" w14:textId="77777777" w:rsidR="003A7DB6" w:rsidRPr="00396772" w:rsidRDefault="003A7DB6" w:rsidP="00DE1822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100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F015CDE" w14:textId="77777777" w:rsidR="003A7DB6" w:rsidRPr="00396772" w:rsidRDefault="003A7DB6" w:rsidP="00DE1822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4A41C" w14:textId="77777777" w:rsidR="003A7DB6" w:rsidRPr="00396772" w:rsidRDefault="003A7DB6" w:rsidP="00DE1822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28C2EE" w14:textId="77777777" w:rsidR="003A7DB6" w:rsidRPr="00396772" w:rsidRDefault="003A7DB6" w:rsidP="00DE1822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3A7DB6" w:rsidRPr="00396772" w14:paraId="4900C5BD" w14:textId="77777777" w:rsidTr="00DE1822">
        <w:trPr>
          <w:trHeight w:val="2100"/>
        </w:trPr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5490725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00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DA41C0B" w14:textId="77777777" w:rsidR="003A7DB6" w:rsidRPr="00396772" w:rsidRDefault="003A7DB6" w:rsidP="00DE1822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BD48060" w14:textId="77777777" w:rsidR="003A7DB6" w:rsidRPr="00396772" w:rsidRDefault="003A7DB6" w:rsidP="00DE1822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№11 (см. Приложение 1)</w:t>
            </w:r>
          </w:p>
          <w:p w14:paraId="524DCD6C" w14:textId="77777777" w:rsidR="003A7DB6" w:rsidRPr="00396772" w:rsidRDefault="003A7DB6" w:rsidP="00DE1822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«Игрушки садятся за стол».</w:t>
            </w:r>
          </w:p>
          <w:p w14:paraId="0DCE8D77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«Ласковое имя».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взаимодействовать друг с другом, называть имя другого ребенка.</w:t>
            </w:r>
          </w:p>
          <w:p w14:paraId="4815D0EB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Рассматривания иллюстраций «Транспорт»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познакомить детей с предметами ближайшего окружения, транспортными средствами. Способствовать умению различать транспортные средства на картинке, находить сходства и отличия, называть их.</w:t>
            </w:r>
          </w:p>
          <w:p w14:paraId="07FC942D" w14:textId="6415BC0B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Речевая игра «Угадай на чем поедем» Цель: </w:t>
            </w:r>
            <w:r w:rsidR="00864609" w:rsidRPr="00396772">
              <w:rPr>
                <w:rFonts w:ascii="Times New Roman" w:hAnsi="Times New Roman" w:cs="Times New Roman"/>
                <w:sz w:val="20"/>
                <w:szCs w:val="20"/>
              </w:rPr>
              <w:t>побуждать детей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отчётливо произносить звуки и звукоподражания, способствовать развитию артикуляционного и голосового аппарата. Закреплять в речи названия различных видов транспорта.</w:t>
            </w:r>
          </w:p>
          <w:p w14:paraId="7FCD3CCA" w14:textId="580EDBB6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Рисование «Дорога для </w:t>
            </w:r>
            <w:r w:rsidR="00864609"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машины»</w:t>
            </w:r>
            <w:r w:rsidR="00864609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способствовать умению рисовать кистью горизонтальные линии.</w:t>
            </w:r>
          </w:p>
          <w:p w14:paraId="7FA2054B" w14:textId="6D1C85A8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«Едем к зайке в гости»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64609" w:rsidRPr="00396772">
              <w:rPr>
                <w:rFonts w:ascii="Times New Roman" w:hAnsi="Times New Roman" w:cs="Times New Roman"/>
                <w:sz w:val="20"/>
                <w:szCs w:val="20"/>
              </w:rPr>
              <w:t>Цель: упражнять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детей в умении двигаться друг за другом, держась за веревочку.</w:t>
            </w:r>
          </w:p>
        </w:tc>
        <w:tc>
          <w:tcPr>
            <w:tcW w:w="22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5B20E74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знание основных цветов. </w:t>
            </w:r>
          </w:p>
        </w:tc>
        <w:tc>
          <w:tcPr>
            <w:tcW w:w="17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AE12387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картинки «Транспорт»</w:t>
            </w:r>
          </w:p>
          <w:p w14:paraId="4A1CAC0A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DB6" w:rsidRPr="00396772" w14:paraId="2A1ECDF6" w14:textId="77777777" w:rsidTr="00DE1822"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DAEAFCA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474F69" w14:textId="12FA2CC1" w:rsidR="003A7DB6" w:rsidRPr="00396772" w:rsidRDefault="003A7DB6" w:rsidP="00DE1822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8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E6469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DB6" w:rsidRPr="00396772" w14:paraId="79DC384A" w14:textId="77777777" w:rsidTr="00DE1822"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AD02A95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EFE9CA1" w14:textId="234DA829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107. Важные части в машине. (с.216)</w:t>
            </w:r>
          </w:p>
          <w:p w14:paraId="28CB81C4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закрепить представления о транспорте, его роли в жизни людей.</w:t>
            </w:r>
          </w:p>
        </w:tc>
        <w:tc>
          <w:tcPr>
            <w:tcW w:w="173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23DF54D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DF84E2F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3A7DB6" w:rsidRPr="00396772" w14:paraId="488F7B10" w14:textId="77777777" w:rsidTr="00DE1822"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0685936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3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0E331681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«Раздеваемся по порядку».</w:t>
            </w:r>
          </w:p>
          <w:p w14:paraId="58F31AF1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побуждать следить детей за соблюдением правил поведения за столом во время обеда, используя игровые приемы с куклой, игрушечным зайкой.</w:t>
            </w:r>
          </w:p>
          <w:p w14:paraId="015D85B8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Релаксация перед сном: прослушивание музыкальной композиции: колыбельная «Баю» (муз. М. Раухвергера)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7BDF821D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DB6" w:rsidRPr="00396772" w14:paraId="58A769E3" w14:textId="77777777" w:rsidTr="00DE1822"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370E2D0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32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BA22C6" w14:textId="01D27589" w:rsidR="003A7DB6" w:rsidRPr="00396772" w:rsidRDefault="003A7DB6" w:rsidP="00DE1822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11)</w:t>
            </w:r>
          </w:p>
        </w:tc>
        <w:tc>
          <w:tcPr>
            <w:tcW w:w="17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BD4DE45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05FDCD3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3A7DB6" w:rsidRPr="00396772" w14:paraId="3CE4AF17" w14:textId="77777777" w:rsidTr="00DE1822"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995FE23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A4341EE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14530AA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«Вместе играем».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учить детей взаимодействию и вежливому обращению друг с другом.</w:t>
            </w:r>
          </w:p>
          <w:p w14:paraId="56689E22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 «Гаражи и автомобили»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способствовать умению соотносить предметы по цвету.</w:t>
            </w:r>
          </w:p>
          <w:p w14:paraId="068756EC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Б. Заходер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«Шофер» Цель: знакомить с произведением, формировать умение внимательно слушать.</w:t>
            </w:r>
          </w:p>
          <w:p w14:paraId="111E4F23" w14:textId="16012384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Строительная игра «Гараж» </w:t>
            </w:r>
            <w:r w:rsidR="00864609" w:rsidRPr="00396772">
              <w:rPr>
                <w:rFonts w:ascii="Times New Roman" w:hAnsi="Times New Roman" w:cs="Times New Roman"/>
                <w:sz w:val="20"/>
                <w:szCs w:val="20"/>
              </w:rPr>
              <w:t>Цель: побуждать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детей вместе с воспитателем создавать небольшую игровую постройку, соизмеряя ее размеры с игрушкой.</w:t>
            </w:r>
          </w:p>
          <w:p w14:paraId="52CEBC6B" w14:textId="0CFD5FED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П/и «Воробушки и </w:t>
            </w:r>
            <w:r w:rsidR="00864609"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автомобиль»</w:t>
            </w:r>
            <w:r w:rsidR="00864609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совершенствовать ходьбу и бег в разных направлениях.</w:t>
            </w:r>
          </w:p>
          <w:p w14:paraId="601F3261" w14:textId="4C021FE9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AD1AEC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DCA774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Упражняться в различие геометрических фигур по цвету и величине.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38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710DC6A" w14:textId="77777777" w:rsidR="003A7DB6" w:rsidRPr="00396772" w:rsidRDefault="003A7DB6" w:rsidP="00DE1822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DB6" w:rsidRPr="00396772" w14:paraId="3AE94591" w14:textId="77777777" w:rsidTr="00DE1822"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1DE45E" w14:textId="77777777" w:rsidR="003A7DB6" w:rsidRPr="00396772" w:rsidRDefault="003A7DB6" w:rsidP="00DE1822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CEA9EA" w14:textId="0C39BF5C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107. Важные части в машине. (с.217)</w:t>
            </w:r>
          </w:p>
        </w:tc>
        <w:tc>
          <w:tcPr>
            <w:tcW w:w="1738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0593F96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DB6" w:rsidRPr="00396772" w14:paraId="39A83EC9" w14:textId="77777777" w:rsidTr="00DE1822">
        <w:trPr>
          <w:gridAfter w:val="1"/>
          <w:wAfter w:w="70" w:type="dxa"/>
        </w:trPr>
        <w:tc>
          <w:tcPr>
            <w:tcW w:w="21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EB0FB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3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856D7" w14:textId="4A223133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для </w:t>
            </w:r>
            <w:r w:rsidR="00864609" w:rsidRPr="00396772">
              <w:rPr>
                <w:rFonts w:ascii="Times New Roman" w:hAnsi="Times New Roman" w:cs="Times New Roman"/>
                <w:sz w:val="20"/>
                <w:szCs w:val="20"/>
              </w:rPr>
              <w:t>родителей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Электрические  приборы в быту».</w:t>
            </w:r>
          </w:p>
        </w:tc>
      </w:tr>
    </w:tbl>
    <w:p w14:paraId="70D180B8" w14:textId="77777777" w:rsidR="00AD1AEC" w:rsidRDefault="00AD1AEC" w:rsidP="003A7DB6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B70E994" w14:textId="77777777" w:rsidR="00AD1AEC" w:rsidRDefault="00AD1AEC" w:rsidP="003A7DB6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57D0B8D" w14:textId="77777777" w:rsidR="00AD1AEC" w:rsidRDefault="00AD1AEC" w:rsidP="003A7DB6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E846ABD" w14:textId="77777777" w:rsidR="00AD1AEC" w:rsidRDefault="00AD1AEC" w:rsidP="003A7DB6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67D8635" w14:textId="6133874E" w:rsidR="003A7DB6" w:rsidRPr="00396772" w:rsidRDefault="003A7DB6" w:rsidP="003A7DB6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Четверг </w:t>
      </w:r>
      <w:r w:rsidR="00176E37">
        <w:rPr>
          <w:rFonts w:ascii="Times New Roman" w:hAnsi="Times New Roman" w:cs="Times New Roman"/>
          <w:b/>
          <w:sz w:val="20"/>
          <w:szCs w:val="20"/>
        </w:rPr>
        <w:t>29</w:t>
      </w:r>
      <w:r w:rsidRPr="00396772">
        <w:rPr>
          <w:rFonts w:ascii="Times New Roman" w:hAnsi="Times New Roman" w:cs="Times New Roman"/>
          <w:b/>
          <w:sz w:val="20"/>
          <w:szCs w:val="20"/>
        </w:rPr>
        <w:t>.0</w:t>
      </w:r>
      <w:r w:rsidR="00AC1EFD">
        <w:rPr>
          <w:rFonts w:ascii="Times New Roman" w:hAnsi="Times New Roman" w:cs="Times New Roman"/>
          <w:b/>
          <w:sz w:val="20"/>
          <w:szCs w:val="20"/>
        </w:rPr>
        <w:t>1</w:t>
      </w:r>
      <w:r w:rsidRPr="00396772">
        <w:rPr>
          <w:rFonts w:ascii="Times New Roman" w:hAnsi="Times New Roman" w:cs="Times New Roman"/>
          <w:b/>
          <w:sz w:val="20"/>
          <w:szCs w:val="20"/>
        </w:rPr>
        <w:t>.202</w:t>
      </w:r>
      <w:r w:rsidR="00176E37">
        <w:rPr>
          <w:rFonts w:ascii="Times New Roman" w:hAnsi="Times New Roman" w:cs="Times New Roman"/>
          <w:b/>
          <w:sz w:val="20"/>
          <w:szCs w:val="20"/>
        </w:rPr>
        <w:t>6</w:t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51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69"/>
        <w:gridCol w:w="641"/>
        <w:gridCol w:w="9415"/>
        <w:gridCol w:w="2248"/>
        <w:gridCol w:w="1678"/>
        <w:gridCol w:w="68"/>
      </w:tblGrid>
      <w:tr w:rsidR="003A7DB6" w:rsidRPr="00396772" w14:paraId="55619382" w14:textId="77777777" w:rsidTr="00DE1822">
        <w:trPr>
          <w:cantSplit/>
          <w:trHeight w:val="623"/>
        </w:trPr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89242EC" w14:textId="77777777" w:rsidR="003A7DB6" w:rsidRPr="00396772" w:rsidRDefault="003A7DB6" w:rsidP="00DE1822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100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E1E1CE5" w14:textId="77777777" w:rsidR="003A7DB6" w:rsidRPr="00396772" w:rsidRDefault="003A7DB6" w:rsidP="00DE1822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749C5" w14:textId="77777777" w:rsidR="003A7DB6" w:rsidRPr="00396772" w:rsidRDefault="003A7DB6" w:rsidP="00DE1822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5D678" w14:textId="77777777" w:rsidR="003A7DB6" w:rsidRPr="00396772" w:rsidRDefault="003A7DB6" w:rsidP="00DE1822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3A7DB6" w:rsidRPr="00396772" w14:paraId="451E49FE" w14:textId="77777777" w:rsidTr="00DE1822">
        <w:trPr>
          <w:trHeight w:val="2383"/>
        </w:trPr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B64BADF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00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261ABEC" w14:textId="77777777" w:rsidR="003A7DB6" w:rsidRPr="00396772" w:rsidRDefault="003A7DB6" w:rsidP="00DE1822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80D24F8" w14:textId="77777777" w:rsidR="003A7DB6" w:rsidRPr="00396772" w:rsidRDefault="003A7DB6" w:rsidP="00DE1822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№11 (см. Приложение 1)</w:t>
            </w:r>
          </w:p>
          <w:p w14:paraId="2B502CB1" w14:textId="77777777" w:rsidR="003A7DB6" w:rsidRPr="00396772" w:rsidRDefault="003A7DB6" w:rsidP="00DE1822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«Мишка забыл умыться».</w:t>
            </w:r>
          </w:p>
          <w:p w14:paraId="3DCF50C0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«Дружат девочки и мальчики»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формировать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первичные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гендерные представления</w:t>
            </w:r>
          </w:p>
          <w:p w14:paraId="5559B668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«Поедем, полетим или поплывем».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закреплять обобщающее понятие "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транспорт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". </w:t>
            </w:r>
          </w:p>
          <w:p w14:paraId="6DB799C2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гимнастика. «Птичка», «Снежинки», «Надуем пузырь», «Вот какие мы большие» Цель: развивать артикуляционный аппарат.</w:t>
            </w:r>
          </w:p>
          <w:p w14:paraId="3792897C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Раскрашивание цветными карандашами раскрасок «Машины». Цель: развивать мелкую моторику рук, воспитывать аккуратность, усидчивость.</w:t>
            </w:r>
          </w:p>
          <w:p w14:paraId="0BB12401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«Поезд»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упражнять в ходьбе в заданном направлении.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5BEF88E" w14:textId="77777777" w:rsidR="003A7DB6" w:rsidRPr="00396772" w:rsidRDefault="003A7DB6" w:rsidP="00DE1822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Учить пользоваться индивидуальной расчёской. </w:t>
            </w:r>
          </w:p>
        </w:tc>
        <w:tc>
          <w:tcPr>
            <w:tcW w:w="174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A523049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картинки с изображением разновидностей транспорта</w:t>
            </w:r>
          </w:p>
          <w:p w14:paraId="2E132C0C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грузовые и легковые игрушечные машины</w:t>
            </w:r>
          </w:p>
          <w:p w14:paraId="308DA5CC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раскраски «Машины»</w:t>
            </w:r>
          </w:p>
        </w:tc>
      </w:tr>
      <w:tr w:rsidR="003A7DB6" w:rsidRPr="00396772" w14:paraId="620CA4E6" w14:textId="77777777" w:rsidTr="00DE1822"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60968AB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6F1DBB" w14:textId="22939872" w:rsidR="003A7DB6" w:rsidRPr="00396772" w:rsidRDefault="003A7DB6" w:rsidP="00DE1822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456A3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DB6" w:rsidRPr="00396772" w14:paraId="08E06843" w14:textId="77777777" w:rsidTr="00DE1822"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A1EE4CC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E3C2666" w14:textId="5670AE10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105. Что едет? (с.212)</w:t>
            </w:r>
          </w:p>
          <w:p w14:paraId="5499EB0C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закрепить представления о наземном транспорте, его роли в жизни людей.</w:t>
            </w:r>
          </w:p>
        </w:tc>
        <w:tc>
          <w:tcPr>
            <w:tcW w:w="17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FDB1CF4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3F27E35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3A7DB6" w:rsidRPr="00396772" w14:paraId="146B7837" w14:textId="77777777" w:rsidTr="00DE1822"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40C7DE0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3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0E45C24F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Упражнение «Мы едим» с использованием игрушечного мишки.</w:t>
            </w:r>
          </w:p>
          <w:p w14:paraId="253C1290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Релаксация перед сном: прослушивание музыкальной композиции «Колыбельная» (муз. М. Красева)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0CA0EB31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DB6" w:rsidRPr="00396772" w14:paraId="72B1632B" w14:textId="77777777" w:rsidTr="00DE1822"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9EF9F68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30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C35948" w14:textId="01F3C923" w:rsidR="003A7DB6" w:rsidRPr="00396772" w:rsidRDefault="003A7DB6" w:rsidP="00DE1822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11)</w:t>
            </w:r>
          </w:p>
        </w:tc>
        <w:tc>
          <w:tcPr>
            <w:tcW w:w="17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9450CC6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907FE3D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3A7DB6" w:rsidRPr="00396772" w14:paraId="764AF838" w14:textId="77777777" w:rsidTr="00DE1822"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A364FE0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0A3038A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CBA3B0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Помощь воспитателю в поливе цветов, рыхлении почвы. Цель: приобщать детей к труду.</w:t>
            </w:r>
          </w:p>
          <w:p w14:paraId="37539FFB" w14:textId="77777777" w:rsidR="003A7DB6" w:rsidRPr="00396772" w:rsidRDefault="003A7DB6" w:rsidP="00672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Мозаика «Дорожки для машин»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Цель: способствовать формированию умения выбирать предмет заданного цвета.</w:t>
            </w:r>
          </w:p>
          <w:p w14:paraId="1E2D4291" w14:textId="77777777" w:rsidR="003A7DB6" w:rsidRPr="00396772" w:rsidRDefault="003A7DB6" w:rsidP="00672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С. Михалков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«Песенка друзей». Цель: познакомить с произведением, формировать умение внимательно слушать.</w:t>
            </w:r>
          </w:p>
          <w:p w14:paraId="495F7B1C" w14:textId="77777777" w:rsidR="003A7DB6" w:rsidRPr="00396772" w:rsidRDefault="003A7DB6" w:rsidP="00672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Игра – инсценировка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«Как машина зверят катала» Цель: продолжать побуждать детей участвовать в инсценировках</w:t>
            </w:r>
          </w:p>
          <w:p w14:paraId="6F02B11E" w14:textId="50BC9958" w:rsidR="003A7DB6" w:rsidRPr="00396772" w:rsidRDefault="003A7DB6" w:rsidP="00672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«Самолеты»</w:t>
            </w:r>
            <w:r w:rsidR="0086460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9677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Цель: у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пражнять детей в умении бегать, не наталкиваясь друг на друга, выполнять все движения по сигналу.</w:t>
            </w:r>
          </w:p>
          <w:p w14:paraId="5551C4D5" w14:textId="00291119" w:rsidR="003A7DB6" w:rsidRPr="00396772" w:rsidRDefault="003A7DB6" w:rsidP="00672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864609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F8FFD0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«Самолет летит»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на развитие длительного выдоха.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46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77A9FA3" w14:textId="77777777" w:rsidR="003A7DB6" w:rsidRPr="00396772" w:rsidRDefault="003A7DB6" w:rsidP="00DE1822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DB6" w:rsidRPr="00396772" w14:paraId="53DAEC4E" w14:textId="77777777" w:rsidTr="00DE1822"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216B8A" w14:textId="77777777" w:rsidR="003A7DB6" w:rsidRPr="00396772" w:rsidRDefault="003A7DB6" w:rsidP="00DE1822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2755E3" w14:textId="3D5F0AA2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105. Что едет? (с.213)</w:t>
            </w:r>
          </w:p>
        </w:tc>
        <w:tc>
          <w:tcPr>
            <w:tcW w:w="1746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616CD9E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DB6" w:rsidRPr="00396772" w14:paraId="329F8EDB" w14:textId="77777777" w:rsidTr="00DE1822">
        <w:trPr>
          <w:gridAfter w:val="1"/>
          <w:wAfter w:w="68" w:type="dxa"/>
        </w:trPr>
        <w:tc>
          <w:tcPr>
            <w:tcW w:w="2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8583C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3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DBEDB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Родительское собрание. Дидактическая игра как средство для умственного развития детей.</w:t>
            </w:r>
          </w:p>
        </w:tc>
      </w:tr>
    </w:tbl>
    <w:p w14:paraId="2E384359" w14:textId="77777777" w:rsidR="003A7DB6" w:rsidRDefault="003A7DB6" w:rsidP="003A7DB6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F7C745D" w14:textId="77777777" w:rsidR="003A7DB6" w:rsidRDefault="003A7DB6" w:rsidP="003A7DB6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283056F" w14:textId="77777777" w:rsidR="00AD1AEC" w:rsidRDefault="00AD1AEC" w:rsidP="003A7DB6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1D2AC2C" w14:textId="77777777" w:rsidR="00AD1AEC" w:rsidRDefault="00AD1AEC" w:rsidP="003A7DB6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213AA8B" w14:textId="77777777" w:rsidR="00AD1AEC" w:rsidRDefault="00AD1AEC" w:rsidP="003A7DB6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489490D" w14:textId="77777777" w:rsidR="00AD1AEC" w:rsidRDefault="00AD1AEC" w:rsidP="003A7DB6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90B92D6" w14:textId="77777777" w:rsidR="00AD1AEC" w:rsidRDefault="00AD1AEC" w:rsidP="003A7DB6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488F51E" w14:textId="5704CF4D" w:rsidR="003A7DB6" w:rsidRPr="00396772" w:rsidRDefault="003A7DB6" w:rsidP="003A7DB6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Пятница </w:t>
      </w:r>
      <w:r w:rsidR="00AC1EFD">
        <w:rPr>
          <w:rFonts w:ascii="Times New Roman" w:hAnsi="Times New Roman" w:cs="Times New Roman"/>
          <w:b/>
          <w:sz w:val="20"/>
          <w:szCs w:val="20"/>
        </w:rPr>
        <w:t>3</w:t>
      </w:r>
      <w:r w:rsidR="00176E37">
        <w:rPr>
          <w:rFonts w:ascii="Times New Roman" w:hAnsi="Times New Roman" w:cs="Times New Roman"/>
          <w:b/>
          <w:sz w:val="20"/>
          <w:szCs w:val="20"/>
        </w:rPr>
        <w:t>0</w:t>
      </w:r>
      <w:r w:rsidRPr="00396772">
        <w:rPr>
          <w:rFonts w:ascii="Times New Roman" w:hAnsi="Times New Roman" w:cs="Times New Roman"/>
          <w:b/>
          <w:sz w:val="20"/>
          <w:szCs w:val="20"/>
        </w:rPr>
        <w:t>.0</w:t>
      </w:r>
      <w:r w:rsidR="00AC1EFD">
        <w:rPr>
          <w:rFonts w:ascii="Times New Roman" w:hAnsi="Times New Roman" w:cs="Times New Roman"/>
          <w:b/>
          <w:sz w:val="20"/>
          <w:szCs w:val="20"/>
        </w:rPr>
        <w:t>1</w:t>
      </w:r>
      <w:r w:rsidRPr="00396772">
        <w:rPr>
          <w:rFonts w:ascii="Times New Roman" w:hAnsi="Times New Roman" w:cs="Times New Roman"/>
          <w:b/>
          <w:sz w:val="20"/>
          <w:szCs w:val="20"/>
        </w:rPr>
        <w:t>.202</w:t>
      </w:r>
      <w:r w:rsidR="00176E37">
        <w:rPr>
          <w:rFonts w:ascii="Times New Roman" w:hAnsi="Times New Roman" w:cs="Times New Roman"/>
          <w:b/>
          <w:sz w:val="20"/>
          <w:szCs w:val="20"/>
        </w:rPr>
        <w:t>6</w:t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9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57"/>
        <w:gridCol w:w="669"/>
        <w:gridCol w:w="9381"/>
        <w:gridCol w:w="29"/>
        <w:gridCol w:w="2226"/>
        <w:gridCol w:w="1689"/>
        <w:gridCol w:w="40"/>
      </w:tblGrid>
      <w:tr w:rsidR="003A7DB6" w:rsidRPr="00396772" w14:paraId="295394C7" w14:textId="77777777" w:rsidTr="00DE1822">
        <w:trPr>
          <w:cantSplit/>
          <w:trHeight w:val="536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53057DE" w14:textId="77777777" w:rsidR="003A7DB6" w:rsidRPr="00396772" w:rsidRDefault="003A7DB6" w:rsidP="00DE1822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100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AA79C91" w14:textId="77777777" w:rsidR="003A7DB6" w:rsidRPr="00396772" w:rsidRDefault="003A7DB6" w:rsidP="00DE1822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E3401" w14:textId="77777777" w:rsidR="003A7DB6" w:rsidRPr="00396772" w:rsidRDefault="003A7DB6" w:rsidP="00DE1822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DCF39" w14:textId="77777777" w:rsidR="003A7DB6" w:rsidRPr="00396772" w:rsidRDefault="003A7DB6" w:rsidP="00DE1822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3A7DB6" w:rsidRPr="00396772" w14:paraId="6E91EFA9" w14:textId="77777777" w:rsidTr="00DE1822">
        <w:trPr>
          <w:trHeight w:val="2145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67F4C52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00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C9F97D7" w14:textId="77777777" w:rsidR="003A7DB6" w:rsidRPr="00396772" w:rsidRDefault="003A7DB6" w:rsidP="00DE1822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190F9D4" w14:textId="77777777" w:rsidR="003A7DB6" w:rsidRPr="00396772" w:rsidRDefault="003A7DB6" w:rsidP="00DE1822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№11 (см. Приложение 1)</w:t>
            </w:r>
          </w:p>
          <w:p w14:paraId="61CD3B57" w14:textId="77777777" w:rsidR="003A7DB6" w:rsidRPr="00396772" w:rsidRDefault="003A7DB6" w:rsidP="00DE1822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«Кукла Маша готовится к завтраку».</w:t>
            </w:r>
          </w:p>
          <w:p w14:paraId="196A663A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у детей умений прибирать игрушки после игры на свои места. Игровая ситуация «Кто, где живет».</w:t>
            </w:r>
          </w:p>
          <w:p w14:paraId="3924E39F" w14:textId="1CDD8D7A" w:rsidR="00AD1AEC" w:rsidRDefault="00AD1AEC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Рассматривание макета «Сталинградская битва». Цель: способствовать формированию знаний у детей о Сталинградской битве.</w:t>
            </w:r>
          </w:p>
          <w:p w14:paraId="346B952F" w14:textId="4744E57E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П/и «Автомобили».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способствовать развитию внимания, координации движения, умение действовать в коллективе.</w:t>
            </w:r>
          </w:p>
        </w:tc>
        <w:tc>
          <w:tcPr>
            <w:tcW w:w="22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E46FFD9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Игра «Кто в домике живёт». Цель: развивать звукоподражание и облегчённые слова. </w:t>
            </w:r>
          </w:p>
        </w:tc>
        <w:tc>
          <w:tcPr>
            <w:tcW w:w="172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4D1DE28" w14:textId="77777777" w:rsidR="003A7DB6" w:rsidRPr="00396772" w:rsidRDefault="003A7DB6" w:rsidP="00DE182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22447275" w14:textId="77777777" w:rsidR="003A7DB6" w:rsidRPr="00396772" w:rsidRDefault="003A7DB6" w:rsidP="00DE182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36E7C8BF" w14:textId="77777777" w:rsidR="003A7DB6" w:rsidRPr="00396772" w:rsidRDefault="003A7DB6" w:rsidP="00DE182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750D23D8" w14:textId="77777777" w:rsidR="003A7DB6" w:rsidRPr="00396772" w:rsidRDefault="003A7DB6" w:rsidP="00DE182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14251B38" w14:textId="77777777" w:rsidR="003A7DB6" w:rsidRPr="00396772" w:rsidRDefault="003A7DB6" w:rsidP="00DE1822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DB6" w:rsidRPr="00396772" w14:paraId="374C7BCC" w14:textId="77777777" w:rsidTr="00DE1822"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FA408B3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9068D7C" w14:textId="134C06F6" w:rsidR="003A7DB6" w:rsidRPr="00396772" w:rsidRDefault="003A7DB6" w:rsidP="00DE1822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9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E735C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DB6" w:rsidRPr="00396772" w14:paraId="42667CEF" w14:textId="77777777" w:rsidTr="00DE1822"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C35FFC1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EA13CE6" w14:textId="49062339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103. Что летает в облаках? (с.208)</w:t>
            </w:r>
          </w:p>
          <w:p w14:paraId="5AA9F65B" w14:textId="77777777" w:rsidR="003A7DB6" w:rsidRPr="00396772" w:rsidRDefault="003A7DB6" w:rsidP="00DE1822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закрепить представления о воздушном транспорте, его роли в жизни людей.</w:t>
            </w:r>
          </w:p>
        </w:tc>
        <w:tc>
          <w:tcPr>
            <w:tcW w:w="172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5CE0BE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1726B124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3A7DB6" w:rsidRPr="00396772" w14:paraId="48284D2A" w14:textId="77777777" w:rsidTr="00DE1822"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0D3A1E8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03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F72D42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Малоподвижная игра «Ладошки».</w:t>
            </w:r>
          </w:p>
          <w:p w14:paraId="028FE6B7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знания детей о правилах поведения во время обеда.</w:t>
            </w:r>
          </w:p>
          <w:p w14:paraId="6592B4A0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Релаксация перед сном: прослушивание музыкальной композиции: колыбельная «Баю» (муз. М. Раухвергера)</w:t>
            </w:r>
          </w:p>
        </w:tc>
      </w:tr>
      <w:tr w:rsidR="003A7DB6" w:rsidRPr="00396772" w14:paraId="17DA92A3" w14:textId="77777777" w:rsidTr="00DE1822"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D251DCC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30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3F4F746" w14:textId="0077F852" w:rsidR="003A7DB6" w:rsidRPr="00396772" w:rsidRDefault="003A7DB6" w:rsidP="00DE1822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11)</w:t>
            </w:r>
          </w:p>
        </w:tc>
        <w:tc>
          <w:tcPr>
            <w:tcW w:w="1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7BEFBF2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44D41947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</w:t>
            </w:r>
          </w:p>
        </w:tc>
      </w:tr>
      <w:tr w:rsidR="003A7DB6" w:rsidRPr="00396772" w14:paraId="0273AA96" w14:textId="77777777" w:rsidTr="00DE1822"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7382286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F914811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86A8C5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СРИ «Доставка овощей в магазин» Цель: воспитывать дружелюбие и взаимопомощь.</w:t>
            </w:r>
          </w:p>
          <w:p w14:paraId="600532F4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 «Машинка большая и маленькая»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упражнять детей в различении предметов двух размеров.</w:t>
            </w:r>
          </w:p>
          <w:p w14:paraId="4280ACFB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потешки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«Загудел паровоз». Цель: познакомить с произведением, формировать умение внимательно слушать.</w:t>
            </w:r>
          </w:p>
          <w:p w14:paraId="5D78FA10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Раскрашивание цветными карандашами раскрасок «Машины». Цель: развивать мелкую моторику рук, воспитывать аккуратность, усидчивость.</w:t>
            </w:r>
          </w:p>
          <w:p w14:paraId="051E32B3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Подвижная игра под музыку «Паровозик Чух- чух-чух». Цель: формировать потребности в двигательной активности, интерес к занятиям подвижной игровой деятельностью.</w:t>
            </w:r>
          </w:p>
          <w:p w14:paraId="728BAC4E" w14:textId="002C75EA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864609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5E1DC6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«Раскрась самолет (машину)»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побуждать детей закрашивать, не выходя за контур, правильно держать карандаш.</w:t>
            </w:r>
          </w:p>
        </w:tc>
        <w:tc>
          <w:tcPr>
            <w:tcW w:w="1729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CA9356E" w14:textId="77777777" w:rsidR="003A7DB6" w:rsidRPr="00396772" w:rsidRDefault="003A7DB6" w:rsidP="00DE1822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DB6" w:rsidRPr="00396772" w14:paraId="771BC8F9" w14:textId="77777777" w:rsidTr="00DE1822"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A63E614" w14:textId="77777777" w:rsidR="003A7DB6" w:rsidRPr="00396772" w:rsidRDefault="003A7DB6" w:rsidP="00DE1822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57E5FD7" w14:textId="02EF8B3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103. Что летает в облаках? (с.209)</w:t>
            </w:r>
          </w:p>
        </w:tc>
        <w:tc>
          <w:tcPr>
            <w:tcW w:w="1729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C2F8C07" w14:textId="77777777" w:rsidR="003A7DB6" w:rsidRPr="00396772" w:rsidRDefault="003A7DB6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DB6" w:rsidRPr="00396772" w14:paraId="38DF7332" w14:textId="77777777" w:rsidTr="00DE1822">
        <w:trPr>
          <w:gridAfter w:val="1"/>
          <w:wAfter w:w="40" w:type="dxa"/>
        </w:trPr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9EFF7" w14:textId="77777777" w:rsidR="003A7DB6" w:rsidRPr="00396772" w:rsidRDefault="003A7DB6" w:rsidP="00DE18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32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7CC25" w14:textId="3F404A1F" w:rsidR="003A7DB6" w:rsidRPr="00396772" w:rsidRDefault="00AD1AEC" w:rsidP="00DE1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Папка-передвижка </w:t>
            </w:r>
            <w:r w:rsidRPr="00AD1AEC">
              <w:rPr>
                <w:rFonts w:ascii="Times New Roman" w:hAnsi="Times New Roman" w:cs="Times New Roman"/>
                <w:sz w:val="20"/>
                <w:szCs w:val="20"/>
              </w:rPr>
              <w:t>«2 февраля: День разгрома советскими войсками немецко-фашистских войск в Сталинградской битве»</w:t>
            </w:r>
            <w:r w:rsidRPr="00AD1AE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</w:tbl>
    <w:p w14:paraId="2737E8D8" w14:textId="77777777" w:rsidR="009D4D66" w:rsidRDefault="009D4D66"/>
    <w:sectPr w:rsidR="009D4D66" w:rsidSect="00B826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54349"/>
    <w:multiLevelType w:val="hybridMultilevel"/>
    <w:tmpl w:val="1DB61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461C8"/>
    <w:multiLevelType w:val="hybridMultilevel"/>
    <w:tmpl w:val="E5D0F1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B3140"/>
    <w:multiLevelType w:val="hybridMultilevel"/>
    <w:tmpl w:val="447CD3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767F7"/>
    <w:multiLevelType w:val="hybridMultilevel"/>
    <w:tmpl w:val="A7223D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231815">
    <w:abstractNumId w:val="1"/>
  </w:num>
  <w:num w:numId="2" w16cid:durableId="806823912">
    <w:abstractNumId w:val="3"/>
  </w:num>
  <w:num w:numId="3" w16cid:durableId="964966893">
    <w:abstractNumId w:val="2"/>
  </w:num>
  <w:num w:numId="4" w16cid:durableId="555898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2610"/>
    <w:rsid w:val="00176E37"/>
    <w:rsid w:val="0026282A"/>
    <w:rsid w:val="003A7DB6"/>
    <w:rsid w:val="00474E79"/>
    <w:rsid w:val="004A0AB8"/>
    <w:rsid w:val="00603C44"/>
    <w:rsid w:val="0065253E"/>
    <w:rsid w:val="00672F4B"/>
    <w:rsid w:val="0069078A"/>
    <w:rsid w:val="00864609"/>
    <w:rsid w:val="009D4D66"/>
    <w:rsid w:val="00A232E3"/>
    <w:rsid w:val="00A64976"/>
    <w:rsid w:val="00AC1EFD"/>
    <w:rsid w:val="00AD1AEC"/>
    <w:rsid w:val="00B82610"/>
    <w:rsid w:val="00C22D76"/>
    <w:rsid w:val="00DE1822"/>
    <w:rsid w:val="00E25FCD"/>
    <w:rsid w:val="00EE203A"/>
    <w:rsid w:val="00FA704E"/>
    <w:rsid w:val="00FB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C2F8E"/>
  <w15:docId w15:val="{43010C10-0706-4426-BB80-8786CB20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61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826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61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26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B8261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table" w:styleId="a3">
    <w:name w:val="Table Grid"/>
    <w:basedOn w:val="a1"/>
    <w:uiPriority w:val="59"/>
    <w:rsid w:val="00B826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B82610"/>
  </w:style>
  <w:style w:type="paragraph" w:customStyle="1" w:styleId="c10">
    <w:name w:val="c10"/>
    <w:basedOn w:val="a"/>
    <w:rsid w:val="00B82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82610"/>
  </w:style>
  <w:style w:type="paragraph" w:customStyle="1" w:styleId="c26">
    <w:name w:val="c26"/>
    <w:basedOn w:val="a"/>
    <w:rsid w:val="00B82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B82610"/>
  </w:style>
  <w:style w:type="character" w:customStyle="1" w:styleId="c2">
    <w:name w:val="c2"/>
    <w:basedOn w:val="a0"/>
    <w:rsid w:val="00B82610"/>
  </w:style>
  <w:style w:type="character" w:customStyle="1" w:styleId="a4">
    <w:name w:val="Текст выноски Знак"/>
    <w:basedOn w:val="a0"/>
    <w:link w:val="a5"/>
    <w:uiPriority w:val="99"/>
    <w:semiHidden/>
    <w:rsid w:val="00B8261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rsid w:val="00B8261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82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2610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82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2610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B82610"/>
    <w:pPr>
      <w:ind w:left="720"/>
      <w:contextualSpacing/>
    </w:pPr>
  </w:style>
  <w:style w:type="paragraph" w:styleId="ab">
    <w:name w:val="No Spacing"/>
    <w:link w:val="ac"/>
    <w:uiPriority w:val="1"/>
    <w:qFormat/>
    <w:rsid w:val="00B82610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c">
    <w:name w:val="Без интервала Знак"/>
    <w:basedOn w:val="a0"/>
    <w:link w:val="ab"/>
    <w:uiPriority w:val="1"/>
    <w:locked/>
    <w:rsid w:val="00B82610"/>
    <w:rPr>
      <w:rFonts w:ascii="Times New Roman" w:hAnsi="Times New Roman" w:cs="Times New Roman"/>
      <w:sz w:val="28"/>
      <w:szCs w:val="28"/>
    </w:rPr>
  </w:style>
  <w:style w:type="paragraph" w:customStyle="1" w:styleId="ParagraphStyle">
    <w:name w:val="Paragraph Style"/>
    <w:rsid w:val="00B826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ad">
    <w:name w:val="Текст концевой сноски Знак"/>
    <w:basedOn w:val="a0"/>
    <w:link w:val="ae"/>
    <w:uiPriority w:val="99"/>
    <w:semiHidden/>
    <w:rsid w:val="00B82610"/>
    <w:rPr>
      <w:rFonts w:eastAsiaTheme="minorEastAsia"/>
      <w:sz w:val="20"/>
      <w:szCs w:val="20"/>
      <w:lang w:eastAsia="ru-RU"/>
    </w:rPr>
  </w:style>
  <w:style w:type="paragraph" w:styleId="ae">
    <w:name w:val="endnote text"/>
    <w:basedOn w:val="a"/>
    <w:link w:val="ad"/>
    <w:uiPriority w:val="99"/>
    <w:semiHidden/>
    <w:unhideWhenUsed/>
    <w:rsid w:val="00B8261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f0"/>
    <w:uiPriority w:val="99"/>
    <w:semiHidden/>
    <w:rsid w:val="00B82610"/>
    <w:rPr>
      <w:rFonts w:eastAsiaTheme="minorEastAsia"/>
      <w:sz w:val="20"/>
      <w:szCs w:val="20"/>
      <w:lang w:eastAsia="ru-RU"/>
    </w:rPr>
  </w:style>
  <w:style w:type="paragraph" w:styleId="af0">
    <w:name w:val="footnote text"/>
    <w:basedOn w:val="a"/>
    <w:link w:val="af"/>
    <w:uiPriority w:val="99"/>
    <w:semiHidden/>
    <w:unhideWhenUsed/>
    <w:rsid w:val="00B82610"/>
    <w:pPr>
      <w:spacing w:after="0" w:line="240" w:lineRule="auto"/>
    </w:pPr>
    <w:rPr>
      <w:sz w:val="20"/>
      <w:szCs w:val="20"/>
    </w:rPr>
  </w:style>
  <w:style w:type="paragraph" w:styleId="af1">
    <w:name w:val="Normal (Web)"/>
    <w:basedOn w:val="a"/>
    <w:uiPriority w:val="99"/>
    <w:unhideWhenUsed/>
    <w:rsid w:val="00B82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basedOn w:val="a0"/>
    <w:uiPriority w:val="22"/>
    <w:qFormat/>
    <w:rsid w:val="00B82610"/>
    <w:rPr>
      <w:b/>
      <w:bCs/>
    </w:rPr>
  </w:style>
  <w:style w:type="character" w:customStyle="1" w:styleId="c0">
    <w:name w:val="c0"/>
    <w:basedOn w:val="a0"/>
    <w:rsid w:val="00B82610"/>
  </w:style>
  <w:style w:type="character" w:customStyle="1" w:styleId="c11">
    <w:name w:val="c11"/>
    <w:basedOn w:val="a0"/>
    <w:rsid w:val="00B82610"/>
  </w:style>
  <w:style w:type="character" w:customStyle="1" w:styleId="c14">
    <w:name w:val="c14"/>
    <w:basedOn w:val="a0"/>
    <w:rsid w:val="00B82610"/>
  </w:style>
  <w:style w:type="paragraph" w:customStyle="1" w:styleId="c27">
    <w:name w:val="c27"/>
    <w:basedOn w:val="a"/>
    <w:rsid w:val="00B82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82610"/>
  </w:style>
  <w:style w:type="character" w:customStyle="1" w:styleId="c6">
    <w:name w:val="c6"/>
    <w:basedOn w:val="a0"/>
    <w:rsid w:val="00B82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16</Pages>
  <Words>6622</Words>
  <Characters>37752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16</cp:revision>
  <dcterms:created xsi:type="dcterms:W3CDTF">2022-03-24T05:02:00Z</dcterms:created>
  <dcterms:modified xsi:type="dcterms:W3CDTF">2025-03-27T04:32:00Z</dcterms:modified>
</cp:coreProperties>
</file>