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2A8F7" w14:textId="1FFA30A3" w:rsidR="002B7795" w:rsidRPr="00396772" w:rsidRDefault="002B7795" w:rsidP="002B7795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>Понедельник 0</w:t>
      </w:r>
      <w:r w:rsidR="00EE4D67">
        <w:rPr>
          <w:rFonts w:ascii="Times New Roman" w:hAnsi="Times New Roman" w:cs="Times New Roman"/>
          <w:b/>
          <w:sz w:val="20"/>
          <w:szCs w:val="20"/>
        </w:rPr>
        <w:t>2</w:t>
      </w:r>
      <w:r w:rsidRPr="00396772">
        <w:rPr>
          <w:rFonts w:ascii="Times New Roman" w:hAnsi="Times New Roman" w:cs="Times New Roman"/>
          <w:b/>
          <w:sz w:val="20"/>
          <w:szCs w:val="20"/>
        </w:rPr>
        <w:t>.02.202</w:t>
      </w:r>
      <w:r w:rsidR="00EE4D67">
        <w:rPr>
          <w:rFonts w:ascii="Times New Roman" w:hAnsi="Times New Roman" w:cs="Times New Roman"/>
          <w:b/>
          <w:sz w:val="20"/>
          <w:szCs w:val="20"/>
        </w:rPr>
        <w:t xml:space="preserve">6 </w:t>
      </w:r>
      <w:r w:rsidRPr="00EE4D67">
        <w:rPr>
          <w:rFonts w:ascii="Times New Roman" w:hAnsi="Times New Roman" w:cs="Times New Roman"/>
          <w:b/>
          <w:bCs/>
          <w:sz w:val="20"/>
          <w:szCs w:val="20"/>
        </w:rPr>
        <w:t>Тематическая неделя «Моя семья»</w:t>
      </w:r>
      <w:r w:rsidR="00EE4D67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EE4D67" w:rsidRPr="00EE4D67">
        <w:rPr>
          <w:rFonts w:ascii="Times New Roman" w:hAnsi="Times New Roman" w:cs="Times New Roman"/>
          <w:b/>
          <w:bCs/>
          <w:sz w:val="20"/>
          <w:szCs w:val="20"/>
        </w:rPr>
        <w:t>Тематический день «2 февраля: День разгрома советскими войсками немецко-фашистских войск в Сталинградской битве»</w:t>
      </w:r>
      <w:r w:rsidR="00EE4D67" w:rsidRPr="00EE4D67">
        <w:rPr>
          <w:rFonts w:ascii="Times New Roman" w:hAnsi="Times New Roman" w:cs="Times New Roman"/>
          <w:b/>
          <w:bCs/>
          <w:sz w:val="20"/>
          <w:szCs w:val="20"/>
        </w:rPr>
        <w:tab/>
      </w:r>
    </w:p>
    <w:tbl>
      <w:tblPr>
        <w:tblStyle w:val="a3"/>
        <w:tblW w:w="1546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29"/>
        <w:gridCol w:w="698"/>
        <w:gridCol w:w="9132"/>
        <w:gridCol w:w="15"/>
        <w:gridCol w:w="2222"/>
        <w:gridCol w:w="1855"/>
        <w:gridCol w:w="11"/>
      </w:tblGrid>
      <w:tr w:rsidR="002B7795" w:rsidRPr="00396772" w14:paraId="203AECD3" w14:textId="77777777" w:rsidTr="004203A3">
        <w:trPr>
          <w:cantSplit/>
          <w:trHeight w:val="646"/>
        </w:trPr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9A8C102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A0122D2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1BBDD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B0E480" w14:textId="77777777" w:rsidR="002B7795" w:rsidRPr="00396772" w:rsidRDefault="002B7795" w:rsidP="004203A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2B7795" w:rsidRPr="00396772" w14:paraId="4FC8479D" w14:textId="77777777" w:rsidTr="004203A3">
        <w:trPr>
          <w:trHeight w:val="2525"/>
        </w:trPr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F9C2AD4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523C820" w14:textId="77777777" w:rsidR="002B7795" w:rsidRPr="00396772" w:rsidRDefault="002B7795" w:rsidP="004203A3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8C16DE8" w14:textId="6386E48C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4203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2FA247E8" w14:textId="77777777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«Мы умываемся».</w:t>
            </w:r>
          </w:p>
          <w:p w14:paraId="7FAD5509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Внесение и рассматривание фотографий членов семьи. Цель: побуждать детей рассказывать о своих близких.</w:t>
            </w:r>
          </w:p>
          <w:p w14:paraId="37A43E98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Игровое упражнение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«Мама кормит малыша».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выполнять игровые действия, подбирать необходимые предметы, поддерживать интерес к игре.</w:t>
            </w:r>
          </w:p>
          <w:p w14:paraId="33021EAB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Дидактическая игра "Можно- нельзя". Цель: формировать умение использовать слова можно- нельзя в соответствии с ситуацией, предложить при помощи этих слов оценить разные поступки. Подвести детей к выводу, что взрослых необходимо слушаться.</w:t>
            </w:r>
          </w:p>
          <w:p w14:paraId="735F4A9A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«Моя 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семья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игра с мячами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«Ёжиками».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упражнять в поочередном разжимании и сжимании пальцев рук, учить действовать по словесной инструкции.</w:t>
            </w:r>
          </w:p>
        </w:tc>
        <w:tc>
          <w:tcPr>
            <w:tcW w:w="222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9BDF6E6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Д/игра «Что бывает круглым». Цель: учить находить предметы круглой формы. </w:t>
            </w:r>
          </w:p>
        </w:tc>
        <w:tc>
          <w:tcPr>
            <w:tcW w:w="186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7B5A041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сюжетная картина «Семья»</w:t>
            </w:r>
          </w:p>
          <w:p w14:paraId="0DD1E17E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-отдельные картинки с изображением членов семьи в действии</w:t>
            </w:r>
          </w:p>
          <w:p w14:paraId="47C44643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30A5B2F4" w14:textId="77777777" w:rsidTr="004203A3"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170329E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852B668" w14:textId="08DB09A3" w:rsidR="00B94389" w:rsidRPr="00396772" w:rsidRDefault="00B94389" w:rsidP="00B94389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F1AF7EE" w14:textId="296AEFDD" w:rsidR="002B7795" w:rsidRPr="00396772" w:rsidRDefault="002B7795" w:rsidP="004203A3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658B3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74879EF6" w14:textId="77777777" w:rsidTr="004203A3"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FCF1201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5F2A8A0" w14:textId="311EA81B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62. Одеваюсь на зимнюю прогулку. (с.126)</w:t>
            </w:r>
          </w:p>
          <w:p w14:paraId="693BCA0E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в активной речи лексику по теме; уточнить название одежды, ее назначение.</w:t>
            </w:r>
          </w:p>
        </w:tc>
        <w:tc>
          <w:tcPr>
            <w:tcW w:w="1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5C36350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3C5C0F1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2B7795" w:rsidRPr="00396772" w14:paraId="416CF915" w14:textId="77777777" w:rsidTr="004203A3"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1EA332A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3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B98608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«Готовимся к обеду».</w:t>
            </w:r>
          </w:p>
          <w:p w14:paraId="4857CE74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Цель: побуждать детей выполнять элементарные правила поведения во время приема пищи.</w:t>
            </w:r>
          </w:p>
          <w:p w14:paraId="6B98010B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А. Барто «Девочка-ревушка»</w:t>
            </w:r>
          </w:p>
        </w:tc>
      </w:tr>
      <w:tr w:rsidR="002B7795" w:rsidRPr="00396772" w14:paraId="6F5E16D9" w14:textId="77777777" w:rsidTr="004203A3"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C9C7EA9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6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AB3DFAD" w14:textId="43CFDA1A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4203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198D83A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FABDD85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2B7795" w:rsidRPr="00396772" w14:paraId="64AA4359" w14:textId="77777777" w:rsidTr="004203A3"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79F7361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B19FD20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106088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с мячом «Как меня ласково называют дома». Цель: формировать трепетные и уважительные отношения к членам семьи.</w:t>
            </w:r>
          </w:p>
          <w:p w14:paraId="32542C2E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Выкладывание из пуговиц «Бусы для мамы». Цель: развивать интерес детей к ручному творчеству, чувство ритма и восприятие.</w:t>
            </w:r>
          </w:p>
          <w:p w14:paraId="622FB467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 литературы: К. Ушинский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«Петушок с 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семьёй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приобщать к словесному искусству, воспитывать умение слушать; повторять наиболее интересные, выразительные отрывки из прочитанного.</w:t>
            </w:r>
          </w:p>
          <w:p w14:paraId="5B28CF7F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Упражнение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«Отражение в зеркале».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осознанию ребёнком своего имени, умению различать индивидуальные особенности своей внешности, лица, роста, возраста.</w:t>
            </w:r>
          </w:p>
          <w:p w14:paraId="47AD338C" w14:textId="1DF34BBD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Игры по желанию детей. Цель: развивать умение находить для себя занятие, </w:t>
            </w:r>
            <w:r w:rsidR="00CA3D74" w:rsidRPr="00396772">
              <w:rPr>
                <w:rFonts w:ascii="Times New Roman" w:hAnsi="Times New Roman" w:cs="Times New Roman"/>
                <w:sz w:val="20"/>
                <w:szCs w:val="20"/>
              </w:rPr>
              <w:t>играть,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не мешая другим детям.</w:t>
            </w:r>
          </w:p>
          <w:p w14:paraId="5A9F57BA" w14:textId="63EFE406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1E365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F55A8E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Имитация движений. </w:t>
            </w:r>
          </w:p>
        </w:tc>
        <w:tc>
          <w:tcPr>
            <w:tcW w:w="1866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89FC736" w14:textId="77777777" w:rsidR="002B7795" w:rsidRPr="00396772" w:rsidRDefault="002B7795" w:rsidP="004203A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70930308" w14:textId="77777777" w:rsidTr="004203A3"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2E69A46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B973AE" w14:textId="4C7006A6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62. Одеваюсь на зимнюю прогулку. (с.127)</w:t>
            </w:r>
          </w:p>
        </w:tc>
        <w:tc>
          <w:tcPr>
            <w:tcW w:w="1866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C97A49D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1C551A2C" w14:textId="77777777" w:rsidTr="004203A3">
        <w:trPr>
          <w:gridAfter w:val="1"/>
          <w:wAfter w:w="11" w:type="dxa"/>
        </w:trPr>
        <w:tc>
          <w:tcPr>
            <w:tcW w:w="2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84E9A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C5E29" w14:textId="224EF2AE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Консультация для </w:t>
            </w:r>
            <w:r w:rsidR="003C035C" w:rsidRPr="0039677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родителей «</w:t>
            </w:r>
            <w:r w:rsidRPr="0039677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Артикуляционная гимнастика малышам"</w:t>
            </w:r>
          </w:p>
        </w:tc>
      </w:tr>
    </w:tbl>
    <w:p w14:paraId="2CCF20BA" w14:textId="77777777" w:rsidR="001E3655" w:rsidRDefault="001E3655" w:rsidP="002B7795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8C9DA6C" w14:textId="77777777" w:rsidR="001E3655" w:rsidRDefault="001E3655" w:rsidP="002B7795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D284B89" w14:textId="77777777" w:rsidR="001E3655" w:rsidRDefault="001E3655" w:rsidP="002B7795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7D9C435" w14:textId="732BF73B" w:rsidR="002B7795" w:rsidRPr="00396772" w:rsidRDefault="00EE4D67" w:rsidP="00EE4D67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>Вторник 0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>.02.202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4"/>
        <w:gridCol w:w="704"/>
        <w:gridCol w:w="9032"/>
        <w:gridCol w:w="45"/>
        <w:gridCol w:w="2246"/>
        <w:gridCol w:w="1885"/>
      </w:tblGrid>
      <w:tr w:rsidR="002B7795" w:rsidRPr="00396772" w14:paraId="393A88E7" w14:textId="77777777" w:rsidTr="004203A3">
        <w:trPr>
          <w:cantSplit/>
          <w:trHeight w:val="625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848DDE6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E75A6AF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85127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E2D3E" w14:textId="77777777" w:rsidR="002B7795" w:rsidRPr="00396772" w:rsidRDefault="002B7795" w:rsidP="004203A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2B7795" w:rsidRPr="00396772" w14:paraId="3C676DF9" w14:textId="77777777" w:rsidTr="004203A3">
        <w:trPr>
          <w:trHeight w:val="267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5A2D69E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31036EE" w14:textId="77777777" w:rsidR="002B7795" w:rsidRPr="00396772" w:rsidRDefault="002B7795" w:rsidP="004203A3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017FF89" w14:textId="4445E261" w:rsidR="002B7795" w:rsidRPr="00396772" w:rsidRDefault="002B7795" w:rsidP="004203A3">
            <w:pPr>
              <w:tabs>
                <w:tab w:val="left" w:pos="295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4203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73B2F1A6" w14:textId="77777777" w:rsidR="002B7795" w:rsidRPr="00396772" w:rsidRDefault="002B7795" w:rsidP="004203A3">
            <w:pPr>
              <w:tabs>
                <w:tab w:val="left" w:pos="295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«Где твое полотенце?».</w:t>
            </w:r>
          </w:p>
          <w:p w14:paraId="32ED6710" w14:textId="3555BF34" w:rsidR="002B7795" w:rsidRPr="00396772" w:rsidRDefault="002B7795" w:rsidP="004203A3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Хозяйственно – бытовая деятельность</w:t>
            </w:r>
            <w:r w:rsidR="001E3655" w:rsidRPr="00396772">
              <w:rPr>
                <w:rFonts w:ascii="Times New Roman" w:hAnsi="Times New Roman" w:cs="Times New Roman"/>
                <w:sz w:val="20"/>
                <w:szCs w:val="20"/>
              </w:rPr>
              <w:t>: вытрем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пыль с мебели. Цель: воспитывать желание участвовать в трудовой деятельности; приучать соблюдать порядок и чистоту.</w:t>
            </w:r>
          </w:p>
          <w:p w14:paraId="5897B118" w14:textId="77777777" w:rsidR="002B7795" w:rsidRPr="00396772" w:rsidRDefault="002B7795" w:rsidP="004203A3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Дидактические игры с мозаикой. Цель: формировать умение составлять простые узоры, фигуры, закреплять цвета, лучше брать по одной мозаике, а не много. Формировать интерес к творческому процессу с игрой.</w:t>
            </w:r>
          </w:p>
          <w:p w14:paraId="4E71CF38" w14:textId="77777777" w:rsidR="002B7795" w:rsidRPr="00396772" w:rsidRDefault="002B7795" w:rsidP="004203A3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Упражнение для кистей рук «Бабушкины очки». Цель: развивать моторику и координацию.</w:t>
            </w:r>
          </w:p>
          <w:p w14:paraId="7F276797" w14:textId="77777777" w:rsidR="002B7795" w:rsidRPr="00396772" w:rsidRDefault="002B7795" w:rsidP="004203A3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«Ладушки».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разучить новую игру, формировать умение действовать в соответствии с текстом.</w:t>
            </w:r>
          </w:p>
          <w:p w14:paraId="25BDFA4D" w14:textId="77777777" w:rsidR="002B7795" w:rsidRPr="00396772" w:rsidRDefault="002B7795" w:rsidP="004203A3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семейных фотографий. Цель: формировать представление о труде мамы и папы дома.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4382BED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Сенсорное развитие: закрепить названия основных цветов.   </w:t>
            </w:r>
          </w:p>
        </w:tc>
        <w:tc>
          <w:tcPr>
            <w:tcW w:w="188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9F9CF4D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и сюжетные картинки из серии «Семья»</w:t>
            </w:r>
          </w:p>
          <w:p w14:paraId="7F92C39E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5F9F6F49" w14:textId="77777777" w:rsidTr="004203A3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6F2C0BF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FFC531" w14:textId="560D5940" w:rsidR="002B7795" w:rsidRPr="00396772" w:rsidRDefault="002B7795" w:rsidP="004203A3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CB95A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4AD8DAB3" w14:textId="77777777" w:rsidTr="004203A3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7D2934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A24FAA" w14:textId="428C808D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63. Кукла на прогулке. (с.128)</w:t>
            </w:r>
          </w:p>
          <w:p w14:paraId="6BD6E0D5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в активной речи лексику по теме; уточнить название одежды, ее назначение.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D7C4570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380AF7C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2B7795" w:rsidRPr="00396772" w14:paraId="64918BDE" w14:textId="77777777" w:rsidTr="004203A3">
        <w:trPr>
          <w:trHeight w:val="492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C4AD6C5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1E4A49" w14:textId="77777777" w:rsidR="002B7795" w:rsidRPr="00396772" w:rsidRDefault="002B7795" w:rsidP="004203A3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«Куда спряталась одежда?».</w:t>
            </w:r>
          </w:p>
          <w:p w14:paraId="4B14C323" w14:textId="77777777" w:rsidR="002B7795" w:rsidRPr="00396772" w:rsidRDefault="002B7795" w:rsidP="004203A3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«Кому что нужно?».</w:t>
            </w:r>
          </w:p>
          <w:p w14:paraId="768EEFC7" w14:textId="0CAE7391" w:rsidR="002B7795" w:rsidRPr="00396772" w:rsidRDefault="002B7795" w:rsidP="004203A3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культуры поведения за столом в обед. Цель: продолжать побуждать детей следить </w:t>
            </w:r>
            <w:r w:rsidR="003C035C" w:rsidRPr="00396772">
              <w:rPr>
                <w:rFonts w:ascii="Times New Roman" w:hAnsi="Times New Roman" w:cs="Times New Roman"/>
                <w:sz w:val="20"/>
                <w:szCs w:val="20"/>
              </w:rPr>
              <w:t>за правилами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за столом во время обеда, используя игровые приемы с куклой, игрушками.</w:t>
            </w:r>
          </w:p>
        </w:tc>
      </w:tr>
      <w:tr w:rsidR="002B7795" w:rsidRPr="00396772" w14:paraId="7713C4E3" w14:textId="77777777" w:rsidTr="004203A3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EAFB71D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610A9D9" w14:textId="17EEDE41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4203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850F39F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49F1C76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2B7795" w:rsidRPr="00396772" w14:paraId="5E172CF1" w14:textId="77777777" w:rsidTr="004203A3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C75397E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82B6885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45596AD" w14:textId="77777777" w:rsidR="002B7795" w:rsidRPr="00396772" w:rsidRDefault="002B7795" w:rsidP="004203A3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игра «Раз уселась на скамейку наша дружная семейка». Цель: разучить слова.</w:t>
            </w:r>
          </w:p>
          <w:p w14:paraId="228234F4" w14:textId="77777777" w:rsidR="002B7795" w:rsidRPr="00396772" w:rsidRDefault="002B7795" w:rsidP="004203A3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Подвижная игра-задание "По мостику". Цель: упражнять детей ходить и бегать в заданном направлении, ориентироваться в пространстве, развивать координацию движений.</w:t>
            </w:r>
          </w:p>
          <w:p w14:paraId="783640C4" w14:textId="77777777" w:rsidR="002B7795" w:rsidRPr="00396772" w:rsidRDefault="002B7795" w:rsidP="004203A3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Дидактическая игра: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«Устроим кукле комнату».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закреплять названия и назначение отдельных предметов мебели.</w:t>
            </w:r>
          </w:p>
          <w:p w14:paraId="545F8E05" w14:textId="77777777" w:rsidR="002B7795" w:rsidRPr="00396772" w:rsidRDefault="002B7795" w:rsidP="004203A3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«Вкусное варенье»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«Индюк»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«Пароход»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вырабатывать движение широкой передней части языка вверх и положение языка, близкое к форме чашечки; вырабатывать подъем языка вверх, подвижность его передней части.</w:t>
            </w:r>
          </w:p>
          <w:p w14:paraId="70D84887" w14:textId="31DA9CA8" w:rsidR="002B7795" w:rsidRPr="00396772" w:rsidRDefault="002B7795" w:rsidP="004203A3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1E365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6366C5" w14:textId="1FD655B2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</w:t>
            </w:r>
            <w:r w:rsidR="003C035C" w:rsidRPr="00396772">
              <w:rPr>
                <w:rFonts w:ascii="Times New Roman" w:hAnsi="Times New Roman" w:cs="Times New Roman"/>
                <w:sz w:val="20"/>
                <w:szCs w:val="20"/>
              </w:rPr>
              <w:t>умение правильно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держать в руке карандаш, рисовать палочки прямые и вертикальные.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46A53A1" w14:textId="77777777" w:rsidR="002B7795" w:rsidRPr="00396772" w:rsidRDefault="002B7795" w:rsidP="004203A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7781B678" w14:textId="77777777" w:rsidTr="004203A3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23F125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E6D8E2" w14:textId="5F0BFDE6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63. Кукла на прогулке. (с.129)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61B11AC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459F6840" w14:textId="77777777" w:rsidTr="004203A3">
        <w:tc>
          <w:tcPr>
            <w:tcW w:w="2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420245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DE176" w14:textId="77777777" w:rsidR="002B7795" w:rsidRPr="00396772" w:rsidRDefault="002B7795" w:rsidP="004203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Оформление информационного стенда в приемной " Моя семья"</w:t>
            </w:r>
          </w:p>
        </w:tc>
      </w:tr>
    </w:tbl>
    <w:p w14:paraId="0F6F26CF" w14:textId="77777777" w:rsidR="002B7795" w:rsidRDefault="002B7795" w:rsidP="002B7795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6309895" w14:textId="77777777" w:rsidR="002B7795" w:rsidRDefault="002B7795" w:rsidP="002B7795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AF7E395" w14:textId="77777777" w:rsidR="001E3655" w:rsidRDefault="001E3655" w:rsidP="002B7795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9C1E146" w14:textId="77777777" w:rsidR="00EE4D67" w:rsidRDefault="00EE4D67" w:rsidP="00EE4D67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015A6D9D" w14:textId="193DB28B" w:rsidR="002B7795" w:rsidRPr="00396772" w:rsidRDefault="00EE4D67" w:rsidP="00EE4D67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>Среда 0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>.02.202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4"/>
        <w:gridCol w:w="704"/>
        <w:gridCol w:w="9077"/>
        <w:gridCol w:w="2246"/>
        <w:gridCol w:w="1885"/>
      </w:tblGrid>
      <w:tr w:rsidR="002B7795" w:rsidRPr="00396772" w14:paraId="389221B0" w14:textId="77777777" w:rsidTr="004203A3">
        <w:trPr>
          <w:cantSplit/>
          <w:trHeight w:val="619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52BDF94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F2CE570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AF99F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F733FC" w14:textId="77777777" w:rsidR="002B7795" w:rsidRPr="00396772" w:rsidRDefault="002B7795" w:rsidP="004203A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2B7795" w:rsidRPr="00396772" w14:paraId="2F567621" w14:textId="77777777" w:rsidTr="004203A3">
        <w:trPr>
          <w:trHeight w:val="2540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923404B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866518B" w14:textId="77777777" w:rsidR="002B7795" w:rsidRPr="00396772" w:rsidRDefault="002B7795" w:rsidP="004203A3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853023C" w14:textId="21CC12FC" w:rsidR="002B7795" w:rsidRPr="00396772" w:rsidRDefault="002B7795" w:rsidP="004203A3">
            <w:pPr>
              <w:tabs>
                <w:tab w:val="left" w:pos="244"/>
                <w:tab w:val="left" w:pos="621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4203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33898F3D" w14:textId="77777777" w:rsidR="002B7795" w:rsidRPr="00396772" w:rsidRDefault="002B7795" w:rsidP="004203A3">
            <w:pPr>
              <w:tabs>
                <w:tab w:val="left" w:pos="244"/>
                <w:tab w:val="left" w:pos="621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«Что нам нужно для умывания?».</w:t>
            </w:r>
          </w:p>
          <w:p w14:paraId="3F48F007" w14:textId="77777777" w:rsidR="002B7795" w:rsidRPr="00396772" w:rsidRDefault="002B7795" w:rsidP="004203A3">
            <w:pPr>
              <w:tabs>
                <w:tab w:val="left" w:pos="244"/>
                <w:tab w:val="left" w:pos="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о правилах поведения за столом.  Цель: совершенствовать умение правильно держать ложку, есть аккуратно и самостоятельно</w:t>
            </w:r>
          </w:p>
          <w:p w14:paraId="6C2D005A" w14:textId="77777777" w:rsidR="002B7795" w:rsidRPr="00396772" w:rsidRDefault="002B7795" w:rsidP="004203A3">
            <w:pPr>
              <w:tabs>
                <w:tab w:val="left" w:pos="244"/>
                <w:tab w:val="left" w:pos="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природы. Цели: формировать умение детей бережно относиться к комнатным растениям; вместе с воспитателем произвести опрыскивание растений. Дать знания детям о том, для чего нужны растениям эти процедуры и чем они моим полезны.</w:t>
            </w:r>
          </w:p>
          <w:p w14:paraId="1573654C" w14:textId="77777777" w:rsidR="002B7795" w:rsidRPr="00396772" w:rsidRDefault="002B7795" w:rsidP="004203A3">
            <w:pPr>
              <w:tabs>
                <w:tab w:val="left" w:pos="244"/>
                <w:tab w:val="left" w:pos="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р.н.с. «Волк и лиса».  Цели: познакомить с содержанием русской народной сказки, побуждать рассматривать рисунки- иллюстрации, понимать сюжет картинки.</w:t>
            </w:r>
          </w:p>
          <w:p w14:paraId="0701DDF8" w14:textId="77777777" w:rsidR="002B7795" w:rsidRPr="00396772" w:rsidRDefault="002B7795" w:rsidP="004203A3">
            <w:pPr>
              <w:tabs>
                <w:tab w:val="left" w:pos="244"/>
                <w:tab w:val="left" w:pos="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«Вымоем куклу». Цель: закреплять знания о предметах личной гигиены для мытья и умывания, последовательность действий, способствовать формированию привычки к опрятности.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DAD1FE6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 «Чей малыш?»  Цель: формировать умение детей узнавать и называть детенышей домашних животных. Обогащать словарный запас. </w:t>
            </w:r>
          </w:p>
        </w:tc>
        <w:tc>
          <w:tcPr>
            <w:tcW w:w="188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5ADAC39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12B4CF51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3D820A47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40D113F2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FF6EFB3" w14:textId="77777777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3AD1A660" w14:textId="77777777" w:rsidTr="004203A3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2FE8A22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4D63C4" w14:textId="5925DE71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930CA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1351448B" w14:textId="77777777" w:rsidTr="004203A3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7E8876C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E9FE5D8" w14:textId="22F94710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64. Одежда для мальчика и девочки. (с.130)</w:t>
            </w:r>
          </w:p>
          <w:p w14:paraId="67415E5E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в активной речи лексику по теме; уточнить название одежды, ее назначение.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1CE2040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6BB82ADD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2B7795" w:rsidRPr="00396772" w14:paraId="07F53386" w14:textId="77777777" w:rsidTr="004203A3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FBF3D79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A60E8B" w14:textId="77777777" w:rsidR="002B7795" w:rsidRPr="00396772" w:rsidRDefault="002B7795" w:rsidP="004203A3">
            <w:pPr>
              <w:tabs>
                <w:tab w:val="left" w:pos="244"/>
                <w:tab w:val="left" w:pos="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«Поможем кукле раздеться после прогулки».</w:t>
            </w:r>
          </w:p>
          <w:p w14:paraId="3B88BE31" w14:textId="77777777" w:rsidR="002B7795" w:rsidRPr="00396772" w:rsidRDefault="002B7795" w:rsidP="004203A3">
            <w:pPr>
              <w:tabs>
                <w:tab w:val="left" w:pos="244"/>
                <w:tab w:val="left" w:pos="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Упражнение «Мы едим».</w:t>
            </w:r>
          </w:p>
        </w:tc>
      </w:tr>
      <w:tr w:rsidR="002B7795" w:rsidRPr="00396772" w14:paraId="37BC87FB" w14:textId="77777777" w:rsidTr="004203A3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4C6475C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5AC90A8" w14:textId="41D1300A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4203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83636A6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02DB724C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2B7795" w:rsidRPr="00396772" w14:paraId="546D6F2C" w14:textId="77777777" w:rsidTr="004203A3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6B96EC4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22DB4A18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B63BFB" w14:textId="77777777" w:rsidR="002B7795" w:rsidRPr="00396772" w:rsidRDefault="002B7795" w:rsidP="004203A3">
            <w:pPr>
              <w:tabs>
                <w:tab w:val="left" w:pos="244"/>
                <w:tab w:val="left" w:pos="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стихотворений о семье по выбору воспитателя. Цель: продолжать приобщать детей к литературе.</w:t>
            </w:r>
          </w:p>
          <w:p w14:paraId="5727EE0A" w14:textId="77777777" w:rsidR="002B7795" w:rsidRPr="00396772" w:rsidRDefault="002B7795" w:rsidP="004203A3">
            <w:pPr>
              <w:tabs>
                <w:tab w:val="left" w:pos="244"/>
                <w:tab w:val="left" w:pos="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«Назови правильно». Цель: уточнить знания детей об овощах и фруктах, их качества (цвет, форма, вкус, запах, закреплять умение узнавать их по картинке и давать краткое описание.</w:t>
            </w:r>
          </w:p>
          <w:p w14:paraId="31E3D804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«Мы рассматриваем обувь». Цель: учить детей понимать обобщающее понятие «обувь». Обогащать словарь детей существительными, обозначающими названия предметов обуви. ([11], с. 45)</w:t>
            </w:r>
          </w:p>
          <w:p w14:paraId="0CE2D7E4" w14:textId="77777777" w:rsidR="002B7795" w:rsidRPr="00396772" w:rsidRDefault="002B7795" w:rsidP="004203A3">
            <w:pPr>
              <w:tabs>
                <w:tab w:val="left" w:pos="244"/>
                <w:tab w:val="left" w:pos="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С/р. Игры «Дочки-матери». Цель: побуждать детей творчески воспроизводить в играх быт семьи.</w:t>
            </w:r>
          </w:p>
          <w:p w14:paraId="7580EF69" w14:textId="7C73CC97" w:rsidR="002B7795" w:rsidRPr="00396772" w:rsidRDefault="002B7795" w:rsidP="004203A3">
            <w:pPr>
              <w:tabs>
                <w:tab w:val="left" w:pos="244"/>
                <w:tab w:val="left" w:pos="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3C035C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6D8814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Упражнять в катании мяча «Докати мяч до флажка».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B0A47B2" w14:textId="77777777" w:rsidR="002B7795" w:rsidRPr="00396772" w:rsidRDefault="002B7795" w:rsidP="004203A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56183657" w14:textId="77777777" w:rsidTr="004203A3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4EE067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0374BC" w14:textId="321B5F0F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64. Одежда для мальчика и девочки. (с.131)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5A2154F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03E2E9D8" w14:textId="77777777" w:rsidTr="004203A3">
        <w:tc>
          <w:tcPr>
            <w:tcW w:w="2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97BBF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D4DEB" w14:textId="27908FAA" w:rsidR="002B7795" w:rsidRPr="00396772" w:rsidRDefault="003C035C" w:rsidP="004203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Буклет «</w:t>
            </w:r>
            <w:r w:rsidR="002B7795" w:rsidRPr="00396772">
              <w:rPr>
                <w:rFonts w:ascii="Times New Roman" w:hAnsi="Times New Roman" w:cs="Times New Roman"/>
                <w:sz w:val="20"/>
                <w:szCs w:val="20"/>
              </w:rPr>
              <w:t>Песочная терапия»</w:t>
            </w:r>
          </w:p>
        </w:tc>
      </w:tr>
    </w:tbl>
    <w:p w14:paraId="3331C329" w14:textId="77777777" w:rsidR="002B7795" w:rsidRDefault="002B7795" w:rsidP="002B7795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718BE82" w14:textId="77777777" w:rsidR="002B7795" w:rsidRDefault="002B7795" w:rsidP="002B7795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EF23EFA" w14:textId="77777777" w:rsidR="001E3655" w:rsidRDefault="001E3655" w:rsidP="002B7795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418EA32" w14:textId="77777777" w:rsidR="001E3655" w:rsidRDefault="001E3655" w:rsidP="002B7795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93A2561" w14:textId="77777777" w:rsidR="001E3655" w:rsidRDefault="001E3655" w:rsidP="002B7795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AF9A4F8" w14:textId="77777777" w:rsidR="00CA3D74" w:rsidRDefault="00CA3D74" w:rsidP="00CA3D74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1F3EACDC" w14:textId="77777777" w:rsidR="00EE4D67" w:rsidRDefault="00EE4D67" w:rsidP="00CA3D74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2B514710" w14:textId="464DA6EF" w:rsidR="002B7795" w:rsidRPr="00396772" w:rsidRDefault="00CA3D74" w:rsidP="00CA3D74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>Четверг 0</w:t>
      </w:r>
      <w:r w:rsidR="00EE4D67">
        <w:rPr>
          <w:rFonts w:ascii="Times New Roman" w:hAnsi="Times New Roman" w:cs="Times New Roman"/>
          <w:b/>
          <w:sz w:val="20"/>
          <w:szCs w:val="20"/>
        </w:rPr>
        <w:t>5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>.02.202</w:t>
      </w:r>
      <w:r w:rsidR="00EE4D67">
        <w:rPr>
          <w:rFonts w:ascii="Times New Roman" w:hAnsi="Times New Roman" w:cs="Times New Roman"/>
          <w:b/>
          <w:sz w:val="20"/>
          <w:szCs w:val="20"/>
        </w:rPr>
        <w:t>6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2"/>
        <w:gridCol w:w="707"/>
        <w:gridCol w:w="8892"/>
        <w:gridCol w:w="149"/>
        <w:gridCol w:w="2258"/>
        <w:gridCol w:w="1895"/>
      </w:tblGrid>
      <w:tr w:rsidR="002B7795" w:rsidRPr="00396772" w14:paraId="6A73F7B9" w14:textId="77777777" w:rsidTr="004203A3">
        <w:trPr>
          <w:cantSplit/>
          <w:trHeight w:val="755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81FEF60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C2F296A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4A4CC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2DF0E" w14:textId="77777777" w:rsidR="002B7795" w:rsidRPr="00396772" w:rsidRDefault="002B7795" w:rsidP="004203A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2B7795" w:rsidRPr="00396772" w14:paraId="431B6EF1" w14:textId="77777777" w:rsidTr="004203A3">
        <w:trPr>
          <w:trHeight w:val="2080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DF353AA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ADD8A54" w14:textId="77777777" w:rsidR="002B7795" w:rsidRPr="00396772" w:rsidRDefault="002B7795" w:rsidP="004203A3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010B62C" w14:textId="4824EB0F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4203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3C2980FD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Дидактическое упражнение «Как мы моем ладошки и отжимаем ручки». Цель: учить намыливать ладошки с помощью взрослых; смывать мыло, пользоваться своим полотенцем.</w:t>
            </w:r>
          </w:p>
          <w:p w14:paraId="1F463CEF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«Как я помогаю дома». Цель: активизировать и обогащать словарь детей в процессе общения.</w:t>
            </w:r>
          </w:p>
          <w:p w14:paraId="649C5A30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Дидактическая игра "Подбери по цвету". Цель: упражнять детей в различении основных цветов, сортировки одежды по цвету</w:t>
            </w:r>
          </w:p>
          <w:p w14:paraId="5D3CDA92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"Чистота- залог здоровья". Цель: продолжать формировать умение мыть руки и лицо, вытирать их индивидуальным полотенцем. Рассказывать детям о важности гигиенических процедур. Сформировать привычку мыть руки перед едой.</w:t>
            </w: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29A0BE7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 в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прыжках в высоту с места. </w:t>
            </w:r>
          </w:p>
        </w:tc>
        <w:tc>
          <w:tcPr>
            <w:tcW w:w="189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AC74FDE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и сюжетные картинки из серии «Семьи»</w:t>
            </w:r>
          </w:p>
          <w:p w14:paraId="7B4FE544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2714F5B0" w14:textId="77777777" w:rsidTr="004203A3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E7BFC87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5938CE0" w14:textId="7B6FB378" w:rsidR="00B94389" w:rsidRPr="00396772" w:rsidRDefault="00B94389" w:rsidP="00B94389">
            <w:pPr>
              <w:ind w:right="-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B24783" w14:textId="1CD36800" w:rsidR="002B7795" w:rsidRPr="00396772" w:rsidRDefault="002B7795" w:rsidP="004203A3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E49E0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3988F8E5" w14:textId="77777777" w:rsidTr="004203A3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A221636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BAF514" w14:textId="64E47200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65. Важные детали одежды. (с.132)</w:t>
            </w:r>
          </w:p>
          <w:p w14:paraId="7758C379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в активной речи лексику по теме; уточнить название одежды, ее назначение.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34FF68A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DB1D018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2B7795" w:rsidRPr="00396772" w14:paraId="638A67D7" w14:textId="77777777" w:rsidTr="004203A3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6C12A4E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B80C641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по мотивам стихотворения И. Муравейки «Я сама».</w:t>
            </w:r>
          </w:p>
          <w:p w14:paraId="2642963D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обеда.</w:t>
            </w:r>
          </w:p>
        </w:tc>
      </w:tr>
      <w:tr w:rsidR="002B7795" w:rsidRPr="00396772" w14:paraId="6C2C732B" w14:textId="77777777" w:rsidTr="004203A3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FBEA076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0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1EA449" w14:textId="112CD3F7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4203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591610F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5453C71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2B7795" w:rsidRPr="00396772" w14:paraId="56F1511D" w14:textId="77777777" w:rsidTr="004203A3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04B3AB3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117A517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2548CF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в уголке сенсорного развития «Игрушки вернулись с прогулки». Цель: формировать у детей навыки самообслуживания, лучше расстегивать различные застежки, аккуратно снимать одежду развивать мелкую моторику рук, активизирует соответствующую лексику.</w:t>
            </w:r>
          </w:p>
          <w:p w14:paraId="2867132E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на тему "Осторожно, гололед!". Цель: познакомить детей с правилами безопасного поведения в гололед. Рассказать о том, какие игры опасны в данных погодных условиях, как осторожно нужно ходить по дорожкам, а не бегать.</w:t>
            </w:r>
          </w:p>
          <w:p w14:paraId="1557875B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Подвижная игра "Паровоз". Цель: формировать умение детей двигаться в колонне шагом и бегом; имитировать звуки, издаваемые паровозом, выбирать водящего-паровозик, тянуть за собой вагончики.</w:t>
            </w:r>
          </w:p>
          <w:p w14:paraId="59F07803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детей. Цель: обогащать игровой опыт детей; стимулировать общение со сверстниками в игре, помогать подбирать игрушки, атрибуты, предметы-заместители.</w:t>
            </w:r>
          </w:p>
          <w:p w14:paraId="7938EFA4" w14:textId="16706C91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1E365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4E5DA4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Д/у «Какой». Цель: закрепление цветов: красный, зеленый, желтый.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16B282F" w14:textId="77777777" w:rsidR="002B7795" w:rsidRPr="00396772" w:rsidRDefault="002B7795" w:rsidP="004203A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256858D8" w14:textId="77777777" w:rsidTr="004203A3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C1AEAA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565D2A" w14:textId="4C16C88F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65. Важные детали одежды. (с.133)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B40F0F3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1826E662" w14:textId="77777777" w:rsidTr="004203A3">
        <w:tc>
          <w:tcPr>
            <w:tcW w:w="22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523A5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54E3A" w14:textId="77777777" w:rsidR="002B7795" w:rsidRPr="00396772" w:rsidRDefault="002B7795" w:rsidP="004203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Изготовление информационного стенда «Ребенок и чужие люди»</w:t>
            </w:r>
          </w:p>
        </w:tc>
      </w:tr>
    </w:tbl>
    <w:p w14:paraId="2760F2E1" w14:textId="77777777" w:rsidR="002B7795" w:rsidRDefault="002B7795" w:rsidP="002B7795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4D525AD5" w14:textId="77777777" w:rsidR="002B7795" w:rsidRDefault="002B7795" w:rsidP="002B7795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44932FB8" w14:textId="77777777" w:rsidR="001E3655" w:rsidRDefault="001E3655" w:rsidP="002B7795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0C57A048" w14:textId="77777777" w:rsidR="001E3655" w:rsidRDefault="001E3655" w:rsidP="002B7795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6B7386F3" w14:textId="612C774A" w:rsidR="002B7795" w:rsidRPr="00396772" w:rsidRDefault="00EE4D67" w:rsidP="00EE4D67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 xml:space="preserve">Пятница </w:t>
      </w:r>
      <w:r w:rsidR="0033204A">
        <w:rPr>
          <w:rFonts w:ascii="Times New Roman" w:hAnsi="Times New Roman" w:cs="Times New Roman"/>
          <w:b/>
          <w:sz w:val="20"/>
          <w:szCs w:val="20"/>
        </w:rPr>
        <w:t>0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>.02.202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AE57A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AE57AE" w:rsidRPr="00EE4D67">
        <w:rPr>
          <w:rFonts w:ascii="Times New Roman" w:hAnsi="Times New Roman" w:cs="Times New Roman"/>
          <w:b/>
          <w:sz w:val="20"/>
          <w:szCs w:val="20"/>
        </w:rPr>
        <w:t>Тематический день «8 февраля: День российской науки»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9"/>
        <w:gridCol w:w="705"/>
        <w:gridCol w:w="9044"/>
        <w:gridCol w:w="15"/>
        <w:gridCol w:w="2252"/>
        <w:gridCol w:w="1890"/>
      </w:tblGrid>
      <w:tr w:rsidR="002B7795" w:rsidRPr="00396772" w14:paraId="46C715F1" w14:textId="77777777" w:rsidTr="004203A3">
        <w:trPr>
          <w:cantSplit/>
          <w:trHeight w:val="755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A0D15DB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30C5CE1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41A47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0D70F" w14:textId="77777777" w:rsidR="002B7795" w:rsidRPr="00396772" w:rsidRDefault="002B7795" w:rsidP="004203A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2B7795" w:rsidRPr="00396772" w14:paraId="3D97518D" w14:textId="77777777" w:rsidTr="004203A3">
        <w:trPr>
          <w:trHeight w:val="2172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EA1A0EE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9A7C2B8" w14:textId="77777777" w:rsidR="002B7795" w:rsidRPr="00396772" w:rsidRDefault="002B7795" w:rsidP="004203A3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3E5FB24" w14:textId="47758FFA" w:rsidR="002B7795" w:rsidRPr="00396772" w:rsidRDefault="002B7795" w:rsidP="004203A3">
            <w:pPr>
              <w:tabs>
                <w:tab w:val="left" w:pos="244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4203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18E055F1" w14:textId="77777777" w:rsidR="002B7795" w:rsidRPr="00396772" w:rsidRDefault="002B7795" w:rsidP="004203A3">
            <w:pPr>
              <w:tabs>
                <w:tab w:val="left" w:pos="244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«Непослушное мыло».</w:t>
            </w:r>
          </w:p>
          <w:p w14:paraId="714DCB6D" w14:textId="77777777" w:rsidR="002B7795" w:rsidRPr="00396772" w:rsidRDefault="002B7795" w:rsidP="004203A3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Наблюдение: уход за комнатным растениями. Цель: познакомить детей с операциями по уходу за комнатными растениями в уголке природы, познакомиться с званиями частей растений. </w:t>
            </w:r>
          </w:p>
          <w:p w14:paraId="5081FC5F" w14:textId="77777777" w:rsidR="002B7795" w:rsidRPr="00396772" w:rsidRDefault="002B7795" w:rsidP="004203A3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в уголке сенсорного развития. Дидактическая игра" Поможем ежику" Цель: формировать умение понимать игровую задачу упражнять в использовании застежек липучек. Развивать мелкую моторику рук.</w:t>
            </w:r>
          </w:p>
          <w:p w14:paraId="25BBB862" w14:textId="77777777" w:rsidR="002B7795" w:rsidRPr="00396772" w:rsidRDefault="002B7795" w:rsidP="004203A3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Игра-забава с мыльными пузырями. Цель: обратить внимание детей на мыльные пузыри, как летают и приземляются, есть среди них большие и маленькие пузырьки; снять эмоциональное напряжение, доставить детям радость.</w:t>
            </w:r>
          </w:p>
          <w:p w14:paraId="2D9D4259" w14:textId="125CE2B6" w:rsidR="002B7795" w:rsidRPr="00396772" w:rsidRDefault="002B7795" w:rsidP="004203A3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«Мы одеваемся по погоде». Цель: развивать умение помогать друг другу. Учить детей одеваться по погоде. Развивать представления о предметах одежды и обуви. 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5071366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«Разноцветные прищепки». Цель: формировать способность управлять движениями кистей рук, развивать мелкую моторику. </w:t>
            </w:r>
          </w:p>
        </w:tc>
        <w:tc>
          <w:tcPr>
            <w:tcW w:w="18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B7FD2F8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71CD66A8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6FE830E4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39A89064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12B82605" w14:textId="77777777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6A89F09B" w14:textId="77777777" w:rsidTr="004203A3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1206FDA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8C05EB" w14:textId="797F54B3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BDA7F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6E29D2C1" w14:textId="77777777" w:rsidTr="004203A3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8E06C89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4B091C5" w14:textId="6E34D296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66. Привычка следить за своей одеждой. (с.134)</w:t>
            </w:r>
          </w:p>
          <w:p w14:paraId="64D50FC6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в активной речи лексику по теме; уточнить название одежды, ее назначение.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CCB1DA2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73CAF9B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2B7795" w:rsidRPr="00396772" w14:paraId="04A54622" w14:textId="77777777" w:rsidTr="004203A3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5872348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617406" w14:textId="77777777" w:rsidR="002B7795" w:rsidRPr="00396772" w:rsidRDefault="002B7795" w:rsidP="004203A3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«Убираем вещи в шкаф».</w:t>
            </w:r>
          </w:p>
          <w:p w14:paraId="01ACCF1E" w14:textId="77777777" w:rsidR="002B7795" w:rsidRPr="00396772" w:rsidRDefault="002B7795" w:rsidP="004203A3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«Найди такой же предмет».</w:t>
            </w:r>
          </w:p>
          <w:p w14:paraId="5D926992" w14:textId="77777777" w:rsidR="002B7795" w:rsidRPr="00396772" w:rsidRDefault="002B7795" w:rsidP="004203A3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культуры поведения за столом в обед. Цель: совершенствовать умение детей аккуратно есть, правильно держать ложку. </w:t>
            </w:r>
          </w:p>
          <w:p w14:paraId="54E8DE4E" w14:textId="77777777" w:rsidR="002B7795" w:rsidRPr="00396772" w:rsidRDefault="002B7795" w:rsidP="004203A3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стихотворение С. Капутикян «Все спят»</w:t>
            </w:r>
          </w:p>
        </w:tc>
      </w:tr>
      <w:tr w:rsidR="002B7795" w:rsidRPr="00396772" w14:paraId="024E0E20" w14:textId="77777777" w:rsidTr="004203A3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3803A20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1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942CB2B" w14:textId="7FCC6685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4203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2791FE5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4BC93DA0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2B7795" w:rsidRPr="00396772" w14:paraId="270C2E17" w14:textId="77777777" w:rsidTr="004203A3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780A3CA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D183EC5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2CF9DA" w14:textId="77777777" w:rsidR="002B7795" w:rsidRPr="00396772" w:rsidRDefault="002B7795" w:rsidP="004203A3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иллюстрации на тему: "Спорт". Цель: обратить внимание детей на виды спорта, что они дают нашему здоровью. Побуждать детей внимательно рассматривать картинки, отвечать на вопросы предложениями.</w:t>
            </w:r>
          </w:p>
          <w:p w14:paraId="1679F94A" w14:textId="77777777" w:rsidR="002B7795" w:rsidRPr="00396772" w:rsidRDefault="002B7795" w:rsidP="004203A3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Наблюдение из окна. Сумерки. Цель: дополнять знания детей о времени суток, признаков наступления вечера; формировать умение называть текущее время суток. Обогащать словарь. Активизировать речь.</w:t>
            </w:r>
          </w:p>
          <w:p w14:paraId="605D3E3C" w14:textId="77777777" w:rsidR="002B7795" w:rsidRPr="00396772" w:rsidRDefault="002B7795" w:rsidP="004203A3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«Лис и Мышонок». Цель: учить детей узнавать на картинке лису и мышь и называть их. Развивать умение имитировать движения животных по словесному указанию педагога. ([11], с. 48)</w:t>
            </w:r>
          </w:p>
          <w:p w14:paraId="74296008" w14:textId="237818A1" w:rsidR="002B7795" w:rsidRPr="00396772" w:rsidRDefault="002B7795" w:rsidP="004203A3">
            <w:pPr>
              <w:tabs>
                <w:tab w:val="left" w:pos="2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3C035C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25603BF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умение собирать и разбирать пирамидки в правильной последовательности, закреплять цвет и форму.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8DAA581" w14:textId="77777777" w:rsidR="002B7795" w:rsidRPr="00396772" w:rsidRDefault="002B7795" w:rsidP="004203A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0B1D2380" w14:textId="77777777" w:rsidTr="004203A3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50F53C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DCC035" w14:textId="0273B752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66. Привычка следить за своей одеждой. (с.135)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CC6A10D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4579047B" w14:textId="77777777" w:rsidTr="004203A3">
        <w:tc>
          <w:tcPr>
            <w:tcW w:w="22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7ACAE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87E7C" w14:textId="77777777" w:rsidR="002B7795" w:rsidRPr="00396772" w:rsidRDefault="002B7795" w:rsidP="004203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Индивидуальные беседы «Дыхательные упражнения»</w:t>
            </w:r>
          </w:p>
        </w:tc>
      </w:tr>
    </w:tbl>
    <w:p w14:paraId="3E3EE7EA" w14:textId="77777777" w:rsidR="001E3655" w:rsidRDefault="001E3655" w:rsidP="002B7795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3E209B75" w14:textId="77777777" w:rsidR="001E3655" w:rsidRDefault="001E3655" w:rsidP="002B7795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75DDD877" w14:textId="77777777" w:rsidR="001E3655" w:rsidRDefault="001E3655" w:rsidP="002B7795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0575A2FD" w14:textId="77777777" w:rsidR="001E3655" w:rsidRDefault="001E3655" w:rsidP="002B7795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4EADCDAE" w14:textId="1454CE60" w:rsidR="002B7795" w:rsidRPr="00396772" w:rsidRDefault="00EE4D67" w:rsidP="00EE4D67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 xml:space="preserve">Понедельник </w:t>
      </w:r>
      <w:r>
        <w:rPr>
          <w:rFonts w:ascii="Times New Roman" w:hAnsi="Times New Roman" w:cs="Times New Roman"/>
          <w:b/>
          <w:sz w:val="20"/>
          <w:szCs w:val="20"/>
        </w:rPr>
        <w:t>09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>.02.202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1E365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B7795" w:rsidRPr="00EE4D67">
        <w:rPr>
          <w:rFonts w:ascii="Times New Roman" w:hAnsi="Times New Roman" w:cs="Times New Roman"/>
          <w:b/>
          <w:bCs/>
          <w:sz w:val="20"/>
          <w:szCs w:val="20"/>
        </w:rPr>
        <w:t>Тематическая неделя «Моя мамочка и я – лучшие друзья»</w:t>
      </w:r>
    </w:p>
    <w:tbl>
      <w:tblPr>
        <w:tblStyle w:val="a3"/>
        <w:tblW w:w="1843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0"/>
        <w:gridCol w:w="703"/>
        <w:gridCol w:w="9128"/>
        <w:gridCol w:w="2241"/>
        <w:gridCol w:w="1839"/>
        <w:gridCol w:w="42"/>
        <w:gridCol w:w="2940"/>
      </w:tblGrid>
      <w:tr w:rsidR="002B7795" w:rsidRPr="00396772" w14:paraId="13C0926B" w14:textId="77777777" w:rsidTr="004203A3">
        <w:trPr>
          <w:gridAfter w:val="1"/>
          <w:wAfter w:w="2940" w:type="dxa"/>
          <w:cantSplit/>
          <w:trHeight w:val="695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CB874BC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B63390C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058CD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B8957" w14:textId="77777777" w:rsidR="002B7795" w:rsidRPr="00396772" w:rsidRDefault="002B7795" w:rsidP="004203A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2B7795" w:rsidRPr="00396772" w14:paraId="206C7C24" w14:textId="77777777" w:rsidTr="004203A3">
        <w:trPr>
          <w:gridAfter w:val="1"/>
          <w:wAfter w:w="2940" w:type="dxa"/>
          <w:trHeight w:val="2639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DBDD51B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6A55C87" w14:textId="77777777" w:rsidR="002B7795" w:rsidRPr="00396772" w:rsidRDefault="002B7795" w:rsidP="004203A3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0DB7A37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№12 (см. Приложение 1)</w:t>
            </w:r>
          </w:p>
          <w:p w14:paraId="1EEC5B49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«Научи мишку держать ложку».</w:t>
            </w:r>
          </w:p>
          <w:p w14:paraId="6C76C80C" w14:textId="6E0A62FC" w:rsidR="002B7795" w:rsidRPr="00396772" w:rsidRDefault="002B7795" w:rsidP="004203A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Игра- ситуация «Угостим маму чаем».</w:t>
            </w:r>
            <w:r w:rsidR="001E36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детей с элементарной этикой приветствия, развивать коммуникативные способности, воспитывать навык культурного общения.</w:t>
            </w:r>
          </w:p>
          <w:p w14:paraId="23E56DF8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Дидактические упражнения «Один - много». Цель: продолжать формировать умение различать количество предметов.</w:t>
            </w:r>
          </w:p>
          <w:p w14:paraId="33B89571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(мы капусту рубим – рубим) Цель: развивать мелкую моторику рук и пальцев.</w:t>
            </w:r>
          </w:p>
          <w:p w14:paraId="4B49DB6E" w14:textId="30060DF0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r w:rsidR="003C035C" w:rsidRPr="00396772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«Расскажем потешку мамочке». Цель: повторить с детьми знакомые потешки, развивать речь детей посредством художественного слова, развивать желание проговаривать слова вместе с воспитателем.</w:t>
            </w:r>
          </w:p>
          <w:p w14:paraId="6B73DA75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на музыкальных инструментах. Цель: воспитывать доброжелательные взаимодействия со сверстниками, исполняя совместные музыкально-игровые действия.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690AFFE" w14:textId="77777777" w:rsidR="002B7795" w:rsidRPr="00396772" w:rsidRDefault="002B7795" w:rsidP="004203A3">
            <w:pPr>
              <w:tabs>
                <w:tab w:val="left" w:pos="317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«Найди игрушку в крупе». Цель: формировать способность управлять движениями кистей рук, развивать мелкую моторику. </w:t>
            </w:r>
          </w:p>
        </w:tc>
        <w:tc>
          <w:tcPr>
            <w:tcW w:w="18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7BC75EC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«Моя семья»</w:t>
            </w:r>
          </w:p>
          <w:p w14:paraId="64049F9F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0D12050D" w14:textId="77777777" w:rsidTr="004203A3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CE341B3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5C5AF3" w14:textId="3969B595" w:rsidR="00B94389" w:rsidRPr="00396772" w:rsidRDefault="00B94389" w:rsidP="00B94389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2E7F50F" w14:textId="24E14F11" w:rsidR="002B7795" w:rsidRPr="00396772" w:rsidRDefault="002B7795" w:rsidP="004203A3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81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10F46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</w:tcBorders>
          </w:tcPr>
          <w:p w14:paraId="1EA3CD91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7EFCC8C1" w14:textId="77777777" w:rsidTr="004203A3">
        <w:trPr>
          <w:gridAfter w:val="1"/>
          <w:wAfter w:w="2940" w:type="dxa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758813E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962DFDE" w14:textId="185203F6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67. Без чего зимы не бывает. (с.136)</w:t>
            </w:r>
          </w:p>
          <w:p w14:paraId="11333845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 представление о зимних сказках; учить называть героев сказок, определять в природе и на картинках признаки зимы.</w:t>
            </w:r>
          </w:p>
        </w:tc>
        <w:tc>
          <w:tcPr>
            <w:tcW w:w="188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50262C4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793DFC7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2B7795" w:rsidRPr="00396772" w14:paraId="68C869BE" w14:textId="77777777" w:rsidTr="004203A3">
        <w:trPr>
          <w:gridAfter w:val="1"/>
          <w:wAfter w:w="2940" w:type="dxa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2AE90DE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F87F1F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«Что сначала, что потом?».</w:t>
            </w:r>
          </w:p>
          <w:p w14:paraId="0131A660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побуждать детей выполнять элементарные правила поведения во время приема пищи.</w:t>
            </w:r>
          </w:p>
        </w:tc>
      </w:tr>
      <w:tr w:rsidR="002B7795" w:rsidRPr="00396772" w14:paraId="49AA8865" w14:textId="77777777" w:rsidTr="004203A3">
        <w:trPr>
          <w:gridAfter w:val="1"/>
          <w:wAfter w:w="2940" w:type="dxa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B8D990E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7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359D21" w14:textId="5F85FA92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12)</w:t>
            </w:r>
          </w:p>
        </w:tc>
        <w:tc>
          <w:tcPr>
            <w:tcW w:w="18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DD9DC52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39E60DC1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2B7795" w:rsidRPr="00396772" w14:paraId="5AC406E3" w14:textId="77777777" w:rsidTr="004203A3">
        <w:trPr>
          <w:gridAfter w:val="1"/>
          <w:wAfter w:w="2940" w:type="dxa"/>
          <w:trHeight w:val="551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E3F5805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F207CAD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5BCFEA" w14:textId="1F8456C8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«Вместе с куклой одеваемся». Цель: приучать детей к самостоятельному одеванию после сна.</w:t>
            </w:r>
          </w:p>
          <w:p w14:paraId="59442065" w14:textId="77777777" w:rsidR="002B7795" w:rsidRPr="00396772" w:rsidRDefault="002B7795" w:rsidP="004203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С/р игра «Семья», ситуация - «Купание куклы Кати». Цель: воспитывать заботливое и бережное отношение к игрушкам. Показать, как можно интересно играть с куклой.</w:t>
            </w:r>
          </w:p>
          <w:p w14:paraId="259B9B1C" w14:textId="4C14C146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«Мы рассматриваем картинки». Цель: учить детей самостоятельно рассматривать картинки в ходе общения. Обогащать словарь прилагательными, обозначающими цвет предмета. </w:t>
            </w:r>
          </w:p>
          <w:p w14:paraId="5D9A4189" w14:textId="1A4E5E89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Конструктивная деятельность «Красивые башенки». Цель: формировать умение </w:t>
            </w:r>
            <w:r w:rsidR="003C035C" w:rsidRPr="00396772">
              <w:rPr>
                <w:rFonts w:ascii="Times New Roman" w:hAnsi="Times New Roman" w:cs="Times New Roman"/>
                <w:sz w:val="20"/>
                <w:szCs w:val="20"/>
              </w:rPr>
              <w:t>строить из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кубиков и кирпичиков 2 башенки по образцу</w:t>
            </w:r>
          </w:p>
          <w:p w14:paraId="01D0FFBD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Игра малой подвижности. «Найди игрушку». Цель: развивать ориентировку в окружающем. </w:t>
            </w:r>
          </w:p>
          <w:p w14:paraId="49EF9667" w14:textId="1DF2FE6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4203A3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769D5B9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Инд.работа по лепке. Цель: формировать умение самостоятельно работать с пластилином. </w:t>
            </w:r>
          </w:p>
        </w:tc>
        <w:tc>
          <w:tcPr>
            <w:tcW w:w="1881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238DEB2" w14:textId="77777777" w:rsidR="002B7795" w:rsidRPr="00396772" w:rsidRDefault="002B7795" w:rsidP="004203A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500F3436" w14:textId="77777777" w:rsidTr="004203A3">
        <w:trPr>
          <w:gridAfter w:val="1"/>
          <w:wAfter w:w="2940" w:type="dxa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492376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9E22D0C" w14:textId="24E2BDD9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67. Без чего зимы не бывает. (с.137)</w:t>
            </w:r>
          </w:p>
        </w:tc>
        <w:tc>
          <w:tcPr>
            <w:tcW w:w="1881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4E714A1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6128C804" w14:textId="77777777" w:rsidTr="004203A3">
        <w:trPr>
          <w:gridAfter w:val="2"/>
          <w:wAfter w:w="2982" w:type="dxa"/>
          <w:trHeight w:val="239"/>
        </w:trPr>
        <w:tc>
          <w:tcPr>
            <w:tcW w:w="2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2DFA5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AA996" w14:textId="77777777" w:rsidR="002B7795" w:rsidRPr="00396772" w:rsidRDefault="002B7795" w:rsidP="004203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«Как разговаривать с ребенком»</w:t>
            </w:r>
          </w:p>
        </w:tc>
      </w:tr>
    </w:tbl>
    <w:p w14:paraId="785E0010" w14:textId="77777777" w:rsidR="001E3655" w:rsidRDefault="001E3655" w:rsidP="002B7795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D7E1CE5" w14:textId="77777777" w:rsidR="001E3655" w:rsidRDefault="001E3655" w:rsidP="002B7795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1374B9C" w14:textId="77777777" w:rsidR="001E3655" w:rsidRDefault="001E3655" w:rsidP="002B7795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DCF0BE7" w14:textId="77777777" w:rsidR="001E3655" w:rsidRDefault="001E3655" w:rsidP="002B7795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48E2A46" w14:textId="141874CB" w:rsidR="002B7795" w:rsidRPr="00396772" w:rsidRDefault="00EE4D67" w:rsidP="00EE4D67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>Вторник 1</w:t>
      </w:r>
      <w:r>
        <w:rPr>
          <w:rFonts w:ascii="Times New Roman" w:hAnsi="Times New Roman" w:cs="Times New Roman"/>
          <w:b/>
          <w:sz w:val="20"/>
          <w:szCs w:val="20"/>
        </w:rPr>
        <w:t>0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>.02.202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2B7795" w:rsidRPr="00396772">
        <w:rPr>
          <w:rFonts w:ascii="Times New Roman" w:hAnsi="Times New Roman" w:cs="Times New Roman"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a3"/>
        <w:tblW w:w="1546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2"/>
        <w:gridCol w:w="699"/>
        <w:gridCol w:w="9091"/>
        <w:gridCol w:w="44"/>
        <w:gridCol w:w="2226"/>
        <w:gridCol w:w="1859"/>
        <w:gridCol w:w="10"/>
      </w:tblGrid>
      <w:tr w:rsidR="002B7795" w:rsidRPr="00396772" w14:paraId="4F6D3322" w14:textId="77777777" w:rsidTr="004203A3">
        <w:trPr>
          <w:cantSplit/>
          <w:trHeight w:val="505"/>
        </w:trPr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CF8C40E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E86140B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BC45C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68D983" w14:textId="77777777" w:rsidR="002B7795" w:rsidRPr="00396772" w:rsidRDefault="002B7795" w:rsidP="004203A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2B7795" w:rsidRPr="00396772" w14:paraId="2C4BCA33" w14:textId="77777777" w:rsidTr="004203A3">
        <w:trPr>
          <w:trHeight w:val="2145"/>
        </w:trPr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B4F7033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1902DFE" w14:textId="77777777" w:rsidR="002B7795" w:rsidRPr="00396772" w:rsidRDefault="002B7795" w:rsidP="004203A3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3413E78" w14:textId="77777777" w:rsidR="002B7795" w:rsidRPr="00396772" w:rsidRDefault="002B7795" w:rsidP="004203A3">
            <w:pPr>
              <w:ind w:right="-9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№12 (см. Приложение 1)</w:t>
            </w:r>
          </w:p>
          <w:p w14:paraId="69064939" w14:textId="77777777" w:rsidR="002B7795" w:rsidRPr="00396772" w:rsidRDefault="002B7795" w:rsidP="004203A3">
            <w:pPr>
              <w:ind w:right="-9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«Где твоя расческа?».</w:t>
            </w:r>
          </w:p>
          <w:p w14:paraId="3134026C" w14:textId="0D42583F" w:rsidR="002B7795" w:rsidRPr="00396772" w:rsidRDefault="002B7795" w:rsidP="004203A3">
            <w:pPr>
              <w:ind w:right="-9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="003C035C" w:rsidRPr="00396772">
              <w:rPr>
                <w:rFonts w:ascii="Times New Roman" w:hAnsi="Times New Roman" w:cs="Times New Roman"/>
                <w:sz w:val="20"/>
                <w:szCs w:val="20"/>
              </w:rPr>
              <w:t>: как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разговаривают в детском саду? Как решают спорные вопросы? Цель: продолжать воспитывать умение соблюдать элементарные правила поведения в детском саду, вести себя спокойно, не кричать, не мешать окружающим.</w:t>
            </w:r>
          </w:p>
          <w:p w14:paraId="334DC699" w14:textId="77777777" w:rsidR="002B7795" w:rsidRPr="00396772" w:rsidRDefault="002B7795" w:rsidP="004203A3">
            <w:pPr>
              <w:ind w:right="-9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сюжетных картинок по теме «Идем с мамой в детский сад». Цель: побуждать детей рассматривать картинки, в процессе рассматривания активизировать речь.</w:t>
            </w:r>
          </w:p>
          <w:p w14:paraId="49C89B7F" w14:textId="77777777" w:rsidR="002B7795" w:rsidRPr="00396772" w:rsidRDefault="002B7795" w:rsidP="004203A3">
            <w:pPr>
              <w:ind w:right="-9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 кубиками. «Строим сами» «Устроим комнату для мамы». Цель: формировать умение строить мебель, самостоятельно отбирать детали, различать их по цвету и форме; использовать разные варианты создания мебели из кубиков и кирпичиков.</w:t>
            </w:r>
          </w:p>
        </w:tc>
        <w:tc>
          <w:tcPr>
            <w:tcW w:w="22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0022EA7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«Узнай по звуку». Цель: развивать слуховое внимание.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EC49C80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сюжетные картинки из серии «Идем с мамой в детский сад»</w:t>
            </w:r>
          </w:p>
          <w:p w14:paraId="37B4C08E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0677A61B" w14:textId="77777777" w:rsidTr="004203A3"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298CC5C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AE4CA59" w14:textId="0BE268E1" w:rsidR="00B94389" w:rsidRPr="00396772" w:rsidRDefault="00B94389" w:rsidP="00B94389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58473E" w14:textId="2767EFDE" w:rsidR="002B7795" w:rsidRPr="00396772" w:rsidRDefault="002B7795" w:rsidP="004203A3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1F7AE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30B27D80" w14:textId="77777777" w:rsidTr="004203A3"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72C0FC2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06556ED" w14:textId="0F51433A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69. Зимние наблюдения в природе. (с.140)</w:t>
            </w:r>
          </w:p>
          <w:p w14:paraId="3AC48695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способствовать усвоению представлений о зиме, формировать интерес к наблюдению за зимними явлениями в природе.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06BDCB8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64FF4978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2B7795" w:rsidRPr="00396772" w14:paraId="6E4781FA" w14:textId="77777777" w:rsidTr="004203A3"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A856979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2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2C15DA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«Найди сандалии для куклы».</w:t>
            </w:r>
          </w:p>
          <w:p w14:paraId="654F56A9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«Какого цвета клубочки?».</w:t>
            </w:r>
          </w:p>
          <w:p w14:paraId="2FBC8503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формировать умение соблюдать правила поведения во время приема пищи.</w:t>
            </w:r>
          </w:p>
        </w:tc>
      </w:tr>
      <w:tr w:rsidR="002B7795" w:rsidRPr="00396772" w14:paraId="59B4C684" w14:textId="77777777" w:rsidTr="004203A3"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852555F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6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A1F99A" w14:textId="31EA8F6D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12)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5F1457C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44039D42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2B7795" w:rsidRPr="00396772" w14:paraId="5F321884" w14:textId="77777777" w:rsidTr="004203A3"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730921E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D624C68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1A24DE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«Наши ручки чисты». Цель: продолжать формировать умение следить за чистотой тела, пользоваться индивидуальным полотенцем.</w:t>
            </w:r>
          </w:p>
          <w:p w14:paraId="590558D9" w14:textId="50862F26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Развивающая игра «Найди пару». Цель: формировать умение группировать предметы по цвету; воспитывать внимательность.</w:t>
            </w:r>
          </w:p>
          <w:p w14:paraId="3D2E74F1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Инсценирование сказки «Курочка Ряба». Цель: приучать детей слушать народные сказки; сопровождать чтение показом игрушек, персонажей настольного театра; воспитывать любовь к сказкам.</w:t>
            </w:r>
          </w:p>
          <w:p w14:paraId="3A4921E9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 деревянными ложками, дудочками, погремушками. Цель: познакомить детей с народными музыкальными инструментами.</w:t>
            </w:r>
          </w:p>
          <w:p w14:paraId="22A6B1C0" w14:textId="0CF0E8CC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4203A3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FDDEE0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«Найди и назови» Цель: закреплять умение быстро находить геометрические фигуры определенного цвета, формы, размера</w:t>
            </w:r>
          </w:p>
        </w:tc>
        <w:tc>
          <w:tcPr>
            <w:tcW w:w="1869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95C2631" w14:textId="77777777" w:rsidR="002B7795" w:rsidRPr="00396772" w:rsidRDefault="002B7795" w:rsidP="004203A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38649E60" w14:textId="77777777" w:rsidTr="004203A3"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E35D64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0828C35" w14:textId="67087C79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69. Зимние наблюдения в природе. (с.141)</w:t>
            </w:r>
          </w:p>
        </w:tc>
        <w:tc>
          <w:tcPr>
            <w:tcW w:w="1869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B49C703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03A314B1" w14:textId="77777777" w:rsidTr="004203A3">
        <w:trPr>
          <w:gridAfter w:val="1"/>
          <w:wAfter w:w="10" w:type="dxa"/>
        </w:trPr>
        <w:tc>
          <w:tcPr>
            <w:tcW w:w="22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1C8C04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41F56" w14:textId="77777777" w:rsidR="002B7795" w:rsidRPr="00396772" w:rsidRDefault="002B7795" w:rsidP="004203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Памятка "Польза суджок-терапии в речевом развитии ребенка "</w:t>
            </w:r>
          </w:p>
        </w:tc>
      </w:tr>
    </w:tbl>
    <w:p w14:paraId="0DD3E322" w14:textId="77777777" w:rsidR="001E3655" w:rsidRDefault="001E3655" w:rsidP="002B7795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B7A5389" w14:textId="77777777" w:rsidR="001E3655" w:rsidRDefault="001E3655" w:rsidP="002B7795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6424547" w14:textId="77777777" w:rsidR="001E3655" w:rsidRDefault="001E3655" w:rsidP="002B7795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4F4C355" w14:textId="77777777" w:rsidR="001E3655" w:rsidRDefault="001E3655" w:rsidP="002B7795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FBD387D" w14:textId="77777777" w:rsidR="001E3655" w:rsidRDefault="001E3655" w:rsidP="002B7795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25D73E3" w14:textId="4B6A280A" w:rsidR="002B7795" w:rsidRPr="00396772" w:rsidRDefault="00EE4D67" w:rsidP="00EE4D67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>Среда 1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>.02.202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6"/>
        <w:gridCol w:w="703"/>
        <w:gridCol w:w="9069"/>
        <w:gridCol w:w="44"/>
        <w:gridCol w:w="2232"/>
        <w:gridCol w:w="1867"/>
        <w:gridCol w:w="6"/>
      </w:tblGrid>
      <w:tr w:rsidR="002B7795" w:rsidRPr="00396772" w14:paraId="74157479" w14:textId="77777777" w:rsidTr="004203A3">
        <w:trPr>
          <w:cantSplit/>
          <w:trHeight w:val="711"/>
        </w:trPr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6339E08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5429F8E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FCDCC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6E254" w14:textId="77777777" w:rsidR="002B7795" w:rsidRPr="00396772" w:rsidRDefault="002B7795" w:rsidP="004203A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2B7795" w:rsidRPr="00396772" w14:paraId="61B4A7E4" w14:textId="77777777" w:rsidTr="004203A3">
        <w:trPr>
          <w:trHeight w:val="2579"/>
        </w:trPr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6223C7E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A779567" w14:textId="77777777" w:rsidR="002B7795" w:rsidRPr="00396772" w:rsidRDefault="002B7795" w:rsidP="004203A3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8AB4BFC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№12 (см. Приложение 1)</w:t>
            </w:r>
          </w:p>
          <w:p w14:paraId="5E8EEBE5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«Где твой носовой платок?».</w:t>
            </w:r>
          </w:p>
          <w:p w14:paraId="2BFC9905" w14:textId="792CEC32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«Как избежать беды». Ситуация «Как уберечься от опасности в умывальной комнате». Цель: рассказать детям, как беречь свое здоровье.</w:t>
            </w:r>
          </w:p>
          <w:p w14:paraId="14870CB7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Наблюдения в уголке природы «Польём цветы». Цель: развивать стремление заботиться о живой природе. Воспитание бережного отношения к растениям.</w:t>
            </w:r>
          </w:p>
          <w:p w14:paraId="1BFF8F4A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«Любимые игрушки». Цель: знакомство детей с предметами ближайшего окружения – игрушками; формировать умение отвечать на вопросы, описывать игрушку и действия с ней, выполнять простые поручения; сравнивать и различать пластмассовые, резиновые, тканевые игрушки на ощупь. Развивать речь детей. Воспитывать бережное отношение к игрушкам.</w:t>
            </w:r>
          </w:p>
          <w:p w14:paraId="3628D650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игра-ситуация «Концерт для девочек». Цель: продолжать побуждать детей вместе с воспитателем подпевать в песне музыкальные фразы.</w:t>
            </w:r>
          </w:p>
          <w:p w14:paraId="57B27907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Хороводная игра «Каравай». Цель: закреплять умения водить хоровод, выполнять движения по тексту.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4D9E3B2" w14:textId="49759779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Складывание разрезных </w:t>
            </w:r>
            <w:r w:rsidR="003C035C" w:rsidRPr="00396772">
              <w:rPr>
                <w:rFonts w:ascii="Times New Roman" w:hAnsi="Times New Roman" w:cs="Times New Roman"/>
                <w:sz w:val="20"/>
                <w:szCs w:val="20"/>
              </w:rPr>
              <w:t>картинок из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4 деталей</w:t>
            </w:r>
          </w:p>
        </w:tc>
        <w:tc>
          <w:tcPr>
            <w:tcW w:w="187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60121EB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547F10C2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29B2BAE5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48B8A38E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6E67598C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песни о маме</w:t>
            </w:r>
          </w:p>
          <w:p w14:paraId="0DE33D55" w14:textId="77777777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3D9CC91F" w14:textId="77777777" w:rsidTr="004203A3"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A99B0A4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85761B" w14:textId="07DE4799" w:rsidR="002B7795" w:rsidRPr="00396772" w:rsidRDefault="002B7795" w:rsidP="004203A3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09E7B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1F516A2B" w14:textId="77777777" w:rsidTr="004203A3"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2DC8E71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515946" w14:textId="4B6E43BB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70. Мороз-художник. (с.142)</w:t>
            </w:r>
          </w:p>
          <w:p w14:paraId="25DA8C34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представления о признаках зимы, развивать интерес к природным явлениям.</w:t>
            </w:r>
          </w:p>
        </w:tc>
        <w:tc>
          <w:tcPr>
            <w:tcW w:w="18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C415C17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276B6DA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2B7795" w:rsidRPr="00396772" w14:paraId="361C5099" w14:textId="77777777" w:rsidTr="004203A3"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162A41B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103E57EF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«Кто быстрее снимет ботинки?».</w:t>
            </w:r>
          </w:p>
          <w:p w14:paraId="42C0212C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обеда.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5FC57B69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6D6364CC" w14:textId="77777777" w:rsidTr="004203A3"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74CD52C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99ADFC9" w14:textId="457C73EF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12)</w:t>
            </w:r>
          </w:p>
        </w:tc>
        <w:tc>
          <w:tcPr>
            <w:tcW w:w="18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58803F4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E0C6AA0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2B7795" w:rsidRPr="00396772" w14:paraId="76F8CE9D" w14:textId="77777777" w:rsidTr="004203A3"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91EDCE0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00C2D1B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2B3354" w14:textId="602949A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Продолжать работу с каждым ребёнком по навыкам надевания колготок, тренировать детей правильно надевать обувь, помогать друг другу во время одевания.</w:t>
            </w:r>
          </w:p>
          <w:p w14:paraId="5A5D2B81" w14:textId="2AFB7B03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 «Матрёшки». Цель: формировать умение действовать со сборно-разборными игрушками, состоящими из двух однотипных и взаимосвязанных частей; развивать цепкость и силу кончиков пальцев; упражнять разъединять и соединять части матрёшки; воспитывать внимательность. </w:t>
            </w:r>
          </w:p>
          <w:p w14:paraId="435AD5CB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«Чей, чья, чьё?». Цель: формировать умение согласовывать слова в предложении.</w:t>
            </w:r>
          </w:p>
          <w:p w14:paraId="0EC8B619" w14:textId="0CAAF8C9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Пение песен о маме. Цель: помочь детям запомнить слова песни «Пирожки, пирожки испекли мы сами…», продолжать подготовку к утреннику.</w:t>
            </w:r>
          </w:p>
          <w:p w14:paraId="44FE9F65" w14:textId="0917B156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1E365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735B603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Д/игра «Пирамидка». Цель: развивать умение собирать пирамидки по убывающей. </w:t>
            </w:r>
          </w:p>
        </w:tc>
        <w:tc>
          <w:tcPr>
            <w:tcW w:w="187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2948680" w14:textId="77777777" w:rsidR="002B7795" w:rsidRPr="00396772" w:rsidRDefault="002B7795" w:rsidP="004203A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313B9410" w14:textId="77777777" w:rsidTr="004203A3"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1B4F60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C0F6E9" w14:textId="71D670B4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70. Мороз-художник. (с.143)</w:t>
            </w:r>
          </w:p>
        </w:tc>
        <w:tc>
          <w:tcPr>
            <w:tcW w:w="187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1CD04BE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0B31D4BE" w14:textId="77777777" w:rsidTr="004203A3">
        <w:trPr>
          <w:gridAfter w:val="1"/>
          <w:wAfter w:w="6" w:type="dxa"/>
        </w:trPr>
        <w:tc>
          <w:tcPr>
            <w:tcW w:w="22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ABF5A4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1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B7E87" w14:textId="77777777" w:rsidR="002B7795" w:rsidRPr="00396772" w:rsidRDefault="002B7795" w:rsidP="004203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Оформление фото-стенда "Моя мамочка и я – лучшие друзья"</w:t>
            </w:r>
          </w:p>
        </w:tc>
      </w:tr>
    </w:tbl>
    <w:p w14:paraId="71A56881" w14:textId="77777777" w:rsidR="001E3655" w:rsidRDefault="001E3655" w:rsidP="002B779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E785BF3" w14:textId="77777777" w:rsidR="001E3655" w:rsidRDefault="001E3655" w:rsidP="002B779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439EB90" w14:textId="77777777" w:rsidR="001E3655" w:rsidRDefault="001E3655" w:rsidP="002B779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1BB2C62" w14:textId="4C9EB99F" w:rsidR="002B7795" w:rsidRPr="00396772" w:rsidRDefault="00EE4D67" w:rsidP="00EE4D67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>Четверг 1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>.02.202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8"/>
        <w:gridCol w:w="703"/>
        <w:gridCol w:w="9103"/>
        <w:gridCol w:w="2236"/>
        <w:gridCol w:w="1871"/>
        <w:gridCol w:w="6"/>
      </w:tblGrid>
      <w:tr w:rsidR="002B7795" w:rsidRPr="00396772" w14:paraId="28505B86" w14:textId="77777777" w:rsidTr="004203A3">
        <w:trPr>
          <w:cantSplit/>
          <w:trHeight w:val="711"/>
        </w:trPr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4A25749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2FB6162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3F2F3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1C21FA" w14:textId="77777777" w:rsidR="002B7795" w:rsidRPr="00396772" w:rsidRDefault="002B7795" w:rsidP="004203A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2B7795" w:rsidRPr="00396772" w14:paraId="4665B009" w14:textId="77777777" w:rsidTr="004203A3">
        <w:trPr>
          <w:trHeight w:val="2154"/>
        </w:trPr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DD3E624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530D157" w14:textId="77777777" w:rsidR="002B7795" w:rsidRPr="00396772" w:rsidRDefault="002B7795" w:rsidP="004203A3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CDBBD6A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№12 (см. Приложение 1)</w:t>
            </w:r>
          </w:p>
          <w:p w14:paraId="04FE57F0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«Умоем кукол».</w:t>
            </w:r>
          </w:p>
          <w:p w14:paraId="2C805028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С/р игра «Семья». Ситуация «Как я помогаю маме (бабушке). Цель: воспитывать желание заботится о близких.</w:t>
            </w:r>
          </w:p>
          <w:p w14:paraId="518FCA53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«Найди предмет такой же формы». Цель: развивать умение различать предметы, игрушки по цвету форме</w:t>
            </w:r>
          </w:p>
          <w:p w14:paraId="1451AA0C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гимнастика. «Лошадка» «Дудочка» «Пароход» «Маляр». Цель: развивать артикуляционный аппарат.</w:t>
            </w:r>
          </w:p>
          <w:p w14:paraId="1BF5444F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Тема «Цветы для мамы». Цель: развивать умение рисовать красками, радоваться рисункам</w:t>
            </w:r>
          </w:p>
          <w:p w14:paraId="2B4A5C26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 «Мой веселый, звонкий мяч». Цель: формировать умение прыгать на двух ногах; внимательно слушать текст, действовать по сигналу; вызывать чувство радости от активных действий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EBDE24A" w14:textId="77777777" w:rsidR="002B7795" w:rsidRPr="00396772" w:rsidRDefault="002B7795" w:rsidP="004203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Слов/игра «Добавь слово». Цель: формировать умение находить нужное по смыслу слово.</w:t>
            </w:r>
            <w:r w:rsidRPr="0039677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59F0B79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«Семья», «Мама»</w:t>
            </w:r>
          </w:p>
          <w:p w14:paraId="3187EB96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6D0E94E6" w14:textId="77777777" w:rsidTr="004203A3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61F1B3E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DFDE5DB" w14:textId="756D7379" w:rsidR="002B7795" w:rsidRPr="00396772" w:rsidRDefault="002B7795" w:rsidP="004203A3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7E6D0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7D69AF00" w14:textId="77777777" w:rsidTr="004203A3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3732580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7299B5" w14:textId="7985E259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71. Зимние загадки. (с.144)</w:t>
            </w:r>
          </w:p>
          <w:p w14:paraId="6E7F9868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представления о признаках зимы, развивать интерес к природным явлениям.</w:t>
            </w:r>
          </w:p>
        </w:tc>
        <w:tc>
          <w:tcPr>
            <w:tcW w:w="18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006BDF3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DB1E9F9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2B7795" w:rsidRPr="00396772" w14:paraId="0B19F19A" w14:textId="77777777" w:rsidTr="004203A3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A6B8005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1B24BE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Беседа «Что ты умеешь делать сам?».</w:t>
            </w:r>
          </w:p>
          <w:p w14:paraId="515D8090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совершенствовать умение детей аккуратно есть, правильно держать ложку.</w:t>
            </w:r>
          </w:p>
        </w:tc>
      </w:tr>
      <w:tr w:rsidR="002B7795" w:rsidRPr="00396772" w14:paraId="656D6291" w14:textId="77777777" w:rsidTr="004203A3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D5659E3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4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4C35B76" w14:textId="52788020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12)</w:t>
            </w: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598C3C5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09B0075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2B7795" w:rsidRPr="00396772" w14:paraId="718DF235" w14:textId="77777777" w:rsidTr="004203A3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6B3B41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CCCF9A4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91D7EC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«Оденем куклу на прогулку». Цель: помочь детям запомнить последовательность одевания и раздевания, совершенствовать умение детей аккуратно вешать и складывать одежду, побуждать к использованию в речи названий предметов одежды.</w:t>
            </w:r>
          </w:p>
          <w:p w14:paraId="3C1586A6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«Большие и маленькие мячи». Цель: учить чередовать предметы по размеру (большой, маленький)</w:t>
            </w:r>
          </w:p>
          <w:p w14:paraId="20DB6958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Повторение знакомых стихов. Цель: вызвать радость от прослушивания знакомых произведений, желание рассказывать их вместе с воспитателем. Способствовать формированию интонационной выразительности речи.</w:t>
            </w:r>
          </w:p>
          <w:p w14:paraId="1C65230C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Выполнение музыкально-ритмичных движений: мелодия «Погремушка, попляши».</w:t>
            </w:r>
          </w:p>
          <w:p w14:paraId="6EFE412C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Повторение песен и танцев к утреннику.</w:t>
            </w:r>
          </w:p>
          <w:p w14:paraId="2B172F92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«Птицы в гнездышках».  Цель: формировать умение ходить и бегать врассыпную, не наталкиваясь друг на друга; быстро действовать по сигналу воспитателя, помогать друг другу.</w:t>
            </w:r>
          </w:p>
          <w:p w14:paraId="3388ADCF" w14:textId="33EAB3E3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3C035C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80B9C4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«Кидаем мячики». Цель: развивать навык кидания мяча и ловкость.</w:t>
            </w: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E634654" w14:textId="77777777" w:rsidR="002B7795" w:rsidRPr="00396772" w:rsidRDefault="002B7795" w:rsidP="004203A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3545AE89" w14:textId="77777777" w:rsidTr="004203A3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D91D875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29EE6D" w14:textId="0979DAC2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71. Зимние загадки. (с.145)</w:t>
            </w: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6AC910E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34F29AC5" w14:textId="77777777" w:rsidTr="004203A3">
        <w:trPr>
          <w:gridAfter w:val="1"/>
          <w:wAfter w:w="6" w:type="dxa"/>
        </w:trPr>
        <w:tc>
          <w:tcPr>
            <w:tcW w:w="22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459F8D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6BFA4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Педагогическая гостиная "Средства развития мелкой моторики детей раннего возраста"</w:t>
            </w:r>
          </w:p>
        </w:tc>
      </w:tr>
    </w:tbl>
    <w:p w14:paraId="5A284724" w14:textId="77777777" w:rsidR="002B7795" w:rsidRDefault="002B7795" w:rsidP="002B779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771E59AC" w14:textId="77777777" w:rsidR="001E3655" w:rsidRDefault="001E3655" w:rsidP="002B779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0C7DDF78" w14:textId="77777777" w:rsidR="001E3655" w:rsidRDefault="001E3655" w:rsidP="002B779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1F221FAC" w14:textId="77777777" w:rsidR="001E3655" w:rsidRDefault="001E3655" w:rsidP="002B779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74A07A93" w14:textId="77777777" w:rsidR="001E3655" w:rsidRDefault="001E3655" w:rsidP="002B779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563E1D2C" w14:textId="3C1474B1" w:rsidR="002B7795" w:rsidRPr="00396772" w:rsidRDefault="00EE4D67" w:rsidP="00EE4D67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>Пятница 1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>.02.202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AE57A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AE57AE" w:rsidRPr="00EE4D67">
        <w:rPr>
          <w:rFonts w:ascii="Times New Roman" w:hAnsi="Times New Roman" w:cs="Times New Roman"/>
          <w:b/>
          <w:sz w:val="20"/>
          <w:szCs w:val="20"/>
        </w:rPr>
        <w:t>Тематический день «15 февраля: День памяти о россиянах, исполнявших служебный долг за пределами Отечества»</w:t>
      </w:r>
      <w:r w:rsidR="002B7795" w:rsidRPr="00EE4D67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AE57AE">
        <w:rPr>
          <w:rFonts w:ascii="Times New Roman" w:hAnsi="Times New Roman" w:cs="Times New Roman"/>
          <w:b/>
          <w:color w:val="FF0000"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4"/>
        <w:gridCol w:w="702"/>
        <w:gridCol w:w="9120"/>
        <w:gridCol w:w="2230"/>
        <w:gridCol w:w="1865"/>
        <w:gridCol w:w="7"/>
      </w:tblGrid>
      <w:tr w:rsidR="002B7795" w:rsidRPr="00396772" w14:paraId="5B76E284" w14:textId="77777777" w:rsidTr="004203A3">
        <w:trPr>
          <w:cantSplit/>
          <w:trHeight w:val="619"/>
        </w:trPr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7F20CCF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BE2234A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0894C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502A62" w14:textId="77777777" w:rsidR="002B7795" w:rsidRPr="00396772" w:rsidRDefault="002B7795" w:rsidP="004203A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2B7795" w:rsidRPr="00396772" w14:paraId="68088D55" w14:textId="77777777" w:rsidTr="004203A3">
        <w:trPr>
          <w:trHeight w:val="2415"/>
        </w:trPr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ADCD7E3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5531BED" w14:textId="77777777" w:rsidR="002B7795" w:rsidRPr="00396772" w:rsidRDefault="002B7795" w:rsidP="004203A3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062FB55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№12 (см. Приложение 1)</w:t>
            </w:r>
          </w:p>
          <w:p w14:paraId="5050DA79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«Начисто умываемся, насухо вытираемся».</w:t>
            </w:r>
          </w:p>
          <w:p w14:paraId="48DA31B1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Беседа на тему «Мамочка любимая!» Цель: воспитывать уважение, любовь к маме, бабушке. </w:t>
            </w:r>
          </w:p>
          <w:p w14:paraId="75B1360E" w14:textId="11F82EE9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природы. Цель: предложить детям понаблюдать за тем, как нужно заботиться о </w:t>
            </w:r>
            <w:r w:rsidR="003C035C" w:rsidRPr="00396772">
              <w:rPr>
                <w:rFonts w:ascii="Times New Roman" w:hAnsi="Times New Roman" w:cs="Times New Roman"/>
                <w:sz w:val="20"/>
                <w:szCs w:val="20"/>
              </w:rPr>
              <w:t>комнатных растениях (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рыхлить землю, поливать, протирать листья). </w:t>
            </w:r>
          </w:p>
          <w:p w14:paraId="2A73A05D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Речевая игра «Громко- тихо» (рассказывание потешек, стихов). Цель: развивать умение менять силу голоса: говорить то громко, то тихо </w:t>
            </w:r>
          </w:p>
          <w:p w14:paraId="30DBCB34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Музыкальная игра «Где же наши ручки». Цель: создать радостное настроение.</w:t>
            </w:r>
          </w:p>
          <w:p w14:paraId="7B0F654D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«Мое здоровье». Цель: закрепить у детей знания о здоровом образе жизни, закрепить полученные знания о значении витаминов.</w:t>
            </w: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8AE2BE4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«Найди лишнее» Цель: развитие мышления, зрительного внимания, развивать умение классифицировать предметы по существенному признаку, обобщать.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CD69979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7FCABA61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1F5D0C28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4FA82A2E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016703C7" w14:textId="77777777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5C52FB4B" w14:textId="77777777" w:rsidTr="004203A3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B22DDE2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9B0BB8D" w14:textId="02F3E052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7E904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0CDE7C34" w14:textId="77777777" w:rsidTr="004203A3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67F58F7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E84EB14" w14:textId="150B4908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112. Зима в моем городе. (с.226)</w:t>
            </w:r>
          </w:p>
          <w:p w14:paraId="1C3B0EBF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представления о зиме, ее признаках; воспитывать любовь к родному краю.</w:t>
            </w:r>
          </w:p>
        </w:tc>
        <w:tc>
          <w:tcPr>
            <w:tcW w:w="187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0B17CDF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5410356D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2B7795" w:rsidRPr="00396772" w14:paraId="64B35500" w14:textId="77777777" w:rsidTr="004203A3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E4F960E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5E3C75A5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«Аккуратно складываем одежду».</w:t>
            </w:r>
          </w:p>
          <w:p w14:paraId="507A1D9F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Игровая ситуация «Куклы Катюша и Андрюша обедают с нами».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77CF3F11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2C38261C" w14:textId="77777777" w:rsidTr="004203A3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ED0DB82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5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81E364" w14:textId="73D81F78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12)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AFD5303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3667235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2B7795" w:rsidRPr="00396772" w14:paraId="2D1315FD" w14:textId="77777777" w:rsidTr="004203A3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11AC543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B0E3A95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BEA5C84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«Наведем порядок в группе». Цель: приучать убирать за собой игрушки</w:t>
            </w:r>
          </w:p>
          <w:p w14:paraId="18EC1909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«Чудесный мешочек». Цель: формировать умение определять на ощупь и называть предметы.</w:t>
            </w:r>
          </w:p>
          <w:p w14:paraId="34892318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сказок. Цель: прививать любовь к сказкам</w:t>
            </w:r>
          </w:p>
          <w:p w14:paraId="0C142BBC" w14:textId="70E700E9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«Мы лепим баранки». Цель: учить раскатывать пластилин между ладонями прямыми движениями, соединять концы получившейся палочки, плотно прижимая их друг к другу. </w:t>
            </w:r>
          </w:p>
          <w:p w14:paraId="7CDE80DE" w14:textId="04143352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и пение знакомых детских песенок. Цель: закреплять умение подпевать повторяющиеся фразы в песне, узнавать </w:t>
            </w:r>
            <w:r w:rsidR="004203A3" w:rsidRPr="00396772">
              <w:rPr>
                <w:rFonts w:ascii="Times New Roman" w:hAnsi="Times New Roman" w:cs="Times New Roman"/>
                <w:sz w:val="20"/>
                <w:szCs w:val="20"/>
              </w:rPr>
              <w:t>знакомые песни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; развивать речь; воспитывать любовь к музыке.</w:t>
            </w:r>
          </w:p>
          <w:p w14:paraId="7F02BFFA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М/п игра «Пузырь». Цель: упражнять детей в построении в круг</w:t>
            </w:r>
          </w:p>
          <w:p w14:paraId="278BD96D" w14:textId="542D6B83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4203A3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20EAF6" w14:textId="77777777" w:rsidR="002B7795" w:rsidRPr="00396772" w:rsidRDefault="002B7795" w:rsidP="004203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Упражнять в прыжках с продвижением вперёд.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8E2BA54" w14:textId="77777777" w:rsidR="002B7795" w:rsidRPr="00396772" w:rsidRDefault="002B7795" w:rsidP="004203A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5F9492DE" w14:textId="77777777" w:rsidTr="004203A3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3F4CEC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76D48D" w14:textId="78A23054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112. Зима в моем городе. (с.227)</w:t>
            </w:r>
          </w:p>
        </w:tc>
        <w:tc>
          <w:tcPr>
            <w:tcW w:w="1872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4C4DE65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77D92DE0" w14:textId="77777777" w:rsidTr="004203A3">
        <w:trPr>
          <w:gridAfter w:val="1"/>
          <w:wAfter w:w="7" w:type="dxa"/>
        </w:trPr>
        <w:tc>
          <w:tcPr>
            <w:tcW w:w="22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D3481B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21E83" w14:textId="77777777" w:rsidR="002B7795" w:rsidRPr="00396772" w:rsidRDefault="002B7795" w:rsidP="004203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Индивидуальные беседы по запросам родителей.</w:t>
            </w:r>
          </w:p>
        </w:tc>
      </w:tr>
    </w:tbl>
    <w:p w14:paraId="61C1E39C" w14:textId="77777777" w:rsidR="002B7795" w:rsidRDefault="002B7795" w:rsidP="002B779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71DEAAF" w14:textId="77777777" w:rsidR="001E3655" w:rsidRDefault="001E3655" w:rsidP="002B779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892E757" w14:textId="77777777" w:rsidR="001E3655" w:rsidRDefault="001E3655" w:rsidP="002B779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6F0FC5F" w14:textId="77777777" w:rsidR="001E3655" w:rsidRDefault="001E3655" w:rsidP="002B779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3A09720" w14:textId="77777777" w:rsidR="001E3655" w:rsidRDefault="001E3655" w:rsidP="002B779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2EFEBE1" w14:textId="77777777" w:rsidR="001E3655" w:rsidRDefault="001E3655" w:rsidP="002B779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009304F" w14:textId="77777777" w:rsidR="001E3655" w:rsidRDefault="001E3655" w:rsidP="002B779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645B900" w14:textId="32223335" w:rsidR="002B7795" w:rsidRPr="00396772" w:rsidRDefault="00EE4D67" w:rsidP="00EE4D67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 xml:space="preserve">Понедельник </w:t>
      </w:r>
      <w:r w:rsidR="0033204A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>.02.202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1E365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B7795" w:rsidRPr="00EE4D67">
        <w:rPr>
          <w:rFonts w:ascii="Times New Roman" w:hAnsi="Times New Roman" w:cs="Times New Roman"/>
          <w:b/>
          <w:bCs/>
          <w:sz w:val="20"/>
          <w:szCs w:val="20"/>
        </w:rPr>
        <w:t>Тематическая неделя «Папин день»</w:t>
      </w:r>
    </w:p>
    <w:tbl>
      <w:tblPr>
        <w:tblStyle w:val="a3"/>
        <w:tblW w:w="1547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23"/>
        <w:gridCol w:w="15"/>
        <w:gridCol w:w="682"/>
        <w:gridCol w:w="9052"/>
        <w:gridCol w:w="117"/>
        <w:gridCol w:w="2215"/>
        <w:gridCol w:w="15"/>
        <w:gridCol w:w="1832"/>
        <w:gridCol w:w="12"/>
        <w:gridCol w:w="15"/>
      </w:tblGrid>
      <w:tr w:rsidR="002B7795" w:rsidRPr="00396772" w14:paraId="6C39A1EC" w14:textId="77777777" w:rsidTr="004203A3">
        <w:trPr>
          <w:gridAfter w:val="1"/>
          <w:wAfter w:w="15" w:type="dxa"/>
          <w:cantSplit/>
          <w:trHeight w:val="595"/>
        </w:trPr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BD73355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9D900CC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05F70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5A108B" w14:textId="77777777" w:rsidR="002B7795" w:rsidRPr="00396772" w:rsidRDefault="002B7795" w:rsidP="004203A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2B7795" w:rsidRPr="00396772" w14:paraId="21710CB7" w14:textId="77777777" w:rsidTr="004203A3">
        <w:trPr>
          <w:gridAfter w:val="1"/>
          <w:wAfter w:w="15" w:type="dxa"/>
          <w:trHeight w:val="554"/>
        </w:trPr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A05DDA2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E147647" w14:textId="77777777" w:rsidR="002B7795" w:rsidRPr="00396772" w:rsidRDefault="002B7795" w:rsidP="004203A3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20A6753" w14:textId="1F448DFE" w:rsidR="002B7795" w:rsidRPr="00396772" w:rsidRDefault="002B7795" w:rsidP="004203A3">
            <w:pPr>
              <w:ind w:right="-71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4203A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(см. Приложение 1)</w:t>
            </w:r>
          </w:p>
          <w:p w14:paraId="642A9359" w14:textId="77777777" w:rsidR="002B7795" w:rsidRPr="00396772" w:rsidRDefault="002B7795" w:rsidP="004203A3">
            <w:pPr>
              <w:ind w:right="-71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«Кукла испачкала платье».</w:t>
            </w:r>
          </w:p>
          <w:p w14:paraId="5063A004" w14:textId="77777777" w:rsidR="002B7795" w:rsidRPr="00396772" w:rsidRDefault="002B7795" w:rsidP="004203A3">
            <w:pPr>
              <w:ind w:right="-71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альбома в уголке природы «Что бывает зимой?» (изморозь, метель, снегопад, иней).</w:t>
            </w:r>
          </w:p>
          <w:p w14:paraId="18FE8C67" w14:textId="6B0F5135" w:rsidR="002B7795" w:rsidRPr="00396772" w:rsidRDefault="002B7795" w:rsidP="004203A3">
            <w:pPr>
              <w:ind w:right="-71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«Мы решили прокатить кота в машине». Цель: развивать умение играть не ссорясь. Поддерживать желание </w:t>
            </w:r>
            <w:r w:rsidR="004203A3" w:rsidRPr="00396772">
              <w:rPr>
                <w:rFonts w:ascii="Times New Roman" w:hAnsi="Times New Roman" w:cs="Times New Roman"/>
                <w:sz w:val="20"/>
                <w:szCs w:val="20"/>
              </w:rPr>
              <w:t>детей самостоятельно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 постройки из напольного строительного материала. ([11], с. 53)</w:t>
            </w:r>
          </w:p>
          <w:p w14:paraId="785D01D0" w14:textId="77777777" w:rsidR="002B7795" w:rsidRPr="00396772" w:rsidRDefault="002B7795" w:rsidP="004203A3">
            <w:pPr>
              <w:ind w:right="-71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с изображением военных, их формы. Цель: побуждать детей внимательно рассматривать иллюстрации. Побуждать к выражению впечатлений от увиденного, составлять краткий рассказ-описание, отвечая на вопросы воспитателя.</w:t>
            </w:r>
          </w:p>
          <w:p w14:paraId="231B83D2" w14:textId="77777777" w:rsidR="002B7795" w:rsidRPr="00396772" w:rsidRDefault="002B7795" w:rsidP="004203A3">
            <w:pPr>
              <w:ind w:right="-71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Обогащение уголка рисования: раскраски по теме.</w:t>
            </w:r>
          </w:p>
          <w:p w14:paraId="719CE17C" w14:textId="77777777" w:rsidR="002B7795" w:rsidRPr="00396772" w:rsidRDefault="002B7795" w:rsidP="004203A3">
            <w:pPr>
              <w:ind w:right="-71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Пополнение уголка чтения стихами о папе, празднике 23 февраля, о военных профессиях.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A8335DA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Д/упр. «Какой». Цель: развивать умение различать и называть красный и зелёный цвета.</w:t>
            </w:r>
          </w:p>
        </w:tc>
        <w:tc>
          <w:tcPr>
            <w:tcW w:w="185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6B5C3F1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«Защитники Отечества»</w:t>
            </w:r>
          </w:p>
          <w:p w14:paraId="062A9C91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раскраски по теме</w:t>
            </w:r>
          </w:p>
          <w:p w14:paraId="2BC51A01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книги со стихами о папе, о военных профессиях</w:t>
            </w:r>
          </w:p>
          <w:p w14:paraId="43835C19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3918A8C5" w14:textId="77777777" w:rsidTr="004203A3">
        <w:trPr>
          <w:gridAfter w:val="1"/>
          <w:wAfter w:w="15" w:type="dxa"/>
        </w:trPr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90195F6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8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8E01C3" w14:textId="60F16AE6" w:rsidR="002B7795" w:rsidRPr="00396772" w:rsidRDefault="002B7795" w:rsidP="004203A3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9" w:type="dxa"/>
            <w:gridSpan w:val="3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6535B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76B7ACDD" w14:textId="77777777" w:rsidTr="004203A3">
        <w:trPr>
          <w:gridAfter w:val="1"/>
          <w:wAfter w:w="15" w:type="dxa"/>
        </w:trPr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0F634A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8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360B991" w14:textId="33E083BB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108.  </w:t>
            </w:r>
            <w:r w:rsidR="003C035C" w:rsidRPr="00396772">
              <w:rPr>
                <w:rFonts w:ascii="Times New Roman" w:hAnsi="Times New Roman" w:cs="Times New Roman"/>
                <w:sz w:val="20"/>
                <w:szCs w:val="20"/>
              </w:rPr>
              <w:t>Мой город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(с.218)</w:t>
            </w:r>
          </w:p>
          <w:p w14:paraId="50BBC58C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5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E965C7B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966C59A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2B7795" w:rsidRPr="00396772" w14:paraId="570CFDF8" w14:textId="77777777" w:rsidTr="004203A3">
        <w:trPr>
          <w:gridAfter w:val="1"/>
          <w:wAfter w:w="15" w:type="dxa"/>
        </w:trPr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F6F874D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4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A6A043" w14:textId="03600F40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="00CA3D74" w:rsidRPr="00396772">
              <w:rPr>
                <w:rFonts w:ascii="Times New Roman" w:hAnsi="Times New Roman" w:cs="Times New Roman"/>
                <w:sz w:val="20"/>
                <w:szCs w:val="20"/>
              </w:rPr>
              <w:t>стихотворения А.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Барто «Самолет».</w:t>
            </w:r>
          </w:p>
          <w:p w14:paraId="375F1DF4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Продолжать побуждать самостоятельно раздеваться и аккуратно складывать одежду на стул.</w:t>
            </w:r>
          </w:p>
        </w:tc>
      </w:tr>
      <w:tr w:rsidR="002B7795" w:rsidRPr="00396772" w14:paraId="47AE48C7" w14:textId="77777777" w:rsidTr="004203A3">
        <w:tc>
          <w:tcPr>
            <w:tcW w:w="1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877F540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81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087025" w14:textId="453C2240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4203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7C2F163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3CB35AC7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2B7795" w:rsidRPr="00396772" w14:paraId="1EA6D056" w14:textId="77777777" w:rsidTr="004203A3">
        <w:tc>
          <w:tcPr>
            <w:tcW w:w="1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42AD4E3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A35ACBA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305879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на развитие сенсорики. «Подбери заплатку». Цель: формировать умение находить нужную заплатку и составлять картинку.</w:t>
            </w:r>
          </w:p>
          <w:p w14:paraId="71BF125D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«Найди окошко для фигурки». Цель: продолжать формировать умение соотносить форму деталей с формой отверстия.</w:t>
            </w:r>
          </w:p>
          <w:p w14:paraId="4A307617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Поощрять участие детей в совместных играх, создавать игровые ситуации, способствующие формированию внимательного, заботливого отношения к окружающим.</w:t>
            </w:r>
          </w:p>
          <w:p w14:paraId="402F3762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тематического альбома «Папин праздник».</w:t>
            </w:r>
          </w:p>
          <w:p w14:paraId="6E6C7B12" w14:textId="35A0D9D4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CA3D74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2BA64E3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«Назови предмет». Цель: обогащение словаря.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59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3BD4256" w14:textId="77777777" w:rsidR="002B7795" w:rsidRPr="00396772" w:rsidRDefault="002B7795" w:rsidP="004203A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58F4C8B2" w14:textId="77777777" w:rsidTr="004203A3">
        <w:tc>
          <w:tcPr>
            <w:tcW w:w="1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9326B9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8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8413284" w14:textId="586297C1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108.  </w:t>
            </w:r>
            <w:r w:rsidR="00CA3D74" w:rsidRPr="00396772">
              <w:rPr>
                <w:rFonts w:ascii="Times New Roman" w:hAnsi="Times New Roman" w:cs="Times New Roman"/>
                <w:sz w:val="20"/>
                <w:szCs w:val="20"/>
              </w:rPr>
              <w:t>Мой город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(с.219)</w:t>
            </w:r>
          </w:p>
        </w:tc>
        <w:tc>
          <w:tcPr>
            <w:tcW w:w="1859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83BCB57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0A5E3266" w14:textId="77777777" w:rsidTr="004203A3">
        <w:trPr>
          <w:gridAfter w:val="2"/>
          <w:wAfter w:w="27" w:type="dxa"/>
        </w:trPr>
        <w:tc>
          <w:tcPr>
            <w:tcW w:w="22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42F07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3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CFBA2" w14:textId="77777777" w:rsidR="002B7795" w:rsidRPr="00396772" w:rsidRDefault="002B7795" w:rsidP="004203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Оформление выставки рисунков детей «Я и мой папа»</w:t>
            </w:r>
          </w:p>
        </w:tc>
      </w:tr>
    </w:tbl>
    <w:p w14:paraId="5AC01D8A" w14:textId="77777777" w:rsidR="002B7795" w:rsidRDefault="002B7795" w:rsidP="002B779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173A109A" w14:textId="77777777" w:rsidR="002B7795" w:rsidRDefault="002B7795" w:rsidP="002B779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299B92C7" w14:textId="31A9CB59" w:rsidR="002B7795" w:rsidRDefault="002B7795" w:rsidP="002B779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59EAD94A" w14:textId="219EE26C" w:rsidR="001E3655" w:rsidRDefault="001E3655" w:rsidP="002B779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67610A58" w14:textId="10D6CC41" w:rsidR="001E3655" w:rsidRDefault="001E3655" w:rsidP="002B779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1B669DE0" w14:textId="4AC3600F" w:rsidR="001E3655" w:rsidRDefault="001E3655" w:rsidP="002B779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4448F671" w14:textId="3E232278" w:rsidR="001E3655" w:rsidRDefault="001E3655" w:rsidP="002B779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64EE3221" w14:textId="77777777" w:rsidR="001E3655" w:rsidRDefault="001E3655" w:rsidP="002B779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505AA3EC" w14:textId="6D601E95" w:rsidR="002B7795" w:rsidRPr="00396772" w:rsidRDefault="00EE4D67" w:rsidP="00EE4D67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1E3655" w:rsidRPr="00396772">
        <w:rPr>
          <w:rFonts w:ascii="Times New Roman" w:hAnsi="Times New Roman" w:cs="Times New Roman"/>
          <w:b/>
          <w:sz w:val="20"/>
          <w:szCs w:val="20"/>
        </w:rPr>
        <w:t>В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>торник</w:t>
      </w:r>
      <w:r w:rsidR="001E365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E57AE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7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>.02.202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5"/>
        <w:gridCol w:w="9005"/>
        <w:gridCol w:w="60"/>
        <w:gridCol w:w="2250"/>
        <w:gridCol w:w="1888"/>
      </w:tblGrid>
      <w:tr w:rsidR="002B7795" w:rsidRPr="00396772" w14:paraId="13220838" w14:textId="77777777" w:rsidTr="004203A3">
        <w:trPr>
          <w:cantSplit/>
          <w:trHeight w:val="634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04F8773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60C2423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338FE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E3FC9" w14:textId="77777777" w:rsidR="002B7795" w:rsidRPr="00396772" w:rsidRDefault="002B7795" w:rsidP="004203A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2B7795" w:rsidRPr="00396772" w14:paraId="747D11F9" w14:textId="77777777" w:rsidTr="004203A3">
        <w:trPr>
          <w:trHeight w:val="2383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BA20C1C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2B757C1" w14:textId="77777777" w:rsidR="002B7795" w:rsidRPr="00396772" w:rsidRDefault="002B7795" w:rsidP="004203A3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EAE48D3" w14:textId="0ACE0A28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4203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3F2CABF5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«Послушное мыло».</w:t>
            </w:r>
          </w:p>
          <w:p w14:paraId="2FCD9FA9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о необходимости хорошо кушать в садике, о пользе еды.</w:t>
            </w:r>
          </w:p>
          <w:p w14:paraId="7E72DF12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«Мой папа». Цель: активизировать в речи детей слова: «папа», «семья». Обогащать речь детей прилагательными. Совершенствовать умение согласовывать слова в предложениях: прилагательные с существительными, глаголы с существительными, использовать в речи антонимы. Формировать умение составлять простые предложения.</w:t>
            </w:r>
          </w:p>
          <w:p w14:paraId="17E4BD16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Самостоятельные игры по желанию детей. </w:t>
            </w:r>
          </w:p>
          <w:p w14:paraId="3D36BF19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Обогащение спортивного уголка кеглями и мячом.</w:t>
            </w:r>
          </w:p>
          <w:p w14:paraId="784DEE35" w14:textId="5386CB66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Тематические альбомы</w:t>
            </w:r>
            <w:r w:rsidR="001E36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«Папин праздник»,</w:t>
            </w:r>
            <w:r w:rsidR="001E36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«Военная техника». Цель: побуждать рассматривать альбом, активизировать речь.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0B85612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 в сгибании и разгибании пальчиков поочередно. </w:t>
            </w:r>
          </w:p>
        </w:tc>
        <w:tc>
          <w:tcPr>
            <w:tcW w:w="188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ACAE342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тематический альбом «Военная техника»</w:t>
            </w:r>
          </w:p>
        </w:tc>
      </w:tr>
      <w:tr w:rsidR="002B7795" w:rsidRPr="00396772" w14:paraId="67DC52C9" w14:textId="77777777" w:rsidTr="004203A3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D2763BB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EF368F7" w14:textId="289EF3D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E8A4C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57F1F05F" w14:textId="77777777" w:rsidTr="004203A3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A60C64F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A47DA5" w14:textId="26CA85A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109. Бравые солдаты. (с.220)</w:t>
            </w:r>
          </w:p>
          <w:p w14:paraId="6A74FE94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солдате – защитнике Родины; воспитывать уважение к солдату.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557533A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2209B48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2B7795" w:rsidRPr="00396772" w14:paraId="250897B6" w14:textId="77777777" w:rsidTr="004203A3">
        <w:trPr>
          <w:trHeight w:val="972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79F56D5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D31FEB" w14:textId="16A18246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А. Жаров «Пограничник».</w:t>
            </w:r>
            <w:r w:rsidR="004203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формировать интерес к чтению. Формировать умение сопоставлять содержание произведения со своими наблюдениями, отвечать на вопросы по содержанию.</w:t>
            </w:r>
          </w:p>
          <w:p w14:paraId="5C7C3BA2" w14:textId="3F108A29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побуждать детей под контролем взрослого, а затем самостоятельно мыть руки по мере загрязнения и перед едой, насухо вытирать лицо и руки своим полотенцем. Сопровождение деятельности </w:t>
            </w:r>
            <w:r w:rsidR="003C035C" w:rsidRPr="00396772">
              <w:rPr>
                <w:rFonts w:ascii="Times New Roman" w:hAnsi="Times New Roman" w:cs="Times New Roman"/>
                <w:sz w:val="20"/>
                <w:szCs w:val="20"/>
              </w:rPr>
              <w:t>потешкой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Водичка-водичка, умой мое личико»</w:t>
            </w:r>
          </w:p>
        </w:tc>
      </w:tr>
      <w:tr w:rsidR="002B7795" w:rsidRPr="00396772" w14:paraId="4DDDCEBA" w14:textId="77777777" w:rsidTr="004203A3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5B0DD22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204E25" w14:textId="2EFABB35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4203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B62D7C0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79FBD9C2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2B7795" w:rsidRPr="00396772" w14:paraId="34BB74AF" w14:textId="77777777" w:rsidTr="004203A3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1509B19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C5AECA5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353242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«Разрезные картинки» по теме военная техника. Цель: закрепить знание детей о военной технике, помогающей в бою.</w:t>
            </w:r>
          </w:p>
          <w:p w14:paraId="7ED5F047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о бережном отношении к книгам.</w:t>
            </w:r>
          </w:p>
          <w:p w14:paraId="706FDFFB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Свободное общение «Как рос мой папа». Цель: воспитывать доброе отношение к папе, обучать детей на папином примере умению общаться с другими взрослыми, членами семьи.</w:t>
            </w:r>
          </w:p>
          <w:p w14:paraId="0EF09AB2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тематических альбомов по теме «Папин праздник». Цель: закрепить полученные знания о празднике.</w:t>
            </w:r>
          </w:p>
          <w:p w14:paraId="3F6B518A" w14:textId="022FAC18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CA3D74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2401CA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«Что вокруг нас». Цель: развивать внимание, мышление, расширить словарный запас ребенка и его кругозор.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7655003" w14:textId="77777777" w:rsidR="002B7795" w:rsidRPr="00396772" w:rsidRDefault="002B7795" w:rsidP="004203A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29999EFA" w14:textId="77777777" w:rsidTr="004203A3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781F24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4F5915" w14:textId="6E7C4EEA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109. Бравые солдаты. (с.221)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4194C87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06655F8F" w14:textId="77777777" w:rsidTr="004203A3">
        <w:tc>
          <w:tcPr>
            <w:tcW w:w="2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49EB0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86C73" w14:textId="6A040D21" w:rsidR="002B7795" w:rsidRPr="00396772" w:rsidRDefault="002B7795" w:rsidP="004203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«Спортивные и подвижные игры для детей </w:t>
            </w:r>
            <w:r w:rsidR="004203A3">
              <w:rPr>
                <w:rFonts w:ascii="Times New Roman" w:hAnsi="Times New Roman" w:cs="Times New Roman"/>
                <w:sz w:val="20"/>
                <w:szCs w:val="20"/>
              </w:rPr>
              <w:t xml:space="preserve">раннего </w:t>
            </w:r>
            <w:r w:rsidR="004203A3" w:rsidRPr="00396772">
              <w:rPr>
                <w:rFonts w:ascii="Times New Roman" w:hAnsi="Times New Roman" w:cs="Times New Roman"/>
                <w:sz w:val="20"/>
                <w:szCs w:val="20"/>
              </w:rPr>
              <w:t>возраста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</w:tbl>
    <w:p w14:paraId="2ED1A3BF" w14:textId="77777777" w:rsidR="001E3655" w:rsidRDefault="001E3655" w:rsidP="002B779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18326FD" w14:textId="77777777" w:rsidR="001E3655" w:rsidRDefault="001E3655" w:rsidP="002B779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4CC6AD1" w14:textId="77777777" w:rsidR="001E3655" w:rsidRDefault="001E3655" w:rsidP="002B779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BBB1C7F" w14:textId="77777777" w:rsidR="001E3655" w:rsidRDefault="001E3655" w:rsidP="002B779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A0F9403" w14:textId="175A32D8" w:rsidR="002B7795" w:rsidRPr="00396772" w:rsidRDefault="00EE4D67" w:rsidP="00EE4D67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 xml:space="preserve">Среда </w:t>
      </w:r>
      <w:r w:rsidR="00AE57AE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8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>.02.202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9"/>
        <w:gridCol w:w="706"/>
        <w:gridCol w:w="9053"/>
        <w:gridCol w:w="2254"/>
        <w:gridCol w:w="1892"/>
      </w:tblGrid>
      <w:tr w:rsidR="002B7795" w:rsidRPr="00396772" w14:paraId="5D7E4D9B" w14:textId="77777777" w:rsidTr="004203A3">
        <w:trPr>
          <w:cantSplit/>
          <w:trHeight w:val="734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2AE3798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97897A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1DD32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0F92C4" w14:textId="77777777" w:rsidR="002B7795" w:rsidRPr="00396772" w:rsidRDefault="002B7795" w:rsidP="004203A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2B7795" w:rsidRPr="00396772" w14:paraId="2A65DB3D" w14:textId="77777777" w:rsidTr="004203A3">
        <w:trPr>
          <w:trHeight w:val="1624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1741C6F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E73A217" w14:textId="77777777" w:rsidR="002B7795" w:rsidRPr="00396772" w:rsidRDefault="002B7795" w:rsidP="004203A3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51E4F67" w14:textId="05470B44" w:rsidR="002B7795" w:rsidRPr="00396772" w:rsidRDefault="002B7795" w:rsidP="004203A3">
            <w:pPr>
              <w:tabs>
                <w:tab w:val="left" w:pos="328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4203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56D916C8" w14:textId="77777777" w:rsidR="002B7795" w:rsidRPr="00396772" w:rsidRDefault="002B7795" w:rsidP="004203A3">
            <w:pPr>
              <w:tabs>
                <w:tab w:val="left" w:pos="328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«Моем мишке и зайке лапки».</w:t>
            </w:r>
          </w:p>
          <w:p w14:paraId="614BD3DE" w14:textId="77777777" w:rsidR="002B7795" w:rsidRPr="00396772" w:rsidRDefault="002B7795" w:rsidP="004203A3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«Уборка». Цель: способствовать развитию классифицирования предметов по цвету, мелкой моторики.</w:t>
            </w:r>
          </w:p>
          <w:p w14:paraId="350BC3FD" w14:textId="77777777" w:rsidR="002B7795" w:rsidRPr="00396772" w:rsidRDefault="002B7795" w:rsidP="004203A3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«Кто что делает?» Цель: формировать умение называть действия, изображенные на картинках, составлять словосочетания, дополнять словосочетания прилагательными. Обогащать словарный запас, формировать грамматический строй речи.</w:t>
            </w:r>
          </w:p>
          <w:p w14:paraId="1F6AA0AC" w14:textId="77777777" w:rsidR="002B7795" w:rsidRPr="00396772" w:rsidRDefault="002B7795" w:rsidP="004203A3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«Мужчины в нашей семье». Цель: формировать представления о роли мужчин в семье.</w:t>
            </w:r>
          </w:p>
          <w:p w14:paraId="58A29F34" w14:textId="2D7EEF20" w:rsidR="002B7795" w:rsidRPr="00396772" w:rsidRDefault="002B7795" w:rsidP="004203A3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«Я убираю игрушки». Цель: приучать соблюдать порядок и чистоту детского сада. Формировать привычку по окончании игры расставлять игровой материал по местам. </w:t>
            </w: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1C27AFC" w14:textId="77777777" w:rsidR="002B7795" w:rsidRPr="00396772" w:rsidRDefault="002B7795" w:rsidP="004203A3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Строим башню из конструктора.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9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CF5015E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«Защитники Отечества»</w:t>
            </w:r>
          </w:p>
          <w:p w14:paraId="6E425BAC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C3BE3D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5BF3AA26" w14:textId="77777777" w:rsidTr="004203A3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0988C08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40C35C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935998" w14:textId="74FD5A5D" w:rsidR="002B7795" w:rsidRPr="00396772" w:rsidRDefault="002B7795" w:rsidP="004203A3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0E665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0C6D13B1" w14:textId="77777777" w:rsidTr="004203A3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D35E94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E02763" w14:textId="7EF7CE19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110. Кого поздравим 23 февраля? (с.222)</w:t>
            </w:r>
          </w:p>
          <w:p w14:paraId="5253CFB7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празднике День защитника Отечества; воспитывать уважение к солдатам – защитникам Родины.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45475A5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673236CC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2B7795" w:rsidRPr="00396772" w14:paraId="4A57050F" w14:textId="77777777" w:rsidTr="004203A3">
        <w:trPr>
          <w:trHeight w:val="670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F993023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42D88974" w14:textId="77777777" w:rsidR="002B7795" w:rsidRPr="00396772" w:rsidRDefault="002B7795" w:rsidP="004203A3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С. Маршак «Папин праздник».</w:t>
            </w:r>
          </w:p>
          <w:p w14:paraId="081DFFB6" w14:textId="7BA41F88" w:rsidR="002B7795" w:rsidRPr="00396772" w:rsidRDefault="002B7795" w:rsidP="004203A3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совершенствовать </w:t>
            </w:r>
            <w:r w:rsidR="004203A3" w:rsidRPr="00396772">
              <w:rPr>
                <w:rFonts w:ascii="Times New Roman" w:hAnsi="Times New Roman" w:cs="Times New Roman"/>
                <w:sz w:val="20"/>
                <w:szCs w:val="20"/>
              </w:rPr>
              <w:t>умение правильно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 красиво складывать одежду на стульчик.</w:t>
            </w:r>
          </w:p>
          <w:p w14:paraId="01E7910F" w14:textId="77777777" w:rsidR="002B7795" w:rsidRPr="00396772" w:rsidRDefault="002B7795" w:rsidP="004203A3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Прослушивание колыбельной перед сном.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2BB498CF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6AB72E25" w14:textId="77777777" w:rsidTr="004203A3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769E25A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1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41D3844" w14:textId="63EC9E71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4203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0044A90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FAD698D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2B7795" w:rsidRPr="00396772" w14:paraId="4A8634EB" w14:textId="77777777" w:rsidTr="004203A3">
        <w:trPr>
          <w:trHeight w:val="1858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0723F40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9F12CC1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44EABED" w14:textId="70AD7478" w:rsidR="002B7795" w:rsidRPr="00396772" w:rsidRDefault="002B7795" w:rsidP="004203A3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Конструирование. «Автобус для папы». Цель: организовать применение детьми и совершенствование навыков </w:t>
            </w:r>
            <w:r w:rsidR="003C035C" w:rsidRPr="00396772">
              <w:rPr>
                <w:rFonts w:ascii="Times New Roman" w:hAnsi="Times New Roman" w:cs="Times New Roman"/>
                <w:sz w:val="20"/>
                <w:szCs w:val="20"/>
              </w:rPr>
              <w:t>работы с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различными материалами. Развивать фантазию, воображение.</w:t>
            </w:r>
          </w:p>
          <w:p w14:paraId="59266555" w14:textId="77777777" w:rsidR="002B7795" w:rsidRPr="00396772" w:rsidRDefault="002B7795" w:rsidP="004203A3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Речевая ситуация «Мы папины помощники». Цель: воспитывать желание помогать папе в его работе по дому, радовать его своими поступками и добрыми делами.</w:t>
            </w:r>
          </w:p>
          <w:p w14:paraId="310A5D99" w14:textId="77777777" w:rsidR="002B7795" w:rsidRPr="00396772" w:rsidRDefault="002B7795" w:rsidP="004203A3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Трудовые поручения: уборка игрушек. Цель: поддерживать стремление детей к порядку, побуждать аккуратно складывать игрушки.</w:t>
            </w:r>
          </w:p>
          <w:p w14:paraId="75B589C0" w14:textId="77777777" w:rsidR="002B7795" w:rsidRPr="00396772" w:rsidRDefault="002B7795" w:rsidP="004203A3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в уголке сенсорного развития: учимся различать геометрические фигуры. Цель: формировать умение применять знания о геометрических фигурах, находить предметы заданной формы в окружающей обстановке. Развивать зрительное восприятие, воображение, формировать умение сопоставлять, сравнивать.</w:t>
            </w:r>
          </w:p>
          <w:p w14:paraId="50727C6A" w14:textId="543A9BB5" w:rsidR="002B7795" w:rsidRPr="00396772" w:rsidRDefault="002B7795" w:rsidP="004203A3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1E365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31BDD7A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 «Время года - зима». Цель: закреплять знания о зиме. 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F0C6B88" w14:textId="77777777" w:rsidR="002B7795" w:rsidRPr="00396772" w:rsidRDefault="002B7795" w:rsidP="004203A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76B6E4B2" w14:textId="77777777" w:rsidTr="004203A3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A90699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46ECC4A" w14:textId="79A879A9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110. Кого поздравим 23 февраля? (с.223)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99FE8E8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6C6DDE39" w14:textId="77777777" w:rsidTr="004203A3">
        <w:tc>
          <w:tcPr>
            <w:tcW w:w="22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706764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B425E" w14:textId="5FB31B13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DF314E3" w14:textId="77777777" w:rsidR="002B7795" w:rsidRDefault="002B7795" w:rsidP="002B779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1751CC3" w14:textId="77777777" w:rsidR="002B7795" w:rsidRDefault="002B7795" w:rsidP="002B779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4DD2595" w14:textId="77777777" w:rsidR="002B7795" w:rsidRDefault="002B7795" w:rsidP="002B779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450D288" w14:textId="77777777" w:rsidR="001E3655" w:rsidRDefault="001E3655" w:rsidP="002B779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2F77636" w14:textId="764B1200" w:rsidR="002B7795" w:rsidRPr="00396772" w:rsidRDefault="00EE4D67" w:rsidP="00EE4D67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33204A">
        <w:rPr>
          <w:rFonts w:ascii="Times New Roman" w:hAnsi="Times New Roman" w:cs="Times New Roman"/>
          <w:b/>
          <w:sz w:val="20"/>
          <w:szCs w:val="20"/>
        </w:rPr>
        <w:t>Четверг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19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>.02.202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2B7795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9"/>
        <w:gridCol w:w="705"/>
        <w:gridCol w:w="9059"/>
        <w:gridCol w:w="2252"/>
        <w:gridCol w:w="1890"/>
      </w:tblGrid>
      <w:tr w:rsidR="002B7795" w:rsidRPr="00396772" w14:paraId="58260F15" w14:textId="77777777" w:rsidTr="004203A3">
        <w:trPr>
          <w:cantSplit/>
          <w:trHeight w:val="728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A7EB39D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9BD7F37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635CE" w14:textId="77777777" w:rsidR="002B7795" w:rsidRPr="00396772" w:rsidRDefault="002B7795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AC4A1" w14:textId="77777777" w:rsidR="002B7795" w:rsidRPr="00396772" w:rsidRDefault="002B7795" w:rsidP="004203A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2B7795" w:rsidRPr="00396772" w14:paraId="7E983312" w14:textId="77777777" w:rsidTr="004203A3">
        <w:trPr>
          <w:trHeight w:val="1902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71D741E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FFC746B" w14:textId="77777777" w:rsidR="002B7795" w:rsidRPr="00396772" w:rsidRDefault="002B7795" w:rsidP="004203A3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30B1EB0" w14:textId="0BC47E49" w:rsidR="002B7795" w:rsidRPr="00396772" w:rsidRDefault="002B7795" w:rsidP="004203A3">
            <w:pPr>
              <w:tabs>
                <w:tab w:val="left" w:pos="615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4203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7CA51C67" w14:textId="77777777" w:rsidR="002B7795" w:rsidRPr="00396772" w:rsidRDefault="002B7795" w:rsidP="004203A3">
            <w:pPr>
              <w:tabs>
                <w:tab w:val="left" w:pos="615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«Умоем куклу».</w:t>
            </w:r>
          </w:p>
          <w:p w14:paraId="653F8CC8" w14:textId="77777777" w:rsidR="002B7795" w:rsidRPr="00396772" w:rsidRDefault="002B7795" w:rsidP="004203A3">
            <w:pPr>
              <w:tabs>
                <w:tab w:val="left" w:pos="615"/>
              </w:tabs>
              <w:ind w:right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игра «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Наша армия». Цель: развивать моторику рук, речь.</w:t>
            </w:r>
          </w:p>
          <w:p w14:paraId="5208CE1D" w14:textId="77777777" w:rsidR="002B7795" w:rsidRPr="00396772" w:rsidRDefault="002B7795" w:rsidP="004203A3">
            <w:pPr>
              <w:tabs>
                <w:tab w:val="left" w:pos="615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в уголке музыкального воспитания: игра на детских музыкальных инструментах (погремушки, барабан). Цель: продолжать знакомить детей с музыкальными инструментами, их звучанием, упражнять извлекать звуки.</w:t>
            </w:r>
          </w:p>
          <w:p w14:paraId="36D8193C" w14:textId="77777777" w:rsidR="002B7795" w:rsidRPr="00396772" w:rsidRDefault="002B7795" w:rsidP="004203A3">
            <w:pPr>
              <w:tabs>
                <w:tab w:val="left" w:pos="615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«Солдаты на границе». Цель: формировать умение маршировать в колонну по одному в движении по кругу и на месте. Выполнение строевых упражнений, развивать ориентировку в пространстве.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B4CDF73" w14:textId="77777777" w:rsidR="002B7795" w:rsidRPr="00396772" w:rsidRDefault="002B7795" w:rsidP="004203A3">
            <w:pPr>
              <w:pStyle w:val="a4"/>
              <w:tabs>
                <w:tab w:val="left" w:pos="317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«Лови – бросай». Цель: упражнять в ловле и бросании мяча.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F2511A5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7C22E318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616F0F2C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7CA5E3C5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03200624" w14:textId="77777777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1E50A83C" w14:textId="77777777" w:rsidTr="004203A3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FEC28E3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9E193E" w14:textId="5631B511" w:rsidR="002B7795" w:rsidRPr="00396772" w:rsidRDefault="002B7795" w:rsidP="00B94389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B419C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4BBBE293" w14:textId="77777777" w:rsidTr="004203A3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752BFDE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9778B8" w14:textId="7A8F0DE1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111. Военная техника. (с.224)</w:t>
            </w:r>
          </w:p>
          <w:p w14:paraId="39FF1937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военной технике и Российской армии; воспитывать любовь к родному краю.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A771BD0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672C352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2B7795" w:rsidRPr="00396772" w14:paraId="0394BCB3" w14:textId="77777777" w:rsidTr="004203A3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1F00DAE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496B61" w14:textId="77777777" w:rsidR="002B7795" w:rsidRPr="00396772" w:rsidRDefault="002B7795" w:rsidP="004203A3">
            <w:pPr>
              <w:tabs>
                <w:tab w:val="left" w:pos="6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культурно-гигиенических навыков: воспитывать умение правильно держать ложку, кушать аккуратно, над своей тарелкой, мыть руки перед и после еды.</w:t>
            </w:r>
          </w:p>
          <w:p w14:paraId="28A957A9" w14:textId="77777777" w:rsidR="002B7795" w:rsidRPr="00396772" w:rsidRDefault="002B7795" w:rsidP="004203A3">
            <w:pPr>
              <w:tabs>
                <w:tab w:val="left" w:pos="6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и разучивание четверостишья про папу М. Морозова «Рисунок для папы»</w:t>
            </w:r>
          </w:p>
        </w:tc>
      </w:tr>
      <w:tr w:rsidR="002B7795" w:rsidRPr="00396772" w14:paraId="26AF8EDB" w14:textId="77777777" w:rsidTr="004203A3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C17CB62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1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E25CD2" w14:textId="07874C1E" w:rsidR="002B7795" w:rsidRPr="00396772" w:rsidRDefault="002B7795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4203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20FC5A0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321D3CBB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2B7795" w:rsidRPr="00396772" w14:paraId="2E71BC6F" w14:textId="77777777" w:rsidTr="004203A3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8082586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2B9467D6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76054A1" w14:textId="77777777" w:rsidR="002B7795" w:rsidRPr="00396772" w:rsidRDefault="002B7795" w:rsidP="004203A3">
            <w:pPr>
              <w:tabs>
                <w:tab w:val="left" w:pos="6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Сюжетно – ролевая игра «Семья»: сюжет «Папа готовит ужин». Цель: побуждать детей самостоятельно выполнять игровые действия, подбирать атрибуты для игры, дополнять игровую обстановку предметами – заместителями. Побуждать детей в ходе игры проговаривать потешки, петь песни.</w:t>
            </w:r>
          </w:p>
          <w:p w14:paraId="459BA72A" w14:textId="77777777" w:rsidR="002B7795" w:rsidRPr="00396772" w:rsidRDefault="002B7795" w:rsidP="004203A3">
            <w:pPr>
              <w:tabs>
                <w:tab w:val="left" w:pos="6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Творческое рассказывание «Как я папочку люблю». Цель: вызывать у детей желание говорить о своих близких людях с любовью. Формировать основы социального сознания. Учить называть имена близких людей, закреплять представление о семье.</w:t>
            </w:r>
          </w:p>
          <w:p w14:paraId="7F68C7B4" w14:textId="77777777" w:rsidR="002B7795" w:rsidRPr="00396772" w:rsidRDefault="002B7795" w:rsidP="004203A3">
            <w:pPr>
              <w:tabs>
                <w:tab w:val="left" w:pos="6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Аппликация «Открытка для папы». Цель: показать детям, как можно выполнять индивидуальную аппликацию из заготовок, предложенных педагогом. Поощрять стремление детей доставлять радость своей работой близким людям.</w:t>
            </w:r>
          </w:p>
          <w:p w14:paraId="71C22F3C" w14:textId="17882D14" w:rsidR="002B7795" w:rsidRPr="00396772" w:rsidRDefault="002B7795" w:rsidP="004203A3">
            <w:pPr>
              <w:tabs>
                <w:tab w:val="left" w:pos="6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1E365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19B11E6" w14:textId="1FAB3C11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r w:rsidR="003C035C" w:rsidRPr="00396772">
              <w:rPr>
                <w:rFonts w:ascii="Times New Roman" w:hAnsi="Times New Roman" w:cs="Times New Roman"/>
                <w:sz w:val="20"/>
                <w:szCs w:val="20"/>
              </w:rPr>
              <w:t>и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Поставь большие и маленькие елочки в ряд». Цель: повторить с детьми понятия «больше- меньше».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50A7D31" w14:textId="77777777" w:rsidR="002B7795" w:rsidRPr="00396772" w:rsidRDefault="002B7795" w:rsidP="004203A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7ABF9668" w14:textId="77777777" w:rsidTr="004203A3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56BD13" w14:textId="77777777" w:rsidR="002B7795" w:rsidRPr="00396772" w:rsidRDefault="002B7795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A05813" w14:textId="77569D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111. Военная техника. (с.225)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05F8008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95" w:rsidRPr="00396772" w14:paraId="00C47D5D" w14:textId="77777777" w:rsidTr="004203A3">
        <w:tc>
          <w:tcPr>
            <w:tcW w:w="22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A1C61" w14:textId="77777777" w:rsidR="002B7795" w:rsidRPr="00396772" w:rsidRDefault="002B7795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F6DCE" w14:textId="77777777" w:rsidR="002B7795" w:rsidRPr="00396772" w:rsidRDefault="002B7795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Консультация "Когнитивное развитие детей"</w:t>
            </w:r>
          </w:p>
        </w:tc>
      </w:tr>
    </w:tbl>
    <w:p w14:paraId="014684ED" w14:textId="77777777" w:rsidR="009F2D37" w:rsidRDefault="009F2D37" w:rsidP="009F2D3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0B38BCA" w14:textId="77777777" w:rsidR="009F2D37" w:rsidRDefault="009F2D37" w:rsidP="009F2D3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06AECE2" w14:textId="34D2746E" w:rsidR="009F2D37" w:rsidRDefault="009F2D37" w:rsidP="009F2D3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8C96CD7" w14:textId="48BCFB3E" w:rsidR="00AE57AE" w:rsidRDefault="00AE57AE" w:rsidP="009F2D3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4FF5CF5" w14:textId="239DD7E8" w:rsidR="00AE57AE" w:rsidRDefault="00AE57AE" w:rsidP="009F2D3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EFF8059" w14:textId="77777777" w:rsidR="00EE4D67" w:rsidRDefault="00EE4D67" w:rsidP="009F2D3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64EF8BF" w14:textId="1F904640" w:rsidR="00AE57AE" w:rsidRPr="00EE4D67" w:rsidRDefault="00AE57AE" w:rsidP="00EE4D67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Пятница 2</w:t>
      </w:r>
      <w:r w:rsidR="00EE4D67">
        <w:rPr>
          <w:rFonts w:ascii="Times New Roman" w:hAnsi="Times New Roman" w:cs="Times New Roman"/>
          <w:b/>
          <w:sz w:val="20"/>
          <w:szCs w:val="20"/>
        </w:rPr>
        <w:t>0</w:t>
      </w:r>
      <w:r>
        <w:rPr>
          <w:rFonts w:ascii="Times New Roman" w:hAnsi="Times New Roman" w:cs="Times New Roman"/>
          <w:b/>
          <w:sz w:val="20"/>
          <w:szCs w:val="20"/>
        </w:rPr>
        <w:t>.02.20</w:t>
      </w:r>
      <w:r w:rsidR="00EE4D67">
        <w:rPr>
          <w:rFonts w:ascii="Times New Roman" w:hAnsi="Times New Roman" w:cs="Times New Roman"/>
          <w:b/>
          <w:sz w:val="20"/>
          <w:szCs w:val="20"/>
        </w:rPr>
        <w:t>26</w:t>
      </w:r>
      <w:r>
        <w:rPr>
          <w:rFonts w:ascii="Times New Roman" w:hAnsi="Times New Roman" w:cs="Times New Roman"/>
          <w:b/>
          <w:sz w:val="20"/>
          <w:szCs w:val="20"/>
        </w:rPr>
        <w:t xml:space="preserve"> Темы дня: </w:t>
      </w:r>
      <w:r w:rsidRPr="00EE4D67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21 февраля: Международный день родного языка</w:t>
      </w:r>
      <w:r w:rsidR="00EE4D67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 xml:space="preserve">. </w:t>
      </w:r>
      <w:r w:rsidRPr="00EE4D67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23 февраля: День защитника Отечества</w:t>
      </w:r>
    </w:p>
    <w:p w14:paraId="22157B24" w14:textId="77777777" w:rsidR="009F2D37" w:rsidRDefault="009F2D37" w:rsidP="009F2D3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9"/>
        <w:gridCol w:w="705"/>
        <w:gridCol w:w="9059"/>
        <w:gridCol w:w="2252"/>
        <w:gridCol w:w="1890"/>
      </w:tblGrid>
      <w:tr w:rsidR="00CF32BF" w:rsidRPr="00CF32BF" w14:paraId="7AE82455" w14:textId="77777777" w:rsidTr="000A3321">
        <w:trPr>
          <w:cantSplit/>
          <w:trHeight w:val="728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FA108DD" w14:textId="77777777" w:rsidR="00AE57AE" w:rsidRPr="00CF32BF" w:rsidRDefault="00AE57AE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FDDE31F" w14:textId="77777777" w:rsidR="00AE57AE" w:rsidRPr="00CF32BF" w:rsidRDefault="00AE57AE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EF821" w14:textId="77777777" w:rsidR="00AE57AE" w:rsidRPr="00CF32BF" w:rsidRDefault="00AE57AE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1B19F" w14:textId="77777777" w:rsidR="00AE57AE" w:rsidRPr="00CF32BF" w:rsidRDefault="00AE57AE" w:rsidP="000A332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CF32BF" w:rsidRPr="00CF32BF" w14:paraId="763C26A5" w14:textId="77777777" w:rsidTr="000A3321">
        <w:trPr>
          <w:trHeight w:val="1902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36C6CF95" w14:textId="77777777" w:rsidR="00AE57AE" w:rsidRPr="00CF32BF" w:rsidRDefault="00AE57AE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41666F7" w14:textId="77777777" w:rsidR="00AE57AE" w:rsidRPr="00CF32BF" w:rsidRDefault="00AE57AE" w:rsidP="000A3321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A78D16B" w14:textId="77777777" w:rsidR="00AE57AE" w:rsidRPr="00CF32BF" w:rsidRDefault="00AE57AE" w:rsidP="000A3321">
            <w:pPr>
              <w:tabs>
                <w:tab w:val="left" w:pos="615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№13 (см. Приложение 1)</w:t>
            </w:r>
          </w:p>
          <w:p w14:paraId="1E682D4C" w14:textId="77777777" w:rsidR="00AE57AE" w:rsidRPr="00CF32BF" w:rsidRDefault="00CF32BF" w:rsidP="000A3321">
            <w:pPr>
              <w:tabs>
                <w:tab w:val="left" w:pos="615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Игровое упражнение «Доброе утро».</w:t>
            </w: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 Прослушивание музыкального произведения «Утро», муз. Г. Гриневича, сл. С. Прокофьевой.</w:t>
            </w:r>
            <w:r w:rsidRPr="00CF32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CF32B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</w:t>
            </w: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культурно-гигиенические навыки, учить приветствовать детей и взрослых, отвечать на приветствие. Обогащать словарный запас детей. Учить детей понимать образы, передаваемые музыкой при помощи различных выразительных средств.</w:t>
            </w:r>
          </w:p>
          <w:p w14:paraId="7041CD66" w14:textId="77777777" w:rsidR="00CF32BF" w:rsidRPr="00CF32BF" w:rsidRDefault="00CF32BF" w:rsidP="00CF32BF">
            <w:pPr>
              <w:tabs>
                <w:tab w:val="left" w:pos="615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Артикуляционная гимнастика</w:t>
            </w: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 «Лошадка»</w:t>
            </w:r>
          </w:p>
          <w:p w14:paraId="15CEC331" w14:textId="5296994E" w:rsidR="00CF32BF" w:rsidRPr="00CF32BF" w:rsidRDefault="00CF32BF" w:rsidP="000A3321">
            <w:pPr>
              <w:tabs>
                <w:tab w:val="left" w:pos="615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Цель: цокать языком как цокают лошадки - формирование правильного звукопроизношения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822ECB1" w14:textId="77777777" w:rsidR="00AE57AE" w:rsidRPr="00CF32BF" w:rsidRDefault="00AE57AE" w:rsidP="000A3321">
            <w:pPr>
              <w:pStyle w:val="a4"/>
              <w:tabs>
                <w:tab w:val="left" w:pos="317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«Лови – бросай». Цель: упражнять в ловле и бросании мяча.</w:t>
            </w:r>
            <w:r w:rsidRPr="00CF32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EDF1D7D" w14:textId="77777777" w:rsidR="00AE57AE" w:rsidRPr="00CF32BF" w:rsidRDefault="00AE57AE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407B206C" w14:textId="77777777" w:rsidR="00AE57AE" w:rsidRPr="00CF32BF" w:rsidRDefault="00AE57AE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4E97AB2C" w14:textId="77777777" w:rsidR="00AE57AE" w:rsidRPr="00CF32BF" w:rsidRDefault="00AE57AE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2B8E8BF4" w14:textId="77777777" w:rsidR="00AE57AE" w:rsidRPr="00CF32BF" w:rsidRDefault="00AE57AE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169BE8BC" w14:textId="77777777" w:rsidR="00AE57AE" w:rsidRPr="00CF32BF" w:rsidRDefault="00AE57AE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2BF" w:rsidRPr="00CF32BF" w14:paraId="520E1C92" w14:textId="77777777" w:rsidTr="000A332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CA38A8A" w14:textId="77777777" w:rsidR="00AE57AE" w:rsidRPr="00CF32BF" w:rsidRDefault="00AE57AE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906C10D" w14:textId="77777777" w:rsidR="00AE57AE" w:rsidRPr="00CF32BF" w:rsidRDefault="00AE57AE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8DF60" w14:textId="77777777" w:rsidR="00AE57AE" w:rsidRPr="00CF32BF" w:rsidRDefault="00AE57AE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2BF" w:rsidRPr="00CF32BF" w14:paraId="655E2B77" w14:textId="77777777" w:rsidTr="000A332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6AFDD0" w14:textId="77777777" w:rsidR="00AE57AE" w:rsidRPr="00CF32BF" w:rsidRDefault="00AE57AE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97C6D7" w14:textId="77777777" w:rsidR="00AE57AE" w:rsidRPr="00CF32BF" w:rsidRDefault="00AE57AE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Прогулка 111. Военная техника. (с.224)</w:t>
            </w:r>
          </w:p>
          <w:p w14:paraId="22B3FB61" w14:textId="77777777" w:rsidR="00AE57AE" w:rsidRPr="00CF32BF" w:rsidRDefault="00AE57AE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военной технике и Российской армии; воспитывать любовь к родному краю.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DBF777A" w14:textId="77777777" w:rsidR="00AE57AE" w:rsidRPr="00CF32BF" w:rsidRDefault="00AE57AE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655768D9" w14:textId="77777777" w:rsidR="00AE57AE" w:rsidRPr="00CF32BF" w:rsidRDefault="00AE57AE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CF32BF" w:rsidRPr="00CF32BF" w14:paraId="3776ECBC" w14:textId="77777777" w:rsidTr="000A332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8B65DE1" w14:textId="77777777" w:rsidR="00AE57AE" w:rsidRPr="00CF32BF" w:rsidRDefault="00AE57AE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3C5EED" w14:textId="77777777" w:rsidR="00AE57AE" w:rsidRPr="00CF32BF" w:rsidRDefault="00AE57AE" w:rsidP="000A3321">
            <w:pPr>
              <w:tabs>
                <w:tab w:val="left" w:pos="6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культурно-гигиенических навыков: воспитывать умение правильно держать ложку, кушать аккуратно, над своей тарелкой, мыть руки перед и после еды.</w:t>
            </w:r>
          </w:p>
          <w:p w14:paraId="221269F0" w14:textId="77777777" w:rsidR="00AE57AE" w:rsidRPr="00CF32BF" w:rsidRDefault="00AE57AE" w:rsidP="000A3321">
            <w:pPr>
              <w:tabs>
                <w:tab w:val="left" w:pos="6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Чтение и разучивание четверостишья про папу М. Морозова «Рисунок для папы»</w:t>
            </w:r>
          </w:p>
        </w:tc>
      </w:tr>
      <w:tr w:rsidR="00CF32BF" w:rsidRPr="00CF32BF" w14:paraId="01647517" w14:textId="77777777" w:rsidTr="000A332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864CC40" w14:textId="77777777" w:rsidR="00AE57AE" w:rsidRPr="00CF32BF" w:rsidRDefault="00AE57AE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1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46DC160" w14:textId="77777777" w:rsidR="00AE57AE" w:rsidRPr="00CF32BF" w:rsidRDefault="00AE57AE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13)</w:t>
            </w:r>
          </w:p>
          <w:p w14:paraId="7DFC98ED" w14:textId="02EB2F95" w:rsidR="00CF32BF" w:rsidRPr="00CF32BF" w:rsidRDefault="00CF32BF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Чтение стихотворения Л. Мироновой «Зарядка</w:t>
            </w:r>
            <w:r w:rsidR="003C035C" w:rsidRPr="00CF32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».</w:t>
            </w:r>
            <w:r w:rsidR="003C035C" w:rsidRPr="00CF32BF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 xml:space="preserve"> Рассказать детям о зарядке. Предложить внимательно послушать стихотворение и выполнить движения по тексту под музыку. Развивать координацию слуховых и моторных функций, учить делать зарядку.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E83A898" w14:textId="77777777" w:rsidR="00AE57AE" w:rsidRPr="00CF32BF" w:rsidRDefault="00AE57AE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7BE7A9A7" w14:textId="77777777" w:rsidR="00AE57AE" w:rsidRPr="00CF32BF" w:rsidRDefault="00AE57AE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CF32BF" w:rsidRPr="00CF32BF" w14:paraId="643D5364" w14:textId="77777777" w:rsidTr="000A332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5ECABEE" w14:textId="77777777" w:rsidR="00AE57AE" w:rsidRPr="00CF32BF" w:rsidRDefault="00AE57AE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38C8242" w14:textId="77777777" w:rsidR="00AE57AE" w:rsidRPr="00CF32BF" w:rsidRDefault="00AE57AE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221CDB" w14:textId="77777777" w:rsidR="00AE57AE" w:rsidRPr="00CF32BF" w:rsidRDefault="00CF32BF" w:rsidP="000A3321">
            <w:pPr>
              <w:tabs>
                <w:tab w:val="left" w:pos="6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Мультдискотека «От улыбки станет всем светлей». </w:t>
            </w:r>
            <w:r w:rsidRPr="00CF32B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</w:t>
            </w: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Учить детей двигаться под энергичную музыку, повторять танцевальные движения за персонажами мультфильмов.</w:t>
            </w:r>
          </w:p>
          <w:p w14:paraId="07ED14CE" w14:textId="77777777" w:rsidR="00CF32BF" w:rsidRPr="00CF32BF" w:rsidRDefault="00CF32BF" w:rsidP="000A3321">
            <w:pPr>
              <w:tabs>
                <w:tab w:val="left" w:pos="6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Упражнение «Я сам»- поощрять стремление самостоятельно и последовательно одевать одежду и обувь.</w:t>
            </w:r>
          </w:p>
          <w:p w14:paraId="260245B3" w14:textId="0C0570CF" w:rsidR="00CF32BF" w:rsidRPr="00CF32BF" w:rsidRDefault="00CF32BF" w:rsidP="00CF32BF">
            <w:pPr>
              <w:tabs>
                <w:tab w:val="left" w:pos="6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Игры со строительным материалом "Лего</w:t>
            </w:r>
            <w:r w:rsidR="003C035C" w:rsidRPr="00CF32BF">
              <w:rPr>
                <w:rFonts w:ascii="Times New Roman" w:hAnsi="Times New Roman" w:cs="Times New Roman"/>
                <w:sz w:val="20"/>
                <w:szCs w:val="20"/>
              </w:rPr>
              <w:t>». Научить</w:t>
            </w: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 xml:space="preserve"> соотносить величину постройки с величиной объекта; закрепить знания о строительных деталях.</w:t>
            </w:r>
          </w:p>
          <w:p w14:paraId="293D1969" w14:textId="773D4FBA" w:rsidR="00CF32BF" w:rsidRPr="00CF32BF" w:rsidRDefault="00CF32BF" w:rsidP="00CF32BF">
            <w:pPr>
              <w:tabs>
                <w:tab w:val="left" w:pos="6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F32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Построим корабль</w:t>
            </w: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»-Упражнять детей в элементарных способах конструирования, учить приставлять детали и накладывать их друг на друга. обыгрывать постройки, действовать в рамках предлагаемого взрослым сюжета.</w:t>
            </w:r>
          </w:p>
          <w:p w14:paraId="55685F7F" w14:textId="77777777" w:rsidR="00CF32BF" w:rsidRPr="00CF32BF" w:rsidRDefault="00CF32BF" w:rsidP="00CF32BF">
            <w:pPr>
              <w:tabs>
                <w:tab w:val="left" w:pos="6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69ED09" w14:textId="34D26EB0" w:rsidR="00CF32BF" w:rsidRPr="00CF32BF" w:rsidRDefault="00CF32BF" w:rsidP="00CF32BF">
            <w:pPr>
              <w:tabs>
                <w:tab w:val="left" w:pos="6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B75C4A" w14:textId="11A2FB18" w:rsidR="00AE57AE" w:rsidRPr="00CF32BF" w:rsidRDefault="00AE57AE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CF32BF" w:rsidRPr="00CF32B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Повторение стихотворения А Барто </w:t>
            </w:r>
            <w:r w:rsidR="003C035C" w:rsidRPr="00CF32B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«Самолёт</w:t>
            </w:r>
            <w:r w:rsidR="00CF32BF" w:rsidRPr="00CF32B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»-</w:t>
            </w:r>
            <w:r w:rsidR="00CF32BF" w:rsidRPr="00CF32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стимулировать речевую </w:t>
            </w:r>
            <w:r w:rsidR="003C035C" w:rsidRPr="00CF32BF">
              <w:rPr>
                <w:rFonts w:ascii="Times New Roman" w:hAnsi="Times New Roman" w:cs="Times New Roman"/>
                <w:iCs/>
                <w:sz w:val="20"/>
                <w:szCs w:val="20"/>
              </w:rPr>
              <w:t>активность,</w:t>
            </w:r>
            <w:r w:rsidR="00CF32BF" w:rsidRPr="00CF32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помочь запомнить стихотворение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C5C83E8" w14:textId="77777777" w:rsidR="00AE57AE" w:rsidRPr="00CF32BF" w:rsidRDefault="00AE57AE" w:rsidP="000A332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2BF" w:rsidRPr="00CF32BF" w14:paraId="27E00715" w14:textId="77777777" w:rsidTr="000A332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B503B0" w14:textId="77777777" w:rsidR="00AE57AE" w:rsidRPr="00CF32BF" w:rsidRDefault="00AE57AE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5B410A" w14:textId="77777777" w:rsidR="00AE57AE" w:rsidRPr="00CF32BF" w:rsidRDefault="00AE57AE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Прогулка 111. Военная техника. (с.225)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DDB0F20" w14:textId="77777777" w:rsidR="00AE57AE" w:rsidRPr="00CF32BF" w:rsidRDefault="00AE57AE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7AE" w:rsidRPr="00CF32BF" w14:paraId="7196FEE1" w14:textId="77777777" w:rsidTr="000A3321">
        <w:tc>
          <w:tcPr>
            <w:tcW w:w="22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7C7CE8" w14:textId="77777777" w:rsidR="00AE57AE" w:rsidRPr="00CF32BF" w:rsidRDefault="00AE57AE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0A6AD" w14:textId="77777777" w:rsidR="00AE57AE" w:rsidRPr="00CF32BF" w:rsidRDefault="00AE57AE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BF">
              <w:rPr>
                <w:rFonts w:ascii="Times New Roman" w:hAnsi="Times New Roman" w:cs="Times New Roman"/>
                <w:sz w:val="20"/>
                <w:szCs w:val="20"/>
              </w:rPr>
              <w:t>Консультация "Когнитивное развитие детей"</w:t>
            </w:r>
          </w:p>
        </w:tc>
      </w:tr>
    </w:tbl>
    <w:p w14:paraId="0458EB1C" w14:textId="5E361CC0" w:rsidR="009F2D37" w:rsidRPr="00CF32BF" w:rsidRDefault="009F2D37" w:rsidP="009F2D3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BB3E286" w14:textId="77777777" w:rsidR="009F2D37" w:rsidRDefault="009F2D37" w:rsidP="004203A3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p w14:paraId="6B364000" w14:textId="366101F5" w:rsidR="00AE57AE" w:rsidRDefault="00AE57AE" w:rsidP="009F2D3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294EED1" w14:textId="669AA775" w:rsidR="00CF32BF" w:rsidRDefault="00CF32BF" w:rsidP="009F2D3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617240C" w14:textId="77777777" w:rsidR="00CF32BF" w:rsidRDefault="00CF32BF" w:rsidP="009F2D3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EB78253" w14:textId="77777777" w:rsidR="00EE4D67" w:rsidRDefault="00EE4D67" w:rsidP="00EE4D67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p w14:paraId="73AFACAE" w14:textId="4E189735" w:rsidR="009F2D37" w:rsidRPr="00396772" w:rsidRDefault="00EE4D67" w:rsidP="00EE4D67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3C035C">
        <w:rPr>
          <w:rFonts w:ascii="Times New Roman" w:hAnsi="Times New Roman" w:cs="Times New Roman"/>
          <w:b/>
          <w:sz w:val="20"/>
          <w:szCs w:val="20"/>
        </w:rPr>
        <w:t>Вторник 24.02.2026</w:t>
      </w:r>
      <w:r w:rsidR="004203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F2D37" w:rsidRPr="00EE4D67">
        <w:rPr>
          <w:rFonts w:ascii="Times New Roman" w:hAnsi="Times New Roman" w:cs="Times New Roman"/>
          <w:b/>
          <w:bCs/>
          <w:sz w:val="20"/>
          <w:szCs w:val="20"/>
        </w:rPr>
        <w:t>Тематическая неделя «Народные игры»</w:t>
      </w:r>
    </w:p>
    <w:tbl>
      <w:tblPr>
        <w:tblStyle w:val="a3"/>
        <w:tblW w:w="154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4"/>
        <w:gridCol w:w="703"/>
        <w:gridCol w:w="9083"/>
        <w:gridCol w:w="2244"/>
        <w:gridCol w:w="1877"/>
        <w:gridCol w:w="6"/>
      </w:tblGrid>
      <w:tr w:rsidR="009F2D37" w:rsidRPr="00396772" w14:paraId="2E905BBF" w14:textId="77777777" w:rsidTr="004203A3">
        <w:trPr>
          <w:cantSplit/>
          <w:trHeight w:val="568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58093FC" w14:textId="77777777" w:rsidR="009F2D37" w:rsidRPr="00396772" w:rsidRDefault="009F2D37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0B9FF4B" w14:textId="77777777" w:rsidR="009F2D37" w:rsidRPr="00396772" w:rsidRDefault="009F2D37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3A46F" w14:textId="77777777" w:rsidR="009F2D37" w:rsidRPr="00396772" w:rsidRDefault="009F2D37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47F50A" w14:textId="77777777" w:rsidR="009F2D37" w:rsidRPr="00396772" w:rsidRDefault="009F2D37" w:rsidP="004203A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9F2D37" w:rsidRPr="00396772" w14:paraId="22CED497" w14:textId="77777777" w:rsidTr="004203A3">
        <w:trPr>
          <w:trHeight w:val="2287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31C836D" w14:textId="77777777" w:rsidR="009F2D37" w:rsidRPr="00396772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7EAF305" w14:textId="77777777" w:rsidR="009F2D37" w:rsidRPr="00396772" w:rsidRDefault="009F2D37" w:rsidP="004203A3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B79DB8F" w14:textId="77777777" w:rsidR="009F2D37" w:rsidRPr="00396772" w:rsidRDefault="009F2D37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№13 (см. Приложение 1)</w:t>
            </w:r>
          </w:p>
          <w:p w14:paraId="0CE8E780" w14:textId="77777777" w:rsidR="009F2D37" w:rsidRPr="00396772" w:rsidRDefault="009F2D37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с зайкой «Чисто умываемся, насухо вытираемся».</w:t>
            </w:r>
          </w:p>
          <w:p w14:paraId="5E05D85D" w14:textId="5B70AD33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Д.И. «Оденем куклу на праздник» (бумажная). Цель: познакомить </w:t>
            </w:r>
            <w:r w:rsidR="003C035C" w:rsidRPr="00396772">
              <w:rPr>
                <w:rFonts w:ascii="Times New Roman" w:hAnsi="Times New Roman" w:cs="Times New Roman"/>
                <w:sz w:val="20"/>
                <w:szCs w:val="20"/>
              </w:rPr>
              <w:t>с элементами народного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костюма "кокошник", "кафтан", "лапти", "душегрейка".</w:t>
            </w:r>
          </w:p>
          <w:p w14:paraId="214A50D6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«Какие бывают фигуры» Цель: закрепить знания детей о геометрических фигурах: круг, квадрат.</w:t>
            </w:r>
          </w:p>
          <w:p w14:paraId="3B0BEE8B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Ситуативное общение: «Масленица». Рассказать детям о традиции празднования Масленицы.</w:t>
            </w:r>
          </w:p>
          <w:p w14:paraId="53CB2B4D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платка «Дымковские узоры». Цель: приобщать к народной культуре, учить видеть красоту в народных узорах.</w:t>
            </w:r>
          </w:p>
          <w:p w14:paraId="34491CE3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Русская народная игра «Каравай». Цель: формирование чувства сопричастности и позитивного психологического микроклимата группы; выявление симпатий и антипатий в группе.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3E60A3A" w14:textId="77777777" w:rsidR="009F2D37" w:rsidRPr="00396772" w:rsidRDefault="009F2D37" w:rsidP="004203A3">
            <w:pPr>
              <w:tabs>
                <w:tab w:val="left" w:pos="176"/>
                <w:tab w:val="left" w:pos="278"/>
                <w:tab w:val="left" w:pos="317"/>
              </w:tabs>
              <w:ind w:left="34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Побуждать</w:t>
            </w:r>
          </w:p>
          <w:p w14:paraId="5B234423" w14:textId="77777777" w:rsidR="009F2D37" w:rsidRPr="00396772" w:rsidRDefault="009F2D37" w:rsidP="004203A3">
            <w:pPr>
              <w:tabs>
                <w:tab w:val="left" w:pos="176"/>
                <w:tab w:val="left" w:pos="278"/>
                <w:tab w:val="left" w:pos="317"/>
              </w:tabs>
              <w:ind w:left="34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72F9D04C" w14:textId="77777777" w:rsidR="009F2D37" w:rsidRPr="00396772" w:rsidRDefault="009F2D37" w:rsidP="004203A3">
            <w:pPr>
              <w:tabs>
                <w:tab w:val="left" w:pos="176"/>
                <w:tab w:val="left" w:pos="278"/>
                <w:tab w:val="left" w:pos="317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называть воспитателя и няню по имени-отчеству.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4B8EECA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иллюстрации с изображениями праздника «Масленица»</w:t>
            </w:r>
          </w:p>
          <w:p w14:paraId="75ADACE5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D37" w:rsidRPr="00396772" w14:paraId="41271940" w14:textId="77777777" w:rsidTr="004203A3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3BE6105" w14:textId="77777777" w:rsidR="009F2D37" w:rsidRPr="00396772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907487" w14:textId="3680AB21" w:rsidR="009F2D37" w:rsidRPr="00396772" w:rsidRDefault="009F2D37" w:rsidP="004203A3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309AD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D37" w:rsidRPr="00396772" w14:paraId="08847249" w14:textId="77777777" w:rsidTr="004203A3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4007934" w14:textId="77777777" w:rsidR="009F2D37" w:rsidRPr="00396772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1368845" w14:textId="314B5CE0" w:rsidR="009F2D37" w:rsidRPr="004203A3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03A3">
              <w:rPr>
                <w:rFonts w:ascii="Times New Roman" w:hAnsi="Times New Roman" w:cs="Times New Roman"/>
                <w:sz w:val="20"/>
                <w:szCs w:val="20"/>
              </w:rPr>
              <w:t>Прогулка 113. Моя мамочка. (с.228)</w:t>
            </w:r>
          </w:p>
          <w:p w14:paraId="5416AABD" w14:textId="77777777" w:rsidR="009F2D37" w:rsidRPr="009F2D37" w:rsidRDefault="009F2D37" w:rsidP="004203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203A3">
              <w:rPr>
                <w:rFonts w:ascii="Times New Roman" w:hAnsi="Times New Roman" w:cs="Times New Roman"/>
                <w:sz w:val="20"/>
                <w:szCs w:val="20"/>
              </w:rPr>
              <w:t>Цели: формировать первичные ценностные представления о семье, семейных традициях, важности труда мамы для всей семьи.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4A0EF41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D0734E1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9F2D37" w:rsidRPr="00396772" w14:paraId="1359FF24" w14:textId="77777777" w:rsidTr="004203A3">
        <w:trPr>
          <w:trHeight w:val="456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C210620" w14:textId="77777777" w:rsidR="009F2D37" w:rsidRPr="00396772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F4EEE2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«Где твой шкафчик?».</w:t>
            </w:r>
          </w:p>
          <w:p w14:paraId="447D5E92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Игровая ситуация «Куклы Катюша и Андрюша обедают с нами».</w:t>
            </w:r>
          </w:p>
          <w:p w14:paraId="18A1D44B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потешка «Баиньки-баиньки, купим сыну валенки…»</w:t>
            </w:r>
          </w:p>
        </w:tc>
      </w:tr>
      <w:tr w:rsidR="009F2D37" w:rsidRPr="00396772" w14:paraId="759FB444" w14:textId="77777777" w:rsidTr="004203A3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E9DBCE6" w14:textId="77777777" w:rsidR="009F2D37" w:rsidRPr="00396772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3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464C5EF" w14:textId="74A17534" w:rsidR="009F2D37" w:rsidRPr="00396772" w:rsidRDefault="009F2D37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</w:t>
            </w:r>
            <w:r w:rsidR="004203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Приложение 2.  Карточка 13)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90A1766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03307907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9F2D37" w:rsidRPr="00396772" w14:paraId="6ECC688E" w14:textId="77777777" w:rsidTr="004203A3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AD393CA" w14:textId="77777777" w:rsidR="009F2D37" w:rsidRPr="00396772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1D952F8" w14:textId="77777777" w:rsidR="009F2D37" w:rsidRPr="00396772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50E2D7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 соблюдать правила безопасного передвижения в помещении и осторожно спускаться и подниматься по лестнице, держаться за перила</w:t>
            </w:r>
          </w:p>
          <w:p w14:paraId="6F1B1790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«Собери самовар из частей». Цель: формировать умение собирать целое изображение из частей; закреплять знание детей о самоваре, развивать внимательность, память, умение работать по образцу.</w:t>
            </w:r>
          </w:p>
          <w:p w14:paraId="7D63D7C2" w14:textId="0E9912F9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потешки «Как у нашего кота». Цель: напомнить детям фольклорное произведение; развивать активный </w:t>
            </w:r>
            <w:r w:rsidR="003C035C" w:rsidRPr="00396772">
              <w:rPr>
                <w:rFonts w:ascii="Times New Roman" w:hAnsi="Times New Roman" w:cs="Times New Roman"/>
                <w:sz w:val="20"/>
                <w:szCs w:val="20"/>
              </w:rPr>
              <w:t>словарь.</w:t>
            </w:r>
          </w:p>
          <w:p w14:paraId="7A5935C5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Внесение в музыкальный уголок записей русских народных колыбельных песен. Цель: формировать представление о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колыбельных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песенках; познакомить со значением слова «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колыбельная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»; посредством прослушивания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колыбельной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песенки; формировать умение слушать произведение, договаривать фразы; развивать слуховое восприятие, память, выразительность речи, чувство ритма</w:t>
            </w:r>
          </w:p>
          <w:p w14:paraId="4B70AFFD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«Лошадки». Цель: развивать быстроту и выносливость.</w:t>
            </w:r>
          </w:p>
          <w:p w14:paraId="3D1C6CA1" w14:textId="50AB4B75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3C035C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802FAA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формировать умение рисовать предметы округлой формы. </w:t>
            </w: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EB131B2" w14:textId="77777777" w:rsidR="009F2D37" w:rsidRPr="00396772" w:rsidRDefault="009F2D37" w:rsidP="004203A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D37" w:rsidRPr="00396772" w14:paraId="48303298" w14:textId="77777777" w:rsidTr="004203A3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D40932" w14:textId="77777777" w:rsidR="009F2D37" w:rsidRPr="00396772" w:rsidRDefault="009F2D37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B719584" w14:textId="06719A3E" w:rsidR="009F2D37" w:rsidRPr="004203A3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03A3">
              <w:rPr>
                <w:rFonts w:ascii="Times New Roman" w:hAnsi="Times New Roman" w:cs="Times New Roman"/>
                <w:sz w:val="20"/>
                <w:szCs w:val="20"/>
              </w:rPr>
              <w:t>Прогулка 113. Моя мамочка. (с.229)</w:t>
            </w: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F818DF8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D37" w:rsidRPr="00396772" w14:paraId="1492E85D" w14:textId="77777777" w:rsidTr="004203A3">
        <w:trPr>
          <w:gridAfter w:val="1"/>
          <w:wAfter w:w="6" w:type="dxa"/>
        </w:trPr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1C057" w14:textId="77777777" w:rsidR="009F2D37" w:rsidRPr="004203A3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03A3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CC29D" w14:textId="77777777" w:rsidR="009F2D37" w:rsidRPr="004203A3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03A3">
              <w:rPr>
                <w:rFonts w:ascii="Times New Roman" w:hAnsi="Times New Roman" w:cs="Times New Roman"/>
                <w:sz w:val="20"/>
                <w:szCs w:val="20"/>
              </w:rPr>
              <w:t>Консультация для родителей: «Поддержка детской инициативы и речевой активности ».</w:t>
            </w:r>
          </w:p>
        </w:tc>
      </w:tr>
    </w:tbl>
    <w:p w14:paraId="2D27B385" w14:textId="77777777" w:rsidR="004203A3" w:rsidRDefault="004203A3" w:rsidP="009F2D3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14F021D" w14:textId="77777777" w:rsidR="004203A3" w:rsidRDefault="004203A3" w:rsidP="009F2D3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51BB864" w14:textId="77777777" w:rsidR="00EE4D67" w:rsidRDefault="00EE4D67" w:rsidP="00EE4D67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p w14:paraId="56DCD78C" w14:textId="28200EA0" w:rsidR="009F2D37" w:rsidRPr="00396772" w:rsidRDefault="00EE4D67" w:rsidP="00EE4D67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9F2D37">
        <w:rPr>
          <w:rFonts w:ascii="Times New Roman" w:hAnsi="Times New Roman" w:cs="Times New Roman"/>
          <w:b/>
          <w:sz w:val="20"/>
          <w:szCs w:val="20"/>
        </w:rPr>
        <w:t xml:space="preserve">Среда </w:t>
      </w:r>
      <w:r w:rsidR="009F2D37" w:rsidRPr="0039677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F2D37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9F2D37" w:rsidRPr="00396772">
        <w:rPr>
          <w:rFonts w:ascii="Times New Roman" w:hAnsi="Times New Roman" w:cs="Times New Roman"/>
          <w:b/>
          <w:sz w:val="20"/>
          <w:szCs w:val="20"/>
        </w:rPr>
        <w:t>.0</w:t>
      </w:r>
      <w:r w:rsidR="009F2D37">
        <w:rPr>
          <w:rFonts w:ascii="Times New Roman" w:hAnsi="Times New Roman" w:cs="Times New Roman"/>
          <w:b/>
          <w:sz w:val="20"/>
          <w:szCs w:val="20"/>
        </w:rPr>
        <w:t>2</w:t>
      </w:r>
      <w:r w:rsidR="009F2D37" w:rsidRPr="00396772">
        <w:rPr>
          <w:rFonts w:ascii="Times New Roman" w:hAnsi="Times New Roman" w:cs="Times New Roman"/>
          <w:b/>
          <w:sz w:val="20"/>
          <w:szCs w:val="20"/>
        </w:rPr>
        <w:t>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9F2D3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9F2D3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9F2D3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9F2D3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9F2D3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9F2D3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9F2D3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9F2D3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9F2D3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9F2D3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6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2"/>
        <w:gridCol w:w="699"/>
        <w:gridCol w:w="9135"/>
        <w:gridCol w:w="2226"/>
        <w:gridCol w:w="1859"/>
        <w:gridCol w:w="10"/>
      </w:tblGrid>
      <w:tr w:rsidR="009F2D37" w:rsidRPr="00396772" w14:paraId="38D2C3FA" w14:textId="77777777" w:rsidTr="004203A3">
        <w:trPr>
          <w:cantSplit/>
          <w:trHeight w:val="695"/>
        </w:trPr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145EE1F" w14:textId="77777777" w:rsidR="009F2D37" w:rsidRPr="00396772" w:rsidRDefault="009F2D37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2CD1A6B" w14:textId="77777777" w:rsidR="009F2D37" w:rsidRPr="00396772" w:rsidRDefault="009F2D37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B37CA" w14:textId="77777777" w:rsidR="009F2D37" w:rsidRPr="00396772" w:rsidRDefault="009F2D37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180DB5" w14:textId="77777777" w:rsidR="009F2D37" w:rsidRPr="00396772" w:rsidRDefault="009F2D37" w:rsidP="004203A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9F2D37" w:rsidRPr="00396772" w14:paraId="4ADC8239" w14:textId="77777777" w:rsidTr="004203A3">
        <w:trPr>
          <w:trHeight w:val="2497"/>
        </w:trPr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8B524E4" w14:textId="77777777" w:rsidR="009F2D37" w:rsidRPr="00396772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854F4DA" w14:textId="77777777" w:rsidR="009F2D37" w:rsidRPr="00396772" w:rsidRDefault="009F2D37" w:rsidP="004203A3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E42279C" w14:textId="77777777" w:rsidR="009F2D37" w:rsidRPr="00396772" w:rsidRDefault="009F2D37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№13 (см. Приложение 1)</w:t>
            </w:r>
          </w:p>
          <w:p w14:paraId="2AF67266" w14:textId="77777777" w:rsidR="009F2D37" w:rsidRPr="00396772" w:rsidRDefault="009F2D37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«Причесываемся вместе с куклой».</w:t>
            </w:r>
          </w:p>
          <w:p w14:paraId="63C75119" w14:textId="77777777" w:rsidR="004203A3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С/р игра «В гостях у матрёшки»  </w:t>
            </w:r>
          </w:p>
          <w:p w14:paraId="4B8F8E04" w14:textId="033C27BE" w:rsidR="009F2D37" w:rsidRPr="00396772" w:rsidRDefault="004203A3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F2D3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гра «Угощение». </w:t>
            </w:r>
            <w:r w:rsidR="003C035C" w:rsidRPr="00396772">
              <w:rPr>
                <w:rFonts w:ascii="Times New Roman" w:hAnsi="Times New Roman" w:cs="Times New Roman"/>
                <w:sz w:val="20"/>
                <w:szCs w:val="20"/>
              </w:rPr>
              <w:t>Цель: развивать</w:t>
            </w:r>
            <w:r w:rsidR="009F2D3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умение реализовывать игровой замысел</w:t>
            </w:r>
          </w:p>
          <w:p w14:paraId="5D481CEC" w14:textId="54BAAC54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 «Собираем машину». Цель: формировать умение воспринимать форму и качество величины, развивать логику, внимание, мышление, цветовое </w:t>
            </w:r>
            <w:r w:rsidR="004203A3" w:rsidRPr="00396772">
              <w:rPr>
                <w:rFonts w:ascii="Times New Roman" w:hAnsi="Times New Roman" w:cs="Times New Roman"/>
                <w:sz w:val="20"/>
                <w:szCs w:val="20"/>
              </w:rPr>
              <w:t>восприятие (</w:t>
            </w:r>
            <w:r w:rsidR="003C035C" w:rsidRPr="00396772">
              <w:rPr>
                <w:rFonts w:ascii="Times New Roman" w:hAnsi="Times New Roman" w:cs="Times New Roman"/>
                <w:sz w:val="20"/>
                <w:szCs w:val="20"/>
              </w:rPr>
              <w:t>разные геометрические фигуры,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из которых можно собрать машины).</w:t>
            </w:r>
          </w:p>
          <w:p w14:paraId="328A7209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гимнастика. «Печем блинчики», «Гармошка», «Лопатка», «Часики». Цель: развивать артикуляционный аппарат.</w:t>
            </w:r>
          </w:p>
          <w:p w14:paraId="0445971E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Обыгрывание действий убаюкивания куклы с пением колыбельных. Цель: познакомить детей с колыбельными, рассказать, что их поют тихо, чтобы малыш заснул.</w:t>
            </w:r>
          </w:p>
          <w:p w14:paraId="7CC31730" w14:textId="66A783AB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«Мыши в кладовой». </w:t>
            </w:r>
            <w:r w:rsidR="003C035C"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умение бегать легко, не наталкиваясь друг на друга; двигаться в соответствии с текстом, быстро менять направление движения.</w:t>
            </w:r>
          </w:p>
        </w:tc>
        <w:tc>
          <w:tcPr>
            <w:tcW w:w="22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35D7C9A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Побуждать рассматривать картинки, отвечать на вопросы воспитателя, слушать его пояснения. Упражнять в умении вести диалог. 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4821D01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«Народные праздники»</w:t>
            </w:r>
          </w:p>
          <w:p w14:paraId="5E9F68E8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игрушки народные</w:t>
            </w:r>
          </w:p>
          <w:p w14:paraId="2488794E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A263D4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D37" w:rsidRPr="00396772" w14:paraId="1CA9F22B" w14:textId="77777777" w:rsidTr="004203A3"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87CA61E" w14:textId="77777777" w:rsidR="009F2D37" w:rsidRPr="00396772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F958D0" w14:textId="72BFDC0C" w:rsidR="009F2D37" w:rsidRPr="00396772" w:rsidRDefault="009F2D37" w:rsidP="004203A3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9F2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9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10B44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D37" w:rsidRPr="00396772" w14:paraId="581BB6A1" w14:textId="77777777" w:rsidTr="004203A3"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EBC1385" w14:textId="77777777" w:rsidR="009F2D37" w:rsidRPr="00396772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459C1F" w14:textId="31528DEB" w:rsidR="009F2D37" w:rsidRPr="004203A3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03A3">
              <w:rPr>
                <w:rFonts w:ascii="Times New Roman" w:hAnsi="Times New Roman" w:cs="Times New Roman"/>
                <w:sz w:val="20"/>
                <w:szCs w:val="20"/>
              </w:rPr>
              <w:t>Прогулка 115. Кто поздравит маму? (с.232)</w:t>
            </w:r>
          </w:p>
          <w:p w14:paraId="1983440E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03A3">
              <w:rPr>
                <w:rFonts w:ascii="Times New Roman" w:hAnsi="Times New Roman" w:cs="Times New Roman"/>
                <w:sz w:val="20"/>
                <w:szCs w:val="20"/>
              </w:rPr>
              <w:t>Цели: формировать первичные ценностные представления о семье, семейных традициях, воспитывать желание порадовать маму поздравлениями с праздником.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BD68B0D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50A153E1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9F2D37" w:rsidRPr="00396772" w14:paraId="78C7BA86" w14:textId="77777777" w:rsidTr="004203A3"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A3A1ACD" w14:textId="77777777" w:rsidR="009F2D37" w:rsidRPr="00396772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2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22FBEB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«Складываем одежду в шкафчики».</w:t>
            </w:r>
          </w:p>
          <w:p w14:paraId="73275137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побуждать детей соблюдать правила поведения во время приема пищи.</w:t>
            </w:r>
          </w:p>
          <w:p w14:paraId="4663ABEF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потешка «Люли, люлюшки, люли…»</w:t>
            </w:r>
          </w:p>
        </w:tc>
      </w:tr>
      <w:tr w:rsidR="009F2D37" w:rsidRPr="00396772" w14:paraId="014B7408" w14:textId="77777777" w:rsidTr="004203A3"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14BAA8E" w14:textId="77777777" w:rsidR="009F2D37" w:rsidRPr="00396772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6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DAD76F" w14:textId="49C3DA42" w:rsidR="009F2D37" w:rsidRPr="00396772" w:rsidRDefault="009F2D37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</w:t>
            </w:r>
            <w:r w:rsidR="003C035C" w:rsidRPr="00396772">
              <w:rPr>
                <w:rFonts w:ascii="Times New Roman" w:hAnsi="Times New Roman" w:cs="Times New Roman"/>
                <w:sz w:val="20"/>
                <w:szCs w:val="20"/>
              </w:rPr>
              <w:t>см. Приложение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2. Карточка 13)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C87B2F6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CE96819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9F2D37" w:rsidRPr="00396772" w14:paraId="08E87097" w14:textId="77777777" w:rsidTr="004203A3"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6AF0E6E" w14:textId="77777777" w:rsidR="009F2D37" w:rsidRPr="00396772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4C95C4A" w14:textId="77777777" w:rsidR="009F2D37" w:rsidRPr="00396772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E66F60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«У бабушки в гостях». Цель: учить узнавать в игрушках и на картинках домашних животных. Развивать интерес к театрализованной игре путем опыта общения с персонажем. ([11], с. 55)</w:t>
            </w:r>
          </w:p>
          <w:p w14:paraId="524BB6AD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«Лото для малышей». Цель: формировать умение внимательно слушать и понимать задание, точно его выполнять. Развивать логическое мышление, связную речь.</w:t>
            </w:r>
          </w:p>
          <w:p w14:paraId="3DABEDFA" w14:textId="7F426ACD" w:rsidR="009F2D37" w:rsidRPr="00396772" w:rsidRDefault="00CA3D74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Пересказ сказки</w:t>
            </w:r>
            <w:r w:rsidR="009F2D3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«Колобок» Цель: воспитывать умение пересказывать сказку, отвечая на вопросы воспитателя</w:t>
            </w:r>
          </w:p>
          <w:p w14:paraId="07D57594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в центре «Рисования» - «Нарисуй что хочешь». Цель: совершенствовать художественные навыки детей, развивать воображение.</w:t>
            </w:r>
          </w:p>
          <w:p w14:paraId="230C5581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«Карусель». Цель: повышать двигательную активность, вызвать радость</w:t>
            </w:r>
          </w:p>
          <w:p w14:paraId="2B390C2F" w14:textId="7C32794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CA3D74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6952424" w14:textId="77777777" w:rsidR="009F2D37" w:rsidRPr="00396772" w:rsidRDefault="009F2D37" w:rsidP="004203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Учить надевать колготки самостоятельно.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69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2985457" w14:textId="77777777" w:rsidR="009F2D37" w:rsidRPr="00396772" w:rsidRDefault="009F2D37" w:rsidP="004203A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D37" w:rsidRPr="00396772" w14:paraId="0AB35422" w14:textId="77777777" w:rsidTr="004203A3"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34024F" w14:textId="77777777" w:rsidR="009F2D37" w:rsidRPr="00396772" w:rsidRDefault="009F2D37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49660B" w14:textId="27A4BB97" w:rsidR="009F2D37" w:rsidRPr="004203A3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03A3">
              <w:rPr>
                <w:rFonts w:ascii="Times New Roman" w:hAnsi="Times New Roman" w:cs="Times New Roman"/>
                <w:sz w:val="20"/>
                <w:szCs w:val="20"/>
              </w:rPr>
              <w:t>Прогулка 115. Кто поздравит маму? (с.233)</w:t>
            </w:r>
          </w:p>
          <w:p w14:paraId="40DC8991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79643C9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D37" w:rsidRPr="00396772" w14:paraId="00638675" w14:textId="77777777" w:rsidTr="004203A3">
        <w:trPr>
          <w:gridAfter w:val="1"/>
          <w:wAfter w:w="10" w:type="dxa"/>
        </w:trPr>
        <w:tc>
          <w:tcPr>
            <w:tcW w:w="22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AF553A" w14:textId="77777777" w:rsidR="009F2D37" w:rsidRPr="00396772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54061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Буклет «Как правильно одеть ребенка на прогулку весной»</w:t>
            </w:r>
          </w:p>
        </w:tc>
      </w:tr>
    </w:tbl>
    <w:p w14:paraId="573B4D2F" w14:textId="77777777" w:rsidR="009F2D37" w:rsidRDefault="009F2D37" w:rsidP="009F2D3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35328EC" w14:textId="77777777" w:rsidR="004203A3" w:rsidRDefault="004203A3" w:rsidP="009F2D3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25B07D1" w14:textId="77777777" w:rsidR="00EE4D67" w:rsidRDefault="00EE4D67" w:rsidP="009F2D3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58FE428" w14:textId="2AF56190" w:rsidR="009F2D37" w:rsidRPr="00396772" w:rsidRDefault="003C035C" w:rsidP="009F2D37">
      <w:pPr>
        <w:spacing w:after="0" w:line="240" w:lineRule="auto"/>
        <w:ind w:left="142" w:right="-851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lastRenderedPageBreak/>
        <w:t>Четверг 26.02.2026</w:t>
      </w:r>
      <w:r w:rsidR="009F2D3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9F2D3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9F2D3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9F2D3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9F2D3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9F2D3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9F2D3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9F2D3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9F2D3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9F2D3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6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2"/>
        <w:gridCol w:w="699"/>
        <w:gridCol w:w="9135"/>
        <w:gridCol w:w="2226"/>
        <w:gridCol w:w="1859"/>
        <w:gridCol w:w="10"/>
      </w:tblGrid>
      <w:tr w:rsidR="009F2D37" w:rsidRPr="00396772" w14:paraId="4706E485" w14:textId="77777777" w:rsidTr="004203A3">
        <w:trPr>
          <w:cantSplit/>
          <w:trHeight w:val="695"/>
        </w:trPr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C30BA3C" w14:textId="77777777" w:rsidR="009F2D37" w:rsidRPr="00396772" w:rsidRDefault="009F2D37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4655242" w14:textId="77777777" w:rsidR="009F2D37" w:rsidRPr="00396772" w:rsidRDefault="009F2D37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18C3D" w14:textId="77777777" w:rsidR="009F2D37" w:rsidRPr="00396772" w:rsidRDefault="009F2D37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3DC6F7" w14:textId="77777777" w:rsidR="009F2D37" w:rsidRPr="00396772" w:rsidRDefault="009F2D37" w:rsidP="004203A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9F2D37" w:rsidRPr="00396772" w14:paraId="519232A3" w14:textId="77777777" w:rsidTr="004203A3">
        <w:trPr>
          <w:trHeight w:val="2497"/>
        </w:trPr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6E79A6A5" w14:textId="77777777" w:rsidR="009F2D37" w:rsidRPr="00396772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BFAEA19" w14:textId="77777777" w:rsidR="009F2D37" w:rsidRPr="00396772" w:rsidRDefault="009F2D37" w:rsidP="004203A3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3F3991F" w14:textId="77777777" w:rsidR="009F2D37" w:rsidRPr="009F2D37" w:rsidRDefault="009F2D37" w:rsidP="004203A3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гимнастика. </w:t>
            </w:r>
            <w:r w:rsidRPr="004203A3">
              <w:rPr>
                <w:rFonts w:ascii="Times New Roman" w:hAnsi="Times New Roman" w:cs="Times New Roman"/>
                <w:sz w:val="20"/>
                <w:szCs w:val="20"/>
              </w:rPr>
              <w:t>Комплекс №13 (см. Приложение 1)</w:t>
            </w:r>
          </w:p>
          <w:p w14:paraId="63462482" w14:textId="77777777" w:rsidR="009F2D37" w:rsidRPr="00396772" w:rsidRDefault="009F2D37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«Причесываемся вместе с куклой».</w:t>
            </w:r>
          </w:p>
          <w:p w14:paraId="14F37EF3" w14:textId="700F43CB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С/р игра «В гостях у матрёшки»</w:t>
            </w:r>
            <w:r w:rsidR="00EE4D6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«Угощение». Цель:</w:t>
            </w:r>
            <w:r w:rsidR="00EE4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развивать умение реализовывать игровой замысел</w:t>
            </w:r>
          </w:p>
          <w:p w14:paraId="5C59DD15" w14:textId="50717B01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«Собираем машину». Цель: формировать умение воспринимать форму и качество величины, развивать логику, внимание, мышление, цветовое восприятие (</w:t>
            </w:r>
            <w:r w:rsidR="00EE4D67" w:rsidRPr="00396772">
              <w:rPr>
                <w:rFonts w:ascii="Times New Roman" w:hAnsi="Times New Roman" w:cs="Times New Roman"/>
                <w:sz w:val="20"/>
                <w:szCs w:val="20"/>
              </w:rPr>
              <w:t>разные</w:t>
            </w:r>
            <w:r w:rsidR="00EE4D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4D67" w:rsidRPr="00396772">
              <w:rPr>
                <w:rFonts w:ascii="Times New Roman" w:hAnsi="Times New Roman" w:cs="Times New Roman"/>
                <w:sz w:val="20"/>
                <w:szCs w:val="20"/>
              </w:rPr>
              <w:t>геометрические фигуры,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из которых можно собрать машины).</w:t>
            </w:r>
          </w:p>
          <w:p w14:paraId="7E83604B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гимнастика. «Печем блинчики», «Гармошка», «Лопатка», «Часики». Цель: развивать артикуляционный аппарат.</w:t>
            </w:r>
          </w:p>
          <w:p w14:paraId="11120C25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Обыгрывание действий убаюкивания куклы с пением колыбельных. Цель: познакомить детей с колыбельными, рассказать, что их поют тихо, чтобы малыш заснул.</w:t>
            </w:r>
          </w:p>
          <w:p w14:paraId="7C689452" w14:textId="120C9732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«Мыши в кладовой». </w:t>
            </w:r>
            <w:r w:rsidR="00EE4D67"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умение бегать легко, не наталкиваясь друг на друга; двигаться в соответствии с текстом, быстро менять направление движения.</w:t>
            </w:r>
          </w:p>
        </w:tc>
        <w:tc>
          <w:tcPr>
            <w:tcW w:w="22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30F066C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Побуждать рассматривать картинки, отвечать на вопросы воспитателя, слушать его пояснения. Упражнять в умении вести диалог. 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2764829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«Народные праздники»</w:t>
            </w:r>
          </w:p>
          <w:p w14:paraId="0EBB0817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игрушки народные</w:t>
            </w:r>
          </w:p>
          <w:p w14:paraId="383220DE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23AC34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D37" w:rsidRPr="00396772" w14:paraId="629BB5A4" w14:textId="77777777" w:rsidTr="004203A3"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0AD78D8" w14:textId="77777777" w:rsidR="009F2D37" w:rsidRPr="00396772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A01EA4F" w14:textId="7B5D5CC1" w:rsidR="00B94389" w:rsidRPr="00396772" w:rsidRDefault="00B94389" w:rsidP="00B94389">
            <w:pPr>
              <w:ind w:right="-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73B5B4" w14:textId="4569B02C" w:rsidR="009F2D37" w:rsidRPr="00396772" w:rsidRDefault="009F2D37" w:rsidP="004203A3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E8F48" w14:textId="77777777" w:rsidR="009F2D37" w:rsidRPr="00396772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D37" w:rsidRPr="009F2D37" w14:paraId="709F4014" w14:textId="77777777" w:rsidTr="004203A3"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A94316B" w14:textId="77777777" w:rsidR="009F2D37" w:rsidRPr="004203A3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03A3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2388B5E" w14:textId="7B48F349" w:rsidR="009F2D37" w:rsidRPr="004203A3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03A3">
              <w:rPr>
                <w:rFonts w:ascii="Times New Roman" w:hAnsi="Times New Roman" w:cs="Times New Roman"/>
                <w:sz w:val="20"/>
                <w:szCs w:val="20"/>
              </w:rPr>
              <w:t>Прогулка 115. Кто поздравит маму? (с.232)</w:t>
            </w:r>
          </w:p>
          <w:p w14:paraId="7E478982" w14:textId="77777777" w:rsidR="009F2D37" w:rsidRPr="004203A3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03A3">
              <w:rPr>
                <w:rFonts w:ascii="Times New Roman" w:hAnsi="Times New Roman" w:cs="Times New Roman"/>
                <w:sz w:val="20"/>
                <w:szCs w:val="20"/>
              </w:rPr>
              <w:t>Цели: формировать первичные ценностные представления о семье, семейных традициях, воспитывать желание порадовать маму поздравлениями с праздником.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97343E1" w14:textId="77777777" w:rsidR="009F2D37" w:rsidRPr="004203A3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03A3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5FFC7C1" w14:textId="77777777" w:rsidR="009F2D37" w:rsidRPr="004203A3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03A3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9F2D37" w:rsidRPr="009F2D37" w14:paraId="51788B40" w14:textId="77777777" w:rsidTr="004203A3"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86A40F8" w14:textId="77777777" w:rsidR="009F2D37" w:rsidRPr="004203A3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03A3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2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9E0D61" w14:textId="77777777" w:rsidR="004203A3" w:rsidRPr="004203A3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03A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 и навыков самообслуживания. </w:t>
            </w:r>
          </w:p>
          <w:p w14:paraId="0F4B2DC2" w14:textId="42AC30CE" w:rsidR="009F2D37" w:rsidRPr="004203A3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03A3">
              <w:rPr>
                <w:rFonts w:ascii="Times New Roman" w:hAnsi="Times New Roman" w:cs="Times New Roman"/>
                <w:sz w:val="20"/>
                <w:szCs w:val="20"/>
              </w:rPr>
              <w:t>Игровая ситуация «</w:t>
            </w:r>
            <w:r w:rsidR="004203A3" w:rsidRPr="004203A3">
              <w:rPr>
                <w:rFonts w:ascii="Times New Roman" w:hAnsi="Times New Roman" w:cs="Times New Roman"/>
                <w:sz w:val="20"/>
                <w:szCs w:val="20"/>
              </w:rPr>
              <w:t>Моем руки перед обедом</w:t>
            </w:r>
            <w:r w:rsidRPr="004203A3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52271FC7" w14:textId="77777777" w:rsidR="009F2D37" w:rsidRPr="004203A3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03A3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побуждать детей соблюдать правила поведения во время приема пищи.</w:t>
            </w:r>
          </w:p>
          <w:p w14:paraId="41FAE6E4" w14:textId="77777777" w:rsidR="009F2D37" w:rsidRPr="004203A3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03A3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потешка «Люли, люлюшки, люли…»</w:t>
            </w:r>
          </w:p>
        </w:tc>
      </w:tr>
      <w:tr w:rsidR="009F2D37" w:rsidRPr="009F2D37" w14:paraId="71625172" w14:textId="77777777" w:rsidTr="004203A3"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882E899" w14:textId="77777777" w:rsidR="009F2D37" w:rsidRPr="004203A3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03A3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6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12200F5" w14:textId="3DC632CA" w:rsidR="009F2D37" w:rsidRPr="00FE43DD" w:rsidRDefault="009F2D37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</w:t>
            </w:r>
            <w:r w:rsidR="00FE43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Приложение 2. Карточка 13)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08BACDE" w14:textId="77777777" w:rsidR="009F2D37" w:rsidRPr="00FE43DD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49738FD9" w14:textId="77777777" w:rsidR="009F2D37" w:rsidRPr="00FE43DD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9F2D37" w:rsidRPr="009F2D37" w14:paraId="7EA017A7" w14:textId="77777777" w:rsidTr="004203A3"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3DB658B" w14:textId="77777777" w:rsidR="009F2D37" w:rsidRPr="00FE43DD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2D36B52" w14:textId="77777777" w:rsidR="009F2D37" w:rsidRPr="00FE43DD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C92339" w14:textId="41DEAC95" w:rsidR="009F2D37" w:rsidRPr="00FE43DD" w:rsidRDefault="004203A3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«Дети играют в народные игры». Цель: обратить внимание детей на народные костюма.</w:t>
            </w:r>
          </w:p>
          <w:p w14:paraId="4659140E" w14:textId="77777777" w:rsidR="009F2D37" w:rsidRPr="00FE43DD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Д/и «Лото для малышей». Цель: формировать умение внимательно слушать и понимать задание, точно его выполнять. Развивать логическое мышление, связную речь.</w:t>
            </w:r>
          </w:p>
          <w:p w14:paraId="62632876" w14:textId="55A4A389" w:rsidR="009F2D37" w:rsidRPr="00FE43DD" w:rsidRDefault="003C035C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Пересказ сказки</w:t>
            </w:r>
            <w:r w:rsidR="009F2D37" w:rsidRPr="00FE43DD">
              <w:rPr>
                <w:rFonts w:ascii="Times New Roman" w:hAnsi="Times New Roman" w:cs="Times New Roman"/>
                <w:sz w:val="20"/>
                <w:szCs w:val="20"/>
              </w:rPr>
              <w:t xml:space="preserve"> «Колобок» Цель: воспитывать умение пересказывать сказку, отвечая на вопросы воспитателя</w:t>
            </w:r>
          </w:p>
          <w:p w14:paraId="11142CBC" w14:textId="77777777" w:rsidR="009F2D37" w:rsidRPr="00FE43DD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Работа в центре «Рисования» - «Нарисуй что хочешь». Цель: совершенствовать художественные навыки детей, развивать воображение.</w:t>
            </w:r>
          </w:p>
          <w:p w14:paraId="4E04D10F" w14:textId="77777777" w:rsidR="009F2D37" w:rsidRPr="00FE43DD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П/и «Карусель». Цель: повышать двигательную активность, вызвать радость</w:t>
            </w:r>
          </w:p>
          <w:p w14:paraId="29D4FF19" w14:textId="2221CDA1" w:rsidR="009F2D37" w:rsidRPr="00FE43DD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FE43DD" w:rsidRPr="00FE43DD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B4B22F8" w14:textId="4C44AB95" w:rsidR="009F2D37" w:rsidRPr="00FE43DD" w:rsidRDefault="009F2D37" w:rsidP="004203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r w:rsidR="00FE43DD">
              <w:rPr>
                <w:rFonts w:ascii="Times New Roman" w:hAnsi="Times New Roman" w:cs="Times New Roman"/>
                <w:sz w:val="20"/>
                <w:szCs w:val="20"/>
              </w:rPr>
              <w:t>застегивать сандалии</w:t>
            </w: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самостоятельно.</w:t>
            </w:r>
            <w:r w:rsidRPr="00FE43D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69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C896979" w14:textId="77777777" w:rsidR="009F2D37" w:rsidRPr="00FE43DD" w:rsidRDefault="009F2D37" w:rsidP="004203A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D37" w:rsidRPr="009F2D37" w14:paraId="459C3F5A" w14:textId="77777777" w:rsidTr="004203A3"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B8538F" w14:textId="77777777" w:rsidR="009F2D37" w:rsidRPr="00FE43DD" w:rsidRDefault="009F2D37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06A7262" w14:textId="4AE7BE9B" w:rsidR="009F2D37" w:rsidRPr="00FE43DD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Прогулка 115. Кто поздравит маму? (с.233)</w:t>
            </w:r>
          </w:p>
          <w:p w14:paraId="6EB306D8" w14:textId="77777777" w:rsidR="009F2D37" w:rsidRPr="00FE43DD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51A863A" w14:textId="77777777" w:rsidR="009F2D37" w:rsidRPr="00FE43DD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D37" w:rsidRPr="009F2D37" w14:paraId="2E5E5197" w14:textId="77777777" w:rsidTr="004203A3">
        <w:trPr>
          <w:gridAfter w:val="1"/>
          <w:wAfter w:w="10" w:type="dxa"/>
        </w:trPr>
        <w:tc>
          <w:tcPr>
            <w:tcW w:w="22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374932" w14:textId="77777777" w:rsidR="009F2D37" w:rsidRPr="00FE43DD" w:rsidRDefault="009F2D37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FD369" w14:textId="77777777" w:rsidR="009F2D37" w:rsidRPr="00FE43DD" w:rsidRDefault="009F2D37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Буклет «Как правильно одеть ребенка на прогулку весной»</w:t>
            </w:r>
          </w:p>
        </w:tc>
      </w:tr>
    </w:tbl>
    <w:p w14:paraId="6E3BA83A" w14:textId="77777777" w:rsidR="007233D0" w:rsidRDefault="007233D0" w:rsidP="007233D0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B7CB8FC" w14:textId="77777777" w:rsidR="00FE43DD" w:rsidRDefault="00FE43DD" w:rsidP="007233D0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F2EC283" w14:textId="037CFBBF" w:rsidR="007233D0" w:rsidRPr="00396772" w:rsidRDefault="00EE4D67" w:rsidP="00EE4D67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</w:t>
      </w:r>
      <w:r w:rsidRPr="00396772">
        <w:rPr>
          <w:rFonts w:ascii="Times New Roman" w:hAnsi="Times New Roman" w:cs="Times New Roman"/>
          <w:b/>
          <w:sz w:val="20"/>
          <w:szCs w:val="20"/>
        </w:rPr>
        <w:t>Пятница 27.02.2026</w:t>
      </w:r>
      <w:r w:rsidR="007233D0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233D0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233D0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233D0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233D0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233D0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233D0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233D0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6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29"/>
        <w:gridCol w:w="698"/>
        <w:gridCol w:w="9088"/>
        <w:gridCol w:w="59"/>
        <w:gridCol w:w="2222"/>
        <w:gridCol w:w="1855"/>
        <w:gridCol w:w="11"/>
      </w:tblGrid>
      <w:tr w:rsidR="007233D0" w:rsidRPr="00396772" w14:paraId="765B8FD5" w14:textId="77777777" w:rsidTr="004203A3">
        <w:trPr>
          <w:cantSplit/>
          <w:trHeight w:val="634"/>
        </w:trPr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E8C3FB" w14:textId="77777777" w:rsidR="007233D0" w:rsidRPr="00396772" w:rsidRDefault="007233D0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FB323FC" w14:textId="77777777" w:rsidR="007233D0" w:rsidRPr="00396772" w:rsidRDefault="007233D0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87667" w14:textId="77777777" w:rsidR="007233D0" w:rsidRPr="00396772" w:rsidRDefault="007233D0" w:rsidP="004203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633100" w14:textId="77777777" w:rsidR="007233D0" w:rsidRPr="00396772" w:rsidRDefault="007233D0" w:rsidP="004203A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7233D0" w:rsidRPr="00FE43DD" w14:paraId="749C32CD" w14:textId="77777777" w:rsidTr="004203A3">
        <w:trPr>
          <w:trHeight w:val="2100"/>
        </w:trPr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31A9DF7B" w14:textId="77777777" w:rsidR="007233D0" w:rsidRPr="00FE43DD" w:rsidRDefault="007233D0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CEF4A53" w14:textId="77777777" w:rsidR="007233D0" w:rsidRPr="00FE43DD" w:rsidRDefault="007233D0" w:rsidP="004203A3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303276B" w14:textId="77777777" w:rsidR="007233D0" w:rsidRPr="00FE43DD" w:rsidRDefault="007233D0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№13 (см. Приложение 1)</w:t>
            </w:r>
          </w:p>
          <w:p w14:paraId="0B0C28D6" w14:textId="77777777" w:rsidR="007233D0" w:rsidRPr="00FE43DD" w:rsidRDefault="007233D0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«Кто забыл умыться?».</w:t>
            </w:r>
          </w:p>
          <w:p w14:paraId="6C8761F8" w14:textId="41C1A040" w:rsidR="007233D0" w:rsidRPr="00FE43DD" w:rsidRDefault="007233D0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 xml:space="preserve">«Рассматриваем картинки в книжках». Цель: воспитывать чувство симпатии к сверстникам. Развивать интерес к иллюстрациям в книгах. </w:t>
            </w:r>
          </w:p>
          <w:p w14:paraId="20C66B32" w14:textId="77777777" w:rsidR="007233D0" w:rsidRPr="00FE43DD" w:rsidRDefault="007233D0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Заучивание потешки: «Еду, еду к бабе, к деду». Цель: помочь запомнить потешку.</w:t>
            </w:r>
          </w:p>
          <w:p w14:paraId="770B19A1" w14:textId="77777777" w:rsidR="007233D0" w:rsidRPr="00FE43DD" w:rsidRDefault="007233D0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Вызвать желание извлекать звук из разных предметов посуды. Осваивать элементарные приёмы игры на ложках, развивать чувство ритма.</w:t>
            </w:r>
          </w:p>
          <w:p w14:paraId="7FE325BA" w14:textId="77777777" w:rsidR="007233D0" w:rsidRPr="00FE43DD" w:rsidRDefault="007233D0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П/и «Воробушки и автомобиль». Цель: развивать у детей ориентировку в пространстве. Упражнять в беге и прыжках.</w:t>
            </w:r>
          </w:p>
        </w:tc>
        <w:tc>
          <w:tcPr>
            <w:tcW w:w="222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82B54AB" w14:textId="77777777" w:rsidR="007233D0" w:rsidRPr="00FE43DD" w:rsidRDefault="007233D0" w:rsidP="004203A3">
            <w:pPr>
              <w:tabs>
                <w:tab w:val="left" w:pos="176"/>
              </w:tabs>
              <w:ind w:left="-43"/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Прыжки на двух ногах на месте с продвижением вперед.</w:t>
            </w:r>
            <w:r w:rsidRPr="00FE43D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6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15C06F4" w14:textId="77777777" w:rsidR="007233D0" w:rsidRPr="00FE43DD" w:rsidRDefault="007233D0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02838886" w14:textId="77777777" w:rsidR="007233D0" w:rsidRPr="00FE43DD" w:rsidRDefault="007233D0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0B1933E8" w14:textId="77777777" w:rsidR="007233D0" w:rsidRPr="00FE43DD" w:rsidRDefault="007233D0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60E8F9BD" w14:textId="77777777" w:rsidR="007233D0" w:rsidRPr="00FE43DD" w:rsidRDefault="007233D0" w:rsidP="004203A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64C1A9CE" w14:textId="77777777" w:rsidR="007233D0" w:rsidRPr="00FE43DD" w:rsidRDefault="007233D0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33D0" w:rsidRPr="00FE43DD" w14:paraId="52AB7BE9" w14:textId="77777777" w:rsidTr="004203A3"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755E30D" w14:textId="77777777" w:rsidR="007233D0" w:rsidRPr="00FE43DD" w:rsidRDefault="007233D0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EA2DC8" w14:textId="47BC595D" w:rsidR="007233D0" w:rsidRPr="00FE43DD" w:rsidRDefault="007233D0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B29B2" w14:textId="77777777" w:rsidR="007233D0" w:rsidRPr="00FE43DD" w:rsidRDefault="007233D0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33D0" w:rsidRPr="00FE43DD" w14:paraId="76AEB9AB" w14:textId="77777777" w:rsidTr="004203A3"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7BD8937" w14:textId="77777777" w:rsidR="007233D0" w:rsidRPr="00FE43DD" w:rsidRDefault="007233D0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67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D45C836" w14:textId="30C66EDC" w:rsidR="007233D0" w:rsidRPr="00FE43DD" w:rsidRDefault="007233D0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Прогулка 116. Мамины помощники. (с.234)</w:t>
            </w:r>
          </w:p>
          <w:p w14:paraId="591EB986" w14:textId="77777777" w:rsidR="007233D0" w:rsidRPr="00FE43DD" w:rsidRDefault="007233D0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Цели: формировать первичные ценностные представления о семье, семейных традициях, желание помогать маме.</w:t>
            </w:r>
          </w:p>
        </w:tc>
        <w:tc>
          <w:tcPr>
            <w:tcW w:w="1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AC037D4" w14:textId="77777777" w:rsidR="007233D0" w:rsidRPr="00FE43DD" w:rsidRDefault="007233D0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B2A73F2" w14:textId="77777777" w:rsidR="007233D0" w:rsidRPr="00FE43DD" w:rsidRDefault="007233D0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7233D0" w:rsidRPr="00FE43DD" w14:paraId="0F0D80C2" w14:textId="77777777" w:rsidTr="004203A3"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815BC26" w14:textId="77777777" w:rsidR="007233D0" w:rsidRPr="00FE43DD" w:rsidRDefault="007233D0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67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</w:tcPr>
          <w:p w14:paraId="64DFCE5A" w14:textId="77777777" w:rsidR="007233D0" w:rsidRPr="00FE43DD" w:rsidRDefault="007233D0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 и навыков самообслуживания. Игровая ситуация «Учим куклу вытираться полотенцем». </w:t>
            </w:r>
          </w:p>
          <w:p w14:paraId="78FC36A6" w14:textId="77777777" w:rsidR="007233D0" w:rsidRPr="00FE43DD" w:rsidRDefault="007233D0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побуждать детей соблюдать правила поведения за столом во время обеда, используя игровые приемы с куклой.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7EC963FB" w14:textId="77777777" w:rsidR="007233D0" w:rsidRPr="00FE43DD" w:rsidRDefault="007233D0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33D0" w:rsidRPr="00FE43DD" w14:paraId="322C4669" w14:textId="77777777" w:rsidTr="004203A3"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4114D99" w14:textId="77777777" w:rsidR="007233D0" w:rsidRPr="00FE43DD" w:rsidRDefault="007233D0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6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6DAA61E" w14:textId="77974373" w:rsidR="007233D0" w:rsidRPr="00FE43DD" w:rsidRDefault="007233D0" w:rsidP="004203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</w:t>
            </w:r>
            <w:r w:rsidR="00FE43DD" w:rsidRPr="00FE43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Приложение 2. Карточка 13)</w:t>
            </w:r>
          </w:p>
        </w:tc>
        <w:tc>
          <w:tcPr>
            <w:tcW w:w="1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D23CE4D" w14:textId="77777777" w:rsidR="007233D0" w:rsidRPr="00FE43DD" w:rsidRDefault="007233D0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1AE2E20" w14:textId="77777777" w:rsidR="007233D0" w:rsidRPr="00FE43DD" w:rsidRDefault="007233D0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7233D0" w:rsidRPr="00FE43DD" w14:paraId="6C487FCF" w14:textId="77777777" w:rsidTr="004203A3"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795FA3E" w14:textId="77777777" w:rsidR="007233D0" w:rsidRPr="00FE43DD" w:rsidRDefault="007233D0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FADFD07" w14:textId="77777777" w:rsidR="007233D0" w:rsidRPr="00FE43DD" w:rsidRDefault="007233D0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D0F3F2" w14:textId="6871B794" w:rsidR="007233D0" w:rsidRPr="00FE43DD" w:rsidRDefault="007233D0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ХБТ. Мытьё игрушек Игр. приём: я не узнаю игрушки, они изменились- запылились. Их нужно помыть Практическая деятельность: я буду мыть, а вы вытирать. Беседа по ходу: Какие игрушки стали наощупь? (мокрые) Что делаешь? (вытираю) Какие стали? (сухие)</w:t>
            </w:r>
          </w:p>
          <w:p w14:paraId="7B2B753C" w14:textId="77777777" w:rsidR="007233D0" w:rsidRPr="00FE43DD" w:rsidRDefault="007233D0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Д/и «Кто чем питается?». Цель: закреплять представления детей о пище животных.</w:t>
            </w:r>
          </w:p>
          <w:p w14:paraId="4D3D7555" w14:textId="77777777" w:rsidR="007233D0" w:rsidRPr="00FE43DD" w:rsidRDefault="007233D0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Пальч/гимн «Едут, едут бабка с дедом…», «Замок». Цель: развивать память, речь, мелкую моторику рук</w:t>
            </w:r>
          </w:p>
          <w:p w14:paraId="49CB2581" w14:textId="2565CF12" w:rsidR="007233D0" w:rsidRPr="00FE43DD" w:rsidRDefault="007233D0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Прослушивание колыбельных. Цель: формировать представление о </w:t>
            </w:r>
            <w:r w:rsidRPr="00FE43DD">
              <w:rPr>
                <w:rFonts w:ascii="Times New Roman" w:hAnsi="Times New Roman" w:cs="Times New Roman"/>
                <w:bCs/>
                <w:sz w:val="20"/>
                <w:szCs w:val="20"/>
              </w:rPr>
              <w:t>колыбельных</w:t>
            </w: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A3D74" w:rsidRPr="00FE43DD">
              <w:rPr>
                <w:rFonts w:ascii="Times New Roman" w:hAnsi="Times New Roman" w:cs="Times New Roman"/>
                <w:sz w:val="20"/>
                <w:szCs w:val="20"/>
              </w:rPr>
              <w:t>песенках; посредством</w:t>
            </w: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 xml:space="preserve"> прослушивания </w:t>
            </w:r>
            <w:r w:rsidRPr="00FE43DD">
              <w:rPr>
                <w:rFonts w:ascii="Times New Roman" w:hAnsi="Times New Roman" w:cs="Times New Roman"/>
                <w:bCs/>
                <w:sz w:val="20"/>
                <w:szCs w:val="20"/>
              </w:rPr>
              <w:t>колыбельной</w:t>
            </w: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 песенки формировать умение слушать произведение, договаривать фразы; развивать слуховое восприятие, память, выразительность речи. чувство ритма</w:t>
            </w:r>
          </w:p>
          <w:p w14:paraId="116AA7B9" w14:textId="7D53181C" w:rsidR="007233D0" w:rsidRPr="00FE43DD" w:rsidRDefault="007233D0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 xml:space="preserve">П/и «Воробышки и кот». Цель: развивать у детей умение размещаться в пространстве и двигаться в колл Вечерний </w:t>
            </w:r>
            <w:r w:rsidR="00CA3D74" w:rsidRPr="00FE43DD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ситуаций, не задевая друг друга.</w:t>
            </w:r>
          </w:p>
        </w:tc>
        <w:tc>
          <w:tcPr>
            <w:tcW w:w="22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B1203A" w14:textId="77777777" w:rsidR="007233D0" w:rsidRPr="00FE43DD" w:rsidRDefault="007233D0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 в рисовании карандашами. </w:t>
            </w:r>
          </w:p>
        </w:tc>
        <w:tc>
          <w:tcPr>
            <w:tcW w:w="1866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D2E1780" w14:textId="77777777" w:rsidR="007233D0" w:rsidRPr="00FE43DD" w:rsidRDefault="007233D0" w:rsidP="004203A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33D0" w:rsidRPr="00FE43DD" w14:paraId="2E17D40A" w14:textId="77777777" w:rsidTr="004203A3"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5C2136" w14:textId="77777777" w:rsidR="007233D0" w:rsidRPr="00FE43DD" w:rsidRDefault="007233D0" w:rsidP="004203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72D594" w14:textId="0F7A586F" w:rsidR="007233D0" w:rsidRPr="00FE43DD" w:rsidRDefault="007233D0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Прогулка 116. Мамины помощники. (с.235)</w:t>
            </w:r>
          </w:p>
        </w:tc>
        <w:tc>
          <w:tcPr>
            <w:tcW w:w="1866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9787B1D" w14:textId="77777777" w:rsidR="007233D0" w:rsidRPr="00FE43DD" w:rsidRDefault="007233D0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33D0" w:rsidRPr="00FE43DD" w14:paraId="5BC7DE62" w14:textId="77777777" w:rsidTr="004203A3">
        <w:trPr>
          <w:gridAfter w:val="1"/>
          <w:wAfter w:w="11" w:type="dxa"/>
        </w:trPr>
        <w:tc>
          <w:tcPr>
            <w:tcW w:w="2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2E4891" w14:textId="77777777" w:rsidR="007233D0" w:rsidRPr="00FE43DD" w:rsidRDefault="007233D0" w:rsidP="00420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2C0B7" w14:textId="77777777" w:rsidR="007233D0" w:rsidRPr="00FE43DD" w:rsidRDefault="007233D0" w:rsidP="00420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3DD">
              <w:rPr>
                <w:rFonts w:ascii="Times New Roman" w:hAnsi="Times New Roman" w:cs="Times New Roman"/>
                <w:sz w:val="20"/>
                <w:szCs w:val="20"/>
              </w:rPr>
              <w:t>Папка-передвижка " Потешки и пальчиковые игры"</w:t>
            </w:r>
          </w:p>
        </w:tc>
      </w:tr>
    </w:tbl>
    <w:p w14:paraId="1EAFBFEA" w14:textId="77777777" w:rsidR="009F2D37" w:rsidRPr="00FE43DD" w:rsidRDefault="009F2D37" w:rsidP="009F2D3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sectPr w:rsidR="009F2D37" w:rsidRPr="00FE43DD" w:rsidSect="002B779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7795"/>
    <w:rsid w:val="001E3655"/>
    <w:rsid w:val="002B7795"/>
    <w:rsid w:val="0033204A"/>
    <w:rsid w:val="003C035C"/>
    <w:rsid w:val="004203A3"/>
    <w:rsid w:val="00474E79"/>
    <w:rsid w:val="00603C44"/>
    <w:rsid w:val="007233D0"/>
    <w:rsid w:val="009D4D66"/>
    <w:rsid w:val="009F2D37"/>
    <w:rsid w:val="00AE57AE"/>
    <w:rsid w:val="00AF3D72"/>
    <w:rsid w:val="00B94389"/>
    <w:rsid w:val="00CA3D74"/>
    <w:rsid w:val="00CF32BF"/>
    <w:rsid w:val="00D47F9F"/>
    <w:rsid w:val="00EE4D67"/>
    <w:rsid w:val="00FE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0817A"/>
  <w15:docId w15:val="{43010C10-0706-4426-BB80-8786CB20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7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79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B77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19</Pages>
  <Words>8113</Words>
  <Characters>46247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18</cp:revision>
  <dcterms:created xsi:type="dcterms:W3CDTF">2022-03-24T05:08:00Z</dcterms:created>
  <dcterms:modified xsi:type="dcterms:W3CDTF">2025-03-27T04:33:00Z</dcterms:modified>
</cp:coreProperties>
</file>