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E63E" w14:textId="3F23194A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0723EA">
        <w:rPr>
          <w:rFonts w:ascii="Times New Roman" w:hAnsi="Times New Roman" w:cs="Times New Roman"/>
          <w:b/>
          <w:sz w:val="20"/>
          <w:szCs w:val="20"/>
        </w:rPr>
        <w:t>0</w:t>
      </w:r>
      <w:r w:rsidR="00CC05D5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CC05D5">
        <w:rPr>
          <w:rFonts w:ascii="Times New Roman" w:hAnsi="Times New Roman" w:cs="Times New Roman"/>
          <w:b/>
          <w:sz w:val="20"/>
          <w:szCs w:val="20"/>
        </w:rPr>
        <w:t>6</w:t>
      </w:r>
      <w:r w:rsidR="002B6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5D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«Мамин день»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6640DE10" w14:textId="77777777" w:rsidTr="001D53DC">
        <w:trPr>
          <w:cantSplit/>
          <w:trHeight w:val="63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6D5F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ACE2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7AC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E37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D9627F8" w14:textId="77777777" w:rsidTr="001D53DC">
        <w:trPr>
          <w:trHeight w:val="270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193EE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313A1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8DF719" w14:textId="4193A4F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B4D27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салфетки куклам».</w:t>
            </w:r>
          </w:p>
          <w:p w14:paraId="09FC599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«Новая мебель Маши». Цель: воспитывать чувство симпатии к сверстникам. Учить детей самостоятельно рассматривать картинки. Обогащать словарь детей существительными, обозначающими названия предметов мебели. </w:t>
            </w:r>
          </w:p>
          <w:p w14:paraId="310583D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пару»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внимательность.</w:t>
            </w:r>
          </w:p>
          <w:p w14:paraId="3BA0B4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на звукопроизношение «Тик-так». Цель: формировать умение правильно произносить звуки «т», «ть». Закреплять правильное произношение звука «к». Формировать умение произносить слова громко и тихо, быстро и медленно</w:t>
            </w:r>
          </w:p>
          <w:p w14:paraId="1F2E70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«Цветы для мамы». Цель: формировать умение наносить мазки на лист; вызвать эмоциональный отклик на яркие цвета красок; развивать фантазию, воспитывать аккуратность, интерес к рисованию, желание порадовать близких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964CE0" w14:textId="77777777" w:rsidR="00606F75" w:rsidRPr="00396772" w:rsidRDefault="00606F75" w:rsidP="001D53DC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Бросание мяча в руки.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101B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2CFF777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754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A8E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CD644CC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81D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460710" w14:textId="3D68C8E6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E9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FA0FC5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1A33B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F5CCF" w14:textId="6771D28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2CD83C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вызвать отклик на красоту весны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A168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4142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1501B0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D9F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E186E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68022F1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художественным произведениям о маме.</w:t>
            </w:r>
          </w:p>
          <w:p w14:paraId="36D4EB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606F75" w:rsidRPr="00396772" w14:paraId="6F84E4E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9E66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782DB1" w14:textId="38F6EADB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87DD5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6D3B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204A959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4E2F9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8453D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19B2D" w14:textId="42E8A18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маме». Цель: учить внимательно относиться к маме, заботиться о ней. </w:t>
            </w:r>
          </w:p>
          <w:p w14:paraId="59FAE40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«Поможем завязать маме платочек»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знать и называть основные цвета и воспитывать заботливое отношение к маме.</w:t>
            </w:r>
          </w:p>
          <w:p w14:paraId="090B338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«Курочка Ряба»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приучать детей слушать народные сказки; сопровождать чтение показом игрушек, персонажей настольного театра; воспитывать любовь к сказкам</w:t>
            </w:r>
          </w:p>
          <w:p w14:paraId="0DC52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рисованию. Цель: упражнять рисовать слитные линии круговыми движениями.</w:t>
            </w:r>
          </w:p>
          <w:p w14:paraId="5EBC1705" w14:textId="1BDC85B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Мой веселый, звонкий мяч». Цель: формировать умение прыгать на двух ногах; побуждать внимательно слушать текст, действовать по сигналу; вызывать чувство радости от активных действий</w:t>
            </w:r>
          </w:p>
          <w:p w14:paraId="70CC0763" w14:textId="4791470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425F" w14:textId="33FF286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Что пропало? Цель: развивать внимание, память.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B3157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12965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58F64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BEAE3" w14:textId="7DF51B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9EE7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3948796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F7A4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BF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«История возникновения праздника»</w:t>
            </w:r>
          </w:p>
        </w:tc>
      </w:tr>
    </w:tbl>
    <w:p w14:paraId="50631D4F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3606D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2A83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226ACD" w14:textId="775447F4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0</w:t>
      </w:r>
      <w:r w:rsidR="00CC05D5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CC05D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23"/>
        <w:gridCol w:w="79"/>
        <w:gridCol w:w="10"/>
        <w:gridCol w:w="2234"/>
        <w:gridCol w:w="24"/>
        <w:gridCol w:w="1843"/>
        <w:gridCol w:w="8"/>
      </w:tblGrid>
      <w:tr w:rsidR="00606F75" w:rsidRPr="00396772" w14:paraId="58000D8C" w14:textId="77777777" w:rsidTr="001D53DC">
        <w:trPr>
          <w:gridAfter w:val="1"/>
          <w:wAfter w:w="8" w:type="dxa"/>
          <w:cantSplit/>
          <w:trHeight w:val="626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67DDC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370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6F4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DD76653" w14:textId="77777777" w:rsidTr="001D53DC">
        <w:trPr>
          <w:trHeight w:val="2383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149F6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333F2D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B939C" w14:textId="1453E3D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72AC7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«Семья» ситуация «Готовим маме угощение». Цель: развитие умения у детей реализовывать игровой замысел.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      </w:r>
          </w:p>
          <w:p w14:paraId="0F458DE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«Лото для малышей»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 внимательно слушать и понимать задание, точно его выполнять. Развивать логическое мышление, связную речь</w:t>
            </w:r>
          </w:p>
          <w:p w14:paraId="7A6245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стихов из цикла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А. Барто. Цель: развивать речь детей. Воспитывать бережное отношение к игрушкам.</w:t>
            </w:r>
          </w:p>
          <w:p w14:paraId="2716732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«Топотушки»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 Цель: формировать умение выполнять игровые действия (танцевать в парах, энергично притопывать одной ногой, держать руки на поясе, следить за своей осанкой).</w:t>
            </w:r>
          </w:p>
          <w:p w14:paraId="234D74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«Перешагни палочку»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выполнять игровые действия, соблюдать правила игры. Развивать способность концентрировать внимание на выполнении задания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8A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лепить шарик круговыми движениями ладоней.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21B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427CAF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рисунок с изображением мамы или бабушки</w:t>
            </w:r>
          </w:p>
          <w:p w14:paraId="447815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CAD3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D4F1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3F1B94" w14:textId="77EFF053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F9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787873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E0D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7C7C8" w14:textId="3A83857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  <w:p w14:paraId="45E82955" w14:textId="715881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868E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10D3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1CB904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5A488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E3CAF" w14:textId="301A4DB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самообслуживания.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«Чьи ботинки?».</w:t>
            </w:r>
          </w:p>
          <w:p w14:paraId="188B02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Кати нет кровати».</w:t>
            </w:r>
          </w:p>
          <w:p w14:paraId="27E25B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3EBF505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A16F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F8CD2" w14:textId="739CB680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CA29A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AC01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E80183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A1E1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E0DB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51AF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Деятельность. Цель: продолжать приучать к порядку в группе; формировать умение ставить салфетки на стол; продолжать обогащать представления об операциях по уходу за комнатными растениями, поддерживать познавательный интерес.</w:t>
            </w:r>
          </w:p>
          <w:p w14:paraId="2CC54C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Экспериментальная деятельность: игры с водой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«Тонет- плавает»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познавательные способности детей</w:t>
            </w:r>
          </w:p>
          <w:p w14:paraId="2819CB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Благинина «Мамин день». Цель: воспитывать умение внимательно слушать, воспитывать любовь к маме.</w:t>
            </w:r>
          </w:p>
          <w:p w14:paraId="00B30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«Строим сами».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строить мебель, самостоятельно отбирать детали, различать их по цвету и форме.</w:t>
            </w:r>
          </w:p>
          <w:p w14:paraId="6F83C2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медведя во бору»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соблюдать правила игры, упражнять в беге. Развивать умение ориентироваться в пространстве, действовать по сигналу</w:t>
            </w:r>
          </w:p>
          <w:p w14:paraId="2CCB1C6D" w14:textId="4FFE558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3D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«Пройдем тихо, как мышки». Цель: упражнять детей в ходьбе на носочках. 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479DDE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1590B4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D527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17579" w14:textId="14153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C47F6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A71B729" w14:textId="77777777" w:rsidTr="001D53DC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19F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602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 «Весна идет, весне дорогу!».</w:t>
            </w:r>
          </w:p>
        </w:tc>
      </w:tr>
    </w:tbl>
    <w:p w14:paraId="2A556FDB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8C813B" w14:textId="5D246B45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CC05D5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CC05D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17"/>
        <w:gridCol w:w="59"/>
        <w:gridCol w:w="2246"/>
        <w:gridCol w:w="1885"/>
      </w:tblGrid>
      <w:tr w:rsidR="00606F75" w:rsidRPr="00396772" w14:paraId="4588DAB2" w14:textId="77777777" w:rsidTr="001D53DC">
        <w:trPr>
          <w:cantSplit/>
          <w:trHeight w:val="47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666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54A8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D08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27616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E14D311" w14:textId="77777777" w:rsidTr="001D53DC">
        <w:trPr>
          <w:trHeight w:val="2098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E3ABB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E26BA2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BFB771" w14:textId="61F16E2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ED450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487D71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–«Кто у нас хороший, кто у нас пригожий». Цель: вызвать симпатию к сверстникам. Помогать запоминать имена товарищей, преодолевать застенчивость.</w:t>
            </w:r>
          </w:p>
          <w:p w14:paraId="0F7A63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 зарядку становись!»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размещать предметы в порядке увеличения высоты-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 росту»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активизировать в речи названия животных, понятия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«выше»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«ниже»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Формировать умение понимать суть задания, отвечать на элементарные вопросы</w:t>
            </w:r>
          </w:p>
          <w:p w14:paraId="653E62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семье. «Кем работают наши папы и мамы». Цель: формировать умение правильно отвечать на вопросы, активизировать словарь детей.</w:t>
            </w:r>
          </w:p>
          <w:p w14:paraId="2546166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выполнять задание воспитателя. Бегать в заданном направлении не наталкиваясь друг на друга. Формировать умение действовать по сигналу воспитателя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D52A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2BD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453CF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404D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4F4D62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C7C6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1F4503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1E9E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02FAE7" w14:textId="4AE39903" w:rsidR="00606F75" w:rsidRPr="00396772" w:rsidRDefault="00606F75" w:rsidP="001D53DC">
            <w:pPr>
              <w:ind w:right="-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5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5DA2C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761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53F01" w14:textId="4C0651E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128. Игры с Иванушкой. (с.258)</w:t>
            </w:r>
          </w:p>
          <w:p w14:paraId="025EBD5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птицах, домашних и лесных животных, вызвать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9374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F771E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575B60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EFB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39B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друг другу разуться».</w:t>
            </w:r>
          </w:p>
          <w:p w14:paraId="2886A6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мишки нет ложки и тарелки».</w:t>
            </w:r>
          </w:p>
          <w:p w14:paraId="50BB4B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1646873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9474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0E4C8" w14:textId="5E12340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25B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412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0BB069D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BE562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FBAB5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44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куклами, с любимыми игрушками. Цель: побуждать детей в играх с куклами использовать сооружения из строительного материала; развивать умение играть вместе, воспитывать дружеские отношения, помочь различать эмоциональное состояние; побуждать детей развивать сюжет игры. </w:t>
            </w:r>
          </w:p>
          <w:p w14:paraId="1560949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«Чья мама?» Цель: формировать умение детей узнавать и называть детенышей животных и птиц.</w:t>
            </w:r>
          </w:p>
          <w:p w14:paraId="353181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 «Буду маме помогать…», «Пирожки с вареньем» Цель: познакомить с игрой, развивать речь, мелкую моторику.</w:t>
            </w:r>
          </w:p>
          <w:p w14:paraId="475450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автомобиль»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в беге, ориентации в пространстве, умение действовать по сигналу.</w:t>
            </w:r>
          </w:p>
          <w:p w14:paraId="0895A273" w14:textId="43D3332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85DB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«Прищепки». Развитие мелкой моторики рук с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5955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7A0C2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D9B24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91EB6" w14:textId="6330C27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3C32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1FD451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129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24F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гостиная «Значение рисования, лепки и аппликации для всестороннего воспитания и развития ребенка»</w:t>
            </w:r>
          </w:p>
        </w:tc>
      </w:tr>
    </w:tbl>
    <w:p w14:paraId="7405AFE1" w14:textId="77777777" w:rsidR="002B6685" w:rsidRDefault="002B6685" w:rsidP="00606F75">
      <w:pPr>
        <w:spacing w:after="0" w:line="240" w:lineRule="auto"/>
        <w:ind w:left="142" w:right="-851"/>
        <w:rPr>
          <w:rFonts w:ascii="Times New Roman" w:hAnsi="Times New Roman" w:cs="Times New Roman"/>
          <w:sz w:val="20"/>
          <w:szCs w:val="20"/>
        </w:rPr>
      </w:pPr>
    </w:p>
    <w:p w14:paraId="444DA4B2" w14:textId="77777777" w:rsidR="002B6685" w:rsidRDefault="002B6685" w:rsidP="00606F75">
      <w:pPr>
        <w:spacing w:after="0" w:line="240" w:lineRule="auto"/>
        <w:ind w:left="142" w:right="-851"/>
        <w:rPr>
          <w:rFonts w:ascii="Times New Roman" w:hAnsi="Times New Roman" w:cs="Times New Roman"/>
          <w:sz w:val="20"/>
          <w:szCs w:val="20"/>
        </w:rPr>
      </w:pPr>
    </w:p>
    <w:p w14:paraId="270A65C9" w14:textId="77777777" w:rsidR="002B6685" w:rsidRDefault="002B6685" w:rsidP="00606F75">
      <w:pPr>
        <w:spacing w:after="0" w:line="240" w:lineRule="auto"/>
        <w:ind w:left="142" w:right="-851"/>
        <w:rPr>
          <w:rFonts w:ascii="Times New Roman" w:hAnsi="Times New Roman" w:cs="Times New Roman"/>
          <w:sz w:val="20"/>
          <w:szCs w:val="20"/>
        </w:rPr>
      </w:pPr>
    </w:p>
    <w:p w14:paraId="05F5D565" w14:textId="77777777" w:rsidR="002B6685" w:rsidRDefault="002B6685" w:rsidP="00606F75">
      <w:pPr>
        <w:spacing w:after="0" w:line="240" w:lineRule="auto"/>
        <w:ind w:left="142" w:right="-851"/>
        <w:rPr>
          <w:rFonts w:ascii="Times New Roman" w:hAnsi="Times New Roman" w:cs="Times New Roman"/>
          <w:sz w:val="20"/>
          <w:szCs w:val="20"/>
        </w:rPr>
      </w:pPr>
    </w:p>
    <w:p w14:paraId="2E757012" w14:textId="77777777" w:rsidR="002B6685" w:rsidRDefault="002B6685" w:rsidP="00606F75">
      <w:pPr>
        <w:spacing w:after="0" w:line="240" w:lineRule="auto"/>
        <w:ind w:left="142" w:right="-851"/>
        <w:rPr>
          <w:rFonts w:ascii="Times New Roman" w:hAnsi="Times New Roman" w:cs="Times New Roman"/>
          <w:sz w:val="20"/>
          <w:szCs w:val="20"/>
        </w:rPr>
      </w:pPr>
    </w:p>
    <w:p w14:paraId="11210C0F" w14:textId="5996AE85" w:rsidR="00606F75" w:rsidRPr="00396772" w:rsidRDefault="00606F75" w:rsidP="00606F75">
      <w:pPr>
        <w:spacing w:after="0" w:line="240" w:lineRule="auto"/>
        <w:ind w:left="142" w:right="-851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CC05D5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CC05D5">
        <w:rPr>
          <w:rFonts w:ascii="Times New Roman" w:hAnsi="Times New Roman" w:cs="Times New Roman"/>
          <w:b/>
          <w:sz w:val="20"/>
          <w:szCs w:val="20"/>
        </w:rPr>
        <w:t>5</w:t>
      </w:r>
      <w:r w:rsidR="00CC05D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CC05D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4F95B37C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84C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3136583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54F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7F2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D85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8AC27F1" w14:textId="77777777" w:rsidTr="001D53DC">
        <w:trPr>
          <w:trHeight w:val="2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137E2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DA88E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C33313" w14:textId="039845C6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48B5756" w14:textId="77777777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0A26CC3" w14:textId="3CAAEC3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игрушками. Цель: поддерживать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желание играть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 побуждать детей выбирать игры самостоятельно; воспитывать дружелюбие.</w:t>
            </w:r>
          </w:p>
          <w:p w14:paraId="12334BAF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определять на ощупь и называть предметы.</w:t>
            </w:r>
          </w:p>
          <w:p w14:paraId="54EB400E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60053DDD" w14:textId="10B84616" w:rsidR="00606F75" w:rsidRPr="00396772" w:rsidRDefault="009A0845" w:rsidP="001D53DC">
            <w:pPr>
              <w:pStyle w:val="ab"/>
              <w:tabs>
                <w:tab w:val="left" w:pos="773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Конструирование «</w:t>
            </w:r>
            <w:r w:rsidR="00606F75" w:rsidRPr="00396772">
              <w:rPr>
                <w:sz w:val="20"/>
                <w:szCs w:val="20"/>
              </w:rPr>
              <w:t xml:space="preserve">Строим дом для мамы». Цель: формировать умение подбирать детали для составления конструкции по </w:t>
            </w:r>
            <w:r w:rsidRPr="00396772">
              <w:rPr>
                <w:sz w:val="20"/>
                <w:szCs w:val="20"/>
              </w:rPr>
              <w:t>образцу; форм</w:t>
            </w:r>
            <w:r w:rsidR="00606F75" w:rsidRPr="00396772">
              <w:rPr>
                <w:sz w:val="20"/>
                <w:szCs w:val="20"/>
              </w:rPr>
              <w:t>- ть умение взаимодействовать с товарищами в ходе работы.</w:t>
            </w:r>
          </w:p>
          <w:p w14:paraId="44232CE3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«Передай мяч»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детей при передаче мяча различными способами ориентироваться на действия товарищей. Развивать гибкость позвоночника.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7DE5FF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</w:p>
          <w:p w14:paraId="3CED1F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повторении слов за воспитателем.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EB11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«8 Марта – женский день»</w:t>
            </w:r>
          </w:p>
          <w:p w14:paraId="27FA4EC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FCBE7F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51C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1CE7F1" w14:textId="1871E17B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E26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984B4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90216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5DC7A1" w14:textId="1D62673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семейном отдыхе.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C03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21F65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DBC15E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272F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01C83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сначала, что потом?».</w:t>
            </w:r>
          </w:p>
          <w:p w14:paraId="2F6AFF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«Подберем одежду для куклы». </w:t>
            </w:r>
          </w:p>
          <w:p w14:paraId="36DED5C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606F75" w:rsidRPr="00396772" w14:paraId="23F1A98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A0F3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95BC6" w14:textId="7B63B1C2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02B4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CE623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3815C081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C2B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397A71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127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«Лучше всех на свете – мамочка моя»». Цель: воспитывать любовь и уважение к близким людям.</w:t>
            </w:r>
          </w:p>
          <w:p w14:paraId="3D73B21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картинки». Цель: развивать восприятие, усидчивость.</w:t>
            </w:r>
          </w:p>
          <w:p w14:paraId="1A8478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«Вот какая мама, золотая прямо». Цель: формировать умение составлять небольшой рассказ о маме.</w:t>
            </w:r>
          </w:p>
          <w:p w14:paraId="671DCC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7D3325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«Птички и птенчики»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обогащать двигательный опыт детей, поддерживать интерес к подвижным играм</w:t>
            </w:r>
          </w:p>
          <w:p w14:paraId="2E307C34" w14:textId="39921ED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99F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знание цветов с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F766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8F3160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6D76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24949" w14:textId="666107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C238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4127C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F7E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D9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 Как уберечь ребенка от плохих слов"</w:t>
            </w:r>
          </w:p>
        </w:tc>
      </w:tr>
    </w:tbl>
    <w:p w14:paraId="2107A41E" w14:textId="77777777" w:rsidR="00606F75" w:rsidRDefault="00606F75" w:rsidP="000723E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0AF3C12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E4E63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582D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C87CAC7" w14:textId="77777777" w:rsidR="002B6685" w:rsidRDefault="002B668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CDD1A43" w14:textId="342CAFEC" w:rsidR="002B6685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6685">
        <w:rPr>
          <w:rFonts w:ascii="Times New Roman" w:hAnsi="Times New Roman" w:cs="Times New Roman"/>
          <w:b/>
          <w:sz w:val="20"/>
          <w:szCs w:val="20"/>
        </w:rPr>
        <w:t>Пятница 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6685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6685">
        <w:rPr>
          <w:rFonts w:ascii="Times New Roman" w:hAnsi="Times New Roman" w:cs="Times New Roman"/>
          <w:b/>
          <w:sz w:val="20"/>
          <w:szCs w:val="20"/>
        </w:rPr>
        <w:t xml:space="preserve"> Тематический </w:t>
      </w:r>
      <w:r w:rsidR="005277AD">
        <w:rPr>
          <w:rFonts w:ascii="Times New Roman" w:hAnsi="Times New Roman" w:cs="Times New Roman"/>
          <w:b/>
          <w:sz w:val="20"/>
          <w:szCs w:val="20"/>
        </w:rPr>
        <w:t>день «</w:t>
      </w:r>
      <w:r w:rsidR="002B6685" w:rsidRPr="002B6685">
        <w:rPr>
          <w:rFonts w:ascii="Times New Roman" w:hAnsi="Times New Roman" w:cs="Times New Roman"/>
          <w:b/>
          <w:sz w:val="20"/>
          <w:szCs w:val="20"/>
        </w:rPr>
        <w:t>8 марта: Международный женский день</w:t>
      </w:r>
      <w:r w:rsidR="002B6685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2B6685" w:rsidRPr="002B6685" w14:paraId="577B2276" w14:textId="77777777" w:rsidTr="000A3321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25727" w14:textId="77777777" w:rsidR="002B6685" w:rsidRPr="005277AD" w:rsidRDefault="002B6685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E63D6C" w14:textId="77777777" w:rsidR="002B6685" w:rsidRPr="005277AD" w:rsidRDefault="002B6685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F324C" w14:textId="77777777" w:rsidR="002B6685" w:rsidRPr="005277AD" w:rsidRDefault="002B6685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9742F" w14:textId="77777777" w:rsidR="002B6685" w:rsidRPr="005277AD" w:rsidRDefault="002B6685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6685" w:rsidRPr="002B6685" w14:paraId="34F6B347" w14:textId="77777777" w:rsidTr="005277AD">
        <w:trPr>
          <w:trHeight w:val="165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E5FE95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645B50" w14:textId="77777777" w:rsidR="002B6685" w:rsidRPr="005277AD" w:rsidRDefault="002B6685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100D50" w14:textId="77777777" w:rsidR="002B6685" w:rsidRPr="005277AD" w:rsidRDefault="002B6685" w:rsidP="000A3321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7FFED29D" w14:textId="77777777" w:rsidR="005277AD" w:rsidRPr="005277AD" w:rsidRDefault="005277AD" w:rsidP="005277AD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Ситуативный разговор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 с обыгрыванием ситуации «Зайка плачет, расстраивает маму».   Прививать любовь к ближним, развивать желание делать им только приятное.</w:t>
            </w:r>
          </w:p>
          <w:p w14:paraId="6DE2BD3B" w14:textId="77777777" w:rsidR="005277AD" w:rsidRPr="005277AD" w:rsidRDefault="005277AD" w:rsidP="005277AD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Рассматривание картины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 на тему «Профессии мам». Познакомить с    некоторыми профессиями, кем работают их мамы.</w:t>
            </w:r>
          </w:p>
          <w:p w14:paraId="2A384008" w14:textId="6CD1D5EF" w:rsidR="002B6685" w:rsidRPr="005277AD" w:rsidRDefault="002B6685" w:rsidP="000A3321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FD3FEF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</w:p>
          <w:p w14:paraId="708A832C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в повторении слов за воспитателем.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D7168A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«8 Марта – женский день»</w:t>
            </w:r>
          </w:p>
          <w:p w14:paraId="328860CF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685" w:rsidRPr="002B6685" w14:paraId="6A3F36ED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8689B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E1FCE5" w14:textId="77777777" w:rsidR="002B6685" w:rsidRPr="005277AD" w:rsidRDefault="002B6685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96F7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685" w:rsidRPr="002B6685" w14:paraId="45292612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2B20F4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9BF7FA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(с.236) Цели: формировать первичные ценностные представления о семье, семейных традициях, семейном отдыхе.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84E24C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DEA6B75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6685" w:rsidRPr="002B6685" w14:paraId="00F2F188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64DB7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0042C4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сначала, что потом?».</w:t>
            </w:r>
          </w:p>
          <w:p w14:paraId="7D95904B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Д/и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 «Узнай по голосу»</w:t>
            </w:r>
          </w:p>
          <w:p w14:paraId="6DCD8E7F" w14:textId="0581ACCB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9A0845" w:rsidRPr="005277AD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 xml:space="preserve"> слуховое внимание, речь, учить действовать по сигналу, четко произносить слова, учить образовывать ровный круг.</w:t>
            </w:r>
          </w:p>
          <w:p w14:paraId="01E09BA5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Ход: Мы немножко поиграли,</w:t>
            </w:r>
          </w:p>
          <w:p w14:paraId="20BFC603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А теперь в кружок мы встали.</w:t>
            </w:r>
          </w:p>
          <w:p w14:paraId="781C15FD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Ты загадку отгадай,</w:t>
            </w:r>
          </w:p>
          <w:p w14:paraId="5A9AD53A" w14:textId="3128792B" w:rsidR="002B6685" w:rsidRPr="005277AD" w:rsidRDefault="005277AD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Кто позвал тебя-узнай!</w:t>
            </w:r>
          </w:p>
        </w:tc>
      </w:tr>
      <w:tr w:rsidR="002B6685" w:rsidRPr="002B6685" w14:paraId="769A879F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28B19F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2B2E61" w14:textId="26748109" w:rsidR="002B6685" w:rsidRPr="005277AD" w:rsidRDefault="002B6685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13)</w:t>
            </w:r>
          </w:p>
          <w:p w14:paraId="5BAEC316" w14:textId="77777777" w:rsidR="005277AD" w:rsidRPr="005277AD" w:rsidRDefault="005277AD" w:rsidP="005277A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Рассматривание альбома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: «Весна»</w:t>
            </w:r>
          </w:p>
          <w:p w14:paraId="4B32D19E" w14:textId="35E14EDA" w:rsidR="005277AD" w:rsidRPr="005277AD" w:rsidRDefault="005277AD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Цель: дать детям представление о времени года «ранней весне». Учить сравнивать времена года, отмечать характерные признаки, развивать цветовое восприятие: осень-желтая, зима-белая, весна-зелёная.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A069DB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09E4C7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6685" w:rsidRPr="002B6685" w14:paraId="25381AF2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51DD18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9B9EC9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F33018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в уголке творчества.</w:t>
            </w:r>
          </w:p>
          <w:p w14:paraId="2588F751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Развитие художественных умений (рисование)</w:t>
            </w:r>
          </w:p>
          <w:p w14:paraId="128495CD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«Для мамы расческу я нарисую-</w:t>
            </w:r>
          </w:p>
          <w:p w14:paraId="037395DE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Порадую милую, дорогую…»</w:t>
            </w:r>
          </w:p>
          <w:p w14:paraId="04492890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Цель: воспитывать любовь к маме, желание порадовать ее. Учить наносить штрихи и проводить прямые линии длинные и короткие.</w:t>
            </w:r>
          </w:p>
          <w:p w14:paraId="05A5D7A9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Худ/слово:</w:t>
            </w:r>
          </w:p>
          <w:p w14:paraId="464F1C7A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У нашей мамы праздник!</w:t>
            </w:r>
          </w:p>
          <w:p w14:paraId="640442FE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И мы её поздравим-</w:t>
            </w:r>
          </w:p>
          <w:p w14:paraId="128AFFD7" w14:textId="77777777" w:rsidR="005277AD" w:rsidRPr="005277AD" w:rsidRDefault="005277AD" w:rsidP="00527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Красивую расческу</w:t>
            </w:r>
          </w:p>
          <w:p w14:paraId="51AF34B7" w14:textId="257FDCE5" w:rsidR="005277AD" w:rsidRPr="005277AD" w:rsidRDefault="005277AD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Мы ей, родной, подарим…</w:t>
            </w:r>
          </w:p>
          <w:p w14:paraId="05974DE7" w14:textId="410C2390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5277A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944EAB" w14:textId="29884B44" w:rsidR="002B6685" w:rsidRPr="005277AD" w:rsidRDefault="005277AD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аккуратно мыть руки, лицо, не разбрызгивая воду, насухо вытираться полотенцем и вешать его на свое место.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9AAEFF" w14:textId="77777777" w:rsidR="002B6685" w:rsidRPr="005277AD" w:rsidRDefault="002B6685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685" w:rsidRPr="002B6685" w14:paraId="18D824EA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6E7321" w14:textId="77777777" w:rsidR="002B6685" w:rsidRPr="005277AD" w:rsidRDefault="002B6685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43A230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B1E62D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685" w:rsidRPr="002B6685" w14:paraId="31BA2718" w14:textId="77777777" w:rsidTr="000A3321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CF34F" w14:textId="77777777" w:rsidR="002B6685" w:rsidRPr="005277AD" w:rsidRDefault="002B668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F06D" w14:textId="77777777" w:rsidR="002B6685" w:rsidRPr="005277AD" w:rsidRDefault="002B668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7AD">
              <w:rPr>
                <w:rFonts w:ascii="Times New Roman" w:hAnsi="Times New Roman" w:cs="Times New Roman"/>
                <w:sz w:val="20"/>
                <w:szCs w:val="20"/>
              </w:rPr>
              <w:t>Памятка " Как уберечь ребенка от плохих слов"</w:t>
            </w:r>
          </w:p>
        </w:tc>
      </w:tr>
    </w:tbl>
    <w:p w14:paraId="7239D25D" w14:textId="77777777" w:rsidR="008402E8" w:rsidRDefault="008402E8" w:rsidP="005277A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055B72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DA6BE9" w14:textId="18151132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 Тематическая</w:t>
      </w:r>
      <w:r w:rsidR="00606F75" w:rsidRPr="00CC05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C05D5">
        <w:rPr>
          <w:rFonts w:ascii="Times New Roman" w:hAnsi="Times New Roman" w:cs="Times New Roman"/>
          <w:b/>
          <w:bCs/>
          <w:sz w:val="20"/>
          <w:szCs w:val="20"/>
        </w:rPr>
        <w:t>неделя «</w:t>
      </w:r>
      <w:r w:rsidR="00606F75" w:rsidRPr="00CC05D5">
        <w:rPr>
          <w:rFonts w:ascii="Times New Roman" w:hAnsi="Times New Roman" w:cs="Times New Roman"/>
          <w:b/>
          <w:bCs/>
          <w:sz w:val="20"/>
          <w:szCs w:val="20"/>
        </w:rPr>
        <w:t>Народная игрушка»</w:t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8"/>
        <w:gridCol w:w="9064"/>
        <w:gridCol w:w="61"/>
        <w:gridCol w:w="2247"/>
        <w:gridCol w:w="1853"/>
        <w:gridCol w:w="11"/>
      </w:tblGrid>
      <w:tr w:rsidR="00606F75" w:rsidRPr="00396772" w14:paraId="3D729C0D" w14:textId="77777777" w:rsidTr="001D53DC">
        <w:trPr>
          <w:cantSplit/>
          <w:trHeight w:val="531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A8A8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168C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B7A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AF980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DE60020" w14:textId="77777777" w:rsidTr="001D53DC">
        <w:trPr>
          <w:trHeight w:val="2273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D9733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26E72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7F27C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525B7E4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потешки «Водичка, водичка…».</w:t>
            </w:r>
          </w:p>
          <w:p w14:paraId="330C5AF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«А у нас сегодня гость».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матрешкой, вовлекать детей в ролевое взаимодействие, развивать игровые умения.</w:t>
            </w:r>
          </w:p>
          <w:p w14:paraId="7C0A142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«Из чего сделана матрешка».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определять названия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 и материал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из которого они сделаны</w:t>
            </w:r>
          </w:p>
          <w:p w14:paraId="29B45AB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 в гостях у ребят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какой-либо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8CEA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«Матрешки танцуют».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с детьми танцевальные движения.</w:t>
            </w:r>
          </w:p>
          <w:p w14:paraId="77ECFB5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«Доползи до матрешки».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ползать в заданном направлении.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7414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 рук: Мозаика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31F4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игрушки»</w:t>
            </w:r>
          </w:p>
          <w:p w14:paraId="787F26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лошадка-качалка</w:t>
            </w:r>
          </w:p>
          <w:p w14:paraId="40EF2A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этапов ее изготовления</w:t>
            </w:r>
          </w:p>
          <w:p w14:paraId="324AE2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матрешки</w:t>
            </w:r>
          </w:p>
        </w:tc>
      </w:tr>
      <w:tr w:rsidR="00606F75" w:rsidRPr="00396772" w14:paraId="05BA9B95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9FB53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0AB6F" w14:textId="3BF72B66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67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921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6172227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F561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62AE4" w14:textId="434A3DC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(с.238)</w:t>
            </w:r>
          </w:p>
          <w:p w14:paraId="57681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лошадкой-качалкой.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2DD3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0C7C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B828CAA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862C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5E62C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«Вытираем обувь об коврик».</w:t>
            </w:r>
          </w:p>
          <w:p w14:paraId="4E017B23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свистулек, деревянных ложек.</w:t>
            </w:r>
          </w:p>
          <w:p w14:paraId="29DDC2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9201B14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B2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12B432" w14:textId="6797A53B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97AC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CC6FE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64389EF5" w14:textId="77777777" w:rsidTr="001D53DC">
        <w:trPr>
          <w:trHeight w:val="706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B76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5ACB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B02A1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«Матрешка встречает гостей» Цель: развивать коммуникативные навыки в общении друг с другом, подбирать необходимые атрибуты к игре</w:t>
            </w:r>
          </w:p>
          <w:p w14:paraId="174C54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материалом: «Домики для матрешек». Цель: формировать умение создавать постройки, разные по величине и обыгрывать постройки.</w:t>
            </w:r>
          </w:p>
          <w:p w14:paraId="66596F40" w14:textId="735F0EDA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«В магазине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Ч.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Янчарского, перевод с польского В. Приходько. Цель: воспитывать умение слушать и воспринимать литературное произведение.</w:t>
            </w:r>
          </w:p>
          <w:p w14:paraId="100DD480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«Украсим фартук матрешке». Цель: упражнять в рисовании детали узора на шаблоне матрешки (кружочки, точки, полоски)</w:t>
            </w:r>
          </w:p>
          <w:p w14:paraId="7D9DFBB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ориентироваться в пространстве.</w:t>
            </w:r>
          </w:p>
          <w:p w14:paraId="30CE13FD" w14:textId="77A2BF76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E1A47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правильно держать в руке карандаш, рисовать палочки прямые и вертикальные.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6EE44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CE36A2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37000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A1E3C" w14:textId="0025765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(с.239)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36B51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491CDB5" w14:textId="77777777" w:rsidTr="001D53DC">
        <w:trPr>
          <w:gridAfter w:val="1"/>
          <w:wAfter w:w="11" w:type="dxa"/>
        </w:trPr>
        <w:tc>
          <w:tcPr>
            <w:tcW w:w="2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2A15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90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16DDD23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13B1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41315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1FE57D" w14:textId="77777777" w:rsidR="00CC05D5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788D6D92" w14:textId="2C8E80E3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644F7931" w14:textId="77777777" w:rsidTr="001D53DC">
        <w:trPr>
          <w:cantSplit/>
          <w:trHeight w:val="54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16B8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8079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1AD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10F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0FD4A76" w14:textId="77777777" w:rsidTr="001D53DC">
        <w:trPr>
          <w:trHeight w:val="2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7E9461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337CE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4CB1B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64AB1F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сами».</w:t>
            </w:r>
          </w:p>
          <w:p w14:paraId="1A9A2D9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С/р.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«Напоим матрешку чаем»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 детей умение объединяться для совместных игр.</w:t>
            </w:r>
          </w:p>
          <w:p w14:paraId="27D2E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«Для чего нужны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уточнить представления о том, для чего нужны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3C4F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«Матрешка в гостях у ребят».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рассматриваемой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B4A8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«Как пошли наши подружки». Цель: формировать умение инсценировать народную песню, приобщать к культуре русского народа.</w:t>
            </w:r>
          </w:p>
          <w:p w14:paraId="33B374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«Мой весёлый звонкий мяч».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8F0A6E" w14:textId="77777777" w:rsidR="00606F75" w:rsidRPr="00396772" w:rsidRDefault="00606F75" w:rsidP="001D53DC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«Один-много».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8FD6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«Матрешки»</w:t>
            </w:r>
          </w:p>
          <w:p w14:paraId="012BBE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игрушка матрешка</w:t>
            </w:r>
          </w:p>
          <w:p w14:paraId="0630A2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C0F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FEFE54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1E73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5E069E" w14:textId="1448B409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B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70883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FE5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5421B" w14:textId="71D59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(с.240)</w:t>
            </w:r>
          </w:p>
          <w:p w14:paraId="33B5E4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матрешкой.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1DCBC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2012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8907D39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276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A2A78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«Застегиваем пуговицы сами».</w:t>
            </w:r>
          </w:p>
          <w:p w14:paraId="1A51CA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кукол пользоваться салфетками».</w:t>
            </w:r>
          </w:p>
          <w:p w14:paraId="4EC58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32D7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2B3D2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0CD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BE62D" w14:textId="6D2CF939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6A3A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34D0E5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07A132C" w14:textId="77777777" w:rsidTr="001D53DC">
        <w:trPr>
          <w:trHeight w:val="165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5CC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14E6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626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«Дорога – опасно!» Цель: продолжать разъяснять детям, что переходить дорогу можно только со взрослыми, ходить можно по обочине.</w:t>
            </w:r>
          </w:p>
          <w:p w14:paraId="72947B60" w14:textId="7A012354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«Познакомим матрешку с игровым уголком»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 Цель: напомнить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детям названия предметов,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игровых уголках.</w:t>
            </w:r>
          </w:p>
          <w:p w14:paraId="454DF50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Пальч/гимн. «Бабушкины пирожки», «Матрёшки». Цель: активизировать внимание с помощью пальч. игр, развивать речь, моторику рук.</w:t>
            </w:r>
          </w:p>
          <w:p w14:paraId="5ABD0D3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21AFE4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двигаться в разном темпе.</w:t>
            </w:r>
          </w:p>
          <w:p w14:paraId="73EC1135" w14:textId="109323E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D02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по лепке. Цель: продолжать упражнять детей лепить палочки, аккуратно раскатывая пластилин между ладонями прямыми движениями.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24D132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501010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3E7F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C6671" w14:textId="3BB879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12E5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5713688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165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45F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"Как приучать ребенка убирать за собой игрушки"</w:t>
            </w:r>
          </w:p>
        </w:tc>
      </w:tr>
    </w:tbl>
    <w:p w14:paraId="7F84716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F6176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5195E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07B03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26B49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E481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5C412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45D2A7" w14:textId="39A5B490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153B6F91" w14:textId="77777777" w:rsidTr="001D53DC">
        <w:trPr>
          <w:cantSplit/>
          <w:trHeight w:val="57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F22F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C3BF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1FF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FBA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EC7B0C0" w14:textId="77777777" w:rsidTr="001D53DC">
        <w:trPr>
          <w:trHeight w:val="41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33DA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45DBA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826FA" w14:textId="77777777" w:rsidR="00606F75" w:rsidRPr="00396772" w:rsidRDefault="00606F75" w:rsidP="001D53DC">
            <w:pPr>
              <w:tabs>
                <w:tab w:val="left" w:pos="2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4ECC1D29" w14:textId="75646A84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лечим куклу». Цель: воспитывать эмоциональную отзывчивость. Учить самостоятельно подбирать игрушки для игры.</w:t>
            </w:r>
          </w:p>
          <w:p w14:paraId="07878DA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«Какую одежду носят зимой»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обогащать словарь детей по теме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«Одежда»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521EC0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потешек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«Пошел котик на торжок». Цель: побуждать внимательно слушать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потешку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, уметь подхватывать слова, проговаривать их вместе со взрослым</w:t>
            </w:r>
          </w:p>
          <w:p w14:paraId="477298D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народных игрушек. Цель: формировать умение аккуратно закрашивать.</w:t>
            </w:r>
          </w:p>
          <w:p w14:paraId="125E824B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построении в круг, развивать двигательную активность, создать радостное настроение.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B939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пирамидку».  Цель: формировать умение устанавливать отношение предметов по величине.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D953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«Дымковские игрушки»</w:t>
            </w:r>
          </w:p>
          <w:p w14:paraId="566B55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A88750A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4AB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DCFA4" w14:textId="6C1354E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3C8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A96A19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EE8E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3B03BF" w14:textId="12D5D36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(с.246)</w:t>
            </w:r>
          </w:p>
          <w:p w14:paraId="600B97F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дымковской барышней.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D0E5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3FE37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00227C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C30B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288BFE11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«Все делаем сами».</w:t>
            </w:r>
          </w:p>
          <w:p w14:paraId="1D9E8DE5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со свистульками, дудочками, деревянными ложками. </w:t>
            </w:r>
          </w:p>
          <w:p w14:paraId="66B65B1D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7CD247F7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«Баю-бай, баю-бай…»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A1FC6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78C215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BCD4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02A54" w14:textId="74217BD5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049B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4BD26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7461F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7605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66E43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4E9F5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индивидуальные и коллективные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«Как мы соблюдаем порядок».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приучать соблюдать порядок и чистоту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желание принимать участие в посильном труде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(уборке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Продолжать воспитывать уважение к людям знакомых профессий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(помощник воспитателя)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43F31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«Найди два одинаковых кубика»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 4- 5 кубиков нужно найти два одинаковых и объяснить свой выбор.</w:t>
            </w:r>
          </w:p>
          <w:p w14:paraId="6ED1D0C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«Наша Маша маленька».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проговаривать потешку вместе с воспитателем.</w:t>
            </w:r>
          </w:p>
          <w:p w14:paraId="02438C8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«Би-ба-бо»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 сказке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«Колобок».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литературным жанром- сказка; привлекать к участию в драматизации знакомой сказки.</w:t>
            </w:r>
          </w:p>
          <w:p w14:paraId="74730B41" w14:textId="1AE55C2C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3B2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«Идет дождь»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формировать умение рисовать короткие штрихи и линии.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5A38E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EDA94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84D4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9D5A5" w14:textId="14B7125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85D29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6ADFDB7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C7C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670C" w14:textId="6EE79F1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Помощь в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проведении экологического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субботника на участке группы.</w:t>
            </w:r>
          </w:p>
        </w:tc>
      </w:tr>
    </w:tbl>
    <w:p w14:paraId="38CD266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E7C2A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31DEC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9B27F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675F6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8944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EB44D2" w14:textId="72EA62CF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15"/>
        <w:gridCol w:w="687"/>
        <w:gridCol w:w="9100"/>
        <w:gridCol w:w="15"/>
        <w:gridCol w:w="2223"/>
        <w:gridCol w:w="15"/>
        <w:gridCol w:w="1856"/>
        <w:gridCol w:w="7"/>
        <w:gridCol w:w="15"/>
      </w:tblGrid>
      <w:tr w:rsidR="00606F75" w:rsidRPr="00396772" w14:paraId="26844E46" w14:textId="77777777" w:rsidTr="001D53DC">
        <w:trPr>
          <w:gridAfter w:val="1"/>
          <w:wAfter w:w="15" w:type="dxa"/>
          <w:cantSplit/>
          <w:trHeight w:val="646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C295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AF4F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024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7CB6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58A6C83" w14:textId="77777777" w:rsidTr="001D53DC">
        <w:trPr>
          <w:trHeight w:val="2324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BB8B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D43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29EAE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5125A97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CE3FDC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противопожарной безопасности. Цель: объяснить детям элементарные правила противопожарной безопасности.</w:t>
            </w:r>
          </w:p>
          <w:p w14:paraId="418B54D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«Познакомимся с матрешкой».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научить сравнивать по величине составляющие матрешки и правильно складывать их.</w:t>
            </w:r>
          </w:p>
          <w:p w14:paraId="1942B9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2FE5D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«Матрешки танцуют». Цель: разучить с детьми танцевальные движения.</w:t>
            </w:r>
          </w:p>
          <w:p w14:paraId="1FAAE74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Солнце или дождик». Цель: формировать умение выполнять действия согласно различному звучанию бубна, развивать слуховое внимание.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77EAD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«Чего не стало?» Цель: развивать речь и внимательность.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9BF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ABE340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DF572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C20104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1D066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127D4" w14:textId="77777777" w:rsidTr="001D53DC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1BD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6E5EF0" w14:textId="78B894EC" w:rsidR="00FC182C" w:rsidRPr="00396772" w:rsidRDefault="00FC182C" w:rsidP="00FC182C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3FF6" w14:textId="3CACF790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6A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DDA999E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1A90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EA0DF" w14:textId="6C0DCBC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(с.242)</w:t>
            </w:r>
          </w:p>
          <w:p w14:paraId="24DE8CB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со свистулькой.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C90C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E39B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5DE3260A" w14:textId="77777777" w:rsidTr="001D53DC">
        <w:trPr>
          <w:gridAfter w:val="1"/>
          <w:wAfter w:w="15" w:type="dxa"/>
          <w:trHeight w:val="70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443B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9F4C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умеем?».</w:t>
            </w:r>
          </w:p>
          <w:p w14:paraId="244396B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И. Муравейки «Я сама».</w:t>
            </w:r>
          </w:p>
          <w:p w14:paraId="4FF8B4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аккуратно есть, правильно держать ложку.</w:t>
            </w:r>
          </w:p>
          <w:p w14:paraId="132DC4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«Курочка Ряба»</w:t>
            </w:r>
          </w:p>
        </w:tc>
      </w:tr>
      <w:tr w:rsidR="00606F75" w:rsidRPr="00396772" w14:paraId="175917F9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7315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D8D8F" w14:textId="43989D94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C7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C31A3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1EA2248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97C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1CD60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4CDAE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няни. Цель: продолжать знакомить детей с трудом няни: понаблюдать с детьми, как няня накрывает на столы, предложить помочь расставить хлебницы, воспитывать уважение к труду взрослых.</w:t>
            </w:r>
          </w:p>
          <w:p w14:paraId="3175FD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«Пирамидка».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последовательно собирать различные пирамидки.</w:t>
            </w:r>
          </w:p>
          <w:p w14:paraId="168512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о своих домашних животных». Цель: формировать доброжелательное отношение друг к другу, желание общаться с воспитателем и сверстниками. Воспитывать бережное отношение к животным. ([11], с. 59)</w:t>
            </w:r>
          </w:p>
          <w:p w14:paraId="0A2C49C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«Испечем пряничек». Цель: совершенствовать навыки лепки.</w:t>
            </w:r>
          </w:p>
          <w:p w14:paraId="601739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П/игры: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«Мыши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«Найди, что спрятано»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сообразительность.</w:t>
            </w:r>
          </w:p>
          <w:p w14:paraId="76122805" w14:textId="7F0E0C2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9635E3" w14:textId="77777777" w:rsidR="00606F75" w:rsidRPr="00396772" w:rsidRDefault="00606F75" w:rsidP="001D53DC">
            <w:pPr>
              <w:pStyle w:val="aa"/>
              <w:ind w:left="6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E18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«Расставь по размеру». Цель: закреплять навыки классификации предметов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2C90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140E99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5FD6A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BBE5A4" w14:textId="6DAB4F8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(с.243)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365BE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333A6C5" w14:textId="77777777" w:rsidTr="001D53DC">
        <w:trPr>
          <w:gridAfter w:val="2"/>
          <w:wAfter w:w="22" w:type="dxa"/>
        </w:trPr>
        <w:tc>
          <w:tcPr>
            <w:tcW w:w="2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B9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F1B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«Речедвигательные упражнения с малышами»</w:t>
            </w:r>
          </w:p>
        </w:tc>
      </w:tr>
    </w:tbl>
    <w:p w14:paraId="389FCEF8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A1F6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20140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F919580" w14:textId="47469191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2"/>
        <w:gridCol w:w="9105"/>
        <w:gridCol w:w="2236"/>
        <w:gridCol w:w="1870"/>
        <w:gridCol w:w="7"/>
      </w:tblGrid>
      <w:tr w:rsidR="00606F75" w:rsidRPr="00396772" w14:paraId="3C6432C9" w14:textId="77777777" w:rsidTr="001D53DC">
        <w:trPr>
          <w:cantSplit/>
          <w:trHeight w:val="70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2149B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5886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EE1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19B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84A60F1" w14:textId="77777777" w:rsidTr="001D53DC">
        <w:trPr>
          <w:trHeight w:val="259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FD10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6C0369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CB9682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1059B805" w14:textId="1C105A40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хочет мыть</w:t>
            </w:r>
            <w:r w:rsidR="002B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руки».</w:t>
            </w:r>
          </w:p>
          <w:p w14:paraId="5CF5538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«Куклы проснулись».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закрепить последовательность одевания, активизировать речь.</w:t>
            </w:r>
          </w:p>
          <w:p w14:paraId="4A927FB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«Парные картинки».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картинке, в нахождении сходства и в отборе одинаковых изображений; формировать речь, вырабатывать умение выполнять правила игры, воспитывать сосредоточенность, внимание</w:t>
            </w:r>
          </w:p>
          <w:p w14:paraId="713989B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«Семья»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«Сорока- белобока». Цель: с помощью гимнастики развивать речь у детей.</w:t>
            </w:r>
          </w:p>
          <w:p w14:paraId="4765C25F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хохломской посуды. </w:t>
            </w:r>
          </w:p>
          <w:p w14:paraId="25DE7EA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умение ходить за воспитателем в колонне по одному; дети-вагончики, воспитатель-паровоз; воспитывать самостоятельность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AE3CE3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Упражнять </w:t>
            </w:r>
          </w:p>
          <w:p w14:paraId="2E62B758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</w:p>
          <w:p w14:paraId="1C206D82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sz w:val="20"/>
                <w:szCs w:val="20"/>
              </w:rPr>
              <w:t>в перебрасывании мяча друг другу.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15D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деревянные ложки</w:t>
            </w:r>
          </w:p>
          <w:p w14:paraId="175002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хохломская посуда</w:t>
            </w:r>
          </w:p>
          <w:p w14:paraId="73791C9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7EE898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5A4B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F9ADE7" w14:textId="5C36199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1FD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0D2AECF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14A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5BAAED" w14:textId="5E35BEC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121. Тряпичная кукла. (с.244)</w:t>
            </w:r>
          </w:p>
          <w:p w14:paraId="35B938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тряпичной куклой.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C840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66A8DE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32CFB52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9178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57CE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«Расскажи кукле, что нужно делать перед обедом».</w:t>
            </w:r>
          </w:p>
          <w:p w14:paraId="46881A1E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к знакомым детям потешкам. </w:t>
            </w:r>
          </w:p>
          <w:p w14:paraId="6E5ECB7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45B1450A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«Ночь пришла…»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CB267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50DB74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B247B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50F0B" w14:textId="2771DA4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6CEE6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A63E3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0233AAF7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C87B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2F53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004D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поручения- уборка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побуждать детей собирать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 определенное место; развивать привычку к трудовому усилию; воспитывать любовь к труду.</w:t>
            </w:r>
          </w:p>
          <w:p w14:paraId="16E68533" w14:textId="51ABF52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развивать мелкую моторику.</w:t>
            </w:r>
          </w:p>
          <w:p w14:paraId="2490A7F5" w14:textId="671C5270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народных песенок и потешек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прививать интерес к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уст. нар. творчеству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881ED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6D143130" w14:textId="0F173C8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«Зачем нам глаза». Цель: формировать умение сохранять правильную осанку во время рассматривания иллюстраций в книгах. </w:t>
            </w:r>
          </w:p>
          <w:p w14:paraId="3AAFEDC8" w14:textId="6B54B38F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1E8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умение собирать пирамидку в определённой последовательности.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813DF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C9A9C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284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403A0" w14:textId="02E4628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ABE0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1610CF4" w14:textId="77777777" w:rsidTr="001D53DC">
        <w:trPr>
          <w:gridAfter w:val="1"/>
          <w:wAfter w:w="7" w:type="dxa"/>
        </w:trPr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2A7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4DA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2247817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E1B0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115AD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900E5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2A846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4CD2A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3AC2F5" w14:textId="19B52022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>
        <w:rPr>
          <w:rFonts w:ascii="Times New Roman" w:hAnsi="Times New Roman" w:cs="Times New Roman"/>
          <w:b/>
          <w:sz w:val="20"/>
          <w:szCs w:val="20"/>
        </w:rPr>
        <w:t>16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Тематическая</w:t>
      </w:r>
      <w:r w:rsidR="00606F75" w:rsidRPr="00396772">
        <w:rPr>
          <w:rFonts w:ascii="Times New Roman" w:hAnsi="Times New Roman" w:cs="Times New Roman"/>
          <w:sz w:val="20"/>
          <w:szCs w:val="20"/>
        </w:rPr>
        <w:t xml:space="preserve"> </w:t>
      </w:r>
      <w:r w:rsidR="00606F75" w:rsidRPr="00CC05D5">
        <w:rPr>
          <w:rFonts w:ascii="Times New Roman" w:hAnsi="Times New Roman" w:cs="Times New Roman"/>
          <w:b/>
          <w:bCs/>
          <w:sz w:val="20"/>
          <w:szCs w:val="20"/>
        </w:rPr>
        <w:t>неделя «Устное народное творчество»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0FADD038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6146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AC1A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5A5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B5D1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F196FEB" w14:textId="77777777" w:rsidTr="001D53DC">
        <w:trPr>
          <w:trHeight w:val="26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A19BE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A08E6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2849E2C" w14:textId="09DE33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4B4EF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твоя ложка?».</w:t>
            </w:r>
          </w:p>
          <w:p w14:paraId="0C4683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«Носовые платочки». Цель: продолжать побуждать детей следить за своим внешним видом, напомнить, в каких ситуациях нужно пользоваться носовым платком.</w:t>
            </w:r>
          </w:p>
          <w:p w14:paraId="08262C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«Научим мишку пользоваться носовым платочком»</w:t>
            </w:r>
          </w:p>
          <w:p w14:paraId="3B7D8D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новой игрушки –мишки. Беседа «В каких сказках живет медведь?!»</w:t>
            </w:r>
          </w:p>
          <w:p w14:paraId="5AACAB1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«Теремок». Цель: формировать интерес к книгам, умение слушать небольшие произведения, вступать в беседу по прочитанному, следить за развитием сюжета, сопереживать героям произведения.</w:t>
            </w:r>
          </w:p>
          <w:p w14:paraId="2D2DADFD" w14:textId="225022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солнышко». Цель: показать,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как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солнышко.</w:t>
            </w:r>
          </w:p>
          <w:p w14:paraId="4C7881B3" w14:textId="024DC16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«Мышеловка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.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двигательную активность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14921C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цвет»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360D1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A1322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50DD33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6DB98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735F3E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82FC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4C2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24F997" w14:textId="2281B437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C4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19AAA8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2AAF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3494AC" w14:textId="717C93B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123. В гостях у сказки. 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с.248)</w:t>
            </w:r>
          </w:p>
          <w:p w14:paraId="393882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сказки «Колобок»,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EE41F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6577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A93E38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CF6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D697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обувь».</w:t>
            </w:r>
          </w:p>
          <w:p w14:paraId="227842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5BA9A7A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C99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1B7C7" w14:textId="15D248F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05405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636F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5FF3D0C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1E43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ED32C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1CE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«Дочки-матери». Цель: побуждать детей принимать на себя роль мамы и папы; развивать воображение в использовании предметов- заместителей в соответствии с их назначением; совершенствовать умение размещаться в пространстве.</w:t>
            </w:r>
          </w:p>
          <w:p w14:paraId="511B75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какого цвета». Цель: формировать умение группировать предметы по цвету, развивать умение называть цвет, воспитывать внимательность.</w:t>
            </w:r>
          </w:p>
          <w:p w14:paraId="256F76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песенки «Как у нашего кота». Цель: прививать интерес к уст. нар. творчеству.</w:t>
            </w:r>
          </w:p>
          <w:p w14:paraId="40256F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«Строим вместе». Цель: продолжать знакомить детей с деталями строительного материала. Учить сооружать постройку по образцу, использовать дополнительные сюжетные игрушки, соразмерные масштабу постройки. ([11], с. 61)</w:t>
            </w:r>
          </w:p>
          <w:p w14:paraId="77324F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«Зверята». Имитация движений сказочных героев</w:t>
            </w:r>
          </w:p>
          <w:p w14:paraId="600E5964" w14:textId="6CA1959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844C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14:paraId="03C3F6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название геом. форм: шар, куб.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C3A73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EDF00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D920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6E1D0" w14:textId="24D4F1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123. В гостях у сказки. (с.249)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41E4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97B894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315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1B4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любознательности и познавательной мотивации посредством игровой деятельности"</w:t>
            </w:r>
          </w:p>
        </w:tc>
      </w:tr>
    </w:tbl>
    <w:p w14:paraId="709AB5C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5D8D7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1B192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D9FBBB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90B413" w14:textId="1B81FB70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2"/>
        <w:gridCol w:w="9095"/>
        <w:gridCol w:w="2240"/>
        <w:gridCol w:w="1873"/>
        <w:gridCol w:w="7"/>
      </w:tblGrid>
      <w:tr w:rsidR="00606F75" w:rsidRPr="00396772" w14:paraId="7BF4F2DB" w14:textId="77777777" w:rsidTr="001D53DC">
        <w:trPr>
          <w:cantSplit/>
          <w:trHeight w:val="73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58FA1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03A1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ABD2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6FDB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CE448CF" w14:textId="77777777" w:rsidTr="001D53DC">
        <w:trPr>
          <w:trHeight w:val="26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F15B4A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BFE5C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DFA471" w14:textId="3CB9F69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B45B1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3A176B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Закрепление навыков намыливать руки до образования пены, тщательно смывать. Игровая ситуация «Научим внучку из сказки «Репка» делать пену.</w:t>
            </w:r>
          </w:p>
          <w:p w14:paraId="2F87E2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«Сложи картинку» (пазлы по сказке «Репка»). Цель: развивать мелкую моторику рук, логическое мышление.</w:t>
            </w:r>
          </w:p>
          <w:p w14:paraId="0B0F66E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Ситуативные разговоры о разных понятиях слова гребешок. (есть гребешок у петуха, есть гребешок для расчесывания волос). Цель: знакомить с многозначностью слов.</w:t>
            </w:r>
          </w:p>
          <w:p w14:paraId="68EC83C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русск. нар. песни «Во поле березка стояла». Цель: знакомить с народной музыкой.</w:t>
            </w:r>
          </w:p>
          <w:p w14:paraId="5487B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дождик». Цель: продолжать развивать умение ходить и бегать врассыпную, не наталкиваясь друг на друга, приучать детей быстро действовать по сигналу воспитателя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AD05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«Чьи детки» (Дикие животные). Цель: закреплять названия детенышей диких животных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BA77C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91852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BACFE2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6A0179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6B5860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401E9F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A0DD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0911E" w14:textId="64EB7872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0C5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556A2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FD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A79223" w14:textId="399F82C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(с.250)</w:t>
            </w:r>
          </w:p>
          <w:p w14:paraId="1B9E11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песенки «Два веселых гуся»,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1110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BBC354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47A5D3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5D67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92A3C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«Почистим сапожки кукол».</w:t>
            </w:r>
          </w:p>
          <w:p w14:paraId="57A2A4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9CD2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A81857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1679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E0FBAD" w14:textId="36DF90A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см. Приложение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40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4E5F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4D4BC1BA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A9DF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4BF1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83D3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«Из какой сказки предмет». Цель: вспомнить знакомые детям сказки, развивать память, внимание.</w:t>
            </w:r>
          </w:p>
          <w:p w14:paraId="1F5BFB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русским народным сказкам</w:t>
            </w:r>
          </w:p>
          <w:p w14:paraId="26D78F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«Моя любимая сказка!» Цель: развивать речь детей.</w:t>
            </w:r>
          </w:p>
          <w:p w14:paraId="369CE2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«Собираем пирамидку». Цель: формировать умение играть рядом, не мешая друг другу. Учить называть размер колец. Развивать умение собирать пирамидку из пяти колец разной величины. ([11], с. 62)</w:t>
            </w:r>
          </w:p>
          <w:p w14:paraId="3BA0AB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Цель: упражнять в прыжках на двух ногах, прыгать легко, выполнять действия в соответствии с текстом.</w:t>
            </w:r>
          </w:p>
          <w:p w14:paraId="1DECEA84" w14:textId="2A007CA4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D7F27" w14:textId="77777777" w:rsidR="00606F75" w:rsidRPr="00396772" w:rsidRDefault="00606F75" w:rsidP="001D53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«Громко – тихо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33D3A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F6AB49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53D36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50FE" w14:textId="2D92E32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(с.251)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49DE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C8F10E" w14:textId="77777777" w:rsidTr="001D53DC">
        <w:trPr>
          <w:gridAfter w:val="1"/>
          <w:wAfter w:w="7" w:type="dxa"/>
          <w:trHeight w:val="237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5C67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BC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«Устное народное творчество -малышам</w:t>
            </w:r>
          </w:p>
        </w:tc>
      </w:tr>
    </w:tbl>
    <w:p w14:paraId="0D4D34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4BA6A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B6A0D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1656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72BDB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D4ABE9" w14:textId="71446FAD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2B6685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CC05D5">
        <w:rPr>
          <w:rFonts w:ascii="Times New Roman" w:hAnsi="Times New Roman" w:cs="Times New Roman"/>
          <w:b/>
          <w:sz w:val="20"/>
          <w:szCs w:val="20"/>
        </w:rPr>
        <w:t>Тематический день «18 марта: День воссоединения Крыма с Россией»</w:t>
      </w:r>
      <w:r w:rsidRPr="00CC05D5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3"/>
        <w:gridCol w:w="700"/>
        <w:gridCol w:w="9114"/>
        <w:gridCol w:w="15"/>
        <w:gridCol w:w="2228"/>
        <w:gridCol w:w="1861"/>
        <w:gridCol w:w="9"/>
      </w:tblGrid>
      <w:tr w:rsidR="00606F75" w:rsidRPr="00396772" w14:paraId="49685C2A" w14:textId="77777777" w:rsidTr="001D53DC">
        <w:trPr>
          <w:cantSplit/>
          <w:trHeight w:val="57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3CD0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C84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9E2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54FE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9D52629" w14:textId="77777777" w:rsidTr="001D53DC">
        <w:trPr>
          <w:trHeight w:val="125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A4970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42538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8B9BDE" w14:textId="0B7E2954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1E7591C" w14:textId="77777777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нужны салфетки?».</w:t>
            </w:r>
          </w:p>
          <w:p w14:paraId="2352494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«Приготовим ужин для героев сказки «Репка». Цель: продолжать закреплять сервировку стола.</w:t>
            </w:r>
          </w:p>
          <w:p w14:paraId="26D14AC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что ест» (персонажи по сказке «Репка»)</w:t>
            </w:r>
          </w:p>
          <w:p w14:paraId="462DE6E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(геометрические формы: шарик. кубик. кирпичик разных цветов). Цель: продолжать различать геометрические формы, цвет).</w:t>
            </w:r>
          </w:p>
          <w:p w14:paraId="69FFA0AD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на чем ездит». Цель: продолжать формировать умение группировать транспорт.</w:t>
            </w:r>
          </w:p>
          <w:p w14:paraId="0EC4039D" w14:textId="52A0B106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«Книги нужно беречь» Цель: продолжать побуждать детей рассматривать любимые книги и иллюстрации 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них, радоваться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 встречи с книгой, знакомыми героями; закреплять умение делиться своими впечатлениями со сверстниками. Обратить внимание на новую книгу со сказкой «Лисичка со скалочкой». Ситуативная беседа «Что такое скалочка»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CB4DB1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«Поймай мяч».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7046D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5B2B4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9930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BF2A7D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71D4B0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E1E7B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5D7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05DFD8" w14:textId="38789EC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25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65B02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25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D3DB5D" w14:textId="2357F0A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(с.252)</w:t>
            </w:r>
          </w:p>
          <w:p w14:paraId="159381D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E8BC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9DA2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B6042ED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30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EF173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«Расстегиваем пуговицы сами».</w:t>
            </w:r>
          </w:p>
          <w:p w14:paraId="41598778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2AEEA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99F377A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4509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C4B08A" w14:textId="70CEE5B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см. Приложение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B53F0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3FBF6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8A16741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001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E3EF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4AB86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«Новоселье для лисички». Цель: продолжать формировать умение группировать предметы: посуда-мебель</w:t>
            </w:r>
          </w:p>
          <w:p w14:paraId="6A14EA6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«Что такое новоселье». Рассматривание набора новой игрушечной посуды.</w:t>
            </w:r>
          </w:p>
          <w:p w14:paraId="3F7055A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Опыт: «Делаем мыльные пузыри». Цель: доставить детям радость от процесса изготовления мыльных пузырей, показать сам процесс их изготовления.</w:t>
            </w:r>
          </w:p>
          <w:p w14:paraId="53925C9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потешки «Идет лисичка по мосту» Цель: вызвать положительные эмоции у детей, развивать память. Приобщать детей к устному поэтическому творчеству.</w:t>
            </w:r>
          </w:p>
          <w:p w14:paraId="30F6781A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темам русских народных сказок, песенок, потешек. Цель: формировать умение аккуратно закрашивать, воспитывать усидчивость.</w:t>
            </w:r>
          </w:p>
          <w:p w14:paraId="7A6A4B38" w14:textId="04120FDB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CC0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492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кричит». Цель: вспомнить и произнести кто из животных издает какие звуки.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F261D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376B0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2E7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29BDB" w14:textId="4829E8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(с.253)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A1DC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097CD6" w14:textId="77777777" w:rsidTr="001D53DC">
        <w:trPr>
          <w:gridAfter w:val="1"/>
          <w:wAfter w:w="9" w:type="dxa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F45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5C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Совместное создание в группе огорода на окне.</w:t>
            </w:r>
          </w:p>
        </w:tc>
      </w:tr>
    </w:tbl>
    <w:p w14:paraId="6FE66FFF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F9E1D9D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FF67F41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381AC3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98BF0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07083B" w14:textId="085A7B41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71"/>
        <w:gridCol w:w="2248"/>
        <w:gridCol w:w="1887"/>
      </w:tblGrid>
      <w:tr w:rsidR="00606F75" w:rsidRPr="00396772" w14:paraId="724A84AB" w14:textId="77777777" w:rsidTr="001D53DC">
        <w:trPr>
          <w:cantSplit/>
          <w:trHeight w:val="654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3BC3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767D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53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E88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DD68F59" w14:textId="77777777" w:rsidTr="001D53DC">
        <w:trPr>
          <w:trHeight w:val="274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D077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75F85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C4D78E" w14:textId="2DE36B8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58E340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«Что мы делаем перед завтраком?».</w:t>
            </w:r>
          </w:p>
          <w:p w14:paraId="7B6F01C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 столом». Цель: напомнить детям основные правила поведения за столом во время приема пищи, продолжать формировать умение правильно держать ложку, наклоняться над тарелкой. Ситуативная игра «Научим волка вести себя за столом»</w:t>
            </w:r>
          </w:p>
          <w:p w14:paraId="6CA323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«Катись, шарик, по желобку». Цель: продолжать формировать представление, что шары и мячи можно катать, учить наблюдать за проведением испытуемого предмета и передавать результаты наблюдений при помощи речи.</w:t>
            </w:r>
          </w:p>
          <w:p w14:paraId="499D7B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«Расскажи отрывок сказки» (пересказать отдельные эпизоды сказок «Репка», «Теремок», «Лисичка со скалочкой». «Колобок», «Курочка Ряба» с опорой на иллюстрации и вопросы воспитателя. Цель: развивать связную речь, формировать навык составления пересказа знакомых сказок с опорой на иллюстрации.</w:t>
            </w:r>
          </w:p>
          <w:p w14:paraId="3988254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Колобок». Цел: закреплять умения лепить предметы круглой формы.</w:t>
            </w:r>
          </w:p>
          <w:p w14:paraId="370BF6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«Совушка». Цель: развивать внимание, ловкость, желание играть вместе.</w:t>
            </w:r>
          </w:p>
          <w:p w14:paraId="60EF27AF" w14:textId="45C9D76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D24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«Разноцветные колечки».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уточнить цвет колечек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C24DE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B331B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2BB06E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C05D54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6D4694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AE22CA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60DA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F4122" w14:textId="067031AE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B09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B62680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9A29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5F0A10" w14:textId="7DED70F0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5C1203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0F7B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F02E91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8968D5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EFC7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433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«Снимаем куртки сами».</w:t>
            </w:r>
          </w:p>
          <w:p w14:paraId="582EB0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кукле стульчик».</w:t>
            </w:r>
          </w:p>
          <w:p w14:paraId="12357A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</w:t>
            </w:r>
          </w:p>
        </w:tc>
      </w:tr>
      <w:tr w:rsidR="00606F75" w:rsidRPr="00396772" w14:paraId="0B68745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860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5BD76F" w14:textId="2D49773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см. Приложение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64A6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581D4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469100A4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3894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5C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9AFF82" w14:textId="04E33F3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Как Мама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учила Мишку правильно кушать». Цель: совершенствовать умение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есть самостоятельно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доедать всё до конца, проглатывать пищу, не оставлять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её за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щекой.</w:t>
            </w:r>
          </w:p>
          <w:p w14:paraId="0B48DB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«Загадки, а где же отгадки» (о знакомых сказочных героях). Цель: продолжать формировать умение отгадывать загадки, развивать логическое мышление, воображение. Ситуативная беседа «Что такое загадки»</w:t>
            </w:r>
          </w:p>
          <w:p w14:paraId="051487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7F9A7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Колобок». Цель: закреплять умение рисовать предметы круглой формы.</w:t>
            </w:r>
          </w:p>
          <w:p w14:paraId="633E5E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 «Колобком». Цель: продолжать формировать умение у детей спокойно ходить по кругу, ползать не наталкиваясь друг на друга, слышать сигнал.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75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ты видишь вокруг». Цель: формировать умение ориентироваться в пространстве.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A8DF73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790CF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60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3561" w14:textId="0EE0AD3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CBB20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C4219DC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2F4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BF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мастерская «Ремонт мебели и пошив одежды для кукол».</w:t>
            </w:r>
          </w:p>
        </w:tc>
      </w:tr>
    </w:tbl>
    <w:p w14:paraId="16232CB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1491F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EE6FF7E" w14:textId="2D331857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8987"/>
        <w:gridCol w:w="89"/>
        <w:gridCol w:w="2246"/>
        <w:gridCol w:w="1885"/>
      </w:tblGrid>
      <w:tr w:rsidR="00606F75" w:rsidRPr="00396772" w14:paraId="7093E206" w14:textId="77777777" w:rsidTr="001D53DC">
        <w:trPr>
          <w:cantSplit/>
          <w:trHeight w:val="595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E42DE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212C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E23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118D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F328A4B" w14:textId="77777777" w:rsidTr="001D53DC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52F72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E0F12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915358" w14:textId="1583210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73724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97DFC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«Накормим своих любимых героев из сказок вкусным вареньем». Цель: продолжать формировать умение подбирать крышки к пластиковым баночкам по размеру и цвету. Завинчивать крышку, развивать моторику кистей рук, зрительное восприятие.</w:t>
            </w:r>
          </w:p>
          <w:p w14:paraId="6141727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что делает» (сюжетные картинки с героями знакомых сказок). Цель: продолжать формировать умение называть действия, которые совершают сказочные герои, обогащать словарный запас, развивать связную речь.</w:t>
            </w:r>
          </w:p>
          <w:p w14:paraId="26D036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игрушек в кукольном театре. Беседа «Что такое кукольный театр». Цель: дать элементарное представление о кукольном театре. Самостоятельные игры-импровизации в театре кукол</w:t>
            </w:r>
          </w:p>
          <w:p w14:paraId="1CBBA0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«Лови   солнечного зайчика!» «Солнечные зайчики играют на стене, помани их пальчиком, пусть бегут к тебе!». Цель: создать радостное настроение, продолжать развивать наблюдательность, ловкость.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15091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«Какой, какая». Цель: продолжать формировать умение давать определения сказочным героям, употреблять в речи прилагательные, видеть положительные и отрицательные стороны героев.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0A22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6EC9B1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E06020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789272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3B0D89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балалайка, гусли</w:t>
            </w:r>
          </w:p>
          <w:p w14:paraId="0272F5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892CF5C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025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35E9A" w14:textId="192E9D94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06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AD36F8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9C8B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5516C" w14:textId="60829BE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(с.258)</w:t>
            </w:r>
          </w:p>
          <w:p w14:paraId="381160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A70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D8EA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88009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2288D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E82A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делаем перед обедом?».</w:t>
            </w:r>
          </w:p>
          <w:p w14:paraId="68BF93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0E8169F1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E41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425D1" w14:textId="5FB6934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см. Приложение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66B6C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2347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4444C5E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9F33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8471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6079" w14:textId="6CD1C6A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«Грустный и веселый зайчики». Цель: развивать умение называть состояние персонажа, изображенного на картинке. Воспитывать эмоциональную отзывчивость. </w:t>
            </w:r>
          </w:p>
          <w:p w14:paraId="6B6BC2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 (по знакомым сказкам).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2004DF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«Солнышко, ведрышко». Цель: прививать интерес к уст. нар. творчеству.</w:t>
            </w:r>
          </w:p>
          <w:p w14:paraId="75EC45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русскими народными инструментами: балалайка и гусли, показать, как на них играют, послушать в записи мелодии в исполнении этих инструментов.</w:t>
            </w:r>
          </w:p>
          <w:p w14:paraId="0430C1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</w:t>
            </w:r>
          </w:p>
          <w:p w14:paraId="5D721C32" w14:textId="7A9DA18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B09E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прыжках на двух ногах вместе.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C15E1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895AD2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9AF8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06C44" w14:textId="788FD7C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C667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4BD6AF5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E16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B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3CB2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4A10C14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59C46E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148FFF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BD0D4D" w14:textId="1ABBD034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84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6F75" w:rsidRPr="00396772">
        <w:rPr>
          <w:rFonts w:ascii="Times New Roman" w:hAnsi="Times New Roman" w:cs="Times New Roman"/>
          <w:sz w:val="20"/>
          <w:szCs w:val="20"/>
        </w:rPr>
        <w:t>Тематическая неделя «Книжкина неделя»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41"/>
        <w:gridCol w:w="30"/>
        <w:gridCol w:w="2248"/>
        <w:gridCol w:w="1887"/>
      </w:tblGrid>
      <w:tr w:rsidR="00606F75" w:rsidRPr="00396772" w14:paraId="7C7DAFE5" w14:textId="77777777" w:rsidTr="001D53DC">
        <w:trPr>
          <w:cantSplit/>
          <w:trHeight w:val="652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403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F348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2AD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57BC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54E072CD" w14:textId="77777777" w:rsidTr="001D53DC">
        <w:trPr>
          <w:trHeight w:val="1850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CD1D3E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BB64E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1A512C" w14:textId="4F41F1E1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4A8F6B9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710E0D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Цель: совершенствовать умение держать ложку в правой руке.</w:t>
            </w:r>
          </w:p>
          <w:p w14:paraId="43183A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 «Весна». Цель: создать условия для обогащения знаний о времени года «Весна».</w:t>
            </w:r>
          </w:p>
          <w:p w14:paraId="138F5E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«Вышли мышки». Цель: формировать умение согласовывать движения с текстом, развивать речь</w:t>
            </w:r>
          </w:p>
          <w:p w14:paraId="7E257C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цветочек». Цель: совершенствовать художественные навыки детей.</w:t>
            </w:r>
          </w:p>
          <w:p w14:paraId="7F2C917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«Веснянка». Цель: развивать координацию речи с движением, развивать общие речевые навыки.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D6AC32" w14:textId="77777777" w:rsidR="00606F75" w:rsidRPr="00396772" w:rsidRDefault="00606F75" w:rsidP="001D53DC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«Покажи все круглое»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98EC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иллюстрация «Ранняя весна в лесу»</w:t>
            </w:r>
          </w:p>
          <w:p w14:paraId="76A792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первых весенних цветов (подснежник, мимоза, фиалка)</w:t>
            </w:r>
          </w:p>
          <w:p w14:paraId="15AACF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398F2B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0FF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94AA8E0" w14:textId="2C60078A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88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A702F2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39BA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978C0C" w14:textId="241C09C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(с.260)</w:t>
            </w:r>
          </w:p>
          <w:p w14:paraId="38E46055" w14:textId="1D8D24C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506A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418775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13B32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8DC8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A1D0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«Для чего нужны салфетки?».</w:t>
            </w:r>
          </w:p>
          <w:p w14:paraId="5BC8E9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игровых действий по подражанию «Что мы делали на улице?».</w:t>
            </w:r>
          </w:p>
          <w:p w14:paraId="45B50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4CE0A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«Баю-бай, ты, собачка, не лай!»</w:t>
            </w:r>
          </w:p>
        </w:tc>
      </w:tr>
      <w:tr w:rsidR="00606F75" w:rsidRPr="00396772" w14:paraId="5B67B4E8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1FF2E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77F" w14:textId="3D23F2F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A783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C7E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3F2FB0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418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750AA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89D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«Поучим кукол застегивать пуговицы». Цель: продолжать формировать умение застегивать пуговицы. Побуждать вежливо выражать просьбу о помощи.</w:t>
            </w:r>
          </w:p>
          <w:p w14:paraId="02833A3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цветок». Цель: формировать игровые навыки и умения действий с предметами, закрепить умение соотносить по цвету.</w:t>
            </w:r>
          </w:p>
          <w:p w14:paraId="7F5D88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весне. Цель: воспитывать умение понимать поэтические произведения, понимать смысл</w:t>
            </w:r>
          </w:p>
          <w:p w14:paraId="42400C03" w14:textId="69AFECB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принес Петрушка?». Цель: учить различать количество предметов. Пробуждать интерес к театрализованной игре путем общения с персонажем. </w:t>
            </w:r>
          </w:p>
          <w:p w14:paraId="2E19B212" w14:textId="5FE5DEB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02EC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D1345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совершенствовать умение правильно держать карандаш, рисовать прямые линии, вертикальные и горизонтальные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D25C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BA5571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59E0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C03EE" w14:textId="3A193D1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(с.261)</w:t>
            </w:r>
          </w:p>
          <w:p w14:paraId="191F7A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A4E3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13E4889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92E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E93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"День детской книги"</w:t>
            </w:r>
          </w:p>
        </w:tc>
      </w:tr>
    </w:tbl>
    <w:p w14:paraId="1FAB29E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192FA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4F9F1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8A3C2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5A241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715EAD" w14:textId="40102A22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Pr="00396772">
        <w:rPr>
          <w:rFonts w:ascii="Times New Roman" w:hAnsi="Times New Roman" w:cs="Times New Roman"/>
          <w:b/>
          <w:sz w:val="20"/>
          <w:szCs w:val="20"/>
        </w:rPr>
        <w:t>Вторник 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606F75" w:rsidRPr="00396772" w14:paraId="00471810" w14:textId="77777777" w:rsidTr="001D53DC">
        <w:trPr>
          <w:cantSplit/>
          <w:trHeight w:val="54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9E17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ACC7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13A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6A5E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289464E3" w14:textId="77777777" w:rsidTr="001D53DC">
        <w:trPr>
          <w:trHeight w:val="2607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72D7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BF8AF3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427B66" w14:textId="2A163386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E84B9D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 мылом».</w:t>
            </w:r>
          </w:p>
          <w:p w14:paraId="24DA5961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побуждать брать мыло из мыльницы, с помощью взрослых намыливать руки.</w:t>
            </w:r>
          </w:p>
          <w:p w14:paraId="67A3A3C5" w14:textId="43E75728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«Весенние цветы». Цель: закрепить знания об элементарном строении растений (цветочек, листик), формировать элементарные представления о правильных способах взаимодействия с растениями: рассматривать растения, не нанося им вред.</w:t>
            </w:r>
          </w:p>
          <w:p w14:paraId="0BCEABF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«Светит солнышко в окошко». Цель: помочь детям вспомнить потешку</w:t>
            </w:r>
          </w:p>
          <w:p w14:paraId="12A8C03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 кого какое платье». Цель: формировать умение выбирать предметы по слову, обозначающему цвет, группировать оттенки одного цветового тона.</w:t>
            </w:r>
          </w:p>
          <w:p w14:paraId="6EE28D0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«Вейся, венок!». Цель: совершенствовать умение водить хоровод.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49A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понятий: один, много, мало.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33B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весенних цветов (мать-и-мачеха, подснежник, фиалка)</w:t>
            </w:r>
          </w:p>
          <w:p w14:paraId="17CCD8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99FD9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F25C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B5BE18" w14:textId="77777777" w:rsidR="00606F75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A7D56A" w14:textId="64E0F8CD" w:rsidR="00FC182C" w:rsidRPr="00396772" w:rsidRDefault="00FC182C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03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510023C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A3987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1D4062" w14:textId="0C43779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(с.262)</w:t>
            </w:r>
          </w:p>
          <w:p w14:paraId="313BD50E" w14:textId="56CAFA0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природе, о весенней одежде,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6951A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6F40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AFF45C2" w14:textId="77777777" w:rsidTr="001D53DC">
        <w:trPr>
          <w:trHeight w:val="499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2A12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5CF11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Упражнение «Расстегни и застегни пуговицу».</w:t>
            </w:r>
          </w:p>
          <w:p w14:paraId="479ADC3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</w:tc>
      </w:tr>
      <w:tr w:rsidR="00606F75" w:rsidRPr="00396772" w14:paraId="6C82B429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3EF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A968A" w14:textId="109DF62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8E11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343FD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02CDEAF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66F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32220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F599B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«Мы едем на автобусе». Цель: совершенствовать речевое общение детей в игровой деятельности.</w:t>
            </w:r>
          </w:p>
          <w:p w14:paraId="372D4F9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закреплять знания о признаках весны.</w:t>
            </w:r>
          </w:p>
          <w:p w14:paraId="60537493" w14:textId="7EB53EC1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Г. Бойко «Солнышко».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устойчивый интерес к процессу чтения, запоминанию прочитанного произведения.</w:t>
            </w:r>
          </w:p>
          <w:p w14:paraId="7CAC1CF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«Весна». Цель: формировать умение аккуратно закрашивать, воспитывать усидчивость.</w:t>
            </w:r>
          </w:p>
          <w:p w14:paraId="71E12432" w14:textId="251FE540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и «Карусель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упражнять в способности двигаться и говорить, действовать после сигнала.</w:t>
            </w:r>
          </w:p>
          <w:p w14:paraId="65368FF7" w14:textId="409771ED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3DF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мелкой моторики: «Послушные пуговицы».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4820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687AC4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CC39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A7CC2C" w14:textId="089DB64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50A8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D36D9CD" w14:textId="77777777" w:rsidTr="001D53DC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97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6A1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"О здоровье всерьез"</w:t>
            </w:r>
          </w:p>
        </w:tc>
      </w:tr>
    </w:tbl>
    <w:p w14:paraId="53BA156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D53EF2A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2E621E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102277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4E4BAB" w14:textId="78EE52D5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</w:t>
      </w:r>
      <w:r>
        <w:rPr>
          <w:rFonts w:ascii="Times New Roman" w:hAnsi="Times New Roman" w:cs="Times New Roman"/>
          <w:b/>
          <w:sz w:val="20"/>
          <w:szCs w:val="20"/>
        </w:rPr>
        <w:t>26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02C9E9BF" w14:textId="77777777" w:rsidTr="001D53DC">
        <w:trPr>
          <w:cantSplit/>
          <w:trHeight w:val="61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989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B190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255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67DA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1462958" w14:textId="77777777" w:rsidTr="001D53DC">
        <w:trPr>
          <w:trHeight w:val="208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18E5C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4EA21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06B9BF" w14:textId="3A96F3CD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B10B258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кукол перед завтраком».</w:t>
            </w:r>
          </w:p>
          <w:p w14:paraId="77328986" w14:textId="58D508A6" w:rsidR="008402E8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центре художественно-эстетического развития «Виды театра». Познакомить детей с различными видами театра, актуализация их названий.</w:t>
            </w:r>
          </w:p>
          <w:p w14:paraId="2CD12DE3" w14:textId="4E88F52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 потешки «Солнышко- вёдрышко». Цель: формировать интерес к народному творчеству.</w:t>
            </w:r>
          </w:p>
          <w:p w14:paraId="6FDA276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солнышко». Цель: закреплять умение рисовать круг и прямые линии (лучи)</w:t>
            </w:r>
          </w:p>
          <w:p w14:paraId="1F27186D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дождик». Цель: формировать умение действовать по команде взрослого; упражнять в произнесении звуков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E0DE72" w14:textId="77777777" w:rsidR="00606F75" w:rsidRPr="00396772" w:rsidRDefault="00606F75" w:rsidP="001D53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Д/игра «Собери красные и жёлтые кубики». Цель: учить различать жёлтый и красный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C294E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DD650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1EBA87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8AA73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2E7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«Приметы Весны»</w:t>
            </w:r>
          </w:p>
          <w:p w14:paraId="0701F5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игрушки-забавы (деревянные стукалки)</w:t>
            </w:r>
          </w:p>
        </w:tc>
      </w:tr>
      <w:tr w:rsidR="00606F75" w:rsidRPr="00396772" w14:paraId="7E769EA3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D17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70E664" w14:textId="3E842F87" w:rsidR="00FC182C" w:rsidRPr="00396772" w:rsidRDefault="00FC182C" w:rsidP="00FC182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630ECC" w14:textId="484A6E9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7E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5DD1F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B0C87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7D480" w14:textId="71C2B1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(с.264)</w:t>
            </w:r>
          </w:p>
          <w:p w14:paraId="7B7006B7" w14:textId="4F61D45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в жизни растений весной, познакомить с признаками весны, вызывать отклик на красоту весны.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BEA0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32727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33EA33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CB3F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9FFBC5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8A788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E0001F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85C9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5883D" w14:textId="16F8668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D8758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20E5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AA686C1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8E7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B05A7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8C2B6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Воспитывать аккуратность при приёме пищи.</w:t>
            </w:r>
          </w:p>
          <w:p w14:paraId="0E68E4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весной?». Цель: развивать умение подбирать слова по признакам.</w:t>
            </w:r>
          </w:p>
          <w:p w14:paraId="6900DEC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А.Плещеев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6170146B" w14:textId="0AE5C8E4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 игрушки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забавы (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деревянные стукалки) «Послушай и повтори». Цель: развивать слуховое восприятие, внимание, память, умение воспроизвести заданный ритм.</w:t>
            </w:r>
          </w:p>
          <w:p w14:paraId="23CC44AF" w14:textId="386F2382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мы делали не скажем, а что делали покажем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показывать действие движениями.</w:t>
            </w:r>
          </w:p>
          <w:p w14:paraId="6E73B20E" w14:textId="2A03BD4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C409" w14:textId="7FB9BD6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«Прищепки».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мелкой моторики рук.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A77E57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AEC0A6D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8C67F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D3E02" w14:textId="2D93A9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(с.265)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9C08CF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5D9D0E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8AF0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B2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"Маршрут выходного дня в нашем городе. Организация досуга ребенка"</w:t>
            </w:r>
          </w:p>
        </w:tc>
      </w:tr>
    </w:tbl>
    <w:p w14:paraId="2E5CBC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80AD33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0B60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DEFFB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A6D957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D5DEEBE" w14:textId="1AB21609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0408A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210E0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5EDD9D" w14:textId="345DC431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606F75" w:rsidRPr="00396772" w14:paraId="1B2DE80D" w14:textId="77777777" w:rsidTr="001D53DC">
        <w:trPr>
          <w:cantSplit/>
          <w:trHeight w:val="66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8C91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7023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0526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B49D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6FB7A3F" w14:textId="77777777" w:rsidTr="001D53DC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2BEDE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526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21925B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4AF879D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кукле платочек».</w:t>
            </w:r>
          </w:p>
          <w:p w14:paraId="3967CD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картинок: «Мама моет дочку». Цель: развивать умение смывать мыло, знать местонахождение своего полотенца.</w:t>
            </w:r>
          </w:p>
          <w:p w14:paraId="5E4C4C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«Почему весной говорят “природа проснулась?”». Цель: развивать мышление, речь.</w:t>
            </w:r>
          </w:p>
          <w:p w14:paraId="301F0A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31EE9844" w14:textId="5C39239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ручеек». Цель: показать,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как рисовать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волнистые линии.</w:t>
            </w:r>
          </w:p>
          <w:p w14:paraId="295446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«Не забегай в кружок».  Цель: познакомить детей с правилами игры, побуждать правильно выполнять игровые действия.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1679D5" w14:textId="77777777" w:rsidR="00606F75" w:rsidRPr="00396772" w:rsidRDefault="00606F75" w:rsidP="001D53DC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«Постройка башенки из кубиков»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(размер, цвет).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64CAF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Картинка «Мама моет дочку»</w:t>
            </w:r>
          </w:p>
        </w:tc>
      </w:tr>
      <w:tr w:rsidR="00606F75" w:rsidRPr="00396772" w14:paraId="471A77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DC8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755B23" w14:textId="70202B67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099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80CD1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79FD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FA045" w14:textId="4A9A8A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(с.266)</w:t>
            </w:r>
          </w:p>
          <w:p w14:paraId="22E43808" w14:textId="60B5DB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465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A07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F4E25F7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0659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676D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шкафчик».</w:t>
            </w:r>
          </w:p>
          <w:p w14:paraId="5F7A3B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2D948329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3617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8E6833" w14:textId="5281D2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4023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AB31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33DE3F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87DD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8028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3F6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– расставить игрушки, посадить красиво кукол.</w:t>
            </w:r>
          </w:p>
          <w:p w14:paraId="345F17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кто я». Цель: упражнять детей в классифицировании животных, формировать умение выделять диких и домашних животных, правильно называть их, активизировать в речи понятия, связанные с местами обитания различных животных</w:t>
            </w:r>
          </w:p>
          <w:p w14:paraId="3F18D2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ходит?» Цель: развивать слуховое восприятие, расширять активный словарный запас (фраза из двух слов: кукла идёт, мишка топает). Произносить слова громко и тихо.</w:t>
            </w:r>
          </w:p>
          <w:p w14:paraId="364F44E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A12F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«Бездомный заяц». Цель: упражнять в беге.</w:t>
            </w:r>
          </w:p>
          <w:p w14:paraId="6480FF5B" w14:textId="2C418F8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13627" w14:textId="4978FCF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«Дуем на ладошки». Цель: формировать умение вдыхать через нос,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плавно выдыхать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(дуть) через рот.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1745D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ABAF394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49975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EC010" w14:textId="02B539D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5B04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8DB12E" w14:textId="77777777" w:rsidTr="001D53DC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63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7E07" w14:textId="73BCDE9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уголка книги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силами педагогов и родителей.</w:t>
            </w:r>
          </w:p>
        </w:tc>
      </w:tr>
    </w:tbl>
    <w:p w14:paraId="5B6825E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B2E0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8B952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B0F58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5F2A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FBCE59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2ACBE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D2F500" w14:textId="73685447" w:rsidR="00606F75" w:rsidRPr="00396772" w:rsidRDefault="00CC05D5" w:rsidP="00CC05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5D5">
        <w:rPr>
          <w:rFonts w:ascii="Times New Roman" w:hAnsi="Times New Roman" w:cs="Times New Roman"/>
          <w:b/>
          <w:sz w:val="20"/>
          <w:szCs w:val="20"/>
        </w:rPr>
        <w:t>Тематический день «27 марта: Всемирный день театра»</w:t>
      </w:r>
      <w:r w:rsidRPr="00CC05D5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06F7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24"/>
        <w:gridCol w:w="59"/>
        <w:gridCol w:w="2244"/>
        <w:gridCol w:w="1877"/>
        <w:gridCol w:w="6"/>
      </w:tblGrid>
      <w:tr w:rsidR="00606F75" w:rsidRPr="00396772" w14:paraId="6AD287B3" w14:textId="77777777" w:rsidTr="001D53DC">
        <w:trPr>
          <w:cantSplit/>
          <w:trHeight w:val="7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DB8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78367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505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93DB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889D3FE" w14:textId="77777777" w:rsidTr="001D53DC">
        <w:trPr>
          <w:trHeight w:val="222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ACCA8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E2511E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4ECEF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3F66456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518237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- полить растения. Цель: воспитывать желание заботиться о растениях.</w:t>
            </w:r>
          </w:p>
          <w:p w14:paraId="0BA449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весне, рассматривание альбома «У природы нет плохой погоды».</w:t>
            </w:r>
          </w:p>
          <w:p w14:paraId="389A4363" w14:textId="3BFDBDC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«Один-много». Цель: формировать навык образовывать существительные множественного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числа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окончанием -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(</w:t>
            </w:r>
            <w:r w:rsidR="009A0845" w:rsidRPr="00396772">
              <w:rPr>
                <w:rFonts w:ascii="Times New Roman" w:hAnsi="Times New Roman" w:cs="Times New Roman"/>
                <w:sz w:val="20"/>
                <w:szCs w:val="20"/>
              </w:rPr>
              <w:t>ручейки, капельки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птички, кораблики).</w:t>
            </w:r>
          </w:p>
          <w:p w14:paraId="1117F6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трафаретам. Цель: развивать мелкую моторику рук, формировать умение аккуратно обводить и закрашивать картинку.</w:t>
            </w:r>
          </w:p>
          <w:p w14:paraId="5F573A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«Перешагни через ручей». Цель: побуждать детей правильно выполнять движения при перешагивании препятствия.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73CE74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в речи </w:t>
            </w:r>
          </w:p>
          <w:p w14:paraId="65C4016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7758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понятия «Один-много». Цель: формировать умение находить «много – один»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88901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E0D70B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4A90D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4672C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0511D7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«У природы нет плохой погоды»</w:t>
            </w:r>
          </w:p>
        </w:tc>
      </w:tr>
      <w:tr w:rsidR="00606F75" w:rsidRPr="00396772" w14:paraId="62A765D0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9679F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8C731" w14:textId="1D2DF4B3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70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E0DEF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9B9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EDA6F" w14:textId="7E0E9EA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(с.268)</w:t>
            </w:r>
          </w:p>
          <w:p w14:paraId="2B4EB2CF" w14:textId="69BD6A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изменениями в погоде, вызывать отклик на красоту весны.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2E8A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593F3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9DFB48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78DD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06A3E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«Кукла потеряла сапожки».</w:t>
            </w:r>
          </w:p>
          <w:p w14:paraId="16DF93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формировать умение аккуратно есть, правильно держать ложку.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35B7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8ADA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CAC0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0695B" w14:textId="357A107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02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15)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D66F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769D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5BD4C63B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0BD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4903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1F1C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сад». Игровая ситуация «Подготовка к ужину». Цель: побуждать детей объединять несколько действий в единый сюжет, играть небольшими группами, сохраняя единую линию сюжета. Показать способы ролевого поведения.</w:t>
            </w:r>
          </w:p>
          <w:p w14:paraId="199A0DFA" w14:textId="15218A9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«Летает - не летает». Цель: развивать внимание,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память,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игре.</w:t>
            </w:r>
          </w:p>
          <w:p w14:paraId="4617003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«Заюшкина избушка». Цель: воспитывать умение внимательно слушать сказку и отвечать на вопросы по ее содержанию; продолжать развивать у детей эмоциональное восприятие текста</w:t>
            </w:r>
          </w:p>
          <w:p w14:paraId="7B703A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«Широкая дорога для автобуса». Цель: совершенствовать конструкторские навыки детей.</w:t>
            </w:r>
          </w:p>
          <w:p w14:paraId="1B7BC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«Полоса препятствий». Цель: формировать моторную компетенцию детей (общая моторика), умение   выполнять   разнообразные   движения (ходьба по скамейке, подлезание под дугой, прыжки в обручи) по словесной инструкции</w:t>
            </w:r>
          </w:p>
          <w:p w14:paraId="76E7FA6D" w14:textId="76BC5F4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F10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пару». Цель: формировать умение подбирать крышки к пластиковым баночкам по размерам и цвету.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977E4A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CC8B0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5AE4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BAF83D" w14:textId="09DDE79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D202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C94F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C2A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16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F8BF0C4" w14:textId="77777777" w:rsidR="009D4D66" w:rsidRDefault="009D4D66"/>
    <w:sectPr w:rsidR="009D4D66" w:rsidSect="0060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73241">
    <w:abstractNumId w:val="1"/>
  </w:num>
  <w:num w:numId="2" w16cid:durableId="822619452">
    <w:abstractNumId w:val="3"/>
  </w:num>
  <w:num w:numId="3" w16cid:durableId="1484540246">
    <w:abstractNumId w:val="2"/>
  </w:num>
  <w:num w:numId="4" w16cid:durableId="132350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F75"/>
    <w:rsid w:val="000723EA"/>
    <w:rsid w:val="002B6685"/>
    <w:rsid w:val="00474E79"/>
    <w:rsid w:val="005277AD"/>
    <w:rsid w:val="00603C44"/>
    <w:rsid w:val="00606F75"/>
    <w:rsid w:val="00802EC9"/>
    <w:rsid w:val="008402E8"/>
    <w:rsid w:val="009A0845"/>
    <w:rsid w:val="009D4D66"/>
    <w:rsid w:val="00CC05D5"/>
    <w:rsid w:val="00EC0080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8F0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06F7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606F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06F75"/>
  </w:style>
  <w:style w:type="paragraph" w:customStyle="1" w:styleId="c10">
    <w:name w:val="c10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06F75"/>
  </w:style>
  <w:style w:type="paragraph" w:customStyle="1" w:styleId="c26">
    <w:name w:val="c26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06F75"/>
  </w:style>
  <w:style w:type="character" w:customStyle="1" w:styleId="c2">
    <w:name w:val="c2"/>
    <w:basedOn w:val="a0"/>
    <w:rsid w:val="00606F75"/>
  </w:style>
  <w:style w:type="paragraph" w:styleId="a4">
    <w:name w:val="Balloon Text"/>
    <w:basedOn w:val="a"/>
    <w:link w:val="a5"/>
    <w:uiPriority w:val="99"/>
    <w:semiHidden/>
    <w:unhideWhenUsed/>
    <w:rsid w:val="0060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F7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F75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06F7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606F7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606F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606F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606F7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06F75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606F75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06F75"/>
    <w:rPr>
      <w:b/>
      <w:bCs/>
    </w:rPr>
  </w:style>
  <w:style w:type="table" w:customStyle="1" w:styleId="5">
    <w:name w:val="Сетка таблицы5"/>
    <w:basedOn w:val="a1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06F75"/>
  </w:style>
  <w:style w:type="character" w:customStyle="1" w:styleId="c11">
    <w:name w:val="c11"/>
    <w:basedOn w:val="a0"/>
    <w:rsid w:val="00606F75"/>
  </w:style>
  <w:style w:type="character" w:customStyle="1" w:styleId="c14">
    <w:name w:val="c14"/>
    <w:basedOn w:val="a0"/>
    <w:rsid w:val="00606F75"/>
  </w:style>
  <w:style w:type="paragraph" w:customStyle="1" w:styleId="c27">
    <w:name w:val="c27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6F75"/>
  </w:style>
  <w:style w:type="character" w:customStyle="1" w:styleId="c6">
    <w:name w:val="c6"/>
    <w:basedOn w:val="a0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8531</Words>
  <Characters>48631</Characters>
  <Application>Microsoft Office Word</Application>
  <DocSecurity>0</DocSecurity>
  <Lines>405</Lines>
  <Paragraphs>114</Paragraphs>
  <ScaleCrop>false</ScaleCrop>
  <Company/>
  <LinksUpToDate>false</LinksUpToDate>
  <CharactersWithSpaces>57048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14</cp:revision>
  <dcterms:created xsi:type="dcterms:W3CDTF">2022-03-24T05:10:00Z</dcterms:created>
  <dcterms:modified xsi:type="dcterms:W3CDTF">2025-03-27T04:35:00Z</dcterms:modified>
</cp:coreProperties>
</file>