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0D72E" w14:textId="1607AF26" w:rsidR="004E1747" w:rsidRPr="00396772" w:rsidRDefault="004E1747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5A74FC">
        <w:rPr>
          <w:rFonts w:ascii="Times New Roman" w:hAnsi="Times New Roman" w:cs="Times New Roman"/>
          <w:b/>
          <w:sz w:val="20"/>
          <w:szCs w:val="20"/>
        </w:rPr>
        <w:t>3</w:t>
      </w:r>
      <w:r w:rsidR="007F22D5">
        <w:rPr>
          <w:rFonts w:ascii="Times New Roman" w:hAnsi="Times New Roman" w:cs="Times New Roman"/>
          <w:b/>
          <w:sz w:val="20"/>
          <w:szCs w:val="20"/>
        </w:rPr>
        <w:t>0</w:t>
      </w:r>
      <w:r w:rsidRPr="00396772">
        <w:rPr>
          <w:rFonts w:ascii="Times New Roman" w:hAnsi="Times New Roman" w:cs="Times New Roman"/>
          <w:b/>
          <w:sz w:val="20"/>
          <w:szCs w:val="20"/>
        </w:rPr>
        <w:t>.0</w:t>
      </w:r>
      <w:r w:rsidR="005A74FC">
        <w:rPr>
          <w:rFonts w:ascii="Times New Roman" w:hAnsi="Times New Roman" w:cs="Times New Roman"/>
          <w:b/>
          <w:sz w:val="20"/>
          <w:szCs w:val="20"/>
        </w:rPr>
        <w:t>3</w:t>
      </w:r>
      <w:r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7F22D5">
        <w:rPr>
          <w:rFonts w:ascii="Times New Roman" w:hAnsi="Times New Roman" w:cs="Times New Roman"/>
          <w:b/>
          <w:sz w:val="20"/>
          <w:szCs w:val="20"/>
        </w:rPr>
        <w:t>6</w:t>
      </w:r>
      <w:r w:rsidR="005A74F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F22D5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«Жизнь людей весной»</w:t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6"/>
        <w:gridCol w:w="9047"/>
        <w:gridCol w:w="2256"/>
        <w:gridCol w:w="1893"/>
      </w:tblGrid>
      <w:tr w:rsidR="004E1747" w:rsidRPr="00396772" w14:paraId="65E9D207" w14:textId="77777777" w:rsidTr="008A2AB8">
        <w:trPr>
          <w:cantSplit/>
          <w:trHeight w:val="716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2BD8F4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2EC8EE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F2674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3301E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6FA8141B" w14:textId="77777777" w:rsidTr="008A2AB8">
        <w:trPr>
          <w:trHeight w:val="412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62B3C4B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3B4FCB6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14FA86F" w14:textId="02449564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A2A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47FD8DC1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«Вымоем зайке лапки».</w:t>
            </w:r>
          </w:p>
          <w:p w14:paraId="6534006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«Волшебное слово». Цель: закрепить элементарные правила поведения, этику общения и приветствия.</w:t>
            </w:r>
          </w:p>
          <w:p w14:paraId="16FF45D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«Построим игрушки на зарядку». Цель: упражнять в умении упорядочивать предметы по признаку убывания. Побуждать выявлять и исправлять свои ошибки.</w:t>
            </w:r>
          </w:p>
          <w:p w14:paraId="5A27BA6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«Весна» Г. Ладонщикова. Цель: воспитывать умение эмоционально воспринимать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стихотворение</w:t>
            </w:r>
          </w:p>
          <w:p w14:paraId="4125CA3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«Нарисуем травку». Цель: формировать умение рисовать короткие штрихи.</w:t>
            </w:r>
          </w:p>
          <w:p w14:paraId="61CB9BE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«Наседка и цыплята». Цель: создать условия для формирования игровых умений и навыков, соблюдение правил игры.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B29241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«Помоги накормить куклу». Цель: учить называть посуду, продукты питания.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45B710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детские лейки</w:t>
            </w:r>
          </w:p>
          <w:p w14:paraId="530B38F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лопатка</w:t>
            </w:r>
          </w:p>
          <w:p w14:paraId="70950A0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саженцы деревьев</w:t>
            </w:r>
          </w:p>
          <w:p w14:paraId="20AEDED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песни о весне, о цветах</w:t>
            </w:r>
          </w:p>
        </w:tc>
      </w:tr>
      <w:tr w:rsidR="004E1747" w:rsidRPr="00396772" w14:paraId="24C6C9AD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183184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886EF7" w14:textId="08716107" w:rsidR="004E1747" w:rsidRPr="00396772" w:rsidRDefault="004E1747" w:rsidP="008A2AB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5DCD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299C58D9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33BEF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314698" w14:textId="43832F59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154. Воздушный транспорт. (с.310)</w:t>
            </w:r>
          </w:p>
          <w:p w14:paraId="6A6E18A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знакомить с транспортными средствами и их функциями, прививать навыки безопасного поведения в транспорте через двигательную активность.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B4739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1C264A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01F9409D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09522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A25DE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«Чьи ботинки не спрятались в шкафчик?». </w:t>
            </w:r>
          </w:p>
          <w:p w14:paraId="4DF9C4A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за столом.</w:t>
            </w:r>
          </w:p>
        </w:tc>
      </w:tr>
      <w:tr w:rsidR="004E1747" w:rsidRPr="00396772" w14:paraId="40124A60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307EA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76DE27" w14:textId="62EE4968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8A2A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0354BB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7A6AB9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4E1747" w:rsidRPr="00396772" w14:paraId="216FA233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BC226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47FFDD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390A3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игра: «Магазин». Цель: продолжать совершенствовать способность распределять роли между собой самостоятельно.</w:t>
            </w:r>
          </w:p>
          <w:p w14:paraId="5049271C" w14:textId="6A830DA5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="00D46C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«Когда это бывает?». Цель: закреплять знания детей о весне.</w:t>
            </w:r>
          </w:p>
          <w:p w14:paraId="216E3C2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Речевая игра «Спрячь игрушку». Цель: закреплять умение детей понимать предложно-падежные конструкции (предлоги «в», «на», «за», «под», «между»), действовать в соответствии с инструкцией.</w:t>
            </w:r>
          </w:p>
          <w:p w14:paraId="1D0796D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песен о весне, о цветах. Цель: создать радостное настроение, учить двигаться под музыку.</w:t>
            </w:r>
          </w:p>
          <w:p w14:paraId="47327FA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«Мы веселые ребята»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у детей навыки бега с увертыванием, не наталкиваясь друг на друга</w:t>
            </w:r>
          </w:p>
          <w:p w14:paraId="775944A6" w14:textId="22BF2833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46C7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AB799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знание геометрических фигур. 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B651F53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74751E6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AE397F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E0951B" w14:textId="3BA6B753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154. Воздушный транспорт. (с.311)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2C4E9B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A2C1310" w14:textId="77777777" w:rsidTr="008A2AB8">
        <w:tc>
          <w:tcPr>
            <w:tcW w:w="22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DB4E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0EAC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Семейная акция «Скворечник своими руками».</w:t>
            </w:r>
          </w:p>
        </w:tc>
      </w:tr>
    </w:tbl>
    <w:p w14:paraId="57E411D2" w14:textId="77777777" w:rsidR="004E1747" w:rsidRPr="00396772" w:rsidRDefault="004E1747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8551383" w14:textId="77777777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445EADA" w14:textId="77777777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81C570C" w14:textId="77777777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25A72AF" w14:textId="77777777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2E39675" w14:textId="77777777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8AEC937" w14:textId="77777777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38C8A4A" w14:textId="012BCB47" w:rsidR="004E1747" w:rsidRPr="00396772" w:rsidRDefault="004E1747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Вторник </w:t>
      </w:r>
      <w:r w:rsidR="007F22D5">
        <w:rPr>
          <w:rFonts w:ascii="Times New Roman" w:hAnsi="Times New Roman" w:cs="Times New Roman"/>
          <w:b/>
          <w:sz w:val="20"/>
          <w:szCs w:val="20"/>
        </w:rPr>
        <w:t>3</w:t>
      </w:r>
      <w:r w:rsidR="005A74FC">
        <w:rPr>
          <w:rFonts w:ascii="Times New Roman" w:hAnsi="Times New Roman" w:cs="Times New Roman"/>
          <w:b/>
          <w:sz w:val="20"/>
          <w:szCs w:val="20"/>
        </w:rPr>
        <w:t>1</w:t>
      </w:r>
      <w:r w:rsidRPr="00396772">
        <w:rPr>
          <w:rFonts w:ascii="Times New Roman" w:hAnsi="Times New Roman" w:cs="Times New Roman"/>
          <w:b/>
          <w:sz w:val="20"/>
          <w:szCs w:val="20"/>
        </w:rPr>
        <w:t>.0</w:t>
      </w:r>
      <w:r w:rsidR="007F22D5">
        <w:rPr>
          <w:rFonts w:ascii="Times New Roman" w:hAnsi="Times New Roman" w:cs="Times New Roman"/>
          <w:b/>
          <w:sz w:val="20"/>
          <w:szCs w:val="20"/>
        </w:rPr>
        <w:t>3</w:t>
      </w:r>
      <w:r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7F22D5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0"/>
        <w:gridCol w:w="702"/>
        <w:gridCol w:w="8967"/>
        <w:gridCol w:w="133"/>
        <w:gridCol w:w="2238"/>
        <w:gridCol w:w="1871"/>
        <w:gridCol w:w="7"/>
      </w:tblGrid>
      <w:tr w:rsidR="004E1747" w:rsidRPr="00396772" w14:paraId="20BCD39E" w14:textId="77777777" w:rsidTr="008A2AB8">
        <w:trPr>
          <w:cantSplit/>
          <w:trHeight w:val="638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A23365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9A5C7E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B2D75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BB99E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6F7BAE9A" w14:textId="77777777" w:rsidTr="008A2AB8">
        <w:trPr>
          <w:trHeight w:val="1262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70F197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9516FA7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435500D" w14:textId="35117F46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A2A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C4D02A0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«Кукла Катя не хочет мыть руки перед едой».</w:t>
            </w:r>
          </w:p>
          <w:p w14:paraId="716A905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«Нужно ли самому уметь одеваться?». Цель: продолжать закреплять последовательность одевания и раздевания.</w:t>
            </w:r>
          </w:p>
          <w:p w14:paraId="20310A4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«Одежда людей весной». Цель: закреплять обобщающее понятие одежда, расширять знания детей о весне.</w:t>
            </w:r>
          </w:p>
          <w:p w14:paraId="14639B76" w14:textId="1A75DE6F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Е.</w:t>
            </w:r>
            <w:r w:rsidR="00D46C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Успенский «Детский врач». Цель: формировать представления о труде детского врача</w:t>
            </w:r>
          </w:p>
          <w:p w14:paraId="4C4FBFA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по шаблонам и трафаретам. Цель: развивать мелкую моторику рук, формировать умение аккуратно обводить и закрашивать картинку.</w:t>
            </w:r>
          </w:p>
          <w:p w14:paraId="2A7855F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Р.н. п/игра «Колпачок». Цель: формировать умение двигаться в соответствии с текстом, упражнять в беге.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585C41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«Чудесный мешочек». Цель: учить определять геометрические фигуры.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7C0490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сюжетная картина «Труд людей весной»</w:t>
            </w:r>
          </w:p>
          <w:p w14:paraId="06BF2F0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«Одежда людей весной»</w:t>
            </w:r>
          </w:p>
        </w:tc>
      </w:tr>
      <w:tr w:rsidR="004E1747" w:rsidRPr="00396772" w14:paraId="1025A2C4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E6375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1C9B65" w14:textId="00A3F7A1" w:rsidR="004E1747" w:rsidRPr="00396772" w:rsidRDefault="004E1747" w:rsidP="008A2AB8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241D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309347B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E1E6C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5E8B1A" w14:textId="1B4B5C0A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155. Водный транспорт. (с.312)</w:t>
            </w:r>
          </w:p>
          <w:p w14:paraId="450B2A2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знакомить с транспортными средствами и их функциями, прививать навыки безопасного поведения в транспорте через двигательную активность.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85C0AF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E1E149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3B6E10B8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2F3909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ABECC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«Какая одежда у тебя в шкафчике?».</w:t>
            </w:r>
          </w:p>
          <w:p w14:paraId="3FA683D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«Солнышко, солнышко, выгляни в окошечко…».</w:t>
            </w:r>
          </w:p>
          <w:p w14:paraId="721C1C1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во время приема пищи.</w:t>
            </w:r>
          </w:p>
        </w:tc>
      </w:tr>
      <w:tr w:rsidR="004E1747" w:rsidRPr="00396772" w14:paraId="647CB43C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843A97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C85ADE" w14:textId="351EEBC4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8A2A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852D05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C0F5D5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4E1747" w:rsidRPr="00396772" w14:paraId="1998A4B7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1B55A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6B1210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4C3EE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Поручения, связанные с хозяйственно-бытовым трудом. Расставлять игрушки. Цель: закреплять знания детей о том, в каком порядке хранятся игрушки. Формировать умение аккуратно и компактно складывать строительные детали в коробки. Воспитывать аккуратность, самостоятельность, бережное отношение к игрушкам и предметам, желание трудиться</w:t>
            </w:r>
          </w:p>
          <w:p w14:paraId="7C16742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круги». Цель: формировать умение применять в игре умение ориентироваться в однородных предметах, подбирая их в определенной последовательности. </w:t>
            </w:r>
          </w:p>
          <w:p w14:paraId="047280D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«Уж я Танечке пирог испекла». Цель: познакомить с потешкой, побуждать внимательно слушать.</w:t>
            </w:r>
          </w:p>
          <w:p w14:paraId="37C48F9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«Слепим тарелочку с печеньем». Цель: закреплять приём раскатывания пластилина круговыми движениями ладоней и сплющивания</w:t>
            </w:r>
          </w:p>
          <w:p w14:paraId="0AC5808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Под/и «Лошадки». Цели: упражнять в ходьбе с соблюдением равновесия; развивать быстроту, ловкость, координацию движений</w:t>
            </w:r>
          </w:p>
          <w:p w14:paraId="55DF96E0" w14:textId="1B27F51A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46C7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ABEA2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 рисовании волнистых линий.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74412F9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35B17FE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F3B42F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542F4A" w14:textId="75164005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155. Водный транспорт. (с.313)</w:t>
            </w: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FA6F6E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85DEBA2" w14:textId="77777777" w:rsidTr="008A2AB8">
        <w:trPr>
          <w:gridAfter w:val="1"/>
          <w:wAfter w:w="7" w:type="dxa"/>
        </w:trPr>
        <w:tc>
          <w:tcPr>
            <w:tcW w:w="2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452D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438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Информационный стенд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«Безопасность детей в быту»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CBC0A28" w14:textId="77777777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420CD2D" w14:textId="77777777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6259245" w14:textId="4C240B78" w:rsidR="004E1747" w:rsidRPr="00396772" w:rsidRDefault="007F22D5" w:rsidP="007F22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Среда 0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7F22D5">
        <w:rPr>
          <w:rFonts w:ascii="Times New Roman" w:hAnsi="Times New Roman" w:cs="Times New Roman"/>
          <w:b/>
          <w:sz w:val="20"/>
          <w:szCs w:val="20"/>
        </w:rPr>
        <w:t>Тематический день «День смеха»</w:t>
      </w:r>
      <w:r w:rsidRPr="007F22D5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7"/>
        <w:gridCol w:w="8907"/>
        <w:gridCol w:w="134"/>
        <w:gridCol w:w="2258"/>
        <w:gridCol w:w="1895"/>
      </w:tblGrid>
      <w:tr w:rsidR="004E1747" w:rsidRPr="00396772" w14:paraId="2CD09912" w14:textId="77777777" w:rsidTr="008A2AB8">
        <w:trPr>
          <w:cantSplit/>
          <w:trHeight w:val="604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695AE7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D110E1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17416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F3C7E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54FB18F3" w14:textId="77777777" w:rsidTr="008A2AB8">
        <w:trPr>
          <w:trHeight w:val="1850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98D259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6E750AC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30E88E9" w14:textId="5C30916B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A2A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FA735DA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«Умываемся сами».</w:t>
            </w:r>
          </w:p>
          <w:p w14:paraId="6CC9B28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необходимости здороваться по утрам.</w:t>
            </w:r>
          </w:p>
          <w:p w14:paraId="10D3BA9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«Собери картинку» - весенняя одежда. Цель: закреплять знания о том, как люди одеваются весной.</w:t>
            </w:r>
          </w:p>
          <w:p w14:paraId="25A92385" w14:textId="60FC7EEC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Разучивании заклички «Приходи к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нам,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05E0" w:rsidRPr="00396772">
              <w:rPr>
                <w:rFonts w:ascii="Times New Roman" w:hAnsi="Times New Roman" w:cs="Times New Roman"/>
                <w:sz w:val="20"/>
                <w:szCs w:val="20"/>
              </w:rPr>
              <w:t>весна...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 Цель: помочь разучить закличку, побуждать выразительно произносить текст.</w:t>
            </w:r>
          </w:p>
          <w:p w14:paraId="64C46CC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весенних пейзажей. Цель: воспитывать умение видеть красоту природы.</w:t>
            </w:r>
          </w:p>
          <w:p w14:paraId="5E8EB2E3" w14:textId="78ED020D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 игры «Зайцы и волк». Цели: упражнять в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прыжках; развивать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двигательную активность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371941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геометрическими фигурами – «Собери узор»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74A35B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весенние пейзажи</w:t>
            </w:r>
          </w:p>
        </w:tc>
      </w:tr>
      <w:tr w:rsidR="004E1747" w:rsidRPr="00396772" w14:paraId="57229966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F904F5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ED7ABA" w14:textId="2D5F83CD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3BB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FC7336C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63D2CA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9A8F6F" w14:textId="6E24CDE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156. Наземный транспорт. (с.314)</w:t>
            </w:r>
          </w:p>
          <w:p w14:paraId="617D7F6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знакомить с транспортными средствами и их функциями, прививать навыки безопасного поведения в транспорте через двигательную активность.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8E33D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868992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7611E7F7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0C850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596D9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«Как нужно складывать вещи в шкаф?».</w:t>
            </w:r>
          </w:p>
          <w:p w14:paraId="28CDE4D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развивать умение детей правильно держать ложку, есть аккуратно.</w:t>
            </w:r>
          </w:p>
          <w:p w14:paraId="7DD1D62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«Спи, мой мишка» (муз. Е. Тиличеевой, сл. Ю. Островского)</w:t>
            </w:r>
          </w:p>
        </w:tc>
      </w:tr>
      <w:tr w:rsidR="004E1747" w:rsidRPr="00396772" w14:paraId="67F2DC45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FCDF59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113379" w14:textId="4FED22B0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Апрель. Карточка </w:t>
            </w:r>
            <w:r w:rsidR="008A2AB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DF0702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C0ADDF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4E1747" w:rsidRPr="00396772" w14:paraId="478C2268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F9271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35DB05D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43C84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 – ролевая игра «Семья». Игровая ситуация «Идем в гости». Цель: побуждать детей вести ролевые диалоги, поддерживать сюжет, использовать в игре предметы-заместители.</w:t>
            </w:r>
          </w:p>
          <w:p w14:paraId="7F686785" w14:textId="0FFB8A5D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«Найди маму».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внимание, ассоциативное мышление, наблюдательность, усидчивость.</w:t>
            </w:r>
          </w:p>
          <w:p w14:paraId="63585E03" w14:textId="231A61B1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Пальч/игра «Сел на ветку снегирёк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Как у нашего кота». Цель: активизировать речь детей с помощью пальч. игр</w:t>
            </w:r>
          </w:p>
          <w:p w14:paraId="501B8D4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«Нарисуем волны для кораблика». Цель: продолжать упражнять рисовать волнистые линии.</w:t>
            </w:r>
          </w:p>
          <w:p w14:paraId="4C08B89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малой подвижности «Через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ручеек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детей в ходьбе по возвышенной опоре, сохранять равновесие</w:t>
            </w:r>
          </w:p>
          <w:p w14:paraId="059F1942" w14:textId="48542403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98B19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 различении названий: куба, кирпичика.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3E306E3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6B5EA3C" w14:textId="77777777" w:rsidTr="008A2AB8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10D7DB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35D1DD" w14:textId="63B6042A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156. Наземный транспорт. (с.315)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EC0D4F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449861F" w14:textId="77777777" w:rsidTr="008A2AB8">
        <w:tc>
          <w:tcPr>
            <w:tcW w:w="22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7BA9E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F096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Анкетирование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«Развитие и успехи моего ребенка»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F2F482C" w14:textId="66F2AD1A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6E7A34D" w14:textId="7F70872D" w:rsidR="00D46C75" w:rsidRDefault="00D46C7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AFED11F" w14:textId="3CA94AD5" w:rsidR="00D46C75" w:rsidRDefault="00D46C7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5A8AC8A" w14:textId="72EFF7D5" w:rsidR="00D46C75" w:rsidRDefault="00D46C7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B038E14" w14:textId="526E7E17" w:rsidR="00D46C75" w:rsidRDefault="00D46C7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3E816B0" w14:textId="29BB5214" w:rsidR="00D46C75" w:rsidRDefault="00D46C7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24891B9" w14:textId="77777777" w:rsidR="00D46C75" w:rsidRDefault="00D46C7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690DD2E" w14:textId="77777777" w:rsidR="008A2AB8" w:rsidRDefault="008A2AB8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3AB1FD6" w14:textId="55135547" w:rsidR="004E1747" w:rsidRPr="00396772" w:rsidRDefault="007F22D5" w:rsidP="007F22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Четверг 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4"/>
        <w:gridCol w:w="707"/>
        <w:gridCol w:w="9021"/>
        <w:gridCol w:w="15"/>
        <w:gridCol w:w="2260"/>
        <w:gridCol w:w="1896"/>
      </w:tblGrid>
      <w:tr w:rsidR="004E1747" w:rsidRPr="00396772" w14:paraId="0AEB8BA3" w14:textId="77777777" w:rsidTr="008A2AB8">
        <w:trPr>
          <w:cantSplit/>
          <w:trHeight w:val="722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F14702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3DF1A4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BF938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4AE9C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3194162C" w14:textId="77777777" w:rsidTr="008A2AB8">
        <w:trPr>
          <w:trHeight w:val="1850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958B47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B0F5727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68F2F90" w14:textId="2B422F89" w:rsidR="004E1747" w:rsidRPr="00396772" w:rsidRDefault="004E1747" w:rsidP="008A2AB8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E206A39" w14:textId="77777777" w:rsidR="004E1747" w:rsidRPr="00396772" w:rsidRDefault="004E1747" w:rsidP="008A2AB8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«Вытираем лицо и руки полотенцем».</w:t>
            </w:r>
          </w:p>
          <w:p w14:paraId="7C97EE69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Практическое упр. «Водичка, водичка». Цель: продолжать учить правильно мыть руки, вытирать руки индивидуальным полотенцем.</w:t>
            </w:r>
          </w:p>
          <w:p w14:paraId="6BA22CF3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«Разрезные картинки» (цветы). Цель: развивать мышление, память.</w:t>
            </w:r>
          </w:p>
          <w:p w14:paraId="47A35B64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«Окошко», «Варенье». Цель: развивать артикуляционный аппарат.</w:t>
            </w:r>
          </w:p>
          <w:p w14:paraId="60F5E192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«Нарисуем солнышко». Цель: закреплять умение рисовать круг и прямые линии (лучи)</w:t>
            </w:r>
          </w:p>
          <w:p w14:paraId="53DB7A80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«Если хочешь быть здоров». Цель: формировать у детей потребности быть здоровыми, воспитывать кгн.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5F75FE3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«Цветные палочки» (рисование) - цвета, расположение на листе.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E2643B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D00521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05A264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2D7C520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1563D2A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08A752D" w14:textId="77777777" w:rsidTr="008A2AB8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236BDB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57A7F9" w14:textId="44501EAC" w:rsidR="004E1747" w:rsidRPr="00396772" w:rsidRDefault="004E1747" w:rsidP="008A2AB8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3E87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FD00CF4" w14:textId="77777777" w:rsidTr="008A2AB8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BE058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E7F9FF" w14:textId="2C133E45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157. Безопасное поведение в транспорте. (с.316)</w:t>
            </w:r>
          </w:p>
          <w:p w14:paraId="0C6E643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знакомить с транспортными средствами и их функциями, прививать навыки безопасного поведения в транспорте через двигательную активность.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07246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70CC43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05ECA8C2" w14:textId="77777777" w:rsidTr="008A2AB8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8DEC79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B58CF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за столом во время обеда, используя игровые приемы с куклой, игрушками.</w:t>
            </w:r>
          </w:p>
        </w:tc>
      </w:tr>
      <w:tr w:rsidR="004E1747" w:rsidRPr="00396772" w14:paraId="6B8662D1" w14:textId="77777777" w:rsidTr="008A2AB8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12DE9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F1FE9A" w14:textId="050B327D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FC1392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2BB6E6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4E1747" w:rsidRPr="00396772" w14:paraId="4CE37D11" w14:textId="77777777" w:rsidTr="008A2AB8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89D52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BC21E7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16AB84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правилах поведения друг с другом, о том, что нужно быть вежливым, нельзя драться, жадничать.</w:t>
            </w:r>
          </w:p>
          <w:p w14:paraId="0DBED853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с воздухом. Объяснение детям свойств воздуха.</w:t>
            </w:r>
          </w:p>
          <w:p w14:paraId="6D7D94E2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р.н. заклички «Дождик, дождик, веселей…». Цель: познакомить с содержанием р.н. песенки., продолжать формировать умение понимать вопросы воспитателя и отвечать на них.</w:t>
            </w:r>
          </w:p>
          <w:p w14:paraId="05C58CCE" w14:textId="45E04077" w:rsidR="004E1747" w:rsidRPr="00396772" w:rsidRDefault="00530909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</w:t>
            </w:r>
            <w:r w:rsidR="004E174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«Заинька» (муз. Л.Лядова).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</w:t>
            </w:r>
            <w:r w:rsidR="004E174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повышению выразительности танцевальных движений</w:t>
            </w:r>
          </w:p>
          <w:p w14:paraId="06B76121" w14:textId="64ECCF88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«Совушка». Цели: упражнять в быстром беге,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лазанье; развивать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выдержку, организованность в коллективной деятельности</w:t>
            </w:r>
          </w:p>
          <w:p w14:paraId="4415DB7F" w14:textId="6A7543FE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926CEF" w14:textId="77777777" w:rsidR="004E1747" w:rsidRPr="00396772" w:rsidRDefault="004E1747" w:rsidP="008A2AB8">
            <w:pPr>
              <w:pStyle w:val="ab"/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Поупражнять в лепке баранок. 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D69BF7A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366CA852" w14:textId="77777777" w:rsidTr="008A2AB8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41D588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A9B2DF" w14:textId="668AE2EC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157. Безопасное поведение в транспорте. (с.317)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F40078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5994CD13" w14:textId="77777777" w:rsidTr="008A2AB8">
        <w:tc>
          <w:tcPr>
            <w:tcW w:w="2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21E1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8489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Педагогическая гостиная 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«Нетрадиционные техники рисования»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6104AF1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F9427A7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12B5354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EF2A7D8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586764BF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44CFE1B" w14:textId="77777777" w:rsidR="00530909" w:rsidRDefault="00530909" w:rsidP="00D46C75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3C8C3495" w14:textId="65B332E4" w:rsidR="004E1747" w:rsidRPr="00396772" w:rsidRDefault="007F22D5" w:rsidP="007F22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Pr="00396772">
        <w:rPr>
          <w:rFonts w:ascii="Times New Roman" w:hAnsi="Times New Roman" w:cs="Times New Roman"/>
          <w:b/>
          <w:sz w:val="20"/>
          <w:szCs w:val="20"/>
        </w:rPr>
        <w:t>Пятница 0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5"/>
        <w:gridCol w:w="9065"/>
        <w:gridCol w:w="2250"/>
        <w:gridCol w:w="1888"/>
      </w:tblGrid>
      <w:tr w:rsidR="004E1747" w:rsidRPr="00396772" w14:paraId="3386D2DE" w14:textId="77777777" w:rsidTr="008A2AB8">
        <w:trPr>
          <w:cantSplit/>
          <w:trHeight w:val="609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CA1A6F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64FA28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D7E3E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0BC5C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704C2A35" w14:textId="77777777" w:rsidTr="008A2AB8">
        <w:trPr>
          <w:trHeight w:val="1850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6545707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C9B9336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6B7F7E" w14:textId="6C5AA491" w:rsidR="004E1747" w:rsidRPr="00396772" w:rsidRDefault="004E1747" w:rsidP="008A2AB8">
            <w:pPr>
              <w:tabs>
                <w:tab w:val="left" w:pos="2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206EECB" w14:textId="77777777" w:rsidR="004E1747" w:rsidRPr="00396772" w:rsidRDefault="004E1747" w:rsidP="008A2AB8">
            <w:pPr>
              <w:tabs>
                <w:tab w:val="left" w:pos="2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«Где твое полотенце?».</w:t>
            </w:r>
          </w:p>
          <w:p w14:paraId="0F03E2DA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«Волшебное слово». Цель: развивать внимание, способность освоения правил этикета</w:t>
            </w:r>
          </w:p>
          <w:p w14:paraId="23227779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«Расскажи мне о весне». Цель: закреплять знания детей о весне.</w:t>
            </w:r>
          </w:p>
          <w:p w14:paraId="7C4E3239" w14:textId="271DD416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с детьми </w:t>
            </w:r>
            <w:r w:rsidR="00D46C75" w:rsidRPr="00396772">
              <w:rPr>
                <w:rFonts w:ascii="Times New Roman" w:hAnsi="Times New Roman" w:cs="Times New Roman"/>
                <w:sz w:val="20"/>
                <w:szCs w:val="20"/>
              </w:rPr>
              <w:t>иллюстраций с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весенним пейзажем. Цель: обогащать словарь детей прилагательными.</w:t>
            </w:r>
          </w:p>
          <w:p w14:paraId="5EE9A9AB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Муз- ритм движения: «Марш и бег» сл. Н.Френкель, муз. Е.Тиличеевой. Цель: развивать чувство ритма, доставить радость.</w:t>
            </w:r>
          </w:p>
          <w:p w14:paraId="451EF3CA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«Прыгни — повернись». Цель: формировать умение быстро выполнять действия по сигналу воспитателя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F7B7116" w14:textId="77777777" w:rsidR="004E1747" w:rsidRPr="00396772" w:rsidRDefault="004E1747" w:rsidP="008A2AB8">
            <w:pPr>
              <w:pStyle w:val="aa"/>
              <w:tabs>
                <w:tab w:val="left" w:pos="211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«Чудесная коробочка». Цель: расширить запас понимаемых слов.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DAE37A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F98DEC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6A7301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26EDAEB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0755593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FC0AAE6" w14:textId="77777777" w:rsidTr="008A2AB8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FC18E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F0E3CB" w14:textId="50B59199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FD6D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756B5ACB" w14:textId="77777777" w:rsidTr="008A2AB8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69226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58C180" w14:textId="7A1A4FFA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158. Назначение транспорта. (с.318)</w:t>
            </w:r>
          </w:p>
          <w:p w14:paraId="2904124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знакомить с транспортными средствами и их функциями, прививать навыки безопасного поведения в транспорте через двигательную активность.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3F2D2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EB308F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18D92EC6" w14:textId="77777777" w:rsidTr="008A2AB8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871C0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044A0864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«Где твои расческа и полотенце?».</w:t>
            </w:r>
          </w:p>
          <w:p w14:paraId="27309662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  <w:p w14:paraId="0E05EDF8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колыбельная «Баюшки-баю деточку мою»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486F7B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7D6EBE8F" w14:textId="77777777" w:rsidTr="008A2AB8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E423DD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40CF7E" w14:textId="7850A35D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Апрель.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E64F86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29B5DE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4E1747" w:rsidRPr="00396772" w14:paraId="231EC99A" w14:textId="77777777" w:rsidTr="008A2AB8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916B0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1C31DB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56F3B5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 «Стирка кукольной одежды». Цель: формировать умение стирать кукольное бельё (показать приёмы стирки).</w:t>
            </w:r>
          </w:p>
          <w:p w14:paraId="73D02983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 по желанию детей. Цель: развивать мышление, память, логику, внимание, усидчивость.</w:t>
            </w:r>
          </w:p>
          <w:p w14:paraId="13D580BA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сказок по желанию детей. Цель: воспитывать интерес к чтению.</w:t>
            </w:r>
          </w:p>
          <w:p w14:paraId="00B8160C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Театрализов. деятельность: драматизация сказки «Заюшкина избушка». Цель: развивать актерские навыки детей, речь.</w:t>
            </w:r>
          </w:p>
          <w:p w14:paraId="31327FDC" w14:textId="77777777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П/и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«Лохматый пес».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 беге по сигналу, ориентировке в пространстве, ловкости</w:t>
            </w:r>
          </w:p>
          <w:p w14:paraId="795FE8EC" w14:textId="3D1026B5" w:rsidR="004E1747" w:rsidRPr="00396772" w:rsidRDefault="004E1747" w:rsidP="008A2AB8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46C7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778E7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Поупражнять в застёгивании и расстегивании пуговиц.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8A09270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2BF2C4F5" w14:textId="77777777" w:rsidTr="008A2AB8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28D689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BB2B73" w14:textId="6B574A6E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158. Назначение транспорта. (с.319)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37EA0F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5F94EB03" w14:textId="77777777" w:rsidTr="008A2AB8">
        <w:tc>
          <w:tcPr>
            <w:tcW w:w="2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AA394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21D9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0CA171C0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DFFF194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69BAB99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5C0CCD27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364C080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EB06B44" w14:textId="77777777" w:rsidR="007F22D5" w:rsidRDefault="007F22D5" w:rsidP="007F22D5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6F08B9CA" w14:textId="06089128" w:rsidR="004E1747" w:rsidRPr="007F22D5" w:rsidRDefault="007F22D5" w:rsidP="007F22D5">
      <w:pPr>
        <w:spacing w:after="0" w:line="240" w:lineRule="auto"/>
        <w:ind w:right="-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1D335C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5309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1747" w:rsidRPr="007F22D5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«Птицы весной»</w:t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024"/>
        <w:gridCol w:w="59"/>
        <w:gridCol w:w="2244"/>
        <w:gridCol w:w="1877"/>
        <w:gridCol w:w="6"/>
      </w:tblGrid>
      <w:tr w:rsidR="004E1747" w:rsidRPr="00396772" w14:paraId="259C923D" w14:textId="77777777" w:rsidTr="008A2AB8">
        <w:trPr>
          <w:cantSplit/>
          <w:trHeight w:val="61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CC6335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06C698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D5CA3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77B28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3AD14017" w14:textId="77777777" w:rsidTr="008A2AB8">
        <w:trPr>
          <w:trHeight w:val="266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2A2E66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E6EF39C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18485DC" w14:textId="2F74F42D" w:rsidR="004E1747" w:rsidRPr="00396772" w:rsidRDefault="004E1747" w:rsidP="008A2AB8">
            <w:pPr>
              <w:tabs>
                <w:tab w:val="left" w:pos="295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(см. Приложение 1)</w:t>
            </w:r>
          </w:p>
          <w:p w14:paraId="14101FC4" w14:textId="77777777" w:rsidR="004E1747" w:rsidRPr="00396772" w:rsidRDefault="004E1747" w:rsidP="008A2AB8">
            <w:pPr>
              <w:tabs>
                <w:tab w:val="left" w:pos="295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«У куклы нет носового платка и расчески».</w:t>
            </w:r>
          </w:p>
          <w:p w14:paraId="499F69AF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Внесение новой игрушки: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«Кар-Карыч». Цель: формировать представление о диких птицах, закреплять понятие о строении птиц, развивать умение отличать домашних птиц от диких, воспитывать любознательность.</w:t>
            </w:r>
          </w:p>
          <w:p w14:paraId="03A6435B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Трудовые поручения: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«Покажем Кар-Карычу какой у нас порядок». Цель: побуждать убирать игрушки после игры, приучать к аккуратности, воспитывать трудолюбие.</w:t>
            </w:r>
          </w:p>
          <w:p w14:paraId="1C72B94D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картины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«Дикие птицы». Цель: развивать умение рассматривать картину «Дикие птицы», активизация словаря: перья, крылья, клюв, воспитывать внимательность. </w:t>
            </w:r>
          </w:p>
          <w:p w14:paraId="783B7E22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Веснянка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повторить слова.</w:t>
            </w:r>
          </w:p>
          <w:p w14:paraId="1D62E347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«Ворона и собака». Цель: развивать умение выполнять действия за воспитателем согласно тексту.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5B5D742" w14:textId="77777777" w:rsidR="004E1747" w:rsidRPr="00396772" w:rsidRDefault="004E1747" w:rsidP="008A2AB8">
            <w:pPr>
              <w:pStyle w:val="aa"/>
              <w:tabs>
                <w:tab w:val="left" w:pos="29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«Сложи пирамидку». Цель: закреплять умение сооружать постройку.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C0FEF3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изображения зимующих птиц (ворона, воробей, голубь, синица)</w:t>
            </w:r>
          </w:p>
          <w:p w14:paraId="6A59151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A830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355BBD6F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949424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DC0EC7" w14:textId="609F8C52" w:rsidR="004E1747" w:rsidRPr="00396772" w:rsidRDefault="004E1747" w:rsidP="008A2AB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FEB1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26B9572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7F158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68C8F5" w14:textId="3742F4E9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144. Голубь. (с.290)</w:t>
            </w:r>
          </w:p>
          <w:p w14:paraId="4FF249B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голубя.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024B0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C05B7D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2BE22332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50E92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0CE2CB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«Куда спрятались одежда?».</w:t>
            </w:r>
          </w:p>
          <w:p w14:paraId="0C657910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аккуратно есть, правильно держать ложку.</w:t>
            </w:r>
          </w:p>
        </w:tc>
      </w:tr>
      <w:tr w:rsidR="004E1747" w:rsidRPr="00396772" w14:paraId="67E35247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6CFA7A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D1CE78" w14:textId="2FA9C20D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3EABB9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F2C772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4E1747" w:rsidRPr="00396772" w14:paraId="0108ECB3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D8629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64BB4F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6A4DB6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Рассказы детей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«Во что я люблю играть в детском саду»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продолжать формировать положительное отношение к детскому саду.</w:t>
            </w:r>
          </w:p>
          <w:p w14:paraId="0633FAC4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Игра-ситуация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«Найди и назови». Цель: развивать умение находить и называть части тела птиц, воспитывать внимательность.</w:t>
            </w:r>
          </w:p>
          <w:p w14:paraId="1327D4CC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В.Даль «Ворона». Цель: познакомить со стихотворением В.Даль «Ворона», воспитывать интерес к чтению стихотворения.</w:t>
            </w:r>
          </w:p>
          <w:p w14:paraId="7A1B544C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Лепка «Зернышки для птиц». Цель: развивать умение катать маленькие шарики, закреплять желтый цвет,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лепке.</w:t>
            </w:r>
          </w:p>
          <w:p w14:paraId="057DDEAD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П/игра-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«Великаны-карлики»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улучшать технику ходьбы, добиваться четкого широкого шага.</w:t>
            </w:r>
          </w:p>
          <w:p w14:paraId="48D43816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 .Рефлексия: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78886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Упр.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«Выложи птичку»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формировать умение выкладывать предметы из геометрических фигур путем накладывания на образец.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B1573D0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C3BA472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6D4580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101B5D" w14:textId="04E7644B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144. Голубь. (с.291)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1F6983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3317E5F" w14:textId="77777777" w:rsidTr="008A2AB8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0711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0859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Творческая выставка рисунков  "Птичка-невеличка"</w:t>
            </w:r>
          </w:p>
        </w:tc>
      </w:tr>
    </w:tbl>
    <w:p w14:paraId="1A3A37FD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D13E902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C8B6105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05D7949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4B77C27" w14:textId="77777777" w:rsidR="007F22D5" w:rsidRDefault="007F22D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CC9C2DF" w14:textId="7711000F" w:rsidR="004E1747" w:rsidRPr="00396772" w:rsidRDefault="004E1747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Вторник </w:t>
      </w:r>
      <w:r w:rsidR="001D335C">
        <w:rPr>
          <w:rFonts w:ascii="Times New Roman" w:hAnsi="Times New Roman" w:cs="Times New Roman"/>
          <w:b/>
          <w:sz w:val="20"/>
          <w:szCs w:val="20"/>
        </w:rPr>
        <w:t>0</w:t>
      </w:r>
      <w:r w:rsidR="007F22D5">
        <w:rPr>
          <w:rFonts w:ascii="Times New Roman" w:hAnsi="Times New Roman" w:cs="Times New Roman"/>
          <w:b/>
          <w:sz w:val="20"/>
          <w:szCs w:val="20"/>
        </w:rPr>
        <w:t>7</w:t>
      </w:r>
      <w:r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 w:rsidR="007F22D5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5"/>
        <w:gridCol w:w="701"/>
        <w:gridCol w:w="9073"/>
        <w:gridCol w:w="44"/>
        <w:gridCol w:w="2232"/>
        <w:gridCol w:w="1866"/>
        <w:gridCol w:w="8"/>
      </w:tblGrid>
      <w:tr w:rsidR="004E1747" w:rsidRPr="00396772" w14:paraId="50089048" w14:textId="77777777" w:rsidTr="008A2AB8">
        <w:trPr>
          <w:cantSplit/>
          <w:trHeight w:val="665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45E657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A25EDC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E1429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834A5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0864CD37" w14:textId="77777777" w:rsidTr="008A2AB8">
        <w:trPr>
          <w:trHeight w:val="2607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393FB09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128328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43E44CF" w14:textId="4BE47012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3E2AAA3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«Кто умоет куклу?».</w:t>
            </w:r>
          </w:p>
          <w:p w14:paraId="59B92F9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изображения «Возвращение птиц с юга». Цель: рассказать детям о возвращении птиц с юга весной.</w:t>
            </w:r>
          </w:p>
          <w:p w14:paraId="3062AD5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Игра-ситуация: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«Что делают птички?». Цель: формировать представление о диких птицах, развивать умение отличать диких птиц от домашних, воспитывать любознательность.</w:t>
            </w:r>
          </w:p>
          <w:p w14:paraId="54A17A89" w14:textId="15AC394F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Пальч.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«Птички в гнезде». Цель: развивать умение сгибать пальчики согласно тексту,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воспитывать внимательность, память, речь.</w:t>
            </w:r>
          </w:p>
          <w:p w14:paraId="51E6CAF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Муз.д.игра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«Птички». Цель: развивать умение выполнять действия за воспитателем, воспитывать внимательность.</w:t>
            </w:r>
          </w:p>
          <w:p w14:paraId="1E0610F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«Автомобиль и воробушки». Цель: развивать умение выполнять действия за воспитателем согласно тексту.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9C6CC3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 кого кто»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образовывать множественное число от существительного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(у совы-совята). 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A965CE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сюжетное изображение «Возвращение птиц с юга»</w:t>
            </w:r>
          </w:p>
          <w:p w14:paraId="4577302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изображения перелетных птиц (ласточка, цапля, скворец, грач)</w:t>
            </w:r>
          </w:p>
          <w:p w14:paraId="0880573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«Птицы»</w:t>
            </w:r>
          </w:p>
          <w:p w14:paraId="3E9F82A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071E79E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216A75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6EB7E3" w14:textId="63D71BA6" w:rsidR="004E1747" w:rsidRPr="00396772" w:rsidRDefault="004E1747" w:rsidP="008A2AB8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1623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5B4F4A7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CF7A1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8C3242" w14:textId="2F35B9BA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145. Скворец. (с.292)</w:t>
            </w:r>
          </w:p>
          <w:p w14:paraId="3370B64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скворца.</w:t>
            </w:r>
          </w:p>
        </w:tc>
        <w:tc>
          <w:tcPr>
            <w:tcW w:w="187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60E041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2BF733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0A708E81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1A906B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18234C5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«Раздеваемся сами».</w:t>
            </w:r>
          </w:p>
          <w:p w14:paraId="1D34559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BC3326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39CC65B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17A7A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86B13D" w14:textId="1E862D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B4A64A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003248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4E1747" w:rsidRPr="00396772" w14:paraId="560DAEDE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7241D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A549FE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87F58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«Покажи чистюле шкафчик»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продолжать формировать умение содержать вещи в порядке и чистоте. </w:t>
            </w:r>
          </w:p>
          <w:p w14:paraId="09E2AF4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Просмотр альбома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Птицы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расширить представления детей о поведении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птиц весной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6C21D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«Чив-чив, воробей!». Цель: закреплять чтение потешки «Чив-чив, воробей!», звукоподражание слов: чив-чив, воспитывать любознательность.</w:t>
            </w:r>
          </w:p>
          <w:p w14:paraId="475A510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с птицами. Цель: формировать умение аккуратно закрашивать.</w:t>
            </w:r>
          </w:p>
          <w:p w14:paraId="6EE2536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«Ходьба по гимнастической скамье»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упражнять в сохранении равновесия.</w:t>
            </w:r>
          </w:p>
          <w:p w14:paraId="7BA7620C" w14:textId="4ABB9C84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69647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«Домашние животные». Цель: учить различать, называть животных и их детенышей.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3FF7AE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7B644AE3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FA60A0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59BC21" w14:textId="2E8F8275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145. Скворец. (с.293)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A932E4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68D2520" w14:textId="77777777" w:rsidTr="008A2AB8">
        <w:trPr>
          <w:gridAfter w:val="1"/>
          <w:wAfter w:w="8" w:type="dxa"/>
        </w:trPr>
        <w:tc>
          <w:tcPr>
            <w:tcW w:w="22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9DDAD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A0F6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 «Театр и ребенок».</w:t>
            </w:r>
          </w:p>
        </w:tc>
      </w:tr>
    </w:tbl>
    <w:p w14:paraId="631A22C2" w14:textId="77777777" w:rsidR="00530909" w:rsidRDefault="00530909" w:rsidP="004E1747">
      <w:pPr>
        <w:spacing w:after="0" w:line="240" w:lineRule="auto"/>
        <w:ind w:left="708" w:right="-851"/>
        <w:rPr>
          <w:rFonts w:ascii="Times New Roman" w:hAnsi="Times New Roman" w:cs="Times New Roman"/>
          <w:b/>
          <w:sz w:val="20"/>
          <w:szCs w:val="20"/>
        </w:rPr>
      </w:pPr>
    </w:p>
    <w:p w14:paraId="2EC5F763" w14:textId="77777777" w:rsidR="00530909" w:rsidRDefault="00530909" w:rsidP="004E1747">
      <w:pPr>
        <w:spacing w:after="0" w:line="240" w:lineRule="auto"/>
        <w:ind w:left="708" w:right="-851"/>
        <w:rPr>
          <w:rFonts w:ascii="Times New Roman" w:hAnsi="Times New Roman" w:cs="Times New Roman"/>
          <w:b/>
          <w:sz w:val="20"/>
          <w:szCs w:val="20"/>
        </w:rPr>
      </w:pPr>
    </w:p>
    <w:p w14:paraId="3826C7B8" w14:textId="77777777" w:rsidR="00530909" w:rsidRDefault="00530909" w:rsidP="004E1747">
      <w:pPr>
        <w:spacing w:after="0" w:line="240" w:lineRule="auto"/>
        <w:ind w:left="708" w:right="-851"/>
        <w:rPr>
          <w:rFonts w:ascii="Times New Roman" w:hAnsi="Times New Roman" w:cs="Times New Roman"/>
          <w:b/>
          <w:sz w:val="20"/>
          <w:szCs w:val="20"/>
        </w:rPr>
      </w:pPr>
    </w:p>
    <w:p w14:paraId="26FCA01D" w14:textId="77777777" w:rsidR="00530909" w:rsidRDefault="00530909" w:rsidP="004E1747">
      <w:pPr>
        <w:spacing w:after="0" w:line="240" w:lineRule="auto"/>
        <w:ind w:left="708" w:right="-851"/>
        <w:rPr>
          <w:rFonts w:ascii="Times New Roman" w:hAnsi="Times New Roman" w:cs="Times New Roman"/>
          <w:b/>
          <w:sz w:val="20"/>
          <w:szCs w:val="20"/>
        </w:rPr>
      </w:pPr>
    </w:p>
    <w:p w14:paraId="7937E176" w14:textId="77777777" w:rsidR="00530909" w:rsidRDefault="00530909" w:rsidP="004E1747">
      <w:pPr>
        <w:spacing w:after="0" w:line="240" w:lineRule="auto"/>
        <w:ind w:left="708" w:right="-851"/>
        <w:rPr>
          <w:rFonts w:ascii="Times New Roman" w:hAnsi="Times New Roman" w:cs="Times New Roman"/>
          <w:b/>
          <w:sz w:val="20"/>
          <w:szCs w:val="20"/>
        </w:rPr>
      </w:pPr>
    </w:p>
    <w:p w14:paraId="502040CD" w14:textId="77777777" w:rsidR="00530909" w:rsidRDefault="00530909" w:rsidP="004E1747">
      <w:pPr>
        <w:spacing w:after="0" w:line="240" w:lineRule="auto"/>
        <w:ind w:left="708" w:right="-851"/>
        <w:rPr>
          <w:rFonts w:ascii="Times New Roman" w:hAnsi="Times New Roman" w:cs="Times New Roman"/>
          <w:b/>
          <w:sz w:val="20"/>
          <w:szCs w:val="20"/>
        </w:rPr>
      </w:pPr>
    </w:p>
    <w:p w14:paraId="6DA070E6" w14:textId="77777777" w:rsidR="00530909" w:rsidRDefault="00530909" w:rsidP="004E1747">
      <w:pPr>
        <w:spacing w:after="0" w:line="240" w:lineRule="auto"/>
        <w:ind w:left="708" w:right="-851"/>
        <w:rPr>
          <w:rFonts w:ascii="Times New Roman" w:hAnsi="Times New Roman" w:cs="Times New Roman"/>
          <w:b/>
          <w:sz w:val="20"/>
          <w:szCs w:val="20"/>
        </w:rPr>
      </w:pPr>
    </w:p>
    <w:p w14:paraId="2FD62680" w14:textId="670EAE83" w:rsidR="004E1747" w:rsidRPr="00396772" w:rsidRDefault="0072447D" w:rsidP="0072447D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5A74FC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5"/>
        <w:gridCol w:w="700"/>
        <w:gridCol w:w="9108"/>
        <w:gridCol w:w="15"/>
        <w:gridCol w:w="2230"/>
        <w:gridCol w:w="1863"/>
        <w:gridCol w:w="9"/>
      </w:tblGrid>
      <w:tr w:rsidR="004E1747" w:rsidRPr="00396772" w14:paraId="606C1326" w14:textId="77777777" w:rsidTr="008A2AB8">
        <w:trPr>
          <w:cantSplit/>
          <w:trHeight w:val="612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8FC93A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278FE9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8AF51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A8FD2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54346DD3" w14:textId="77777777" w:rsidTr="008A2AB8">
        <w:trPr>
          <w:trHeight w:val="1989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D278AE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1094BB6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CAA6600" w14:textId="4BC9BD26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017E284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«Чисто умываемся, насухо вытираемся».</w:t>
            </w:r>
          </w:p>
          <w:p w14:paraId="5F59DDF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«Как вести себя во время разговора»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напомнить правила культурного поведения</w:t>
            </w:r>
          </w:p>
          <w:p w14:paraId="15A4F18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Игра-упр.: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«Каких птиц мы знаем?». Цель: формировать представление о диких птицах, развивать умение находить их по внешнему виду, воспитывать любознательность.</w:t>
            </w:r>
          </w:p>
          <w:p w14:paraId="73D25C4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А. Прокофьев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«Грачи»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слушать литературные произведения.</w:t>
            </w:r>
          </w:p>
          <w:p w14:paraId="682AC4E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Театр. 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«Веселый воробей». Цель: расширять представление детей о весне, как воробушки радуются весне, воспитывать внимательность.</w:t>
            </w:r>
          </w:p>
          <w:p w14:paraId="4BD13CF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«Птички раз! Птички два!». Цель: развивать умение выполнять действие за воспитателем.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51CC88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«Заболела кукла». Цель: учить сопереживать и заботиться о больных.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C45424D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80D4F59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1A9FF32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1AFF05D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5A4F96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картинка: воробей</w:t>
            </w:r>
          </w:p>
          <w:p w14:paraId="1500A130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7A2FD25F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662B1D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90F437" w14:textId="2F4F6C4B" w:rsidR="007942CC" w:rsidRPr="00396772" w:rsidRDefault="007942CC" w:rsidP="007942CC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5200C3" w14:textId="4E4CA4CB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410A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353D97F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A6827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E713AC" w14:textId="48D54DCD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146. Ласточка. (с.294)</w:t>
            </w:r>
          </w:p>
          <w:p w14:paraId="60EA998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ласточки.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10CD6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6A4977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64C380D3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CB9D2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57B31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«Помоги другу расстегнуть и снять куртку». </w:t>
            </w:r>
          </w:p>
          <w:p w14:paraId="777F2BE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за столом во время обеда, используя игровые приемы с куклой, игрушками.</w:t>
            </w:r>
          </w:p>
        </w:tc>
      </w:tr>
      <w:tr w:rsidR="004E1747" w:rsidRPr="00396772" w14:paraId="0768358F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320514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F9B5B9" w14:textId="1C8ADF50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EBD2B6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A38282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4E1747" w:rsidRPr="00396772" w14:paraId="0F159EA2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DB71E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4AEC68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01ECD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Повторение правил поведения за столом: не садиться за стол, не убрав игрушки и не вымыв руки, необходимо пользоваться салфеткой, благодарить взрослых.</w:t>
            </w:r>
          </w:p>
          <w:p w14:paraId="74E729B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«Зернышки для птичек»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(работа с крупами)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развивать моторику, воспитывать аккуратность.</w:t>
            </w:r>
          </w:p>
          <w:p w14:paraId="6337AA1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«Ой, ду-ду, сидит ворон на дубу!». Цель: закреплять знание потешки, звукоподражание слов «Чив-чив», воспитывать внимательность.</w:t>
            </w:r>
          </w:p>
          <w:p w14:paraId="698439B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«Воробей»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(украшение шаблона мазками)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показать, как снимать лишнюю краску с кисти, закрепить название цветов</w:t>
            </w:r>
          </w:p>
          <w:p w14:paraId="10A6549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Игры м. подвижности: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«Пузырь». Цель: развивать умение расширять и сужать круг.</w:t>
            </w:r>
          </w:p>
          <w:p w14:paraId="58088A36" w14:textId="6DC0287C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46C7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AB138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прием раскатывания пластилина круговыми и продольными движениями ладоней.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019210B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5FCD5F3B" w14:textId="77777777" w:rsidTr="008A2AB8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73553D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99DB54" w14:textId="1E60C1C6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146. Ласточка. (с.295)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37FFB0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C009997" w14:textId="77777777" w:rsidTr="008A2AB8">
        <w:trPr>
          <w:gridAfter w:val="1"/>
          <w:wAfter w:w="9" w:type="dxa"/>
        </w:trPr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B3CAA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3249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Памятка «Формирование словаря в общении с ребенком».</w:t>
            </w:r>
          </w:p>
        </w:tc>
      </w:tr>
    </w:tbl>
    <w:p w14:paraId="0FC565FA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A763D9C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1C390B6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24BEF63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2C696A6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E1107AD" w14:textId="32A6F3B5" w:rsidR="004E1747" w:rsidRPr="00396772" w:rsidRDefault="0072447D" w:rsidP="0072447D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>
        <w:rPr>
          <w:rFonts w:ascii="Times New Roman" w:hAnsi="Times New Roman" w:cs="Times New Roman"/>
          <w:b/>
          <w:sz w:val="20"/>
          <w:szCs w:val="20"/>
        </w:rPr>
        <w:t>09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4"/>
        <w:gridCol w:w="700"/>
        <w:gridCol w:w="9050"/>
        <w:gridCol w:w="74"/>
        <w:gridCol w:w="2230"/>
        <w:gridCol w:w="1863"/>
        <w:gridCol w:w="9"/>
      </w:tblGrid>
      <w:tr w:rsidR="004E1747" w:rsidRPr="00396772" w14:paraId="14EC3DCF" w14:textId="77777777" w:rsidTr="008A2AB8">
        <w:trPr>
          <w:cantSplit/>
          <w:trHeight w:val="679"/>
        </w:trPr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605F2C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300754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61461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8B88A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07AF2337" w14:textId="77777777" w:rsidTr="008A2AB8">
        <w:trPr>
          <w:trHeight w:val="2242"/>
        </w:trPr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60BE01A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A11E3C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011C700" w14:textId="658B5AEE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50C37B8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по мотивам стихотворения Р. Куликовой «Мыло».</w:t>
            </w:r>
          </w:p>
          <w:p w14:paraId="50C27D3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«Нужно самому уметь одеваться». Цель: закрепить последовательность одевания и раздевания.</w:t>
            </w:r>
          </w:p>
          <w:p w14:paraId="50497121" w14:textId="77777777" w:rsidR="004E1747" w:rsidRPr="00396772" w:rsidRDefault="004E1747" w:rsidP="008A2A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игрушек «Птички». Цель: развивать умение отличать диких птиц по внешнему виду и по его действиям, активизация словаря: прыгает, летает, клюет; воспитывать заботливость к птицам.</w:t>
            </w:r>
          </w:p>
          <w:p w14:paraId="2C85DEE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«Окошко», «Варенье». Цель: развивать артикуляционный аппарат.</w:t>
            </w:r>
          </w:p>
          <w:p w14:paraId="26C4E43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Ю. А. Васнецова. Цель: приобщать детей к миру искусства.</w:t>
            </w:r>
          </w:p>
          <w:p w14:paraId="6A73D07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«Ой, летели птички…». Цель: развивать умение повторять действия за воспитателем, воспитывать внимательность.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811782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«Оденем куклу» - самообслуживание и помощь другим.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13BC4AA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CF48CB0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CC64176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CCA19B7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049771F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– птички</w:t>
            </w:r>
          </w:p>
          <w:p w14:paraId="3D6B9AA2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к сказкам Васнецова</w:t>
            </w:r>
          </w:p>
          <w:p w14:paraId="6417FF6F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30FE8F78" w14:textId="77777777" w:rsidTr="008A2AB8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E698F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041410" w14:textId="14FA57CF" w:rsidR="004E1747" w:rsidRPr="00396772" w:rsidRDefault="004E1747" w:rsidP="008A2AB8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2839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21B5D62F" w14:textId="77777777" w:rsidTr="008A2AB8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D2CC1B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ECF5A9" w14:textId="58BB2C10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147. Аист. (с.296)</w:t>
            </w:r>
          </w:p>
          <w:p w14:paraId="1A9923A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аиста.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FA37B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D37D36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5314E6AA" w14:textId="77777777" w:rsidTr="008A2AB8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E692A7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94F8B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«Вытираем ботинки о коврик».</w:t>
            </w:r>
          </w:p>
          <w:p w14:paraId="4517765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«Кто что ест?».</w:t>
            </w:r>
          </w:p>
          <w:p w14:paraId="30233E2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4E1747" w:rsidRPr="00396772" w14:paraId="6EB75DA3" w14:textId="77777777" w:rsidTr="008A2AB8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E1E8F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B22F94" w14:textId="7FDE05A5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16)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AD82C4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227DF8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4E1747" w:rsidRPr="00396772" w14:paraId="75B1330B" w14:textId="77777777" w:rsidTr="008A2AB8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B90326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5E93F9A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39CFA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Трудовые поручения: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«Где лежит игрушка». Цель: побуждать убирать игрушки после игры, приучать к аккуратности, воспитывать трудолюбие.</w:t>
            </w:r>
          </w:p>
          <w:p w14:paraId="54E062A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Игра-упр.: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«Птички» (одна-много). Цель: дать понятие об игре, развивать умение находить, где много, а где одна птичка, воспитывать внимательность.</w:t>
            </w:r>
          </w:p>
          <w:p w14:paraId="3F34AB5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«Ай, качи-качи-качи». Цель: дать понятие о потешке «Ай, качи-качи-качи», развивать умение повторять фразы за воспитателем, воспитывать внимательность.</w:t>
            </w:r>
          </w:p>
          <w:p w14:paraId="629DA47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«Народные игрушки»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вспомнить с детьми о народных игрушках, воспитывать интерес к культуре России.</w:t>
            </w:r>
          </w:p>
          <w:p w14:paraId="54BC0342" w14:textId="2AED8CA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«Солнышко и </w:t>
            </w:r>
            <w:r w:rsidR="00530909"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дождик»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30909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у детей умение бегать врассыпную, не наталкиваясь друг на друга, реагировать на сигнал.</w:t>
            </w:r>
          </w:p>
        </w:tc>
        <w:tc>
          <w:tcPr>
            <w:tcW w:w="23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D5EF7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Дых/гимн «Воздушный шарик». Цель: укреплять физиологическое дыхание у  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51798E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60ED7A5" w14:textId="77777777" w:rsidTr="008A2AB8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0033DE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D2A3B0" w14:textId="7394DD33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147. Аист. (с.297)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FDE812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28D19DD" w14:textId="77777777" w:rsidTr="008A2AB8">
        <w:trPr>
          <w:gridAfter w:val="1"/>
          <w:wAfter w:w="9" w:type="dxa"/>
        </w:trPr>
        <w:tc>
          <w:tcPr>
            <w:tcW w:w="22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39A4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163C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Семинар - практикум «Физическое воспитание. Советы родителям»</w:t>
            </w:r>
          </w:p>
        </w:tc>
      </w:tr>
    </w:tbl>
    <w:p w14:paraId="1BFC8733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B01518D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A9960DA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8ECEF99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7F29E07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1D9CA73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A260DF3" w14:textId="2FF5B5A4" w:rsidR="004E1747" w:rsidRPr="00396772" w:rsidRDefault="0072447D" w:rsidP="0072447D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FD578B">
        <w:rPr>
          <w:rFonts w:ascii="Times New Roman" w:hAnsi="Times New Roman" w:cs="Times New Roman"/>
          <w:b/>
          <w:sz w:val="20"/>
          <w:szCs w:val="20"/>
        </w:rPr>
        <w:t xml:space="preserve"> Тематический день. 12 апреля - День космонавтики.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0"/>
        <w:gridCol w:w="702"/>
        <w:gridCol w:w="9100"/>
        <w:gridCol w:w="2238"/>
        <w:gridCol w:w="1871"/>
        <w:gridCol w:w="7"/>
      </w:tblGrid>
      <w:tr w:rsidR="004E1747" w:rsidRPr="00396772" w14:paraId="4C5E7B9A" w14:textId="77777777" w:rsidTr="008A2AB8">
        <w:trPr>
          <w:cantSplit/>
          <w:trHeight w:val="628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0F1F4DF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4C07CC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3EF75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626E1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447AFBBE" w14:textId="77777777" w:rsidTr="008A2AB8">
        <w:trPr>
          <w:trHeight w:val="1958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B8921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6C88F2F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729E554" w14:textId="0F016934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D4F8688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по мотивам потешки «Зайка начал умываться…».</w:t>
            </w:r>
          </w:p>
          <w:p w14:paraId="2EE8E00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Рассказы детей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«Во что я люблю играть в детском саду»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продолжать формировать положительное отношение к детскому саду.</w:t>
            </w:r>
          </w:p>
          <w:p w14:paraId="36E75777" w14:textId="216C447B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 xml:space="preserve"> космосе, знаменитых космонавтах.</w:t>
            </w:r>
          </w:p>
          <w:p w14:paraId="543578E4" w14:textId="21AC543A" w:rsidR="004E1747" w:rsidRPr="00396772" w:rsidRDefault="00FD578B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в центре патриотического воспитания.</w:t>
            </w:r>
          </w:p>
          <w:p w14:paraId="226B99B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Самомассаж стопы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«Поиграем с ножками»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стимулировать кровообращение, укреплять здоровье детей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4F602D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 Гости». Цель: учить определять много и один. 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CD7AC6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8FDAB0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69733E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21AF61F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604DFEF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скворечника и кормушки</w:t>
            </w:r>
          </w:p>
          <w:p w14:paraId="2B3C544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изображение голубя</w:t>
            </w:r>
          </w:p>
        </w:tc>
      </w:tr>
      <w:tr w:rsidR="004E1747" w:rsidRPr="00396772" w14:paraId="10B71950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1885D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089580" w14:textId="63075C84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C084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51C08774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52D36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84D8E2" w14:textId="291459F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148. Сова.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(с.298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A810DF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совы.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02DCC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CDDBDA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2723AE67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194F4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0003EE8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«Что мы умеем делать?». </w:t>
            </w:r>
          </w:p>
          <w:p w14:paraId="31E180D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умение правильно держать ложку, есть аккуратно.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33177D0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7CA4E63D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E65A2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1C88BC" w14:textId="038B7AAA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16)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FB63CE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D4A0B6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4E1747" w:rsidRPr="00396772" w14:paraId="0EED340D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21BCED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259B93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239379" w14:textId="77BD365D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Сюжетная игра: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="00FD578B">
              <w:rPr>
                <w:rFonts w:ascii="Times New Roman" w:hAnsi="Times New Roman" w:cs="Times New Roman"/>
                <w:iCs/>
                <w:sz w:val="20"/>
                <w:szCs w:val="20"/>
              </w:rPr>
              <w:t>Космонавты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познакомить детей с новыми игровыми действиями.</w:t>
            </w:r>
          </w:p>
          <w:p w14:paraId="2ADD8C28" w14:textId="18ED78A4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макета «Солнечная си</w:t>
            </w:r>
            <w:r w:rsidR="00D46C7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тема». Цель: знакомить детей с расположением планет.</w:t>
            </w:r>
          </w:p>
          <w:p w14:paraId="1056B67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Чтение детям потешки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«Травка- муравка». Цель: приучать детей внимательно слушать воспитателя.</w:t>
            </w:r>
          </w:p>
          <w:p w14:paraId="69A2EE8F" w14:textId="11032B1B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="00FD578B">
              <w:rPr>
                <w:rFonts w:ascii="Times New Roman" w:hAnsi="Times New Roman" w:cs="Times New Roman"/>
                <w:iCs/>
                <w:sz w:val="20"/>
                <w:szCs w:val="20"/>
              </w:rPr>
              <w:t>Планета Земля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(украшение шаблона мазками)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снимать лишнюю краску с кисти, закрепить название цветов.</w:t>
            </w:r>
          </w:p>
          <w:p w14:paraId="2AA6E36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мячом. Цель: развивать ловкость в упражнениях с мячом.</w:t>
            </w:r>
          </w:p>
          <w:p w14:paraId="5F6EBF22" w14:textId="3646CB39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A75797" w14:textId="77777777" w:rsidR="004E1747" w:rsidRPr="00396772" w:rsidRDefault="004E1747" w:rsidP="008A2AB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Инд. работа с </w:t>
            </w:r>
          </w:p>
          <w:p w14:paraId="4CD8065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правильно держать в руке карандаш, рисовать палочки прямые и вертикальные.</w:t>
            </w: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677D9DA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C69E6F7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F27E83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EC2C60" w14:textId="2D7131C4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148. Сова. (с.299)</w:t>
            </w: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86F2EF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FA5DF22" w14:textId="77777777" w:rsidTr="008A2AB8">
        <w:trPr>
          <w:gridAfter w:val="1"/>
          <w:wAfter w:w="7" w:type="dxa"/>
        </w:trPr>
        <w:tc>
          <w:tcPr>
            <w:tcW w:w="2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E69C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C94D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0D22263A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151B75E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48EF912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BA7A97B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206834A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1744B38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C06B8C2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03557B7" w14:textId="6939FDD9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0CC589A" w14:textId="6A7005ED" w:rsidR="00D46C75" w:rsidRDefault="00D46C7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6A04A35" w14:textId="77777777" w:rsidR="00D46C75" w:rsidRDefault="00D46C7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235F244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1C9A7B6" w14:textId="77777777" w:rsidR="00530909" w:rsidRDefault="00530909" w:rsidP="0072447D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396DE096" w14:textId="116EED90" w:rsidR="004E1747" w:rsidRPr="00396772" w:rsidRDefault="0072447D" w:rsidP="0072447D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Понедельник 1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5A74F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1747" w:rsidRPr="0072447D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«Дикие животные весной»</w:t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2"/>
        <w:gridCol w:w="703"/>
        <w:gridCol w:w="9088"/>
        <w:gridCol w:w="2242"/>
        <w:gridCol w:w="1876"/>
        <w:gridCol w:w="6"/>
      </w:tblGrid>
      <w:tr w:rsidR="004E1747" w:rsidRPr="00396772" w14:paraId="1AAC1019" w14:textId="77777777" w:rsidTr="008A2AB8">
        <w:trPr>
          <w:cantSplit/>
          <w:trHeight w:val="631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74DAE0A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1A7D6B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A25CC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8D83A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43845E32" w14:textId="77777777" w:rsidTr="00B3296F">
        <w:trPr>
          <w:trHeight w:val="841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5F25FA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E4B8771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297DFBB" w14:textId="7E198F95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76ECF11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«Машина испачкалась».</w:t>
            </w:r>
          </w:p>
          <w:p w14:paraId="510A999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«Зачем нам нужен носовой платок». Цель: прививать детям навыки самообслуживания.</w:t>
            </w:r>
          </w:p>
          <w:p w14:paraId="1EB3FF1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«Лесные животные весной». Цель: расширять знания детей о животных.</w:t>
            </w:r>
          </w:p>
          <w:p w14:paraId="7A4DF42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А. Барто «Лошадка» и «Киска» Цель: побуждать детей повторять за воспитателем слова и все стихотворение</w:t>
            </w:r>
          </w:p>
          <w:p w14:paraId="1B9BDA4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Слушание музыкальных произведений по теме «Весенние пробуждения». Цель: развивать интерес к музыке, желание слушать музыку, подпевать, выполнять простейшие танцевальные движения. Развивать эмоциональность, образность восприятие музыки через движение.</w:t>
            </w:r>
          </w:p>
          <w:p w14:paraId="451291EA" w14:textId="300F1559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«Пустое место».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быстроту, ловкость.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474A4F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«Урожай». Цель: закреплять счет до трех.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9E93AD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альбом «Лесные животные весной»</w:t>
            </w:r>
          </w:p>
        </w:tc>
      </w:tr>
      <w:tr w:rsidR="004E1747" w:rsidRPr="00396772" w14:paraId="4D98C5C1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1E6E3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2763952" w14:textId="7E3D7F79" w:rsidR="007942CC" w:rsidRPr="00396772" w:rsidRDefault="007942CC" w:rsidP="007942C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FA11A8" w14:textId="2C751643" w:rsidR="004E1747" w:rsidRPr="00396772" w:rsidRDefault="004E1747" w:rsidP="008A2AB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432A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514F70EE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E74BB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5073B6" w14:textId="4D120028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140. Медведь. (с.282)</w:t>
            </w:r>
          </w:p>
          <w:p w14:paraId="1573EAD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медведя.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058FF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F70468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7C663DC5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AC2EE7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9048F5" w14:textId="77777777" w:rsidR="004E1747" w:rsidRPr="00396772" w:rsidRDefault="004E1747" w:rsidP="008A2AB8">
            <w:pPr>
              <w:ind w:right="-3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«Куда положим шапки». </w:t>
            </w:r>
          </w:p>
          <w:p w14:paraId="294BAE5B" w14:textId="77777777" w:rsidR="004E1747" w:rsidRPr="00396772" w:rsidRDefault="004E1747" w:rsidP="008A2AB8">
            <w:pPr>
              <w:ind w:right="-3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во время приема пищи.</w:t>
            </w:r>
          </w:p>
          <w:p w14:paraId="576C9A3F" w14:textId="77777777" w:rsidR="004E1747" w:rsidRPr="00396772" w:rsidRDefault="004E1747" w:rsidP="008A2AB8">
            <w:pPr>
              <w:ind w:right="-3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потешка «Эй, вы, глазки, эй, вы, ушки…»</w:t>
            </w:r>
          </w:p>
        </w:tc>
      </w:tr>
      <w:tr w:rsidR="004E1747" w:rsidRPr="00396772" w14:paraId="00E7B7A8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5CBB6E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8F5761" w14:textId="2E4BCFC9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7181E2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3495FA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4E1747" w:rsidRPr="00396772" w14:paraId="5A59AFB8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7D52AA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6D92B2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599C5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«Больница». Цель: формировать умение проявлять интерес к игровым действиям сверстников. Создавать соответствующую среду для успешного осуществления в самостоятельной деятельности детей.</w:t>
            </w:r>
          </w:p>
          <w:p w14:paraId="6CCE696C" w14:textId="5C0B2EF5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Игр. упр. «Найди игрушку».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внимание и мышление, восприятие цвета.</w:t>
            </w:r>
          </w:p>
          <w:p w14:paraId="45AF559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«Кого не стало?» Цель: развивать речь детей, поощрять желание отвечать на вопросы, развивать зрительное восприятие, внимание.</w:t>
            </w:r>
          </w:p>
          <w:p w14:paraId="72723C9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Инсценировка «В гости к курочке Рябе». Цель: знакомить с фольклором</w:t>
            </w:r>
          </w:p>
          <w:p w14:paraId="238A7CE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«Быстрее – медленнее». Цель: развивать умение ходить с изменением темпа, развивать у детей равновесие</w:t>
            </w:r>
          </w:p>
          <w:p w14:paraId="12E6E8C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 .Рефлексия: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7C4CD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Речевая игра «Повтори за мной». Цель: формировать умение  чётко проговаривать слова.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E9BCECF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3B0C66AA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B6FB7D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DAB57D" w14:textId="20F81732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140. Медведь. (с.283)</w:t>
            </w: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471566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3FD127B0" w14:textId="77777777" w:rsidTr="008A2AB8">
        <w:trPr>
          <w:gridAfter w:val="1"/>
          <w:wAfter w:w="6" w:type="dxa"/>
        </w:trPr>
        <w:tc>
          <w:tcPr>
            <w:tcW w:w="2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B58E7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E8B41" w14:textId="551831EB" w:rsidR="004E1747" w:rsidRPr="00396772" w:rsidRDefault="00530909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="004E1747" w:rsidRPr="00396772">
              <w:rPr>
                <w:rFonts w:ascii="Times New Roman" w:hAnsi="Times New Roman" w:cs="Times New Roman"/>
                <w:sz w:val="20"/>
                <w:szCs w:val="20"/>
              </w:rPr>
              <w:t>В дом входит доброта»</w:t>
            </w:r>
          </w:p>
        </w:tc>
      </w:tr>
    </w:tbl>
    <w:p w14:paraId="07ABF3B4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10FA2C1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79C466C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4678733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8BBF240" w14:textId="2D6F2784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C4BB019" w14:textId="77777777" w:rsidR="00D46C75" w:rsidRDefault="00D46C75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5EC5411" w14:textId="1B98C462" w:rsidR="004E1747" w:rsidRPr="00396772" w:rsidRDefault="0072447D" w:rsidP="0072447D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Вторник</w:t>
      </w:r>
      <w:r w:rsidR="001D33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 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0"/>
        <w:gridCol w:w="702"/>
        <w:gridCol w:w="9100"/>
        <w:gridCol w:w="2238"/>
        <w:gridCol w:w="1871"/>
        <w:gridCol w:w="7"/>
      </w:tblGrid>
      <w:tr w:rsidR="004E1747" w:rsidRPr="00396772" w14:paraId="78651D18" w14:textId="77777777" w:rsidTr="008A2AB8">
        <w:trPr>
          <w:cantSplit/>
          <w:trHeight w:val="654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61F4CD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F95A80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1CE45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30AE0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4F3D2A5C" w14:textId="77777777" w:rsidTr="008A2AB8">
        <w:trPr>
          <w:trHeight w:val="281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A1A2D3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9463907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606A067" w14:textId="5E3DAB9B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744679C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«Мыло душистое и полотенце пушистое».</w:t>
            </w:r>
          </w:p>
          <w:p w14:paraId="76479D7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Сюж/рол. игра  «Семья». Цель: воспитывать  дружеские отношения, желание делиться игрушками, умение бережно обращаться с куклами.</w:t>
            </w:r>
          </w:p>
          <w:p w14:paraId="3471D21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 «Где, чей дом?». Цель: закреплять знания о местах обитания животных.</w:t>
            </w:r>
          </w:p>
          <w:p w14:paraId="0D95F58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«Как можно медвежонка порадовать?» Цель: продолжать формировать умение играть и разговаривать с игрушкой, употребляя разные по форме и содержанию обращения</w:t>
            </w:r>
          </w:p>
          <w:p w14:paraId="4CF8295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с лесными животными. Цель: формировать умение аккуратно закрашивать.</w:t>
            </w:r>
          </w:p>
          <w:p w14:paraId="6756890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 «Догони мячик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». 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катать мяч впереди себя двумя руками.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D4BC7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«Воздушные шарики» (рисование). Цель: закреплять знание цветов, формы.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55028E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с лесными животными</w:t>
            </w:r>
          </w:p>
        </w:tc>
      </w:tr>
      <w:tr w:rsidR="004E1747" w:rsidRPr="00396772" w14:paraId="7CEB3A7F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8EF777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C00F0E" w14:textId="18504F21" w:rsidR="004E1747" w:rsidRPr="00396772" w:rsidRDefault="004E1747" w:rsidP="008A2AB8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E47F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43552FB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3018B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301033" w14:textId="56ABC079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141. Лиса и волк. (с.288)</w:t>
            </w:r>
          </w:p>
          <w:p w14:paraId="3DEA3C7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лисы и волка.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1E3CB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90C9EC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7278D3DC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BD0A4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4B3F136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«Поможем мишке и зайке снять кофточки».</w:t>
            </w:r>
          </w:p>
          <w:p w14:paraId="4DD7AA8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умение правильно держать ложку, есть аккуратно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5B52C7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990155C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6482F4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0090FF" w14:textId="1EAF6AF4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FC775F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205F4E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4E1747" w:rsidRPr="00396772" w14:paraId="5231FA31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90380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2C3051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A7304C" w14:textId="4187502C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«Поделись игрушками». Цель: учить доброжелательному общению со сверстниками. Воспитывать отрицательное отношение к жадности. </w:t>
            </w:r>
          </w:p>
          <w:p w14:paraId="6EF4D7D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умение правильно держать в руке карандаш, рисовать палочки прямые и вертикальные, круг</w:t>
            </w:r>
          </w:p>
          <w:p w14:paraId="4209DD5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Повторение потешки «Светит солнышко в окошко». Цель: помочь детям вспомнить потешку</w:t>
            </w:r>
          </w:p>
          <w:p w14:paraId="0F7CA13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– тренинги «Солнышко», «Туча». Цель: воспитывать умение выражать различные эмоц. Состояния.</w:t>
            </w:r>
          </w:p>
          <w:p w14:paraId="3B42136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«Тише едешь - дальше будешь». Цель: развить быстроту ре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акции.</w:t>
            </w:r>
          </w:p>
          <w:p w14:paraId="70EE1387" w14:textId="5E0E04CA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70111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классифицировать предметы по признаку цвета.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E4C5A52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A7E5A6A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58141F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08DFCC" w14:textId="56EDCF22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141. Лиса и волк. (с.289)</w:t>
            </w: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77E7C9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2369C53E" w14:textId="77777777" w:rsidTr="008A2AB8">
        <w:trPr>
          <w:gridAfter w:val="1"/>
          <w:wAfter w:w="7" w:type="dxa"/>
        </w:trPr>
        <w:tc>
          <w:tcPr>
            <w:tcW w:w="2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F58C5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D433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Семейная творческая мастерская "Игры с бумагой".</w:t>
            </w:r>
          </w:p>
        </w:tc>
      </w:tr>
    </w:tbl>
    <w:p w14:paraId="0DB94A1B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7F1592C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2CC85A3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F9DB815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8CF86C9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76C412A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A3F4B11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7B44FC4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A920A3B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9624E9E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BC0B0F1" w14:textId="41A4221E" w:rsidR="004E1747" w:rsidRPr="00396772" w:rsidRDefault="0072447D" w:rsidP="0072447D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Среда 1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0"/>
        <w:gridCol w:w="15"/>
        <w:gridCol w:w="687"/>
        <w:gridCol w:w="9100"/>
        <w:gridCol w:w="15"/>
        <w:gridCol w:w="2223"/>
        <w:gridCol w:w="15"/>
        <w:gridCol w:w="1856"/>
        <w:gridCol w:w="7"/>
        <w:gridCol w:w="15"/>
      </w:tblGrid>
      <w:tr w:rsidR="004E1747" w:rsidRPr="00396772" w14:paraId="1698BCA0" w14:textId="77777777" w:rsidTr="008A2AB8">
        <w:trPr>
          <w:gridAfter w:val="1"/>
          <w:wAfter w:w="15" w:type="dxa"/>
          <w:cantSplit/>
          <w:trHeight w:val="699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50EA17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313459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1F274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F27DA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4C75BC73" w14:textId="77777777" w:rsidTr="008A2AB8">
        <w:trPr>
          <w:trHeight w:val="2113"/>
        </w:trPr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C890549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F9CC672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C75BFE2" w14:textId="56C5A35B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C4F0AFB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«Чистые ладошки».</w:t>
            </w:r>
          </w:p>
          <w:p w14:paraId="3F651CC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«Накроем на стол». Цель: формировать умение играть рядом, не мешая друг другу</w:t>
            </w:r>
          </w:p>
          <w:p w14:paraId="250D866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«Что мы одеваем весной». Цель: продолжать знакомить детей с предметами одежды, обуви, головных уборов, узнавать их на картинках</w:t>
            </w:r>
          </w:p>
          <w:p w14:paraId="12E94F1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детей в составлении предложений по сюжетным картинкам из серии: «Весна».</w:t>
            </w:r>
          </w:p>
          <w:p w14:paraId="1B8D12D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крупным строительным материалом. Цель: формировать умение подбирать необходимые детали, обыгрывать постройки, помочь придумать игровые сюжеты, развивать воображение.</w:t>
            </w:r>
          </w:p>
          <w:p w14:paraId="0E19370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«Кот и мыши», «У медведя во бору».  Цель: самостоятельная активная деятельность.</w:t>
            </w:r>
          </w:p>
        </w:tc>
        <w:tc>
          <w:tcPr>
            <w:tcW w:w="2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86198E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«Сравни кукол». Цель: формировать умение находить больших и маленьких кукол. </w:t>
            </w:r>
          </w:p>
        </w:tc>
        <w:tc>
          <w:tcPr>
            <w:tcW w:w="1878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332E18E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203DB20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8FA52F6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64D7644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4BEF2CF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555A4625" w14:textId="77777777" w:rsidTr="008A2AB8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CB6C0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BA82FB" w14:textId="61162286" w:rsidR="004E1747" w:rsidRPr="00396772" w:rsidRDefault="004E1747" w:rsidP="008A2AB8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B04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69EC819" w14:textId="77777777" w:rsidTr="008A2AB8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41D5A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AF3EB1" w14:textId="4F1364D5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139. Заяц. (с.280)</w:t>
            </w:r>
          </w:p>
          <w:p w14:paraId="5104D4E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зайца</w:t>
            </w:r>
          </w:p>
        </w:tc>
        <w:tc>
          <w:tcPr>
            <w:tcW w:w="18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68B98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9A1289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717114B7" w14:textId="77777777" w:rsidTr="008A2AB8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6F5D77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619E21" w14:textId="77777777" w:rsidR="004E1747" w:rsidRPr="00396772" w:rsidRDefault="004E1747" w:rsidP="008A2AB8">
            <w:pPr>
              <w:ind w:right="-3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«Мишка потерял шапку и шарф».</w:t>
            </w:r>
          </w:p>
          <w:p w14:paraId="0EFC5A97" w14:textId="77777777" w:rsidR="004E1747" w:rsidRPr="00396772" w:rsidRDefault="004E1747" w:rsidP="008A2AB8">
            <w:pPr>
              <w:ind w:right="-3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  <w:p w14:paraId="022C1D6A" w14:textId="77777777" w:rsidR="004E1747" w:rsidRPr="00396772" w:rsidRDefault="004E1747" w:rsidP="008A2AB8">
            <w:pPr>
              <w:ind w:right="-31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 (рус. нар. сказка «Маша и медведь»)</w:t>
            </w:r>
          </w:p>
        </w:tc>
      </w:tr>
      <w:tr w:rsidR="004E1747" w:rsidRPr="00396772" w14:paraId="36EED41C" w14:textId="77777777" w:rsidTr="008A2AB8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34ACF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DB58B6" w14:textId="4AA6CB23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6E7430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103B97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4E1747" w:rsidRPr="00396772" w14:paraId="061FE8F0" w14:textId="77777777" w:rsidTr="008A2AB8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4C13E9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8A48E0A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E9D88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любимыми игрушками. Цель: поддерживать желание  играть самостоятельно; побуждать детей выбирать игры самостоятельно; воспитывать дружелюбие</w:t>
            </w:r>
          </w:p>
          <w:p w14:paraId="5525453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«Что катится?» Цель: продолжать знакомить детей с формой предмета и его особенностями</w:t>
            </w:r>
          </w:p>
          <w:p w14:paraId="11DCCDB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«Кого не стало?» Цель: развивать речь детей, поощрять желание отвечать на вопросы, развивать зрительное восприятие, внимание.</w:t>
            </w:r>
          </w:p>
          <w:p w14:paraId="5ECC6F38" w14:textId="248957B0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помогаем ежику». Цель: развивать интерес к лепке, учить аккуратно пользоваться пластилином, раскатывать его круговыми движениями ладоней. </w:t>
            </w:r>
          </w:p>
          <w:p w14:paraId="63D3A8B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гимнастика. Цель: формирование углубленного вдоха; тренировка правильного носового дыхания</w:t>
            </w:r>
          </w:p>
          <w:p w14:paraId="49FC2123" w14:textId="0A9B4B9F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53090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901F7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«Покажи картинку». Цель: учить различать детали, закреплять правильное произношение.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C13292F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82DE7B4" w14:textId="77777777" w:rsidTr="008A2AB8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37F238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53F635" w14:textId="00EBD6F3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139. Заяц. (с.281)</w:t>
            </w:r>
          </w:p>
        </w:tc>
        <w:tc>
          <w:tcPr>
            <w:tcW w:w="1878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2191B0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53D62DB3" w14:textId="77777777" w:rsidTr="008A2AB8">
        <w:trPr>
          <w:gridAfter w:val="2"/>
          <w:wAfter w:w="22" w:type="dxa"/>
        </w:trPr>
        <w:tc>
          <w:tcPr>
            <w:tcW w:w="2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EC56D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8A2B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Помощь в проведении  экологического субботника на участке группы.</w:t>
            </w:r>
          </w:p>
        </w:tc>
      </w:tr>
    </w:tbl>
    <w:p w14:paraId="5AA41E37" w14:textId="77777777" w:rsidR="004E1747" w:rsidRPr="00396772" w:rsidRDefault="004E1747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4E82A5B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88191BD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C30C07A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90F9B8B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D892188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7AC98AD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5281D4A" w14:textId="1BA772AD" w:rsidR="004E1747" w:rsidRPr="00396772" w:rsidRDefault="0072447D" w:rsidP="0072447D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1D335C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1"/>
        <w:gridCol w:w="702"/>
        <w:gridCol w:w="9080"/>
        <w:gridCol w:w="15"/>
        <w:gridCol w:w="2240"/>
        <w:gridCol w:w="1873"/>
        <w:gridCol w:w="7"/>
      </w:tblGrid>
      <w:tr w:rsidR="004E1747" w:rsidRPr="00396772" w14:paraId="0049ED21" w14:textId="77777777" w:rsidTr="008A2AB8">
        <w:trPr>
          <w:cantSplit/>
          <w:trHeight w:val="698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F87CA5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D29AD6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AD5DE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B5C20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46B00CD5" w14:textId="77777777" w:rsidTr="008A2AB8">
        <w:trPr>
          <w:trHeight w:val="695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F1AB2A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E438FB6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0ED0701" w14:textId="2B026CFC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032974D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«Мишка готовится к завтраку».</w:t>
            </w:r>
          </w:p>
          <w:p w14:paraId="3FE356C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правилах поведения за столом. Цель: формировать умение правильно держать ложку, есть аккуратно и самостоятельно</w:t>
            </w:r>
          </w:p>
          <w:p w14:paraId="0F8559D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«Лесные звери». Цель: закреплять представление о лесных животных весной.</w:t>
            </w:r>
          </w:p>
          <w:p w14:paraId="09D4CB3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«Окошко», «Варенье». Цель: развивать артикуляционный аппарат.</w:t>
            </w:r>
          </w:p>
          <w:p w14:paraId="4384368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Ю. А. Васнецова. Цель: приобщать детей к миру искусства.</w:t>
            </w:r>
          </w:p>
          <w:p w14:paraId="422D7C9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«Мой веселый звонкий мяч». Цель: упражнять детей в прыжках на двух ногах, продолжать действовать по сигналу воспитателя</w:t>
            </w:r>
          </w:p>
          <w:p w14:paraId="66117DA0" w14:textId="38B4D11C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«Собираемся гулять». Цель: формировать у каждого ребенка уверенность в том, что взрослые его любят, как и всех остальных детей. 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80D5BFC" w14:textId="77777777" w:rsidR="004E1747" w:rsidRPr="00396772" w:rsidRDefault="004E1747" w:rsidP="008A2AB8">
            <w:pPr>
              <w:ind w:left="-4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«Кубики». Цель: учить собирать картинку.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38EABD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«Лесные звери»</w:t>
            </w:r>
          </w:p>
          <w:p w14:paraId="5364048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F0F185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126C01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06A4FCF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02886C5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D015AC8" w14:textId="77777777" w:rsidTr="008A2AB8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E9241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9E65B4" w14:textId="2937485F" w:rsidR="004E1747" w:rsidRPr="00396772" w:rsidRDefault="004E1747" w:rsidP="008A2AB8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859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6D363F1" w14:textId="77777777" w:rsidTr="008A2AB8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04603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EC8C67" w14:textId="283302DD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142. Белка. (с.286)</w:t>
            </w:r>
          </w:p>
          <w:p w14:paraId="4FD3248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белки.</w:t>
            </w:r>
          </w:p>
        </w:tc>
        <w:tc>
          <w:tcPr>
            <w:tcW w:w="18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2C67F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C9C64C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7E42ACC0" w14:textId="77777777" w:rsidTr="008A2AB8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ADBDC2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0255B7F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«Куклы и дети готовятся к обеду».</w:t>
            </w:r>
          </w:p>
          <w:p w14:paraId="2D7E1A6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59C88FD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CA7F470" w14:textId="77777777" w:rsidTr="008A2AB8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EA41CD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EB3FA5" w14:textId="7BCBD5E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AF5858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810EED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4E1747" w:rsidRPr="00396772" w14:paraId="2D4F3B14" w14:textId="77777777" w:rsidTr="008A2AB8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59655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A90E5B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C958A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Наст. - печатные игры. Цель: формировать умение  играть дружно, играть за столом, убирать за собой игры.</w:t>
            </w:r>
          </w:p>
          <w:p w14:paraId="3E5BC25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 рассказа В. Сутеева «Три котёнка». Цель: развивать умение следить за развитием сюжета, формировать интерес к чтению.</w:t>
            </w:r>
          </w:p>
          <w:p w14:paraId="613C1145" w14:textId="456E5B35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«Волшебный мешочек». Цель: учить узнавать на картинках диких животных. Побуждать подражать движениям животных по словесному указанию педагога. (с. 65)</w:t>
            </w:r>
          </w:p>
          <w:p w14:paraId="586F79B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«Белочка»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(украшение шаблона мазками)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снимать лишнюю краску с кисти, закрепить название цветов</w:t>
            </w:r>
          </w:p>
          <w:p w14:paraId="479CCEF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«Солнышко» Цель: выполнять движения по показу воспитателя.</w:t>
            </w:r>
          </w:p>
          <w:p w14:paraId="65BD057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 .Рефлексия: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878C5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с «Громко – тихо». Цель: развивать слуховое восприятие, воображение.</w:t>
            </w:r>
          </w:p>
        </w:tc>
        <w:tc>
          <w:tcPr>
            <w:tcW w:w="188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E206F01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2C24356" w14:textId="77777777" w:rsidTr="008A2AB8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9A2D34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C513E8" w14:textId="34A9CF12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142. Белка. (с.287)</w:t>
            </w:r>
          </w:p>
        </w:tc>
        <w:tc>
          <w:tcPr>
            <w:tcW w:w="188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F999A5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0678B6F" w14:textId="77777777" w:rsidTr="008A2AB8">
        <w:trPr>
          <w:gridAfter w:val="1"/>
          <w:wAfter w:w="7" w:type="dxa"/>
        </w:trPr>
        <w:tc>
          <w:tcPr>
            <w:tcW w:w="2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E044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6B69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Консультация</w:t>
            </w:r>
            <w:r w:rsidRPr="003967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«Роль бабушек в воспитании детей»</w:t>
            </w:r>
          </w:p>
        </w:tc>
      </w:tr>
    </w:tbl>
    <w:p w14:paraId="624A73B1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45CC8A45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28A9864B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10F5C033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6F5475E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D017934" w14:textId="77777777" w:rsidR="00530909" w:rsidRDefault="00530909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F5CED39" w14:textId="6D3059B7" w:rsidR="004E1747" w:rsidRPr="00396772" w:rsidRDefault="0072447D" w:rsidP="0072447D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1D335C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2"/>
        <w:gridCol w:w="703"/>
        <w:gridCol w:w="9029"/>
        <w:gridCol w:w="59"/>
        <w:gridCol w:w="2242"/>
        <w:gridCol w:w="1876"/>
        <w:gridCol w:w="6"/>
      </w:tblGrid>
      <w:tr w:rsidR="004E1747" w:rsidRPr="00396772" w14:paraId="0522CD4C" w14:textId="77777777" w:rsidTr="008A2AB8">
        <w:trPr>
          <w:cantSplit/>
          <w:trHeight w:val="698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05A3FC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70D331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2ADB5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EC75C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7FE5BDA3" w14:textId="77777777" w:rsidTr="008A2AB8">
        <w:trPr>
          <w:trHeight w:val="2287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32A8AEB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2201697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40F61B2" w14:textId="78436CCF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D239E0A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«Что нам нужно для умывания?».</w:t>
            </w:r>
          </w:p>
          <w:p w14:paraId="4A72BE3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 Идем в гости». Цель: побуждать детей брать на себя роль, использовать в игре предметы-заместители.</w:t>
            </w:r>
          </w:p>
          <w:p w14:paraId="2EF778D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сюжетных  картинок на тему: «Ледоход». Цель: формировать интерес к природным явлениям. Развивать логическое мышление детей.</w:t>
            </w:r>
          </w:p>
          <w:p w14:paraId="66E32FB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Рассмотреть картинки о животных и птицах, отвечать на вопросы воспитателя, слушать его пояснения. Цель: упражнять в умении вести диалог.</w:t>
            </w:r>
          </w:p>
          <w:p w14:paraId="34AB2D8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«Слепим зверюшкам угощение». Цель: формировать умение детей лепить по замыслу.</w:t>
            </w:r>
          </w:p>
          <w:p w14:paraId="25FE023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«Дуем на ладошки». Цель: формировать умение вдыхать через нос, плавно  выдыхать (дуть) через рот. 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CA7A29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к нам пришел». Цель: учить узнавать диких животных.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616486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сюжетные картинки на тему «Ледоход»</w:t>
            </w:r>
          </w:p>
        </w:tc>
      </w:tr>
      <w:tr w:rsidR="004E1747" w:rsidRPr="00396772" w14:paraId="460DCA85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A904F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79447B" w14:textId="48E0283F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5139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A624AB7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1F2669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1158AC" w14:textId="4FC19DDD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141. Ежик. (с.284)</w:t>
            </w:r>
          </w:p>
          <w:p w14:paraId="0C837FC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весной, образе жизни, повадках, характерных внешних признаках ежика.</w:t>
            </w:r>
          </w:p>
        </w:tc>
        <w:tc>
          <w:tcPr>
            <w:tcW w:w="18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BC8A43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B51C0E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4527BA83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7D91E6E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71348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«Наводим порядок в шкафчике».</w:t>
            </w:r>
          </w:p>
          <w:p w14:paraId="64F925B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аккуратно есть, правильно держать ложку.</w:t>
            </w:r>
          </w:p>
        </w:tc>
      </w:tr>
      <w:tr w:rsidR="004E1747" w:rsidRPr="00396772" w14:paraId="02A415AB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2B0AC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4A6B29" w14:textId="55D9F71A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53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7FDD41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FBD77A6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4E1747" w:rsidRPr="00396772" w14:paraId="25CEA054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BDFE5F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786DC7B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C4FC5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ситуация: «Опасное предложение». Цель: продолжать формировать навыки безопасного поведения с незнакомыми людьми.</w:t>
            </w:r>
          </w:p>
          <w:p w14:paraId="2F10EB5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мозаикой. Цель: формировать умение ориентироваться в пространстве, различать детали по форме и цвету.</w:t>
            </w:r>
          </w:p>
          <w:p w14:paraId="37217E1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Пальч/игра «Весёлые зайчата» Цель: развивать память, речь</w:t>
            </w:r>
          </w:p>
          <w:p w14:paraId="1AEEFA2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Слушание музыкальных произведений по теме «Весенние пробуждения». Цель: развивать интерес к музыке, желание слушать музыку, подпевать, выполнять простейшие танцевальные движения. Развивать эмоциональность, образность восприятие музыки через движение.</w:t>
            </w:r>
          </w:p>
          <w:p w14:paraId="5CFF235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«Поезд». Цель:  упражнять в умении двигаться в колонне по одному.</w:t>
            </w:r>
          </w:p>
          <w:p w14:paraId="42FBF93B" w14:textId="0B0A7CEB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46C7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95157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упражнять в умении правильно держать карандаш и упражнять в рисовании коротких штрихов. </w:t>
            </w: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D663A13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0B2997C" w14:textId="77777777" w:rsidTr="008A2AB8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E97D8D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824531" w14:textId="11725E8B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141. Ежик. (с.285)</w:t>
            </w: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AA540C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45ED89E" w14:textId="77777777" w:rsidTr="008A2AB8">
        <w:trPr>
          <w:gridAfter w:val="1"/>
          <w:wAfter w:w="6" w:type="dxa"/>
        </w:trPr>
        <w:tc>
          <w:tcPr>
            <w:tcW w:w="2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714AC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0D02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45A8D474" w14:textId="77777777" w:rsidR="004E1747" w:rsidRPr="00396772" w:rsidRDefault="004E1747" w:rsidP="004E174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7F91DA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04CF156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FB3CEF4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956264E" w14:textId="77777777" w:rsidR="00530909" w:rsidRDefault="00530909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8EB42AD" w14:textId="444A1972" w:rsidR="004E1747" w:rsidRPr="00396772" w:rsidRDefault="0072447D" w:rsidP="0072447D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5A74FC">
        <w:rPr>
          <w:rFonts w:ascii="Times New Roman" w:hAnsi="Times New Roman" w:cs="Times New Roman"/>
          <w:b/>
          <w:sz w:val="20"/>
          <w:szCs w:val="20"/>
        </w:rPr>
        <w:t>2</w:t>
      </w:r>
      <w:r w:rsidR="004340AC">
        <w:rPr>
          <w:rFonts w:ascii="Times New Roman" w:hAnsi="Times New Roman" w:cs="Times New Roman"/>
          <w:b/>
          <w:sz w:val="20"/>
          <w:szCs w:val="20"/>
        </w:rPr>
        <w:t>0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 w:rsidR="004340AC"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72447D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«Любимые игры и игрушки»</w:t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083"/>
        <w:gridCol w:w="2244"/>
        <w:gridCol w:w="1877"/>
        <w:gridCol w:w="6"/>
      </w:tblGrid>
      <w:tr w:rsidR="004E1747" w:rsidRPr="00396772" w14:paraId="6CFCF774" w14:textId="77777777" w:rsidTr="008A2AB8">
        <w:trPr>
          <w:cantSplit/>
          <w:trHeight w:val="574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69CD32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F1FC2A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39A9E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F848D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612D580D" w14:textId="77777777" w:rsidTr="008A2AB8">
        <w:trPr>
          <w:trHeight w:val="1958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FADFC0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0A96458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D7B3D5D" w14:textId="1EFD2857" w:rsidR="004E1747" w:rsidRPr="00396772" w:rsidRDefault="004E1747" w:rsidP="008A2AB8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BEDF7DF" w14:textId="77777777" w:rsidR="004E1747" w:rsidRPr="00396772" w:rsidRDefault="004E1747" w:rsidP="008A2AB8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«Найди свое полотенце».</w:t>
            </w:r>
          </w:p>
          <w:p w14:paraId="434AECBF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«Мы играем с кубиками». Цель: формировать у детей опыт поведения в среде сверстников. Воспитывать привычку по окончании игры убирать на место игровой материал. ([11], с. 66)</w:t>
            </w:r>
          </w:p>
          <w:p w14:paraId="2C6920D9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игра «Капуста».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</w:t>
            </w:r>
          </w:p>
          <w:p w14:paraId="581DE6EB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«Поручения».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упражнять в выполнении просьбы воспитателя.</w:t>
            </w:r>
          </w:p>
          <w:p w14:paraId="0E30A728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с изображением игрушек (куклы, мишка, погремушка, машинка). Цель: уточнять названия игрушек, их признаков, качеств.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82E8F06" w14:textId="77777777" w:rsidR="00FD578B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«Гости». </w:t>
            </w:r>
          </w:p>
          <w:p w14:paraId="7B895E94" w14:textId="4A007235" w:rsidR="004E1747" w:rsidRPr="00396772" w:rsidRDefault="00FD578B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учить</w:t>
            </w:r>
            <w:r w:rsidR="004E174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правильно, принимать гостей, пользоваться добрыми словами.</w:t>
            </w:r>
            <w:r w:rsidR="004E1747"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FFE44A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89DBD3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67110C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0A9D1FF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48E0551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3E41A6B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97DEDD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D902DB" w14:textId="5A74DA84" w:rsidR="004E1747" w:rsidRPr="00396772" w:rsidRDefault="004E1747" w:rsidP="008A2AB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F4A5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FFD8C8E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0D6256E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66CD66" w14:textId="251C7E8B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121. Тряпичная кукла. (с.244)</w:t>
            </w:r>
          </w:p>
          <w:p w14:paraId="0CE26CC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воспитывать бережное отношение к игрушкам, учить играть с тряпичной куклой.</w:t>
            </w:r>
          </w:p>
          <w:p w14:paraId="6573633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B1D77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FA31F8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7770BE8D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060FDB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1C9B3088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закатывать рукава, самостоятельно с небольшой помощью взрослого мыть руки.</w:t>
            </w:r>
          </w:p>
          <w:p w14:paraId="08A1A182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А.Л. Барто из цикла «Игрушки».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3BBDB25F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22E7AFB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4B1179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EA1850" w14:textId="2C66E983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4B3883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67E311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4E1747" w:rsidRPr="00396772" w14:paraId="0DEF835B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309C1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FE00A7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FDA230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«Волшебный мешочек».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выделять признаки игрушек (цвет, форма).</w:t>
            </w:r>
          </w:p>
          <w:p w14:paraId="3D43DF0F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«Найди такой же».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находить одинаковый предмет.</w:t>
            </w:r>
          </w:p>
          <w:p w14:paraId="6FD11132" w14:textId="77777777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Организация самостоятельной игровой деятельности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 кукольном уголке. Цель: показать, как укладывать кукол спать, правильно называть постельные принадлежности</w:t>
            </w:r>
          </w:p>
          <w:p w14:paraId="428DA7B2" w14:textId="3C79B8F1" w:rsidR="004E1747" w:rsidRPr="00396772" w:rsidRDefault="00FD578B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Игра” Разноцветные</w:t>
            </w:r>
            <w:r w:rsidR="004E174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пуговицы”. Цель: формировать умение бросать в прорезь баночки пуговицы</w:t>
            </w:r>
          </w:p>
          <w:p w14:paraId="4F672D4E" w14:textId="2C7F46BA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С.Р. </w:t>
            </w:r>
            <w:r w:rsidR="00FD578B"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Игра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Шоферы». Цель: побуждать действовать с атрибутами по назначению</w:t>
            </w:r>
          </w:p>
          <w:p w14:paraId="4441FAC7" w14:textId="244A60B5" w:rsidR="004E1747" w:rsidRPr="00396772" w:rsidRDefault="004E1747" w:rsidP="008A2AB8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3E7E48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 «Больше-меньше». Цель: закрепить представления о величине предметов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27F6FC4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703C79DF" w14:textId="77777777" w:rsidTr="008A2AB8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8EE2AC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9AA531" w14:textId="7461513C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121. Тряпичная кукла. (с.245)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3C0384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303973F9" w14:textId="77777777" w:rsidTr="008A2AB8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C5E0A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0938D" w14:textId="77777777" w:rsidR="004E1747" w:rsidRPr="00396772" w:rsidRDefault="004E1747" w:rsidP="008A2AB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Тематическая папка "Рекомендованные игры и игрушки для детей раннего возраста"</w:t>
            </w:r>
          </w:p>
        </w:tc>
      </w:tr>
    </w:tbl>
    <w:p w14:paraId="2722D294" w14:textId="77777777" w:rsidR="004E1747" w:rsidRPr="00396772" w:rsidRDefault="004E1747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C40EC48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7869C11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9EA6FA4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46ECB79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3164BA7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FD43AF3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C2129FD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C81AEF1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124EF04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D39D20E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AE2A046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DF5374D" w14:textId="7DE79491" w:rsidR="004E1747" w:rsidRPr="00396772" w:rsidRDefault="004340AC" w:rsidP="004340AC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Вторник  2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6"/>
        <w:gridCol w:w="9038"/>
        <w:gridCol w:w="15"/>
        <w:gridCol w:w="2254"/>
        <w:gridCol w:w="1892"/>
      </w:tblGrid>
      <w:tr w:rsidR="004E1747" w:rsidRPr="00396772" w14:paraId="32D6E99E" w14:textId="77777777" w:rsidTr="008A2AB8">
        <w:trPr>
          <w:cantSplit/>
          <w:trHeight w:val="512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578660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CADF07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D453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06A9E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331CCB3C" w14:textId="77777777" w:rsidTr="008A2AB8">
        <w:trPr>
          <w:trHeight w:val="2383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9CD316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FED48E8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D12DC4C" w14:textId="567FB8BF" w:rsidR="004E1747" w:rsidRPr="00396772" w:rsidRDefault="004E1747" w:rsidP="008A2AB8">
            <w:pPr>
              <w:tabs>
                <w:tab w:val="left" w:pos="295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79A3EA7" w14:textId="77777777" w:rsidR="004E1747" w:rsidRPr="00396772" w:rsidRDefault="004E1747" w:rsidP="008A2AB8">
            <w:pPr>
              <w:tabs>
                <w:tab w:val="left" w:pos="295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«Готовимся к завтраку».</w:t>
            </w:r>
          </w:p>
          <w:p w14:paraId="33626DDA" w14:textId="511E6825" w:rsidR="004E1747" w:rsidRPr="00396772" w:rsidRDefault="00FD578B" w:rsidP="008A2AB8">
            <w:pPr>
              <w:tabs>
                <w:tab w:val="left" w:pos="295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Разучивание потешки</w:t>
            </w:r>
            <w:r w:rsidR="004E174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«Закатаем рукава, открываем кран, вода»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174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 Цель: продолжать формировать умение находить свое полотенце, снимать с крючка и вытирать руки насухо.</w:t>
            </w:r>
          </w:p>
          <w:p w14:paraId="621D0E39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«Веселые карусели”. Цель: формировать умение водить хоровод, держась за руки</w:t>
            </w:r>
          </w:p>
          <w:p w14:paraId="0FB78C3B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 «Собери пирамидку».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собирать пирамидку, учитывая размер колец, называть цвет колечек</w:t>
            </w:r>
          </w:p>
          <w:p w14:paraId="0F8B8003" w14:textId="7CDF4BC1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Словесно-дидактическая игра “Это что”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(игрушки). Цель: обогащать словарь детей, развивать речь детей.</w:t>
            </w:r>
          </w:p>
          <w:p w14:paraId="75BABEFD" w14:textId="38871A93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Cюжетная</w:t>
            </w:r>
            <w:r w:rsidR="00FD57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игра «Купание пупсика</w:t>
            </w:r>
            <w:r w:rsidR="00FD57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 Цель: уточнять названия-ванночка, кран, мыло, мочалка, полотенце, формировать умение пользоваться предметами-заместителями.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83DF031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«Помоги мишке». Цель: учить определять высоко – низко, широко – узко.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B343A1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кукла</w:t>
            </w:r>
          </w:p>
          <w:p w14:paraId="3DA4E68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ванночка с водой</w:t>
            </w:r>
          </w:p>
          <w:p w14:paraId="7A2CE45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мыло</w:t>
            </w:r>
          </w:p>
          <w:p w14:paraId="2741D8B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полотенце</w:t>
            </w:r>
          </w:p>
          <w:p w14:paraId="2424CEC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3E3E2489" w14:textId="77777777" w:rsidTr="008A2AB8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AD7FB4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092477" w14:textId="5014ACED" w:rsidR="007942CC" w:rsidRPr="00396772" w:rsidRDefault="007942CC" w:rsidP="007942CC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61A6BE" w14:textId="4FEFEDCB" w:rsidR="004E1747" w:rsidRPr="00396772" w:rsidRDefault="004E1747" w:rsidP="008A2AB8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6FD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506C7ABB" w14:textId="77777777" w:rsidTr="008A2AB8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0C7EE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6D2350" w14:textId="58A2844C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120. Дудочка-свистулька. (с.242)</w:t>
            </w:r>
          </w:p>
          <w:p w14:paraId="00F05AF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воспитывать бережное отношение к игрушкам, учить играть со свистулькой.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FDE008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2C73C9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6AE71EBB" w14:textId="77777777" w:rsidTr="008A2AB8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AD4284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DDBDBC" w14:textId="63CB5B33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Организация самообслуживания </w:t>
            </w:r>
            <w:r w:rsidR="00FD578B"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детей</w:t>
            </w:r>
            <w:r w:rsidR="00FD578B"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: побуждать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самостоятельно с небольшой помощью воспитателя одеваться, раздеваться,  складывать одежду на стульчике.</w:t>
            </w:r>
          </w:p>
          <w:p w14:paraId="4EC4B1D5" w14:textId="6355A48D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Пение колыбельных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песенок” Спят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усталые игрушки”</w:t>
            </w:r>
          </w:p>
        </w:tc>
      </w:tr>
      <w:tr w:rsidR="004E1747" w:rsidRPr="00396772" w14:paraId="5EBAE86D" w14:textId="77777777" w:rsidTr="008A2AB8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92CA6B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6C46A8" w14:textId="03190B8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DDF886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3819EEE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4E1747" w:rsidRPr="00396772" w14:paraId="43B13A54" w14:textId="77777777" w:rsidTr="008A2AB8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7380E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124051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E3220A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C.ригра «Больница”. Цель: побуждать пользоваться атрибутами по назначению, развивать сюжет игры</w:t>
            </w:r>
          </w:p>
          <w:p w14:paraId="2D9D8A56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«Узнай на ощупь».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 сенсорный опыт</w:t>
            </w:r>
          </w:p>
          <w:p w14:paraId="0FD0E1A2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«Скажи другому, что так поступать нельзя». Цель: воспитывать отрицательное отношение к грубости. Обогащать словарь детей глаголами, обозначающими эмоциональное состояние. ([11], с. 70)</w:t>
            </w:r>
          </w:p>
          <w:p w14:paraId="5B6CB5E7" w14:textId="1B536CEE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мячами-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мякишами” Попади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 цель-корзинку”. Цель: развивать ловкость, глазомер.</w:t>
            </w:r>
          </w:p>
          <w:p w14:paraId="748B45A4" w14:textId="77777777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Знакомство с композитором Шаинским, прослушивание дет. песенок «Улыбка”, ”Пусть бегут неуклюже…” Цель: предложить потанцевать под музыку, вызвать радость</w:t>
            </w:r>
          </w:p>
          <w:p w14:paraId="1DFBA5E8" w14:textId="47F7A76E" w:rsidR="004E1747" w:rsidRPr="00396772" w:rsidRDefault="004E1747" w:rsidP="008A2AB8">
            <w:pPr>
              <w:tabs>
                <w:tab w:val="left" w:pos="2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187C8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«Поиграем в домино».  Цель: способствовать  развитию умения соотносить фигуры по форме и цвету.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86E8A01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2CF67C9" w14:textId="77777777" w:rsidTr="008A2AB8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178D00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88DC5D" w14:textId="504CF215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120. Дудочка-свистулька. (с.243)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07AD1CC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306D87E" w14:textId="77777777" w:rsidTr="008A2AB8">
        <w:tc>
          <w:tcPr>
            <w:tcW w:w="22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D5A5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FB105" w14:textId="3FD28E49" w:rsidR="004E1747" w:rsidRPr="00396772" w:rsidRDefault="00FD578B" w:rsidP="008A2AB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="004E1747" w:rsidRPr="00396772">
              <w:rPr>
                <w:rFonts w:ascii="Times New Roman" w:hAnsi="Times New Roman" w:cs="Times New Roman"/>
                <w:sz w:val="20"/>
                <w:szCs w:val="20"/>
              </w:rPr>
              <w:t>Как играть с ребенком"</w:t>
            </w:r>
          </w:p>
        </w:tc>
      </w:tr>
    </w:tbl>
    <w:p w14:paraId="7895781E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464DE5F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073FDC0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0B7DF96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86D9259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8AC4526" w14:textId="1C74D61E" w:rsidR="004E1747" w:rsidRPr="00396772" w:rsidRDefault="004340AC" w:rsidP="004340AC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Среда 2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0"/>
        <w:gridCol w:w="702"/>
        <w:gridCol w:w="9056"/>
        <w:gridCol w:w="44"/>
        <w:gridCol w:w="2238"/>
        <w:gridCol w:w="1871"/>
        <w:gridCol w:w="7"/>
      </w:tblGrid>
      <w:tr w:rsidR="004E1747" w:rsidRPr="00396772" w14:paraId="49DE3176" w14:textId="77777777" w:rsidTr="008A2AB8">
        <w:trPr>
          <w:cantSplit/>
          <w:trHeight w:val="613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E58172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A3C68F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5351D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37939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3ECBCF76" w14:textId="77777777" w:rsidTr="008A2AB8">
        <w:trPr>
          <w:trHeight w:val="1564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C1C46B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3D1EC4B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62BF00" w14:textId="4F01A4BF" w:rsidR="004E1747" w:rsidRPr="00396772" w:rsidRDefault="004E1747" w:rsidP="008A2AB8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2466753" w14:textId="77777777" w:rsidR="004E1747" w:rsidRPr="00396772" w:rsidRDefault="004E1747" w:rsidP="008A2AB8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«Что мы делаем в умывальной комнате?».</w:t>
            </w:r>
          </w:p>
          <w:p w14:paraId="01F6AC9A" w14:textId="77777777" w:rsidR="004E1747" w:rsidRPr="00396772" w:rsidRDefault="004E1747" w:rsidP="008A2AB8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 детей навыки самостоятельного приема пищи (правильно держать ложку, аккуратно кушать, не мешать сверстникам)</w:t>
            </w:r>
          </w:p>
          <w:p w14:paraId="6F48546D" w14:textId="77777777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детьми «Игрушки бывают разные». Цель: развивать речь детей.</w:t>
            </w:r>
          </w:p>
          <w:p w14:paraId="44DBDA8D" w14:textId="783E5F74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гимнастика” Дружные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пальчики”. Цель: развивать мелкую моторику рук.</w:t>
            </w:r>
          </w:p>
          <w:p w14:paraId="415C34DB" w14:textId="77777777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«Угадай на слух» Цель: формировать умение внимательно слушать и угадывать, что звучит.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964830A" w14:textId="77777777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«Что лишнее». Цель: развивать внимание.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003C310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B5F3200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E0E0722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2B349B17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C2E7F06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343D0AE3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E2CA3E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F8960D" w14:textId="443AD178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5B6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70F4B6EA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D7795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56AE08" w14:textId="0C80C4D8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126. Заинька в гостях у детворы. (с.254)</w:t>
            </w:r>
          </w:p>
          <w:p w14:paraId="0D5F684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русских народных играх-забавах.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308A4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135331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0AE59596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1A217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83FF7F" w14:textId="77777777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«Ухаживаем за обувью».</w:t>
            </w:r>
          </w:p>
          <w:p w14:paraId="22ED7671" w14:textId="77777777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во время приема пищи.</w:t>
            </w:r>
          </w:p>
        </w:tc>
      </w:tr>
      <w:tr w:rsidR="004E1747" w:rsidRPr="00396772" w14:paraId="193886B3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A8486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ED5D25" w14:textId="72DBF1B6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B1B3F3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F54F49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4E1747" w:rsidRPr="00396772" w14:paraId="359DA576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9430D5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82230D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B9BE85" w14:textId="77777777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Организация самообслуживания детей: совершенствовать умения детей самостоятельно умываться, правильно держать ложку, аккуратно кушать</w:t>
            </w:r>
          </w:p>
          <w:p w14:paraId="1ACEB030" w14:textId="77777777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“Надувайся пузырь”, “Лопнул пузырь”. Цель: развивать артикуляционный аппарат.</w:t>
            </w:r>
          </w:p>
          <w:p w14:paraId="0649D9F0" w14:textId="5091F8BD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С/Р игра «Семья» Мама готовит кушать. Пение песенки «Пирожки». Цель: побуждать самостоятельно выполнять игровые действия, подбирать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атрибуты; проговаривать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песни, потешки.</w:t>
            </w:r>
          </w:p>
          <w:p w14:paraId="5A3A7E03" w14:textId="23DAD97A" w:rsidR="004E1747" w:rsidRPr="00396772" w:rsidRDefault="004E1747" w:rsidP="008A2AB8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013147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Д/игра "Чей малыш".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развивать умение называть животных и их детёнышей.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5CC31C1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7067A030" w14:textId="77777777" w:rsidTr="008A2AB8"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E16C84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0CFD31" w14:textId="4EB54501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126. Заинька в гостях у детворы. (с.255)</w:t>
            </w:r>
          </w:p>
        </w:tc>
        <w:tc>
          <w:tcPr>
            <w:tcW w:w="18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759F06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5DC46E58" w14:textId="77777777" w:rsidTr="008A2AB8">
        <w:trPr>
          <w:gridAfter w:val="1"/>
          <w:wAfter w:w="7" w:type="dxa"/>
        </w:trPr>
        <w:tc>
          <w:tcPr>
            <w:tcW w:w="2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9414E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B2E8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Папка-передвижка " Роль сказки в воспитании и развитии ребенка"</w:t>
            </w:r>
          </w:p>
        </w:tc>
      </w:tr>
    </w:tbl>
    <w:p w14:paraId="30F9B9CA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588A857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09979EF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C8457E3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141F67E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24BCAF0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E3A95D8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7B65ECB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AA93FEA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9A8C72B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B6973E1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5D7E2F3" w14:textId="77777777" w:rsidR="00FD578B" w:rsidRDefault="00FD578B" w:rsidP="004E1747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3CA117D" w14:textId="0F7866FE" w:rsidR="004E1747" w:rsidRPr="00396772" w:rsidRDefault="004340AC" w:rsidP="004340AC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Четверг 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  <w:r w:rsidR="004E1747"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8"/>
        <w:gridCol w:w="702"/>
        <w:gridCol w:w="9105"/>
        <w:gridCol w:w="2236"/>
        <w:gridCol w:w="1870"/>
        <w:gridCol w:w="7"/>
      </w:tblGrid>
      <w:tr w:rsidR="004E1747" w:rsidRPr="00396772" w14:paraId="7331798F" w14:textId="77777777" w:rsidTr="008A2AB8">
        <w:trPr>
          <w:cantSplit/>
          <w:trHeight w:val="695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0DDB5B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A4D799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FE27F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0FAC7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23C4A40A" w14:textId="77777777" w:rsidTr="008A2AB8">
        <w:trPr>
          <w:trHeight w:val="1862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C1157E9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667450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58905C5" w14:textId="3FA43264" w:rsidR="004E1747" w:rsidRPr="00396772" w:rsidRDefault="004E1747" w:rsidP="008A2AB8">
            <w:pPr>
              <w:tabs>
                <w:tab w:val="left" w:pos="3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(см. Приложение 1)</w:t>
            </w:r>
          </w:p>
          <w:p w14:paraId="74AF0ED6" w14:textId="77777777" w:rsidR="004E1747" w:rsidRPr="00396772" w:rsidRDefault="004E1747" w:rsidP="008A2AB8">
            <w:pPr>
              <w:tabs>
                <w:tab w:val="left" w:pos="3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«Мы умываемся».</w:t>
            </w:r>
          </w:p>
          <w:p w14:paraId="7AD91163" w14:textId="77777777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домик куклы» Цель: формировать умение ориентироваться в пространстве.</w:t>
            </w:r>
          </w:p>
          <w:p w14:paraId="747D07A9" w14:textId="77777777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Трудовые поручения: Помощь в поливе комнатных растений (Закрепление названий частей растений)</w:t>
            </w:r>
          </w:p>
          <w:p w14:paraId="7B9BD29B" w14:textId="77777777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Работа в уголке природы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обратить внимание детей на календарь, повторить выделенное время года - весна, признаки весны.</w:t>
            </w:r>
          </w:p>
          <w:p w14:paraId="23EB7A06" w14:textId="0621D14D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Дид. настольные игры на развитие мелкой моторики, </w:t>
            </w:r>
            <w:r w:rsidR="00FD578B"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внимания (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пазлы, шнуровки)</w:t>
            </w:r>
          </w:p>
          <w:p w14:paraId="1BB4F972" w14:textId="32E8FBCA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</w:t>
            </w:r>
            <w:r w:rsidR="00FD57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Какого цвета </w:t>
            </w:r>
            <w:r w:rsidR="00FD578B"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цветок</w:t>
            </w:r>
            <w:r w:rsidR="00FD57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» </w:t>
            </w:r>
            <w:r w:rsidR="00FD578B"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формировать умение различать и называть цвета (красный, желтый, синий, оранжевый)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8D245E9" w14:textId="6EAF849E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Игровое упр.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 «Мишка косолапый». </w:t>
            </w:r>
            <w:r w:rsidR="00F505E0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 упражнять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выполнять ходьбу как мишка. 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5D0B7AA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322BB31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567416C0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E999652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528A813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0EA3600" w14:textId="77777777" w:rsidTr="008A2AB8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D5E3E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941D2F" w14:textId="4B10BB03" w:rsidR="007942CC" w:rsidRPr="00396772" w:rsidRDefault="007942CC" w:rsidP="00794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44D03" w14:textId="1F82CC7A" w:rsidR="004E1747" w:rsidRPr="00396772" w:rsidRDefault="004E1747" w:rsidP="008A2AB8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2E4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2D5F86BF" w14:textId="77777777" w:rsidTr="008A2AB8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26757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7448EB" w14:textId="1FBE2AA8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127. Лисичкин бубен. (с.256)</w:t>
            </w:r>
          </w:p>
          <w:p w14:paraId="421E235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русских народных играх-забавах.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93E440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4C5A535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0FD38792" w14:textId="77777777" w:rsidTr="008A2AB8">
        <w:trPr>
          <w:trHeight w:val="419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C1127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EE7191" w14:textId="77777777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Побуждать детей самостоятельно  раздеваться,  складывать одежду на стульчике.</w:t>
            </w:r>
          </w:p>
          <w:p w14:paraId="7F8797B2" w14:textId="77777777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правильно держать ложку, есть аккуратно.</w:t>
            </w:r>
          </w:p>
        </w:tc>
      </w:tr>
      <w:tr w:rsidR="004E1747" w:rsidRPr="00396772" w14:paraId="77E39145" w14:textId="77777777" w:rsidTr="008A2AB8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04A1EA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C4587C" w14:textId="7AD4D1BF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C837C04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B397FA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4E1747" w:rsidRPr="00396772" w14:paraId="719FA65C" w14:textId="77777777" w:rsidTr="008A2AB8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48EF3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90DE13B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865C96" w14:textId="517F7C41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детей. Цель: вызвать желание детей объединять несколько игровых действий:  приготовление  пищи,   кормление,  укладывание, укачивание. Способствовать формированию умения придумывать несложный сюжет.</w:t>
            </w:r>
          </w:p>
          <w:p w14:paraId="119AE3A0" w14:textId="77777777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Настольная игра с подгруппой детей «Лото. Игрушки».  Цель: содействовать формированию умения играть по правилам. Способствовать развитию умения правильно соотносить изображения, называть, что изображено на картинке.</w:t>
            </w:r>
          </w:p>
          <w:p w14:paraId="7E1B31A3" w14:textId="77777777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из сб. А. Барто «Игрушки» Цель: помочь понять смысл стихотворения. Заучивание стиха” Зайка”</w:t>
            </w:r>
          </w:p>
          <w:p w14:paraId="744C231D" w14:textId="77777777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«Вкладыши»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 Цель: р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азвивать внимание и мелкую моторику рук</w:t>
            </w:r>
          </w:p>
          <w:p w14:paraId="27EBF4C4" w14:textId="77777777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«Угостим кукол чаем»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упражнять детей в использовании понятий - налить, насыпать, размешать, выпить.</w:t>
            </w:r>
          </w:p>
          <w:p w14:paraId="2219C5F7" w14:textId="7E2F45D6" w:rsidR="004E1747" w:rsidRPr="00396772" w:rsidRDefault="004E1747" w:rsidP="008A2AB8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CC6880" w14:textId="77777777" w:rsidR="004E1747" w:rsidRPr="00396772" w:rsidRDefault="004E1747" w:rsidP="008A2AB8">
            <w:pPr>
              <w:pStyle w:val="aa"/>
              <w:tabs>
                <w:tab w:val="left" w:pos="311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 Повтори». Цель: учить производить звуки животных.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9D1D330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093011E3" w14:textId="77777777" w:rsidTr="008A2AB8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BE1408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132D14" w14:textId="7952ECC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127. Лисичкин бубен. (с.257)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9B53E9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2037925E" w14:textId="77777777" w:rsidTr="008A2AB8">
        <w:trPr>
          <w:gridAfter w:val="1"/>
          <w:wAfter w:w="7" w:type="dxa"/>
        </w:trPr>
        <w:tc>
          <w:tcPr>
            <w:tcW w:w="2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AE6D1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9FFD" w14:textId="77777777" w:rsidR="004E1747" w:rsidRPr="00396772" w:rsidRDefault="004E1747" w:rsidP="008A2AB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Оформление стенда  " Дети и театр в дошкольном учреждении"</w:t>
            </w:r>
          </w:p>
        </w:tc>
      </w:tr>
    </w:tbl>
    <w:p w14:paraId="2088DFA0" w14:textId="77777777" w:rsidR="00FD578B" w:rsidRDefault="00FD578B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7241D3B" w14:textId="77777777" w:rsidR="00FD578B" w:rsidRDefault="00FD578B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2E29703" w14:textId="77777777" w:rsidR="00FD578B" w:rsidRDefault="00FD578B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12317EDC" w14:textId="77777777" w:rsidR="00FD578B" w:rsidRDefault="00FD578B" w:rsidP="004E1747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EF6D161" w14:textId="0F64B18B" w:rsidR="004E1747" w:rsidRPr="00396772" w:rsidRDefault="004340AC" w:rsidP="004340AC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Пятница 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>.04.202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4E1747" w:rsidRPr="003967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6"/>
        <w:gridCol w:w="704"/>
        <w:gridCol w:w="9012"/>
        <w:gridCol w:w="59"/>
        <w:gridCol w:w="2248"/>
        <w:gridCol w:w="1887"/>
      </w:tblGrid>
      <w:tr w:rsidR="004E1747" w:rsidRPr="00396772" w14:paraId="760B88EF" w14:textId="77777777" w:rsidTr="008A2AB8">
        <w:trPr>
          <w:cantSplit/>
          <w:trHeight w:val="695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CB36AE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FD6CC7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2F7A5" w14:textId="77777777" w:rsidR="004E1747" w:rsidRPr="00396772" w:rsidRDefault="004E1747" w:rsidP="008A2AB8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33741" w14:textId="77777777" w:rsidR="004E1747" w:rsidRPr="00396772" w:rsidRDefault="004E1747" w:rsidP="008A2AB8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E1747" w:rsidRPr="00396772" w14:paraId="5303976E" w14:textId="77777777" w:rsidTr="008A2AB8">
        <w:trPr>
          <w:trHeight w:val="1930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3913CA0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5CF8D15" w14:textId="77777777" w:rsidR="004E1747" w:rsidRPr="00396772" w:rsidRDefault="004E1747" w:rsidP="008A2AB8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66438FE" w14:textId="1ABCFC4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DEB445D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«Мы умываемся».</w:t>
            </w:r>
          </w:p>
          <w:p w14:paraId="35AA6054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Организация питания: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продолжать побуждать детей пользоваться салфеткой во время и после еды, закрепить названия блюд.</w:t>
            </w:r>
          </w:p>
          <w:p w14:paraId="643E475D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«Найди игрушку»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развивать ориентировку в пространстве </w:t>
            </w:r>
          </w:p>
          <w:p w14:paraId="44449440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Работа в уголке сенсорного развития: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учимся различать геометрические фигуры. Цель: формировать умение применять знания о геометрических фигурах, находить предметы заданной формы в окружающей обстановке.</w:t>
            </w:r>
          </w:p>
          <w:p w14:paraId="15F83072" w14:textId="77777777" w:rsidR="004E1747" w:rsidRPr="00396772" w:rsidRDefault="004E1747" w:rsidP="008A2AB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С.ролевая игра ”Парикмахерская”. Цель: побуждать выполнять подражательные действия - мыть голову, сушить феном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D674D0B" w14:textId="77777777" w:rsidR="004E1747" w:rsidRPr="00396772" w:rsidRDefault="004E1747" w:rsidP="008A2AB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 игра «Катание кукол» - что можно делать с игрушками.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F0391B6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6F9D08E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28C29E78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D4634FD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96BAE1F" w14:textId="77777777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68E190FD" w14:textId="77777777" w:rsidTr="008A2AB8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D52B54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463720" w14:textId="5BE34FA2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D9A9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DBC602B" w14:textId="77777777" w:rsidTr="008A2AB8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8421D6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12E61C" w14:textId="26E5C38D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128. Игры с Иванушкой. (с.258)</w:t>
            </w:r>
          </w:p>
          <w:p w14:paraId="6812921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русских народных играх-забавах.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B7A8479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638D7D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E1747" w:rsidRPr="00396772" w14:paraId="090022CF" w14:textId="77777777" w:rsidTr="008A2AB8">
        <w:trPr>
          <w:trHeight w:val="419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C21308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6109B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«Все делаем сами…».</w:t>
            </w:r>
          </w:p>
          <w:p w14:paraId="63BDF22A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правильно держать ложку, есть аккуратно.</w:t>
            </w:r>
          </w:p>
        </w:tc>
      </w:tr>
      <w:tr w:rsidR="004E1747" w:rsidRPr="00396772" w14:paraId="3A8FE76A" w14:textId="77777777" w:rsidTr="008A2AB8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4401BD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03A5BE" w14:textId="22CEAACC" w:rsidR="004E1747" w:rsidRPr="00396772" w:rsidRDefault="004E1747" w:rsidP="008A2AB8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FD57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FFA746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650F33B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4E1747" w:rsidRPr="00396772" w14:paraId="05979F99" w14:textId="77777777" w:rsidTr="008A2AB8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ADA433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981186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934757" w14:textId="6F43A912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Игры со строительным материалом: постройка башни.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Цель: упражнять детей в составлении постройки из разных деталей конструктора,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в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речи название деталей.</w:t>
            </w:r>
          </w:p>
          <w:p w14:paraId="4524DFD2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«Красный, желтый, зеленый».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с правилами безопасности дорожного движения</w:t>
            </w:r>
          </w:p>
          <w:p w14:paraId="32AB6803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С/р игра «Магазин».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поддерживать у детей интерес к новым играм, побуждать развивать сюжет в совместной деятельности со взрослыми.</w:t>
            </w:r>
          </w:p>
          <w:p w14:paraId="74C20411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Трудовые поручения: наведение порядка в игровом уголке.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оказать посильную помощь педагогу, побуждать выполнять трудовые операции.</w:t>
            </w:r>
          </w:p>
          <w:p w14:paraId="5222FD3B" w14:textId="29DD54FA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D578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59A06B" w14:textId="77777777" w:rsidR="004E1747" w:rsidRPr="00396772" w:rsidRDefault="004E1747" w:rsidP="008A2A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«Повтори»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Цель: упражнять в правильном произношении слов. </w:t>
            </w:r>
          </w:p>
          <w:p w14:paraId="406BF67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8DC46DF" w14:textId="77777777" w:rsidR="004E1747" w:rsidRPr="00396772" w:rsidRDefault="004E1747" w:rsidP="008A2A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4AEAD2D8" w14:textId="77777777" w:rsidTr="008A2AB8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D2681B" w14:textId="77777777" w:rsidR="004E1747" w:rsidRPr="00396772" w:rsidRDefault="004E1747" w:rsidP="008A2AB8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F09E23" w14:textId="4A6897D9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128. Игры с Иванушкой. (с.259)</w:t>
            </w: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7EF85BF" w14:textId="77777777" w:rsidR="004E1747" w:rsidRPr="00396772" w:rsidRDefault="004E1747" w:rsidP="008A2A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747" w:rsidRPr="00396772" w14:paraId="1BD6860E" w14:textId="77777777" w:rsidTr="008A2AB8"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775DF" w14:textId="77777777" w:rsidR="004E1747" w:rsidRPr="00396772" w:rsidRDefault="004E1747" w:rsidP="008A2A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1B7D8" w14:textId="77777777" w:rsidR="004E1747" w:rsidRPr="00396772" w:rsidRDefault="004E1747" w:rsidP="008A2AB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586F6024" w14:textId="77777777" w:rsidR="005A74FC" w:rsidRDefault="005A74FC" w:rsidP="005A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E5CDA4B" w14:textId="77777777" w:rsidR="005A74FC" w:rsidRDefault="005A74FC" w:rsidP="005A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1FF2CB3" w14:textId="77777777" w:rsidR="005A74FC" w:rsidRDefault="005A74FC" w:rsidP="005A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4DE1F5C" w14:textId="77777777" w:rsidR="005A74FC" w:rsidRDefault="005A74FC" w:rsidP="005A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19F7650" w14:textId="77777777" w:rsidR="005A74FC" w:rsidRDefault="005A74FC" w:rsidP="005A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F673B46" w14:textId="77777777" w:rsidR="005A74FC" w:rsidRDefault="005A74FC" w:rsidP="005A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1ACE20D" w14:textId="77777777" w:rsidR="005A74FC" w:rsidRDefault="005A74FC" w:rsidP="005A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FAFF647" w14:textId="02FE7EF3" w:rsidR="005A74FC" w:rsidRPr="00396772" w:rsidRDefault="005A74FC" w:rsidP="005A74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F505E0">
        <w:rPr>
          <w:rFonts w:ascii="Times New Roman" w:hAnsi="Times New Roman" w:cs="Times New Roman"/>
          <w:b/>
          <w:sz w:val="20"/>
          <w:szCs w:val="20"/>
        </w:rPr>
        <w:t>Понедельник 27.04.2026</w:t>
      </w:r>
      <w:r>
        <w:rPr>
          <w:rFonts w:ascii="Times New Roman" w:hAnsi="Times New Roman" w:cs="Times New Roman"/>
          <w:b/>
          <w:sz w:val="20"/>
          <w:szCs w:val="20"/>
        </w:rPr>
        <w:t xml:space="preserve">   Тема недели «Праздник Весны и труда»</w:t>
      </w:r>
      <w:r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4"/>
        <w:gridCol w:w="707"/>
        <w:gridCol w:w="8961"/>
        <w:gridCol w:w="75"/>
        <w:gridCol w:w="2260"/>
        <w:gridCol w:w="1896"/>
      </w:tblGrid>
      <w:tr w:rsidR="005A74FC" w:rsidRPr="00396772" w14:paraId="5BBDD210" w14:textId="77777777" w:rsidTr="000A3321">
        <w:trPr>
          <w:cantSplit/>
          <w:trHeight w:val="56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87AD8C" w14:textId="77777777" w:rsidR="005A74FC" w:rsidRPr="00DA3162" w:rsidRDefault="005A74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19D70F" w14:textId="77777777" w:rsidR="005A74FC" w:rsidRPr="00DA3162" w:rsidRDefault="005A74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C3662" w14:textId="77777777" w:rsidR="005A74FC" w:rsidRPr="00DA3162" w:rsidRDefault="005A74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F48EF" w14:textId="77777777" w:rsidR="005A74FC" w:rsidRPr="00DA3162" w:rsidRDefault="005A74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A74FC" w:rsidRPr="00396772" w14:paraId="2DDC5773" w14:textId="77777777" w:rsidTr="000A3321">
        <w:trPr>
          <w:trHeight w:val="242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C309677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09273A" w14:textId="77777777" w:rsidR="005A74FC" w:rsidRPr="00DA3162" w:rsidRDefault="005A74FC" w:rsidP="000A332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D32A74C" w14:textId="77777777" w:rsidR="005A74FC" w:rsidRPr="00DA3162" w:rsidRDefault="005A74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4B48F689" w14:textId="77777777" w:rsidR="005A74FC" w:rsidRPr="00DA3162" w:rsidRDefault="005A74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«Чисто умываемся, насухо вытираемся».</w:t>
            </w:r>
          </w:p>
          <w:p w14:paraId="4926BD36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Д/у «Научить Мишку правильно умываться». Цель: продолжать формировать умение засучивать рукава перед умыванием, закреплять умение мыть руки.</w:t>
            </w:r>
          </w:p>
          <w:p w14:paraId="6E35997B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с детьми на тему «Зачем беречь деревья» Цель: 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формировать бережное отношение к природе. Расширить представления о значении деревьев</w:t>
            </w:r>
          </w:p>
          <w:p w14:paraId="194DEDDC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Чтение Г. Бойко «Солнышко». Цель: формировать устойчивый интерес к процессу чтения, запоминанию прочитанного произведения.</w:t>
            </w:r>
          </w:p>
          <w:p w14:paraId="5DAAD33B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«Нарисуй ручеек». Цель: формировать умение рисовать волнистые линии.</w:t>
            </w:r>
          </w:p>
          <w:p w14:paraId="7D76751E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П/и «Воробушки и кот» </w:t>
            </w:r>
            <w:r w:rsidRPr="00DA3162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бегать, координируя движение в пространстве, реагировать на речевые сигналы (начинать движения и останавливаться по сигналу воспитателя).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477F550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Д/игра «Мои вещи». Цель: учить бережно, относиться к вещам и ухаживать за ними.</w:t>
            </w:r>
            <w:r w:rsidRPr="00DA31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90AC9D1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DED22E7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4D60D8CD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176A04FF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594E59EA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396772" w14:paraId="165DBF18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13B0C3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712ED1" w14:textId="77777777" w:rsidR="005A74FC" w:rsidRPr="00DA3162" w:rsidRDefault="005A74FC" w:rsidP="000A3321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DB2B6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396772" w14:paraId="009AFAC7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78C06E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7B0518" w14:textId="77777777" w:rsidR="005A74FC" w:rsidRPr="00A818B3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1E7F27FD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2DC637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A19F363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A74FC" w:rsidRPr="00396772" w14:paraId="69E911A5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9367A7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FC56D3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«Убираем одежду в шкаф».</w:t>
            </w:r>
          </w:p>
          <w:p w14:paraId="2C9BA3D6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5A74FC" w:rsidRPr="00396772" w14:paraId="0B9B13D6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56DD08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6A3992" w14:textId="77777777" w:rsidR="005A74FC" w:rsidRPr="00DA3162" w:rsidRDefault="005A74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2.Карточка 18)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E2F82B0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FB55C1A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5A74FC" w:rsidRPr="00396772" w14:paraId="22454399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54A9AB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5FDF669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E30C8F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«Мы – в гостях…» Цель: 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культуру поведения в общественном месте</w:t>
            </w:r>
          </w:p>
          <w:p w14:paraId="5365B1CD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Д/и «Подбери соответствующую картинку». Цель: закрепить знания о признаках весны.</w:t>
            </w:r>
          </w:p>
          <w:p w14:paraId="7F62D5DE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Чтение А.Плещеев «Сельская песенка». Цель: создать условия для развития у детей устойчивого интереса к процессу чтения, запоминанию прочитанного произведения, желание рассказывать вместе с воспитателем.</w:t>
            </w:r>
          </w:p>
          <w:p w14:paraId="0DB3A208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Инсценировка стихотворения «Солнышко-ведрышко». Цель: формировать у детей интерес к театральной деятельности; развивать коммуникативные навыки.</w:t>
            </w:r>
          </w:p>
          <w:p w14:paraId="3F5BD477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П/и «Ловишки» Цель: развивать подвижность, ловкость</w:t>
            </w:r>
          </w:p>
          <w:p w14:paraId="40F29E9D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BBCE85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 xml:space="preserve">Д/игра «Прищепки». Развитие мелкой моторики рук. 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DEE83DB" w14:textId="77777777" w:rsidR="005A74FC" w:rsidRPr="00DA3162" w:rsidRDefault="005A74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396772" w14:paraId="01F583F1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3F12A8" w14:textId="77777777" w:rsidR="005A74FC" w:rsidRPr="00DA3162" w:rsidRDefault="005A74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BB9B36" w14:textId="77777777" w:rsidR="005A74FC" w:rsidRPr="00A818B3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543E3AD6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26403DF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396772" w14:paraId="3D70DE1F" w14:textId="77777777" w:rsidTr="000A3321">
        <w:tc>
          <w:tcPr>
            <w:tcW w:w="2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366D4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CA849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Оформление стенда «Цветущий май».</w:t>
            </w:r>
          </w:p>
        </w:tc>
      </w:tr>
    </w:tbl>
    <w:p w14:paraId="2E0630CA" w14:textId="77777777" w:rsidR="005A74FC" w:rsidRDefault="005A74FC" w:rsidP="005A74FC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E8A93F1" w14:textId="77777777" w:rsidR="005A74FC" w:rsidRDefault="005A74FC" w:rsidP="005A74FC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A143CC6" w14:textId="77777777" w:rsidR="005A74FC" w:rsidRDefault="005A74FC" w:rsidP="005A74FC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9CB8A3E" w14:textId="77777777" w:rsidR="005A74FC" w:rsidRDefault="005A74FC" w:rsidP="005A74FC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FE0DC93" w14:textId="77777777" w:rsidR="005A74FC" w:rsidRDefault="005A74FC" w:rsidP="005A74FC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55A673B" w14:textId="41EA0DFD" w:rsidR="005A74FC" w:rsidRDefault="005A74FC" w:rsidP="005A74FC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Вторник 2</w:t>
      </w:r>
      <w:r w:rsidR="004340AC">
        <w:rPr>
          <w:rFonts w:ascii="Times New Roman" w:hAnsi="Times New Roman" w:cs="Times New Roman"/>
          <w:b/>
          <w:sz w:val="20"/>
          <w:szCs w:val="20"/>
        </w:rPr>
        <w:t>8</w:t>
      </w:r>
      <w:r>
        <w:rPr>
          <w:rFonts w:ascii="Times New Roman" w:hAnsi="Times New Roman" w:cs="Times New Roman"/>
          <w:b/>
          <w:sz w:val="20"/>
          <w:szCs w:val="20"/>
        </w:rPr>
        <w:t>.04.202</w:t>
      </w:r>
      <w:r w:rsidR="004340AC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 г </w:t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4"/>
        <w:gridCol w:w="707"/>
        <w:gridCol w:w="8961"/>
        <w:gridCol w:w="75"/>
        <w:gridCol w:w="2260"/>
        <w:gridCol w:w="1896"/>
      </w:tblGrid>
      <w:tr w:rsidR="005A74FC" w:rsidRPr="00396772" w14:paraId="7A719E9D" w14:textId="77777777" w:rsidTr="000A3321">
        <w:trPr>
          <w:cantSplit/>
          <w:trHeight w:val="56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3724BD" w14:textId="77777777" w:rsidR="005A74FC" w:rsidRPr="00396772" w:rsidRDefault="005A74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63137305"/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894C7D" w14:textId="77777777" w:rsidR="005A74FC" w:rsidRPr="00396772" w:rsidRDefault="005A74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82B7A" w14:textId="77777777" w:rsidR="005A74FC" w:rsidRPr="00396772" w:rsidRDefault="005A74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8DFE2" w14:textId="77777777" w:rsidR="005A74FC" w:rsidRPr="00396772" w:rsidRDefault="005A74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A74FC" w:rsidRPr="00DA3162" w14:paraId="578BFFCF" w14:textId="77777777" w:rsidTr="000A3321">
        <w:trPr>
          <w:trHeight w:val="189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3DEF21B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AFAE66D" w14:textId="77777777" w:rsidR="005A74FC" w:rsidRPr="00DA3162" w:rsidRDefault="005A74FC" w:rsidP="000A332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666BDBD" w14:textId="77777777" w:rsidR="005A74FC" w:rsidRPr="00DA3162" w:rsidRDefault="005A74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№17 (см. Приложение 1)</w:t>
            </w:r>
          </w:p>
          <w:p w14:paraId="7E89C2D7" w14:textId="77777777" w:rsidR="005A74FC" w:rsidRPr="00DA3162" w:rsidRDefault="005A74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«Чистые ладошки».</w:t>
            </w:r>
          </w:p>
          <w:p w14:paraId="0604A161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Расширение ориентировки в окружающем и развитие речи</w:t>
            </w:r>
          </w:p>
          <w:p w14:paraId="7AAFAFAC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Речевое упражнение «Где солнечный зайчик»</w:t>
            </w:r>
          </w:p>
          <w:p w14:paraId="40F3447B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Цель: учить детей отыскивать солнечный зайчик и рассказывать о его местонахождении, используя предлоги. Чтение стихотворения Бродского «Солнечный зайчик»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F970B35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Трудовое поручение «Помогу другу сложить вещи в шкафчике». Цель: учить бережно, относиться к вещам и ухаживать за ними.</w:t>
            </w:r>
            <w:r w:rsidRPr="00DA31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095D900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FB2D2A8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4A484209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511A264A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733BC89C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DA3162" w14:paraId="61CC8254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E17AD9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3297B8" w14:textId="77777777" w:rsidR="005A74FC" w:rsidRPr="00DA3162" w:rsidRDefault="005A74FC" w:rsidP="000A3321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3533A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DA3162" w14:paraId="5F9696E2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B0BB6F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139940" w14:textId="77777777" w:rsidR="005A74FC" w:rsidRPr="00A818B3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0AEACC8C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B5D559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6C6B190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A74FC" w:rsidRPr="00DA3162" w14:paraId="15A2B44D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27576F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52166B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«Убираем одежду в шкаф».</w:t>
            </w:r>
          </w:p>
          <w:p w14:paraId="4F32B939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  <w:p w14:paraId="67F89BF1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 xml:space="preserve">П\и «Через ручеек». Внести в группу петушка и котика (игрушки на руку), спеть песенку «Петушок», «Маленькая кошечка». </w:t>
            </w:r>
          </w:p>
          <w:p w14:paraId="47835D65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DA3162" w14:paraId="2CB2572C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EBA1D3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ABE9CD" w14:textId="77777777" w:rsidR="005A74FC" w:rsidRPr="00DA3162" w:rsidRDefault="005A74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17)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535489F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82FCC03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5A74FC" w:rsidRPr="00DA3162" w14:paraId="26734103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C702C8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DC29DA7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26F832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«Мы – в гостях…» Цель: 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культуру поведения в общественном месте</w:t>
            </w:r>
          </w:p>
          <w:p w14:paraId="280C58A1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Барто «Флажок»</w:t>
            </w:r>
          </w:p>
          <w:p w14:paraId="7CB0D062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Цель: учить детей внимательно слушать. Помочь понять содержание стихотворения. Словарь: флажок, машем, красный.</w:t>
            </w:r>
          </w:p>
          <w:p w14:paraId="26372CC6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BD746F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Игры в сенсорном уголке: пирамидки, вкладыши, продевание шнурка через дырочку.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8288B42" w14:textId="77777777" w:rsidR="005A74FC" w:rsidRPr="00DA3162" w:rsidRDefault="005A74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DA3162" w14:paraId="54216141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91E85B" w14:textId="77777777" w:rsidR="005A74FC" w:rsidRPr="00DA3162" w:rsidRDefault="005A74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8BC3DA" w14:textId="77777777" w:rsidR="005A74FC" w:rsidRPr="00A818B3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42E53F0A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FB028FD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DA3162" w14:paraId="7C5C7452" w14:textId="77777777" w:rsidTr="000A3321">
        <w:tc>
          <w:tcPr>
            <w:tcW w:w="2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CD175" w14:textId="77777777" w:rsidR="005A74FC" w:rsidRPr="00DA3162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C3CFC" w14:textId="77777777" w:rsidR="005A74FC" w:rsidRPr="00DA3162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Маршрут выходного дня "Праздничные мероприятия"</w:t>
            </w:r>
          </w:p>
        </w:tc>
      </w:tr>
    </w:tbl>
    <w:p w14:paraId="01E779C2" w14:textId="77777777" w:rsidR="005A74FC" w:rsidRPr="00DA3162" w:rsidRDefault="005A74FC" w:rsidP="005A74FC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bookmarkEnd w:id="0"/>
    <w:p w14:paraId="45E0D84D" w14:textId="77777777" w:rsidR="004340AC" w:rsidRDefault="005A74FC" w:rsidP="005A74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14:paraId="154B9CCA" w14:textId="77777777" w:rsidR="004340AC" w:rsidRDefault="004340AC" w:rsidP="005A74FC">
      <w:pPr>
        <w:rPr>
          <w:rFonts w:ascii="Times New Roman" w:hAnsi="Times New Roman" w:cs="Times New Roman"/>
          <w:b/>
          <w:bCs/>
        </w:rPr>
      </w:pPr>
    </w:p>
    <w:p w14:paraId="4D61ECB5" w14:textId="77777777" w:rsidR="004340AC" w:rsidRDefault="004340AC" w:rsidP="005A74FC">
      <w:pPr>
        <w:rPr>
          <w:rFonts w:ascii="Times New Roman" w:hAnsi="Times New Roman" w:cs="Times New Roman"/>
          <w:b/>
          <w:bCs/>
        </w:rPr>
      </w:pPr>
    </w:p>
    <w:p w14:paraId="0AF0C08C" w14:textId="77777777" w:rsidR="004340AC" w:rsidRDefault="004340AC" w:rsidP="005A74FC">
      <w:pPr>
        <w:rPr>
          <w:rFonts w:ascii="Times New Roman" w:hAnsi="Times New Roman" w:cs="Times New Roman"/>
          <w:b/>
          <w:bCs/>
        </w:rPr>
      </w:pPr>
    </w:p>
    <w:p w14:paraId="0A8EEF51" w14:textId="77777777" w:rsidR="004340AC" w:rsidRDefault="004340AC" w:rsidP="005A74FC">
      <w:pPr>
        <w:rPr>
          <w:rFonts w:ascii="Times New Roman" w:hAnsi="Times New Roman" w:cs="Times New Roman"/>
          <w:b/>
          <w:bCs/>
        </w:rPr>
      </w:pPr>
    </w:p>
    <w:p w14:paraId="7B6BABB2" w14:textId="12333D8F" w:rsidR="005A74FC" w:rsidRDefault="005A74FC" w:rsidP="005A74FC">
      <w:pPr>
        <w:rPr>
          <w:rFonts w:ascii="Times New Roman" w:hAnsi="Times New Roman" w:cs="Times New Roman"/>
          <w:b/>
          <w:bCs/>
        </w:rPr>
      </w:pPr>
      <w:r w:rsidRPr="005A74FC">
        <w:rPr>
          <w:rFonts w:ascii="Times New Roman" w:hAnsi="Times New Roman" w:cs="Times New Roman"/>
          <w:b/>
          <w:bCs/>
        </w:rPr>
        <w:lastRenderedPageBreak/>
        <w:t xml:space="preserve">Среда </w:t>
      </w:r>
      <w:r w:rsidR="004340AC">
        <w:rPr>
          <w:rFonts w:ascii="Times New Roman" w:hAnsi="Times New Roman" w:cs="Times New Roman"/>
          <w:b/>
          <w:bCs/>
        </w:rPr>
        <w:t>29</w:t>
      </w:r>
      <w:r w:rsidRPr="005A74FC">
        <w:rPr>
          <w:rFonts w:ascii="Times New Roman" w:hAnsi="Times New Roman" w:cs="Times New Roman"/>
          <w:b/>
          <w:bCs/>
        </w:rPr>
        <w:t>.04.202</w:t>
      </w:r>
      <w:r w:rsidR="004340AC">
        <w:rPr>
          <w:rFonts w:ascii="Times New Roman" w:hAnsi="Times New Roman" w:cs="Times New Roman"/>
          <w:b/>
          <w:bCs/>
        </w:rPr>
        <w:t xml:space="preserve">6 </w:t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4"/>
        <w:gridCol w:w="707"/>
        <w:gridCol w:w="8961"/>
        <w:gridCol w:w="75"/>
        <w:gridCol w:w="2260"/>
        <w:gridCol w:w="1896"/>
      </w:tblGrid>
      <w:tr w:rsidR="00E8149A" w:rsidRPr="00E8149A" w14:paraId="7CE67186" w14:textId="77777777" w:rsidTr="000A3321">
        <w:trPr>
          <w:cantSplit/>
          <w:trHeight w:val="56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DBDCB9" w14:textId="77777777" w:rsidR="005A74FC" w:rsidRPr="00E8149A" w:rsidRDefault="005A74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AF7143" w14:textId="77777777" w:rsidR="005A74FC" w:rsidRPr="00E8149A" w:rsidRDefault="005A74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8D8D5" w14:textId="77777777" w:rsidR="005A74FC" w:rsidRPr="00E8149A" w:rsidRDefault="005A74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30D6A" w14:textId="77777777" w:rsidR="005A74FC" w:rsidRPr="00E8149A" w:rsidRDefault="005A74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E8149A" w:rsidRPr="00E8149A" w14:paraId="58F212ED" w14:textId="77777777" w:rsidTr="000A3321">
        <w:trPr>
          <w:trHeight w:val="189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F9E0F9A" w14:textId="77777777" w:rsidR="005A74FC" w:rsidRPr="00E8149A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DC94C67" w14:textId="77777777" w:rsidR="005A74FC" w:rsidRPr="00E8149A" w:rsidRDefault="005A74FC" w:rsidP="000A332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E84F3DF" w14:textId="77777777" w:rsidR="005A74FC" w:rsidRPr="00E8149A" w:rsidRDefault="005A74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№17 (см. Приложение 1)</w:t>
            </w:r>
          </w:p>
          <w:p w14:paraId="6A67D36E" w14:textId="77777777" w:rsidR="00E8149A" w:rsidRPr="00E8149A" w:rsidRDefault="00E8149A" w:rsidP="00E8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«Так или не так?».</w:t>
            </w:r>
          </w:p>
          <w:p w14:paraId="2C27257D" w14:textId="77777777" w:rsidR="00E8149A" w:rsidRPr="00E8149A" w:rsidRDefault="00E8149A" w:rsidP="00E8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«Мы капусту рубим, рубим…»</w:t>
            </w:r>
          </w:p>
          <w:p w14:paraId="78D51488" w14:textId="18C54D4B" w:rsidR="005A74FC" w:rsidRPr="00E8149A" w:rsidRDefault="00E8149A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тему: "Как люди весну встречают". Цель: расширять представление о традициях и народных праздниках.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A08ACF0" w14:textId="3CA0142E" w:rsidR="00E8149A" w:rsidRDefault="00E8149A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Что изображено на картине?» </w:t>
            </w:r>
            <w:r w:rsidR="00F505E0" w:rsidRPr="00E814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 w:rsidR="00F505E0" w:rsidRPr="00E8149A">
              <w:rPr>
                <w:rFonts w:ascii="Times New Roman" w:hAnsi="Times New Roman" w:cs="Times New Roman"/>
                <w:sz w:val="20"/>
                <w:szCs w:val="20"/>
              </w:rPr>
              <w:t>: -</w:t>
            </w: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умение выкладывать по образцу.</w:t>
            </w:r>
          </w:p>
          <w:p w14:paraId="03817AEA" w14:textId="77777777" w:rsidR="00E8149A" w:rsidRDefault="00E8149A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Игры с машинками и колясками.</w:t>
            </w:r>
          </w:p>
          <w:p w14:paraId="2181A1DE" w14:textId="79DF3858" w:rsidR="005A74FC" w:rsidRPr="00E8149A" w:rsidRDefault="00E8149A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 Цель: приучать детей после игры убирать игрушки на свое место. </w:t>
            </w:r>
          </w:p>
        </w:tc>
        <w:tc>
          <w:tcPr>
            <w:tcW w:w="189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52B80D1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0F98A1F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034A9F2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6F6864EE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12F4EB43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49A" w:rsidRPr="00E8149A" w14:paraId="5746DF9E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CCE0AB" w14:textId="77777777" w:rsidR="005A74FC" w:rsidRPr="00E8149A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D3E068" w14:textId="77777777" w:rsidR="005A74FC" w:rsidRPr="00E8149A" w:rsidRDefault="005A74FC" w:rsidP="000A3321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4B8EC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49A" w:rsidRPr="00E8149A" w14:paraId="75E99ABF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FD9ED7" w14:textId="77777777" w:rsidR="005A74FC" w:rsidRPr="00E8149A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C39445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0A1BDFB4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61BE8D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2D80FF9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E8149A" w:rsidRPr="00E8149A" w14:paraId="6F2E7F5C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E282AE" w14:textId="77777777" w:rsidR="005A74FC" w:rsidRPr="00E8149A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BC1944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«Убираем одежду в шкаф».</w:t>
            </w:r>
          </w:p>
          <w:p w14:paraId="2E39819F" w14:textId="54D59436" w:rsidR="005A74FC" w:rsidRPr="00E8149A" w:rsidRDefault="00E8149A" w:rsidP="00E8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Бродского </w:t>
            </w:r>
            <w:r w:rsidRPr="00E814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«Солнечный зайчик»</w:t>
            </w: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 Формирование культурно-гигиенических навыков.</w:t>
            </w:r>
          </w:p>
        </w:tc>
      </w:tr>
      <w:tr w:rsidR="00E8149A" w:rsidRPr="00E8149A" w14:paraId="5BFC299C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D8DB04" w14:textId="77777777" w:rsidR="005A74FC" w:rsidRPr="00E8149A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CD137E" w14:textId="77777777" w:rsidR="005A74FC" w:rsidRPr="00E8149A" w:rsidRDefault="005A74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17)</w:t>
            </w:r>
          </w:p>
          <w:p w14:paraId="4B570630" w14:textId="33F60F49" w:rsidR="00E8149A" w:rsidRPr="00E8149A" w:rsidRDefault="00E8149A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Отгадывание загадки: «Гладкое, душистое, моет чисто». </w:t>
            </w:r>
            <w:r w:rsidRPr="00E814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(Мыло.)</w:t>
            </w: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; рассматривание мыла, обсуждение его назначения.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4954231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D193B13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E8149A" w:rsidRPr="00E8149A" w14:paraId="0740DC8D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D51A1D" w14:textId="77777777" w:rsidR="005A74FC" w:rsidRPr="00E8149A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157BF93" w14:textId="77777777" w:rsidR="005A74FC" w:rsidRPr="00E8149A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A16455" w14:textId="6E3B7C83" w:rsidR="00E8149A" w:rsidRPr="00E8149A" w:rsidRDefault="00E8149A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Чтение А. Кривицкая </w:t>
            </w:r>
            <w:r w:rsidRPr="00E814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«У кого на кухне газ?»</w:t>
            </w: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Pr="00E8149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: познакомить с новым стихотворением, вызвать желание его выучить, отвечать на вопросы по содержанию.</w:t>
            </w:r>
          </w:p>
          <w:p w14:paraId="500858D2" w14:textId="77777777" w:rsidR="00E8149A" w:rsidRPr="00E8149A" w:rsidRDefault="00E8149A" w:rsidP="00E8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игра: </w:t>
            </w:r>
            <w:r w:rsidRPr="00E814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«Угощение»</w:t>
            </w:r>
          </w:p>
          <w:p w14:paraId="73BEBE1E" w14:textId="12040D28" w:rsidR="00E8149A" w:rsidRPr="00E8149A" w:rsidRDefault="00E8149A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умения реализовывать игровой замысел.</w:t>
            </w:r>
          </w:p>
          <w:p w14:paraId="74AE246C" w14:textId="11E3A799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A7F07A" w14:textId="77777777" w:rsidR="00E8149A" w:rsidRPr="00E8149A" w:rsidRDefault="00E8149A" w:rsidP="00E81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Провести с подгруппой детей. Малоподвижная игра: «Самый внимательный»</w:t>
            </w:r>
          </w:p>
          <w:p w14:paraId="57B82FA8" w14:textId="0EC40AEC" w:rsidR="005A74FC" w:rsidRPr="00E8149A" w:rsidRDefault="00E8149A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внимание. умение действовать согласно условным сигналам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0091393" w14:textId="77777777" w:rsidR="005A74FC" w:rsidRPr="00E8149A" w:rsidRDefault="005A74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49A" w:rsidRPr="00E8149A" w14:paraId="23C7B20D" w14:textId="77777777" w:rsidTr="000A3321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59C125" w14:textId="77777777" w:rsidR="005A74FC" w:rsidRPr="00E8149A" w:rsidRDefault="005A74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53A3ED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07C47BC4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7CCB851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4FC" w:rsidRPr="00E8149A" w14:paraId="10A246A2" w14:textId="77777777" w:rsidTr="000A3321">
        <w:tc>
          <w:tcPr>
            <w:tcW w:w="2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66029" w14:textId="77777777" w:rsidR="005A74FC" w:rsidRPr="00E8149A" w:rsidRDefault="005A74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CAA6" w14:textId="77777777" w:rsidR="005A74FC" w:rsidRPr="00E8149A" w:rsidRDefault="005A74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49A">
              <w:rPr>
                <w:rFonts w:ascii="Times New Roman" w:hAnsi="Times New Roman" w:cs="Times New Roman"/>
                <w:sz w:val="20"/>
                <w:szCs w:val="20"/>
              </w:rPr>
              <w:t>Маршрут выходного дня "Праздничные мероприятия"</w:t>
            </w:r>
          </w:p>
        </w:tc>
      </w:tr>
    </w:tbl>
    <w:p w14:paraId="3C7C5FF0" w14:textId="77777777" w:rsidR="005A74FC" w:rsidRPr="00E8149A" w:rsidRDefault="005A74FC" w:rsidP="005A74FC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0ADC247B" w14:textId="77777777" w:rsidR="005A74FC" w:rsidRDefault="005A74FC" w:rsidP="005A74FC">
      <w:pPr>
        <w:rPr>
          <w:rFonts w:ascii="Times New Roman" w:hAnsi="Times New Roman" w:cs="Times New Roman"/>
          <w:color w:val="FF0000"/>
        </w:rPr>
      </w:pPr>
    </w:p>
    <w:p w14:paraId="13203271" w14:textId="77777777" w:rsidR="004340AC" w:rsidRDefault="004340AC" w:rsidP="005A74FC">
      <w:pPr>
        <w:rPr>
          <w:rFonts w:ascii="Times New Roman" w:hAnsi="Times New Roman" w:cs="Times New Roman"/>
          <w:color w:val="FF0000"/>
        </w:rPr>
      </w:pPr>
    </w:p>
    <w:p w14:paraId="73C8B5B3" w14:textId="77777777" w:rsidR="004340AC" w:rsidRDefault="004340AC" w:rsidP="005A74FC">
      <w:pPr>
        <w:rPr>
          <w:rFonts w:ascii="Times New Roman" w:hAnsi="Times New Roman" w:cs="Times New Roman"/>
          <w:color w:val="FF0000"/>
        </w:rPr>
      </w:pPr>
    </w:p>
    <w:p w14:paraId="0438C00C" w14:textId="77777777" w:rsidR="004340AC" w:rsidRPr="005A74FC" w:rsidRDefault="004340AC" w:rsidP="005A74FC">
      <w:pPr>
        <w:rPr>
          <w:rFonts w:ascii="Times New Roman" w:hAnsi="Times New Roman" w:cs="Times New Roman"/>
          <w:color w:val="FF0000"/>
        </w:rPr>
      </w:pPr>
    </w:p>
    <w:p w14:paraId="799F635A" w14:textId="3E4E4BA4" w:rsidR="00176D52" w:rsidRPr="00176D52" w:rsidRDefault="00176D52" w:rsidP="00176D5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76D5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</w:t>
      </w:r>
      <w:r w:rsidR="004340AC" w:rsidRPr="00176D52">
        <w:rPr>
          <w:rFonts w:ascii="Times New Roman" w:hAnsi="Times New Roman" w:cs="Times New Roman"/>
          <w:b/>
          <w:bCs/>
          <w:sz w:val="20"/>
          <w:szCs w:val="20"/>
        </w:rPr>
        <w:t>Четверг 30.04.2026 Тематический день «1 мая: Праздник Весны и Труда</w:t>
      </w:r>
      <w:r w:rsidRPr="00176D52">
        <w:rPr>
          <w:rFonts w:ascii="Times New Roman" w:hAnsi="Times New Roman" w:cs="Times New Roman"/>
          <w:b/>
          <w:bCs/>
          <w:sz w:val="20"/>
          <w:szCs w:val="20"/>
        </w:rPr>
        <w:t>»</w:t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4"/>
        <w:gridCol w:w="707"/>
        <w:gridCol w:w="8961"/>
        <w:gridCol w:w="75"/>
        <w:gridCol w:w="2260"/>
        <w:gridCol w:w="1896"/>
      </w:tblGrid>
      <w:tr w:rsidR="00176D52" w:rsidRPr="00462889" w14:paraId="109790FD" w14:textId="77777777" w:rsidTr="00A46ED6">
        <w:trPr>
          <w:cantSplit/>
          <w:trHeight w:val="56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B3600A" w14:textId="77777777" w:rsidR="00176D52" w:rsidRPr="00462889" w:rsidRDefault="00176D52" w:rsidP="00A46ED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7852A5" w14:textId="77777777" w:rsidR="00176D52" w:rsidRPr="00462889" w:rsidRDefault="00176D52" w:rsidP="00A46ED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77D40" w14:textId="77777777" w:rsidR="00176D52" w:rsidRPr="00462889" w:rsidRDefault="00176D52" w:rsidP="00A46ED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CDD04" w14:textId="77777777" w:rsidR="00176D52" w:rsidRPr="00462889" w:rsidRDefault="00176D52" w:rsidP="00A46ED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176D52" w:rsidRPr="00462889" w14:paraId="68DD4334" w14:textId="77777777" w:rsidTr="00A46ED6">
        <w:trPr>
          <w:trHeight w:val="242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1A1E5AC" w14:textId="77777777" w:rsidR="00176D52" w:rsidRPr="00462889" w:rsidRDefault="00176D52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AF4ADF5" w14:textId="77777777" w:rsidR="00176D52" w:rsidRPr="00462889" w:rsidRDefault="00176D52" w:rsidP="00A46ED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C26BDD" w14:textId="77777777" w:rsidR="00176D52" w:rsidRPr="00462889" w:rsidRDefault="00176D52" w:rsidP="00A46ED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78B0F1A5" w14:textId="77777777" w:rsidR="00176D52" w:rsidRPr="00462889" w:rsidRDefault="00176D52" w:rsidP="00A46ED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«Чисто умываемся, насухо вытираемся».</w:t>
            </w:r>
          </w:p>
          <w:p w14:paraId="37334A97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Д/у «Научить Мишку правильно умываться». Цель: продолжать формировать умение засучивать рукава перед умыванием, закреплять умение мыть руки.</w:t>
            </w:r>
          </w:p>
          <w:p w14:paraId="45C1623D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с детьми на тему «Зачем беречь деревья» Цель: </w:t>
            </w: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формировать бережное отношение к природе. Расширить представления о значении деревьев</w:t>
            </w:r>
          </w:p>
          <w:p w14:paraId="26E2A0C5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Чтение Г. Бойко «Солнышко». Цель: формировать устойчивый интерес к процессу чтения, запоминанию прочитанного произведения.</w:t>
            </w:r>
          </w:p>
          <w:p w14:paraId="5F3E5A8A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«Нарисуй ручеек». Цель: формировать умение рисовать волнистые линии.</w:t>
            </w:r>
          </w:p>
          <w:p w14:paraId="76244A14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П/и «Воробушки и кот» </w:t>
            </w:r>
            <w:r w:rsidRPr="00462889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бегать, координируя движение в пространстве, реагировать на речевые сигналы (начинать движения и останавливаться по сигналу воспитателя).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93ADB52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Д/игра «Мои вещи». Цель: учить бережно, относиться к вещам и ухаживать за ними.</w:t>
            </w:r>
            <w:r w:rsidRPr="004628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1FCD4F3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B8220EE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A361C35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48E4FD9D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13E23A24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D52" w:rsidRPr="00462889" w14:paraId="2677F707" w14:textId="77777777" w:rsidTr="00A46ED6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B6810B7" w14:textId="77777777" w:rsidR="00176D52" w:rsidRPr="00462889" w:rsidRDefault="00176D52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55E265" w14:textId="77777777" w:rsidR="00176D52" w:rsidRPr="00462889" w:rsidRDefault="00176D52" w:rsidP="00A46ED6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B1316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D52" w:rsidRPr="00462889" w14:paraId="760BEC19" w14:textId="77777777" w:rsidTr="00A46ED6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4C9EAF" w14:textId="77777777" w:rsidR="00176D52" w:rsidRPr="00462889" w:rsidRDefault="00176D52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7082EF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305BB8C2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9CBAB37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574346C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176D52" w:rsidRPr="00462889" w14:paraId="586EFA4D" w14:textId="77777777" w:rsidTr="00A46ED6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6D6541" w14:textId="77777777" w:rsidR="00176D52" w:rsidRPr="00462889" w:rsidRDefault="00176D52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D25749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«Убираем одежду в шкаф».</w:t>
            </w:r>
          </w:p>
          <w:p w14:paraId="156B8235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176D52" w:rsidRPr="00462889" w14:paraId="18ABA9B3" w14:textId="77777777" w:rsidTr="00A46ED6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854E04" w14:textId="77777777" w:rsidR="00176D52" w:rsidRPr="00462889" w:rsidRDefault="00176D52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0EB475" w14:textId="3DCC9FAA" w:rsidR="00176D52" w:rsidRPr="00462889" w:rsidRDefault="00176D52" w:rsidP="00A46ED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</w:t>
            </w:r>
            <w:r w:rsidR="00F505E0" w:rsidRPr="00462889">
              <w:rPr>
                <w:rFonts w:ascii="Times New Roman" w:hAnsi="Times New Roman" w:cs="Times New Roman"/>
                <w:sz w:val="20"/>
                <w:szCs w:val="20"/>
              </w:rPr>
              <w:t>2. Карточка</w:t>
            </w: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 xml:space="preserve"> 18)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42DF7DF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28AFA28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176D52" w:rsidRPr="00462889" w14:paraId="67F3B721" w14:textId="77777777" w:rsidTr="00A46ED6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99F15A" w14:textId="77777777" w:rsidR="00176D52" w:rsidRPr="00462889" w:rsidRDefault="00176D52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8CCBB74" w14:textId="77777777" w:rsidR="00176D52" w:rsidRPr="00462889" w:rsidRDefault="00176D52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3FF5A2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«Мы – в гостях…» Цель: </w:t>
            </w: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культуру поведения в общественном месте</w:t>
            </w:r>
          </w:p>
          <w:p w14:paraId="7DBF0CEF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Д/и «Подбери соответствующую картинку». Цель: закрепить знания о признаках весны.</w:t>
            </w:r>
          </w:p>
          <w:p w14:paraId="256018CC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Чтение А.Плещеев «Сельская песенка». Цель: создать условия для развития у детей устойчивого интереса к процессу чтения, запоминанию прочитанного произведения, желание рассказывать вместе с воспитателем.</w:t>
            </w:r>
          </w:p>
          <w:p w14:paraId="72A41A34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Инсценировка стихотворения «Солнышко-ведрышко». Цель: формировать у детей интерес к театральной деятельности; развивать коммуникативные навыки.</w:t>
            </w:r>
          </w:p>
          <w:p w14:paraId="1C8E43C4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П/и «Ловишки» Цель: развивать подвижность, ловкость</w:t>
            </w:r>
          </w:p>
          <w:p w14:paraId="18CA67E2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000CFD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 xml:space="preserve">Д/игра «Прищепки». Развитие мелкой моторики рук. 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4FF0F1E" w14:textId="77777777" w:rsidR="00176D52" w:rsidRPr="00462889" w:rsidRDefault="00176D52" w:rsidP="00A46ED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D52" w:rsidRPr="00462889" w14:paraId="554A7FB5" w14:textId="77777777" w:rsidTr="00A46ED6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C566E6" w14:textId="77777777" w:rsidR="00176D52" w:rsidRPr="00462889" w:rsidRDefault="00176D52" w:rsidP="00A46ED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094D56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12E8B689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4AF5487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D52" w:rsidRPr="00462889" w14:paraId="0E2F83E3" w14:textId="77777777" w:rsidTr="00A46ED6">
        <w:tc>
          <w:tcPr>
            <w:tcW w:w="2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2133B" w14:textId="77777777" w:rsidR="00176D52" w:rsidRPr="00462889" w:rsidRDefault="00176D52" w:rsidP="00A46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8750F" w14:textId="77777777" w:rsidR="00176D52" w:rsidRPr="00462889" w:rsidRDefault="00176D52" w:rsidP="00A46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89">
              <w:rPr>
                <w:rFonts w:ascii="Times New Roman" w:hAnsi="Times New Roman" w:cs="Times New Roman"/>
                <w:sz w:val="20"/>
                <w:szCs w:val="20"/>
              </w:rPr>
              <w:t>Оформление стенда «Цветущий май».</w:t>
            </w:r>
          </w:p>
        </w:tc>
      </w:tr>
    </w:tbl>
    <w:p w14:paraId="4FE36139" w14:textId="77777777" w:rsidR="00176D52" w:rsidRPr="00462889" w:rsidRDefault="00176D52" w:rsidP="00176D52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FE17D7D" w14:textId="6CA6CF16" w:rsidR="009D4D66" w:rsidRPr="005A74FC" w:rsidRDefault="009D4D66">
      <w:pPr>
        <w:rPr>
          <w:rFonts w:ascii="Times New Roman" w:hAnsi="Times New Roman" w:cs="Times New Roman"/>
          <w:b/>
          <w:bCs/>
          <w:color w:val="FF0000"/>
        </w:rPr>
      </w:pPr>
    </w:p>
    <w:sectPr w:rsidR="009D4D66" w:rsidRPr="005A74FC" w:rsidSect="004E17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451031">
    <w:abstractNumId w:val="1"/>
  </w:num>
  <w:num w:numId="2" w16cid:durableId="1203326487">
    <w:abstractNumId w:val="3"/>
  </w:num>
  <w:num w:numId="3" w16cid:durableId="504705505">
    <w:abstractNumId w:val="2"/>
  </w:num>
  <w:num w:numId="4" w16cid:durableId="23516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747"/>
    <w:rsid w:val="00176D52"/>
    <w:rsid w:val="001D335C"/>
    <w:rsid w:val="004340AC"/>
    <w:rsid w:val="00474E79"/>
    <w:rsid w:val="004E1747"/>
    <w:rsid w:val="00530909"/>
    <w:rsid w:val="005A74FC"/>
    <w:rsid w:val="00603C44"/>
    <w:rsid w:val="0072447D"/>
    <w:rsid w:val="007942CC"/>
    <w:rsid w:val="007F22D5"/>
    <w:rsid w:val="008A2AB8"/>
    <w:rsid w:val="009D4D66"/>
    <w:rsid w:val="00B3296F"/>
    <w:rsid w:val="00D46C75"/>
    <w:rsid w:val="00E8149A"/>
    <w:rsid w:val="00F505E0"/>
    <w:rsid w:val="00FD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39AC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74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17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7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7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E174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4E174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E1747"/>
  </w:style>
  <w:style w:type="paragraph" w:customStyle="1" w:styleId="c10">
    <w:name w:val="c10"/>
    <w:basedOn w:val="a"/>
    <w:rsid w:val="004E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E1747"/>
  </w:style>
  <w:style w:type="paragraph" w:customStyle="1" w:styleId="c26">
    <w:name w:val="c26"/>
    <w:basedOn w:val="a"/>
    <w:rsid w:val="004E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E1747"/>
  </w:style>
  <w:style w:type="character" w:customStyle="1" w:styleId="c2">
    <w:name w:val="c2"/>
    <w:basedOn w:val="a0"/>
    <w:rsid w:val="004E1747"/>
  </w:style>
  <w:style w:type="paragraph" w:styleId="a4">
    <w:name w:val="Balloon Text"/>
    <w:basedOn w:val="a"/>
    <w:link w:val="a5"/>
    <w:uiPriority w:val="99"/>
    <w:semiHidden/>
    <w:unhideWhenUsed/>
    <w:rsid w:val="004E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74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174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E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1747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4E1747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4E174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4E174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E174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E174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E174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4E174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4E174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E1747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4E174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4E174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E1747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4E1747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4E174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4E174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4E174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4E1747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4E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4E1747"/>
    <w:rPr>
      <w:b/>
      <w:bCs/>
    </w:rPr>
  </w:style>
  <w:style w:type="table" w:customStyle="1" w:styleId="5">
    <w:name w:val="Сетка таблицы5"/>
    <w:basedOn w:val="a1"/>
    <w:uiPriority w:val="59"/>
    <w:rsid w:val="004E174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4E174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4E1747"/>
  </w:style>
  <w:style w:type="character" w:customStyle="1" w:styleId="c11">
    <w:name w:val="c11"/>
    <w:basedOn w:val="a0"/>
    <w:rsid w:val="004E1747"/>
  </w:style>
  <w:style w:type="character" w:customStyle="1" w:styleId="c14">
    <w:name w:val="c14"/>
    <w:basedOn w:val="a0"/>
    <w:rsid w:val="004E1747"/>
  </w:style>
  <w:style w:type="paragraph" w:customStyle="1" w:styleId="c27">
    <w:name w:val="c27"/>
    <w:basedOn w:val="a"/>
    <w:rsid w:val="004E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E1747"/>
  </w:style>
  <w:style w:type="character" w:customStyle="1" w:styleId="c6">
    <w:name w:val="c6"/>
    <w:basedOn w:val="a0"/>
    <w:rsid w:val="004E1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8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24</Pages>
  <Words>9477</Words>
  <Characters>54025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16</cp:revision>
  <dcterms:created xsi:type="dcterms:W3CDTF">2022-03-24T05:11:00Z</dcterms:created>
  <dcterms:modified xsi:type="dcterms:W3CDTF">2025-03-27T04:36:00Z</dcterms:modified>
</cp:coreProperties>
</file>