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AB46C" w14:textId="53F91419" w:rsidR="00DA3162" w:rsidRPr="00462889" w:rsidRDefault="00DA2116" w:rsidP="005E2B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5661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ACA3E3A" w14:textId="132D2299" w:rsidR="00B56616" w:rsidRPr="00B103DB" w:rsidRDefault="005E2B63" w:rsidP="005E2B63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B103DB">
        <w:rPr>
          <w:rFonts w:ascii="Times New Roman" w:hAnsi="Times New Roman" w:cs="Times New Roman"/>
          <w:b/>
          <w:sz w:val="20"/>
          <w:szCs w:val="20"/>
        </w:rPr>
        <w:t>Понедельник 0</w:t>
      </w:r>
      <w:r>
        <w:rPr>
          <w:rFonts w:ascii="Times New Roman" w:hAnsi="Times New Roman" w:cs="Times New Roman"/>
          <w:b/>
          <w:sz w:val="20"/>
          <w:szCs w:val="20"/>
        </w:rPr>
        <w:t>4</w:t>
      </w:r>
      <w:r w:rsidR="00B56616" w:rsidRPr="00B103DB">
        <w:rPr>
          <w:rFonts w:ascii="Times New Roman" w:hAnsi="Times New Roman" w:cs="Times New Roman"/>
          <w:b/>
          <w:sz w:val="20"/>
          <w:szCs w:val="20"/>
        </w:rPr>
        <w:t>.05.202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B56616" w:rsidRPr="00B103DB">
        <w:rPr>
          <w:rFonts w:ascii="Times New Roman" w:hAnsi="Times New Roman" w:cs="Times New Roman"/>
          <w:b/>
          <w:sz w:val="20"/>
          <w:szCs w:val="20"/>
        </w:rPr>
        <w:tab/>
      </w:r>
      <w:r w:rsidR="00DA3162" w:rsidRPr="00B103DB">
        <w:rPr>
          <w:rFonts w:ascii="Times New Roman" w:hAnsi="Times New Roman" w:cs="Times New Roman"/>
          <w:b/>
          <w:sz w:val="20"/>
          <w:szCs w:val="20"/>
        </w:rPr>
        <w:t>Тема недели: День Победы</w:t>
      </w:r>
      <w:r w:rsidR="00B56616" w:rsidRPr="00B103DB">
        <w:rPr>
          <w:rFonts w:ascii="Times New Roman" w:hAnsi="Times New Roman" w:cs="Times New Roman"/>
          <w:b/>
          <w:sz w:val="20"/>
          <w:szCs w:val="20"/>
        </w:rPr>
        <w:tab/>
      </w:r>
      <w:r w:rsidR="00B56616" w:rsidRPr="00B103DB">
        <w:rPr>
          <w:rFonts w:ascii="Times New Roman" w:hAnsi="Times New Roman" w:cs="Times New Roman"/>
          <w:b/>
          <w:sz w:val="20"/>
          <w:szCs w:val="20"/>
        </w:rPr>
        <w:tab/>
      </w:r>
      <w:r w:rsidR="00B56616" w:rsidRPr="00B103DB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5"/>
        <w:gridCol w:w="9065"/>
        <w:gridCol w:w="2250"/>
        <w:gridCol w:w="1888"/>
      </w:tblGrid>
      <w:tr w:rsidR="00B56616" w:rsidRPr="00B103DB" w14:paraId="6A98EEA1" w14:textId="77777777" w:rsidTr="00B56616">
        <w:trPr>
          <w:cantSplit/>
          <w:trHeight w:val="626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C1F230" w14:textId="77777777" w:rsidR="00B56616" w:rsidRPr="00B103DB" w:rsidRDefault="00B56616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750157" w14:textId="77777777" w:rsidR="00B56616" w:rsidRPr="00B103DB" w:rsidRDefault="00B56616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141A5" w14:textId="77777777" w:rsidR="00B56616" w:rsidRPr="00B103DB" w:rsidRDefault="00B56616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02504" w14:textId="77777777" w:rsidR="00B56616" w:rsidRPr="00B103DB" w:rsidRDefault="00B56616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56616" w:rsidRPr="00B103DB" w14:paraId="2D7F0750" w14:textId="77777777" w:rsidTr="00DA3162">
        <w:trPr>
          <w:trHeight w:val="1470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8079113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5553FAD" w14:textId="77777777" w:rsidR="00B56616" w:rsidRPr="00B103DB" w:rsidRDefault="00B56616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278850C" w14:textId="28D970BF" w:rsidR="00B56616" w:rsidRPr="00B103DB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DA3162" w:rsidRPr="00B103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11478EE8" w14:textId="3BF3CF6D" w:rsidR="00B56616" w:rsidRPr="00B103DB" w:rsidRDefault="00DA3162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в центре патриотического воспитания «Дети-герои». Цель: развивать познавательный интерес.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br/>
              <w:t>Беседа «9 мая. День Победы» Цель: рассказать детям о традициях празднования праздника.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1421973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Д/игра «Накроем стол». Цель: закрепить название предметов, продуктов, действий.</w:t>
            </w: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FD708F9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57801B23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689DFB7C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0FC5A1DC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2BDF3849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B103DB" w14:paraId="779DFAF3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4843C7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B7AE34" w14:textId="23BEFFD2" w:rsidR="00B56616" w:rsidRPr="00B103DB" w:rsidRDefault="00B56616" w:rsidP="00B56616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2AB9A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B103DB" w14:paraId="6638EF8C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B12B7A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E7DEB9" w14:textId="397C1A61" w:rsidR="00A818B3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DA2116" w:rsidRPr="00B103DB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0AF8F346" w14:textId="00583F7E" w:rsidR="00B56616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997AFB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A0FABA7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56616" w:rsidRPr="00B103DB" w14:paraId="6117043C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4AAB72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A0093C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при раздевании перед сном вешать платье или рубашку на спинку стула, шорты, колготки аккуратно класть на сиденье.</w:t>
            </w:r>
          </w:p>
          <w:p w14:paraId="4E8F0DF3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Чтение р.н.с. «Колобок». Цель: развивать познавательный интерес, воспитывать умение слушать произведение и рассматривать иллюстрации.</w:t>
            </w:r>
          </w:p>
        </w:tc>
      </w:tr>
      <w:tr w:rsidR="00B56616" w:rsidRPr="00B103DB" w14:paraId="27DD260B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0A4D49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43BB0A" w14:textId="3C5E3D8A" w:rsidR="00B56616" w:rsidRPr="00B103DB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</w:t>
            </w:r>
            <w:r w:rsidR="000D3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Карточка 1</w:t>
            </w:r>
            <w:r w:rsidR="00DA3162" w:rsidRPr="00B103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26B6072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C5FF23F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56616" w:rsidRPr="00B103DB" w14:paraId="168EE3DD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092E96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D4D3257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124EAA" w14:textId="70E97BE2" w:rsidR="00B103DB" w:rsidRPr="00B103DB" w:rsidRDefault="00B103DB" w:rsidP="00B10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Ситуативная беседа «Солдат всегда должен быть опрятным». </w:t>
            </w:r>
            <w:r w:rsidR="00DA2116" w:rsidRPr="00B103DB">
              <w:rPr>
                <w:rFonts w:ascii="Times New Roman" w:hAnsi="Times New Roman" w:cs="Times New Roman"/>
                <w:sz w:val="20"/>
                <w:szCs w:val="20"/>
              </w:rPr>
              <w:t>Цель: воспитание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 КГН.</w:t>
            </w:r>
          </w:p>
          <w:p w14:paraId="63AB2A66" w14:textId="60608E8C" w:rsidR="00B103DB" w:rsidRPr="00B103DB" w:rsidRDefault="00B103DB" w:rsidP="00B10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Конструктивная деятельность с помощью конструктора «Лего» - «Моделирование военной техники». Цель: учить выполнять элементарные постройки, делать перекрытия.</w:t>
            </w:r>
          </w:p>
          <w:p w14:paraId="34BCC0CF" w14:textId="1A41A6DD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A818B3" w:rsidRPr="00B103DB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3D96B9" w14:textId="745DDEBA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Д/и "Где чья </w:t>
            </w:r>
            <w:r w:rsidR="00AB170E" w:rsidRPr="00B103DB">
              <w:rPr>
                <w:rFonts w:ascii="Times New Roman" w:hAnsi="Times New Roman" w:cs="Times New Roman"/>
                <w:sz w:val="20"/>
                <w:szCs w:val="20"/>
              </w:rPr>
              <w:t>тень?». Цель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: формировать умение различать и находить нужного животного по его тени.</w:t>
            </w: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DCC02A8" w14:textId="77777777" w:rsidR="00B56616" w:rsidRPr="00B103DB" w:rsidRDefault="00B56616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B103DB" w14:paraId="0BDB167D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C86071" w14:textId="77777777" w:rsidR="00B56616" w:rsidRPr="00B103DB" w:rsidRDefault="00B56616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2892DE" w14:textId="6AB4A93C" w:rsidR="00A818B3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DA2116" w:rsidRPr="00B103DB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5C2889A5" w14:textId="529746C2" w:rsidR="00B56616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A355A6F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B103DB" w14:paraId="3FF0F26C" w14:textId="77777777" w:rsidTr="00B56616">
        <w:tc>
          <w:tcPr>
            <w:tcW w:w="2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FA7BCB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C1867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Консультация " Не делайте работу за ребенка. Трудовое воспитание в семье"</w:t>
            </w:r>
          </w:p>
        </w:tc>
      </w:tr>
    </w:tbl>
    <w:p w14:paraId="5A997A1F" w14:textId="77777777" w:rsidR="00B56616" w:rsidRPr="00B103DB" w:rsidRDefault="00B56616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BE91757" w14:textId="77777777" w:rsidR="00B56616" w:rsidRPr="00B103DB" w:rsidRDefault="00B56616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EAF2CB6" w14:textId="77777777" w:rsidR="00B56616" w:rsidRPr="00B103DB" w:rsidRDefault="00B56616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1386010" w14:textId="53FCD82D" w:rsidR="00B56616" w:rsidRPr="00B103DB" w:rsidRDefault="00B56616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4A3E35A" w14:textId="108260EA" w:rsidR="00DA3162" w:rsidRPr="00B103DB" w:rsidRDefault="00DA3162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4CC9BB7" w14:textId="687EA9D9" w:rsidR="00A818B3" w:rsidRPr="00B103DB" w:rsidRDefault="00A818B3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E46D919" w14:textId="5F038A2B" w:rsidR="00A818B3" w:rsidRDefault="00A818B3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9457017" w14:textId="17E9E86B" w:rsidR="00A818B3" w:rsidRDefault="00A818B3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385FDFB" w14:textId="3FA6EA38" w:rsidR="00A818B3" w:rsidRDefault="00A818B3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17430AD" w14:textId="617C1784" w:rsidR="00B103DB" w:rsidRDefault="00B103DB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09F0568" w14:textId="1F9F6603" w:rsidR="00B103DB" w:rsidRDefault="00B103DB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119450D" w14:textId="017AD3E6" w:rsidR="00B103DB" w:rsidRDefault="00B103DB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01FDFAA" w14:textId="77777777" w:rsidR="00B103DB" w:rsidRDefault="00B103DB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D9C6864" w14:textId="66C8B88E" w:rsidR="00B56616" w:rsidRPr="00B103DB" w:rsidRDefault="00B56616" w:rsidP="00B56616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B103D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Вторник </w:t>
      </w:r>
      <w:r w:rsidR="00870F00">
        <w:rPr>
          <w:rFonts w:ascii="Times New Roman" w:hAnsi="Times New Roman" w:cs="Times New Roman"/>
          <w:b/>
          <w:sz w:val="20"/>
          <w:szCs w:val="20"/>
        </w:rPr>
        <w:t>0</w:t>
      </w:r>
      <w:r w:rsidR="005E2B63">
        <w:rPr>
          <w:rFonts w:ascii="Times New Roman" w:hAnsi="Times New Roman" w:cs="Times New Roman"/>
          <w:b/>
          <w:sz w:val="20"/>
          <w:szCs w:val="20"/>
        </w:rPr>
        <w:t>5</w:t>
      </w:r>
      <w:r w:rsidR="00870F00">
        <w:rPr>
          <w:rFonts w:ascii="Times New Roman" w:hAnsi="Times New Roman" w:cs="Times New Roman"/>
          <w:b/>
          <w:sz w:val="20"/>
          <w:szCs w:val="20"/>
        </w:rPr>
        <w:t>.</w:t>
      </w:r>
      <w:r w:rsidRPr="00B103DB">
        <w:rPr>
          <w:rFonts w:ascii="Times New Roman" w:hAnsi="Times New Roman" w:cs="Times New Roman"/>
          <w:b/>
          <w:sz w:val="20"/>
          <w:szCs w:val="20"/>
        </w:rPr>
        <w:t>05.202</w:t>
      </w:r>
      <w:r w:rsidR="005E2B63">
        <w:rPr>
          <w:rFonts w:ascii="Times New Roman" w:hAnsi="Times New Roman" w:cs="Times New Roman"/>
          <w:b/>
          <w:sz w:val="20"/>
          <w:szCs w:val="20"/>
        </w:rPr>
        <w:t>6</w:t>
      </w:r>
      <w:r w:rsidR="00A818B3" w:rsidRPr="00B103D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103DB">
        <w:rPr>
          <w:rFonts w:ascii="Times New Roman" w:hAnsi="Times New Roman" w:cs="Times New Roman"/>
          <w:b/>
          <w:sz w:val="20"/>
          <w:szCs w:val="20"/>
        </w:rPr>
        <w:tab/>
      </w:r>
      <w:r w:rsidR="00A818B3" w:rsidRPr="00B103DB">
        <w:rPr>
          <w:rFonts w:ascii="Times New Roman" w:hAnsi="Times New Roman" w:cs="Times New Roman"/>
          <w:b/>
          <w:sz w:val="20"/>
          <w:szCs w:val="20"/>
        </w:rPr>
        <w:t>Тема недели: День Победы</w:t>
      </w:r>
      <w:r w:rsidRPr="00B103DB">
        <w:rPr>
          <w:rFonts w:ascii="Times New Roman" w:hAnsi="Times New Roman" w:cs="Times New Roman"/>
          <w:b/>
          <w:sz w:val="20"/>
          <w:szCs w:val="20"/>
        </w:rPr>
        <w:tab/>
      </w:r>
      <w:r w:rsidRPr="00B103DB">
        <w:rPr>
          <w:rFonts w:ascii="Times New Roman" w:hAnsi="Times New Roman" w:cs="Times New Roman"/>
          <w:b/>
          <w:sz w:val="20"/>
          <w:szCs w:val="20"/>
        </w:rPr>
        <w:tab/>
      </w:r>
      <w:r w:rsidRPr="00B103DB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5"/>
        <w:gridCol w:w="9065"/>
        <w:gridCol w:w="2250"/>
        <w:gridCol w:w="1888"/>
      </w:tblGrid>
      <w:tr w:rsidR="00B56616" w:rsidRPr="00B103DB" w14:paraId="217657A7" w14:textId="77777777" w:rsidTr="00B56616">
        <w:trPr>
          <w:cantSplit/>
          <w:trHeight w:val="626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5DC288" w14:textId="77777777" w:rsidR="00B56616" w:rsidRPr="00B103DB" w:rsidRDefault="00B56616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FCDE9B" w14:textId="77777777" w:rsidR="00B56616" w:rsidRPr="00B103DB" w:rsidRDefault="00B56616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4BC3F" w14:textId="77777777" w:rsidR="00B56616" w:rsidRPr="00B103DB" w:rsidRDefault="00B56616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691DB" w14:textId="77777777" w:rsidR="00B56616" w:rsidRPr="00B103DB" w:rsidRDefault="00B56616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B103DB" w:rsidRPr="00B103DB" w14:paraId="2487184A" w14:textId="77777777" w:rsidTr="00A818B3">
        <w:trPr>
          <w:trHeight w:val="1187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40D5405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E5D200E" w14:textId="77777777" w:rsidR="00B56616" w:rsidRPr="00B103DB" w:rsidRDefault="00B56616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5A38390" w14:textId="256C42BD" w:rsidR="00B56616" w:rsidRPr="00B103DB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A818B3" w:rsidRPr="00B103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1CFB1A49" w14:textId="77777777" w:rsidR="00B56616" w:rsidRPr="00B103DB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«Учим мишку пользоваться салфеткой».</w:t>
            </w:r>
          </w:p>
          <w:p w14:paraId="3853C8F8" w14:textId="5507046D" w:rsidR="00B56616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Игры – занятия со строительным материалом. Поезд. Цель: учить детей строить из большого конструктора длинный поезд, скрепляя места соединения.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1519190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Д/игра «Накроем стол». Цель: закрепить название предметов, продуктов, действий.</w:t>
            </w: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149EF05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7C636503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C271366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521FF01E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2E4B945A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B103DB" w14:paraId="2A54B489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BB8F52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EA71B2" w14:textId="77777777" w:rsidR="00B56616" w:rsidRPr="00B103DB" w:rsidRDefault="00B56616" w:rsidP="00B56616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78C03C" w14:textId="77777777" w:rsidR="00B56616" w:rsidRPr="00B103DB" w:rsidRDefault="00B56616" w:rsidP="00B56616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856246" w14:textId="6B187621" w:rsidR="00B56616" w:rsidRPr="00B103DB" w:rsidRDefault="00B56616" w:rsidP="00B56616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7BA58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B103DB" w14:paraId="602A0ED2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9EC6D0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F4CB34" w14:textId="2ECCF7A6" w:rsidR="00A818B3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DA2116" w:rsidRPr="00B103DB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682C7E9B" w14:textId="39244B4E" w:rsidR="00B56616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E01FAF8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D05BCD4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B56616" w:rsidRPr="00B103DB" w14:paraId="41CB49D0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87673B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D900D37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при раздевании перед сном вешать платье или рубашку на спинку стула, шорты, колготки аккуратно класть на сиденье.</w:t>
            </w:r>
          </w:p>
          <w:p w14:paraId="6A57B518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Чтение р.н.с. «Колобок». Цель: развивать познавательный интерес, воспитывать умение слушать произведение и рассматривать иллюстрации.</w:t>
            </w:r>
          </w:p>
        </w:tc>
      </w:tr>
      <w:tr w:rsidR="00B56616" w:rsidRPr="00B103DB" w14:paraId="592D539A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DB8036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D274AE" w14:textId="066BA6A3" w:rsidR="00B56616" w:rsidRPr="00B103DB" w:rsidRDefault="00B56616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A818B3" w:rsidRPr="00B103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5D3019D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AF1CC09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B56616" w:rsidRPr="00B103DB" w14:paraId="7F8DFE70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ED2F29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837072B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389774" w14:textId="3E9CB648" w:rsidR="00B103DB" w:rsidRPr="00B103DB" w:rsidRDefault="00B103DB" w:rsidP="00B10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Беседа «Кто такой герой?». Цель: формирование у детей представления о подвиге народа, который встал на защиту своей Родины в годы Великой Отечественной войны.</w:t>
            </w:r>
          </w:p>
          <w:p w14:paraId="38F37734" w14:textId="1D09C119" w:rsidR="00B103DB" w:rsidRPr="00B103DB" w:rsidRDefault="00B103DB" w:rsidP="00B10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Слушание песни «Прадедушка» Муз. А. Ермолова, Сл. М. Загота. Цель: познакомить с новой песней, помочь понять содержание.</w:t>
            </w:r>
          </w:p>
          <w:p w14:paraId="23DAADD4" w14:textId="6F30CFB1" w:rsidR="00B56616" w:rsidRPr="00B103DB" w:rsidRDefault="00B103DB" w:rsidP="00B10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Словесная игра «Угадай по описанию: военная техника». Цель: учить отгадывать слово по описанию. Развивать внимание, память, речь, словарный запас детей. Воспитывать любовь к словесным играм.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4B67AC" w14:textId="6D605EFF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Д/и "Где чья </w:t>
            </w:r>
            <w:r w:rsidR="00AB170E" w:rsidRPr="00B103DB">
              <w:rPr>
                <w:rFonts w:ascii="Times New Roman" w:hAnsi="Times New Roman" w:cs="Times New Roman"/>
                <w:sz w:val="20"/>
                <w:szCs w:val="20"/>
              </w:rPr>
              <w:t>тень?». Цель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: формировать умение различать и находить нужного животного по его тени.</w:t>
            </w: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2D4FA2A" w14:textId="77777777" w:rsidR="00B56616" w:rsidRPr="00B103DB" w:rsidRDefault="00B56616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B103DB" w14:paraId="32D88B45" w14:textId="77777777" w:rsidTr="00B56616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66FF15" w14:textId="77777777" w:rsidR="00B56616" w:rsidRPr="00B103DB" w:rsidRDefault="00B56616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0DCAD7" w14:textId="64CA2074" w:rsidR="00A818B3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DA2116" w:rsidRPr="00B103DB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5B548DC9" w14:textId="6D2B6D93" w:rsidR="00B56616" w:rsidRPr="00B103DB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5D04AF5" w14:textId="77777777" w:rsidR="00B56616" w:rsidRPr="00B103DB" w:rsidRDefault="00B56616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RPr="00B103DB" w14:paraId="69565BEB" w14:textId="77777777" w:rsidTr="00B56616">
        <w:tc>
          <w:tcPr>
            <w:tcW w:w="2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63AFFB" w14:textId="77777777" w:rsidR="00B56616" w:rsidRPr="00B103DB" w:rsidRDefault="00B56616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308D2" w14:textId="41AD94A2" w:rsidR="00B56616" w:rsidRPr="00B103DB" w:rsidRDefault="00A818B3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Папка-передвижка «День Победы»</w:t>
            </w:r>
          </w:p>
        </w:tc>
      </w:tr>
    </w:tbl>
    <w:p w14:paraId="02C70DE1" w14:textId="77777777" w:rsidR="00B56616" w:rsidRPr="00B103DB" w:rsidRDefault="00B56616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31E783FD" w14:textId="77777777" w:rsidR="00B56616" w:rsidRPr="00B103DB" w:rsidRDefault="00B56616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3FB91740" w14:textId="68A6C117" w:rsidR="00A818B3" w:rsidRDefault="00A818B3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04A769B" w14:textId="23B4FDB0" w:rsidR="00B103DB" w:rsidRDefault="00B103DB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7175198F" w14:textId="34626DDF" w:rsidR="00B103DB" w:rsidRDefault="00B103DB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3F1DE5A5" w14:textId="78FFB86A" w:rsidR="00B103DB" w:rsidRDefault="00B103DB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552B3AC" w14:textId="50C37605" w:rsidR="00B103DB" w:rsidRDefault="00B103DB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759381EB" w14:textId="36EC07FD" w:rsidR="00B103DB" w:rsidRDefault="00B103DB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17FB32E1" w14:textId="1ADB9D89" w:rsidR="00B103DB" w:rsidRDefault="00B103DB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7637424B" w14:textId="40F739EC" w:rsidR="00B103DB" w:rsidRDefault="00B103DB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775E42E" w14:textId="30BFA38F" w:rsidR="00B103DB" w:rsidRDefault="00B103DB" w:rsidP="00D11A58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1E933CCC" w14:textId="77777777" w:rsidR="00A818B3" w:rsidRDefault="00A818B3" w:rsidP="00B103DB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56706123" w14:textId="2AA2EEEA" w:rsidR="00D11A58" w:rsidRPr="00396772" w:rsidRDefault="00D11A58" w:rsidP="00D11A58">
      <w:pPr>
        <w:spacing w:after="0" w:line="240" w:lineRule="auto"/>
        <w:ind w:right="-851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Среда </w:t>
      </w:r>
      <w:r w:rsidR="00B56616">
        <w:rPr>
          <w:rFonts w:ascii="Times New Roman" w:hAnsi="Times New Roman" w:cs="Times New Roman"/>
          <w:b/>
          <w:sz w:val="20"/>
          <w:szCs w:val="20"/>
        </w:rPr>
        <w:t>0</w:t>
      </w:r>
      <w:r w:rsidR="005E2B63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5E2B63">
        <w:rPr>
          <w:rFonts w:ascii="Times New Roman" w:hAnsi="Times New Roman" w:cs="Times New Roman"/>
          <w:b/>
          <w:sz w:val="20"/>
          <w:szCs w:val="20"/>
        </w:rPr>
        <w:t>6</w:t>
      </w:r>
      <w:r w:rsidR="00A818B3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A818B3" w:rsidRPr="00A818B3">
        <w:rPr>
          <w:rFonts w:ascii="Times New Roman" w:hAnsi="Times New Roman" w:cs="Times New Roman"/>
          <w:b/>
          <w:sz w:val="20"/>
          <w:szCs w:val="20"/>
        </w:rPr>
        <w:t>Тема недели: День Победы</w:t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5"/>
        <w:gridCol w:w="9059"/>
        <w:gridCol w:w="2252"/>
        <w:gridCol w:w="1890"/>
      </w:tblGrid>
      <w:tr w:rsidR="00D11A58" w:rsidRPr="00396772" w14:paraId="2A921D02" w14:textId="77777777" w:rsidTr="00B56616">
        <w:trPr>
          <w:cantSplit/>
          <w:trHeight w:val="660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4B570E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63137545"/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55777AC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6D52F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D1B6F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57C83455" w14:textId="77777777" w:rsidTr="00B56616">
        <w:trPr>
          <w:trHeight w:val="2712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26FAB9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116C634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1BE8683" w14:textId="67A4BB8E" w:rsidR="00D11A58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A818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0508E969" w14:textId="59243963" w:rsidR="00B103DB" w:rsidRPr="00B103DB" w:rsidRDefault="00B103DB" w:rsidP="00B103D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картинок «Они сражались за Родину». Цель: формировать представления детей о военных событиях, познакомить с </w:t>
            </w:r>
            <w:r w:rsidR="00DA2116" w:rsidRPr="00B103DB">
              <w:rPr>
                <w:rFonts w:ascii="Times New Roman" w:hAnsi="Times New Roman" w:cs="Times New Roman"/>
                <w:sz w:val="20"/>
                <w:szCs w:val="20"/>
              </w:rPr>
              <w:t>героями ВОВ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, расширять словарный запас; воспитывать чувство уважения и сопереживания к солдатам.</w:t>
            </w:r>
          </w:p>
          <w:p w14:paraId="35BC2D59" w14:textId="65F6D25A" w:rsidR="00B103DB" w:rsidRDefault="00B103DB" w:rsidP="00B103D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Рисование «Самолёты летят сквозь облака». Цель: формировать умение изображать самолёты, летящие сквозь облака, развивать образное восприятие.</w:t>
            </w:r>
          </w:p>
          <w:p w14:paraId="48F0C493" w14:textId="2905E059" w:rsidR="00B103DB" w:rsidRPr="00396772" w:rsidRDefault="00DA2116" w:rsidP="00B103DB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Чтение х</w:t>
            </w:r>
            <w:r w:rsidR="00B103DB" w:rsidRPr="00B103DB">
              <w:rPr>
                <w:rFonts w:ascii="Times New Roman" w:hAnsi="Times New Roman" w:cs="Times New Roman"/>
                <w:sz w:val="20"/>
                <w:szCs w:val="20"/>
              </w:rPr>
              <w:t>/л «Чудным запахом сирени</w:t>
            </w:r>
            <w:r w:rsidR="00B103D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B103DB" w:rsidRPr="00B103DB">
              <w:rPr>
                <w:rFonts w:ascii="Times New Roman" w:hAnsi="Times New Roman" w:cs="Times New Roman"/>
                <w:sz w:val="20"/>
                <w:szCs w:val="20"/>
              </w:rPr>
              <w:t>апоён душистый сад». Цель: познакомить с художественным словом.</w:t>
            </w:r>
          </w:p>
          <w:p w14:paraId="0638CAB4" w14:textId="63CB5879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69AF66D" w14:textId="7CFBEC4A" w:rsidR="00B103DB" w:rsidRPr="00B103DB" w:rsidRDefault="00D11A58" w:rsidP="00B103D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  <w:r w:rsidR="00B103DB"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Выставка военной техники</w:t>
            </w:r>
          </w:p>
          <w:p w14:paraId="76F001EA" w14:textId="4818DDA5" w:rsidR="00B103DB" w:rsidRPr="00B103DB" w:rsidRDefault="00B103DB" w:rsidP="00B103D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Флажки, ленточки, шары;</w:t>
            </w:r>
          </w:p>
          <w:p w14:paraId="6E4AB5DD" w14:textId="059BE124" w:rsidR="00B103DB" w:rsidRPr="00B103DB" w:rsidRDefault="00B103DB" w:rsidP="00B103D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набор солдатиков;</w:t>
            </w:r>
          </w:p>
          <w:p w14:paraId="2425BCBE" w14:textId="1C403325" w:rsidR="00B103DB" w:rsidRPr="00B103DB" w:rsidRDefault="00B103DB" w:rsidP="00B103D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иллюстрации с изображением военных машин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2F5B9D1A" w14:textId="56185DB6" w:rsidR="00B103DB" w:rsidRDefault="00B103DB" w:rsidP="00B103D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Иллюстрации с </w:t>
            </w:r>
            <w:r w:rsidR="00DA2116"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изображением празднования</w:t>
            </w: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14:paraId="17711385" w14:textId="6ACC0152" w:rsidR="00B103DB" w:rsidRPr="00B103DB" w:rsidRDefault="00B103DB" w:rsidP="00B103D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Дня Победы;</w:t>
            </w:r>
          </w:p>
          <w:p w14:paraId="68068D70" w14:textId="77777777" w:rsidR="00B103DB" w:rsidRPr="00B103DB" w:rsidRDefault="00B103DB" w:rsidP="00B103D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иллюстрации по военной тематике.</w:t>
            </w:r>
          </w:p>
          <w:p w14:paraId="4BC51430" w14:textId="5E6CDD66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2A4432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картина «Кто живет в весеннем лесу?»</w:t>
            </w:r>
          </w:p>
          <w:p w14:paraId="52B07D6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раскраски с лесными животными</w:t>
            </w:r>
          </w:p>
        </w:tc>
      </w:tr>
      <w:tr w:rsidR="00D11A58" w:rsidRPr="00396772" w14:paraId="50E73738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8C7F24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6F64EE3" w14:textId="49731844" w:rsidR="004A7D72" w:rsidRPr="00396772" w:rsidRDefault="004A7D72" w:rsidP="004A7D72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87629C4" w14:textId="7168E1A5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CFCB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50297287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3E312A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339ED5" w14:textId="0204618D" w:rsidR="00A818B3" w:rsidRPr="00A818B3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DA2116" w:rsidRPr="00A818B3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0D89E37B" w14:textId="3A611EDB" w:rsidR="00D11A58" w:rsidRPr="00396772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DE88BD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D48E29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1DDAB1C2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1B7D4F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A3187C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при раздевании перед сном вешать платье или рубашку на спинку стула, шорты, колготки аккуратно класть на сиденье.</w:t>
            </w:r>
          </w:p>
          <w:p w14:paraId="69EF569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«Солнечный зайчик». Цель: воспитывать интерес у детей к чтению. Помочь понять содержание.</w:t>
            </w:r>
          </w:p>
        </w:tc>
      </w:tr>
      <w:tr w:rsidR="00D11A58" w:rsidRPr="00396772" w14:paraId="2E5766CE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E22874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36E733" w14:textId="4E6A0053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</w:t>
            </w:r>
            <w:r w:rsidR="000D3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Карточка 1</w:t>
            </w:r>
            <w:r w:rsidR="00A818B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950491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810248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D11A58" w:rsidRPr="00396772" w14:paraId="46CA5505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0FB30B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7548E66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9CB9F4" w14:textId="58529419" w:rsidR="00A818B3" w:rsidRPr="00A818B3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Игры-занятия с дидактическим материалом. Подбери крышку соответствующей формы</w:t>
            </w:r>
          </w:p>
          <w:p w14:paraId="36F930E0" w14:textId="7C969AC1" w:rsidR="00A818B3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крышку той же формы, что и баночка или коробочка.</w:t>
            </w:r>
          </w:p>
          <w:p w14:paraId="4D9D84AC" w14:textId="2D2C12A4" w:rsidR="00A818B3" w:rsidRDefault="00A818B3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спомнить стихотворение Барто «Флажок». Закрепить понятие: высоко, низко, в одну сторону, в другую.</w:t>
            </w:r>
          </w:p>
          <w:p w14:paraId="4497D14C" w14:textId="10D4C53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A818B3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01571E" w14:textId="04DCF633" w:rsidR="00A818B3" w:rsidRPr="00A818B3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Развитие мелкой моторики.</w:t>
            </w:r>
          </w:p>
          <w:p w14:paraId="0F451ACB" w14:textId="2577ED72" w:rsidR="00D11A58" w:rsidRPr="00396772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Пальчиковая игра «Сорока-белобока».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9218A7A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11DFBD33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2C6D77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CB4D72" w14:textId="36EFBB11" w:rsidR="00A818B3" w:rsidRPr="00A818B3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108.  </w:t>
            </w:r>
            <w:r w:rsidR="00DA2116" w:rsidRPr="00A818B3">
              <w:rPr>
                <w:rFonts w:ascii="Times New Roman" w:hAnsi="Times New Roman" w:cs="Times New Roman"/>
                <w:sz w:val="20"/>
                <w:szCs w:val="20"/>
              </w:rPr>
              <w:t>Мой город</w:t>
            </w: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. (с.218)</w:t>
            </w:r>
          </w:p>
          <w:p w14:paraId="52706777" w14:textId="7D66FC8E" w:rsidR="00D11A58" w:rsidRPr="00396772" w:rsidRDefault="00A818B3" w:rsidP="00A818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D3E160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31D76778" w14:textId="77777777" w:rsidTr="00B56616"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69F8E9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EE301" w14:textId="5C472207" w:rsidR="00D11A58" w:rsidRPr="00396772" w:rsidRDefault="00A818B3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Создание макета «День Победы»</w:t>
            </w:r>
          </w:p>
        </w:tc>
      </w:tr>
    </w:tbl>
    <w:p w14:paraId="003B9E49" w14:textId="77777777" w:rsidR="00B56616" w:rsidRDefault="00B56616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6E0EACD" w14:textId="4CABC94B" w:rsidR="00B56616" w:rsidRDefault="00B56616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55622D3" w14:textId="3DC32A47" w:rsidR="00870F00" w:rsidRDefault="00870F00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339CDDF" w14:textId="012E274C" w:rsidR="00870F00" w:rsidRDefault="00870F00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2A6406F" w14:textId="60589DC8" w:rsidR="00870F00" w:rsidRDefault="00870F00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2A9E3D0" w14:textId="71D26CD5" w:rsidR="00870F00" w:rsidRDefault="00870F00" w:rsidP="00870F00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Четверг 0</w:t>
      </w:r>
      <w:r w:rsidR="005E2B63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>.05.202</w:t>
      </w:r>
      <w:r w:rsidR="005E2B63">
        <w:rPr>
          <w:rFonts w:ascii="Times New Roman" w:hAnsi="Times New Roman" w:cs="Times New Roman"/>
          <w:b/>
          <w:sz w:val="20"/>
          <w:szCs w:val="20"/>
        </w:rPr>
        <w:t>6</w:t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5"/>
        <w:gridCol w:w="9059"/>
        <w:gridCol w:w="2252"/>
        <w:gridCol w:w="1890"/>
      </w:tblGrid>
      <w:tr w:rsidR="00870F00" w:rsidRPr="00396772" w14:paraId="086AE9DF" w14:textId="77777777" w:rsidTr="000A3321">
        <w:trPr>
          <w:cantSplit/>
          <w:trHeight w:val="660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E92B9B" w14:textId="77777777" w:rsidR="00870F00" w:rsidRPr="00396772" w:rsidRDefault="00870F00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193201559"/>
            <w:bookmarkEnd w:id="0"/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3ACA3A" w14:textId="77777777" w:rsidR="00870F00" w:rsidRPr="00396772" w:rsidRDefault="00870F00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CE2A4" w14:textId="77777777" w:rsidR="00870F00" w:rsidRPr="00396772" w:rsidRDefault="00870F00" w:rsidP="000A3321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FAA09" w14:textId="77777777" w:rsidR="00870F00" w:rsidRPr="00396772" w:rsidRDefault="00870F00" w:rsidP="000A3321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870F00" w:rsidRPr="00396772" w14:paraId="57B81912" w14:textId="77777777" w:rsidTr="000A3321">
        <w:trPr>
          <w:trHeight w:val="2712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89AD83F" w14:textId="77777777" w:rsidR="00870F00" w:rsidRPr="00396772" w:rsidRDefault="00870F00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766A042" w14:textId="77777777" w:rsidR="00870F00" w:rsidRPr="00396772" w:rsidRDefault="00870F00" w:rsidP="000A3321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71EE6BB" w14:textId="77777777" w:rsidR="00870F00" w:rsidRDefault="00870F00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7867D34" w14:textId="77777777" w:rsidR="00870F00" w:rsidRPr="00B103DB" w:rsidRDefault="00870F00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 «Они сражались за Родину». Цель: формировать представления детей о военных событиях, познакомить с героями ВОВ, расширять словарный запас; воспитывать чувство уважения и сопереживания к солдатам.</w:t>
            </w:r>
          </w:p>
          <w:p w14:paraId="7D7E3C08" w14:textId="77777777" w:rsidR="00870F00" w:rsidRDefault="00870F00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Рисование «Самолёты летят сквозь облака». Цель: формировать умение изображать самолёты, летящие сквозь облака, развивать образное восприятие.</w:t>
            </w:r>
          </w:p>
          <w:p w14:paraId="6ED200C1" w14:textId="77777777" w:rsidR="00870F00" w:rsidRPr="00396772" w:rsidRDefault="00870F00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Чтение х/л «Чудным запахом сирени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B103DB">
              <w:rPr>
                <w:rFonts w:ascii="Times New Roman" w:hAnsi="Times New Roman" w:cs="Times New Roman"/>
                <w:sz w:val="20"/>
                <w:szCs w:val="20"/>
              </w:rPr>
              <w:t>апоён душистый сад». Цель: познакомить с художественным словом.</w:t>
            </w:r>
          </w:p>
          <w:p w14:paraId="0973E414" w14:textId="77777777" w:rsidR="00870F00" w:rsidRPr="00396772" w:rsidRDefault="00870F00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E017F66" w14:textId="77777777" w:rsidR="00870F00" w:rsidRPr="00B103DB" w:rsidRDefault="00870F00" w:rsidP="000A332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Выставка военной техники</w:t>
            </w:r>
          </w:p>
          <w:p w14:paraId="5A81455E" w14:textId="77777777" w:rsidR="00870F00" w:rsidRPr="00B103DB" w:rsidRDefault="00870F00" w:rsidP="000A332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Флажки, ленточки, шары;</w:t>
            </w:r>
          </w:p>
          <w:p w14:paraId="2C4F14C5" w14:textId="77777777" w:rsidR="00870F00" w:rsidRPr="00B103DB" w:rsidRDefault="00870F00" w:rsidP="000A332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набор солдатиков;</w:t>
            </w:r>
          </w:p>
          <w:p w14:paraId="70DC9970" w14:textId="77777777" w:rsidR="00870F00" w:rsidRPr="00B103DB" w:rsidRDefault="00870F00" w:rsidP="000A332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иллюстрации с изображением военных машин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59F74FA7" w14:textId="77777777" w:rsidR="00870F00" w:rsidRDefault="00870F00" w:rsidP="000A332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Иллюстрации с изображением празднования </w:t>
            </w:r>
          </w:p>
          <w:p w14:paraId="7FB79E25" w14:textId="77777777" w:rsidR="00870F00" w:rsidRPr="00B103DB" w:rsidRDefault="00870F00" w:rsidP="000A332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Дня Победы;</w:t>
            </w:r>
          </w:p>
          <w:p w14:paraId="423AE189" w14:textId="77777777" w:rsidR="00870F00" w:rsidRPr="00B103DB" w:rsidRDefault="00870F00" w:rsidP="000A332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иллюстрации по военной тематике.</w:t>
            </w:r>
          </w:p>
          <w:p w14:paraId="67EB146B" w14:textId="77777777" w:rsidR="00870F00" w:rsidRPr="00396772" w:rsidRDefault="00870F00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07B29EF" w14:textId="77777777" w:rsidR="00870F00" w:rsidRPr="00396772" w:rsidRDefault="00870F00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картина «Кто живет в весеннем лесу?»</w:t>
            </w:r>
          </w:p>
          <w:p w14:paraId="5004803A" w14:textId="77777777" w:rsidR="00870F00" w:rsidRPr="00396772" w:rsidRDefault="00870F00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раскраски с лесными животными</w:t>
            </w:r>
          </w:p>
        </w:tc>
      </w:tr>
      <w:tr w:rsidR="00870F00" w:rsidRPr="00396772" w14:paraId="419E9007" w14:textId="77777777" w:rsidTr="000A332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CA6A5E0" w14:textId="77777777" w:rsidR="00870F00" w:rsidRPr="00396772" w:rsidRDefault="00870F00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0365027" w14:textId="77777777" w:rsidR="00870F00" w:rsidRPr="00396772" w:rsidRDefault="00870F00" w:rsidP="000A3321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ADB07A" w14:textId="77777777" w:rsidR="00870F00" w:rsidRPr="00396772" w:rsidRDefault="00870F00" w:rsidP="000A3321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7F6A9" w14:textId="77777777" w:rsidR="00870F00" w:rsidRPr="00396772" w:rsidRDefault="00870F00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F00" w:rsidRPr="00396772" w14:paraId="5417BB31" w14:textId="77777777" w:rsidTr="000A332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084630" w14:textId="77777777" w:rsidR="00870F00" w:rsidRPr="00396772" w:rsidRDefault="00870F00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79A3FD" w14:textId="77777777" w:rsidR="00870F00" w:rsidRPr="00A818B3" w:rsidRDefault="00870F00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Прогулка 108.  Мой город. (с.218)</w:t>
            </w:r>
          </w:p>
          <w:p w14:paraId="6094E0D3" w14:textId="77777777" w:rsidR="00870F00" w:rsidRPr="00396772" w:rsidRDefault="00870F00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A81D62B" w14:textId="77777777" w:rsidR="00870F00" w:rsidRPr="00396772" w:rsidRDefault="00870F00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2020F74" w14:textId="77777777" w:rsidR="00870F00" w:rsidRPr="00396772" w:rsidRDefault="00870F00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870F00" w:rsidRPr="00396772" w14:paraId="72F2E82A" w14:textId="77777777" w:rsidTr="000A332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752FED" w14:textId="77777777" w:rsidR="00870F00" w:rsidRPr="00396772" w:rsidRDefault="00870F00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BC6ADF" w14:textId="77777777" w:rsidR="00870F00" w:rsidRPr="00396772" w:rsidRDefault="00870F00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при раздевании перед сном вешать платье или рубашку на спинку стула, шорты, колготки аккуратно класть на сиденье.</w:t>
            </w:r>
          </w:p>
          <w:p w14:paraId="6E5CA355" w14:textId="77777777" w:rsidR="00870F00" w:rsidRPr="00396772" w:rsidRDefault="00870F00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«Солнечный зайчик». Цель: воспитывать интерес у детей к чтению. Помочь понять содержание.</w:t>
            </w:r>
          </w:p>
        </w:tc>
      </w:tr>
      <w:tr w:rsidR="00870F00" w:rsidRPr="00396772" w14:paraId="68DF6449" w14:textId="77777777" w:rsidTr="000A332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C18FDC" w14:textId="77777777" w:rsidR="00870F00" w:rsidRPr="00396772" w:rsidRDefault="00870F00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B8EDD1" w14:textId="77777777" w:rsidR="00870F00" w:rsidRPr="00396772" w:rsidRDefault="00870F00" w:rsidP="000A3321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Карточка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08877B8" w14:textId="77777777" w:rsidR="00870F00" w:rsidRPr="00396772" w:rsidRDefault="00870F00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E658D03" w14:textId="77777777" w:rsidR="00870F00" w:rsidRPr="00396772" w:rsidRDefault="00870F00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870F00" w:rsidRPr="00396772" w14:paraId="3F2C9592" w14:textId="77777777" w:rsidTr="000A332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1732B3" w14:textId="77777777" w:rsidR="00870F00" w:rsidRPr="00396772" w:rsidRDefault="00870F00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E00EE05" w14:textId="77777777" w:rsidR="00870F00" w:rsidRPr="00396772" w:rsidRDefault="00870F00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B80C5B" w14:textId="77777777" w:rsidR="00870F00" w:rsidRPr="00A818B3" w:rsidRDefault="00870F00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Игры-занятия с дидактическим материалом. Подбери крышку соответствующей формы</w:t>
            </w:r>
          </w:p>
          <w:p w14:paraId="03BEF766" w14:textId="77777777" w:rsidR="00870F00" w:rsidRDefault="00870F00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Цель: учить детей находить крышку той же формы, что и баночка или коробочка.</w:t>
            </w:r>
          </w:p>
          <w:p w14:paraId="5025AC97" w14:textId="77777777" w:rsidR="00870F00" w:rsidRDefault="00870F00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спомнить стихотворение Барто «Флажок». Закрепить понятие: высоко, низко, в одну сторону, в другую.</w:t>
            </w:r>
          </w:p>
          <w:p w14:paraId="505B00F6" w14:textId="77777777" w:rsidR="00870F00" w:rsidRPr="00396772" w:rsidRDefault="00870F00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40AA9E" w14:textId="77777777" w:rsidR="00870F00" w:rsidRPr="00A818B3" w:rsidRDefault="00870F00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Развитие мелкой моторики.</w:t>
            </w:r>
          </w:p>
          <w:p w14:paraId="21DE53A8" w14:textId="77777777" w:rsidR="00870F00" w:rsidRPr="00396772" w:rsidRDefault="00870F00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Пальчиковая игра «Сорока-белобока».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93C08DA" w14:textId="77777777" w:rsidR="00870F00" w:rsidRPr="00396772" w:rsidRDefault="00870F00" w:rsidP="000A3321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F00" w:rsidRPr="00396772" w14:paraId="5EC8E6B8" w14:textId="77777777" w:rsidTr="000A3321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72DDFA" w14:textId="77777777" w:rsidR="00870F00" w:rsidRPr="00396772" w:rsidRDefault="00870F00" w:rsidP="000A3321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BA94CA" w14:textId="77777777" w:rsidR="00870F00" w:rsidRPr="00A818B3" w:rsidRDefault="00870F00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Прогулка 108.  Мой город. (с.218)</w:t>
            </w:r>
          </w:p>
          <w:p w14:paraId="09EAE27A" w14:textId="77777777" w:rsidR="00870F00" w:rsidRPr="00396772" w:rsidRDefault="00870F00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2FF14AD" w14:textId="77777777" w:rsidR="00870F00" w:rsidRPr="00396772" w:rsidRDefault="00870F00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F00" w:rsidRPr="00396772" w14:paraId="206D8FB6" w14:textId="77777777" w:rsidTr="000A3321"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4811AF" w14:textId="77777777" w:rsidR="00870F00" w:rsidRPr="00396772" w:rsidRDefault="00870F00" w:rsidP="000A33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B558B" w14:textId="3B63C61D" w:rsidR="00870F00" w:rsidRPr="00396772" w:rsidRDefault="001550B6" w:rsidP="000A33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0B6">
              <w:rPr>
                <w:rFonts w:ascii="Times New Roman" w:hAnsi="Times New Roman" w:cs="Times New Roman"/>
                <w:sz w:val="20"/>
                <w:szCs w:val="20"/>
              </w:rPr>
              <w:t>Буклет «Маршрут выходного дня»</w:t>
            </w:r>
          </w:p>
        </w:tc>
      </w:tr>
      <w:bookmarkEnd w:id="1"/>
    </w:tbl>
    <w:p w14:paraId="262F0745" w14:textId="77777777" w:rsidR="00870F00" w:rsidRDefault="00870F00" w:rsidP="00870F00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536A6D9" w14:textId="77777777" w:rsidR="00870F00" w:rsidRDefault="00870F00" w:rsidP="00870F00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F2D1BED" w14:textId="77777777" w:rsidR="005E2B63" w:rsidRDefault="005E2B63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34C02FF" w14:textId="77777777" w:rsidR="005E2B63" w:rsidRDefault="005E2B63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3AD5542" w14:textId="361BA4DD" w:rsidR="00A818B3" w:rsidRDefault="005E2B63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Пятница 08.05.2026</w:t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5"/>
        <w:gridCol w:w="9059"/>
        <w:gridCol w:w="2252"/>
        <w:gridCol w:w="1890"/>
      </w:tblGrid>
      <w:tr w:rsidR="005E2B63" w:rsidRPr="00396772" w14:paraId="71329847" w14:textId="77777777" w:rsidTr="00A46ED6">
        <w:trPr>
          <w:cantSplit/>
          <w:trHeight w:val="660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747A6A" w14:textId="77777777" w:rsidR="005E2B63" w:rsidRPr="00396772" w:rsidRDefault="005E2B63" w:rsidP="00A46ED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Режимные моменты </w:t>
            </w: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88EFA0" w14:textId="77777777" w:rsidR="005E2B63" w:rsidRPr="00396772" w:rsidRDefault="005E2B63" w:rsidP="00A46ED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DB306" w14:textId="77777777" w:rsidR="005E2B63" w:rsidRPr="00396772" w:rsidRDefault="005E2B63" w:rsidP="00A46ED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9EE94" w14:textId="77777777" w:rsidR="005E2B63" w:rsidRPr="00396772" w:rsidRDefault="005E2B63" w:rsidP="00A46ED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5E2B63" w:rsidRPr="00396772" w14:paraId="51E6E19F" w14:textId="77777777" w:rsidTr="00A46ED6">
        <w:trPr>
          <w:trHeight w:val="2712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D08C704" w14:textId="77777777" w:rsidR="005E2B63" w:rsidRPr="00396772" w:rsidRDefault="005E2B63" w:rsidP="00A46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4C7BB99" w14:textId="77777777" w:rsidR="005E2B63" w:rsidRPr="00396772" w:rsidRDefault="005E2B63" w:rsidP="00A46ED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D749993" w14:textId="77777777" w:rsidR="005E2B63" w:rsidRDefault="005E2B63" w:rsidP="00A46ED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B0C1873" w14:textId="6E0882A5" w:rsidR="001550B6" w:rsidRPr="001550B6" w:rsidRDefault="001550B6" w:rsidP="001550B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550B6">
              <w:rPr>
                <w:rFonts w:ascii="Times New Roman" w:hAnsi="Times New Roman" w:cs="Times New Roman"/>
                <w:sz w:val="20"/>
                <w:szCs w:val="20"/>
              </w:rPr>
              <w:t>аскладывание праздничных флажков на фланелеграфе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B84394F" w14:textId="36AF3194" w:rsidR="001550B6" w:rsidRPr="001550B6" w:rsidRDefault="001550B6" w:rsidP="001550B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1550B6">
              <w:rPr>
                <w:rFonts w:ascii="Times New Roman" w:hAnsi="Times New Roman" w:cs="Times New Roman"/>
                <w:sz w:val="20"/>
                <w:szCs w:val="20"/>
              </w:rPr>
              <w:t>ассматривание иллюстраций о празднике Победы;</w:t>
            </w:r>
          </w:p>
          <w:p w14:paraId="6A3CE394" w14:textId="77777777" w:rsidR="001550B6" w:rsidRDefault="001550B6" w:rsidP="001550B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550B6">
              <w:rPr>
                <w:rFonts w:ascii="Times New Roman" w:hAnsi="Times New Roman" w:cs="Times New Roman"/>
                <w:sz w:val="20"/>
                <w:szCs w:val="20"/>
              </w:rPr>
              <w:t xml:space="preserve">гровое упражнение «Бравые солдаты» (развитие положительных эмоций при выполнении подражательных </w:t>
            </w:r>
          </w:p>
          <w:p w14:paraId="5ACC2B93" w14:textId="68D61DBB" w:rsidR="001550B6" w:rsidRPr="001550B6" w:rsidRDefault="001550B6" w:rsidP="001550B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1550B6">
              <w:rPr>
                <w:rFonts w:ascii="Times New Roman" w:hAnsi="Times New Roman" w:cs="Times New Roman"/>
                <w:sz w:val="20"/>
                <w:szCs w:val="20"/>
              </w:rPr>
              <w:t>действий)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9ECBCE" w14:textId="457D94B4" w:rsidR="005E2B63" w:rsidRPr="00396772" w:rsidRDefault="001550B6" w:rsidP="001550B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1550B6">
              <w:rPr>
                <w:rFonts w:ascii="Times New Roman" w:hAnsi="Times New Roman" w:cs="Times New Roman"/>
                <w:sz w:val="20"/>
                <w:szCs w:val="20"/>
              </w:rPr>
              <w:t>тение стихотворения В. Шипуновой «Мой флажок»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9B6BCD6" w14:textId="77777777" w:rsidR="005E2B63" w:rsidRPr="00396772" w:rsidRDefault="005E2B63" w:rsidP="00155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F7A2C26" w14:textId="77777777" w:rsidR="001550B6" w:rsidRPr="00B103DB" w:rsidRDefault="001550B6" w:rsidP="001550B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Выставка военной техники</w:t>
            </w:r>
          </w:p>
          <w:p w14:paraId="4CFC8372" w14:textId="77777777" w:rsidR="001550B6" w:rsidRPr="00B103DB" w:rsidRDefault="001550B6" w:rsidP="001550B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Флажки, ленточки, шары;</w:t>
            </w:r>
          </w:p>
          <w:p w14:paraId="0E4B9DDC" w14:textId="77777777" w:rsidR="001550B6" w:rsidRPr="00B103DB" w:rsidRDefault="001550B6" w:rsidP="001550B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набор солдатиков;</w:t>
            </w:r>
          </w:p>
          <w:p w14:paraId="05F3B48D" w14:textId="77777777" w:rsidR="001550B6" w:rsidRPr="00B103DB" w:rsidRDefault="001550B6" w:rsidP="001550B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иллюстрации с изображением военных машин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71623E77" w14:textId="77777777" w:rsidR="001550B6" w:rsidRDefault="001550B6" w:rsidP="001550B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Иллюстрации с изображением празднования </w:t>
            </w:r>
          </w:p>
          <w:p w14:paraId="610352BD" w14:textId="77777777" w:rsidR="001550B6" w:rsidRPr="00B103DB" w:rsidRDefault="001550B6" w:rsidP="001550B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Дня Победы;</w:t>
            </w:r>
          </w:p>
          <w:p w14:paraId="578A1212" w14:textId="77777777" w:rsidR="001550B6" w:rsidRPr="00B103DB" w:rsidRDefault="001550B6" w:rsidP="001550B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03DB">
              <w:rPr>
                <w:rFonts w:ascii="Times New Roman" w:hAnsi="Times New Roman" w:cs="Times New Roman"/>
                <w:iCs/>
                <w:sz w:val="20"/>
                <w:szCs w:val="20"/>
              </w:rPr>
              <w:t>иллюстрации по военной тематике.</w:t>
            </w:r>
          </w:p>
          <w:p w14:paraId="10601A8A" w14:textId="0A84156C" w:rsidR="001550B6" w:rsidRPr="00396772" w:rsidRDefault="001550B6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B63" w:rsidRPr="00396772" w14:paraId="062F4BEF" w14:textId="77777777" w:rsidTr="00A46ED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6A6129" w14:textId="77777777" w:rsidR="005E2B63" w:rsidRPr="00396772" w:rsidRDefault="005E2B63" w:rsidP="00A46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1E37EA" w14:textId="77777777" w:rsidR="005E2B63" w:rsidRPr="00396772" w:rsidRDefault="005E2B63" w:rsidP="00A46ED6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53D390" w14:textId="77777777" w:rsidR="005E2B63" w:rsidRPr="00396772" w:rsidRDefault="005E2B63" w:rsidP="00A46ED6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82710" w14:textId="77777777" w:rsidR="005E2B63" w:rsidRPr="00396772" w:rsidRDefault="005E2B63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B63" w:rsidRPr="00396772" w14:paraId="073316F5" w14:textId="77777777" w:rsidTr="00A46ED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F80CF5D" w14:textId="77777777" w:rsidR="005E2B63" w:rsidRPr="00396772" w:rsidRDefault="005E2B63" w:rsidP="00A46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B9FFDD2" w14:textId="77777777" w:rsidR="005E2B63" w:rsidRPr="001550B6" w:rsidRDefault="005E2B63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0B6">
              <w:rPr>
                <w:rFonts w:ascii="Times New Roman" w:hAnsi="Times New Roman" w:cs="Times New Roman"/>
                <w:sz w:val="20"/>
                <w:szCs w:val="20"/>
              </w:rPr>
              <w:t>Прогулка 108.  Мой город. (с.218)</w:t>
            </w:r>
          </w:p>
          <w:p w14:paraId="73D955BA" w14:textId="77777777" w:rsidR="005E2B63" w:rsidRPr="00396772" w:rsidRDefault="005E2B63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0B6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</w:t>
            </w:r>
            <w:r w:rsidRPr="00A818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3BAA4E5" w14:textId="77777777" w:rsidR="005E2B63" w:rsidRPr="00396772" w:rsidRDefault="005E2B63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A54EDC9" w14:textId="77777777" w:rsidR="005E2B63" w:rsidRPr="00396772" w:rsidRDefault="005E2B63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1550B6" w:rsidRPr="001550B6" w14:paraId="196E9C67" w14:textId="77777777" w:rsidTr="00A46ED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046DCD" w14:textId="77777777" w:rsidR="005E2B63" w:rsidRPr="001550B6" w:rsidRDefault="005E2B63" w:rsidP="00A46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0B6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2E30F7" w14:textId="77777777" w:rsidR="001550B6" w:rsidRPr="001550B6" w:rsidRDefault="005E2B63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0B6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при раздевании перед сном вешать платье или рубашку на спинку стула, шорты, колготки аккуратно класть на сиденье.</w:t>
            </w:r>
          </w:p>
          <w:p w14:paraId="48B9C2AF" w14:textId="4E52DACC" w:rsidR="005E2B63" w:rsidRPr="001550B6" w:rsidRDefault="001550B6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0B6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А. Барто «Флажок», «Самолет», «Кораблик».</w:t>
            </w:r>
            <w:r w:rsidR="005E2B63" w:rsidRPr="001550B6">
              <w:rPr>
                <w:rFonts w:ascii="Times New Roman" w:hAnsi="Times New Roman" w:cs="Times New Roman"/>
                <w:sz w:val="20"/>
                <w:szCs w:val="20"/>
              </w:rPr>
              <w:t> Цель: воспитывать интерес у детей к чтению. Помочь понять содержание.</w:t>
            </w:r>
          </w:p>
        </w:tc>
      </w:tr>
      <w:tr w:rsidR="001550B6" w:rsidRPr="001550B6" w14:paraId="307EFD6D" w14:textId="77777777" w:rsidTr="00A46ED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72D351" w14:textId="77777777" w:rsidR="005E2B63" w:rsidRPr="001550B6" w:rsidRDefault="005E2B63" w:rsidP="00A46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0B6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21913C" w14:textId="77777777" w:rsidR="005E2B63" w:rsidRPr="001550B6" w:rsidRDefault="005E2B63" w:rsidP="00A46ED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1550B6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18)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DCD7739" w14:textId="77777777" w:rsidR="005E2B63" w:rsidRPr="001550B6" w:rsidRDefault="005E2B63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0B6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E63AA09" w14:textId="77777777" w:rsidR="005E2B63" w:rsidRPr="001550B6" w:rsidRDefault="005E2B63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0B6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1550B6" w:rsidRPr="001550B6" w14:paraId="55E3D65F" w14:textId="77777777" w:rsidTr="00A46ED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2CD167E" w14:textId="77777777" w:rsidR="005E2B63" w:rsidRPr="001550B6" w:rsidRDefault="005E2B63" w:rsidP="00A46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0B6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0E495B8" w14:textId="77777777" w:rsidR="005E2B63" w:rsidRPr="001550B6" w:rsidRDefault="005E2B63" w:rsidP="00A46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915F46" w14:textId="5EBA7FEB" w:rsidR="001550B6" w:rsidRPr="001550B6" w:rsidRDefault="001550B6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0B6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«Составь изображение» (составить фигуру с изображением солдата): упражнять в составлении целого из частей.</w:t>
            </w:r>
          </w:p>
          <w:p w14:paraId="14EB0934" w14:textId="77777777" w:rsidR="005E2B63" w:rsidRPr="001550B6" w:rsidRDefault="005E2B63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0B6">
              <w:rPr>
                <w:rFonts w:ascii="Times New Roman" w:hAnsi="Times New Roman" w:cs="Times New Roman"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FC987C" w14:textId="6A7473CD" w:rsidR="005E2B63" w:rsidRPr="001550B6" w:rsidRDefault="001550B6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0B6">
              <w:rPr>
                <w:rFonts w:ascii="Times New Roman" w:hAnsi="Times New Roman" w:cs="Times New Roman"/>
                <w:sz w:val="20"/>
                <w:szCs w:val="20"/>
              </w:rPr>
              <w:t>Игровая ситуация «Умывание солдатиков»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6729C52" w14:textId="77777777" w:rsidR="005E2B63" w:rsidRPr="001550B6" w:rsidRDefault="005E2B63" w:rsidP="00A46ED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0B6" w:rsidRPr="001550B6" w14:paraId="221EEEA3" w14:textId="77777777" w:rsidTr="00A46ED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A3D986" w14:textId="77777777" w:rsidR="005E2B63" w:rsidRPr="001550B6" w:rsidRDefault="005E2B63" w:rsidP="00A46ED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0B6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DCA972" w14:textId="77777777" w:rsidR="005E2B63" w:rsidRPr="001550B6" w:rsidRDefault="005E2B63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0B6">
              <w:rPr>
                <w:rFonts w:ascii="Times New Roman" w:hAnsi="Times New Roman" w:cs="Times New Roman"/>
                <w:sz w:val="20"/>
                <w:szCs w:val="20"/>
              </w:rPr>
              <w:t>Прогулка 108.  Мой город. (с.218)</w:t>
            </w:r>
          </w:p>
          <w:p w14:paraId="545D43FE" w14:textId="77777777" w:rsidR="005E2B63" w:rsidRPr="001550B6" w:rsidRDefault="005E2B63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0B6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представление о семье, городе, стране; воспитывать уважение к семейным ценностям, родному городу, своей стране.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9064F5A" w14:textId="77777777" w:rsidR="005E2B63" w:rsidRPr="001550B6" w:rsidRDefault="005E2B63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B63" w:rsidRPr="001550B6" w14:paraId="6821FA7B" w14:textId="77777777" w:rsidTr="00A46ED6">
        <w:tc>
          <w:tcPr>
            <w:tcW w:w="22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B5ACDF" w14:textId="77777777" w:rsidR="005E2B63" w:rsidRPr="001550B6" w:rsidRDefault="005E2B63" w:rsidP="00A46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50B6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5AFB2" w14:textId="573E5CD1" w:rsidR="005E2B63" w:rsidRPr="001550B6" w:rsidRDefault="001550B6" w:rsidP="00A46E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50B6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</w:tr>
    </w:tbl>
    <w:p w14:paraId="0A4F72EA" w14:textId="77777777" w:rsidR="00A818B3" w:rsidRPr="001550B6" w:rsidRDefault="00A818B3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1A02B42" w14:textId="77777777" w:rsidR="00A818B3" w:rsidRPr="001550B6" w:rsidRDefault="00A818B3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0176B6E" w14:textId="77777777" w:rsidR="005E2B63" w:rsidRDefault="005E2B63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29F5973" w14:textId="77777777" w:rsidR="005E2B63" w:rsidRDefault="005E2B63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9348C73" w14:textId="77777777" w:rsidR="001550B6" w:rsidRDefault="001550B6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52473B4" w14:textId="77777777" w:rsidR="001550B6" w:rsidRDefault="001550B6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8F1BB19" w14:textId="77777777" w:rsidR="009F21ED" w:rsidRDefault="009F21ED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A2C08B1" w14:textId="77777777" w:rsidR="009F21ED" w:rsidRDefault="009F21ED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D84E7B9" w14:textId="77777777" w:rsidR="001550B6" w:rsidRDefault="001550B6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BA24BC9" w14:textId="77777777" w:rsidR="005E2B63" w:rsidRDefault="005E2B63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F0FCEAF" w14:textId="550BE7D4" w:rsidR="00D11A58" w:rsidRPr="00396772" w:rsidRDefault="005E2B63" w:rsidP="005E2B63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870F00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>1</w:t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A818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11A58" w:rsidRPr="005E2B63">
        <w:rPr>
          <w:rFonts w:ascii="Times New Roman" w:hAnsi="Times New Roman" w:cs="Times New Roman"/>
          <w:b/>
          <w:bCs/>
          <w:sz w:val="20"/>
          <w:szCs w:val="20"/>
        </w:rPr>
        <w:t>Тематическая неделя «Животные жарких стран»</w:t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8"/>
        <w:gridCol w:w="703"/>
        <w:gridCol w:w="9103"/>
        <w:gridCol w:w="2236"/>
        <w:gridCol w:w="1871"/>
        <w:gridCol w:w="6"/>
      </w:tblGrid>
      <w:tr w:rsidR="00D11A58" w:rsidRPr="00396772" w14:paraId="632E201D" w14:textId="77777777" w:rsidTr="00B56616">
        <w:trPr>
          <w:cantSplit/>
          <w:trHeight w:val="623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78D209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1E8189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C0536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0DB69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688917F1" w14:textId="77777777" w:rsidTr="00B56616">
        <w:trPr>
          <w:trHeight w:val="2770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B92D19F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A80BFD7" w14:textId="77777777" w:rsidR="00D11A58" w:rsidRPr="00396772" w:rsidRDefault="00D11A58" w:rsidP="00B56616">
            <w:pPr>
              <w:tabs>
                <w:tab w:val="left" w:pos="142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84C7758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№18 (см. Приложение 1)</w:t>
            </w:r>
          </w:p>
          <w:p w14:paraId="388B3573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«Умываем и причесываем кукол».</w:t>
            </w:r>
          </w:p>
          <w:p w14:paraId="4F8E4562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в уголке природы: наблюдение за рыхлением комнатных растений. Цель: продолжать побуждать детей наблюдать за работой взрослого, помогать ему</w:t>
            </w:r>
          </w:p>
          <w:p w14:paraId="20089AD1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на тему: «Животные жарких стран» Цель: обогащать представление детей о животных, отмечать характерные признаки, место обитания.</w:t>
            </w:r>
          </w:p>
          <w:p w14:paraId="05281214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с изображением животных жарких стран. Цель: закреплять умение рассматривать иллюстрации, узнавать персонажей.</w:t>
            </w:r>
          </w:p>
          <w:p w14:paraId="6D4A4E0C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краски. Цель: упражнять в умении держать кисть, делать мазки.</w:t>
            </w:r>
          </w:p>
          <w:p w14:paraId="56A118D2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– забава «Обезьянки». Цель: развивать умение повторять движения, создать положительную эмоциональную обстановку.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4210DE" w14:textId="3CF2CBD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«Кто что делает</w:t>
            </w:r>
            <w:r w:rsidR="00AB170E" w:rsidRPr="0039677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Цель: учить наблюдать за детьми, как они дружно играют.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A8E1A0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с изображением животных жарких стран</w:t>
            </w:r>
          </w:p>
        </w:tc>
      </w:tr>
      <w:tr w:rsidR="00D11A58" w:rsidRPr="00396772" w14:paraId="107298F3" w14:textId="77777777" w:rsidTr="00B56616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68687E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7D91DA" w14:textId="39925DFF" w:rsidR="004A7D72" w:rsidRPr="00396772" w:rsidRDefault="004A7D72" w:rsidP="004A7D72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CC46616" w14:textId="5F76CD7B" w:rsidR="00D11A58" w:rsidRPr="00396772" w:rsidRDefault="00D11A58" w:rsidP="00B5661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D1530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CF8E353" w14:textId="77777777" w:rsidTr="00B56616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6252D5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1083D4" w14:textId="0F95428C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160. Слон. (с.322)</w:t>
            </w:r>
          </w:p>
          <w:p w14:paraId="3E9E3CAC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образе жизни, повадках, характерных внешних признаках слона.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78A787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63C28D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2C5A8C18" w14:textId="77777777" w:rsidTr="00B56616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335F224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7974D2E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потешек «На сон грядущий». Цель: прививать интерес к художественному слову.</w:t>
            </w:r>
          </w:p>
          <w:p w14:paraId="0278D287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культурно-гигиенических навыков: воспитывать умение правильно держать ложку, есть над своей тарелкой.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0313F6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2CA1A8F7" w14:textId="77777777" w:rsidTr="00B56616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BD4352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CC6904" w14:textId="0A1028D1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18)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FE5C28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C657E0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D11A58" w:rsidRPr="00396772" w14:paraId="19C1BC3B" w14:textId="77777777" w:rsidTr="00B56616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DBE951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F929D3F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A7450A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 – ролевая игра «Мы ходили в зоопарк». Цель: дать знания о том, что животные жарких стран живут у нас в зоопарке, побуждать включаться в коллективную игру.</w:t>
            </w:r>
          </w:p>
          <w:p w14:paraId="6A107196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Наст. игра. «Лото - животные». Цель: формировать умение правильно называть животное, развивать речь, обогащать словарный запас.</w:t>
            </w:r>
          </w:p>
          <w:p w14:paraId="13E28959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«Песня - песенка». Цель: развивать речевой слух, умение произносить звуки по подражанию.</w:t>
            </w:r>
          </w:p>
          <w:p w14:paraId="74BBC67D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в уголке ряженья.</w:t>
            </w:r>
          </w:p>
          <w:p w14:paraId="62BA9B39" w14:textId="77777777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«Забрось мяч в корзину». Цель: развивать глазомер, умение кидать мяч двумя руками.</w:t>
            </w:r>
          </w:p>
          <w:p w14:paraId="2BE1D69D" w14:textId="28934019" w:rsidR="00D11A58" w:rsidRPr="00396772" w:rsidRDefault="00D11A58" w:rsidP="00B56616">
            <w:pPr>
              <w:tabs>
                <w:tab w:val="left" w:pos="142"/>
                <w:tab w:val="left" w:pos="2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F3170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Инд.раб. по сенсорному развитию «Большой - маленький». Цель: закрепить умение выделять предмет по величине.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5C676A1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04843BE8" w14:textId="77777777" w:rsidTr="00B56616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5EF0AF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444DD4" w14:textId="46A9CB1E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160. Слон. (с.323)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06A9934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2A28A21" w14:textId="77777777" w:rsidTr="00B56616">
        <w:trPr>
          <w:gridAfter w:val="1"/>
          <w:wAfter w:w="6" w:type="dxa"/>
        </w:trPr>
        <w:tc>
          <w:tcPr>
            <w:tcW w:w="22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AE8DA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3EE87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Практические рекомендации по воспитанию трудолюбия у детей.</w:t>
            </w:r>
          </w:p>
        </w:tc>
      </w:tr>
    </w:tbl>
    <w:p w14:paraId="06FF869E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E7AFECA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53C1F24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09A1311" w14:textId="719FDCF9" w:rsidR="00D11A58" w:rsidRPr="00396772" w:rsidRDefault="005E2B63" w:rsidP="005E2B63">
      <w:pPr>
        <w:spacing w:after="0" w:line="240" w:lineRule="auto"/>
        <w:ind w:righ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>Вторник 1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5"/>
        <w:gridCol w:w="701"/>
        <w:gridCol w:w="9087"/>
        <w:gridCol w:w="30"/>
        <w:gridCol w:w="2232"/>
        <w:gridCol w:w="1866"/>
        <w:gridCol w:w="8"/>
      </w:tblGrid>
      <w:tr w:rsidR="00D11A58" w:rsidRPr="00396772" w14:paraId="5F2796A4" w14:textId="77777777" w:rsidTr="00B56616">
        <w:trPr>
          <w:cantSplit/>
          <w:trHeight w:val="594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DA4F6A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F255FFC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03584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71E33E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5AE25D2D" w14:textId="77777777" w:rsidTr="00B56616">
        <w:trPr>
          <w:trHeight w:val="2080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CCAF89C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1B022C8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D332FA5" w14:textId="77777777" w:rsidR="00D11A58" w:rsidRPr="00396772" w:rsidRDefault="00D11A58" w:rsidP="00B56616">
            <w:pPr>
              <w:tabs>
                <w:tab w:val="left" w:pos="21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№18 (см. Приложение 1)</w:t>
            </w:r>
          </w:p>
          <w:p w14:paraId="6FB79060" w14:textId="77777777" w:rsidR="00D11A58" w:rsidRPr="00396772" w:rsidRDefault="00D11A58" w:rsidP="00B56616">
            <w:pPr>
              <w:tabs>
                <w:tab w:val="left" w:pos="21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«Учим зайку пользоваться платком».</w:t>
            </w:r>
          </w:p>
          <w:p w14:paraId="702A9EFE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«Не бойся и не прячься». Цель: разъяснять детям правила поведения при возникновении опасности.</w:t>
            </w:r>
          </w:p>
          <w:p w14:paraId="2E227AAC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вкладыши – животные жарких стран, «волшебный домик», шнуровки. Цель: развивать мелкую моторику рук, воспитывать усидчивость.</w:t>
            </w:r>
          </w:p>
          <w:p w14:paraId="7BC8F0D2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Разучивание стихотворений А. Барто «Слон». Цель: развивать умение повторять вместе, память, речь.</w:t>
            </w:r>
          </w:p>
          <w:p w14:paraId="66CBAE69" w14:textId="354FEA54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Предложить детям пластилин. Цель: развивать мелкую моторику рук,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навыки,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полученные на занятиях.</w:t>
            </w:r>
          </w:p>
          <w:p w14:paraId="2EEED161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 «Дыхание». Цель: укреплять физиологическое дыхание у детей.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AE34AE9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 игра «Нанизывание больших и маленьких колец» - величина и счет.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CBD89DD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2E5EA61F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0017CE01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2C46AE91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EA3BEFB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8311C2F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1D77D1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8A590E" w14:textId="32C87DF4" w:rsidR="004A7D72" w:rsidRPr="00396772" w:rsidRDefault="004A7D72" w:rsidP="004A7D72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443EC6" w14:textId="3F2CC2EC" w:rsidR="00D11A58" w:rsidRPr="00396772" w:rsidRDefault="00D11A58" w:rsidP="00B56616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9085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3CCF6833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133495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D4F531" w14:textId="11E96D35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159. Обезьяна. (с.320)</w:t>
            </w:r>
          </w:p>
          <w:p w14:paraId="7ACF5A6C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образе жизни, повадках, характерных внешних признаках обезьяны.</w:t>
            </w:r>
          </w:p>
        </w:tc>
        <w:tc>
          <w:tcPr>
            <w:tcW w:w="18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FCCEAB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355C76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39938C24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DD45C3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72CA56DA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по мотивам стихотворения И. Муравейки «Я сама».</w:t>
            </w:r>
          </w:p>
          <w:p w14:paraId="5772E3B4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за столом.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D9649A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219FB94B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74153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5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5F04DF" w14:textId="28FA8BD4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18)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44ABED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2884A8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D11A58" w:rsidRPr="00396772" w14:paraId="0C4E8B65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943815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C383C31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46A1756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«Хорошо – плохо». Цель: закрепить с детьми правила безопасного поведения с животными.</w:t>
            </w:r>
          </w:p>
          <w:p w14:paraId="250E41E5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«Волшебный домик». Цель: развивать мелкую моторику, формировать умение подбирать фигуры по цвету и форме.</w:t>
            </w:r>
          </w:p>
          <w:p w14:paraId="2F02A737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Чтение. А. Парошин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«Малютка бегемот». Цель: познакомить с произведением, воспитывать умение внимательно слушать.</w:t>
            </w:r>
          </w:p>
          <w:p w14:paraId="13D5A53A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«Угадай, на чем играю». Цель: развивать устойчивое слуховое внимание, умение различать инструменты по их звучанию</w:t>
            </w:r>
          </w:p>
          <w:p w14:paraId="0630570C" w14:textId="77777777" w:rsidR="00D11A58" w:rsidRPr="00396772" w:rsidRDefault="00D11A58" w:rsidP="00B56616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«Кошка и мышки». Цель: упражнять детей в умении реагировать на сигнал, выполнять движения в соответствии с текстом.</w:t>
            </w:r>
          </w:p>
        </w:tc>
        <w:tc>
          <w:tcPr>
            <w:tcW w:w="2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882AF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«Добавь словечко». Цель: формировать умение находить нужное слово по смыслу.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DE4599D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5586E86D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464D60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1331BD" w14:textId="796E74A9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159. Обезьяна. (с.321)</w:t>
            </w: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B68260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3A198996" w14:textId="77777777" w:rsidTr="00B56616">
        <w:trPr>
          <w:gridAfter w:val="1"/>
          <w:wAfter w:w="8" w:type="dxa"/>
        </w:trPr>
        <w:tc>
          <w:tcPr>
            <w:tcW w:w="2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F854D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99D70" w14:textId="04BB3428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родителей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Правила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поведения детей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на воде».</w:t>
            </w:r>
          </w:p>
        </w:tc>
      </w:tr>
    </w:tbl>
    <w:p w14:paraId="40594863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905850B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79E0CC4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64E1809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16C398A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0C0064E" w14:textId="64CAE218" w:rsidR="00D11A58" w:rsidRPr="00396772" w:rsidRDefault="00D11A58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 xml:space="preserve">Среда </w:t>
      </w:r>
      <w:r w:rsidR="00870F00">
        <w:rPr>
          <w:rFonts w:ascii="Times New Roman" w:hAnsi="Times New Roman" w:cs="Times New Roman"/>
          <w:b/>
          <w:sz w:val="20"/>
          <w:szCs w:val="20"/>
        </w:rPr>
        <w:t>1</w:t>
      </w:r>
      <w:r w:rsidR="005E2B63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5E2B63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5"/>
        <w:gridCol w:w="700"/>
        <w:gridCol w:w="8961"/>
        <w:gridCol w:w="162"/>
        <w:gridCol w:w="2230"/>
        <w:gridCol w:w="1863"/>
        <w:gridCol w:w="9"/>
      </w:tblGrid>
      <w:tr w:rsidR="00D11A58" w:rsidRPr="00396772" w14:paraId="0132BBBC" w14:textId="77777777" w:rsidTr="00B56616">
        <w:trPr>
          <w:cantSplit/>
          <w:trHeight w:val="569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BE8466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EA2162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F9A3A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C4C95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0DD73E12" w14:textId="77777777" w:rsidTr="00B56616">
        <w:trPr>
          <w:trHeight w:val="2080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258D957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596A15D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EB9726C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№18 (см. Приложение 1)</w:t>
            </w:r>
          </w:p>
          <w:p w14:paraId="1B675E3F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Работа по формированию КГН. Игра «Всё делаем сами». </w:t>
            </w:r>
          </w:p>
          <w:p w14:paraId="6797558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«Нужно ли самому уметь одеваться». Цель: закреплять желание самостоятельно одеваться и раздеваться.</w:t>
            </w:r>
          </w:p>
          <w:p w14:paraId="33B8F030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«В зоопарке». Цель: продолжать изучать животных жарких стран, рассказать детям об элементарных правилах безопасности.</w:t>
            </w:r>
          </w:p>
          <w:p w14:paraId="58E33A9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Отгадывание загадок о животных жарких стран.</w:t>
            </w:r>
          </w:p>
          <w:p w14:paraId="204C05A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крупным строителем. Цель: развивать конструктивные способности, фантазию.</w:t>
            </w:r>
          </w:p>
          <w:p w14:paraId="1F80C99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П/и. «Карусель». Цель: развивать у детей равновесие в движении, навык бега, повышать эмоциональный тонус.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AC30A2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 игра «Отгадай, кто к нам пришел» - упражнение звукопроизношением.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769B258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4CEB9F94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0655C0CB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22D1DEED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861DFE5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6EE5F99B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574DEE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981DC2" w14:textId="654C588F" w:rsidR="004A7D72" w:rsidRPr="00396772" w:rsidRDefault="004A7D72" w:rsidP="004A7D72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4B6065" w14:textId="5094B73B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DA81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C553DC1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7A59032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997C64" w14:textId="637CC10B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163. Крокодил. (с.328)</w:t>
            </w:r>
          </w:p>
          <w:p w14:paraId="1C460B4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образе жизни, повадках, характерных внешних признаках крокодила.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62C764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2C2F59C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2D97B697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2F1E61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AD667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«Поможем раздеться друг другу».</w:t>
            </w:r>
          </w:p>
          <w:p w14:paraId="6E402350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учить побуждать детей соблюдать правила поведения во время приема пищи.</w:t>
            </w:r>
          </w:p>
        </w:tc>
      </w:tr>
      <w:tr w:rsidR="00D11A58" w:rsidRPr="00396772" w14:paraId="170B90CC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448284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5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F4FDC9E" w14:textId="60F4861D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</w:t>
            </w:r>
            <w:r w:rsidR="000D32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Карточка 18)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5CF6AF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1488B0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D11A58" w:rsidRPr="00396772" w14:paraId="7E1E5A35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BEAD7D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B1263E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8FB0C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 ролевая игра «Построим зоопарк для зверей». Цель: развивать конструктивные навыки, фантазию. Умение обыгрывать постройку.</w:t>
            </w:r>
          </w:p>
          <w:p w14:paraId="227D4837" w14:textId="4FE2833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Настольно-печатные игры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«Парные картинки», «Домино», «Пазлы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воспитывать умение играть вместе, подчиняться правилам.</w:t>
            </w:r>
          </w:p>
          <w:p w14:paraId="3B4826D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«Помоги найти маму»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формировать умение различать и называть животных жарких стран, а также их детенышей. Упражнять детей в правильном произношении, используя звукоподражания.</w:t>
            </w:r>
          </w:p>
          <w:p w14:paraId="5A07F80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 «Животные». Цель: развивать навыки владения карандашом, умение делать штрихи.</w:t>
            </w:r>
          </w:p>
          <w:p w14:paraId="7EC2F52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«Какой из зайцев выше прыгнет». Цель: упражнять в прыжках на двух ногах.</w:t>
            </w:r>
          </w:p>
          <w:p w14:paraId="1844372F" w14:textId="51947BF6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05C15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«Что изменилось?». 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формировать умение рассказывать о том, что изменилось.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3D71A72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41D6A6F3" w14:textId="77777777" w:rsidTr="00B56616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779870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200430" w14:textId="18437C76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163. Крокодил. (с.329)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74D76E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12D08F57" w14:textId="77777777" w:rsidTr="00B56616">
        <w:trPr>
          <w:gridAfter w:val="1"/>
          <w:wAfter w:w="9" w:type="dxa"/>
        </w:trPr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F92DD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21947" w14:textId="1C41F39D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Буклет «</w:t>
            </w:r>
            <w:r w:rsidR="006C556F" w:rsidRPr="00396772">
              <w:rPr>
                <w:rFonts w:ascii="Times New Roman" w:hAnsi="Times New Roman" w:cs="Times New Roman"/>
                <w:sz w:val="20"/>
                <w:szCs w:val="20"/>
              </w:rPr>
              <w:t>Берегите природу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</w:tr>
    </w:tbl>
    <w:p w14:paraId="748A5DEC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15FE38B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1522E30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617A836" w14:textId="132AB33A" w:rsidR="00D11A58" w:rsidRPr="00396772" w:rsidRDefault="00D11A58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Четверг 1</w:t>
      </w:r>
      <w:r w:rsidR="005E2B63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5E2B63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8"/>
        <w:gridCol w:w="705"/>
        <w:gridCol w:w="9000"/>
        <w:gridCol w:w="60"/>
        <w:gridCol w:w="2252"/>
        <w:gridCol w:w="1890"/>
      </w:tblGrid>
      <w:tr w:rsidR="00D11A58" w:rsidRPr="00396772" w14:paraId="17EDF346" w14:textId="77777777" w:rsidTr="00B56616">
        <w:trPr>
          <w:cantSplit/>
          <w:trHeight w:val="595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9D14E2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36DFD9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62EB9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AB2D19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0460C62D" w14:textId="77777777" w:rsidTr="00B56616">
        <w:trPr>
          <w:trHeight w:val="2080"/>
        </w:trPr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E9A7A15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74A2D34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3B4F8DC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№18 (см. Приложение 1)</w:t>
            </w:r>
          </w:p>
          <w:p w14:paraId="30BBE90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 – ролевая игра «Салон красоты». Цель: содействовать желанию детей самостоятельно подбирать атрибуты для игры, активизировать коммуникативные навыки детей.</w:t>
            </w:r>
          </w:p>
          <w:p w14:paraId="33E6F0C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репродукций и фотографий с пейзажами Африки.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расширять кругозор детей об Африке и животных жарких стран</w:t>
            </w:r>
          </w:p>
          <w:p w14:paraId="3DB0EB1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«Грибок», «Орешки», «Качели», «Лесенка». Цель: развивать артикуляционный аппарат.</w:t>
            </w:r>
          </w:p>
          <w:p w14:paraId="4737026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Дид. упр. «А это, какого цвета?». Цель: развивать цветовое восприятие, закреплять полученные навыки на занятиях.</w:t>
            </w:r>
          </w:p>
          <w:p w14:paraId="2463323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«Лохматый пес». Цель: упражнять детей в ходьбе и беге.</w:t>
            </w:r>
          </w:p>
        </w:tc>
        <w:tc>
          <w:tcPr>
            <w:tcW w:w="22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C89F57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 игра «Кукла заболела». Цель: расширить знание о больнице.</w:t>
            </w:r>
          </w:p>
        </w:tc>
        <w:tc>
          <w:tcPr>
            <w:tcW w:w="189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39ACAB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репродукции и фотографии с пейзажами Африки.</w:t>
            </w:r>
          </w:p>
        </w:tc>
      </w:tr>
      <w:tr w:rsidR="00D11A58" w:rsidRPr="00396772" w14:paraId="4F34F0DC" w14:textId="77777777" w:rsidTr="00B56616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9F5616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B64422" w14:textId="2B338082" w:rsidR="004A7D72" w:rsidRPr="00396772" w:rsidRDefault="004A7D72" w:rsidP="004A7D7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0CAC1" w14:textId="3CEE4901" w:rsidR="00D11A58" w:rsidRPr="00396772" w:rsidRDefault="00D11A58" w:rsidP="00B56616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F386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2A411B40" w14:textId="77777777" w:rsidTr="00B56616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090F66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A08FFA" w14:textId="6C2725D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162. Тигр, лев. (с.326)</w:t>
            </w:r>
          </w:p>
          <w:p w14:paraId="6DC02E14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образе жизни, повадках, характерных внешних признаках тигра, льва.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B4A15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C9D513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6E82F45A" w14:textId="77777777" w:rsidTr="00B56616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BF1FAF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2F4BF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«Наводим порядок в шкафчике».</w:t>
            </w:r>
          </w:p>
          <w:p w14:paraId="2281F43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воспитывать умение правильно держать ложку, есть над своей тарелкой.</w:t>
            </w:r>
          </w:p>
        </w:tc>
      </w:tr>
      <w:tr w:rsidR="00D11A58" w:rsidRPr="00396772" w14:paraId="4F64B7A2" w14:textId="77777777" w:rsidTr="00B56616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E50763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59255F" w14:textId="1FC9E446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18)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FFBA77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45581E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D11A58" w:rsidRPr="00396772" w14:paraId="27387F64" w14:textId="77777777" w:rsidTr="00B56616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E5975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3EBEE79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287A2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«Сделаем кубики чистыми». Цель: воспитывать желание помогать в наведении чистоты и порядка в игровых уголках, воспитывать трудолюбие.</w:t>
            </w:r>
          </w:p>
          <w:p w14:paraId="14E4624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«Подбери пару».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формировать умение сравнивать и группировать предметы по цвету, активизировать в речи названия знакомых им цветов и оттенков.</w:t>
            </w:r>
            <w:r w:rsidRPr="003967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  <w:p w14:paraId="189BD5F4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Чтение. С. Егоров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«Жираф». Цель: воспитывать умение внимательно слушать стихотворение.</w:t>
            </w:r>
          </w:p>
          <w:p w14:paraId="2D6BAB0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строительный материал. Цель: закреплять умение делать постройки, которые делали ранее, развивать память, фантазию.</w:t>
            </w:r>
          </w:p>
          <w:p w14:paraId="168D575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– забава «Мой веселый звонкий мяч». Цель: формировать умение подпрыгивать на двух ногах, действовать под слова текста.</w:t>
            </w:r>
          </w:p>
          <w:p w14:paraId="475D04CA" w14:textId="2DDB82F2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8DA534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«Заколдованные фигуры». 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развитие зрительного восприятия, мыслительных способностей, развитие цветовосприятия, развитие связно речи.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307A458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355DDE1" w14:textId="77777777" w:rsidTr="00B56616"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7BD461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8F57CB" w14:textId="3370DA6E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162. Тигр, лев. (с.327)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027D65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0DEBC19C" w14:textId="77777777" w:rsidTr="00B56616">
        <w:tc>
          <w:tcPr>
            <w:tcW w:w="22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2DF5A0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4E2C0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Дискуссия "Организация летнего оздоровительного периода детей"</w:t>
            </w:r>
          </w:p>
        </w:tc>
      </w:tr>
    </w:tbl>
    <w:p w14:paraId="056A8C63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71F813D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86F39B1" w14:textId="428A8AB7" w:rsidR="00D11A58" w:rsidRPr="00396772" w:rsidRDefault="00D11A58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Пятница 1</w:t>
      </w:r>
      <w:r w:rsidR="009C6233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9C6233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6"/>
        <w:gridCol w:w="9053"/>
        <w:gridCol w:w="2254"/>
        <w:gridCol w:w="1892"/>
      </w:tblGrid>
      <w:tr w:rsidR="00D11A58" w:rsidRPr="00396772" w14:paraId="3FC22885" w14:textId="77777777" w:rsidTr="00B56616">
        <w:trPr>
          <w:cantSplit/>
          <w:trHeight w:val="553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0501BC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20593F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C9875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1A0CA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191471F6" w14:textId="77777777" w:rsidTr="00B56616">
        <w:trPr>
          <w:trHeight w:val="2324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16994691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134F0C3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7051247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№18 (см. Приложение 1)</w:t>
            </w:r>
          </w:p>
          <w:p w14:paraId="589AF26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Сюжетная игра «Дом». Цель: формировать умение воплощать в игре ситуации из семейного быта, использовать предметы – заместители.</w:t>
            </w:r>
          </w:p>
          <w:p w14:paraId="4B53281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Беседа с детьми «Кто они, эти диковинные животные?» 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расширить представление об образе жизни, повадках, приспособленности к среде обитания.</w:t>
            </w:r>
          </w:p>
          <w:p w14:paraId="5037160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рассказов о животных жарких стран. Цель: упражнять детей в правильном произношении, используя звукоподражания, развитие воображения.</w:t>
            </w:r>
          </w:p>
          <w:p w14:paraId="6C54486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 «Животные». Цель: развивать навыки владения карандашом, умение делать штрихи.</w:t>
            </w:r>
          </w:p>
          <w:p w14:paraId="7869A287" w14:textId="461BADBF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«Кто сделает больше </w:t>
            </w:r>
            <w:r w:rsidR="006C556F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прыжков?». Цели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3967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прыгать гигантскими шагами; начинать игру по сигналу воспитателя.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78D077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«Кто что ест». Цель: учить узнавать, чем питаются птицы животные, люди.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863FB6E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EB18254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AE1A26A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7D208470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6385A4E9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ABB5D6E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64B2C0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2A350E" w14:textId="10DE8BC7" w:rsidR="004A7D72" w:rsidRPr="00396772" w:rsidRDefault="004A7D72" w:rsidP="004A7D7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5CBFE" w14:textId="71D5B5F8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FA0D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5D02D2E2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FC3DAD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D6BAEF" w14:textId="35C16625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161. Жираф. (с.324)</w:t>
            </w:r>
          </w:p>
          <w:p w14:paraId="33CE5FA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об образе жизни, повадках, характерных внешних признаках жирафа.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F388680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68CA78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4A92E812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610BD5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0FBB27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«Что мы научились делать?».</w:t>
            </w:r>
          </w:p>
          <w:p w14:paraId="148B99A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за столом во время обеда, используя игровые приемы с куклой.</w:t>
            </w:r>
          </w:p>
        </w:tc>
      </w:tr>
      <w:tr w:rsidR="00D11A58" w:rsidRPr="00396772" w14:paraId="42179E84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DDE82A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203CC4" w14:textId="1F470DD3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18)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BC81D2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713EA7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D11A58" w:rsidRPr="00396772" w14:paraId="6C943B8C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291761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672AD86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779384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Сюжетная игра «Овощной магазин». Цель: знакомить детей с трудом взрослых, закреплять названия овощей и фруктов, способствовать развитию ролевой игры.</w:t>
            </w:r>
          </w:p>
          <w:p w14:paraId="1E6324B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 «Парные картинки», «Домино», «Пазлы». Цель: воспитывать умение играть вместе, подчиняться правилам.</w:t>
            </w:r>
          </w:p>
          <w:p w14:paraId="5C85552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Чтение. Е. Котенева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«Кенгуру». Цель: воспитывать умение внимательно слушать стихотворение.</w:t>
            </w:r>
          </w:p>
          <w:p w14:paraId="02219C7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в уголке театра (по выбору детей) Цель: вызвать у детей потребность в эмоциональном общении.</w:t>
            </w:r>
          </w:p>
          <w:p w14:paraId="5E7CDB3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«Ровным кругом».  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продолжать развивать умение согласовывать свои движения с движениями товарищей.</w:t>
            </w:r>
          </w:p>
          <w:p w14:paraId="76F1F610" w14:textId="6D39C63F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79C00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«Собери из частей целое».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развивать восприятие предметных изображений, цветовосприятие. 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8C94621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3D59427" w14:textId="77777777" w:rsidTr="00B56616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BD68B7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66FBE3" w14:textId="5D7B060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161. Жираф. (с.325)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7DA1147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64C5E3AC" w14:textId="77777777" w:rsidTr="00B56616">
        <w:tc>
          <w:tcPr>
            <w:tcW w:w="22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18152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B090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2E3730C1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  <w:bookmarkStart w:id="2" w:name="_Hlk483948756"/>
    </w:p>
    <w:p w14:paraId="16BC3C0B" w14:textId="6C3ACE5C" w:rsidR="00D11A58" w:rsidRPr="00396772" w:rsidRDefault="00D11A58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870F00">
        <w:rPr>
          <w:rFonts w:ascii="Times New Roman" w:hAnsi="Times New Roman" w:cs="Times New Roman"/>
          <w:b/>
          <w:sz w:val="20"/>
          <w:szCs w:val="20"/>
        </w:rPr>
        <w:t>1</w:t>
      </w:r>
      <w:r w:rsidR="009C6233">
        <w:rPr>
          <w:rFonts w:ascii="Times New Roman" w:hAnsi="Times New Roman" w:cs="Times New Roman"/>
          <w:b/>
          <w:sz w:val="20"/>
          <w:szCs w:val="20"/>
        </w:rPr>
        <w:t>8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9C6233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DA2116" w:rsidRPr="00396772">
        <w:rPr>
          <w:rFonts w:ascii="Times New Roman" w:hAnsi="Times New Roman" w:cs="Times New Roman"/>
          <w:sz w:val="20"/>
          <w:szCs w:val="20"/>
        </w:rPr>
        <w:t>Тематическая неделя «Встречаем лето»</w:t>
      </w:r>
      <w:r w:rsidR="00DA2116">
        <w:rPr>
          <w:rFonts w:ascii="Times New Roman" w:hAnsi="Times New Roman" w:cs="Times New Roman"/>
          <w:sz w:val="20"/>
          <w:szCs w:val="20"/>
        </w:rPr>
        <w:t>.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7"/>
        <w:gridCol w:w="701"/>
        <w:gridCol w:w="9082"/>
        <w:gridCol w:w="30"/>
        <w:gridCol w:w="2234"/>
        <w:gridCol w:w="1867"/>
        <w:gridCol w:w="8"/>
      </w:tblGrid>
      <w:tr w:rsidR="00D11A58" w:rsidRPr="00396772" w14:paraId="0BC49101" w14:textId="77777777" w:rsidTr="00B56616">
        <w:trPr>
          <w:cantSplit/>
          <w:trHeight w:val="676"/>
        </w:trPr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581D74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13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56ED278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D0B94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01F944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63C0ABE0" w14:textId="77777777" w:rsidTr="00B56616">
        <w:trPr>
          <w:trHeight w:val="2100"/>
        </w:trPr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EFB8B0A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311B089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8AE508F" w14:textId="00757074" w:rsidR="00D11A58" w:rsidRPr="00396772" w:rsidRDefault="00D11A58" w:rsidP="00B56616">
            <w:pPr>
              <w:tabs>
                <w:tab w:val="left" w:pos="17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12556128" w14:textId="77777777" w:rsidR="00D11A58" w:rsidRPr="00396772" w:rsidRDefault="00D11A58" w:rsidP="00B56616">
            <w:pPr>
              <w:tabs>
                <w:tab w:val="left" w:pos="17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«Научим мишку аккуратно есть кашу».</w:t>
            </w:r>
          </w:p>
          <w:p w14:paraId="4E2EEC0A" w14:textId="572285D2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Внесение в центр</w:t>
            </w:r>
            <w:r w:rsidR="00DA2116">
              <w:rPr>
                <w:rFonts w:ascii="Times New Roman" w:hAnsi="Times New Roman" w:cs="Times New Roman"/>
                <w:sz w:val="20"/>
                <w:szCs w:val="20"/>
              </w:rPr>
              <w:t xml:space="preserve"> духовно-нравственного воспитания иллюстраций «</w:t>
            </w:r>
            <w:r w:rsidR="00DA2116" w:rsidRPr="00DA2116">
              <w:rPr>
                <w:rFonts w:ascii="Times New Roman" w:hAnsi="Times New Roman" w:cs="Times New Roman"/>
                <w:sz w:val="20"/>
                <w:szCs w:val="20"/>
              </w:rPr>
              <w:t>День детских общественных организаций</w:t>
            </w:r>
            <w:r w:rsidR="00DA211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A2116" w:rsidRPr="00DA2116">
              <w:rPr>
                <w:rFonts w:ascii="Times New Roman" w:hAnsi="Times New Roman" w:cs="Times New Roman"/>
                <w:sz w:val="20"/>
                <w:szCs w:val="20"/>
              </w:rPr>
              <w:t xml:space="preserve"> России</w:t>
            </w:r>
          </w:p>
          <w:p w14:paraId="79222979" w14:textId="37522B38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r w:rsidR="00AB170E" w:rsidRPr="00396772">
              <w:rPr>
                <w:rFonts w:ascii="Times New Roman" w:hAnsi="Times New Roman" w:cs="Times New Roman"/>
                <w:sz w:val="20"/>
                <w:szCs w:val="20"/>
              </w:rPr>
              <w:t>и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Гуси, гуси…». Цель: побуждать соблюдать правила игры</w:t>
            </w:r>
            <w:r w:rsidR="00DA211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2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E9E121A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 игра «Паровозик». Цель: учить определять цвет.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1292EC4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23F3B4FA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57728EE5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0E0D5BF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C74EDC9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трафареты животных</w:t>
            </w:r>
          </w:p>
          <w:p w14:paraId="1CD2F2FE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49D4CB14" w14:textId="77777777" w:rsidTr="00B56616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8E93A7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CD94717" w14:textId="44A4FE2D" w:rsidR="00D11A58" w:rsidRPr="00396772" w:rsidRDefault="00D11A58" w:rsidP="00B56616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6893C2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49878599" w14:textId="77777777" w:rsidTr="00B56616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7F993C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26338A" w14:textId="53AD03B2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Прогулка 164. Яркое солнышко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(с.330)</w:t>
            </w:r>
          </w:p>
          <w:p w14:paraId="41941D6F" w14:textId="63A8140E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в природе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лета.</w:t>
            </w:r>
          </w:p>
        </w:tc>
        <w:tc>
          <w:tcPr>
            <w:tcW w:w="187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A39FF2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DFEF84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60087CDC" w14:textId="77777777" w:rsidTr="00B56616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1D1532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C31E78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при раздевании перед сном вешать платье или рубашку на спинку стула, шорты, колготки аккуратно класть на сиденье.</w:t>
            </w:r>
          </w:p>
          <w:p w14:paraId="5D74AC72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сказки «Волк и семеро козлят».</w:t>
            </w:r>
          </w:p>
        </w:tc>
      </w:tr>
      <w:tr w:rsidR="00D11A58" w:rsidRPr="00396772" w14:paraId="50FB4710" w14:textId="77777777" w:rsidTr="00B56616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AAEFE5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C1F436" w14:textId="049D71E5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</w:t>
            </w:r>
            <w:r w:rsidR="00AB170E" w:rsidRPr="00396772">
              <w:rPr>
                <w:rFonts w:ascii="Times New Roman" w:hAnsi="Times New Roman" w:cs="Times New Roman"/>
                <w:sz w:val="20"/>
                <w:szCs w:val="20"/>
              </w:rPr>
              <w:t>2. Карточка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3C2BB8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0A0B98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D11A58" w:rsidRPr="00396772" w14:paraId="35EA7478" w14:textId="77777777" w:rsidTr="00B56616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E21FC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7EA15DF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55DA29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«Польём цветочки». Цель: формировать представление об использовании в быту вспомогательных средств и предметов-орудий (лейка) фиксированного назначения, показать, как ими пользоваться.</w:t>
            </w:r>
          </w:p>
          <w:p w14:paraId="4A9F420B" w14:textId="536E75E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Экспериментирование «Что плывет, а что тонет?» (камешки, щепки, палочки): какие предметы поплывут в ручейке, а какие утонут. Почему так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получается?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Цель: продолжать знакомить со свойствами предметов -«легкий – тяжелый».</w:t>
            </w:r>
          </w:p>
          <w:p w14:paraId="5AB5703E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«Где сидит птичка?». Цель: продолжать знакомить с предлогами </w:t>
            </w:r>
          </w:p>
          <w:p w14:paraId="7D9FE8F7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трафареты животных. Цель: формировать умение аккуратно обводить и закрашивать.</w:t>
            </w:r>
          </w:p>
          <w:p w14:paraId="7AB941E4" w14:textId="32B97B32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П/игра «Птички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Цель: упражнять в умении бегать в разных направлениях, не наталкиваясь друг на друга, в умении начинать движение и менять его по сигналу, находить своё место.</w:t>
            </w:r>
          </w:p>
          <w:p w14:paraId="3021B2E7" w14:textId="6691722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D91120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«Собери картинку». Цель: формировать умение собирать разрезные картинки из 4 частей, используя показ, образец, устную инструкцию.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D72BDDB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549261EB" w14:textId="77777777" w:rsidTr="00B56616">
        <w:tc>
          <w:tcPr>
            <w:tcW w:w="1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82E772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F60808" w14:textId="688DC9E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Прогулка 164. Яркое солнышко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(с.331)</w:t>
            </w: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F9F126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290C6DF5" w14:textId="77777777" w:rsidTr="00B56616">
        <w:trPr>
          <w:gridAfter w:val="1"/>
          <w:wAfter w:w="8" w:type="dxa"/>
        </w:trPr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C3666A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CB583" w14:textId="11132ABA" w:rsidR="00D11A58" w:rsidRPr="00396772" w:rsidRDefault="00D11A58" w:rsidP="00B5661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Консультация для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родителей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Основы безопасности"</w:t>
            </w:r>
          </w:p>
        </w:tc>
      </w:tr>
    </w:tbl>
    <w:p w14:paraId="48F31DB2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D8C3F59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243B418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CC123E7" w14:textId="024E0DD9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59D4412" w14:textId="77777777" w:rsidR="00DA2116" w:rsidRDefault="00DA2116" w:rsidP="00DA2116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5CE32426" w14:textId="4A252573" w:rsidR="00D11A58" w:rsidRPr="00396772" w:rsidRDefault="00AB170E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Вторник 19.05.2026</w:t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="009C6233" w:rsidRPr="009C6233">
        <w:rPr>
          <w:rFonts w:ascii="Times New Roman" w:hAnsi="Times New Roman" w:cs="Times New Roman"/>
          <w:b/>
          <w:sz w:val="20"/>
          <w:szCs w:val="20"/>
        </w:rPr>
        <w:t>Тематический день «19 мая: День детских общественных организаций России»</w:t>
      </w:r>
      <w:r w:rsidR="009C6233" w:rsidRPr="009C6233">
        <w:rPr>
          <w:rFonts w:ascii="Times New Roman" w:hAnsi="Times New Roman" w:cs="Times New Roman"/>
          <w:b/>
          <w:sz w:val="20"/>
          <w:szCs w:val="20"/>
        </w:rPr>
        <w:tab/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</w:t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7"/>
        <w:gridCol w:w="697"/>
        <w:gridCol w:w="9158"/>
        <w:gridCol w:w="2219"/>
        <w:gridCol w:w="1850"/>
        <w:gridCol w:w="12"/>
      </w:tblGrid>
      <w:tr w:rsidR="00D11A58" w:rsidRPr="00396772" w14:paraId="78D87515" w14:textId="77777777" w:rsidTr="00B56616">
        <w:trPr>
          <w:cantSplit/>
          <w:trHeight w:val="634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0EE9EF9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556FC7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DFD69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F6FFF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2C64C197" w14:textId="77777777" w:rsidTr="00B56616">
        <w:trPr>
          <w:trHeight w:val="1850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310929A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DD4EE0B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CBCFC80" w14:textId="4D516860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92FB8E7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«Где твое полотенце?».</w:t>
            </w:r>
          </w:p>
          <w:p w14:paraId="36D5603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Сюжетно-ролевая игра «Поезд»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профессией машиниста поезда</w:t>
            </w:r>
          </w:p>
          <w:p w14:paraId="32D9FAC6" w14:textId="7E0A2B8D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картинок луговых и садовых цветов. Способствовать закреплению представления о строении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цветов, их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пользе.</w:t>
            </w:r>
          </w:p>
          <w:p w14:paraId="6F76460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Чтение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стихотворения "Муха-цокотуха"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помочь детям понимать смысл текста</w:t>
            </w:r>
          </w:p>
          <w:p w14:paraId="2768B0E4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 по теме «Лето». Цель: формировать умение аккуратно закрашивать.</w:t>
            </w:r>
          </w:p>
          <w:p w14:paraId="7656DF8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«Рыжая лисица».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упражнять в беге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CA7A4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Д/упр. «Времена года». Цель: учить определять по картинке время года и приметы.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6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BC140F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луговых и садовых цветов</w:t>
            </w:r>
          </w:p>
          <w:p w14:paraId="1FE641D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раскраски по теме «Лето»</w:t>
            </w:r>
          </w:p>
          <w:p w14:paraId="5F787D1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песни о лете</w:t>
            </w:r>
          </w:p>
        </w:tc>
      </w:tr>
      <w:tr w:rsidR="00D11A58" w:rsidRPr="00396772" w14:paraId="08AAB70D" w14:textId="77777777" w:rsidTr="00B56616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63819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67D66A" w14:textId="08B7D69F" w:rsidR="00D11A58" w:rsidRPr="00396772" w:rsidRDefault="00D11A58" w:rsidP="00B56616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956FC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52843E4" w14:textId="77777777" w:rsidTr="00B56616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3D155D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6947A1" w14:textId="5DC8C76E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165. Удивительные облака. (с.332)</w:t>
            </w:r>
          </w:p>
          <w:p w14:paraId="33EDEA31" w14:textId="116933BF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в природе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лета.</w:t>
            </w:r>
          </w:p>
        </w:tc>
        <w:tc>
          <w:tcPr>
            <w:tcW w:w="186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93E39A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335E1E7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491E19B6" w14:textId="77777777" w:rsidTr="00B56616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C16E1A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BA9A10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«Готовимся к обеду».</w:t>
            </w:r>
          </w:p>
          <w:p w14:paraId="2594661C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D11A58" w:rsidRPr="00396772" w14:paraId="78C53227" w14:textId="77777777" w:rsidTr="00B56616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2CD374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7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CE88AB" w14:textId="220CC504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F5DD4D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DBB62AB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D11A58" w:rsidRPr="00396772" w14:paraId="0DB2AD0E" w14:textId="77777777" w:rsidTr="00B56616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2201EC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3B0890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85F0F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Трудовые поручения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наведение порядка после игр.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формировать у детей соответствующие трудовые навыки, формировать умение действовать рационально.</w:t>
            </w:r>
          </w:p>
          <w:p w14:paraId="6B7B082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«Парные картинки».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развитие мышления, мелкой моторики</w:t>
            </w:r>
          </w:p>
          <w:p w14:paraId="69F3BB3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«Скажи какой?»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детей выделять признаки предмета</w:t>
            </w:r>
          </w:p>
          <w:p w14:paraId="4663310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песен о лете. Цель: создать у детей радостное настроение, поощрять желание подпевать, танцевать.</w:t>
            </w:r>
          </w:p>
          <w:p w14:paraId="665CF53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«Кто дальше прыгнет?».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упражнять в прыжках</w:t>
            </w:r>
          </w:p>
          <w:p w14:paraId="17393699" w14:textId="2014FEF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8F054B7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Развивать умение формировать группы однородных предметов, различать их кол-во.</w:t>
            </w:r>
          </w:p>
        </w:tc>
        <w:tc>
          <w:tcPr>
            <w:tcW w:w="186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6EEAEC0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67BD4D59" w14:textId="77777777" w:rsidTr="00B56616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AA5B97F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7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2C9F495" w14:textId="016815C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165. Удивительные облака. (с.333)</w:t>
            </w:r>
          </w:p>
        </w:tc>
        <w:tc>
          <w:tcPr>
            <w:tcW w:w="186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8B8E1D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6071B02C" w14:textId="77777777" w:rsidTr="00B56616">
        <w:trPr>
          <w:gridAfter w:val="1"/>
          <w:wAfter w:w="12" w:type="dxa"/>
        </w:trPr>
        <w:tc>
          <w:tcPr>
            <w:tcW w:w="22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D3190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3402D" w14:textId="1B9141C5" w:rsidR="00D11A58" w:rsidRPr="00396772" w:rsidRDefault="00D11A58" w:rsidP="00B5661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Фотовернисаж: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Вот 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стали мы на год взрослей».</w:t>
            </w:r>
          </w:p>
        </w:tc>
      </w:tr>
    </w:tbl>
    <w:p w14:paraId="5A77F6E5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30C93C8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B3B7D1B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4D46A7E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B90E314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BED435B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308DD7F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480802D" w14:textId="2C6AA2C5" w:rsidR="00D11A58" w:rsidRPr="00396772" w:rsidRDefault="00D11A58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Среда 2</w:t>
      </w:r>
      <w:r w:rsidR="00005B95">
        <w:rPr>
          <w:rFonts w:ascii="Times New Roman" w:hAnsi="Times New Roman" w:cs="Times New Roman"/>
          <w:b/>
          <w:sz w:val="20"/>
          <w:szCs w:val="20"/>
        </w:rPr>
        <w:t>0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005B95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9"/>
        <w:gridCol w:w="704"/>
        <w:gridCol w:w="9036"/>
        <w:gridCol w:w="2299"/>
        <w:gridCol w:w="1878"/>
      </w:tblGrid>
      <w:tr w:rsidR="00D11A58" w:rsidRPr="00396772" w14:paraId="606009E8" w14:textId="77777777" w:rsidTr="00B56616">
        <w:trPr>
          <w:cantSplit/>
          <w:trHeight w:val="634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C1E469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647479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5281D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0B86D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7661B742" w14:textId="77777777" w:rsidTr="00B56616">
        <w:trPr>
          <w:trHeight w:val="1850"/>
        </w:trPr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F690117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A5BBA34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C03377C" w14:textId="792A6820" w:rsidR="00D11A58" w:rsidRPr="00396772" w:rsidRDefault="00D11A58" w:rsidP="00B56616">
            <w:pPr>
              <w:tabs>
                <w:tab w:val="left" w:pos="17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274344F" w14:textId="77777777" w:rsidR="00D11A58" w:rsidRPr="00396772" w:rsidRDefault="00D11A58" w:rsidP="00B56616">
            <w:pPr>
              <w:tabs>
                <w:tab w:val="left" w:pos="177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«Где твое полотенце?».</w:t>
            </w:r>
          </w:p>
          <w:p w14:paraId="6F07B79A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Сюжетно-ролевая игра «Поезд».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профессией машиниста поезда</w:t>
            </w:r>
          </w:p>
          <w:p w14:paraId="161B875C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«Моя семья». Цель: воспитывать внимательное отношение к родителям и близким людям. Поощрять попытки детей рассказывать по просьбе воспитателя о событиях из личного опыта. ([11], с. 77)</w:t>
            </w:r>
          </w:p>
          <w:p w14:paraId="39248401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Чтение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стихотворения "Муха-цокотуха".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помочь детям понимать смысл текста</w:t>
            </w:r>
          </w:p>
          <w:p w14:paraId="48E8DAF4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 по теме «Лето». Цель: формировать умение аккуратно закрашивать.</w:t>
            </w:r>
          </w:p>
          <w:p w14:paraId="28248C26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«Рыжая лисица».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упражнять в беге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D21488D" w14:textId="77777777" w:rsidR="00D11A58" w:rsidRPr="00396772" w:rsidRDefault="00D11A58" w:rsidP="00B56616">
            <w:pPr>
              <w:pStyle w:val="aa"/>
              <w:tabs>
                <w:tab w:val="left" w:pos="177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«Огород». Цель: учить узнавать и называть садовый инвентарь.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0E90C4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78915C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11625A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59B02D4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56C59E9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42D84270" w14:textId="77777777" w:rsidTr="00B56616"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C045DB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5D7ABC" w14:textId="0FB1562D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A5B94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50D5E838" w14:textId="77777777" w:rsidTr="00B56616"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D799E52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BBB59D" w14:textId="5F58C34C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166. Проказник-ветерок. (с.334)</w:t>
            </w:r>
          </w:p>
          <w:p w14:paraId="65330B65" w14:textId="659AE94F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в природе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лета.</w:t>
            </w:r>
          </w:p>
        </w:tc>
        <w:tc>
          <w:tcPr>
            <w:tcW w:w="18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4906D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6986E8C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5224976C" w14:textId="77777777" w:rsidTr="00B56616"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93A93D2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45B336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«Готовимся к обеду».</w:t>
            </w:r>
          </w:p>
          <w:p w14:paraId="67F8E2E0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D11A58" w:rsidRPr="00396772" w14:paraId="76760F21" w14:textId="77777777" w:rsidTr="00B56616"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D1E139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BA437C" w14:textId="4C3DAD00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</w:t>
            </w:r>
            <w:r w:rsidR="00AB170E" w:rsidRPr="00396772">
              <w:rPr>
                <w:rFonts w:ascii="Times New Roman" w:hAnsi="Times New Roman" w:cs="Times New Roman"/>
                <w:sz w:val="20"/>
                <w:szCs w:val="20"/>
              </w:rPr>
              <w:t>2. Карточка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ABBEEF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6CAA05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D11A58" w:rsidRPr="00396772" w14:paraId="46B3291E" w14:textId="77777777" w:rsidTr="00B56616"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A2F69EA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7FEF279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AA8FC34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Трудовые поручения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наведение порядка после игр.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формировать у детей соответствующие трудовые навыки, формировать умение действовать рационально.</w:t>
            </w:r>
          </w:p>
          <w:p w14:paraId="0FE00E44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«Парные картинки».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мышление, мелкую моторику.</w:t>
            </w:r>
          </w:p>
          <w:p w14:paraId="21900319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«Скажи какой?»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выделять признаки предмета</w:t>
            </w:r>
          </w:p>
          <w:p w14:paraId="2CD398FF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песен о лете. Цель: создать у детей радостное настроение, поощрять желание подпевать, танцевать.</w:t>
            </w:r>
          </w:p>
          <w:p w14:paraId="4CA129FB" w14:textId="7777777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«Кто дальше прыгнет?».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упражнять в прыжках</w:t>
            </w:r>
          </w:p>
          <w:p w14:paraId="5DD456A0" w14:textId="1FD949E7" w:rsidR="00D11A58" w:rsidRPr="00396772" w:rsidRDefault="00D11A58" w:rsidP="00B56616">
            <w:pPr>
              <w:tabs>
                <w:tab w:val="left" w:pos="17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60C2D2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Развивать умение формировать группы однородных предметов, различать их кол-во.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C2D7376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158F16F" w14:textId="77777777" w:rsidTr="00B56616">
        <w:tc>
          <w:tcPr>
            <w:tcW w:w="1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3D4707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9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3DABD4B" w14:textId="0CD8E10F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166. Проказник-ветерок. (с.335)</w:t>
            </w:r>
          </w:p>
        </w:tc>
        <w:tc>
          <w:tcPr>
            <w:tcW w:w="187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99CD9B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533892CD" w14:textId="77777777" w:rsidTr="00B56616">
        <w:tc>
          <w:tcPr>
            <w:tcW w:w="2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312C0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35173" w14:textId="269A34C1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для родителей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о профилактике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бытового травматизма и ДДТ.</w:t>
            </w:r>
          </w:p>
        </w:tc>
      </w:tr>
    </w:tbl>
    <w:p w14:paraId="5C480E5A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8A6EFAD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7B7DD90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DBCC669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0F0708F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DA0A68C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04FC498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C649D23" w14:textId="06A4F554" w:rsidR="00D11A58" w:rsidRPr="00396772" w:rsidRDefault="00D11A58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Четверг 2</w:t>
      </w:r>
      <w:r w:rsidR="00005B95"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005B95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0"/>
        <w:gridCol w:w="701"/>
        <w:gridCol w:w="9064"/>
        <w:gridCol w:w="2297"/>
        <w:gridCol w:w="1859"/>
        <w:gridCol w:w="8"/>
      </w:tblGrid>
      <w:tr w:rsidR="00D11A58" w:rsidRPr="00396772" w14:paraId="54132AE8" w14:textId="77777777" w:rsidTr="00B56616">
        <w:trPr>
          <w:cantSplit/>
          <w:trHeight w:val="638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ED194F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F0E47B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A3B64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55D24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58346663" w14:textId="77777777" w:rsidTr="00B56616">
        <w:trPr>
          <w:trHeight w:val="162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E61F7A5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F666E54" w14:textId="77777777" w:rsidR="00D11A58" w:rsidRPr="00396772" w:rsidRDefault="00D11A58" w:rsidP="00B56616">
            <w:pPr>
              <w:tabs>
                <w:tab w:val="left" w:pos="161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7A349E1" w14:textId="4C24F5AF" w:rsidR="00D11A58" w:rsidRPr="00396772" w:rsidRDefault="00D11A58" w:rsidP="00B56616">
            <w:pPr>
              <w:tabs>
                <w:tab w:val="left" w:pos="16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E5633DF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«Где же наши чистые ручки»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 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закреплять умение правильно мыть руки, хорошо намыливать</w:t>
            </w:r>
          </w:p>
          <w:p w14:paraId="4C10EADF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картинок на тему «Лето».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закрепить признаки лета.</w:t>
            </w:r>
          </w:p>
          <w:p w14:paraId="400F4667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«Грибок», «Орешки», «Качели», «Лесенка». Цель: развивать артикуляционный аппарат.</w:t>
            </w:r>
          </w:p>
          <w:p w14:paraId="250CABA5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«Слепим цыпленка». Цель: закреплять умение лепить предметы круглой формы. </w:t>
            </w:r>
          </w:p>
          <w:p w14:paraId="7221A4B1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«Найди флажок».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ориентация в пространстве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FB80CA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«Далеко – близко».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умение определять расположение предметов по отношению к себе (далеко - близко)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2C9D09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лето</w:t>
            </w:r>
          </w:p>
          <w:p w14:paraId="3354D32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664CFAD7" w14:textId="77777777" w:rsidTr="00B56616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48D627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E4C8F7B" w14:textId="7969DDFA" w:rsidR="004A7D72" w:rsidRPr="00396772" w:rsidRDefault="004A7D72" w:rsidP="004A7D72">
            <w:pPr>
              <w:ind w:left="71"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291827" w14:textId="2143A99B" w:rsidR="00D11A58" w:rsidRPr="00396772" w:rsidRDefault="00D11A58" w:rsidP="00B56616">
            <w:pPr>
              <w:ind w:left="71"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0926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02AA1396" w14:textId="77777777" w:rsidTr="00B56616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3FF541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B08EB6" w14:textId="3ACA2AA2" w:rsidR="00D11A58" w:rsidRPr="00396772" w:rsidRDefault="00D11A58" w:rsidP="00B56616">
            <w:pPr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168. Радужные цветочки. (с.338)</w:t>
            </w:r>
          </w:p>
          <w:p w14:paraId="425FBCA0" w14:textId="78FBE04D" w:rsidR="00D11A58" w:rsidRPr="00396772" w:rsidRDefault="00D11A58" w:rsidP="00B56616">
            <w:pPr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в природе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лета.</w:t>
            </w:r>
          </w:p>
        </w:tc>
        <w:tc>
          <w:tcPr>
            <w:tcW w:w="18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D41E2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D961B8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38E44AE7" w14:textId="77777777" w:rsidTr="00B56616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1BE0E60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3A4B27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«Готовимся к обеду».</w:t>
            </w:r>
          </w:p>
          <w:p w14:paraId="6E61CC37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продолжать побуждать детей соблюдать правила поведения за столом во время обеда, используя игровые приемы с куклой, игрушками.</w:t>
            </w:r>
          </w:p>
        </w:tc>
      </w:tr>
      <w:tr w:rsidR="00D11A58" w:rsidRPr="00396772" w14:paraId="3757CBD5" w14:textId="77777777" w:rsidTr="00B56616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91A4022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1B2560" w14:textId="25AF6C46" w:rsidR="00D11A58" w:rsidRPr="00396772" w:rsidRDefault="00D11A58" w:rsidP="00B56616">
            <w:pPr>
              <w:ind w:left="71"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F75C99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4C3671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D11A58" w:rsidRPr="00396772" w14:paraId="2C2528BF" w14:textId="77777777" w:rsidTr="00B56616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E336D5E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5F77175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C88C32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С/р 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«Семья».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продолжать обыгрывать сюжет</w:t>
            </w:r>
          </w:p>
          <w:p w14:paraId="78B702D9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 «Собери картинку».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развитие мышления, мелкой моторики</w:t>
            </w:r>
          </w:p>
          <w:p w14:paraId="1FF530E0" w14:textId="15BA65CE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Пальч/гимн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«Ай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, качи-качи-качи». Цель: развивать память, речь.</w:t>
            </w:r>
          </w:p>
          <w:p w14:paraId="1C60C689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Строительная 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«Построим заборчик возле клумбы»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закреплять умение выкладывать детали конструктора вертикально</w:t>
            </w:r>
          </w:p>
          <w:p w14:paraId="47AD4259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"Веселые жучки"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 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закрепить умение двигаться врассыпную, не наталкиваясь друг на друга</w:t>
            </w:r>
          </w:p>
          <w:p w14:paraId="5CD71C3C" w14:textId="5B1A9E79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6303B6" w14:textId="77777777" w:rsidR="00D11A58" w:rsidRPr="00396772" w:rsidRDefault="00D11A58" w:rsidP="00B56616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«Узнай по голосу» - звукопроизношение, подражание.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89235C2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76369351" w14:textId="77777777" w:rsidTr="00B56616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98F5FD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21B325" w14:textId="0FBC5824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168. Радужные цветочки. (с.339)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AE249D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30BF8F9D" w14:textId="77777777" w:rsidTr="00B56616">
        <w:trPr>
          <w:gridAfter w:val="1"/>
          <w:wAfter w:w="8" w:type="dxa"/>
        </w:trPr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E73B4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97BCE" w14:textId="1F4BE002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Родительское собрание «Успехи и достижения детей в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конце учебного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года».</w:t>
            </w:r>
          </w:p>
        </w:tc>
      </w:tr>
    </w:tbl>
    <w:p w14:paraId="074DA8D4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B29C9B0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1C04B42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24EE7A2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874427C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990145E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C48B166" w14:textId="77777777" w:rsidR="006C556F" w:rsidRDefault="006C556F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FF54497" w14:textId="525B6F70" w:rsidR="00D11A58" w:rsidRPr="00396772" w:rsidRDefault="00AB170E" w:rsidP="00D11A58">
      <w:pPr>
        <w:spacing w:after="0" w:line="240" w:lineRule="auto"/>
        <w:ind w:left="142" w:right="-851" w:firstLine="566"/>
        <w:rPr>
          <w:rFonts w:ascii="Times New Roman" w:hAnsi="Times New Roman" w:cs="Times New Roman"/>
          <w:color w:val="FF0000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Пятница 22</w:t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005B95">
        <w:rPr>
          <w:rFonts w:ascii="Times New Roman" w:hAnsi="Times New Roman" w:cs="Times New Roman"/>
          <w:b/>
          <w:sz w:val="20"/>
          <w:szCs w:val="20"/>
        </w:rPr>
        <w:t>6</w:t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DA2116">
        <w:rPr>
          <w:rFonts w:ascii="Times New Roman" w:hAnsi="Times New Roman" w:cs="Times New Roman"/>
          <w:b/>
          <w:sz w:val="20"/>
          <w:szCs w:val="20"/>
        </w:rPr>
        <w:t>Тематический день «</w:t>
      </w:r>
      <w:r w:rsidR="00DA2116" w:rsidRPr="00DA2116">
        <w:rPr>
          <w:rFonts w:ascii="Times New Roman" w:hAnsi="Times New Roman" w:cs="Times New Roman"/>
          <w:b/>
          <w:sz w:val="20"/>
          <w:szCs w:val="20"/>
        </w:rPr>
        <w:t>24 мая: День славянской письменности и культуры</w:t>
      </w:r>
      <w:r w:rsidR="00DA2116">
        <w:rPr>
          <w:rFonts w:ascii="Times New Roman" w:hAnsi="Times New Roman" w:cs="Times New Roman"/>
          <w:b/>
          <w:sz w:val="20"/>
          <w:szCs w:val="20"/>
        </w:rPr>
        <w:t>»</w:t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ab/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19"/>
        <w:gridCol w:w="695"/>
        <w:gridCol w:w="9191"/>
        <w:gridCol w:w="2207"/>
        <w:gridCol w:w="1839"/>
        <w:gridCol w:w="14"/>
      </w:tblGrid>
      <w:tr w:rsidR="00D11A58" w:rsidRPr="00396772" w14:paraId="6DD5CA77" w14:textId="77777777" w:rsidTr="00B56616">
        <w:trPr>
          <w:cantSplit/>
          <w:trHeight w:val="612"/>
        </w:trPr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55246E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063660E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EF59C" w14:textId="77777777" w:rsidR="00D11A58" w:rsidRPr="00396772" w:rsidRDefault="00D11A58" w:rsidP="00B56616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1494D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D11A58" w:rsidRPr="00396772" w14:paraId="215D85EC" w14:textId="77777777" w:rsidTr="00B56616">
        <w:trPr>
          <w:trHeight w:val="2310"/>
        </w:trPr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DC5199D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D74628B" w14:textId="77777777" w:rsidR="00D11A58" w:rsidRPr="00396772" w:rsidRDefault="00D11A58" w:rsidP="00B56616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</w:t>
            </w:r>
          </w:p>
          <w:p w14:paraId="04F5456B" w14:textId="3B3D05D6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074C1F5" w14:textId="77777777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«Для чего нужна расческа?».</w:t>
            </w:r>
          </w:p>
          <w:p w14:paraId="7CEBCC6C" w14:textId="6C25800D" w:rsidR="00A91C3C" w:rsidRDefault="00A91C3C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Беседа «Веселая азбука». Цель познакомить детей с книгой, по которой они, когда станут взрослыми будут заниматься</w:t>
            </w:r>
            <w:r w:rsidR="00AB17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(изучать буквы и звуки)</w:t>
            </w:r>
          </w:p>
          <w:p w14:paraId="74FE4E75" w14:textId="688978CA" w:rsidR="00D11A58" w:rsidRPr="00396772" w:rsidRDefault="00D11A58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"Зайцы-прыгуны"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. 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упражнять в прыжках на двух ногах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B14D065" w14:textId="77777777" w:rsidR="00D11A58" w:rsidRPr="00396772" w:rsidRDefault="00D11A58" w:rsidP="00B566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Д/игра «Какой». Цель: различать и называть цвета. 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88B9020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D2508D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00D2266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191843F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52F5237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шаблоны и трафареты цветов</w:t>
            </w:r>
          </w:p>
        </w:tc>
      </w:tr>
      <w:tr w:rsidR="00D11A58" w:rsidRPr="00396772" w14:paraId="03F6876C" w14:textId="77777777" w:rsidTr="00B56616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E7850E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E82728" w14:textId="1A4DB7EA" w:rsidR="004A7D72" w:rsidRPr="00396772" w:rsidRDefault="004A7D72" w:rsidP="004A7D7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A6695D" w14:textId="6D75C0EB" w:rsidR="00D11A58" w:rsidRPr="00396772" w:rsidRDefault="00D11A58" w:rsidP="00B56616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5107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185D31EE" w14:textId="77777777" w:rsidTr="00B56616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B5DEF4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36EA45" w14:textId="7CD33E62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167. Майский дождик. (с.336)</w:t>
            </w:r>
          </w:p>
          <w:p w14:paraId="3CC61250" w14:textId="29E5078D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в природе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</w:t>
            </w:r>
          </w:p>
        </w:tc>
        <w:tc>
          <w:tcPr>
            <w:tcW w:w="18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5B9583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279DE9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D11A58" w:rsidRPr="00396772" w14:paraId="4EB61952" w14:textId="77777777" w:rsidTr="00B56616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A514098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27DC7D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«Мы умеем раздеваться сами».</w:t>
            </w:r>
          </w:p>
          <w:p w14:paraId="56427602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с использованием игрушечного мишки.</w:t>
            </w:r>
          </w:p>
        </w:tc>
      </w:tr>
      <w:tr w:rsidR="00D11A58" w:rsidRPr="00396772" w14:paraId="296D1054" w14:textId="77777777" w:rsidTr="00B56616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AF63C86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7CC370" w14:textId="55D98688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462629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D6D694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D11A58" w:rsidRPr="00396772" w14:paraId="75D1433F" w14:textId="77777777" w:rsidTr="00B56616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8183530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3BD6800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4BA19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Труд в уголке природы. Опрыскивание цветов в уголке природы 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закрепить названия комнатных растений</w:t>
            </w:r>
          </w:p>
          <w:p w14:paraId="6483E72A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«Что, где растет».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уточнить представления детей о цветах, развивать память и мышление</w:t>
            </w:r>
          </w:p>
          <w:p w14:paraId="33481C0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 «Кто больше назовет». Цель: побуждать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обозначать словами действия, части и признаки предмета</w:t>
            </w:r>
          </w:p>
          <w:p w14:paraId="70676C30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по шаблонам и трафаретам цветов. Цель: развивать мелкую моторику рук, учить аккуратно обводить и закрашивать.</w:t>
            </w:r>
          </w:p>
          <w:p w14:paraId="4AAE6A1E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 "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Смелые мышки".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 Цель: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упражнять детей в подлезании, развивать координацию</w:t>
            </w:r>
          </w:p>
          <w:p w14:paraId="2029E455" w14:textId="553B5FFD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2945C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«Найди, о чем расскажу».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: упражнять детей в умении описывать и называть признаки растения. 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466C647" w14:textId="77777777" w:rsidR="00D11A58" w:rsidRPr="00396772" w:rsidRDefault="00D11A58" w:rsidP="00B5661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6A85D83B" w14:textId="77777777" w:rsidTr="00B56616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0DB438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0C7D270" w14:textId="4BA035EE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167. Майский дождик. (с.337)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CE0E389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441AC5A2" w14:textId="77777777" w:rsidTr="00B56616">
        <w:trPr>
          <w:gridAfter w:val="1"/>
          <w:wAfter w:w="14" w:type="dxa"/>
        </w:trPr>
        <w:tc>
          <w:tcPr>
            <w:tcW w:w="2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54AFE" w14:textId="77777777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AB9E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4CDB758F" w14:textId="138CAA77" w:rsidR="004A302D" w:rsidRDefault="00D11A58" w:rsidP="00D11A5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A302D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</w:p>
    <w:p w14:paraId="16745101" w14:textId="5095CCEE" w:rsidR="006C556F" w:rsidRDefault="006C556F" w:rsidP="00D11A5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DE39F54" w14:textId="40641D53" w:rsidR="00A91C3C" w:rsidRDefault="00A91C3C" w:rsidP="00D11A5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BC5E1C0" w14:textId="77777777" w:rsidR="00A91C3C" w:rsidRDefault="00A91C3C" w:rsidP="00D11A5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53ACA77" w14:textId="77777777" w:rsidR="006C556F" w:rsidRDefault="006C556F" w:rsidP="00D11A58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21CB536" w14:textId="3D962136" w:rsidR="00D11A58" w:rsidRPr="004A302D" w:rsidRDefault="00D11A58" w:rsidP="00D11A5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A302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C556F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4A302D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005B95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4A302D">
        <w:rPr>
          <w:rFonts w:ascii="Times New Roman" w:hAnsi="Times New Roman" w:cs="Times New Roman"/>
          <w:b/>
          <w:bCs/>
          <w:sz w:val="20"/>
          <w:szCs w:val="20"/>
        </w:rPr>
        <w:t>.05.202</w:t>
      </w:r>
      <w:r w:rsidR="00005B95">
        <w:rPr>
          <w:rFonts w:ascii="Times New Roman" w:hAnsi="Times New Roman" w:cs="Times New Roman"/>
          <w:b/>
          <w:bCs/>
          <w:sz w:val="20"/>
          <w:szCs w:val="20"/>
        </w:rPr>
        <w:t xml:space="preserve">6 </w:t>
      </w:r>
      <w:r w:rsidRPr="004A302D">
        <w:rPr>
          <w:rFonts w:ascii="Times New Roman" w:hAnsi="Times New Roman" w:cs="Times New Roman"/>
          <w:b/>
          <w:bCs/>
          <w:sz w:val="20"/>
          <w:szCs w:val="20"/>
        </w:rPr>
        <w:t>понедельник</w:t>
      </w:r>
      <w:r w:rsidR="006C556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A302D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AB170E" w:rsidRPr="004A302D">
        <w:rPr>
          <w:rFonts w:ascii="Times New Roman" w:hAnsi="Times New Roman" w:cs="Times New Roman"/>
          <w:b/>
          <w:bCs/>
          <w:sz w:val="20"/>
          <w:szCs w:val="20"/>
        </w:rPr>
        <w:t>Тематическая неделя</w:t>
      </w:r>
      <w:r w:rsidRPr="004A302D">
        <w:rPr>
          <w:rFonts w:ascii="Times New Roman" w:hAnsi="Times New Roman" w:cs="Times New Roman"/>
          <w:b/>
          <w:bCs/>
          <w:sz w:val="20"/>
          <w:szCs w:val="20"/>
        </w:rPr>
        <w:t>: Лето.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765"/>
        <w:gridCol w:w="2127"/>
      </w:tblGrid>
      <w:tr w:rsidR="00D11A58" w:rsidRPr="00396772" w14:paraId="1367218C" w14:textId="77777777" w:rsidTr="00B56616">
        <w:trPr>
          <w:cantSplit/>
          <w:trHeight w:val="48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0BEE5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82EB5" w14:textId="77777777" w:rsidR="00D11A58" w:rsidRPr="00396772" w:rsidRDefault="00D11A58" w:rsidP="00B56616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4B597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11A58" w:rsidRPr="00396772" w14:paraId="56C752CA" w14:textId="77777777" w:rsidTr="00B56616">
        <w:trPr>
          <w:trHeight w:val="9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EBA78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C479CA" w14:textId="0E9EDF4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гимнастика. Комплекс №1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A811F4F" w14:textId="77777777" w:rsidR="00D11A58" w:rsidRPr="00396772" w:rsidRDefault="00D11A58" w:rsidP="00B56616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9677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9677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69B0D50" w14:textId="77777777" w:rsidR="00D11A58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Пальчиковая игра «Жили были гномики» Цель: развиваем мелкую моторику рук, выполнять действия по тексту.</w:t>
            </w:r>
          </w:p>
          <w:p w14:paraId="355A9A5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Игровая ситуация</w:t>
            </w:r>
            <w:r w:rsidRPr="00EC71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EC7194">
              <w:rPr>
                <w:rFonts w:ascii="Times New Roman" w:hAnsi="Times New Roman" w:cs="Times New Roman"/>
                <w:sz w:val="20"/>
                <w:szCs w:val="20"/>
              </w:rPr>
              <w:t>«Собери куклу на прогулку» Цель: закрепить название одежды. Закрепить умение дифференцировать мужскую и женскую одежду.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DEF0C3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11A58" w:rsidRPr="00396772" w14:paraId="3943417E" w14:textId="77777777" w:rsidTr="00B56616">
        <w:trPr>
          <w:trHeight w:val="14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FE33A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D0BB9" w14:textId="3295501E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7A85F" w14:textId="77777777" w:rsidR="00D11A58" w:rsidRPr="00396772" w:rsidRDefault="00D11A58" w:rsidP="00B56616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4E4181CA" w14:textId="77777777" w:rsidTr="00B56616">
        <w:trPr>
          <w:trHeight w:val="41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3457B6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5D242" w14:textId="085C5A2E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167. Майский дождик. (с.336)</w:t>
            </w:r>
          </w:p>
          <w:p w14:paraId="2B301275" w14:textId="7DF1EF1D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в природе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E40DC3B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494DB972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45D0278D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D8A1D98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69E341A" w14:textId="77777777" w:rsidR="00D11A58" w:rsidRPr="00396772" w:rsidRDefault="00D11A58" w:rsidP="00B56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11A58" w:rsidRPr="00396772" w14:paraId="63F16963" w14:textId="77777777" w:rsidTr="00B56616">
        <w:trPr>
          <w:trHeight w:val="44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D1300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706EC110" w14:textId="39A5AEBD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Настольная игра «Лото» Цель</w:t>
            </w:r>
            <w:r w:rsidR="006C556F"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умение детей правильно подбирать парное изображение животных.</w:t>
            </w:r>
          </w:p>
        </w:tc>
      </w:tr>
      <w:tr w:rsidR="00D11A58" w:rsidRPr="00396772" w14:paraId="1EE4A514" w14:textId="77777777" w:rsidTr="00B56616">
        <w:trPr>
          <w:trHeight w:val="30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4EE6E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BC848" w14:textId="150AE5BA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Гимнастика после сна. (см. Приложение 2. Карточка 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ADF2F39" w14:textId="09B89336" w:rsidR="00D11A58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194">
              <w:rPr>
                <w:rFonts w:ascii="Times New Roman" w:hAnsi="Times New Roman" w:cs="Times New Roman"/>
                <w:sz w:val="20"/>
                <w:szCs w:val="20"/>
              </w:rPr>
              <w:t xml:space="preserve">Словесная </w:t>
            </w:r>
            <w:r w:rsidR="006C556F" w:rsidRPr="00EC7194">
              <w:rPr>
                <w:rFonts w:ascii="Times New Roman" w:hAnsi="Times New Roman" w:cs="Times New Roman"/>
                <w:sz w:val="20"/>
                <w:szCs w:val="20"/>
              </w:rPr>
              <w:t>игра «Так</w:t>
            </w:r>
            <w:r w:rsidRPr="00EC7194">
              <w:rPr>
                <w:rFonts w:ascii="Times New Roman" w:hAnsi="Times New Roman" w:cs="Times New Roman"/>
                <w:sz w:val="20"/>
                <w:szCs w:val="20"/>
              </w:rPr>
              <w:t xml:space="preserve"> бывает или нет?»-</w:t>
            </w:r>
            <w:r w:rsidR="006C556F" w:rsidRPr="00EC7194">
              <w:rPr>
                <w:rFonts w:ascii="Times New Roman" w:hAnsi="Times New Roman" w:cs="Times New Roman"/>
                <w:sz w:val="20"/>
                <w:szCs w:val="20"/>
              </w:rPr>
              <w:t>развивать умение</w:t>
            </w:r>
            <w:r w:rsidRPr="00EC7194">
              <w:rPr>
                <w:rFonts w:ascii="Times New Roman" w:hAnsi="Times New Roman" w:cs="Times New Roman"/>
                <w:sz w:val="20"/>
                <w:szCs w:val="20"/>
              </w:rPr>
              <w:t xml:space="preserve"> замечать непоследовательность в </w:t>
            </w:r>
            <w:r w:rsidR="006C556F" w:rsidRPr="00EC7194">
              <w:rPr>
                <w:rFonts w:ascii="Times New Roman" w:hAnsi="Times New Roman" w:cs="Times New Roman"/>
                <w:sz w:val="20"/>
                <w:szCs w:val="20"/>
              </w:rPr>
              <w:t>рассуждениях, аргументировать</w:t>
            </w:r>
            <w:r w:rsidRPr="00EC7194">
              <w:rPr>
                <w:rFonts w:ascii="Times New Roman" w:hAnsi="Times New Roman" w:cs="Times New Roman"/>
                <w:sz w:val="20"/>
                <w:szCs w:val="20"/>
              </w:rPr>
              <w:t xml:space="preserve"> свое мнение.</w:t>
            </w:r>
          </w:p>
          <w:p w14:paraId="4F2378F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7194">
              <w:rPr>
                <w:rFonts w:ascii="Times New Roman" w:hAnsi="Times New Roman" w:cs="Times New Roman"/>
                <w:sz w:val="20"/>
                <w:szCs w:val="20"/>
              </w:rPr>
              <w:t>Д/и «Воздушные шары» Д/и «Веселые флажки» Цель: сенсорное развитие; закрепление знания цветов: красный, желтый, синий, зеленый</w:t>
            </w:r>
          </w:p>
        </w:tc>
      </w:tr>
      <w:tr w:rsidR="00D11A58" w:rsidRPr="00396772" w14:paraId="05B77799" w14:textId="77777777" w:rsidTr="00B56616">
        <w:trPr>
          <w:trHeight w:val="2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DA1B8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1E52F" w14:textId="7C532E2A" w:rsidR="00D11A58" w:rsidRPr="00396772" w:rsidRDefault="00D11A58" w:rsidP="00B56616">
            <w:pPr>
              <w:pStyle w:val="af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96772">
              <w:rPr>
                <w:b/>
                <w:bCs/>
                <w:sz w:val="20"/>
                <w:szCs w:val="20"/>
              </w:rPr>
              <w:t xml:space="preserve">Вечерний </w:t>
            </w:r>
            <w:r w:rsidR="006C556F" w:rsidRPr="00396772">
              <w:rPr>
                <w:b/>
                <w:bCs/>
                <w:sz w:val="20"/>
                <w:szCs w:val="20"/>
              </w:rPr>
              <w:t>круг. Рефлексия</w:t>
            </w:r>
            <w:r w:rsidRPr="00396772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6D23801" w14:textId="1CF30038" w:rsidR="00D11A58" w:rsidRDefault="00D11A58" w:rsidP="00B56616">
            <w:pPr>
              <w:pStyle w:val="c27"/>
              <w:shd w:val="clear" w:color="auto" w:fill="FFFFFF"/>
              <w:spacing w:before="0" w:beforeAutospacing="0" w:after="0" w:afterAutospacing="0"/>
              <w:rPr>
                <w:rStyle w:val="c14"/>
                <w:color w:val="000000"/>
                <w:sz w:val="20"/>
                <w:szCs w:val="20"/>
              </w:rPr>
            </w:pPr>
            <w:r>
              <w:rPr>
                <w:rStyle w:val="c14"/>
                <w:color w:val="000000"/>
                <w:sz w:val="20"/>
                <w:szCs w:val="20"/>
              </w:rPr>
              <w:t>Ситуативный разговор по ОБЖ «Как правильно спускаться с лестницы»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c14"/>
                <w:color w:val="000000"/>
                <w:sz w:val="20"/>
                <w:szCs w:val="20"/>
              </w:rPr>
              <w:t xml:space="preserve">Цель: формирование навыков безопасного </w:t>
            </w:r>
            <w:r w:rsidR="006C556F">
              <w:rPr>
                <w:rStyle w:val="c14"/>
                <w:color w:val="000000"/>
                <w:sz w:val="20"/>
                <w:szCs w:val="20"/>
              </w:rPr>
              <w:t>поведения в</w:t>
            </w:r>
            <w:r>
              <w:rPr>
                <w:rStyle w:val="c14"/>
                <w:color w:val="000000"/>
                <w:sz w:val="20"/>
                <w:szCs w:val="20"/>
              </w:rPr>
              <w:t xml:space="preserve"> помещении.</w:t>
            </w:r>
          </w:p>
          <w:p w14:paraId="59BB68FC" w14:textId="33972A14" w:rsidR="00D11A58" w:rsidRPr="00EC7194" w:rsidRDefault="00D11A58" w:rsidP="00B56616">
            <w:pPr>
              <w:pStyle w:val="c27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7"/>
                <w:color w:val="000000"/>
                <w:sz w:val="20"/>
                <w:szCs w:val="20"/>
                <w:shd w:val="clear" w:color="auto" w:fill="FFFFFF"/>
              </w:rPr>
              <w:t xml:space="preserve">Дидактическая </w:t>
            </w:r>
            <w:r w:rsidR="00AB170E">
              <w:rPr>
                <w:rStyle w:val="c7"/>
                <w:color w:val="000000"/>
                <w:sz w:val="20"/>
                <w:szCs w:val="20"/>
                <w:shd w:val="clear" w:color="auto" w:fill="FFFFFF"/>
              </w:rPr>
              <w:t>игра «</w:t>
            </w:r>
            <w:r>
              <w:rPr>
                <w:rStyle w:val="c14"/>
                <w:color w:val="000000"/>
                <w:sz w:val="20"/>
                <w:szCs w:val="20"/>
                <w:shd w:val="clear" w:color="auto" w:fill="FFFFFF"/>
              </w:rPr>
              <w:t>Что в саду растет?» Цель: упражнять в правильном употреблении существительных. (</w:t>
            </w:r>
          </w:p>
        </w:tc>
      </w:tr>
      <w:tr w:rsidR="00D11A58" w:rsidRPr="00396772" w14:paraId="272707EE" w14:textId="77777777" w:rsidTr="00B56616">
        <w:trPr>
          <w:trHeight w:val="30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3D935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60C208" w14:textId="310294F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Прогулка 167. Майский дождик. (с.337)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000AFCF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05655844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1BF7E7CC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0842E57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9F2800B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11A58" w:rsidRPr="00396772" w14:paraId="09B52244" w14:textId="77777777" w:rsidTr="00B56616">
        <w:trPr>
          <w:trHeight w:val="4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67F873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31616" w14:textId="6C5D386D" w:rsidR="00D11A58" w:rsidRPr="00396772" w:rsidRDefault="00D11A58" w:rsidP="00B56616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Оформление стенда в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приемной: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«Режим дня дошкольника - летний оздоровительный период».</w:t>
            </w:r>
          </w:p>
          <w:p w14:paraId="5B6340AD" w14:textId="77777777" w:rsidR="00D11A58" w:rsidRPr="00396772" w:rsidRDefault="00D11A58" w:rsidP="00B56616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9E38C4" w14:textId="77777777" w:rsidR="00A91C3C" w:rsidRDefault="004A302D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D11A5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D3F7DC1" w14:textId="77777777" w:rsidR="00A91C3C" w:rsidRDefault="00A91C3C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A80E18E" w14:textId="77777777" w:rsidR="00A91C3C" w:rsidRDefault="00A91C3C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8C063A" w14:textId="77777777" w:rsidR="00A91C3C" w:rsidRDefault="00A91C3C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2024498" w14:textId="77777777" w:rsidR="00A91C3C" w:rsidRDefault="00A91C3C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E75AD9" w14:textId="77777777" w:rsidR="00A91C3C" w:rsidRDefault="00A91C3C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5EE0164" w14:textId="77777777" w:rsidR="00A91C3C" w:rsidRDefault="00A91C3C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30C30E" w14:textId="77777777" w:rsidR="00A91C3C" w:rsidRDefault="00A91C3C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8E25ECB" w14:textId="77777777" w:rsidR="00A91C3C" w:rsidRDefault="00A91C3C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4F03005" w14:textId="0CD3372A" w:rsidR="00D11A58" w:rsidRPr="00396772" w:rsidRDefault="00A91C3C" w:rsidP="00D11A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4A302D">
        <w:rPr>
          <w:rFonts w:ascii="Times New Roman" w:hAnsi="Times New Roman" w:cs="Times New Roman"/>
          <w:b/>
          <w:sz w:val="20"/>
          <w:szCs w:val="20"/>
        </w:rPr>
        <w:t>2</w:t>
      </w:r>
      <w:r w:rsidR="00005B95">
        <w:rPr>
          <w:rFonts w:ascii="Times New Roman" w:hAnsi="Times New Roman" w:cs="Times New Roman"/>
          <w:b/>
          <w:sz w:val="20"/>
          <w:szCs w:val="20"/>
        </w:rPr>
        <w:t>6</w:t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>.05.202</w:t>
      </w:r>
      <w:r w:rsidR="00005B95">
        <w:rPr>
          <w:rFonts w:ascii="Times New Roman" w:hAnsi="Times New Roman" w:cs="Times New Roman"/>
          <w:b/>
          <w:sz w:val="20"/>
          <w:szCs w:val="20"/>
        </w:rPr>
        <w:t>6</w:t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 xml:space="preserve"> вторник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765"/>
        <w:gridCol w:w="2127"/>
      </w:tblGrid>
      <w:tr w:rsidR="00D11A58" w:rsidRPr="00396772" w14:paraId="197C9397" w14:textId="77777777" w:rsidTr="00B56616">
        <w:trPr>
          <w:cantSplit/>
          <w:trHeight w:val="48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EF4D4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327A7" w14:textId="77777777" w:rsidR="00D11A58" w:rsidRPr="00396772" w:rsidRDefault="00D11A58" w:rsidP="00B56616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52C2E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11A58" w:rsidRPr="00396772" w14:paraId="45B15FA5" w14:textId="77777777" w:rsidTr="00B56616">
        <w:trPr>
          <w:trHeight w:val="1009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6C825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FA9076F" w14:textId="44D68DFB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Утренняя гимнастика. Комплекс №1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728F1EEA" w14:textId="77777777" w:rsidR="00D11A58" w:rsidRPr="00396772" w:rsidRDefault="00D11A58" w:rsidP="00B56616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9677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9677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7A1DEEE" w14:textId="48DC19DB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 «</w:t>
            </w:r>
            <w:r w:rsidR="006C556F" w:rsidRPr="00396772">
              <w:rPr>
                <w:rFonts w:ascii="Times New Roman" w:hAnsi="Times New Roman" w:cs="Times New Roman"/>
                <w:sz w:val="20"/>
                <w:szCs w:val="20"/>
              </w:rPr>
              <w:t>Дождик, дождик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пуще» Цель: учить детей проговаривать текст потешки, развивать речь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7F24E45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11A58" w:rsidRPr="00396772" w14:paraId="7351F4BF" w14:textId="77777777" w:rsidTr="00B56616">
        <w:trPr>
          <w:trHeight w:val="19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AF07B8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80253" w14:textId="252F6D03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DF3E2" w14:textId="77777777" w:rsidR="00D11A58" w:rsidRPr="00396772" w:rsidRDefault="00D11A58" w:rsidP="00B56616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07FCA18C" w14:textId="77777777" w:rsidTr="00B56616">
        <w:trPr>
          <w:trHeight w:val="41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746D0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4641E" w14:textId="5D573A2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166. Проказник-ветерок. (с.334)</w:t>
            </w:r>
          </w:p>
          <w:p w14:paraId="5211A279" w14:textId="1B7C84B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r w:rsidR="006C556F" w:rsidRPr="00396772">
              <w:rPr>
                <w:rFonts w:ascii="Times New Roman" w:hAnsi="Times New Roman" w:cs="Times New Roman"/>
                <w:sz w:val="20"/>
                <w:szCs w:val="20"/>
              </w:rPr>
              <w:t>в природе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92D20E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60910B3F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37695783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F4F1E72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94FDDCB" w14:textId="77777777" w:rsidR="00D11A58" w:rsidRPr="00396772" w:rsidRDefault="00D11A58" w:rsidP="00B56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11A58" w:rsidRPr="00396772" w14:paraId="4B58B57F" w14:textId="77777777" w:rsidTr="00B56616">
        <w:trPr>
          <w:trHeight w:val="44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CE2173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BE5E4FC" w14:textId="5B4840C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«Назови правильно». Цель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: упражнять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 в назывании детенышей зверей в единствен- и множественном числе (зайчонок - зайчата, лисенок - лисята).</w:t>
            </w:r>
          </w:p>
          <w:p w14:paraId="1D8E77D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Е. Серова «Лужайка», «Ах вы цветики, цветочки» Цель: учить слушать новое произведение внимательно и отвечать на вопросы.</w:t>
            </w:r>
          </w:p>
          <w:p w14:paraId="7D980084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Проговаривание скороговорок о цветах. Цель: развитие памяти и обогащение словарного запаса детей.</w:t>
            </w:r>
          </w:p>
        </w:tc>
      </w:tr>
      <w:tr w:rsidR="00D11A58" w:rsidRPr="00396772" w14:paraId="497EF4E1" w14:textId="77777777" w:rsidTr="00B56616">
        <w:trPr>
          <w:trHeight w:val="30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7B88F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FFD3F" w14:textId="6BACC17A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6C556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B9335AD" w14:textId="56088061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«Больше - меньше».  Цель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: упражнять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 в различении и сравнении предме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тов по величине, продолжать знакомить с различными спосо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бами сравнения, учить использовать знакомые способы.</w:t>
            </w:r>
          </w:p>
        </w:tc>
      </w:tr>
      <w:tr w:rsidR="00D11A58" w:rsidRPr="00396772" w14:paraId="0B6E3BC5" w14:textId="77777777" w:rsidTr="00B56616">
        <w:trPr>
          <w:trHeight w:val="2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853D12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4B381" w14:textId="1DE2DBA4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Вечерний </w:t>
            </w:r>
            <w:r w:rsidR="006C556F"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5DE73F24" w14:textId="01A2D8B8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«Сделай круг».  Цель</w:t>
            </w:r>
            <w:r w:rsidR="00AB170E" w:rsidRPr="003967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B17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170E" w:rsidRPr="00396772">
              <w:rPr>
                <w:rFonts w:ascii="Times New Roman" w:hAnsi="Times New Roman" w:cs="Times New Roman"/>
                <w:sz w:val="20"/>
                <w:szCs w:val="20"/>
              </w:rPr>
              <w:t>учить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 выполнять игровые действия (по ко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манде воспитателя делать ровный круг, разбегаться, снова собираться в круг). Развивать способность концентрировать и переключать внимание, ориентироваться на действия дру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гих игроков.</w:t>
            </w:r>
          </w:p>
        </w:tc>
      </w:tr>
      <w:tr w:rsidR="00D11A58" w:rsidRPr="00396772" w14:paraId="0E177B5D" w14:textId="77777777" w:rsidTr="00B56616">
        <w:trPr>
          <w:trHeight w:val="30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7B96E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9161AB" w14:textId="5EF62FE4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166. Проказник-ветерок. (с.335)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45C9326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6E85CADB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1DC41A4A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7313D90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7136507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11A58" w:rsidRPr="00396772" w14:paraId="173094AF" w14:textId="77777777" w:rsidTr="00B56616">
        <w:trPr>
          <w:trHeight w:val="4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E44CA4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D0FB7" w14:textId="213E1982" w:rsidR="00D11A58" w:rsidRPr="00396772" w:rsidRDefault="00D11A58" w:rsidP="00B56616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Буклет для родителей: «Организация досуга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детей летом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14:paraId="1142A614" w14:textId="77777777" w:rsidR="006C556F" w:rsidRDefault="00D11A58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14:paraId="63BD6191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B94FCB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0BB08E5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86E4CF2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500671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CC5058C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A9EEE8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ED54CEC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CAF37B9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E9F1110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F2985F" w14:textId="77777777" w:rsidR="006C556F" w:rsidRDefault="006C556F" w:rsidP="00D11A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DC4AFB4" w14:textId="48FC3B7F" w:rsidR="00D11A58" w:rsidRPr="00396772" w:rsidRDefault="006C556F" w:rsidP="00D11A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4A302D">
        <w:rPr>
          <w:rFonts w:ascii="Times New Roman" w:hAnsi="Times New Roman" w:cs="Times New Roman"/>
          <w:b/>
          <w:sz w:val="20"/>
          <w:szCs w:val="20"/>
        </w:rPr>
        <w:t>2</w:t>
      </w:r>
      <w:r w:rsidR="00005B95">
        <w:rPr>
          <w:rFonts w:ascii="Times New Roman" w:hAnsi="Times New Roman" w:cs="Times New Roman"/>
          <w:b/>
          <w:sz w:val="20"/>
          <w:szCs w:val="20"/>
        </w:rPr>
        <w:t>7</w:t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>.05. 202</w:t>
      </w:r>
      <w:r w:rsidR="00005B95">
        <w:rPr>
          <w:rFonts w:ascii="Times New Roman" w:hAnsi="Times New Roman" w:cs="Times New Roman"/>
          <w:b/>
          <w:sz w:val="20"/>
          <w:szCs w:val="20"/>
        </w:rPr>
        <w:t>6</w:t>
      </w:r>
      <w:r w:rsidR="00D11A58" w:rsidRPr="00396772">
        <w:rPr>
          <w:rFonts w:ascii="Times New Roman" w:hAnsi="Times New Roman" w:cs="Times New Roman"/>
          <w:b/>
          <w:sz w:val="20"/>
          <w:szCs w:val="20"/>
        </w:rPr>
        <w:t xml:space="preserve"> среда</w:t>
      </w:r>
    </w:p>
    <w:tbl>
      <w:tblPr>
        <w:tblStyle w:val="a3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11765"/>
        <w:gridCol w:w="2127"/>
      </w:tblGrid>
      <w:tr w:rsidR="00D11A58" w:rsidRPr="00396772" w14:paraId="19F5F0AC" w14:textId="77777777" w:rsidTr="00B56616">
        <w:trPr>
          <w:cantSplit/>
          <w:trHeight w:val="488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553B9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9B70D" w14:textId="77777777" w:rsidR="00D11A58" w:rsidRPr="00396772" w:rsidRDefault="00D11A58" w:rsidP="00B56616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03535" w14:textId="77777777" w:rsidR="00D11A58" w:rsidRPr="00396772" w:rsidRDefault="00D11A58" w:rsidP="00B56616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11A58" w:rsidRPr="00396772" w14:paraId="26D065B8" w14:textId="77777777" w:rsidTr="00B56616">
        <w:trPr>
          <w:trHeight w:val="27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EB5BA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42E5FBC" w14:textId="4D9EEC39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DA21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721B8DDB" w14:textId="77777777" w:rsidR="00D11A58" w:rsidRPr="00396772" w:rsidRDefault="00D11A58" w:rsidP="00B56616">
            <w:pPr>
              <w:pStyle w:val="af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96772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96772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61DED3E" w14:textId="36B2B341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с детьми на тему «Вежливые слова».  Цель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: рассмотреть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с детьми различные ситуации, учить использовать вежливые слова и выражения. Обогащать сло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варный запас детей, опыт общения со взрослыми и сверст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никами.</w:t>
            </w:r>
          </w:p>
          <w:p w14:paraId="65231F8A" w14:textId="3BA8490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Дидактическая игра «Где спрятался котенок?»  </w:t>
            </w:r>
            <w:r w:rsidR="00DA2116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ель: упражнять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 в употреблении в речи существи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тельных с предлогами «на», «под», «в», «за»; «около».</w:t>
            </w:r>
          </w:p>
          <w:p w14:paraId="0F7DDDEF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 «Дудочка», «Вкусное варенье» Цель: укреплять мышцы языка, растягивать подъязычную уздечку.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B7C368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11A58" w:rsidRPr="00396772" w14:paraId="66E511A3" w14:textId="77777777" w:rsidTr="00B56616">
        <w:trPr>
          <w:trHeight w:val="121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AFDC4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60B57" w14:textId="2775C4F6" w:rsidR="00D11A58" w:rsidRPr="00396772" w:rsidRDefault="00D11A58" w:rsidP="00B566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DD8DA" w14:textId="77777777" w:rsidR="00D11A58" w:rsidRPr="00396772" w:rsidRDefault="00D11A58" w:rsidP="00B56616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A58" w:rsidRPr="00396772" w14:paraId="0E6AE0D0" w14:textId="77777777" w:rsidTr="00B56616">
        <w:trPr>
          <w:trHeight w:val="417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29060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99DE0" w14:textId="213F4BE4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Прогулка 164. Яркое солнышко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(с.330)</w:t>
            </w:r>
          </w:p>
          <w:p w14:paraId="43BA5C89" w14:textId="2F527458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в природе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F7CDC85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5424B19B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1EBE789A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C257800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479597E" w14:textId="77777777" w:rsidR="00D11A58" w:rsidRPr="00396772" w:rsidRDefault="00D11A58" w:rsidP="00B566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11A58" w:rsidRPr="00396772" w14:paraId="0EB34C75" w14:textId="77777777" w:rsidTr="00B56616">
        <w:trPr>
          <w:trHeight w:val="44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F3B38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000000" w:themeColor="text1"/>
              <w:right w:val="single" w:sz="4" w:space="0" w:color="000000" w:themeColor="text1"/>
            </w:tcBorders>
          </w:tcPr>
          <w:p w14:paraId="55CF9AE6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«Огород».</w:t>
            </w:r>
          </w:p>
          <w:p w14:paraId="1876554E" w14:textId="6336B9B0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: закреплять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 детей умение различать овощи, фрук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ты, ягоды, называть их. Активизировать словарный запас, формировать грамматический строй речи.</w:t>
            </w:r>
          </w:p>
        </w:tc>
      </w:tr>
      <w:tr w:rsidR="00D11A58" w:rsidRPr="00396772" w14:paraId="6774FC25" w14:textId="77777777" w:rsidTr="00B56616">
        <w:trPr>
          <w:trHeight w:val="306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8E40C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1550A" w14:textId="5D87484D" w:rsidR="00D11A58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Гимнастика после сна. (см. Приложение 2. Карточка 1</w:t>
            </w:r>
            <w:r w:rsidR="00DA21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5480858" w14:textId="5D280CC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ОБЖ –Чтение отрывка из стихотворения С.Я.Маршака «</w:t>
            </w:r>
            <w:r w:rsidR="00AB170E" w:rsidRPr="00396772">
              <w:rPr>
                <w:rFonts w:ascii="Times New Roman" w:hAnsi="Times New Roman" w:cs="Times New Roman"/>
                <w:sz w:val="20"/>
                <w:szCs w:val="20"/>
              </w:rPr>
              <w:t>Пожар». Цель: формировать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 детей знания о правилах пожарной безопасности. Дать детям понятие о пользе и вреде огня. </w:t>
            </w:r>
            <w:r w:rsidR="00AB170E" w:rsidRPr="00396772">
              <w:rPr>
                <w:rFonts w:ascii="Times New Roman" w:hAnsi="Times New Roman" w:cs="Times New Roman"/>
                <w:sz w:val="20"/>
                <w:szCs w:val="20"/>
              </w:rPr>
              <w:t>Развивать понятие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быть всегда осторожным с огнём.</w:t>
            </w:r>
          </w:p>
        </w:tc>
      </w:tr>
      <w:tr w:rsidR="00D11A58" w:rsidRPr="00396772" w14:paraId="7DA6BE3F" w14:textId="77777777" w:rsidTr="00B56616">
        <w:trPr>
          <w:trHeight w:val="2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A121A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5302F" w14:textId="35068698" w:rsidR="00D11A58" w:rsidRPr="00396772" w:rsidRDefault="00D11A58" w:rsidP="00B56616">
            <w:pPr>
              <w:pStyle w:val="af3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96772">
              <w:rPr>
                <w:b/>
                <w:bCs/>
                <w:sz w:val="20"/>
                <w:szCs w:val="20"/>
              </w:rPr>
              <w:t xml:space="preserve">Вечерний </w:t>
            </w:r>
            <w:r w:rsidR="00DA2116" w:rsidRPr="00396772">
              <w:rPr>
                <w:b/>
                <w:bCs/>
                <w:sz w:val="20"/>
                <w:szCs w:val="20"/>
              </w:rPr>
              <w:t>круг. Рефлексия</w:t>
            </w:r>
            <w:r w:rsidRPr="00396772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F665283" w14:textId="593CB8E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с/р игра «Маша собирается на прогулку» Цель: развивать у детей 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>умение подбирать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одежду для прогулки, воспитывать заботливое </w:t>
            </w:r>
          </w:p>
          <w:p w14:paraId="43786AD1" w14:textId="77777777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отношение к окружающим. Учить играть дружно. Способствовать познавательному и речевому развитию детей, через расположение в группе фланелеграфом с изображением иллюстраций к сказке «Теремок».</w:t>
            </w:r>
          </w:p>
        </w:tc>
      </w:tr>
      <w:tr w:rsidR="00D11A58" w:rsidRPr="00396772" w14:paraId="17BF1FFB" w14:textId="77777777" w:rsidTr="00B56616">
        <w:trPr>
          <w:trHeight w:val="303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D6D6D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BBAFDC" w14:textId="5FD63DB8" w:rsidR="00D11A58" w:rsidRPr="00396772" w:rsidRDefault="00D11A58" w:rsidP="00B566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Прогулка 164. Яркое солнышко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(с.331)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0566CC8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4E97FC23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7B0AF7F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0495A61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91CFA67" w14:textId="77777777" w:rsidR="00D11A58" w:rsidRPr="00396772" w:rsidRDefault="00D11A58" w:rsidP="00B56616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11A58" w:rsidRPr="00396772" w14:paraId="42261DD4" w14:textId="77777777" w:rsidTr="00B56616">
        <w:trPr>
          <w:trHeight w:val="472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A9C81" w14:textId="77777777" w:rsidR="00D11A58" w:rsidRPr="00396772" w:rsidRDefault="00D11A58" w:rsidP="00B56616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2BCCE" w14:textId="1C39A1F8" w:rsidR="00D11A58" w:rsidRPr="00396772" w:rsidRDefault="00AB170E" w:rsidP="00B56616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Фотоотчет</w:t>
            </w:r>
            <w:r w:rsidR="00DA2116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D11A58" w:rsidRPr="00396772">
              <w:rPr>
                <w:rFonts w:ascii="Times New Roman" w:hAnsi="Times New Roman" w:cs="Times New Roman"/>
                <w:sz w:val="20"/>
                <w:szCs w:val="20"/>
              </w:rPr>
              <w:t>Мы весь год трудились – вот чему мы научились!».</w:t>
            </w:r>
          </w:p>
          <w:p w14:paraId="796210A9" w14:textId="77777777" w:rsidR="00D11A58" w:rsidRPr="00396772" w:rsidRDefault="00D11A58" w:rsidP="00B56616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0D5B2A" w14:textId="06547F26" w:rsidR="00D11A58" w:rsidRDefault="00D11A58" w:rsidP="00D11A5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29E934B" w14:textId="488590D1" w:rsidR="00A91C3C" w:rsidRDefault="00A91C3C" w:rsidP="00D11A5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7118368" w14:textId="05EB12B0" w:rsidR="00A91C3C" w:rsidRDefault="00A91C3C" w:rsidP="00D11A5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6389E9D" w14:textId="6529BB1C" w:rsidR="00A91C3C" w:rsidRDefault="00A91C3C" w:rsidP="00D11A58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8903E28" w14:textId="48A8D5B2" w:rsidR="004A302D" w:rsidRDefault="004A302D" w:rsidP="00A91C3C">
      <w:pPr>
        <w:spacing w:after="0" w:line="240" w:lineRule="auto"/>
        <w:ind w:right="-851"/>
        <w:rPr>
          <w:rFonts w:ascii="Times New Roman" w:eastAsia="Times New Roman" w:hAnsi="Times New Roman" w:cs="Times New Roman"/>
          <w:sz w:val="20"/>
          <w:szCs w:val="20"/>
        </w:rPr>
      </w:pPr>
    </w:p>
    <w:p w14:paraId="101AEF26" w14:textId="77777777" w:rsidR="00A91C3C" w:rsidRDefault="00A91C3C" w:rsidP="00A91C3C">
      <w:pPr>
        <w:spacing w:after="0" w:line="240" w:lineRule="auto"/>
        <w:ind w:right="-851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14C26E85" w14:textId="76C6B3FC" w:rsidR="004A302D" w:rsidRPr="00A91C3C" w:rsidRDefault="004A302D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A91C3C">
        <w:rPr>
          <w:rFonts w:ascii="Times New Roman" w:hAnsi="Times New Roman" w:cs="Times New Roman"/>
          <w:b/>
          <w:sz w:val="20"/>
          <w:szCs w:val="20"/>
        </w:rPr>
        <w:t xml:space="preserve">Четверг </w:t>
      </w:r>
      <w:r w:rsidR="00870F00">
        <w:rPr>
          <w:rFonts w:ascii="Times New Roman" w:hAnsi="Times New Roman" w:cs="Times New Roman"/>
          <w:b/>
          <w:sz w:val="20"/>
          <w:szCs w:val="20"/>
        </w:rPr>
        <w:t>2</w:t>
      </w:r>
      <w:r w:rsidR="00005B95">
        <w:rPr>
          <w:rFonts w:ascii="Times New Roman" w:hAnsi="Times New Roman" w:cs="Times New Roman"/>
          <w:b/>
          <w:sz w:val="20"/>
          <w:szCs w:val="20"/>
        </w:rPr>
        <w:t>8</w:t>
      </w:r>
      <w:r w:rsidRPr="00A91C3C">
        <w:rPr>
          <w:rFonts w:ascii="Times New Roman" w:hAnsi="Times New Roman" w:cs="Times New Roman"/>
          <w:b/>
          <w:sz w:val="20"/>
          <w:szCs w:val="20"/>
        </w:rPr>
        <w:t>.05.202</w:t>
      </w:r>
      <w:r w:rsidR="00005B95">
        <w:rPr>
          <w:rFonts w:ascii="Times New Roman" w:hAnsi="Times New Roman" w:cs="Times New Roman"/>
          <w:b/>
          <w:sz w:val="20"/>
          <w:szCs w:val="20"/>
        </w:rPr>
        <w:t>6</w:t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  <w:r w:rsidRPr="00A91C3C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0"/>
        <w:gridCol w:w="701"/>
        <w:gridCol w:w="9064"/>
        <w:gridCol w:w="2297"/>
        <w:gridCol w:w="1859"/>
        <w:gridCol w:w="8"/>
      </w:tblGrid>
      <w:tr w:rsidR="004A302D" w:rsidRPr="00A91C3C" w14:paraId="4B6A8161" w14:textId="77777777" w:rsidTr="00DA3162">
        <w:trPr>
          <w:cantSplit/>
          <w:trHeight w:val="638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169A92" w14:textId="77777777" w:rsidR="004A302D" w:rsidRPr="00A91C3C" w:rsidRDefault="004A302D" w:rsidP="00DA316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3473A2" w14:textId="77777777" w:rsidR="004A302D" w:rsidRPr="00A91C3C" w:rsidRDefault="004A302D" w:rsidP="00DA316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4E838" w14:textId="77777777" w:rsidR="004A302D" w:rsidRPr="00A91C3C" w:rsidRDefault="004A302D" w:rsidP="00DA316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D7913" w14:textId="77777777" w:rsidR="004A302D" w:rsidRPr="00A91C3C" w:rsidRDefault="004A302D" w:rsidP="00DA3162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A302D" w:rsidRPr="00A91C3C" w14:paraId="24005F0D" w14:textId="77777777" w:rsidTr="00DA3162">
        <w:trPr>
          <w:trHeight w:val="1620"/>
        </w:trPr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FF237E9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A57BF09" w14:textId="77777777" w:rsidR="004A302D" w:rsidRPr="00A91C3C" w:rsidRDefault="004A302D" w:rsidP="00DA3162">
            <w:pPr>
              <w:tabs>
                <w:tab w:val="left" w:pos="161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3488A7F" w14:textId="582FEE24" w:rsidR="004A302D" w:rsidRPr="00A91C3C" w:rsidRDefault="004A302D" w:rsidP="00DA3162">
            <w:pPr>
              <w:tabs>
                <w:tab w:val="left" w:pos="16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A91C3C" w:rsidRPr="00A91C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1F90086" w14:textId="6B84E70E" w:rsidR="00A91C3C" w:rsidRPr="00A91C3C" w:rsidRDefault="00A91C3C" w:rsidP="00A91C3C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Расширение ориентировки в окружающем и развитие речи «Чудесный мешочек». Материал: колокольчик большой, маленький</w:t>
            </w:r>
          </w:p>
          <w:p w14:paraId="0B0614D4" w14:textId="6A51CC4A" w:rsidR="00A91C3C" w:rsidRPr="00A91C3C" w:rsidRDefault="00A91C3C" w:rsidP="00A91C3C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бубен, погремушка</w:t>
            </w:r>
          </w:p>
          <w:p w14:paraId="74A68661" w14:textId="0359BD52" w:rsidR="004A302D" w:rsidRPr="00A91C3C" w:rsidRDefault="00A91C3C" w:rsidP="00A91C3C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Цель: вызвать у детей радость, развивать у детей слуховое восприятие.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37E3618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Д/и «Далеко – близко». </w:t>
            </w: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: развивать умение определять расположение предметов по отношению к себе (далеко - близко)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BEDFE21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лето</w:t>
            </w:r>
          </w:p>
          <w:p w14:paraId="443AEF6F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02D" w:rsidRPr="00A91C3C" w14:paraId="59037F0D" w14:textId="77777777" w:rsidTr="00DA3162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4B3483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D80268" w14:textId="6C11E609" w:rsidR="004A302D" w:rsidRPr="00A91C3C" w:rsidRDefault="004A302D" w:rsidP="00DA3162">
            <w:pPr>
              <w:ind w:left="71"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13038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02D" w:rsidRPr="00A91C3C" w14:paraId="632419AE" w14:textId="77777777" w:rsidTr="00DA3162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2E0417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5FD58C" w14:textId="1939663D" w:rsidR="004A302D" w:rsidRPr="00A91C3C" w:rsidRDefault="004A302D" w:rsidP="00DA3162">
            <w:pPr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Прогулка 168. Радужные цветочки. (с.338)</w:t>
            </w:r>
          </w:p>
          <w:p w14:paraId="1D904AFB" w14:textId="38BCD29B" w:rsidR="004A302D" w:rsidRPr="00A91C3C" w:rsidRDefault="004A302D" w:rsidP="00DA3162">
            <w:pPr>
              <w:ind w:left="71"/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r w:rsidR="00AB170E" w:rsidRPr="00A91C3C">
              <w:rPr>
                <w:rFonts w:ascii="Times New Roman" w:hAnsi="Times New Roman" w:cs="Times New Roman"/>
                <w:sz w:val="20"/>
                <w:szCs w:val="20"/>
              </w:rPr>
              <w:t>в природе</w:t>
            </w: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лета.</w:t>
            </w:r>
          </w:p>
        </w:tc>
        <w:tc>
          <w:tcPr>
            <w:tcW w:w="186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39940F9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95E565D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A302D" w:rsidRPr="00A91C3C" w14:paraId="114067FF" w14:textId="77777777" w:rsidTr="00DA3162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FA17A0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7695926" w14:textId="77777777" w:rsidR="004A302D" w:rsidRPr="00A91C3C" w:rsidRDefault="004A302D" w:rsidP="00DA3162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«Готовимся к обеду».</w:t>
            </w:r>
          </w:p>
          <w:p w14:paraId="4F8DE2BE" w14:textId="77777777" w:rsidR="004A302D" w:rsidRPr="00A91C3C" w:rsidRDefault="004A302D" w:rsidP="00DA3162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 Цель: продолжать побуждать детей соблюдать правила поведения за столом во время обеда, используя игровые приемы с куклой, игрушками.</w:t>
            </w:r>
          </w:p>
        </w:tc>
      </w:tr>
      <w:tr w:rsidR="004A302D" w:rsidRPr="00A91C3C" w14:paraId="5F34EC8E" w14:textId="77777777" w:rsidTr="00DA3162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E2545C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62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CB4C7F" w14:textId="29ED89DD" w:rsidR="004A302D" w:rsidRPr="00A91C3C" w:rsidRDefault="004A302D" w:rsidP="00DA3162">
            <w:pPr>
              <w:ind w:left="71"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A91C3C" w:rsidRPr="00A91C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142A6BD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35036B37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4A302D" w:rsidRPr="00A91C3C" w14:paraId="4387DE29" w14:textId="77777777" w:rsidTr="00DA3162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63D9AF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DA2B6BC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F2E40D" w14:textId="77777777" w:rsidR="00A91C3C" w:rsidRPr="00A91C3C" w:rsidRDefault="00A91C3C" w:rsidP="00DA3162">
            <w:pPr>
              <w:tabs>
                <w:tab w:val="left" w:pos="161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в кукольном уголке: постираем кукле платье, высушим его и погладим. </w:t>
            </w:r>
          </w:p>
          <w:p w14:paraId="1036FC52" w14:textId="21A37602" w:rsidR="00A91C3C" w:rsidRPr="00A91C3C" w:rsidRDefault="00A91C3C" w:rsidP="00DA3162">
            <w:pPr>
              <w:tabs>
                <w:tab w:val="left" w:pos="161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Д\и «Подбери по цвету платье и туфли». Прочитать детям книги из книжного уголка.</w:t>
            </w:r>
          </w:p>
          <w:p w14:paraId="38870B90" w14:textId="7325ECD6" w:rsidR="004A302D" w:rsidRPr="00A91C3C" w:rsidRDefault="004A302D" w:rsidP="00DA3162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AB170E" w:rsidRPr="00A91C3C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D35EFE" w14:textId="77777777" w:rsidR="004A302D" w:rsidRPr="00A91C3C" w:rsidRDefault="004A302D" w:rsidP="00DA3162">
            <w:pPr>
              <w:tabs>
                <w:tab w:val="left" w:pos="16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Д/игра «Узнай по голосу» - звукопроизношение, подражание.</w:t>
            </w:r>
            <w:r w:rsidRPr="00A91C3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AEFFB48" w14:textId="77777777" w:rsidR="004A302D" w:rsidRPr="00A91C3C" w:rsidRDefault="004A302D" w:rsidP="00DA31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02D" w:rsidRPr="00A91C3C" w14:paraId="0B1983DE" w14:textId="77777777" w:rsidTr="00DA3162"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629F0A" w14:textId="77777777" w:rsidR="004A302D" w:rsidRPr="00A91C3C" w:rsidRDefault="004A302D" w:rsidP="00DA316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7C1BCC" w14:textId="03A40D81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Прогулка 168. Радужные цветочки. (с.339)</w:t>
            </w: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C4340CC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02D" w:rsidRPr="00A91C3C" w14:paraId="54D0D304" w14:textId="77777777" w:rsidTr="00DA3162">
        <w:trPr>
          <w:gridAfter w:val="1"/>
          <w:wAfter w:w="8" w:type="dxa"/>
        </w:trPr>
        <w:tc>
          <w:tcPr>
            <w:tcW w:w="2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E48023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4AA2A" w14:textId="25D69D26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 xml:space="preserve">Родительское собрание «Успехи и достижения детей в </w:t>
            </w:r>
            <w:r w:rsidR="00AB170E" w:rsidRPr="00A91C3C">
              <w:rPr>
                <w:rFonts w:ascii="Times New Roman" w:hAnsi="Times New Roman" w:cs="Times New Roman"/>
                <w:sz w:val="20"/>
                <w:szCs w:val="20"/>
              </w:rPr>
              <w:t>конце учебного</w:t>
            </w: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 xml:space="preserve"> года».</w:t>
            </w:r>
          </w:p>
        </w:tc>
      </w:tr>
    </w:tbl>
    <w:p w14:paraId="521F90DA" w14:textId="77777777" w:rsidR="00A91C3C" w:rsidRP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76D0969" w14:textId="77777777" w:rsidR="00A91C3C" w:rsidRP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FB712EA" w14:textId="77777777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60D925C" w14:textId="77777777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36ECC89D" w14:textId="77777777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045BD4E1" w14:textId="7F237879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0ED1AB2D" w14:textId="1CA0A282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598721CD" w14:textId="3028A7BD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2B7D794" w14:textId="01D5FB0C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090CAA45" w14:textId="45ECC14E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26C0AC90" w14:textId="74554457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062BBF03" w14:textId="77777777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43519891" w14:textId="77777777" w:rsidR="00A91C3C" w:rsidRDefault="00A91C3C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6A3C1E69" w14:textId="4816E7E4" w:rsidR="004A302D" w:rsidRPr="00A91C3C" w:rsidRDefault="00AB170E" w:rsidP="004A302D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A91C3C">
        <w:rPr>
          <w:rFonts w:ascii="Times New Roman" w:hAnsi="Times New Roman" w:cs="Times New Roman"/>
          <w:b/>
          <w:sz w:val="20"/>
          <w:szCs w:val="20"/>
        </w:rPr>
        <w:t>Пятница 29.05.2026</w:t>
      </w:r>
      <w:r w:rsidR="004A302D" w:rsidRPr="00A91C3C">
        <w:rPr>
          <w:rFonts w:ascii="Times New Roman" w:hAnsi="Times New Roman" w:cs="Times New Roman"/>
          <w:b/>
          <w:sz w:val="20"/>
          <w:szCs w:val="20"/>
        </w:rPr>
        <w:tab/>
      </w:r>
      <w:r w:rsidR="004A302D" w:rsidRPr="00A91C3C">
        <w:rPr>
          <w:rFonts w:ascii="Times New Roman" w:hAnsi="Times New Roman" w:cs="Times New Roman"/>
          <w:b/>
          <w:sz w:val="20"/>
          <w:szCs w:val="20"/>
        </w:rPr>
        <w:tab/>
      </w:r>
      <w:r w:rsidR="004A302D" w:rsidRPr="00A91C3C">
        <w:rPr>
          <w:rFonts w:ascii="Times New Roman" w:hAnsi="Times New Roman" w:cs="Times New Roman"/>
          <w:b/>
          <w:sz w:val="20"/>
          <w:szCs w:val="20"/>
        </w:rPr>
        <w:tab/>
      </w:r>
      <w:r w:rsidR="004A302D" w:rsidRPr="00A91C3C">
        <w:rPr>
          <w:rFonts w:ascii="Times New Roman" w:hAnsi="Times New Roman" w:cs="Times New Roman"/>
          <w:b/>
          <w:sz w:val="20"/>
          <w:szCs w:val="20"/>
        </w:rPr>
        <w:tab/>
      </w:r>
      <w:r w:rsidR="004A302D" w:rsidRPr="00A91C3C">
        <w:rPr>
          <w:rFonts w:ascii="Times New Roman" w:hAnsi="Times New Roman" w:cs="Times New Roman"/>
          <w:b/>
          <w:sz w:val="20"/>
          <w:szCs w:val="20"/>
        </w:rPr>
        <w:tab/>
      </w:r>
      <w:r w:rsidR="004A302D" w:rsidRPr="00A91C3C">
        <w:rPr>
          <w:rFonts w:ascii="Times New Roman" w:hAnsi="Times New Roman" w:cs="Times New Roman"/>
          <w:b/>
          <w:sz w:val="20"/>
          <w:szCs w:val="20"/>
        </w:rPr>
        <w:tab/>
      </w:r>
      <w:r w:rsidR="004A302D" w:rsidRPr="00A91C3C">
        <w:rPr>
          <w:rFonts w:ascii="Times New Roman" w:hAnsi="Times New Roman" w:cs="Times New Roman"/>
          <w:b/>
          <w:sz w:val="20"/>
          <w:szCs w:val="20"/>
        </w:rPr>
        <w:tab/>
      </w:r>
      <w:r w:rsidR="004A302D" w:rsidRPr="00A91C3C">
        <w:rPr>
          <w:rFonts w:ascii="Times New Roman" w:hAnsi="Times New Roman" w:cs="Times New Roman"/>
          <w:b/>
          <w:sz w:val="20"/>
          <w:szCs w:val="20"/>
        </w:rPr>
        <w:tab/>
      </w:r>
      <w:r w:rsidR="004A302D" w:rsidRPr="00A91C3C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19"/>
        <w:gridCol w:w="695"/>
        <w:gridCol w:w="9191"/>
        <w:gridCol w:w="2207"/>
        <w:gridCol w:w="1839"/>
        <w:gridCol w:w="14"/>
      </w:tblGrid>
      <w:tr w:rsidR="004A302D" w:rsidRPr="00A91C3C" w14:paraId="5241C04B" w14:textId="77777777" w:rsidTr="00DA3162">
        <w:trPr>
          <w:cantSplit/>
          <w:trHeight w:val="612"/>
        </w:trPr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6799CF" w14:textId="77777777" w:rsidR="004A302D" w:rsidRPr="00A91C3C" w:rsidRDefault="004A302D" w:rsidP="00DA316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8450BF" w14:textId="77777777" w:rsidR="004A302D" w:rsidRPr="00A91C3C" w:rsidRDefault="004A302D" w:rsidP="00DA316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A9238" w14:textId="77777777" w:rsidR="004A302D" w:rsidRPr="00A91C3C" w:rsidRDefault="004A302D" w:rsidP="00DA3162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83838" w14:textId="77777777" w:rsidR="004A302D" w:rsidRPr="00A91C3C" w:rsidRDefault="004A302D" w:rsidP="00DA3162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A302D" w:rsidRPr="00A91C3C" w14:paraId="28B48496" w14:textId="77777777" w:rsidTr="00DA3162">
        <w:trPr>
          <w:trHeight w:val="2310"/>
        </w:trPr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F7AD224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5DC8133" w14:textId="77777777" w:rsidR="004A302D" w:rsidRPr="00A91C3C" w:rsidRDefault="004A302D" w:rsidP="00DA3162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</w:t>
            </w:r>
          </w:p>
          <w:p w14:paraId="57555E5D" w14:textId="4B390B71" w:rsidR="004A302D" w:rsidRPr="00A91C3C" w:rsidRDefault="004A302D" w:rsidP="00DA316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A91C3C" w:rsidRPr="00A91C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EF62553" w14:textId="65174CC8" w:rsidR="00A91C3C" w:rsidRPr="00A91C3C" w:rsidRDefault="00A91C3C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Расширение ориентировки в окружающем и развитие речи</w:t>
            </w:r>
          </w:p>
          <w:p w14:paraId="3E04EC60" w14:textId="49E98CB1" w:rsidR="00A91C3C" w:rsidRPr="00A91C3C" w:rsidRDefault="00A91C3C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Д\у «Собака», д\и «Далеко-близко».</w:t>
            </w:r>
          </w:p>
          <w:p w14:paraId="32416901" w14:textId="5DECEB9A" w:rsidR="004A302D" w:rsidRPr="00A91C3C" w:rsidRDefault="00A91C3C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Цель: закрепить произношение звука «Ф». Развивать силу голоса (громко – умеренно, громко - тихо). Формировать понятия «далеко», «близко», активизировать эти слова в речи.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04A07A3" w14:textId="0CCCB9A0" w:rsidR="00A91C3C" w:rsidRPr="00A91C3C" w:rsidRDefault="00A91C3C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мелкой моторики.</w:t>
            </w:r>
          </w:p>
          <w:p w14:paraId="12660DE7" w14:textId="6313E1DD" w:rsidR="004A302D" w:rsidRPr="00A91C3C" w:rsidRDefault="00A91C3C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Пальчиковая игра «Сорока-белобока»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03015C8" w14:textId="211BF077" w:rsidR="00973AF8" w:rsidRPr="00A91C3C" w:rsidRDefault="00973AF8" w:rsidP="00973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EB01E5" w14:textId="2332B7A1" w:rsidR="004A302D" w:rsidRPr="00A91C3C" w:rsidRDefault="00973AF8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AF8">
              <w:rPr>
                <w:rFonts w:ascii="Times New Roman" w:hAnsi="Times New Roman" w:cs="Times New Roman"/>
                <w:sz w:val="20"/>
                <w:szCs w:val="20"/>
              </w:rPr>
              <w:t>- предметные картинки из серии лето</w:t>
            </w:r>
          </w:p>
        </w:tc>
      </w:tr>
      <w:tr w:rsidR="004A302D" w:rsidRPr="00A91C3C" w14:paraId="35E8BB9A" w14:textId="77777777" w:rsidTr="00DA3162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4F3287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B73BEB8" w14:textId="05B2CADA" w:rsidR="004A302D" w:rsidRPr="00A91C3C" w:rsidRDefault="004A302D" w:rsidP="00DA3162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849EC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02D" w:rsidRPr="00A91C3C" w14:paraId="535C8A7C" w14:textId="77777777" w:rsidTr="00DA3162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71C6C2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E2C2B6" w14:textId="39A75C70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Прогулка 167. Майский дождик. (с.336)</w:t>
            </w:r>
          </w:p>
          <w:p w14:paraId="5D54AFD5" w14:textId="525ED906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 xml:space="preserve">Цели: формировать представления о сезонных изменениях </w:t>
            </w:r>
            <w:r w:rsidR="00AB170E" w:rsidRPr="00A91C3C">
              <w:rPr>
                <w:rFonts w:ascii="Times New Roman" w:hAnsi="Times New Roman" w:cs="Times New Roman"/>
                <w:sz w:val="20"/>
                <w:szCs w:val="20"/>
              </w:rPr>
              <w:t>в природе</w:t>
            </w: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 xml:space="preserve"> весной и летом, познакомить с некоторыми признаками лета</w:t>
            </w:r>
          </w:p>
        </w:tc>
        <w:tc>
          <w:tcPr>
            <w:tcW w:w="185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4EA77FE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209F72F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A302D" w:rsidRPr="00A91C3C" w14:paraId="2C4A63A4" w14:textId="77777777" w:rsidTr="00DA3162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398AAC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4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89A7DF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«Мы умеем раздеваться сами».</w:t>
            </w:r>
          </w:p>
          <w:p w14:paraId="6DFA0979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Упражнение «Мы едим» с использованием игрушечного мишки.</w:t>
            </w:r>
          </w:p>
        </w:tc>
      </w:tr>
      <w:tr w:rsidR="004A302D" w:rsidRPr="00A91C3C" w14:paraId="3E17495C" w14:textId="77777777" w:rsidTr="00DA3162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DD47A5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126035" w14:textId="4E992207" w:rsidR="004A302D" w:rsidRPr="00A91C3C" w:rsidRDefault="004A302D" w:rsidP="00DA3162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A91C3C" w:rsidRPr="00A91C3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C018DDF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2AC7BD4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4A302D" w:rsidRPr="00A91C3C" w14:paraId="5A2F5645" w14:textId="77777777" w:rsidTr="00DA3162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6623FE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F7F8B62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2F28DD" w14:textId="329849F5" w:rsidR="00A91C3C" w:rsidRPr="00A91C3C" w:rsidRDefault="00A91C3C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Дать детям султанчики, посмотреть в какую сторону дует ветер. П.И. «Догоню». Цель: учить убегать, не толкаться, смотреть под ноги.</w:t>
            </w:r>
          </w:p>
          <w:p w14:paraId="1FA83471" w14:textId="017593F8" w:rsidR="00A91C3C" w:rsidRPr="00A91C3C" w:rsidRDefault="00A91C3C" w:rsidP="00A91C3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Д.И. «Кто как кричит». Цель: учить узнавать и называть по голосу домашних животных. /И «Догони мяч».</w:t>
            </w:r>
            <w:r w:rsidR="00973A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91C3C">
              <w:rPr>
                <w:rFonts w:ascii="Times New Roman" w:hAnsi="Times New Roman" w:cs="Times New Roman"/>
                <w:bCs/>
                <w:sz w:val="20"/>
                <w:szCs w:val="20"/>
              </w:rPr>
              <w:t>Цель: развивать у детей умение сохранять во время ходьбы и бега необходимое направление и изменять его в зависимости от сложных ситуаций. Приучать бегать в различных направлениях. Ловить мяч, развивать внимание и выдержку.</w:t>
            </w:r>
          </w:p>
          <w:p w14:paraId="080CF77E" w14:textId="723C1CB8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A91C3C" w:rsidRPr="00A91C3C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1B5B8C" w14:textId="7777ADDB" w:rsidR="00A91C3C" w:rsidRPr="00A91C3C" w:rsidRDefault="00A91C3C" w:rsidP="00A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По развитию движений</w:t>
            </w:r>
          </w:p>
          <w:p w14:paraId="78A99822" w14:textId="4555934F" w:rsidR="00A91C3C" w:rsidRPr="00A91C3C" w:rsidRDefault="00A91C3C" w:rsidP="00A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Попади мячиком в цель</w:t>
            </w:r>
          </w:p>
          <w:p w14:paraId="747F4B73" w14:textId="1D3E3B5A" w:rsidR="004A302D" w:rsidRPr="00A91C3C" w:rsidRDefault="00A91C3C" w:rsidP="00A91C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(в ящик, корзину)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27E8133" w14:textId="77777777" w:rsidR="004A302D" w:rsidRPr="00A91C3C" w:rsidRDefault="004A302D" w:rsidP="00DA316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02D" w:rsidRPr="00A91C3C" w14:paraId="76C78358" w14:textId="77777777" w:rsidTr="00DA3162">
        <w:tc>
          <w:tcPr>
            <w:tcW w:w="1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0D7F9D" w14:textId="77777777" w:rsidR="004A302D" w:rsidRPr="00A91C3C" w:rsidRDefault="004A302D" w:rsidP="00DA3162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E58F1D" w14:textId="1C26ACB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Прогулка 167. Майский дождик. (с.337)</w:t>
            </w:r>
          </w:p>
        </w:tc>
        <w:tc>
          <w:tcPr>
            <w:tcW w:w="185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EB026A5" w14:textId="77777777" w:rsidR="004A302D" w:rsidRPr="00A91C3C" w:rsidRDefault="004A302D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02D" w:rsidRPr="00A91C3C" w14:paraId="1824091C" w14:textId="77777777" w:rsidTr="00DA3162">
        <w:trPr>
          <w:gridAfter w:val="1"/>
          <w:wAfter w:w="14" w:type="dxa"/>
        </w:trPr>
        <w:tc>
          <w:tcPr>
            <w:tcW w:w="2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6CD77" w14:textId="77777777" w:rsidR="004A302D" w:rsidRPr="00A91C3C" w:rsidRDefault="004A302D" w:rsidP="00DA316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529DF" w14:textId="455429BF" w:rsidR="004A302D" w:rsidRPr="00A91C3C" w:rsidRDefault="00A91C3C" w:rsidP="00DA3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1C3C">
              <w:rPr>
                <w:rFonts w:ascii="Times New Roman" w:hAnsi="Times New Roman" w:cs="Times New Roman"/>
                <w:sz w:val="20"/>
                <w:szCs w:val="20"/>
              </w:rPr>
              <w:t>Папка-передвижка «Здравствуй, лето»</w:t>
            </w:r>
          </w:p>
        </w:tc>
      </w:tr>
    </w:tbl>
    <w:p w14:paraId="397E3A62" w14:textId="77777777" w:rsidR="004A302D" w:rsidRPr="00A91C3C" w:rsidRDefault="004A302D" w:rsidP="004A302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91C3C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</w:p>
    <w:p w14:paraId="4E6F29C2" w14:textId="77777777" w:rsidR="00D11A58" w:rsidRPr="00A91C3C" w:rsidRDefault="00D11A58" w:rsidP="00D11A58">
      <w:pPr>
        <w:suppressLineNumbers/>
        <w:ind w:right="5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sectPr w:rsidR="00D11A58" w:rsidRPr="00A91C3C" w:rsidSect="00B56616">
          <w:footerReference w:type="default" r:id="rId7"/>
          <w:pgSz w:w="16838" w:h="11906" w:orient="landscape"/>
          <w:pgMar w:top="720" w:right="720" w:bottom="720" w:left="720" w:header="708" w:footer="708" w:gutter="0"/>
          <w:cols w:space="720"/>
          <w:docGrid w:linePitch="299"/>
        </w:sectPr>
      </w:pPr>
    </w:p>
    <w:bookmarkEnd w:id="2"/>
    <w:p w14:paraId="19A1C69A" w14:textId="77777777" w:rsidR="00D11A58" w:rsidRPr="00A91C3C" w:rsidRDefault="00D11A58" w:rsidP="00D11A5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4CD497" w14:textId="77777777" w:rsidR="009D4D66" w:rsidRPr="00A91C3C" w:rsidRDefault="009D4D66"/>
    <w:sectPr w:rsidR="009D4D66" w:rsidRPr="00A91C3C" w:rsidSect="00B5661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4EC0" w14:textId="77777777" w:rsidR="005F4B62" w:rsidRDefault="005F4B62">
      <w:pPr>
        <w:spacing w:after="0" w:line="240" w:lineRule="auto"/>
      </w:pPr>
      <w:r>
        <w:separator/>
      </w:r>
    </w:p>
  </w:endnote>
  <w:endnote w:type="continuationSeparator" w:id="0">
    <w:p w14:paraId="1CA91018" w14:textId="77777777" w:rsidR="005F4B62" w:rsidRDefault="005F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AA07" w14:textId="77777777" w:rsidR="00DA3162" w:rsidRDefault="00DA3162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A99A649" w14:textId="77777777" w:rsidR="00DA3162" w:rsidRDefault="00DA316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598C6" w14:textId="77777777" w:rsidR="005F4B62" w:rsidRDefault="005F4B62">
      <w:pPr>
        <w:spacing w:after="0" w:line="240" w:lineRule="auto"/>
      </w:pPr>
      <w:r>
        <w:separator/>
      </w:r>
    </w:p>
  </w:footnote>
  <w:footnote w:type="continuationSeparator" w:id="0">
    <w:p w14:paraId="0D033204" w14:textId="77777777" w:rsidR="005F4B62" w:rsidRDefault="005F4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54349"/>
    <w:multiLevelType w:val="hybridMultilevel"/>
    <w:tmpl w:val="1DB6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1C8"/>
    <w:multiLevelType w:val="hybridMultilevel"/>
    <w:tmpl w:val="E5D0F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B3140"/>
    <w:multiLevelType w:val="hybridMultilevel"/>
    <w:tmpl w:val="447CD3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767F7"/>
    <w:multiLevelType w:val="hybridMultilevel"/>
    <w:tmpl w:val="A7223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469765">
    <w:abstractNumId w:val="1"/>
  </w:num>
  <w:num w:numId="2" w16cid:durableId="777408948">
    <w:abstractNumId w:val="3"/>
  </w:num>
  <w:num w:numId="3" w16cid:durableId="1653872553">
    <w:abstractNumId w:val="2"/>
  </w:num>
  <w:num w:numId="4" w16cid:durableId="163739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A58"/>
    <w:rsid w:val="00005B95"/>
    <w:rsid w:val="000D323D"/>
    <w:rsid w:val="001550B6"/>
    <w:rsid w:val="001C36A4"/>
    <w:rsid w:val="003172AB"/>
    <w:rsid w:val="003F63A9"/>
    <w:rsid w:val="00462889"/>
    <w:rsid w:val="00474E79"/>
    <w:rsid w:val="004A302D"/>
    <w:rsid w:val="004A7D72"/>
    <w:rsid w:val="0054609C"/>
    <w:rsid w:val="00552A8F"/>
    <w:rsid w:val="00582831"/>
    <w:rsid w:val="005E2B63"/>
    <w:rsid w:val="005F4B62"/>
    <w:rsid w:val="00603C44"/>
    <w:rsid w:val="006C556F"/>
    <w:rsid w:val="006F0313"/>
    <w:rsid w:val="00837846"/>
    <w:rsid w:val="00870F00"/>
    <w:rsid w:val="00973AF8"/>
    <w:rsid w:val="009808B7"/>
    <w:rsid w:val="009C6233"/>
    <w:rsid w:val="009D4D66"/>
    <w:rsid w:val="009F21ED"/>
    <w:rsid w:val="00A576B0"/>
    <w:rsid w:val="00A818B3"/>
    <w:rsid w:val="00A91C3C"/>
    <w:rsid w:val="00AB170E"/>
    <w:rsid w:val="00AF67CE"/>
    <w:rsid w:val="00B103DB"/>
    <w:rsid w:val="00B56616"/>
    <w:rsid w:val="00B6471E"/>
    <w:rsid w:val="00BE64AB"/>
    <w:rsid w:val="00C42F67"/>
    <w:rsid w:val="00D11A58"/>
    <w:rsid w:val="00DA2116"/>
    <w:rsid w:val="00DA3162"/>
    <w:rsid w:val="00F57BDA"/>
    <w:rsid w:val="00F9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EA65F"/>
  <w15:docId w15:val="{43010C10-0706-4426-BB80-8786CB2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A5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11A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A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A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D11A58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3">
    <w:name w:val="Table Grid"/>
    <w:basedOn w:val="a1"/>
    <w:uiPriority w:val="59"/>
    <w:rsid w:val="00D11A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D11A58"/>
  </w:style>
  <w:style w:type="paragraph" w:customStyle="1" w:styleId="c10">
    <w:name w:val="c10"/>
    <w:basedOn w:val="a"/>
    <w:rsid w:val="00D1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11A58"/>
  </w:style>
  <w:style w:type="paragraph" w:customStyle="1" w:styleId="c26">
    <w:name w:val="c26"/>
    <w:basedOn w:val="a"/>
    <w:rsid w:val="00D1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D11A58"/>
  </w:style>
  <w:style w:type="character" w:customStyle="1" w:styleId="c2">
    <w:name w:val="c2"/>
    <w:basedOn w:val="a0"/>
    <w:rsid w:val="00D11A58"/>
  </w:style>
  <w:style w:type="paragraph" w:styleId="a4">
    <w:name w:val="Balloon Text"/>
    <w:basedOn w:val="a"/>
    <w:link w:val="a5"/>
    <w:uiPriority w:val="99"/>
    <w:semiHidden/>
    <w:unhideWhenUsed/>
    <w:rsid w:val="00D11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A5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11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1A5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11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1A58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D11A58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D11A5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D11A5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D11A5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D11A5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D11A58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D11A5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D11A58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D11A58"/>
    <w:rPr>
      <w:rFonts w:eastAsiaTheme="minorEastAsia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D11A58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D11A5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D11A58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11A58"/>
    <w:rPr>
      <w:vertAlign w:val="superscript"/>
    </w:rPr>
  </w:style>
  <w:style w:type="table" w:customStyle="1" w:styleId="51">
    <w:name w:val="Сетка таблицы51"/>
    <w:basedOn w:val="a1"/>
    <w:next w:val="a3"/>
    <w:uiPriority w:val="59"/>
    <w:rsid w:val="00D11A5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3"/>
    <w:uiPriority w:val="59"/>
    <w:rsid w:val="00D11A5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D11A5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locked/>
    <w:rsid w:val="00D11A58"/>
    <w:rPr>
      <w:rFonts w:ascii="Times New Roman" w:hAnsi="Times New Roman" w:cs="Times New Roman"/>
      <w:sz w:val="28"/>
      <w:szCs w:val="28"/>
    </w:rPr>
  </w:style>
  <w:style w:type="paragraph" w:styleId="af3">
    <w:name w:val="Normal (Web)"/>
    <w:basedOn w:val="a"/>
    <w:uiPriority w:val="99"/>
    <w:unhideWhenUsed/>
    <w:rsid w:val="00D1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D11A58"/>
    <w:rPr>
      <w:b/>
      <w:bCs/>
    </w:rPr>
  </w:style>
  <w:style w:type="table" w:customStyle="1" w:styleId="5">
    <w:name w:val="Сетка таблицы5"/>
    <w:basedOn w:val="a1"/>
    <w:uiPriority w:val="59"/>
    <w:rsid w:val="00D11A5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rsid w:val="00D11A5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D11A58"/>
  </w:style>
  <w:style w:type="character" w:customStyle="1" w:styleId="c11">
    <w:name w:val="c11"/>
    <w:basedOn w:val="a0"/>
    <w:rsid w:val="00D11A58"/>
  </w:style>
  <w:style w:type="character" w:customStyle="1" w:styleId="c14">
    <w:name w:val="c14"/>
    <w:basedOn w:val="a0"/>
    <w:rsid w:val="00D11A58"/>
  </w:style>
  <w:style w:type="paragraph" w:customStyle="1" w:styleId="c27">
    <w:name w:val="c27"/>
    <w:basedOn w:val="a"/>
    <w:rsid w:val="00D1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11A58"/>
  </w:style>
  <w:style w:type="character" w:customStyle="1" w:styleId="c6">
    <w:name w:val="c6"/>
    <w:basedOn w:val="a0"/>
    <w:rsid w:val="00D11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6947</Words>
  <Characters>39602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20</cp:revision>
  <dcterms:created xsi:type="dcterms:W3CDTF">2022-03-24T05:11:00Z</dcterms:created>
  <dcterms:modified xsi:type="dcterms:W3CDTF">2025-04-04T06:09:00Z</dcterms:modified>
</cp:coreProperties>
</file>