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B46C" w14:textId="53F91419" w:rsidR="00DA3162" w:rsidRPr="00462889" w:rsidRDefault="00DA2116" w:rsidP="005E2B6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5661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ACA3E3A" w14:textId="132D2299" w:rsidR="00B56616" w:rsidRPr="00B103DB" w:rsidRDefault="005E2B63" w:rsidP="005E2B63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B103DB">
        <w:rPr>
          <w:rFonts w:ascii="Times New Roman" w:hAnsi="Times New Roman" w:cs="Times New Roman"/>
          <w:b/>
          <w:sz w:val="20"/>
          <w:szCs w:val="20"/>
        </w:rPr>
        <w:t>Понедельник 0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B56616" w:rsidRPr="00B103DB">
        <w:rPr>
          <w:rFonts w:ascii="Times New Roman" w:hAnsi="Times New Roman" w:cs="Times New Roman"/>
          <w:b/>
          <w:sz w:val="20"/>
          <w:szCs w:val="20"/>
        </w:rPr>
        <w:t>.05.202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B56616" w:rsidRPr="00B103DB">
        <w:rPr>
          <w:rFonts w:ascii="Times New Roman" w:hAnsi="Times New Roman" w:cs="Times New Roman"/>
          <w:b/>
          <w:sz w:val="20"/>
          <w:szCs w:val="20"/>
        </w:rPr>
        <w:tab/>
      </w:r>
      <w:r w:rsidR="00DA3162" w:rsidRPr="00B103DB">
        <w:rPr>
          <w:rFonts w:ascii="Times New Roman" w:hAnsi="Times New Roman" w:cs="Times New Roman"/>
          <w:b/>
          <w:sz w:val="20"/>
          <w:szCs w:val="20"/>
        </w:rPr>
        <w:t>Тема недели: День Победы</w:t>
      </w:r>
      <w:r w:rsidR="00B56616" w:rsidRPr="00B103DB">
        <w:rPr>
          <w:rFonts w:ascii="Times New Roman" w:hAnsi="Times New Roman" w:cs="Times New Roman"/>
          <w:b/>
          <w:sz w:val="20"/>
          <w:szCs w:val="20"/>
        </w:rPr>
        <w:tab/>
      </w:r>
      <w:r w:rsidR="00B56616" w:rsidRPr="00B103DB">
        <w:rPr>
          <w:rFonts w:ascii="Times New Roman" w:hAnsi="Times New Roman" w:cs="Times New Roman"/>
          <w:b/>
          <w:sz w:val="20"/>
          <w:szCs w:val="20"/>
        </w:rPr>
        <w:tab/>
      </w:r>
      <w:r w:rsidR="00B56616" w:rsidRPr="00B103DB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5"/>
        <w:gridCol w:w="9065"/>
        <w:gridCol w:w="2250"/>
        <w:gridCol w:w="1888"/>
      </w:tblGrid>
      <w:tr w:rsidR="00B56616" w:rsidRPr="00B103DB" w14:paraId="6A98EEA1" w14:textId="77777777" w:rsidTr="00B56616">
        <w:trPr>
          <w:cantSplit/>
          <w:trHeight w:val="626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C1F230" w14:textId="77777777" w:rsidR="00B56616" w:rsidRPr="00B103DB" w:rsidRDefault="00B56616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A750157" w14:textId="77777777" w:rsidR="00B56616" w:rsidRPr="00B103DB" w:rsidRDefault="00B56616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141A5" w14:textId="77777777" w:rsidR="00B56616" w:rsidRPr="00B103DB" w:rsidRDefault="00B56616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02504" w14:textId="77777777" w:rsidR="00B56616" w:rsidRPr="00B103DB" w:rsidRDefault="00B56616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56616" w:rsidRPr="00B103DB" w14:paraId="2D7F0750" w14:textId="77777777" w:rsidTr="00DA3162">
        <w:trPr>
          <w:trHeight w:val="1470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8079113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5553FAD" w14:textId="77777777" w:rsidR="00B56616" w:rsidRPr="00B103DB" w:rsidRDefault="00B56616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278850C" w14:textId="28D970BF" w:rsidR="00B56616" w:rsidRPr="00B103DB" w:rsidRDefault="00B56616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DA3162" w:rsidRPr="00B103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11478EE8" w14:textId="3BF3CF6D" w:rsidR="00B56616" w:rsidRPr="00B103DB" w:rsidRDefault="00DA3162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в центре патриотического воспитания «Дети-герои». Цель: развивать познавательный интерес.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br/>
              <w:t>Беседа «9 мая. День Победы» Цель: рассказать детям о традициях празднования праздника.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1421973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Д/игра «Накроем стол». Цель: закрепить название предметов, продуктов, действий.</w:t>
            </w: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FD708F9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57801B23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689DFB7C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0FC5A1DC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2BDF3849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779DFAF3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4843C7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B7AE34" w14:textId="23BEFFD2" w:rsidR="00B56616" w:rsidRPr="00B103DB" w:rsidRDefault="00B56616" w:rsidP="00B5661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2AB9A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6638EF8C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B12B7A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E7DEB9" w14:textId="397C1A61" w:rsidR="00A818B3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108.  </w:t>
            </w:r>
            <w:r w:rsidR="00DA2116" w:rsidRPr="00B103DB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. (с.218)</w:t>
            </w:r>
          </w:p>
          <w:p w14:paraId="0AF8F346" w14:textId="00583F7E" w:rsidR="00B56616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B997AFB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A0FABA7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56616" w:rsidRPr="00B103DB" w14:paraId="6117043C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4AAB72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A0093C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при раздевании перед сном вешать платье или рубашку на спинку стула, шорты, колготки аккуратно класть на сиденье.</w:t>
            </w:r>
          </w:p>
          <w:p w14:paraId="4E8F0DF3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Чтение р.н.с. «Колобок». Цель: развивать познавательный интерес, воспитывать умение слушать произведение и рассматривать иллюстрации.</w:t>
            </w:r>
          </w:p>
        </w:tc>
      </w:tr>
      <w:tr w:rsidR="00B56616" w:rsidRPr="00B103DB" w14:paraId="27DD260B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0A4D49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43BB0A" w14:textId="3C5E3D8A" w:rsidR="00B56616" w:rsidRPr="00B103DB" w:rsidRDefault="00B56616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</w:t>
            </w:r>
            <w:r w:rsidR="000D3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Карточка 1</w:t>
            </w:r>
            <w:r w:rsidR="00DA3162" w:rsidRPr="00B103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26B6072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C5FF23F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56616" w:rsidRPr="00B103DB" w14:paraId="168EE3DD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092E96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D4D3257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124EAA" w14:textId="70E97BE2" w:rsidR="00B103DB" w:rsidRPr="00B103DB" w:rsidRDefault="00B103DB" w:rsidP="00B10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Ситуативная беседа «Солдат всегда должен быть опрятным». </w:t>
            </w:r>
            <w:r w:rsidR="00DA2116" w:rsidRPr="00B103DB">
              <w:rPr>
                <w:rFonts w:ascii="Times New Roman" w:hAnsi="Times New Roman" w:cs="Times New Roman"/>
                <w:sz w:val="20"/>
                <w:szCs w:val="20"/>
              </w:rPr>
              <w:t>Цель: воспитание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 КГН.</w:t>
            </w:r>
          </w:p>
          <w:p w14:paraId="63AB2A66" w14:textId="60608E8C" w:rsidR="00B103DB" w:rsidRPr="00B103DB" w:rsidRDefault="00B103DB" w:rsidP="00B10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Конструктивная деятельность с помощью конструктора «Лего» - «Моделирование военной техники». Цель: учить выполнять элементарные постройки, делать перекрытия.</w:t>
            </w:r>
          </w:p>
          <w:p w14:paraId="34BCC0CF" w14:textId="1A41A6DD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A818B3" w:rsidRPr="00B103DB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3D96B9" w14:textId="745DDEBA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Д/и "Где чья </w:t>
            </w:r>
            <w:r w:rsidR="00AB170E" w:rsidRPr="00B103DB">
              <w:rPr>
                <w:rFonts w:ascii="Times New Roman" w:hAnsi="Times New Roman" w:cs="Times New Roman"/>
                <w:sz w:val="20"/>
                <w:szCs w:val="20"/>
              </w:rPr>
              <w:t>тень?». Цель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различать и находить нужного животного по его тени.</w:t>
            </w: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DCC02A8" w14:textId="77777777" w:rsidR="00B56616" w:rsidRPr="00B103DB" w:rsidRDefault="00B56616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0BDB167D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C86071" w14:textId="77777777" w:rsidR="00B56616" w:rsidRPr="00B103DB" w:rsidRDefault="00B56616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2892DE" w14:textId="6AB4A93C" w:rsidR="00A818B3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108.  </w:t>
            </w:r>
            <w:r w:rsidR="00DA2116" w:rsidRPr="00B103DB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. (с.218)</w:t>
            </w:r>
          </w:p>
          <w:p w14:paraId="5C2889A5" w14:textId="529746C2" w:rsidR="00B56616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A355A6F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3FF0F26C" w14:textId="77777777" w:rsidTr="00B56616">
        <w:tc>
          <w:tcPr>
            <w:tcW w:w="2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A7BCB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C1867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Консультация " Не делайте работу за ребенка. Трудовое воспитание в семье"</w:t>
            </w:r>
          </w:p>
        </w:tc>
      </w:tr>
    </w:tbl>
    <w:p w14:paraId="5A997A1F" w14:textId="77777777" w:rsidR="00B56616" w:rsidRPr="00B103DB" w:rsidRDefault="00B56616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0BE91757" w14:textId="77777777" w:rsidR="00B56616" w:rsidRPr="00B103DB" w:rsidRDefault="00B56616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EAF2CB6" w14:textId="77777777" w:rsidR="00B56616" w:rsidRPr="00B103DB" w:rsidRDefault="00B56616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1386010" w14:textId="53FCD82D" w:rsidR="00B56616" w:rsidRPr="00B103DB" w:rsidRDefault="00B56616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4A3E35A" w14:textId="108260EA" w:rsidR="00DA3162" w:rsidRPr="00B103DB" w:rsidRDefault="00DA3162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4CC9BB7" w14:textId="687EA9D9" w:rsidR="00A818B3" w:rsidRPr="00B103DB" w:rsidRDefault="00A818B3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E46D919" w14:textId="5F038A2B" w:rsidR="00A818B3" w:rsidRDefault="00A818B3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9457017" w14:textId="17E9E86B" w:rsidR="00A818B3" w:rsidRDefault="00A818B3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385FDFB" w14:textId="3FA6EA38" w:rsidR="00A818B3" w:rsidRDefault="00A818B3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17430AD" w14:textId="617C1784" w:rsidR="00B103DB" w:rsidRDefault="00B103DB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09F0568" w14:textId="1F9F6603" w:rsidR="00B103DB" w:rsidRDefault="00B103DB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119450D" w14:textId="017AD3E6" w:rsidR="00B103DB" w:rsidRDefault="00B103DB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01FDFAA" w14:textId="77777777" w:rsidR="00B103DB" w:rsidRDefault="00B103DB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D9C6864" w14:textId="66C8B88E" w:rsidR="00B56616" w:rsidRPr="00B103DB" w:rsidRDefault="00B56616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B103D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Вторник </w:t>
      </w:r>
      <w:r w:rsidR="00870F00">
        <w:rPr>
          <w:rFonts w:ascii="Times New Roman" w:hAnsi="Times New Roman" w:cs="Times New Roman"/>
          <w:b/>
          <w:sz w:val="20"/>
          <w:szCs w:val="20"/>
        </w:rPr>
        <w:t>0</w:t>
      </w:r>
      <w:r w:rsidR="005E2B63">
        <w:rPr>
          <w:rFonts w:ascii="Times New Roman" w:hAnsi="Times New Roman" w:cs="Times New Roman"/>
          <w:b/>
          <w:sz w:val="20"/>
          <w:szCs w:val="20"/>
        </w:rPr>
        <w:t>5</w:t>
      </w:r>
      <w:r w:rsidR="00870F00">
        <w:rPr>
          <w:rFonts w:ascii="Times New Roman" w:hAnsi="Times New Roman" w:cs="Times New Roman"/>
          <w:b/>
          <w:sz w:val="20"/>
          <w:szCs w:val="20"/>
        </w:rPr>
        <w:t>.</w:t>
      </w:r>
      <w:r w:rsidRPr="00B103DB">
        <w:rPr>
          <w:rFonts w:ascii="Times New Roman" w:hAnsi="Times New Roman" w:cs="Times New Roman"/>
          <w:b/>
          <w:sz w:val="20"/>
          <w:szCs w:val="20"/>
        </w:rPr>
        <w:t>05.202</w:t>
      </w:r>
      <w:r w:rsidR="005E2B63">
        <w:rPr>
          <w:rFonts w:ascii="Times New Roman" w:hAnsi="Times New Roman" w:cs="Times New Roman"/>
          <w:b/>
          <w:sz w:val="20"/>
          <w:szCs w:val="20"/>
        </w:rPr>
        <w:t>6</w:t>
      </w:r>
      <w:r w:rsidR="00A818B3" w:rsidRPr="00B103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103DB">
        <w:rPr>
          <w:rFonts w:ascii="Times New Roman" w:hAnsi="Times New Roman" w:cs="Times New Roman"/>
          <w:b/>
          <w:sz w:val="20"/>
          <w:szCs w:val="20"/>
        </w:rPr>
        <w:tab/>
      </w:r>
      <w:r w:rsidR="00A818B3" w:rsidRPr="00B103DB">
        <w:rPr>
          <w:rFonts w:ascii="Times New Roman" w:hAnsi="Times New Roman" w:cs="Times New Roman"/>
          <w:b/>
          <w:sz w:val="20"/>
          <w:szCs w:val="20"/>
        </w:rPr>
        <w:t>Тема недели: День Победы</w:t>
      </w:r>
      <w:r w:rsidRPr="00B103DB">
        <w:rPr>
          <w:rFonts w:ascii="Times New Roman" w:hAnsi="Times New Roman" w:cs="Times New Roman"/>
          <w:b/>
          <w:sz w:val="20"/>
          <w:szCs w:val="20"/>
        </w:rPr>
        <w:tab/>
      </w:r>
      <w:r w:rsidRPr="00B103DB">
        <w:rPr>
          <w:rFonts w:ascii="Times New Roman" w:hAnsi="Times New Roman" w:cs="Times New Roman"/>
          <w:b/>
          <w:sz w:val="20"/>
          <w:szCs w:val="20"/>
        </w:rPr>
        <w:tab/>
      </w:r>
      <w:r w:rsidRPr="00B103DB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5"/>
        <w:gridCol w:w="9065"/>
        <w:gridCol w:w="2250"/>
        <w:gridCol w:w="1888"/>
      </w:tblGrid>
      <w:tr w:rsidR="00B56616" w:rsidRPr="00B103DB" w14:paraId="217657A7" w14:textId="77777777" w:rsidTr="00B56616">
        <w:trPr>
          <w:cantSplit/>
          <w:trHeight w:val="626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45DC288" w14:textId="77777777" w:rsidR="00B56616" w:rsidRPr="00B103DB" w:rsidRDefault="00B56616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FCDE9B" w14:textId="77777777" w:rsidR="00B56616" w:rsidRPr="00B103DB" w:rsidRDefault="00B56616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4BC3F" w14:textId="77777777" w:rsidR="00B56616" w:rsidRPr="00B103DB" w:rsidRDefault="00B56616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691DB" w14:textId="77777777" w:rsidR="00B56616" w:rsidRPr="00B103DB" w:rsidRDefault="00B56616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103DB" w:rsidRPr="00B103DB" w14:paraId="2487184A" w14:textId="77777777" w:rsidTr="00A818B3">
        <w:trPr>
          <w:trHeight w:val="1187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40D5405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E5D200E" w14:textId="77777777" w:rsidR="00B56616" w:rsidRPr="00B103DB" w:rsidRDefault="00B56616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5A38390" w14:textId="256C42BD" w:rsidR="00B56616" w:rsidRPr="00B103DB" w:rsidRDefault="00B56616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A818B3" w:rsidRPr="00B103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1CFB1A49" w14:textId="77777777" w:rsidR="00B56616" w:rsidRPr="00B103DB" w:rsidRDefault="00B56616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«Учим мишку пользоваться салфеткой».</w:t>
            </w:r>
          </w:p>
          <w:p w14:paraId="3853C8F8" w14:textId="5507046D" w:rsidR="00B56616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Игры – занятия со строительным материалом. Поезд. Цель: учить детей строить из большого конструктора длинный поезд, скрепляя места соединения.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1519190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Д/игра «Накроем стол». Цель: закрепить название предметов, продуктов, действий.</w:t>
            </w: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149EF05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7C636503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0C271366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521FF01E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2E4B945A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2A54B489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BB8F52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EA71B2" w14:textId="77777777" w:rsidR="00B56616" w:rsidRPr="00B103DB" w:rsidRDefault="00B56616" w:rsidP="00B56616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78C03C" w14:textId="77777777" w:rsidR="00B56616" w:rsidRPr="00B103DB" w:rsidRDefault="00B56616" w:rsidP="00B56616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856246" w14:textId="6B187621" w:rsidR="00B56616" w:rsidRPr="00B103DB" w:rsidRDefault="00B56616" w:rsidP="00B5661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7BA58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602A0ED2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E9EC6D0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F4CB34" w14:textId="2ECCF7A6" w:rsidR="00A818B3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108.  </w:t>
            </w:r>
            <w:r w:rsidR="00DA2116" w:rsidRPr="00B103DB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. (с.218)</w:t>
            </w:r>
          </w:p>
          <w:p w14:paraId="682C7E9B" w14:textId="39244B4E" w:rsidR="00B56616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E01FAF8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D05BCD4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56616" w:rsidRPr="00B103DB" w14:paraId="41CB49D0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87673B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900D37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при раздевании перед сном вешать платье или рубашку на спинку стула, шорты, колготки аккуратно класть на сиденье.</w:t>
            </w:r>
          </w:p>
          <w:p w14:paraId="6A57B518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Чтение р.н.с. «Колобок». Цель: развивать познавательный интерес, воспитывать умение слушать произведение и рассматривать иллюстрации.</w:t>
            </w:r>
          </w:p>
        </w:tc>
      </w:tr>
      <w:tr w:rsidR="00B56616" w:rsidRPr="00B103DB" w14:paraId="592D539A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DB8036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D274AE" w14:textId="066BA6A3" w:rsidR="00B56616" w:rsidRPr="00B103DB" w:rsidRDefault="00B56616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A818B3" w:rsidRPr="00B103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5D3019D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AF1CC09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56616" w:rsidRPr="00B103DB" w14:paraId="7F8DFE70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AED2F29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837072B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389774" w14:textId="3E9CB648" w:rsidR="00B103DB" w:rsidRPr="00B103DB" w:rsidRDefault="00B103DB" w:rsidP="00B10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Беседа «Кто такой герой?». Цель: формирование у детей представления о подвиге народа, который встал на защиту своей Родины в годы Великой Отечественной войны.</w:t>
            </w:r>
          </w:p>
          <w:p w14:paraId="38F37734" w14:textId="1D09C119" w:rsidR="00B103DB" w:rsidRPr="00B103DB" w:rsidRDefault="00B103DB" w:rsidP="00B10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Слушание песни «Прадедушка» Муз. А. Ермолова, Сл. М. Загота. Цель: познакомить с новой песней, помочь понять содержание.</w:t>
            </w:r>
          </w:p>
          <w:p w14:paraId="23DAADD4" w14:textId="6F30CFB1" w:rsidR="00B56616" w:rsidRPr="00B103DB" w:rsidRDefault="00B103DB" w:rsidP="00B10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Словесная игра «Угадай по описанию: военная техника». Цель: учить отгадывать слово по описанию. Развивать внимание, память, речь, словарный запас детей. Воспитывать любовь к словесным играм.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4B67AC" w14:textId="6D605EFF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Д/и "Где чья </w:t>
            </w:r>
            <w:r w:rsidR="00AB170E" w:rsidRPr="00B103DB">
              <w:rPr>
                <w:rFonts w:ascii="Times New Roman" w:hAnsi="Times New Roman" w:cs="Times New Roman"/>
                <w:sz w:val="20"/>
                <w:szCs w:val="20"/>
              </w:rPr>
              <w:t>тень?». Цель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различать и находить нужного животного по его тени.</w:t>
            </w: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2D4FA2A" w14:textId="77777777" w:rsidR="00B56616" w:rsidRPr="00B103DB" w:rsidRDefault="00B56616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32D88B45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66FF15" w14:textId="77777777" w:rsidR="00B56616" w:rsidRPr="00B103DB" w:rsidRDefault="00B56616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0DCAD7" w14:textId="64CA2074" w:rsidR="00A818B3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108.  </w:t>
            </w:r>
            <w:r w:rsidR="00DA2116" w:rsidRPr="00B103DB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. (с.218)</w:t>
            </w:r>
          </w:p>
          <w:p w14:paraId="5B548DC9" w14:textId="6D2B6D93" w:rsidR="00B56616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5D04AF5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69565BEB" w14:textId="77777777" w:rsidTr="00B56616">
        <w:tc>
          <w:tcPr>
            <w:tcW w:w="2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3AFFB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308D2" w14:textId="41AD94A2" w:rsidR="00B56616" w:rsidRPr="00B103DB" w:rsidRDefault="00A818B3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Папка-передвижка «День Победы»</w:t>
            </w:r>
          </w:p>
        </w:tc>
      </w:tr>
    </w:tbl>
    <w:p w14:paraId="02C70DE1" w14:textId="77777777" w:rsidR="00B56616" w:rsidRPr="00B103DB" w:rsidRDefault="00B56616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31E783FD" w14:textId="77777777" w:rsidR="00B56616" w:rsidRPr="00B103DB" w:rsidRDefault="00B56616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3FB91740" w14:textId="68A6C117" w:rsidR="00A818B3" w:rsidRDefault="00A818B3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04A769B" w14:textId="23B4FDB0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7175198F" w14:textId="34626DDF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3F1DE5A5" w14:textId="78FFB86A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0552B3AC" w14:textId="50C37605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759381EB" w14:textId="36EC07FD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17FB32E1" w14:textId="1ADB9D89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7637424B" w14:textId="40F739EC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775E42E" w14:textId="30BFA38F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1E933CCC" w14:textId="77777777" w:rsidR="00A818B3" w:rsidRDefault="00A818B3" w:rsidP="00B103DB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56706123" w14:textId="2AA2EEEA" w:rsidR="00D11A58" w:rsidRPr="00396772" w:rsidRDefault="00D11A58" w:rsidP="00D11A58">
      <w:pPr>
        <w:spacing w:after="0" w:line="240" w:lineRule="auto"/>
        <w:ind w:right="-851" w:firstLine="708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Среда </w:t>
      </w:r>
      <w:r w:rsidR="00B56616">
        <w:rPr>
          <w:rFonts w:ascii="Times New Roman" w:hAnsi="Times New Roman" w:cs="Times New Roman"/>
          <w:b/>
          <w:sz w:val="20"/>
          <w:szCs w:val="20"/>
        </w:rPr>
        <w:t>0</w:t>
      </w:r>
      <w:r w:rsidR="005E2B63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5E2B63">
        <w:rPr>
          <w:rFonts w:ascii="Times New Roman" w:hAnsi="Times New Roman" w:cs="Times New Roman"/>
          <w:b/>
          <w:sz w:val="20"/>
          <w:szCs w:val="20"/>
        </w:rPr>
        <w:t>6</w:t>
      </w:r>
      <w:r w:rsidR="00A818B3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A818B3" w:rsidRPr="00A818B3">
        <w:rPr>
          <w:rFonts w:ascii="Times New Roman" w:hAnsi="Times New Roman" w:cs="Times New Roman"/>
          <w:b/>
          <w:sz w:val="20"/>
          <w:szCs w:val="20"/>
        </w:rPr>
        <w:t>Тема недели: День Победы</w:t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5"/>
        <w:gridCol w:w="9059"/>
        <w:gridCol w:w="2252"/>
        <w:gridCol w:w="1890"/>
      </w:tblGrid>
      <w:tr w:rsidR="00D11A58" w:rsidRPr="00396772" w14:paraId="2A921D02" w14:textId="77777777" w:rsidTr="00B56616">
        <w:trPr>
          <w:cantSplit/>
          <w:trHeight w:val="660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4B570E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63137545"/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55777AC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6D52F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D1B6F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57C83455" w14:textId="77777777" w:rsidTr="00B56616">
        <w:trPr>
          <w:trHeight w:val="2712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26FAB9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116C634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1BE8683" w14:textId="67A4BB8E" w:rsidR="00D11A58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A818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0508E969" w14:textId="59243963" w:rsidR="00B103DB" w:rsidRPr="00B103DB" w:rsidRDefault="00B103DB" w:rsidP="00B103D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картинок «Они сражались за Родину». Цель: формировать представления детей о военных событиях, познакомить с </w:t>
            </w:r>
            <w:r w:rsidR="00DA2116" w:rsidRPr="00B103DB">
              <w:rPr>
                <w:rFonts w:ascii="Times New Roman" w:hAnsi="Times New Roman" w:cs="Times New Roman"/>
                <w:sz w:val="20"/>
                <w:szCs w:val="20"/>
              </w:rPr>
              <w:t>героями ВОВ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, расширять словарный запас; воспитывать чувство уважения и сопереживания к солдатам.</w:t>
            </w:r>
          </w:p>
          <w:p w14:paraId="35BC2D59" w14:textId="65F6D25A" w:rsidR="00B103DB" w:rsidRDefault="00B103DB" w:rsidP="00B103D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Рисование «Самолёты летят сквозь облака». Цель: формировать умение изображать самолёты, летящие сквозь облака, развивать образное восприятие.</w:t>
            </w:r>
          </w:p>
          <w:p w14:paraId="48F0C493" w14:textId="2905E059" w:rsidR="00B103DB" w:rsidRPr="00396772" w:rsidRDefault="00DA2116" w:rsidP="00B103D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Чтение х</w:t>
            </w:r>
            <w:r w:rsidR="00B103DB" w:rsidRPr="00B103DB">
              <w:rPr>
                <w:rFonts w:ascii="Times New Roman" w:hAnsi="Times New Roman" w:cs="Times New Roman"/>
                <w:sz w:val="20"/>
                <w:szCs w:val="20"/>
              </w:rPr>
              <w:t>/л «Чудным запахом сирени</w:t>
            </w:r>
            <w:r w:rsidR="00B103D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B103DB" w:rsidRPr="00B103DB">
              <w:rPr>
                <w:rFonts w:ascii="Times New Roman" w:hAnsi="Times New Roman" w:cs="Times New Roman"/>
                <w:sz w:val="20"/>
                <w:szCs w:val="20"/>
              </w:rPr>
              <w:t>апоён душистый сад». Цель: познакомить с художественным словом.</w:t>
            </w:r>
          </w:p>
          <w:p w14:paraId="0638CAB4" w14:textId="63CB5879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69AF66D" w14:textId="7CFBEC4A" w:rsidR="00B103DB" w:rsidRPr="00B103DB" w:rsidRDefault="00D11A58" w:rsidP="00B103D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  <w:r w:rsidR="00B103DB"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Выставка военной техники</w:t>
            </w:r>
          </w:p>
          <w:p w14:paraId="76F001EA" w14:textId="4818DDA5" w:rsidR="00B103DB" w:rsidRPr="00B103DB" w:rsidRDefault="00B103DB" w:rsidP="00B103D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Флажки, ленточки, шары;</w:t>
            </w:r>
          </w:p>
          <w:p w14:paraId="6E4AB5DD" w14:textId="059BE124" w:rsidR="00B103DB" w:rsidRPr="00B103DB" w:rsidRDefault="00B103DB" w:rsidP="00B103D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набор солдатиков;</w:t>
            </w:r>
          </w:p>
          <w:p w14:paraId="2425BCBE" w14:textId="1C403325" w:rsidR="00B103DB" w:rsidRPr="00B103DB" w:rsidRDefault="00B103DB" w:rsidP="00B103D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иллюстрации с изображением военных машин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14:paraId="2F5B9D1A" w14:textId="56185DB6" w:rsidR="00B103DB" w:rsidRDefault="00B103DB" w:rsidP="00B103D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Иллюстрации с </w:t>
            </w:r>
            <w:r w:rsidR="00DA2116"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изображением празднования</w:t>
            </w: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7711385" w14:textId="6ACC0152" w:rsidR="00B103DB" w:rsidRPr="00B103DB" w:rsidRDefault="00B103DB" w:rsidP="00B103D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Дня Победы;</w:t>
            </w:r>
          </w:p>
          <w:p w14:paraId="68068D70" w14:textId="77777777" w:rsidR="00B103DB" w:rsidRPr="00B103DB" w:rsidRDefault="00B103DB" w:rsidP="00B103D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иллюстрации по военной тематике.</w:t>
            </w:r>
          </w:p>
          <w:p w14:paraId="4BC51430" w14:textId="5E6CDD66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2A4432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картина «Кто живет в весеннем лесу?»</w:t>
            </w:r>
          </w:p>
          <w:p w14:paraId="52B07D6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с лесными животными</w:t>
            </w:r>
          </w:p>
        </w:tc>
      </w:tr>
      <w:tr w:rsidR="00D11A58" w:rsidRPr="00396772" w14:paraId="50E73738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8C7F24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6F64EE3" w14:textId="49731844" w:rsidR="004A7D72" w:rsidRPr="00396772" w:rsidRDefault="004A7D72" w:rsidP="004A7D72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7629C4" w14:textId="7168E1A5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CFCB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50297287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13E312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339ED5" w14:textId="0204618D" w:rsidR="00A818B3" w:rsidRPr="00A818B3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108.  </w:t>
            </w:r>
            <w:r w:rsidR="00DA2116" w:rsidRPr="00A818B3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. (с.218)</w:t>
            </w:r>
          </w:p>
          <w:p w14:paraId="0D89E37B" w14:textId="3A611EDB" w:rsidR="00D11A58" w:rsidRPr="00396772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DE88BD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D48E29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1DDAB1C2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1B7D4F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A3187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при раздевании перед сном вешать платье или рубашку на спинку стула, шорты, колготки аккуратно класть на сиденье.</w:t>
            </w:r>
          </w:p>
          <w:p w14:paraId="69EF569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«Солнечный зайчик». Цель: воспитывать интерес у детей к чтению. Помочь понять содержание.</w:t>
            </w:r>
          </w:p>
        </w:tc>
      </w:tr>
      <w:tr w:rsidR="00D11A58" w:rsidRPr="00396772" w14:paraId="2E5766CE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9E22874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36E733" w14:textId="4E6A0053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</w:t>
            </w:r>
            <w:r w:rsidR="000D3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Карточка 1</w:t>
            </w:r>
            <w:r w:rsidR="00A818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950491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810248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D11A58" w:rsidRPr="00396772" w14:paraId="46CA5505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0FB30B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7548E66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9CB9F4" w14:textId="58529419" w:rsidR="00A818B3" w:rsidRPr="00A818B3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Игры-занятия с дидактическим материалом. Подбери крышку соответствующей формы</w:t>
            </w:r>
          </w:p>
          <w:p w14:paraId="36F930E0" w14:textId="7C969AC1" w:rsidR="00A818B3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крышку той же формы, что и баночка или коробочка.</w:t>
            </w:r>
          </w:p>
          <w:p w14:paraId="4D9D84AC" w14:textId="2D2C12A4" w:rsidR="00A818B3" w:rsidRDefault="00A818B3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спомнить стихотворение Барто «Флажок». Закрепить понятие: высоко, низко, в одну сторону, в другую.</w:t>
            </w:r>
          </w:p>
          <w:p w14:paraId="4497D14C" w14:textId="10D4C53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A818B3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01571E" w14:textId="04DCF633" w:rsidR="00A818B3" w:rsidRPr="00A818B3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моторики.</w:t>
            </w:r>
          </w:p>
          <w:p w14:paraId="0F451ACB" w14:textId="2577ED72" w:rsidR="00D11A58" w:rsidRPr="00396772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Пальчиковая игра «Сорока-белобока».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9218A7A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11DFBD33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2C6D77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CB4D72" w14:textId="36EFBB11" w:rsidR="00A818B3" w:rsidRPr="00A818B3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108.  </w:t>
            </w:r>
            <w:r w:rsidR="00DA2116" w:rsidRPr="00A818B3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. (с.218)</w:t>
            </w:r>
          </w:p>
          <w:p w14:paraId="52706777" w14:textId="7D66FC8E" w:rsidR="00D11A58" w:rsidRPr="00396772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D3E160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31D76778" w14:textId="77777777" w:rsidTr="00B56616"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9F8E9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EE301" w14:textId="5C472207" w:rsidR="00D11A58" w:rsidRPr="00396772" w:rsidRDefault="00A818B3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Создание макета «День Победы»</w:t>
            </w:r>
          </w:p>
        </w:tc>
      </w:tr>
    </w:tbl>
    <w:p w14:paraId="003B9E49" w14:textId="77777777" w:rsidR="00B56616" w:rsidRDefault="00B56616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6E0EACD" w14:textId="4CABC94B" w:rsidR="00B56616" w:rsidRDefault="00B56616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55622D3" w14:textId="3DC32A47" w:rsidR="00870F00" w:rsidRDefault="00870F00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339CDDF" w14:textId="012E274C" w:rsidR="00870F00" w:rsidRDefault="00870F00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2A6406F" w14:textId="60589DC8" w:rsidR="00870F00" w:rsidRDefault="00870F00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2A9E3D0" w14:textId="71D26CD5" w:rsidR="00870F00" w:rsidRDefault="00870F00" w:rsidP="00870F00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Четверг 0</w:t>
      </w:r>
      <w:r w:rsidR="005E2B63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>.05.202</w:t>
      </w:r>
      <w:r w:rsidR="005E2B63">
        <w:rPr>
          <w:rFonts w:ascii="Times New Roman" w:hAnsi="Times New Roman" w:cs="Times New Roman"/>
          <w:b/>
          <w:sz w:val="20"/>
          <w:szCs w:val="20"/>
        </w:rPr>
        <w:t>6</w:t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5"/>
        <w:gridCol w:w="9059"/>
        <w:gridCol w:w="2252"/>
        <w:gridCol w:w="1890"/>
      </w:tblGrid>
      <w:tr w:rsidR="00870F00" w:rsidRPr="00396772" w14:paraId="086AE9DF" w14:textId="77777777" w:rsidTr="000A3321">
        <w:trPr>
          <w:cantSplit/>
          <w:trHeight w:val="660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E92B9B" w14:textId="77777777" w:rsidR="00870F00" w:rsidRPr="00396772" w:rsidRDefault="00870F00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93201559"/>
            <w:bookmarkEnd w:id="0"/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3ACA3A" w14:textId="77777777" w:rsidR="00870F00" w:rsidRPr="00396772" w:rsidRDefault="00870F00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CE2A4" w14:textId="77777777" w:rsidR="00870F00" w:rsidRPr="00396772" w:rsidRDefault="00870F00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FAA09" w14:textId="77777777" w:rsidR="00870F00" w:rsidRPr="00396772" w:rsidRDefault="00870F00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870F00" w:rsidRPr="00396772" w14:paraId="57B81912" w14:textId="77777777" w:rsidTr="000A3321">
        <w:trPr>
          <w:trHeight w:val="2712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89AD83F" w14:textId="77777777" w:rsidR="00870F00" w:rsidRPr="00396772" w:rsidRDefault="00870F00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766A042" w14:textId="77777777" w:rsidR="00870F00" w:rsidRPr="00396772" w:rsidRDefault="00870F00" w:rsidP="000A332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71EE6BB" w14:textId="77777777" w:rsidR="00870F00" w:rsidRDefault="00870F00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7867D34" w14:textId="77777777" w:rsidR="00870F00" w:rsidRPr="00B103DB" w:rsidRDefault="00870F00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 «Они сражались за Родину». Цель: формировать представления детей о военных событиях, познакомить с героями ВОВ, расширять словарный запас; воспитывать чувство уважения и сопереживания к солдатам.</w:t>
            </w:r>
          </w:p>
          <w:p w14:paraId="7D7E3C08" w14:textId="77777777" w:rsidR="00870F00" w:rsidRDefault="00870F00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Рисование «Самолёты летят сквозь облака». Цель: формировать умение изображать самолёты, летящие сквозь облака, развивать образное восприятие.</w:t>
            </w:r>
          </w:p>
          <w:p w14:paraId="6ED200C1" w14:textId="77777777" w:rsidR="00870F00" w:rsidRPr="00396772" w:rsidRDefault="00870F00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Чтение х/л «Чудным запахом сирени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апоён душистый сад». Цель: познакомить с художественным словом.</w:t>
            </w:r>
          </w:p>
          <w:p w14:paraId="0973E414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E017F66" w14:textId="77777777" w:rsidR="00870F00" w:rsidRPr="00B103DB" w:rsidRDefault="00870F00" w:rsidP="000A332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Выставка военной техники</w:t>
            </w:r>
          </w:p>
          <w:p w14:paraId="5A81455E" w14:textId="77777777" w:rsidR="00870F00" w:rsidRPr="00B103DB" w:rsidRDefault="00870F00" w:rsidP="000A332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Флажки, ленточки, шары;</w:t>
            </w:r>
          </w:p>
          <w:p w14:paraId="2C4F14C5" w14:textId="77777777" w:rsidR="00870F00" w:rsidRPr="00B103DB" w:rsidRDefault="00870F00" w:rsidP="000A332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набор солдатиков;</w:t>
            </w:r>
          </w:p>
          <w:p w14:paraId="70DC9970" w14:textId="77777777" w:rsidR="00870F00" w:rsidRPr="00B103DB" w:rsidRDefault="00870F00" w:rsidP="000A332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иллюстрации с изображением военных машин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14:paraId="59F74FA7" w14:textId="77777777" w:rsidR="00870F00" w:rsidRDefault="00870F00" w:rsidP="000A332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Иллюстрации с изображением празднования </w:t>
            </w:r>
          </w:p>
          <w:p w14:paraId="7FB79E25" w14:textId="77777777" w:rsidR="00870F00" w:rsidRPr="00B103DB" w:rsidRDefault="00870F00" w:rsidP="000A332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Дня Победы;</w:t>
            </w:r>
          </w:p>
          <w:p w14:paraId="423AE189" w14:textId="77777777" w:rsidR="00870F00" w:rsidRPr="00B103DB" w:rsidRDefault="00870F00" w:rsidP="000A332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иллюстрации по военной тематике.</w:t>
            </w:r>
          </w:p>
          <w:p w14:paraId="67EB146B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07B29EF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картина «Кто живет в весеннем лесу?»</w:t>
            </w:r>
          </w:p>
          <w:p w14:paraId="5004803A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с лесными животными</w:t>
            </w:r>
          </w:p>
        </w:tc>
      </w:tr>
      <w:tr w:rsidR="00870F00" w:rsidRPr="00396772" w14:paraId="419E9007" w14:textId="77777777" w:rsidTr="000A332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CA6A5E0" w14:textId="77777777" w:rsidR="00870F00" w:rsidRPr="00396772" w:rsidRDefault="00870F00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365027" w14:textId="77777777" w:rsidR="00870F00" w:rsidRPr="00396772" w:rsidRDefault="00870F00" w:rsidP="000A332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ADB07A" w14:textId="77777777" w:rsidR="00870F00" w:rsidRPr="00396772" w:rsidRDefault="00870F00" w:rsidP="000A3321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7F6A9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F00" w:rsidRPr="00396772" w14:paraId="5417BB31" w14:textId="77777777" w:rsidTr="000A332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084630" w14:textId="77777777" w:rsidR="00870F00" w:rsidRPr="00396772" w:rsidRDefault="00870F00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79A3FD" w14:textId="77777777" w:rsidR="00870F00" w:rsidRPr="00A818B3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6094E0D3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A81D62B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2020F74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870F00" w:rsidRPr="00396772" w14:paraId="72F2E82A" w14:textId="77777777" w:rsidTr="000A332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752FED" w14:textId="77777777" w:rsidR="00870F00" w:rsidRPr="00396772" w:rsidRDefault="00870F00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BC6ADF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при раздевании перед сном вешать платье или рубашку на спинку стула, шорты, колготки аккуратно класть на сиденье.</w:t>
            </w:r>
          </w:p>
          <w:p w14:paraId="6E5CA355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«Солнечный зайчик». Цель: воспитывать интерес у детей к чтению. Помочь понять содержание.</w:t>
            </w:r>
          </w:p>
        </w:tc>
      </w:tr>
      <w:tr w:rsidR="00870F00" w:rsidRPr="00396772" w14:paraId="68DF6449" w14:textId="77777777" w:rsidTr="000A332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BC18FDC" w14:textId="77777777" w:rsidR="00870F00" w:rsidRPr="00396772" w:rsidRDefault="00870F00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B8EDD1" w14:textId="77777777" w:rsidR="00870F00" w:rsidRPr="00396772" w:rsidRDefault="00870F00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Карточка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08877B8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E658D03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870F00" w:rsidRPr="00396772" w14:paraId="3F2C9592" w14:textId="77777777" w:rsidTr="000A332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D1732B3" w14:textId="77777777" w:rsidR="00870F00" w:rsidRPr="00396772" w:rsidRDefault="00870F00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E00EE05" w14:textId="77777777" w:rsidR="00870F00" w:rsidRPr="00396772" w:rsidRDefault="00870F00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B80C5B" w14:textId="77777777" w:rsidR="00870F00" w:rsidRPr="00A818B3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Игры-занятия с дидактическим материалом. Подбери крышку соответствующей формы</w:t>
            </w:r>
          </w:p>
          <w:p w14:paraId="03BEF766" w14:textId="77777777" w:rsidR="00870F00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крышку той же формы, что и баночка или коробочка.</w:t>
            </w:r>
          </w:p>
          <w:p w14:paraId="5025AC97" w14:textId="77777777" w:rsidR="00870F00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спомнить стихотворение Барто «Флажок». Закрепить понятие: высоко, низко, в одну сторону, в другую.</w:t>
            </w:r>
          </w:p>
          <w:p w14:paraId="505B00F6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40AA9E" w14:textId="77777777" w:rsidR="00870F00" w:rsidRPr="00A818B3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моторики.</w:t>
            </w:r>
          </w:p>
          <w:p w14:paraId="21DE53A8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Пальчиковая игра «Сорока-белобока».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93C08DA" w14:textId="77777777" w:rsidR="00870F00" w:rsidRPr="00396772" w:rsidRDefault="00870F00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F00" w:rsidRPr="00396772" w14:paraId="5EC8E6B8" w14:textId="77777777" w:rsidTr="000A332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72DDFA" w14:textId="77777777" w:rsidR="00870F00" w:rsidRPr="00396772" w:rsidRDefault="00870F00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BA94CA" w14:textId="77777777" w:rsidR="00870F00" w:rsidRPr="00A818B3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09EAE27A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2FF14AD" w14:textId="77777777" w:rsidR="00870F00" w:rsidRPr="00396772" w:rsidRDefault="00870F00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F00" w:rsidRPr="00396772" w14:paraId="206D8FB6" w14:textId="77777777" w:rsidTr="000A3321"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811AF" w14:textId="77777777" w:rsidR="00870F00" w:rsidRPr="00396772" w:rsidRDefault="00870F00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B558B" w14:textId="3B63C61D" w:rsidR="00870F00" w:rsidRPr="00396772" w:rsidRDefault="001550B6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Буклет «Маршрут выходного дня»</w:t>
            </w:r>
          </w:p>
        </w:tc>
      </w:tr>
      <w:bookmarkEnd w:id="1"/>
    </w:tbl>
    <w:p w14:paraId="262F0745" w14:textId="77777777" w:rsidR="00870F00" w:rsidRDefault="00870F00" w:rsidP="00870F00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536A6D9" w14:textId="77777777" w:rsidR="00870F00" w:rsidRDefault="00870F00" w:rsidP="00870F00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F2D1BED" w14:textId="77777777" w:rsidR="005E2B63" w:rsidRDefault="005E2B63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34C02FF" w14:textId="77777777" w:rsidR="005E2B63" w:rsidRDefault="005E2B63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3AD5542" w14:textId="361BA4DD" w:rsidR="00A818B3" w:rsidRDefault="005E2B63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Пятница 08.05.2026</w:t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5"/>
        <w:gridCol w:w="9059"/>
        <w:gridCol w:w="2252"/>
        <w:gridCol w:w="1890"/>
      </w:tblGrid>
      <w:tr w:rsidR="005E2B63" w:rsidRPr="00396772" w14:paraId="71329847" w14:textId="77777777" w:rsidTr="00A46ED6">
        <w:trPr>
          <w:cantSplit/>
          <w:trHeight w:val="660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3747A6A" w14:textId="77777777" w:rsidR="005E2B63" w:rsidRPr="00396772" w:rsidRDefault="005E2B63" w:rsidP="00A46ED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Режимные моменты 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88EFA0" w14:textId="77777777" w:rsidR="005E2B63" w:rsidRPr="00396772" w:rsidRDefault="005E2B63" w:rsidP="00A46ED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306" w14:textId="77777777" w:rsidR="005E2B63" w:rsidRPr="00396772" w:rsidRDefault="005E2B63" w:rsidP="00A46ED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9EE94" w14:textId="77777777" w:rsidR="005E2B63" w:rsidRPr="00396772" w:rsidRDefault="005E2B63" w:rsidP="00A46ED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5E2B63" w:rsidRPr="00396772" w14:paraId="51E6E19F" w14:textId="77777777" w:rsidTr="00A46ED6">
        <w:trPr>
          <w:trHeight w:val="2712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D08C704" w14:textId="77777777" w:rsidR="005E2B63" w:rsidRPr="00396772" w:rsidRDefault="005E2B63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4C7BB99" w14:textId="77777777" w:rsidR="005E2B63" w:rsidRPr="00396772" w:rsidRDefault="005E2B63" w:rsidP="00A46ED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D749993" w14:textId="77777777" w:rsidR="005E2B63" w:rsidRDefault="005E2B63" w:rsidP="00A46ED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3B0C1873" w14:textId="6E0882A5" w:rsidR="001550B6" w:rsidRPr="001550B6" w:rsidRDefault="001550B6" w:rsidP="001550B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аскладывание праздничных флажков на фланелеграфе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84394F" w14:textId="36AF3194" w:rsidR="001550B6" w:rsidRPr="001550B6" w:rsidRDefault="001550B6" w:rsidP="001550B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ассматривание иллюстраций о празднике Победы;</w:t>
            </w:r>
          </w:p>
          <w:p w14:paraId="6A3CE394" w14:textId="77777777" w:rsidR="001550B6" w:rsidRDefault="001550B6" w:rsidP="001550B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 xml:space="preserve">гровое упражнение «Бравые солдаты» (развитие положительных эмоций при выполнении подражательных </w:t>
            </w:r>
          </w:p>
          <w:p w14:paraId="5ACC2B93" w14:textId="68D61DBB" w:rsidR="001550B6" w:rsidRPr="001550B6" w:rsidRDefault="001550B6" w:rsidP="001550B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действий)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D9ECBCE" w14:textId="457D94B4" w:rsidR="005E2B63" w:rsidRPr="00396772" w:rsidRDefault="001550B6" w:rsidP="001550B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тение стихотворения В. Шипуновой «Мой флажок»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9B6BCD6" w14:textId="77777777" w:rsidR="005E2B63" w:rsidRPr="00396772" w:rsidRDefault="005E2B63" w:rsidP="00155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F7A2C26" w14:textId="77777777" w:rsidR="001550B6" w:rsidRPr="00B103DB" w:rsidRDefault="001550B6" w:rsidP="001550B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Выставка военной техники</w:t>
            </w:r>
          </w:p>
          <w:p w14:paraId="4CFC8372" w14:textId="77777777" w:rsidR="001550B6" w:rsidRPr="00B103DB" w:rsidRDefault="001550B6" w:rsidP="001550B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Флажки, ленточки, шары;</w:t>
            </w:r>
          </w:p>
          <w:p w14:paraId="0E4B9DDC" w14:textId="77777777" w:rsidR="001550B6" w:rsidRPr="00B103DB" w:rsidRDefault="001550B6" w:rsidP="001550B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набор солдатиков;</w:t>
            </w:r>
          </w:p>
          <w:p w14:paraId="05F3B48D" w14:textId="77777777" w:rsidR="001550B6" w:rsidRPr="00B103DB" w:rsidRDefault="001550B6" w:rsidP="001550B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иллюстрации с изображением военных машин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14:paraId="71623E77" w14:textId="77777777" w:rsidR="001550B6" w:rsidRDefault="001550B6" w:rsidP="001550B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Иллюстрации с изображением празднования </w:t>
            </w:r>
          </w:p>
          <w:p w14:paraId="610352BD" w14:textId="77777777" w:rsidR="001550B6" w:rsidRPr="00B103DB" w:rsidRDefault="001550B6" w:rsidP="001550B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Дня Победы;</w:t>
            </w:r>
          </w:p>
          <w:p w14:paraId="578A1212" w14:textId="77777777" w:rsidR="001550B6" w:rsidRPr="00B103DB" w:rsidRDefault="001550B6" w:rsidP="001550B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иллюстрации по военной тематике.</w:t>
            </w:r>
          </w:p>
          <w:p w14:paraId="10601A8A" w14:textId="0A84156C" w:rsidR="001550B6" w:rsidRPr="00396772" w:rsidRDefault="001550B6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B63" w:rsidRPr="00396772" w14:paraId="062F4BEF" w14:textId="77777777" w:rsidTr="00A46ED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16A6129" w14:textId="77777777" w:rsidR="005E2B63" w:rsidRPr="00396772" w:rsidRDefault="005E2B63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1E37EA" w14:textId="77777777" w:rsidR="005E2B63" w:rsidRPr="00396772" w:rsidRDefault="005E2B63" w:rsidP="00A46ED6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53D390" w14:textId="77777777" w:rsidR="005E2B63" w:rsidRPr="00396772" w:rsidRDefault="005E2B63" w:rsidP="00A46ED6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82710" w14:textId="77777777" w:rsidR="005E2B63" w:rsidRPr="00396772" w:rsidRDefault="005E2B63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B63" w:rsidRPr="00396772" w14:paraId="073316F5" w14:textId="77777777" w:rsidTr="00A46ED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80CF5D" w14:textId="77777777" w:rsidR="005E2B63" w:rsidRPr="00396772" w:rsidRDefault="005E2B63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9FFDD2" w14:textId="77777777" w:rsidR="005E2B63" w:rsidRPr="001550B6" w:rsidRDefault="005E2B63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73D955BA" w14:textId="77777777" w:rsidR="005E2B63" w:rsidRPr="00396772" w:rsidRDefault="005E2B63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</w:t>
            </w: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3BAA4E5" w14:textId="77777777" w:rsidR="005E2B63" w:rsidRPr="00396772" w:rsidRDefault="005E2B63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A54EDC9" w14:textId="77777777" w:rsidR="005E2B63" w:rsidRPr="00396772" w:rsidRDefault="005E2B63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1550B6" w:rsidRPr="001550B6" w14:paraId="196E9C67" w14:textId="77777777" w:rsidTr="00A46ED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046DCD" w14:textId="77777777" w:rsidR="005E2B63" w:rsidRPr="001550B6" w:rsidRDefault="005E2B63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2E30F7" w14:textId="77777777" w:rsidR="001550B6" w:rsidRPr="001550B6" w:rsidRDefault="005E2B63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при раздевании перед сном вешать платье или рубашку на спинку стула, шорты, колготки аккуратно класть на сиденье.</w:t>
            </w:r>
          </w:p>
          <w:p w14:paraId="48B9C2AF" w14:textId="4E52DACC" w:rsidR="005E2B63" w:rsidRPr="001550B6" w:rsidRDefault="001550B6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А. Барто «Флажок», «Самолет», «Кораблик».</w:t>
            </w:r>
            <w:r w:rsidR="005E2B63" w:rsidRPr="001550B6">
              <w:rPr>
                <w:rFonts w:ascii="Times New Roman" w:hAnsi="Times New Roman" w:cs="Times New Roman"/>
                <w:sz w:val="20"/>
                <w:szCs w:val="20"/>
              </w:rPr>
              <w:t> Цель: воспитывать интерес у детей к чтению. Помочь понять содержание.</w:t>
            </w:r>
          </w:p>
        </w:tc>
      </w:tr>
      <w:tr w:rsidR="001550B6" w:rsidRPr="001550B6" w14:paraId="307EFD6D" w14:textId="77777777" w:rsidTr="00A46ED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72D351" w14:textId="77777777" w:rsidR="005E2B63" w:rsidRPr="001550B6" w:rsidRDefault="005E2B63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21913C" w14:textId="77777777" w:rsidR="005E2B63" w:rsidRPr="001550B6" w:rsidRDefault="005E2B63" w:rsidP="00A46ED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18)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DCD7739" w14:textId="77777777" w:rsidR="005E2B63" w:rsidRPr="001550B6" w:rsidRDefault="005E2B63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E63AA09" w14:textId="77777777" w:rsidR="005E2B63" w:rsidRPr="001550B6" w:rsidRDefault="005E2B63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1550B6" w:rsidRPr="001550B6" w14:paraId="55E3D65F" w14:textId="77777777" w:rsidTr="00A46ED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CD167E" w14:textId="77777777" w:rsidR="005E2B63" w:rsidRPr="001550B6" w:rsidRDefault="005E2B63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0E495B8" w14:textId="77777777" w:rsidR="005E2B63" w:rsidRPr="001550B6" w:rsidRDefault="005E2B63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915F46" w14:textId="5EBA7FEB" w:rsidR="001550B6" w:rsidRPr="001550B6" w:rsidRDefault="001550B6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«Составь изображение» (составить фигуру с изображением солдата): упражнять в составлении целого из частей.</w:t>
            </w:r>
          </w:p>
          <w:p w14:paraId="14EB0934" w14:textId="77777777" w:rsidR="005E2B63" w:rsidRPr="001550B6" w:rsidRDefault="005E2B63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FC987C" w14:textId="6A7473CD" w:rsidR="005E2B63" w:rsidRPr="001550B6" w:rsidRDefault="001550B6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Игровая ситуация «Умывание солдатиков»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6729C52" w14:textId="77777777" w:rsidR="005E2B63" w:rsidRPr="001550B6" w:rsidRDefault="005E2B63" w:rsidP="00A46ED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0B6" w:rsidRPr="001550B6" w14:paraId="221EEEA3" w14:textId="77777777" w:rsidTr="00A46ED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A3D986" w14:textId="77777777" w:rsidR="005E2B63" w:rsidRPr="001550B6" w:rsidRDefault="005E2B63" w:rsidP="00A46ED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DCA972" w14:textId="77777777" w:rsidR="005E2B63" w:rsidRPr="001550B6" w:rsidRDefault="005E2B63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545D43FE" w14:textId="77777777" w:rsidR="005E2B63" w:rsidRPr="001550B6" w:rsidRDefault="005E2B63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9064F5A" w14:textId="77777777" w:rsidR="005E2B63" w:rsidRPr="001550B6" w:rsidRDefault="005E2B63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B63" w:rsidRPr="001550B6" w14:paraId="6821FA7B" w14:textId="77777777" w:rsidTr="00A46ED6"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5ACDF" w14:textId="77777777" w:rsidR="005E2B63" w:rsidRPr="001550B6" w:rsidRDefault="005E2B63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5AFB2" w14:textId="573E5CD1" w:rsidR="005E2B63" w:rsidRPr="001550B6" w:rsidRDefault="001550B6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0B6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по запросам родителей.</w:t>
            </w:r>
          </w:p>
        </w:tc>
      </w:tr>
    </w:tbl>
    <w:p w14:paraId="0A4F72EA" w14:textId="77777777" w:rsidR="00A818B3" w:rsidRPr="001550B6" w:rsidRDefault="00A818B3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1A02B42" w14:textId="77777777" w:rsidR="00A818B3" w:rsidRPr="001550B6" w:rsidRDefault="00A818B3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0176B6E" w14:textId="77777777" w:rsidR="005E2B63" w:rsidRDefault="005E2B63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29F5973" w14:textId="77777777" w:rsidR="005E2B63" w:rsidRDefault="005E2B63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9348C73" w14:textId="77777777" w:rsidR="001550B6" w:rsidRDefault="001550B6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52473B4" w14:textId="77777777" w:rsidR="001550B6" w:rsidRDefault="001550B6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8F1BB19" w14:textId="77777777" w:rsidR="009F21ED" w:rsidRDefault="009F21ED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A2C08B1" w14:textId="77777777" w:rsidR="009F21ED" w:rsidRDefault="009F21ED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D84E7B9" w14:textId="77777777" w:rsidR="001550B6" w:rsidRDefault="001550B6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BA24BC9" w14:textId="77777777" w:rsidR="005E2B63" w:rsidRDefault="005E2B63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F0FCEAF" w14:textId="550BE7D4" w:rsidR="00D11A58" w:rsidRPr="00396772" w:rsidRDefault="005E2B63" w:rsidP="005E2B63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870F00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A818B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11A58" w:rsidRPr="005E2B63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«Животные жарких стран»</w:t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8"/>
        <w:gridCol w:w="703"/>
        <w:gridCol w:w="9103"/>
        <w:gridCol w:w="2236"/>
        <w:gridCol w:w="1871"/>
        <w:gridCol w:w="6"/>
      </w:tblGrid>
      <w:tr w:rsidR="00D11A58" w:rsidRPr="00396772" w14:paraId="632E201D" w14:textId="77777777" w:rsidTr="00B56616">
        <w:trPr>
          <w:cantSplit/>
          <w:trHeight w:val="623"/>
        </w:trPr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78D209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1E8189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C0536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0DB69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688917F1" w14:textId="77777777" w:rsidTr="00B56616">
        <w:trPr>
          <w:trHeight w:val="2770"/>
        </w:trPr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B92D19F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A80BFD7" w14:textId="77777777" w:rsidR="00D11A58" w:rsidRPr="00396772" w:rsidRDefault="00D11A58" w:rsidP="00B56616">
            <w:pPr>
              <w:tabs>
                <w:tab w:val="left" w:pos="142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84C7758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№18 (см. Приложение 1)</w:t>
            </w:r>
          </w:p>
          <w:p w14:paraId="388B3573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«Умываем и причесываем кукол».</w:t>
            </w:r>
          </w:p>
          <w:p w14:paraId="4F8E4562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наблюдение за рыхлением комнатных растений. Цель: продолжать побуждать детей наблюдать за работой взрослого, помогать ему</w:t>
            </w:r>
          </w:p>
          <w:p w14:paraId="20089AD1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на тему: «Животные жарких стран» Цель: обогащать представление детей о животных, отмечать характерные признаки, место обитания.</w:t>
            </w:r>
          </w:p>
          <w:p w14:paraId="05281214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 изображением животных жарких стран. Цель: закреплять умение рассматривать иллюстрации, узнавать персонажей.</w:t>
            </w:r>
          </w:p>
          <w:p w14:paraId="6D4A4E0C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краски. Цель: упражнять в умении держать кисть, делать мазки.</w:t>
            </w:r>
          </w:p>
          <w:p w14:paraId="56A118D2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– забава «Обезьянки». Цель: развивать умение повторять движения, создать положительную эмоциональную обстановку.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D4210DE" w14:textId="3CF2CBD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«Кто что делает</w:t>
            </w:r>
            <w:r w:rsidR="00AB170E" w:rsidRPr="0039677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наблюдать за детьми, как они дружно играют.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A8E1A0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с изображением животных жарких стран</w:t>
            </w:r>
          </w:p>
        </w:tc>
      </w:tr>
      <w:tr w:rsidR="00D11A58" w:rsidRPr="00396772" w14:paraId="107298F3" w14:textId="77777777" w:rsidTr="00B56616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68687E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7D91DA" w14:textId="39925DFF" w:rsidR="004A7D72" w:rsidRPr="00396772" w:rsidRDefault="004A7D72" w:rsidP="004A7D7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C46616" w14:textId="5F76CD7B" w:rsidR="00D11A58" w:rsidRPr="00396772" w:rsidRDefault="00D11A58" w:rsidP="00B5661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D153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CF8E353" w14:textId="77777777" w:rsidTr="00B56616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6252D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1083D4" w14:textId="0F95428C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160. Слон. (с.322)</w:t>
            </w:r>
          </w:p>
          <w:p w14:paraId="3E9E3CA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образе жизни, повадках, характерных внешних признаках слона.</w:t>
            </w:r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78A787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63C28D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2C5A8C18" w14:textId="77777777" w:rsidTr="00B56616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335F224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7974D2E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потешек «На сон грядущий». Цель: прививать интерес к художественному слову.</w:t>
            </w:r>
          </w:p>
          <w:p w14:paraId="0278D287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культурно-гигиенических навыков: воспитывать умение правильно держать ложку, есть над своей тарелкой.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70313F6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2CA1A8F7" w14:textId="77777777" w:rsidTr="00B56616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BD435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CC6904" w14:textId="0A1028D1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18)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FE5C28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C657E0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D11A58" w:rsidRPr="00396772" w14:paraId="19C1BC3B" w14:textId="77777777" w:rsidTr="00B56616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DBE95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F929D3F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A7450A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 – ролевая игра «Мы ходили в зоопарк». Цель: дать знания о том, что животные жарких стран живут у нас в зоопарке, побуждать включаться в коллективную игру.</w:t>
            </w:r>
          </w:p>
          <w:p w14:paraId="6A107196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Наст. игра. «Лото - животные». Цель: формировать умение правильно называть животное, развивать речь, обогащать словарный запас.</w:t>
            </w:r>
          </w:p>
          <w:p w14:paraId="13E28959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«Песня - песенка». Цель: развивать речевой слух, умение произносить звуки по подражанию.</w:t>
            </w:r>
          </w:p>
          <w:p w14:paraId="74BBC67D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в уголке ряженья.</w:t>
            </w:r>
          </w:p>
          <w:p w14:paraId="62BA9B39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«Забрось мяч в корзину». Цель: развивать глазомер, умение кидать мяч двумя руками.</w:t>
            </w:r>
          </w:p>
          <w:p w14:paraId="2BE1D69D" w14:textId="28934019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F3170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Инд.раб. по сенсорному развитию «Большой - маленький». Цель: закрепить умение выделять предмет по величине.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5C676A1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04843BE8" w14:textId="77777777" w:rsidTr="00B56616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5EF0AF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444DD4" w14:textId="46A9CB1E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160. Слон. (с.323)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06A993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2A28A21" w14:textId="77777777" w:rsidTr="00B56616">
        <w:trPr>
          <w:gridAfter w:val="1"/>
          <w:wAfter w:w="6" w:type="dxa"/>
        </w:trPr>
        <w:tc>
          <w:tcPr>
            <w:tcW w:w="2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AE8D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3EE87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Практические рекомендации по воспитанию трудолюбия у детей.</w:t>
            </w:r>
          </w:p>
        </w:tc>
      </w:tr>
    </w:tbl>
    <w:p w14:paraId="06FF869E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E7AFECA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53C1F24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09A1311" w14:textId="719FDCF9" w:rsidR="00D11A58" w:rsidRPr="00396772" w:rsidRDefault="005E2B63" w:rsidP="005E2B63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Вторник 1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5"/>
        <w:gridCol w:w="701"/>
        <w:gridCol w:w="9087"/>
        <w:gridCol w:w="30"/>
        <w:gridCol w:w="2232"/>
        <w:gridCol w:w="1866"/>
        <w:gridCol w:w="8"/>
      </w:tblGrid>
      <w:tr w:rsidR="00D11A58" w:rsidRPr="00396772" w14:paraId="5F2796A4" w14:textId="77777777" w:rsidTr="00B56616">
        <w:trPr>
          <w:cantSplit/>
          <w:trHeight w:val="594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1DA4F6A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255FFC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03584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E33E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5AE25D2D" w14:textId="77777777" w:rsidTr="00B56616">
        <w:trPr>
          <w:trHeight w:val="2080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CCAF89C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1B022C8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D332FA5" w14:textId="77777777" w:rsidR="00D11A58" w:rsidRPr="00396772" w:rsidRDefault="00D11A58" w:rsidP="00B56616">
            <w:pPr>
              <w:tabs>
                <w:tab w:val="left" w:pos="21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№18 (см. Приложение 1)</w:t>
            </w:r>
          </w:p>
          <w:p w14:paraId="6FB79060" w14:textId="77777777" w:rsidR="00D11A58" w:rsidRPr="00396772" w:rsidRDefault="00D11A58" w:rsidP="00B56616">
            <w:pPr>
              <w:tabs>
                <w:tab w:val="left" w:pos="21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«Учим зайку пользоваться платком».</w:t>
            </w:r>
          </w:p>
          <w:p w14:paraId="702A9EFE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«Не бойся и не прячься». Цель: разъяснять детям правила поведения при возникновении опасности.</w:t>
            </w:r>
          </w:p>
          <w:p w14:paraId="2E227AAC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вкладыши – животные жарких стран, «волшебный домик», шнуровки. Цель: развивать мелкую моторику рук, воспитывать усидчивость.</w:t>
            </w:r>
          </w:p>
          <w:p w14:paraId="7BC8F0D2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Разучивание стихотворений А. Барто «Слон». Цель: развивать умение повторять вместе, память, речь.</w:t>
            </w:r>
          </w:p>
          <w:p w14:paraId="66CBAE69" w14:textId="354FEA54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детям пластилин. Цель: развивать мелкую моторику рук,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навыки,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полученные на занятиях.</w:t>
            </w:r>
          </w:p>
          <w:p w14:paraId="2EEED161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«Дыхание». Цель: укреплять физиологическое дыхание у детей.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AE34AE9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 игра «Нанизывание больших и маленьких колец» - величина и счет.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CBD89DD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2E5EA61F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0017CE01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2C46AE91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EA3BEFB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8311C2F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1D77D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8A590E" w14:textId="32C87DF4" w:rsidR="004A7D72" w:rsidRPr="00396772" w:rsidRDefault="004A7D72" w:rsidP="004A7D72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443EC6" w14:textId="3F2CC2EC" w:rsidR="00D11A58" w:rsidRPr="00396772" w:rsidRDefault="00D11A58" w:rsidP="00B56616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9085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3CCF6833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13349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D4F531" w14:textId="11E96D35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159. Обезьяна. (с.320)</w:t>
            </w:r>
          </w:p>
          <w:p w14:paraId="7ACF5A6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образе жизни, повадках, характерных внешних признаках обезьяны.</w:t>
            </w:r>
          </w:p>
        </w:tc>
        <w:tc>
          <w:tcPr>
            <w:tcW w:w="187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FCCEAB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355C76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39938C24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DD45C3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2CA56DA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по мотивам стихотворения И. Муравейки «Я сама».</w:t>
            </w:r>
          </w:p>
          <w:p w14:paraId="5772E3B4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за столом.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6D9649A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219FB94B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74153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5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5F04DF" w14:textId="28FA8BD4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18)</w:t>
            </w:r>
          </w:p>
        </w:tc>
        <w:tc>
          <w:tcPr>
            <w:tcW w:w="1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44ABED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2884A8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D11A58" w:rsidRPr="00396772" w14:paraId="0C4E8B65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94381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C383C3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6A1756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«Хорошо – плохо». Цель: закрепить с детьми правила безопасного поведения с животными.</w:t>
            </w:r>
          </w:p>
          <w:p w14:paraId="250E41E5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«Волшебный домик». Цель: развивать мелкую моторику, формировать умение подбирать фигуры по цвету и форме.</w:t>
            </w:r>
          </w:p>
          <w:p w14:paraId="2F02A737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Чтение. А. Парошин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«Малютка бегемот». Цель: познакомить с произведением, воспитывать умение внимательно слушать.</w:t>
            </w:r>
          </w:p>
          <w:p w14:paraId="13D5A53A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«Угадай, на чем играю». Цель: развивать устойчивое слуховое внимание, умение различать инструменты по их звучанию</w:t>
            </w:r>
          </w:p>
          <w:p w14:paraId="0630570C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«Кошка и мышки». Цель: упражнять детей в умении реагировать на сигнал, выполнять движения в соответствии с текстом.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882AF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«Добавь словечко». Цель: формировать умение находить нужное слово по смыслу.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DE4599D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5586E86D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464D60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1331BD" w14:textId="796E74A9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159. Обезьяна. (с.321)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B68260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3A198996" w14:textId="77777777" w:rsidTr="00B56616">
        <w:trPr>
          <w:gridAfter w:val="1"/>
          <w:wAfter w:w="8" w:type="dxa"/>
        </w:trPr>
        <w:tc>
          <w:tcPr>
            <w:tcW w:w="22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F854D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99D70" w14:textId="04BB3428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родителей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поведения детей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на воде».</w:t>
            </w:r>
          </w:p>
        </w:tc>
      </w:tr>
    </w:tbl>
    <w:p w14:paraId="40594863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905850B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79E0CC4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64E1809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16C398A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0C0064E" w14:textId="64CAE218" w:rsidR="00D11A58" w:rsidRPr="00396772" w:rsidRDefault="00D11A58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 xml:space="preserve">Среда </w:t>
      </w:r>
      <w:r w:rsidR="00870F00">
        <w:rPr>
          <w:rFonts w:ascii="Times New Roman" w:hAnsi="Times New Roman" w:cs="Times New Roman"/>
          <w:b/>
          <w:sz w:val="20"/>
          <w:szCs w:val="20"/>
        </w:rPr>
        <w:t>1</w:t>
      </w:r>
      <w:r w:rsidR="005E2B63">
        <w:rPr>
          <w:rFonts w:ascii="Times New Roman" w:hAnsi="Times New Roman" w:cs="Times New Roman"/>
          <w:b/>
          <w:sz w:val="20"/>
          <w:szCs w:val="20"/>
        </w:rPr>
        <w:t>5</w:t>
      </w:r>
      <w:r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5E2B63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5"/>
        <w:gridCol w:w="700"/>
        <w:gridCol w:w="8961"/>
        <w:gridCol w:w="162"/>
        <w:gridCol w:w="2230"/>
        <w:gridCol w:w="1863"/>
        <w:gridCol w:w="9"/>
      </w:tblGrid>
      <w:tr w:rsidR="00D11A58" w:rsidRPr="00396772" w14:paraId="0132BBBC" w14:textId="77777777" w:rsidTr="00B56616">
        <w:trPr>
          <w:cantSplit/>
          <w:trHeight w:val="569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BE8466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EA2162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F9A3A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C4C95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0DD73E12" w14:textId="77777777" w:rsidTr="00B56616">
        <w:trPr>
          <w:trHeight w:val="2080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258D957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596A15D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EB9726C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№18 (см. Приложение 1)</w:t>
            </w:r>
          </w:p>
          <w:p w14:paraId="1B675E3F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Игра «Всё делаем сами». </w:t>
            </w:r>
          </w:p>
          <w:p w14:paraId="6797558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«Нужно ли самому уметь одеваться». Цель: закреплять желание самостоятельно одеваться и раздеваться.</w:t>
            </w:r>
          </w:p>
          <w:p w14:paraId="33B8F03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«В зоопарке». Цель: продолжать изучать животных жарких стран, рассказать детям об элементарных правилах безопасности.</w:t>
            </w:r>
          </w:p>
          <w:p w14:paraId="58E33A9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Отгадывание загадок о животных жарких стран.</w:t>
            </w:r>
          </w:p>
          <w:p w14:paraId="204C05A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крупным строителем. Цель: развивать конструктивные способности, фантазию.</w:t>
            </w:r>
          </w:p>
          <w:p w14:paraId="1F80C99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П/и. «Карусель». Цель: развивать у детей равновесие в движении, навык бега, повышать эмоциональный тонус.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AC30A2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 игра «Отгадай, кто к нам пришел» - упражнение звукопроизношением.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769B258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4CEB9F9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0655C0CB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22D1DEED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6861DFE5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6EE5F99B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74DEE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981DC2" w14:textId="654C588F" w:rsidR="004A7D72" w:rsidRPr="00396772" w:rsidRDefault="004A7D72" w:rsidP="004A7D72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4B6065" w14:textId="5094B73B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DA81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C553DC1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A5903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997C64" w14:textId="637CC10B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163. Крокодил. (с.328)</w:t>
            </w:r>
          </w:p>
          <w:p w14:paraId="1C460B4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образе жизни, повадках, характерных внешних признаках крокодила.</w:t>
            </w:r>
          </w:p>
        </w:tc>
        <w:tc>
          <w:tcPr>
            <w:tcW w:w="187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2C764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2C2F59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2D97B697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2F1E6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AD667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«Поможем раздеться друг другу».</w:t>
            </w:r>
          </w:p>
          <w:p w14:paraId="6E40235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учить побуждать детей соблюдать правила поведения во время приема пищи.</w:t>
            </w:r>
          </w:p>
        </w:tc>
      </w:tr>
      <w:tr w:rsidR="00D11A58" w:rsidRPr="00396772" w14:paraId="170B90CC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448284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5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4FDC9E" w14:textId="60F4861D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</w:t>
            </w:r>
            <w:r w:rsidR="000D3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Карточка 18)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5CF6AF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1488B0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D11A58" w:rsidRPr="00396772" w14:paraId="7E1E5A35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BEAD7D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B1263E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8FB0C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 ролевая игра «Построим зоопарк для зверей». Цель: развивать конструктивные навыки, фантазию. Умение обыгрывать постройку.</w:t>
            </w:r>
          </w:p>
          <w:p w14:paraId="227D4837" w14:textId="4FE2833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Настольно-печатные игры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«Парные картинки», «Домино», «Пазлы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воспитывать умение играть вместе, подчиняться правилам.</w:t>
            </w:r>
          </w:p>
          <w:p w14:paraId="3B4826D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«Помоги найти маму»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формировать умение различать и называть животных жарких стран, а также их детенышей. Упражнять детей в правильном произношении, используя звукоподражания.</w:t>
            </w:r>
          </w:p>
          <w:p w14:paraId="5A07F80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«Животные». Цель: развивать навыки владения карандашом, умение делать штрихи.</w:t>
            </w:r>
          </w:p>
          <w:p w14:paraId="7EC2F52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«Какой из зайцев выше прыгнет». Цель: упражнять в прыжках на двух ногах.</w:t>
            </w:r>
          </w:p>
          <w:p w14:paraId="1844372F" w14:textId="51947BF6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05C15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«Что изменилось?». 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формировать умение рассказывать о том, что изменилось.</w:t>
            </w: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3D71A72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41D6A6F3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779870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200430" w14:textId="18437C76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163. Крокодил. (с.329)</w:t>
            </w: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74D76E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12D08F57" w14:textId="77777777" w:rsidTr="00B56616">
        <w:trPr>
          <w:gridAfter w:val="1"/>
          <w:wAfter w:w="9" w:type="dxa"/>
        </w:trPr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F92DD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21947" w14:textId="1C41F39D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Буклет «</w:t>
            </w:r>
            <w:r w:rsidR="006C556F" w:rsidRPr="00396772">
              <w:rPr>
                <w:rFonts w:ascii="Times New Roman" w:hAnsi="Times New Roman" w:cs="Times New Roman"/>
                <w:sz w:val="20"/>
                <w:szCs w:val="20"/>
              </w:rPr>
              <w:t>Берегите природу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14:paraId="748A5DEC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15FE38B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1522E30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617A836" w14:textId="132AB33A" w:rsidR="00D11A58" w:rsidRPr="00396772" w:rsidRDefault="00D11A58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Четверг 1</w:t>
      </w:r>
      <w:r w:rsidR="005E2B63">
        <w:rPr>
          <w:rFonts w:ascii="Times New Roman" w:hAnsi="Times New Roman" w:cs="Times New Roman"/>
          <w:b/>
          <w:sz w:val="20"/>
          <w:szCs w:val="20"/>
        </w:rPr>
        <w:t>4</w:t>
      </w:r>
      <w:r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5E2B63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8"/>
        <w:gridCol w:w="705"/>
        <w:gridCol w:w="9000"/>
        <w:gridCol w:w="60"/>
        <w:gridCol w:w="2252"/>
        <w:gridCol w:w="1890"/>
      </w:tblGrid>
      <w:tr w:rsidR="00D11A58" w:rsidRPr="00396772" w14:paraId="17EDF346" w14:textId="77777777" w:rsidTr="00B56616">
        <w:trPr>
          <w:cantSplit/>
          <w:trHeight w:val="595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9D14E2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36DFD9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62EB9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B2D19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0460C62D" w14:textId="77777777" w:rsidTr="00B56616">
        <w:trPr>
          <w:trHeight w:val="2080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E9A7A1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74A2D34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3B4F8DC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№18 (см. Приложение 1)</w:t>
            </w:r>
          </w:p>
          <w:p w14:paraId="30BBE90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 – ролевая игра «Салон красоты». Цель: содействовать желанию детей самостоятельно подбирать атрибуты для игры, активизировать коммуникативные навыки детей.</w:t>
            </w:r>
          </w:p>
          <w:p w14:paraId="33E6F0C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репродукций и фотографий с пейзажами Африки.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расширять кругозор детей об Африке и животных жарких стран</w:t>
            </w:r>
          </w:p>
          <w:p w14:paraId="3DB0EB1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«Грибок», «Орешки», «Качели», «Лесенка». Цель: развивать артикуляционный аппарат.</w:t>
            </w:r>
          </w:p>
          <w:p w14:paraId="4737026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Дид. упр. «А это, какого цвета?». Цель: развивать цветовое восприятие, закреплять полученные навыки на занятиях.</w:t>
            </w:r>
          </w:p>
          <w:p w14:paraId="2463323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«Лохматый пес». Цель: упражнять детей в ходьбе и беге.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C89F57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 игра «Кукла заболела». Цель: расширить знание о больнице.</w:t>
            </w: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39ACAB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репродукции и фотографии с пейзажами Африки.</w:t>
            </w:r>
          </w:p>
        </w:tc>
      </w:tr>
      <w:tr w:rsidR="00D11A58" w:rsidRPr="00396772" w14:paraId="4F34F0DC" w14:textId="77777777" w:rsidTr="00B56616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9F5616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B64422" w14:textId="2B338082" w:rsidR="004A7D72" w:rsidRPr="00396772" w:rsidRDefault="004A7D72" w:rsidP="004A7D7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0CAC1" w14:textId="3CEE4901" w:rsidR="00D11A58" w:rsidRPr="00396772" w:rsidRDefault="00D11A58" w:rsidP="00B5661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F386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2A411B40" w14:textId="77777777" w:rsidTr="00B56616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090F66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A08FFA" w14:textId="6C2725D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162. Тигр, лев. (с.326)</w:t>
            </w:r>
          </w:p>
          <w:p w14:paraId="6DC02E1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образе жизни, повадках, характерных внешних признаках тигра, льва.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B4A15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C9D513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6E82F45A" w14:textId="77777777" w:rsidTr="00B56616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BF1FAF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2F4BF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«Наводим порядок в шкафчике».</w:t>
            </w:r>
          </w:p>
          <w:p w14:paraId="2281F43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воспитывать умение правильно держать ложку, есть над своей тарелкой.</w:t>
            </w:r>
          </w:p>
        </w:tc>
      </w:tr>
      <w:tr w:rsidR="00D11A58" w:rsidRPr="00396772" w14:paraId="4F64B7A2" w14:textId="77777777" w:rsidTr="00B56616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E50763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59255F" w14:textId="1FC9E446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18)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FFBA77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45581E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D11A58" w:rsidRPr="00396772" w14:paraId="27387F64" w14:textId="77777777" w:rsidTr="00B56616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E5975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3EBEE79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287A2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«Сделаем кубики чистыми». Цель: воспитывать желание помогать в наведении чистоты и порядка в игровых уголках, воспитывать трудолюбие.</w:t>
            </w:r>
          </w:p>
          <w:p w14:paraId="14E4624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«Подбери пару».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формировать умение сравнивать и группировать предметы по цвету, активизировать в речи названия знакомых им цветов и оттенков.</w:t>
            </w:r>
            <w:r w:rsidRPr="003967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14:paraId="189BD5F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Чтение. С. Егоров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«Жираф». Цель: воспитывать умение внимательно слушать стихотворение.</w:t>
            </w:r>
          </w:p>
          <w:p w14:paraId="2D6BAB0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строительный материал. Цель: закреплять умение делать постройки, которые делали ранее, развивать память, фантазию.</w:t>
            </w:r>
          </w:p>
          <w:p w14:paraId="168D575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– забава «Мой веселый звонкий мяч». Цель: формировать умение подпрыгивать на двух ногах, действовать под слова текста.</w:t>
            </w:r>
          </w:p>
          <w:p w14:paraId="475D04CA" w14:textId="2DDB82F2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8DA53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«Заколдованные фигуры». 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развитие зрительного восприятия, мыслительных способностей, развитие цветовосприятия, развитие связно речи.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307A458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355DDE1" w14:textId="77777777" w:rsidTr="00B56616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7BD461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8F57CB" w14:textId="3370DA6E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162. Тигр, лев. (с.327)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027D65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0DEBC19C" w14:textId="77777777" w:rsidTr="00B56616"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DF5A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4E2C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Дискуссия "Организация летнего оздоровительного периода детей"</w:t>
            </w:r>
          </w:p>
        </w:tc>
      </w:tr>
    </w:tbl>
    <w:p w14:paraId="056A8C63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71F813D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86F39B1" w14:textId="428A8AB7" w:rsidR="00D11A58" w:rsidRPr="00396772" w:rsidRDefault="00D11A58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Пятница 1</w:t>
      </w:r>
      <w:r w:rsidR="009C6233">
        <w:rPr>
          <w:rFonts w:ascii="Times New Roman" w:hAnsi="Times New Roman" w:cs="Times New Roman"/>
          <w:b/>
          <w:sz w:val="20"/>
          <w:szCs w:val="20"/>
        </w:rPr>
        <w:t>5</w:t>
      </w:r>
      <w:r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9C6233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6"/>
        <w:gridCol w:w="9053"/>
        <w:gridCol w:w="2254"/>
        <w:gridCol w:w="1892"/>
      </w:tblGrid>
      <w:tr w:rsidR="00D11A58" w:rsidRPr="00396772" w14:paraId="3FC22885" w14:textId="77777777" w:rsidTr="00B56616">
        <w:trPr>
          <w:cantSplit/>
          <w:trHeight w:val="553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0501BC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20593F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C9875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1A0CA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191471F6" w14:textId="77777777" w:rsidTr="00B56616">
        <w:trPr>
          <w:trHeight w:val="2324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699469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134F0C3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7051247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№18 (см. Приложение 1)</w:t>
            </w:r>
          </w:p>
          <w:p w14:paraId="589AF26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Сюжетная игра «Дом». Цель: формировать умение воплощать в игре ситуации из семейного быта, использовать предметы – заместители.</w:t>
            </w:r>
          </w:p>
          <w:p w14:paraId="4B53281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с детьми «Кто они, эти диковинные животные?» 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расширить представление об образе жизни, повадках, приспособленности к среде обитания.</w:t>
            </w:r>
          </w:p>
          <w:p w14:paraId="5037160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рассказов о животных жарких стран. Цель: упражнять детей в правильном произношении, используя звукоподражания, развитие воображения.</w:t>
            </w:r>
          </w:p>
          <w:p w14:paraId="6C54486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«Животные». Цель: развивать навыки владения карандашом, умение делать штрихи.</w:t>
            </w:r>
          </w:p>
          <w:p w14:paraId="7869A287" w14:textId="461BADBF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«Кто сделает больше </w:t>
            </w:r>
            <w:r w:rsidR="006C556F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прыжков?». Цели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3967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прыгать гигантскими шагами; начинать игру по сигналу воспитателя.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78D077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«Кто что ест». Цель: учить узнавать, чем питаются птицы животные, люди.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863FB6E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3EB1825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3AE1A26A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D208470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6385A4E9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ABB5D6E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64B2C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2A350E" w14:textId="10DE8BC7" w:rsidR="004A7D72" w:rsidRPr="00396772" w:rsidRDefault="004A7D72" w:rsidP="004A7D7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45CBFE" w14:textId="71D5B5F8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FA0D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5D02D2E2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FC3DAD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D6BAEF" w14:textId="35C16625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161. Жираф. (с.324)</w:t>
            </w:r>
          </w:p>
          <w:p w14:paraId="33CE5FA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образе жизни, повадках, характерных внешних признаках жирафа.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F38868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68CA78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4A92E812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610BD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0FBB27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«Что мы научились делать?».</w:t>
            </w:r>
          </w:p>
          <w:p w14:paraId="148B99A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за столом во время обеда, используя игровые приемы с куклой.</w:t>
            </w:r>
          </w:p>
        </w:tc>
      </w:tr>
      <w:tr w:rsidR="00D11A58" w:rsidRPr="00396772" w14:paraId="42179E84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DDE82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203CC4" w14:textId="1F470DD3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18)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BC81D2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713EA7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D11A58" w:rsidRPr="00396772" w14:paraId="6C943B8C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29176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672AD86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77938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Сюжетная игра «Овощной магазин». Цель: знакомить детей с трудом взрослых, закреплять названия овощей и фруктов, способствовать развитию ролевой игры.</w:t>
            </w:r>
          </w:p>
          <w:p w14:paraId="1E6324B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 «Парные картинки», «Домино», «Пазлы». Цель: воспитывать умение играть вместе, подчиняться правилам.</w:t>
            </w:r>
          </w:p>
          <w:p w14:paraId="5C85552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Чтение. Е. Котенева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«Кенгуру». Цель: воспитывать умение внимательно слушать стихотворение.</w:t>
            </w:r>
          </w:p>
          <w:p w14:paraId="02219C7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в уголке театра (по выбору детей) Цель: вызвать у детей потребность в эмоциональном общении.</w:t>
            </w:r>
          </w:p>
          <w:p w14:paraId="5E7CDB3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«Ровным кругом».  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продолжать развивать умение согласовывать свои движения с движениями товарищей.</w:t>
            </w:r>
          </w:p>
          <w:p w14:paraId="76F1F610" w14:textId="6D39C63F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79C00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«Собери из частей целое».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развивать восприятие предметных изображений, цветовосприятие. 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8C94621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3D59427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BD68B7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66FBE3" w14:textId="5D7B060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161. Жираф. (с.325)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7DA1147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64C5E3AC" w14:textId="77777777" w:rsidTr="00B56616">
        <w:tc>
          <w:tcPr>
            <w:tcW w:w="22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1815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B090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2E3730C1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  <w:bookmarkStart w:id="2" w:name="_Hlk483948756"/>
    </w:p>
    <w:p w14:paraId="16BC3C0B" w14:textId="6C3ACE5C" w:rsidR="00D11A58" w:rsidRPr="00396772" w:rsidRDefault="00D11A58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870F00">
        <w:rPr>
          <w:rFonts w:ascii="Times New Roman" w:hAnsi="Times New Roman" w:cs="Times New Roman"/>
          <w:b/>
          <w:sz w:val="20"/>
          <w:szCs w:val="20"/>
        </w:rPr>
        <w:t>1</w:t>
      </w:r>
      <w:r w:rsidR="009C6233">
        <w:rPr>
          <w:rFonts w:ascii="Times New Roman" w:hAnsi="Times New Roman" w:cs="Times New Roman"/>
          <w:b/>
          <w:sz w:val="20"/>
          <w:szCs w:val="20"/>
        </w:rPr>
        <w:t>8</w:t>
      </w:r>
      <w:r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9C6233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DA2116" w:rsidRPr="00396772">
        <w:rPr>
          <w:rFonts w:ascii="Times New Roman" w:hAnsi="Times New Roman" w:cs="Times New Roman"/>
          <w:sz w:val="20"/>
          <w:szCs w:val="20"/>
        </w:rPr>
        <w:t>Тематическая неделя «Встречаем лето»</w:t>
      </w:r>
      <w:r w:rsidR="00DA2116">
        <w:rPr>
          <w:rFonts w:ascii="Times New Roman" w:hAnsi="Times New Roman" w:cs="Times New Roman"/>
          <w:sz w:val="20"/>
          <w:szCs w:val="20"/>
        </w:rPr>
        <w:t>.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7"/>
        <w:gridCol w:w="701"/>
        <w:gridCol w:w="9082"/>
        <w:gridCol w:w="30"/>
        <w:gridCol w:w="2234"/>
        <w:gridCol w:w="1867"/>
        <w:gridCol w:w="8"/>
      </w:tblGrid>
      <w:tr w:rsidR="00D11A58" w:rsidRPr="00396772" w14:paraId="0BC49101" w14:textId="77777777" w:rsidTr="00B56616">
        <w:trPr>
          <w:cantSplit/>
          <w:trHeight w:val="676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581D7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56ED278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D0B94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1F944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63C0ABE0" w14:textId="77777777" w:rsidTr="00B56616">
        <w:trPr>
          <w:trHeight w:val="2100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EFB8B0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311B089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8AE508F" w14:textId="00757074" w:rsidR="00D11A58" w:rsidRPr="00396772" w:rsidRDefault="00D11A58" w:rsidP="00B56616">
            <w:pPr>
              <w:tabs>
                <w:tab w:val="left" w:pos="17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12556128" w14:textId="77777777" w:rsidR="00D11A58" w:rsidRPr="00396772" w:rsidRDefault="00D11A58" w:rsidP="00B56616">
            <w:pPr>
              <w:tabs>
                <w:tab w:val="left" w:pos="17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«Научим мишку аккуратно есть кашу».</w:t>
            </w:r>
          </w:p>
          <w:p w14:paraId="4E2EEC0A" w14:textId="572285D2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Внесение в центр</w:t>
            </w:r>
            <w:r w:rsidR="00DA2116">
              <w:rPr>
                <w:rFonts w:ascii="Times New Roman" w:hAnsi="Times New Roman" w:cs="Times New Roman"/>
                <w:sz w:val="20"/>
                <w:szCs w:val="20"/>
              </w:rPr>
              <w:t xml:space="preserve"> духовно-нравственного воспитания иллюстраций «</w:t>
            </w:r>
            <w:r w:rsidR="00DA2116" w:rsidRPr="00DA2116">
              <w:rPr>
                <w:rFonts w:ascii="Times New Roman" w:hAnsi="Times New Roman" w:cs="Times New Roman"/>
                <w:sz w:val="20"/>
                <w:szCs w:val="20"/>
              </w:rPr>
              <w:t>День детских общественных организаций</w:t>
            </w:r>
            <w:r w:rsidR="00DA211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DA2116" w:rsidRPr="00DA2116"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</w:p>
          <w:p w14:paraId="79222979" w14:textId="37522B38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AB170E" w:rsidRPr="00396772">
              <w:rPr>
                <w:rFonts w:ascii="Times New Roman" w:hAnsi="Times New Roman" w:cs="Times New Roman"/>
                <w:sz w:val="20"/>
                <w:szCs w:val="20"/>
              </w:rPr>
              <w:t>и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Гуси, гуси…». Цель: побуждать соблюдать правила игры</w:t>
            </w:r>
            <w:r w:rsidR="00DA211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E9E121A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 игра «Паровозик». Цель: учить определять цвет.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1292EC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23F3B4FA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57728EE5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0E0D5BF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C74EDC9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трафареты животных</w:t>
            </w:r>
          </w:p>
          <w:p w14:paraId="1CD2F2FE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49D4CB14" w14:textId="77777777" w:rsidTr="00B56616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18E93A7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CD94717" w14:textId="44A4FE2D" w:rsidR="00D11A58" w:rsidRPr="00396772" w:rsidRDefault="00D11A58" w:rsidP="00B5661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93C2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49878599" w14:textId="77777777" w:rsidTr="00B56616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7F993C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26338A" w14:textId="53AD03B2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 164. Яркое солнышко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(с.330)</w:t>
            </w:r>
          </w:p>
          <w:p w14:paraId="41941D6F" w14:textId="63A8140E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лета.</w:t>
            </w:r>
          </w:p>
        </w:tc>
        <w:tc>
          <w:tcPr>
            <w:tcW w:w="18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39FF2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DFEF84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60087CDC" w14:textId="77777777" w:rsidTr="00B56616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1D153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C31E78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при раздевании перед сном вешать платье или рубашку на спинку стула, шорты, колготки аккуратно класть на сиденье.</w:t>
            </w:r>
          </w:p>
          <w:p w14:paraId="5D74AC72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сказки «Волк и семеро козлят».</w:t>
            </w:r>
          </w:p>
        </w:tc>
      </w:tr>
      <w:tr w:rsidR="00D11A58" w:rsidRPr="00396772" w14:paraId="50FB4710" w14:textId="77777777" w:rsidTr="00B56616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AAEFE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C1F436" w14:textId="049D71E5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</w:t>
            </w:r>
            <w:r w:rsidR="00AB170E" w:rsidRPr="00396772">
              <w:rPr>
                <w:rFonts w:ascii="Times New Roman" w:hAnsi="Times New Roman" w:cs="Times New Roman"/>
                <w:sz w:val="20"/>
                <w:szCs w:val="20"/>
              </w:rPr>
              <w:t>2. Карточка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3C2BB8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0A0B98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D11A58" w:rsidRPr="00396772" w14:paraId="35EA7478" w14:textId="77777777" w:rsidTr="00B56616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2E21FC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7EA15DF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55DA29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«Польём цветочки». Цель: формировать представление об использовании в быту вспомогательных средств и предметов-орудий (лейка) фиксированного назначения, показать, как ими пользоваться.</w:t>
            </w:r>
          </w:p>
          <w:p w14:paraId="4A9F420B" w14:textId="536E75E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Экспериментирование «Что плывет, а что тонет?» (камешки, щепки, палочки): какие предметы поплывут в ручейке, а какие утонут. Почему так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получается?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продолжать знакомить со свойствами предметов -«легкий – тяжелый».</w:t>
            </w:r>
          </w:p>
          <w:p w14:paraId="5AB5703E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«Где сидит птичка?». Цель: продолжать знакомить с предлогами </w:t>
            </w:r>
          </w:p>
          <w:p w14:paraId="7D9FE8F7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трафареты животных. Цель: формировать умение аккуратно обводить и закрашивать.</w:t>
            </w:r>
          </w:p>
          <w:p w14:paraId="7AB941E4" w14:textId="32B97B32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П/игра «Птички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упражнять в умении бегать в разных направлениях, не наталкиваясь друг на друга, в умении начинать движение и менять его по сигналу, находить своё место.</w:t>
            </w:r>
          </w:p>
          <w:p w14:paraId="3021B2E7" w14:textId="6691722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D9112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«Собери картинку». Цель: формировать умение собирать разрезные картинки из 4 частей, используя показ, образец, устную инструкцию.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D72BDDB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549261EB" w14:textId="77777777" w:rsidTr="00B56616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82E772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F60808" w14:textId="688DC9E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 164. Яркое солнышко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(с.331)</w:t>
            </w:r>
          </w:p>
        </w:tc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F9F126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290C6DF5" w14:textId="77777777" w:rsidTr="00B56616">
        <w:trPr>
          <w:gridAfter w:val="1"/>
          <w:wAfter w:w="8" w:type="dxa"/>
        </w:trPr>
        <w:tc>
          <w:tcPr>
            <w:tcW w:w="2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3666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CB583" w14:textId="11132ABA" w:rsidR="00D11A58" w:rsidRPr="00396772" w:rsidRDefault="00D11A58" w:rsidP="00B5661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родителей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безопасности"</w:t>
            </w:r>
          </w:p>
        </w:tc>
      </w:tr>
    </w:tbl>
    <w:p w14:paraId="48F31DB2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D8C3F59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243B418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CC123E7" w14:textId="024E0DD9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59D4412" w14:textId="77777777" w:rsidR="00DA2116" w:rsidRDefault="00DA2116" w:rsidP="00DA2116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5CE32426" w14:textId="4A252573" w:rsidR="00D11A58" w:rsidRPr="00396772" w:rsidRDefault="00AB170E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>Вторник 19.05.2026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="009C6233" w:rsidRPr="009C6233">
        <w:rPr>
          <w:rFonts w:ascii="Times New Roman" w:hAnsi="Times New Roman" w:cs="Times New Roman"/>
          <w:b/>
          <w:sz w:val="20"/>
          <w:szCs w:val="20"/>
        </w:rPr>
        <w:t>Тематический день «19 мая: День детских общественных организаций России»</w:t>
      </w:r>
      <w:r w:rsidR="009C6233" w:rsidRPr="009C6233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7"/>
        <w:gridCol w:w="697"/>
        <w:gridCol w:w="9158"/>
        <w:gridCol w:w="2219"/>
        <w:gridCol w:w="1850"/>
        <w:gridCol w:w="12"/>
      </w:tblGrid>
      <w:tr w:rsidR="00D11A58" w:rsidRPr="00396772" w14:paraId="78D87515" w14:textId="77777777" w:rsidTr="00B56616">
        <w:trPr>
          <w:cantSplit/>
          <w:trHeight w:val="634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0EE9EF9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556FC7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DFD69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F6FFF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2C64C197" w14:textId="77777777" w:rsidTr="00B56616">
        <w:trPr>
          <w:trHeight w:val="1850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310929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DD4EE0B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CBCFC80" w14:textId="4D516860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92FB8E7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«Где твое полотенце?».</w:t>
            </w:r>
          </w:p>
          <w:p w14:paraId="36D5603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«Поезд»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профессией машиниста поезда</w:t>
            </w:r>
          </w:p>
          <w:p w14:paraId="32D9FAC6" w14:textId="7E0A2B8D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картинок луговых и садовых цветов. Способствовать закреплению представления о строении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цветов, их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пользе.</w:t>
            </w:r>
          </w:p>
          <w:p w14:paraId="6F76460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Чтение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стихотворения "Муха-цокотуха"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помочь детям понимать смысл текста</w:t>
            </w:r>
          </w:p>
          <w:p w14:paraId="2768B0E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по теме «Лето». Цель: формировать умение аккуратно закрашивать.</w:t>
            </w:r>
          </w:p>
          <w:p w14:paraId="7656DF8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«Рыжая лисица».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 в беге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DCA7A4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Д/упр. «Времена года». Цель: учить определять по картинке время года и приметы.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BC140F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луговых и садовых цветов</w:t>
            </w:r>
          </w:p>
          <w:p w14:paraId="1FE641D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по теме «Лето»</w:t>
            </w:r>
          </w:p>
          <w:p w14:paraId="5F787D1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песни о лете</w:t>
            </w:r>
          </w:p>
        </w:tc>
      </w:tr>
      <w:tr w:rsidR="00D11A58" w:rsidRPr="00396772" w14:paraId="08AAB70D" w14:textId="77777777" w:rsidTr="00B56616"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63819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67D66A" w14:textId="08B7D69F" w:rsidR="00D11A58" w:rsidRPr="00396772" w:rsidRDefault="00D11A58" w:rsidP="00B56616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956F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52843E4" w14:textId="77777777" w:rsidTr="00B56616"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83D155D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6947A1" w14:textId="5DC8C76E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165. Удивительные облака. (с.332)</w:t>
            </w:r>
          </w:p>
          <w:p w14:paraId="33EDEA31" w14:textId="116933BF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лета.</w:t>
            </w:r>
          </w:p>
        </w:tc>
        <w:tc>
          <w:tcPr>
            <w:tcW w:w="1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93E39A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335E1E7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491E19B6" w14:textId="77777777" w:rsidTr="00B56616"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C16E1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A9A10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«Готовимся к обеду».</w:t>
            </w:r>
          </w:p>
          <w:p w14:paraId="2594661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D11A58" w:rsidRPr="00396772" w14:paraId="78C53227" w14:textId="77777777" w:rsidTr="00B56616"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CD374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7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CE88AB" w14:textId="220CC504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F5DD4D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DBB62A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D11A58" w:rsidRPr="00396772" w14:paraId="0DB2AD0E" w14:textId="77777777" w:rsidTr="00B56616"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2201EC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3B0890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85F0F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Трудовые поручения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наведение порядка после игр.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формировать у детей соответствующие трудовые навыки, формировать умение действовать рационально.</w:t>
            </w:r>
          </w:p>
          <w:p w14:paraId="6B7B082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«Парные картинки».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развитие мышления, мелкой моторики</w:t>
            </w:r>
          </w:p>
          <w:p w14:paraId="69F3BB3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«Скажи какой?»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детей выделять признаки предмета</w:t>
            </w:r>
          </w:p>
          <w:p w14:paraId="4663310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Прослушивание песен о лете. Цель: создать у детей радостное настроение, поощрять желание подпевать, танцевать.</w:t>
            </w:r>
          </w:p>
          <w:p w14:paraId="665CF53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«Кто дальше прыгнет?».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 в прыжках</w:t>
            </w:r>
          </w:p>
          <w:p w14:paraId="17393699" w14:textId="2014FEF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F054B7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Развивать умение формировать группы однородных предметов, различать их кол-во.</w:t>
            </w: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6EEAEC0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67BD4D59" w14:textId="77777777" w:rsidTr="00B56616"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A5B97F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7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C9F495" w14:textId="016815C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165. Удивительные облака. (с.333)</w:t>
            </w: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8B8E1D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6071B02C" w14:textId="77777777" w:rsidTr="00B56616">
        <w:trPr>
          <w:gridAfter w:val="1"/>
          <w:wAfter w:w="12" w:type="dxa"/>
        </w:trPr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D319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3402D" w14:textId="1B9141C5" w:rsidR="00D11A58" w:rsidRPr="00396772" w:rsidRDefault="00D11A58" w:rsidP="00B5661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Фотовернисаж: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Вот 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стали мы на год взрослей».</w:t>
            </w:r>
          </w:p>
        </w:tc>
      </w:tr>
    </w:tbl>
    <w:p w14:paraId="5A77F6E5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30C93C8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B3B7D1B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4D46A7E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B90E314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BED435B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308DD7F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480802D" w14:textId="2C6AA2C5" w:rsidR="00D11A58" w:rsidRPr="00396772" w:rsidRDefault="00D11A58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Среда 2</w:t>
      </w:r>
      <w:r w:rsidR="00005B95">
        <w:rPr>
          <w:rFonts w:ascii="Times New Roman" w:hAnsi="Times New Roman" w:cs="Times New Roman"/>
          <w:b/>
          <w:sz w:val="20"/>
          <w:szCs w:val="20"/>
        </w:rPr>
        <w:t>0</w:t>
      </w:r>
      <w:r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005B95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9"/>
        <w:gridCol w:w="704"/>
        <w:gridCol w:w="9036"/>
        <w:gridCol w:w="2299"/>
        <w:gridCol w:w="1878"/>
      </w:tblGrid>
      <w:tr w:rsidR="00D11A58" w:rsidRPr="00396772" w14:paraId="606009E8" w14:textId="77777777" w:rsidTr="00B56616">
        <w:trPr>
          <w:cantSplit/>
          <w:trHeight w:val="634"/>
        </w:trPr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C1E469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647479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5281D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0B86D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7661B742" w14:textId="77777777" w:rsidTr="00B56616">
        <w:trPr>
          <w:trHeight w:val="1850"/>
        </w:trPr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F690117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A5BBA34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C03377C" w14:textId="792A6820" w:rsidR="00D11A58" w:rsidRPr="00396772" w:rsidRDefault="00D11A58" w:rsidP="00B56616">
            <w:pPr>
              <w:tabs>
                <w:tab w:val="left" w:pos="17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274344F" w14:textId="77777777" w:rsidR="00D11A58" w:rsidRPr="00396772" w:rsidRDefault="00D11A58" w:rsidP="00B56616">
            <w:pPr>
              <w:tabs>
                <w:tab w:val="left" w:pos="17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«Где твое полотенце?».</w:t>
            </w:r>
          </w:p>
          <w:p w14:paraId="6F07B79A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«Поезд».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профессией машиниста поезда</w:t>
            </w:r>
          </w:p>
          <w:p w14:paraId="161B875C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«Моя семья». Цель: воспитывать внимательное отношение к родителям и близким людям. Поощрять попытки детей рассказывать по просьбе воспитателя о событиях из личного опыта. ([11], с. 77)</w:t>
            </w:r>
          </w:p>
          <w:p w14:paraId="39248401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Чтение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стихотворения "Муха-цокотуха".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помочь детям понимать смысл текста</w:t>
            </w:r>
          </w:p>
          <w:p w14:paraId="48E8DAF4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по теме «Лето». Цель: формировать умение аккуратно закрашивать.</w:t>
            </w:r>
          </w:p>
          <w:p w14:paraId="28248C26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«Рыжая лисица».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 в беге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D21488D" w14:textId="77777777" w:rsidR="00D11A58" w:rsidRPr="00396772" w:rsidRDefault="00D11A58" w:rsidP="00B56616">
            <w:pPr>
              <w:pStyle w:val="aa"/>
              <w:tabs>
                <w:tab w:val="left" w:pos="17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«Огород». Цель: учить узнавать и называть садовый инвентарь.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0E90C4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78915C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511625A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59B02D4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56C59E9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42D84270" w14:textId="77777777" w:rsidTr="00B56616"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C045DB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5D7ABC" w14:textId="0FB1562D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B9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50D5E838" w14:textId="77777777" w:rsidTr="00B56616"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799E5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BBB59D" w14:textId="5F58C34C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166. Проказник-ветерок. (с.334)</w:t>
            </w:r>
          </w:p>
          <w:p w14:paraId="65330B65" w14:textId="659AE94F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лета.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4906D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6986E8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5224976C" w14:textId="77777777" w:rsidTr="00B56616"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3A93D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45B336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«Готовимся к обеду».</w:t>
            </w:r>
          </w:p>
          <w:p w14:paraId="67F8E2E0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D11A58" w:rsidRPr="00396772" w14:paraId="76760F21" w14:textId="77777777" w:rsidTr="00B56616"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0D1E139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BA437C" w14:textId="4C3DAD00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</w:t>
            </w:r>
            <w:r w:rsidR="00AB170E" w:rsidRPr="00396772">
              <w:rPr>
                <w:rFonts w:ascii="Times New Roman" w:hAnsi="Times New Roman" w:cs="Times New Roman"/>
                <w:sz w:val="20"/>
                <w:szCs w:val="20"/>
              </w:rPr>
              <w:t>2. Карточка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ABBEEF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6CAA05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D11A58" w:rsidRPr="00396772" w14:paraId="46B3291E" w14:textId="77777777" w:rsidTr="00B56616"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A2F69E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7FEF279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A8FC34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Трудовые поручения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наведение порядка после игр.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формировать у детей соответствующие трудовые навыки, формировать умение действовать рационально.</w:t>
            </w:r>
          </w:p>
          <w:p w14:paraId="0FE00E44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«Парные картинки».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мышление, мелкую моторику.</w:t>
            </w:r>
          </w:p>
          <w:p w14:paraId="21900319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«Скажи какой?»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выделять признаки предмета</w:t>
            </w:r>
          </w:p>
          <w:p w14:paraId="2CD398FF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Прослушивание песен о лете. Цель: создать у детей радостное настроение, поощрять желание подпевать, танцевать.</w:t>
            </w:r>
          </w:p>
          <w:p w14:paraId="4CA129FB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«Кто дальше прыгнет?».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 в прыжках</w:t>
            </w:r>
          </w:p>
          <w:p w14:paraId="5DD456A0" w14:textId="1FD949E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0C2D2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Развивать умение формировать группы однородных предметов, различать их кол-во.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C2D7376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158F16F" w14:textId="77777777" w:rsidTr="00B56616"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3D4707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3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3DABD4B" w14:textId="0CD8E10F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166. Проказник-ветерок. (с.335)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99CD9B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533892CD" w14:textId="77777777" w:rsidTr="00B56616">
        <w:tc>
          <w:tcPr>
            <w:tcW w:w="2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312C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35173" w14:textId="269A34C1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для родителей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о профилактике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бытового травматизма и ДДТ.</w:t>
            </w:r>
          </w:p>
        </w:tc>
      </w:tr>
    </w:tbl>
    <w:p w14:paraId="5C480E5A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8A6EFAD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7B7DD90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DBCC669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0F0708F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DA0A68C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04FC498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C649D23" w14:textId="06A4F554" w:rsidR="00D11A58" w:rsidRPr="00396772" w:rsidRDefault="00D11A58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Четверг 2</w:t>
      </w:r>
      <w:r w:rsidR="00005B95">
        <w:rPr>
          <w:rFonts w:ascii="Times New Roman" w:hAnsi="Times New Roman" w:cs="Times New Roman"/>
          <w:b/>
          <w:sz w:val="20"/>
          <w:szCs w:val="20"/>
        </w:rPr>
        <w:t>1</w:t>
      </w:r>
      <w:r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005B95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0"/>
        <w:gridCol w:w="701"/>
        <w:gridCol w:w="9064"/>
        <w:gridCol w:w="2297"/>
        <w:gridCol w:w="1859"/>
        <w:gridCol w:w="8"/>
      </w:tblGrid>
      <w:tr w:rsidR="00D11A58" w:rsidRPr="00396772" w14:paraId="54132AE8" w14:textId="77777777" w:rsidTr="00B56616">
        <w:trPr>
          <w:cantSplit/>
          <w:trHeight w:val="638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AED194F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4F0E47B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A3B64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55D24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58346663" w14:textId="77777777" w:rsidTr="00B56616">
        <w:trPr>
          <w:trHeight w:val="1620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E61F7A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F666E54" w14:textId="77777777" w:rsidR="00D11A58" w:rsidRPr="00396772" w:rsidRDefault="00D11A58" w:rsidP="00B56616">
            <w:pPr>
              <w:tabs>
                <w:tab w:val="left" w:pos="161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7A349E1" w14:textId="4C24F5AF" w:rsidR="00D11A58" w:rsidRPr="00396772" w:rsidRDefault="00D11A58" w:rsidP="00B56616">
            <w:pPr>
              <w:tabs>
                <w:tab w:val="left" w:pos="16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E5633DF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«Где же наши чистые ручки»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 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умение правильно мыть руки, хорошо намыливать</w:t>
            </w:r>
          </w:p>
          <w:p w14:paraId="4C10EADF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картинок на тему «Лето».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закрепить признаки лета.</w:t>
            </w:r>
          </w:p>
          <w:p w14:paraId="400F4667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«Грибок», «Орешки», «Качели», «Лесенка». Цель: развивать артикуляционный аппарат.</w:t>
            </w:r>
          </w:p>
          <w:p w14:paraId="250CABA5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«Слепим цыпленка». Цель: закреплять умение лепить предметы круглой формы. </w:t>
            </w:r>
          </w:p>
          <w:p w14:paraId="7221A4B1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«Найди флажок».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ориентация в пространстве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FB80CA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«Далеко – близко».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умение определять расположение предметов по отношению к себе (далеко - близко)</w:t>
            </w:r>
          </w:p>
        </w:tc>
        <w:tc>
          <w:tcPr>
            <w:tcW w:w="186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2C9D09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лето</w:t>
            </w:r>
          </w:p>
          <w:p w14:paraId="3354D32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664CFAD7" w14:textId="77777777" w:rsidTr="00B56616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48D627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4C8F7B" w14:textId="7969DDFA" w:rsidR="004A7D72" w:rsidRPr="00396772" w:rsidRDefault="004A7D72" w:rsidP="004A7D72">
            <w:pPr>
              <w:ind w:left="71"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291827" w14:textId="2143A99B" w:rsidR="00D11A58" w:rsidRPr="00396772" w:rsidRDefault="00D11A58" w:rsidP="00B56616">
            <w:pPr>
              <w:ind w:left="71"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0926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02AA1396" w14:textId="77777777" w:rsidTr="00B56616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3FF54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B08EB6" w14:textId="3ACA2AA2" w:rsidR="00D11A58" w:rsidRPr="00396772" w:rsidRDefault="00D11A58" w:rsidP="00B56616">
            <w:pPr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168. Радужные цветочки. (с.338)</w:t>
            </w:r>
          </w:p>
          <w:p w14:paraId="425FBCA0" w14:textId="78FBE04D" w:rsidR="00D11A58" w:rsidRPr="00396772" w:rsidRDefault="00D11A58" w:rsidP="00B56616">
            <w:pPr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лета.</w:t>
            </w:r>
          </w:p>
        </w:tc>
        <w:tc>
          <w:tcPr>
            <w:tcW w:w="18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D41E2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D961B8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38E44AE7" w14:textId="77777777" w:rsidTr="00B56616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1BE0E6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3A4B27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«Готовимся к обеду».</w:t>
            </w:r>
          </w:p>
          <w:p w14:paraId="6E61CC37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продолжать побуждать детей соблюдать правила поведения за столом во время обеда, используя игровые приемы с куклой, игрушками.</w:t>
            </w:r>
          </w:p>
        </w:tc>
      </w:tr>
      <w:tr w:rsidR="00D11A58" w:rsidRPr="00396772" w14:paraId="3757CBD5" w14:textId="77777777" w:rsidTr="00B56616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1A402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1B2560" w14:textId="25AF6C46" w:rsidR="00D11A58" w:rsidRPr="00396772" w:rsidRDefault="00D11A58" w:rsidP="00B56616">
            <w:pPr>
              <w:ind w:left="71"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F75C99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4C3671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D11A58" w:rsidRPr="00396772" w14:paraId="2C2528BF" w14:textId="77777777" w:rsidTr="00B56616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336D5E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5F7717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C88C32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С/р 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«Семья».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продолжать обыгрывать сюжет</w:t>
            </w:r>
          </w:p>
          <w:p w14:paraId="78B702D9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«Собери картинку».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развитие мышления, мелкой моторики</w:t>
            </w:r>
          </w:p>
          <w:p w14:paraId="1FF530E0" w14:textId="15BA65CE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Пальч/гимн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«Ай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качи-качи-качи». Цель: развивать память, речь.</w:t>
            </w:r>
          </w:p>
          <w:p w14:paraId="1C60C689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Строительная 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«Построим заборчик возле клумбы»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закреплять умение выкладывать детали конструктора вертикально</w:t>
            </w:r>
          </w:p>
          <w:p w14:paraId="47AD4259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"Веселые жучки"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 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закрепить умение двигаться врассыпную, не наталкиваясь друг на друга</w:t>
            </w:r>
          </w:p>
          <w:p w14:paraId="5CD71C3C" w14:textId="5B1A9E79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6303B6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«Узнай по голосу» - звукопроизношение, подражание.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89235C2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6369351" w14:textId="77777777" w:rsidTr="00B56616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98F5FD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21B325" w14:textId="0FBC5824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168. Радужные цветочки. (с.339)</w:t>
            </w: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AE249D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30BF8F9D" w14:textId="77777777" w:rsidTr="00B56616">
        <w:trPr>
          <w:gridAfter w:val="1"/>
          <w:wAfter w:w="8" w:type="dxa"/>
        </w:trPr>
        <w:tc>
          <w:tcPr>
            <w:tcW w:w="22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E73B4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97BCE" w14:textId="1F4BE002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Родительское собрание «Успехи и достижения детей в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конце учебного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года».</w:t>
            </w:r>
          </w:p>
        </w:tc>
      </w:tr>
    </w:tbl>
    <w:p w14:paraId="074DA8D4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B29C9B0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1C04B42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24EE7A2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874427C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990145E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C48B166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FF54497" w14:textId="525B6F70" w:rsidR="00D11A58" w:rsidRPr="00396772" w:rsidRDefault="00AB170E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color w:val="FF0000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Пятница 22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005B95">
        <w:rPr>
          <w:rFonts w:ascii="Times New Roman" w:hAnsi="Times New Roman" w:cs="Times New Roman"/>
          <w:b/>
          <w:sz w:val="20"/>
          <w:szCs w:val="20"/>
        </w:rPr>
        <w:t>6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A2116">
        <w:rPr>
          <w:rFonts w:ascii="Times New Roman" w:hAnsi="Times New Roman" w:cs="Times New Roman"/>
          <w:b/>
          <w:sz w:val="20"/>
          <w:szCs w:val="20"/>
        </w:rPr>
        <w:t>Тематический день «</w:t>
      </w:r>
      <w:r w:rsidR="00DA2116" w:rsidRPr="00DA2116">
        <w:rPr>
          <w:rFonts w:ascii="Times New Roman" w:hAnsi="Times New Roman" w:cs="Times New Roman"/>
          <w:b/>
          <w:sz w:val="20"/>
          <w:szCs w:val="20"/>
        </w:rPr>
        <w:t>24 мая: День славянской письменности и культуры</w:t>
      </w:r>
      <w:r w:rsidR="00DA2116">
        <w:rPr>
          <w:rFonts w:ascii="Times New Roman" w:hAnsi="Times New Roman" w:cs="Times New Roman"/>
          <w:b/>
          <w:sz w:val="20"/>
          <w:szCs w:val="20"/>
        </w:rPr>
        <w:t>»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19"/>
        <w:gridCol w:w="695"/>
        <w:gridCol w:w="9191"/>
        <w:gridCol w:w="2207"/>
        <w:gridCol w:w="1839"/>
        <w:gridCol w:w="14"/>
      </w:tblGrid>
      <w:tr w:rsidR="00D11A58" w:rsidRPr="00396772" w14:paraId="6DD5CA77" w14:textId="77777777" w:rsidTr="00B56616">
        <w:trPr>
          <w:cantSplit/>
          <w:trHeight w:val="612"/>
        </w:trPr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55246E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63660E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EF59C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1494D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215D85EC" w14:textId="77777777" w:rsidTr="00B56616">
        <w:trPr>
          <w:trHeight w:val="2310"/>
        </w:trPr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DC5199D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D74628B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</w:t>
            </w:r>
          </w:p>
          <w:p w14:paraId="04F5456B" w14:textId="3B3D05D6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074C1F5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«Для чего нужна расческа?».</w:t>
            </w:r>
          </w:p>
          <w:p w14:paraId="7CEBCC6C" w14:textId="6C25800D" w:rsid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«Веселая азбука». Цель познакомить детей с книгой, по которой они, когда станут взрослыми будут заниматься</w:t>
            </w:r>
            <w:r w:rsidR="00AB17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(изучать буквы и звуки)</w:t>
            </w:r>
          </w:p>
          <w:p w14:paraId="74FE4E75" w14:textId="688978CA" w:rsidR="00D11A58" w:rsidRPr="00396772" w:rsidRDefault="00D11A58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"Зайцы-прыгуны"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. 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упражнять в прыжках на двух ногах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B14D065" w14:textId="77777777" w:rsidR="00D11A58" w:rsidRPr="00396772" w:rsidRDefault="00D11A58" w:rsidP="00B566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Д/игра «Какой». Цель: различать и называть цвета. 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88B902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D2508D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00D2266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191843F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52F5237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шаблоны и трафареты цветов</w:t>
            </w:r>
          </w:p>
        </w:tc>
      </w:tr>
      <w:tr w:rsidR="00D11A58" w:rsidRPr="00396772" w14:paraId="03F6876C" w14:textId="77777777" w:rsidTr="00B56616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E7850E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E82728" w14:textId="1A4DB7EA" w:rsidR="004A7D72" w:rsidRPr="00396772" w:rsidRDefault="004A7D72" w:rsidP="004A7D7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A6695D" w14:textId="6D75C0EB" w:rsidR="00D11A58" w:rsidRPr="00396772" w:rsidRDefault="00D11A58" w:rsidP="00B5661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5107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185D31EE" w14:textId="77777777" w:rsidTr="00B56616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3B5DEF4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36EA45" w14:textId="7CD33E62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167. Майский дождик. (с.336)</w:t>
            </w:r>
          </w:p>
          <w:p w14:paraId="3CC61250" w14:textId="29E5078D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</w:t>
            </w:r>
          </w:p>
        </w:tc>
        <w:tc>
          <w:tcPr>
            <w:tcW w:w="185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B9583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279DE9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4EB61952" w14:textId="77777777" w:rsidTr="00B56616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51409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4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27DC7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«Мы умеем раздеваться сами».</w:t>
            </w:r>
          </w:p>
          <w:p w14:paraId="5642760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Упражнение «Мы едим» с использованием игрушечного мишки.</w:t>
            </w:r>
          </w:p>
        </w:tc>
      </w:tr>
      <w:tr w:rsidR="00D11A58" w:rsidRPr="00396772" w14:paraId="296D1054" w14:textId="77777777" w:rsidTr="00B56616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AF63C86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7CC370" w14:textId="55D98688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462629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D6D694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D11A58" w:rsidRPr="00396772" w14:paraId="75D1433F" w14:textId="77777777" w:rsidTr="00B56616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818353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3BD680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4BA19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Труд в уголке природы. Опрыскивание цветов в уголке природы 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закрепить названия комнатных растений</w:t>
            </w:r>
          </w:p>
          <w:p w14:paraId="6483E72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«Что, где растет».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уточнить представления детей о цветах, развивать память и мышление</w:t>
            </w:r>
          </w:p>
          <w:p w14:paraId="33481C0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«Кто больше назовет». Цель: побуждать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обозначать словами действия, части и признаки предмета</w:t>
            </w:r>
          </w:p>
          <w:p w14:paraId="70676C3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по шаблонам и трафаретам цветов. Цель: развивать мелкую моторику рук, учить аккуратно обводить и закрашивать.</w:t>
            </w:r>
          </w:p>
          <w:p w14:paraId="4AAE6A1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 "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Смелые мышки".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 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упражнять детей в подлезании, развивать координацию</w:t>
            </w:r>
          </w:p>
          <w:p w14:paraId="2029E455" w14:textId="553B5FFD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2945C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«Найди, о чем расскажу».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: упражнять детей в умении описывать и называть признаки растения. </w:t>
            </w: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466C647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6A85D83B" w14:textId="77777777" w:rsidTr="00B56616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0DB438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C7D270" w14:textId="4BA035EE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167. Майский дождик. (с.337)</w:t>
            </w: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CE0E38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441AC5A2" w14:textId="77777777" w:rsidTr="00B56616">
        <w:trPr>
          <w:gridAfter w:val="1"/>
          <w:wAfter w:w="14" w:type="dxa"/>
        </w:trPr>
        <w:tc>
          <w:tcPr>
            <w:tcW w:w="2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54AFE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AB9E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4CDB758F" w14:textId="138CAA77" w:rsidR="004A302D" w:rsidRDefault="00D11A58" w:rsidP="00D11A5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A302D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</w:p>
    <w:p w14:paraId="16745101" w14:textId="5095CCEE" w:rsidR="006C556F" w:rsidRDefault="006C556F" w:rsidP="00D11A5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DE39F54" w14:textId="40641D53" w:rsidR="00A91C3C" w:rsidRDefault="00A91C3C" w:rsidP="00D11A5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BC5E1C0" w14:textId="77777777" w:rsidR="00A91C3C" w:rsidRDefault="00A91C3C" w:rsidP="00D11A5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53ACA77" w14:textId="77777777" w:rsidR="006C556F" w:rsidRDefault="006C556F" w:rsidP="00D11A5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21CB536" w14:textId="3D962136" w:rsidR="00D11A58" w:rsidRPr="004A302D" w:rsidRDefault="00D11A58" w:rsidP="00D11A5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A30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C556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4A302D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005B95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4A302D">
        <w:rPr>
          <w:rFonts w:ascii="Times New Roman" w:hAnsi="Times New Roman" w:cs="Times New Roman"/>
          <w:b/>
          <w:bCs/>
          <w:sz w:val="20"/>
          <w:szCs w:val="20"/>
        </w:rPr>
        <w:t>.05.202</w:t>
      </w:r>
      <w:r w:rsidR="00005B95">
        <w:rPr>
          <w:rFonts w:ascii="Times New Roman" w:hAnsi="Times New Roman" w:cs="Times New Roman"/>
          <w:b/>
          <w:bCs/>
          <w:sz w:val="20"/>
          <w:szCs w:val="20"/>
        </w:rPr>
        <w:t xml:space="preserve">6 </w:t>
      </w:r>
      <w:r w:rsidRPr="004A302D">
        <w:rPr>
          <w:rFonts w:ascii="Times New Roman" w:hAnsi="Times New Roman" w:cs="Times New Roman"/>
          <w:b/>
          <w:bCs/>
          <w:sz w:val="20"/>
          <w:szCs w:val="20"/>
        </w:rPr>
        <w:t>понедельник</w:t>
      </w:r>
      <w:r w:rsidR="006C55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302D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AB170E" w:rsidRPr="004A302D">
        <w:rPr>
          <w:rFonts w:ascii="Times New Roman" w:hAnsi="Times New Roman" w:cs="Times New Roman"/>
          <w:b/>
          <w:bCs/>
          <w:sz w:val="20"/>
          <w:szCs w:val="20"/>
        </w:rPr>
        <w:t>Тематическая неделя</w:t>
      </w:r>
      <w:r w:rsidRPr="004A302D">
        <w:rPr>
          <w:rFonts w:ascii="Times New Roman" w:hAnsi="Times New Roman" w:cs="Times New Roman"/>
          <w:b/>
          <w:bCs/>
          <w:sz w:val="20"/>
          <w:szCs w:val="20"/>
        </w:rPr>
        <w:t>: Лето.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1765"/>
        <w:gridCol w:w="2127"/>
      </w:tblGrid>
      <w:tr w:rsidR="00D11A58" w:rsidRPr="00396772" w14:paraId="1367218C" w14:textId="77777777" w:rsidTr="00B56616">
        <w:trPr>
          <w:cantSplit/>
          <w:trHeight w:val="48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0BEE5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82EB5" w14:textId="77777777" w:rsidR="00D11A58" w:rsidRPr="00396772" w:rsidRDefault="00D11A58" w:rsidP="00B56616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4B597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11A58" w:rsidRPr="00396772" w14:paraId="56C752CA" w14:textId="77777777" w:rsidTr="00B56616">
        <w:trPr>
          <w:trHeight w:val="9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EBA78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C479CA" w14:textId="0E9EDF4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A811F4F" w14:textId="77777777" w:rsidR="00D11A58" w:rsidRPr="00396772" w:rsidRDefault="00D11A58" w:rsidP="00B56616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96772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96772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69B0D50" w14:textId="77777777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игра «Жили были гномики» Цель: развиваем мелкую моторику рук, выполнять действия по тексту.</w:t>
            </w:r>
          </w:p>
          <w:p w14:paraId="355A9A5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Игровая ситуация</w:t>
            </w:r>
            <w:r w:rsidRPr="00EC71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EC7194">
              <w:rPr>
                <w:rFonts w:ascii="Times New Roman" w:hAnsi="Times New Roman" w:cs="Times New Roman"/>
                <w:sz w:val="20"/>
                <w:szCs w:val="20"/>
              </w:rPr>
              <w:t>«Собери куклу на прогулку» Цель: закрепить название одежды. Закрепить умение дифференцировать мужскую и женскую одежду.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DEF0C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11A58" w:rsidRPr="00396772" w14:paraId="3943417E" w14:textId="77777777" w:rsidTr="00B56616">
        <w:trPr>
          <w:trHeight w:val="14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FE33A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D0BB9" w14:textId="3295501E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7A85F" w14:textId="77777777" w:rsidR="00D11A58" w:rsidRPr="00396772" w:rsidRDefault="00D11A58" w:rsidP="00B56616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4E4181CA" w14:textId="77777777" w:rsidTr="00B56616">
        <w:trPr>
          <w:trHeight w:val="417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457B6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5D242" w14:textId="085C5A2E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167. Майский дождик. (с.336)</w:t>
            </w:r>
          </w:p>
          <w:p w14:paraId="2B301275" w14:textId="7DF1EF1D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40DC3B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494DB972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45D0278D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D8A1D98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69E341A" w14:textId="77777777" w:rsidR="00D11A58" w:rsidRPr="00396772" w:rsidRDefault="00D11A58" w:rsidP="00B566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11A58" w:rsidRPr="00396772" w14:paraId="63F16963" w14:textId="77777777" w:rsidTr="00B56616">
        <w:trPr>
          <w:trHeight w:val="44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D1300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706EC110" w14:textId="39A5AEBD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Настольная игра «Лото» Цель</w:t>
            </w:r>
            <w:r w:rsidR="006C556F"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правильно подбирать парное изображение животных.</w:t>
            </w:r>
          </w:p>
        </w:tc>
      </w:tr>
      <w:tr w:rsidR="00D11A58" w:rsidRPr="00396772" w14:paraId="1EE4A514" w14:textId="77777777" w:rsidTr="00B56616">
        <w:trPr>
          <w:trHeight w:val="30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4EE6E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BC848" w14:textId="150AE5BA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Гимнастика после сна. (см. Приложение 2. Карточка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ADF2F39" w14:textId="09B89336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194">
              <w:rPr>
                <w:rFonts w:ascii="Times New Roman" w:hAnsi="Times New Roman" w:cs="Times New Roman"/>
                <w:sz w:val="20"/>
                <w:szCs w:val="20"/>
              </w:rPr>
              <w:t xml:space="preserve">Словесная </w:t>
            </w:r>
            <w:r w:rsidR="006C556F" w:rsidRPr="00EC7194">
              <w:rPr>
                <w:rFonts w:ascii="Times New Roman" w:hAnsi="Times New Roman" w:cs="Times New Roman"/>
                <w:sz w:val="20"/>
                <w:szCs w:val="20"/>
              </w:rPr>
              <w:t>игра «Так</w:t>
            </w:r>
            <w:r w:rsidRPr="00EC7194">
              <w:rPr>
                <w:rFonts w:ascii="Times New Roman" w:hAnsi="Times New Roman" w:cs="Times New Roman"/>
                <w:sz w:val="20"/>
                <w:szCs w:val="20"/>
              </w:rPr>
              <w:t xml:space="preserve"> бывает или нет?»-</w:t>
            </w:r>
            <w:r w:rsidR="006C556F" w:rsidRPr="00EC7194">
              <w:rPr>
                <w:rFonts w:ascii="Times New Roman" w:hAnsi="Times New Roman" w:cs="Times New Roman"/>
                <w:sz w:val="20"/>
                <w:szCs w:val="20"/>
              </w:rPr>
              <w:t>развивать умение</w:t>
            </w:r>
            <w:r w:rsidRPr="00EC7194">
              <w:rPr>
                <w:rFonts w:ascii="Times New Roman" w:hAnsi="Times New Roman" w:cs="Times New Roman"/>
                <w:sz w:val="20"/>
                <w:szCs w:val="20"/>
              </w:rPr>
              <w:t xml:space="preserve"> замечать непоследовательность в </w:t>
            </w:r>
            <w:r w:rsidR="006C556F" w:rsidRPr="00EC7194">
              <w:rPr>
                <w:rFonts w:ascii="Times New Roman" w:hAnsi="Times New Roman" w:cs="Times New Roman"/>
                <w:sz w:val="20"/>
                <w:szCs w:val="20"/>
              </w:rPr>
              <w:t>рассуждениях, аргументировать</w:t>
            </w:r>
            <w:r w:rsidRPr="00EC7194">
              <w:rPr>
                <w:rFonts w:ascii="Times New Roman" w:hAnsi="Times New Roman" w:cs="Times New Roman"/>
                <w:sz w:val="20"/>
                <w:szCs w:val="20"/>
              </w:rPr>
              <w:t xml:space="preserve"> свое мнение.</w:t>
            </w:r>
          </w:p>
          <w:p w14:paraId="4F2378F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194">
              <w:rPr>
                <w:rFonts w:ascii="Times New Roman" w:hAnsi="Times New Roman" w:cs="Times New Roman"/>
                <w:sz w:val="20"/>
                <w:szCs w:val="20"/>
              </w:rPr>
              <w:t>Д/и «Воздушные шары» Д/и «Веселые флажки» Цель: сенсорное развитие; закрепление знания цветов: красный, желтый, синий, зеленый</w:t>
            </w:r>
          </w:p>
        </w:tc>
      </w:tr>
      <w:tr w:rsidR="00D11A58" w:rsidRPr="00396772" w14:paraId="05B77799" w14:textId="77777777" w:rsidTr="00B56616">
        <w:trPr>
          <w:trHeight w:val="2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DA1B8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1E52F" w14:textId="7C532E2A" w:rsidR="00D11A58" w:rsidRPr="00396772" w:rsidRDefault="00D11A58" w:rsidP="00B56616">
            <w:pPr>
              <w:pStyle w:val="af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96772">
              <w:rPr>
                <w:b/>
                <w:bCs/>
                <w:sz w:val="20"/>
                <w:szCs w:val="20"/>
              </w:rPr>
              <w:t xml:space="preserve">Вечерний </w:t>
            </w:r>
            <w:r w:rsidR="006C556F" w:rsidRPr="00396772">
              <w:rPr>
                <w:b/>
                <w:bCs/>
                <w:sz w:val="20"/>
                <w:szCs w:val="20"/>
              </w:rPr>
              <w:t>круг. Рефлексия</w:t>
            </w:r>
            <w:r w:rsidRPr="00396772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6D23801" w14:textId="1CF30038" w:rsidR="00D11A58" w:rsidRDefault="00D11A58" w:rsidP="00B56616">
            <w:pPr>
              <w:pStyle w:val="c27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0"/>
                <w:szCs w:val="20"/>
              </w:rPr>
            </w:pPr>
            <w:r>
              <w:rPr>
                <w:rStyle w:val="c14"/>
                <w:color w:val="000000"/>
                <w:sz w:val="20"/>
                <w:szCs w:val="20"/>
              </w:rPr>
              <w:t>Ситуативный разговор по ОБЖ «Как правильно спускаться с лестницы»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14"/>
                <w:color w:val="000000"/>
                <w:sz w:val="20"/>
                <w:szCs w:val="20"/>
              </w:rPr>
              <w:t xml:space="preserve">Цель: формирование навыков безопасного </w:t>
            </w:r>
            <w:r w:rsidR="006C556F">
              <w:rPr>
                <w:rStyle w:val="c14"/>
                <w:color w:val="000000"/>
                <w:sz w:val="20"/>
                <w:szCs w:val="20"/>
              </w:rPr>
              <w:t>поведения в</w:t>
            </w:r>
            <w:r>
              <w:rPr>
                <w:rStyle w:val="c14"/>
                <w:color w:val="000000"/>
                <w:sz w:val="20"/>
                <w:szCs w:val="20"/>
              </w:rPr>
              <w:t xml:space="preserve"> помещении.</w:t>
            </w:r>
          </w:p>
          <w:p w14:paraId="59BB68FC" w14:textId="33972A14" w:rsidR="00D11A58" w:rsidRPr="00EC7194" w:rsidRDefault="00D11A58" w:rsidP="00B56616">
            <w:pPr>
              <w:pStyle w:val="c2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0"/>
                <w:szCs w:val="20"/>
                <w:shd w:val="clear" w:color="auto" w:fill="FFFFFF"/>
              </w:rPr>
              <w:t xml:space="preserve">Дидактическая </w:t>
            </w:r>
            <w:r w:rsidR="00AB170E">
              <w:rPr>
                <w:rStyle w:val="c7"/>
                <w:color w:val="000000"/>
                <w:sz w:val="20"/>
                <w:szCs w:val="20"/>
                <w:shd w:val="clear" w:color="auto" w:fill="FFFFFF"/>
              </w:rPr>
              <w:t>игра «</w:t>
            </w:r>
            <w:r>
              <w:rPr>
                <w:rStyle w:val="c14"/>
                <w:color w:val="000000"/>
                <w:sz w:val="20"/>
                <w:szCs w:val="20"/>
                <w:shd w:val="clear" w:color="auto" w:fill="FFFFFF"/>
              </w:rPr>
              <w:t>Что в саду растет?» Цель: упражнять в правильном употреблении существительных. (</w:t>
            </w:r>
          </w:p>
        </w:tc>
      </w:tr>
      <w:tr w:rsidR="00D11A58" w:rsidRPr="00396772" w14:paraId="272707EE" w14:textId="77777777" w:rsidTr="00B56616">
        <w:trPr>
          <w:trHeight w:val="30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3D935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60C208" w14:textId="310294F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Прогулка 167. Майский дождик. (с.337)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000AFCF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05655844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1BF7E7CC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0842E57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39F2800B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11A58" w:rsidRPr="00396772" w14:paraId="09B52244" w14:textId="77777777" w:rsidTr="00B56616">
        <w:trPr>
          <w:trHeight w:val="4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7F873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31616" w14:textId="6C5D386D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стенда в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приемной: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«Режим дня дошкольника - летний оздоровительный период».</w:t>
            </w:r>
          </w:p>
          <w:p w14:paraId="5B6340AD" w14:textId="77777777" w:rsidR="00D11A58" w:rsidRPr="00396772" w:rsidRDefault="00D11A58" w:rsidP="00B56616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9E38C4" w14:textId="77777777" w:rsidR="00A91C3C" w:rsidRDefault="004A302D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D11A5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D3F7DC1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A80E18E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98C063A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2024498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EE75AD9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5EE0164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430C30E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8E25ECB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4F03005" w14:textId="0CD3372A" w:rsidR="00D11A58" w:rsidRPr="00396772" w:rsidRDefault="00A91C3C" w:rsidP="00D11A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4A302D">
        <w:rPr>
          <w:rFonts w:ascii="Times New Roman" w:hAnsi="Times New Roman" w:cs="Times New Roman"/>
          <w:b/>
          <w:sz w:val="20"/>
          <w:szCs w:val="20"/>
        </w:rPr>
        <w:t>2</w:t>
      </w:r>
      <w:r w:rsidR="00005B95">
        <w:rPr>
          <w:rFonts w:ascii="Times New Roman" w:hAnsi="Times New Roman" w:cs="Times New Roman"/>
          <w:b/>
          <w:sz w:val="20"/>
          <w:szCs w:val="20"/>
        </w:rPr>
        <w:t>6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005B95">
        <w:rPr>
          <w:rFonts w:ascii="Times New Roman" w:hAnsi="Times New Roman" w:cs="Times New Roman"/>
          <w:b/>
          <w:sz w:val="20"/>
          <w:szCs w:val="20"/>
        </w:rPr>
        <w:t>6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 xml:space="preserve"> вторник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1765"/>
        <w:gridCol w:w="2127"/>
      </w:tblGrid>
      <w:tr w:rsidR="00D11A58" w:rsidRPr="00396772" w14:paraId="197C9397" w14:textId="77777777" w:rsidTr="00B56616">
        <w:trPr>
          <w:cantSplit/>
          <w:trHeight w:val="48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EF4D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327A7" w14:textId="77777777" w:rsidR="00D11A58" w:rsidRPr="00396772" w:rsidRDefault="00D11A58" w:rsidP="00B56616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52C2E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11A58" w:rsidRPr="00396772" w14:paraId="45B15FA5" w14:textId="77777777" w:rsidTr="00B56616">
        <w:trPr>
          <w:trHeight w:val="1009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6C825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A9076F" w14:textId="44D68DFB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28F1EEA" w14:textId="77777777" w:rsidR="00D11A58" w:rsidRPr="00396772" w:rsidRDefault="00D11A58" w:rsidP="00B56616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96772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96772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7A1DEEE" w14:textId="48DC19DB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потешки «</w:t>
            </w:r>
            <w:r w:rsidR="006C556F" w:rsidRPr="00396772">
              <w:rPr>
                <w:rFonts w:ascii="Times New Roman" w:hAnsi="Times New Roman" w:cs="Times New Roman"/>
                <w:sz w:val="20"/>
                <w:szCs w:val="20"/>
              </w:rPr>
              <w:t>Дождик, дождик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пуще» Цель: учить детей проговаривать текст потешки, развивать речь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F24E4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11A58" w:rsidRPr="00396772" w14:paraId="7351F4BF" w14:textId="77777777" w:rsidTr="00B56616">
        <w:trPr>
          <w:trHeight w:val="19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F07B8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80253" w14:textId="252F6D03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DF3E2" w14:textId="77777777" w:rsidR="00D11A58" w:rsidRPr="00396772" w:rsidRDefault="00D11A58" w:rsidP="00B56616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07FCA18C" w14:textId="77777777" w:rsidTr="00B56616">
        <w:trPr>
          <w:trHeight w:val="417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746D0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4641E" w14:textId="5D573A2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166. Проказник-ветерок. (с.334)</w:t>
            </w:r>
          </w:p>
          <w:p w14:paraId="5211A279" w14:textId="1B7C84B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6C556F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992D20E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60910B3F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37695783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F4F1E72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94FDDCB" w14:textId="77777777" w:rsidR="00D11A58" w:rsidRPr="00396772" w:rsidRDefault="00D11A58" w:rsidP="00B566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11A58" w:rsidRPr="00396772" w14:paraId="4B58B57F" w14:textId="77777777" w:rsidTr="00B56616">
        <w:trPr>
          <w:trHeight w:val="44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E2173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BE5E4FC" w14:textId="5B4840C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«Назови правильно». Цель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 в назывании детенышей зверей в единствен- и множественном числе (зайчонок - зайчата, лисенок - лисята).</w:t>
            </w:r>
          </w:p>
          <w:p w14:paraId="1D8E77D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Е. Серова «Лужайка», «Ах вы цветики, цветочки» Цель: учить слушать новое произведение внимательно и отвечать на вопросы.</w:t>
            </w:r>
          </w:p>
          <w:p w14:paraId="7D98008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Проговаривание скороговорок о цветах. Цель: развитие памяти и обогащение словарного запаса детей.</w:t>
            </w:r>
          </w:p>
        </w:tc>
      </w:tr>
      <w:tr w:rsidR="00D11A58" w:rsidRPr="00396772" w14:paraId="497EF4E1" w14:textId="77777777" w:rsidTr="00B56616">
        <w:trPr>
          <w:trHeight w:val="30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7B88F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FFD3F" w14:textId="6BACC17A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B9335AD" w14:textId="56088061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«Больше - меньше».  Цель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 в различении и сравнении предме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тов по величине, продолжать знакомить с различными спосо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бами сравнения, учить использовать знакомые способы.</w:t>
            </w:r>
          </w:p>
        </w:tc>
      </w:tr>
      <w:tr w:rsidR="00D11A58" w:rsidRPr="00396772" w14:paraId="0B6E3BC5" w14:textId="77777777" w:rsidTr="00B56616">
        <w:trPr>
          <w:trHeight w:val="2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53D12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4B381" w14:textId="1DE2DBA4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Вечерний </w:t>
            </w:r>
            <w:r w:rsidR="006C556F"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DE73F24" w14:textId="01A2D8B8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«Сделай круг».  Цель</w:t>
            </w:r>
            <w:r w:rsidR="00AB170E" w:rsidRPr="0039677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B17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170E" w:rsidRPr="00396772">
              <w:rPr>
                <w:rFonts w:ascii="Times New Roman" w:hAnsi="Times New Roman" w:cs="Times New Roman"/>
                <w:sz w:val="20"/>
                <w:szCs w:val="20"/>
              </w:rPr>
              <w:t>учить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 выполнять игровые действия (по ко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манде воспитателя делать ровный круг, разбегаться, снова собираться в круг). Развивать способность концентрировать и переключать внимание, ориентироваться на действия дру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гих игроков.</w:t>
            </w:r>
          </w:p>
        </w:tc>
      </w:tr>
      <w:tr w:rsidR="00D11A58" w:rsidRPr="00396772" w14:paraId="0E177B5D" w14:textId="77777777" w:rsidTr="00B56616">
        <w:trPr>
          <w:trHeight w:val="30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7B96E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9161AB" w14:textId="5EF62FE4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166. Проказник-ветерок. (с.335)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45C9326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6E85CADB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1DC41A4A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7313D90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7136507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11A58" w:rsidRPr="00396772" w14:paraId="173094AF" w14:textId="77777777" w:rsidTr="00B56616">
        <w:trPr>
          <w:trHeight w:val="4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44CA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0FB7" w14:textId="213E1982" w:rsidR="00D11A58" w:rsidRPr="00396772" w:rsidRDefault="00D11A58" w:rsidP="00B56616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Буклет для родителей: «Организация досуга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детей летом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14:paraId="1142A614" w14:textId="77777777" w:rsidR="006C556F" w:rsidRDefault="00D11A58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14:paraId="63BD6191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CB94FCB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0BB08E5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86E4CF2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5500671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CC5058C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5A9EEE8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ED54CEC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CAF37B9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E9F1110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9F2985F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DC4AFB4" w14:textId="48FC3B7F" w:rsidR="00D11A58" w:rsidRPr="00396772" w:rsidRDefault="006C556F" w:rsidP="00D11A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4A302D">
        <w:rPr>
          <w:rFonts w:ascii="Times New Roman" w:hAnsi="Times New Roman" w:cs="Times New Roman"/>
          <w:b/>
          <w:sz w:val="20"/>
          <w:szCs w:val="20"/>
        </w:rPr>
        <w:t>2</w:t>
      </w:r>
      <w:r w:rsidR="00005B95">
        <w:rPr>
          <w:rFonts w:ascii="Times New Roman" w:hAnsi="Times New Roman" w:cs="Times New Roman"/>
          <w:b/>
          <w:sz w:val="20"/>
          <w:szCs w:val="20"/>
        </w:rPr>
        <w:t>7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 202</w:t>
      </w:r>
      <w:r w:rsidR="00005B95">
        <w:rPr>
          <w:rFonts w:ascii="Times New Roman" w:hAnsi="Times New Roman" w:cs="Times New Roman"/>
          <w:b/>
          <w:sz w:val="20"/>
          <w:szCs w:val="20"/>
        </w:rPr>
        <w:t>6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 xml:space="preserve"> среда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1765"/>
        <w:gridCol w:w="2127"/>
      </w:tblGrid>
      <w:tr w:rsidR="00D11A58" w:rsidRPr="00396772" w14:paraId="19F5F0AC" w14:textId="77777777" w:rsidTr="00B56616">
        <w:trPr>
          <w:cantSplit/>
          <w:trHeight w:val="48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553B9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9B70D" w14:textId="77777777" w:rsidR="00D11A58" w:rsidRPr="00396772" w:rsidRDefault="00D11A58" w:rsidP="00B56616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03535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11A58" w:rsidRPr="00396772" w14:paraId="26D065B8" w14:textId="77777777" w:rsidTr="00B56616">
        <w:trPr>
          <w:trHeight w:val="277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EB5BA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42E5FBC" w14:textId="4D9EEC39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DA21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21B8DDB" w14:textId="77777777" w:rsidR="00D11A58" w:rsidRPr="00396772" w:rsidRDefault="00D11A58" w:rsidP="00B56616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96772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96772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61DED3E" w14:textId="36B2B341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с детьми на тему «Вежливые слова».  Цель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: рассмотреть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 детьми различные ситуации, учить использовать вежливые слова и выражения. Обогащать сло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варный запас детей, опыт общения со взрослыми и сверст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никами.</w:t>
            </w:r>
          </w:p>
          <w:p w14:paraId="65231F8A" w14:textId="3BA8490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«Где спрятался котенок?»  </w:t>
            </w:r>
            <w:r w:rsidR="00DA2116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ель: упражнять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 в употреблении в речи существи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тельных с предлогами «на», «под», «в», «за»; «около».</w:t>
            </w:r>
          </w:p>
          <w:p w14:paraId="0F7DDDE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«Дудочка», «Вкусное варенье» Цель: укреплять мышцы языка, растягивать подъязычную уздечку.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B7C36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11A58" w:rsidRPr="00396772" w14:paraId="66E511A3" w14:textId="77777777" w:rsidTr="00B56616">
        <w:trPr>
          <w:trHeight w:val="121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AFDC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60B57" w14:textId="2775C4F6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DD8DA" w14:textId="77777777" w:rsidR="00D11A58" w:rsidRPr="00396772" w:rsidRDefault="00D11A58" w:rsidP="00B56616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0E6AE0D0" w14:textId="77777777" w:rsidTr="00B56616">
        <w:trPr>
          <w:trHeight w:val="417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29060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99DE0" w14:textId="213F4BE4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 164. Яркое солнышко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(с.330)</w:t>
            </w:r>
          </w:p>
          <w:p w14:paraId="43BA5C89" w14:textId="2F527458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F7CDC85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5424B19B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1EBE789A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C257800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479597E" w14:textId="77777777" w:rsidR="00D11A58" w:rsidRPr="00396772" w:rsidRDefault="00D11A58" w:rsidP="00B566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11A58" w:rsidRPr="00396772" w14:paraId="0EB34C75" w14:textId="77777777" w:rsidTr="00B56616">
        <w:trPr>
          <w:trHeight w:val="44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F3B38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5CF9AE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«Огород».</w:t>
            </w:r>
          </w:p>
          <w:p w14:paraId="1876554E" w14:textId="6336B9B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: закреплять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 детей умение различать овощи, фрук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ты, ягоды, называть их. Активизировать словарный запас, формировать грамматический строй речи.</w:t>
            </w:r>
          </w:p>
        </w:tc>
      </w:tr>
      <w:tr w:rsidR="00D11A58" w:rsidRPr="00396772" w14:paraId="6774FC25" w14:textId="77777777" w:rsidTr="00B56616">
        <w:trPr>
          <w:trHeight w:val="30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8E40C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1550A" w14:textId="5D87484D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Гимнастика после сна. (см. Приложение 2. Карточка 1</w:t>
            </w:r>
            <w:r w:rsidR="00DA21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5480858" w14:textId="5D280CC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ОБЖ –Чтение отрывка из стихотворения С.Я.Маршака «</w:t>
            </w:r>
            <w:r w:rsidR="00AB170E" w:rsidRPr="00396772">
              <w:rPr>
                <w:rFonts w:ascii="Times New Roman" w:hAnsi="Times New Roman" w:cs="Times New Roman"/>
                <w:sz w:val="20"/>
                <w:szCs w:val="20"/>
              </w:rPr>
              <w:t>Пожар». Цель: формировать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 детей знания о правилах пожарной безопасности. Дать детям понятие о пользе и вреде огня. </w:t>
            </w:r>
            <w:r w:rsidR="00AB170E" w:rsidRPr="00396772">
              <w:rPr>
                <w:rFonts w:ascii="Times New Roman" w:hAnsi="Times New Roman" w:cs="Times New Roman"/>
                <w:sz w:val="20"/>
                <w:szCs w:val="20"/>
              </w:rPr>
              <w:t>Развивать понятие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быть всегда осторожным с огнём.</w:t>
            </w:r>
          </w:p>
        </w:tc>
      </w:tr>
      <w:tr w:rsidR="00D11A58" w:rsidRPr="00396772" w14:paraId="7DA6BE3F" w14:textId="77777777" w:rsidTr="00B56616">
        <w:trPr>
          <w:trHeight w:val="2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A121A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5302F" w14:textId="35068698" w:rsidR="00D11A58" w:rsidRPr="00396772" w:rsidRDefault="00D11A58" w:rsidP="00B56616">
            <w:pPr>
              <w:pStyle w:val="af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96772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b/>
                <w:bCs/>
                <w:sz w:val="20"/>
                <w:szCs w:val="20"/>
              </w:rPr>
              <w:t>круг. Рефлексия</w:t>
            </w:r>
            <w:r w:rsidRPr="00396772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F665283" w14:textId="593CB8E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с/р игра «Маша собирается на прогулку» Цель: развивать у детей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умение подбирать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одежду для прогулки, воспитывать заботливое </w:t>
            </w:r>
          </w:p>
          <w:p w14:paraId="43786AD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отношение к окружающим. Учить играть дружно. Способствовать познавательному и речевому развитию детей, через расположение в группе фланелеграфом с изображением иллюстраций к сказке «Теремок».</w:t>
            </w:r>
          </w:p>
        </w:tc>
      </w:tr>
      <w:tr w:rsidR="00D11A58" w:rsidRPr="00396772" w14:paraId="17BF1FFB" w14:textId="77777777" w:rsidTr="00B56616">
        <w:trPr>
          <w:trHeight w:val="30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D6D6D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BBAFDC" w14:textId="5FD63DB8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 164. Яркое солнышко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(с.331)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0566CC8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4E97FC23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7B0AF7F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0495A61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91CFA67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11A58" w:rsidRPr="00396772" w14:paraId="42261DD4" w14:textId="77777777" w:rsidTr="00B56616">
        <w:trPr>
          <w:trHeight w:val="4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A9C81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2BCCE" w14:textId="1C39A1F8" w:rsidR="00D11A58" w:rsidRPr="00396772" w:rsidRDefault="00AB170E" w:rsidP="00B56616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Фотоотчет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D11A58" w:rsidRPr="00396772">
              <w:rPr>
                <w:rFonts w:ascii="Times New Roman" w:hAnsi="Times New Roman" w:cs="Times New Roman"/>
                <w:sz w:val="20"/>
                <w:szCs w:val="20"/>
              </w:rPr>
              <w:t>Мы весь год трудились – вот чему мы научились!».</w:t>
            </w:r>
          </w:p>
          <w:p w14:paraId="796210A9" w14:textId="77777777" w:rsidR="00D11A58" w:rsidRPr="00396772" w:rsidRDefault="00D11A58" w:rsidP="00B56616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0D5B2A" w14:textId="06547F26" w:rsidR="00D11A58" w:rsidRDefault="00D11A58" w:rsidP="00D11A5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29E934B" w14:textId="488590D1" w:rsidR="00A91C3C" w:rsidRDefault="00A91C3C" w:rsidP="00D11A5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7118368" w14:textId="05EB12B0" w:rsidR="00A91C3C" w:rsidRDefault="00A91C3C" w:rsidP="00D11A5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6389E9D" w14:textId="6529BB1C" w:rsidR="00A91C3C" w:rsidRDefault="00A91C3C" w:rsidP="00D11A5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8903E28" w14:textId="48A8D5B2" w:rsidR="004A302D" w:rsidRDefault="004A302D" w:rsidP="00A91C3C">
      <w:pPr>
        <w:spacing w:after="0" w:line="240" w:lineRule="auto"/>
        <w:ind w:right="-851"/>
        <w:rPr>
          <w:rFonts w:ascii="Times New Roman" w:eastAsia="Times New Roman" w:hAnsi="Times New Roman" w:cs="Times New Roman"/>
          <w:sz w:val="20"/>
          <w:szCs w:val="20"/>
        </w:rPr>
      </w:pPr>
    </w:p>
    <w:p w14:paraId="101AEF26" w14:textId="77777777" w:rsidR="00A91C3C" w:rsidRDefault="00A91C3C" w:rsidP="00A91C3C">
      <w:pPr>
        <w:spacing w:after="0" w:line="240" w:lineRule="auto"/>
        <w:ind w:right="-851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14C26E85" w14:textId="76C6B3FC" w:rsidR="004A302D" w:rsidRPr="00A91C3C" w:rsidRDefault="004A302D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A91C3C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 w:rsidR="00870F00">
        <w:rPr>
          <w:rFonts w:ascii="Times New Roman" w:hAnsi="Times New Roman" w:cs="Times New Roman"/>
          <w:b/>
          <w:sz w:val="20"/>
          <w:szCs w:val="20"/>
        </w:rPr>
        <w:t>2</w:t>
      </w:r>
      <w:r w:rsidR="00005B95">
        <w:rPr>
          <w:rFonts w:ascii="Times New Roman" w:hAnsi="Times New Roman" w:cs="Times New Roman"/>
          <w:b/>
          <w:sz w:val="20"/>
          <w:szCs w:val="20"/>
        </w:rPr>
        <w:t>8</w:t>
      </w:r>
      <w:r w:rsidRPr="00A91C3C">
        <w:rPr>
          <w:rFonts w:ascii="Times New Roman" w:hAnsi="Times New Roman" w:cs="Times New Roman"/>
          <w:b/>
          <w:sz w:val="20"/>
          <w:szCs w:val="20"/>
        </w:rPr>
        <w:t>.05.202</w:t>
      </w:r>
      <w:r w:rsidR="00005B95">
        <w:rPr>
          <w:rFonts w:ascii="Times New Roman" w:hAnsi="Times New Roman" w:cs="Times New Roman"/>
          <w:b/>
          <w:sz w:val="20"/>
          <w:szCs w:val="20"/>
        </w:rPr>
        <w:t>6</w:t>
      </w:r>
      <w:r w:rsidRPr="00A91C3C">
        <w:rPr>
          <w:rFonts w:ascii="Times New Roman" w:hAnsi="Times New Roman" w:cs="Times New Roman"/>
          <w:b/>
          <w:sz w:val="20"/>
          <w:szCs w:val="20"/>
        </w:rPr>
        <w:tab/>
      </w:r>
      <w:r w:rsidRPr="00A91C3C">
        <w:rPr>
          <w:rFonts w:ascii="Times New Roman" w:hAnsi="Times New Roman" w:cs="Times New Roman"/>
          <w:b/>
          <w:sz w:val="20"/>
          <w:szCs w:val="20"/>
        </w:rPr>
        <w:tab/>
      </w:r>
      <w:r w:rsidRPr="00A91C3C">
        <w:rPr>
          <w:rFonts w:ascii="Times New Roman" w:hAnsi="Times New Roman" w:cs="Times New Roman"/>
          <w:b/>
          <w:sz w:val="20"/>
          <w:szCs w:val="20"/>
        </w:rPr>
        <w:tab/>
      </w:r>
      <w:r w:rsidRPr="00A91C3C">
        <w:rPr>
          <w:rFonts w:ascii="Times New Roman" w:hAnsi="Times New Roman" w:cs="Times New Roman"/>
          <w:b/>
          <w:sz w:val="20"/>
          <w:szCs w:val="20"/>
        </w:rPr>
        <w:tab/>
      </w:r>
      <w:r w:rsidRPr="00A91C3C">
        <w:rPr>
          <w:rFonts w:ascii="Times New Roman" w:hAnsi="Times New Roman" w:cs="Times New Roman"/>
          <w:b/>
          <w:sz w:val="20"/>
          <w:szCs w:val="20"/>
        </w:rPr>
        <w:tab/>
      </w:r>
      <w:r w:rsidRPr="00A91C3C">
        <w:rPr>
          <w:rFonts w:ascii="Times New Roman" w:hAnsi="Times New Roman" w:cs="Times New Roman"/>
          <w:b/>
          <w:sz w:val="20"/>
          <w:szCs w:val="20"/>
        </w:rPr>
        <w:tab/>
      </w:r>
      <w:r w:rsidRPr="00A91C3C">
        <w:rPr>
          <w:rFonts w:ascii="Times New Roman" w:hAnsi="Times New Roman" w:cs="Times New Roman"/>
          <w:b/>
          <w:sz w:val="20"/>
          <w:szCs w:val="20"/>
        </w:rPr>
        <w:tab/>
      </w:r>
      <w:r w:rsidRPr="00A91C3C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0"/>
        <w:gridCol w:w="701"/>
        <w:gridCol w:w="9064"/>
        <w:gridCol w:w="2297"/>
        <w:gridCol w:w="1859"/>
        <w:gridCol w:w="8"/>
      </w:tblGrid>
      <w:tr w:rsidR="004A302D" w:rsidRPr="00A91C3C" w14:paraId="4B6A8161" w14:textId="77777777" w:rsidTr="00DA3162">
        <w:trPr>
          <w:cantSplit/>
          <w:trHeight w:val="638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169A92" w14:textId="77777777" w:rsidR="004A302D" w:rsidRPr="00A91C3C" w:rsidRDefault="004A302D" w:rsidP="00DA316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83473A2" w14:textId="77777777" w:rsidR="004A302D" w:rsidRPr="00A91C3C" w:rsidRDefault="004A302D" w:rsidP="00DA316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4E838" w14:textId="77777777" w:rsidR="004A302D" w:rsidRPr="00A91C3C" w:rsidRDefault="004A302D" w:rsidP="00DA316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D7913" w14:textId="77777777" w:rsidR="004A302D" w:rsidRPr="00A91C3C" w:rsidRDefault="004A302D" w:rsidP="00DA3162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A302D" w:rsidRPr="00A91C3C" w14:paraId="24005F0D" w14:textId="77777777" w:rsidTr="00DA3162">
        <w:trPr>
          <w:trHeight w:val="1620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FF237E9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A57BF09" w14:textId="77777777" w:rsidR="004A302D" w:rsidRPr="00A91C3C" w:rsidRDefault="004A302D" w:rsidP="00DA3162">
            <w:pPr>
              <w:tabs>
                <w:tab w:val="left" w:pos="161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3488A7F" w14:textId="582FEE24" w:rsidR="004A302D" w:rsidRPr="00A91C3C" w:rsidRDefault="004A302D" w:rsidP="00DA3162">
            <w:pPr>
              <w:tabs>
                <w:tab w:val="left" w:pos="16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A91C3C" w:rsidRPr="00A91C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1F90086" w14:textId="6B84E70E" w:rsidR="00A91C3C" w:rsidRPr="00A91C3C" w:rsidRDefault="00A91C3C" w:rsidP="00A91C3C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Расширение ориентировки в окружающем и развитие речи «Чудесный мешочек». Материал: колокольчик большой, маленький</w:t>
            </w:r>
          </w:p>
          <w:p w14:paraId="0B0614D4" w14:textId="6A51CC4A" w:rsidR="00A91C3C" w:rsidRPr="00A91C3C" w:rsidRDefault="00A91C3C" w:rsidP="00A91C3C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бубен, погремушка</w:t>
            </w:r>
          </w:p>
          <w:p w14:paraId="74A68661" w14:textId="0359BD52" w:rsidR="004A302D" w:rsidRPr="00A91C3C" w:rsidRDefault="00A91C3C" w:rsidP="00A91C3C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Цель: вызвать у детей радость, развивать у детей слуховое восприятие.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37E3618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Д/и «Далеко – близко». </w:t>
            </w: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: развивать умение определять расположение предметов по отношению к себе (далеко - близко)</w:t>
            </w:r>
          </w:p>
        </w:tc>
        <w:tc>
          <w:tcPr>
            <w:tcW w:w="186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BEDFE21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лето</w:t>
            </w:r>
          </w:p>
          <w:p w14:paraId="443AEF6F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59037F0D" w14:textId="77777777" w:rsidTr="00DA3162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4B3483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D80268" w14:textId="6C11E609" w:rsidR="004A302D" w:rsidRPr="00A91C3C" w:rsidRDefault="004A302D" w:rsidP="00DA3162">
            <w:pPr>
              <w:ind w:left="71"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13038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632419AE" w14:textId="77777777" w:rsidTr="00DA3162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2E0417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5FD58C" w14:textId="1939663D" w:rsidR="004A302D" w:rsidRPr="00A91C3C" w:rsidRDefault="004A302D" w:rsidP="00DA3162">
            <w:pPr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Прогулка 168. Радужные цветочки. (с.338)</w:t>
            </w:r>
          </w:p>
          <w:p w14:paraId="1D904AFB" w14:textId="38BCD29B" w:rsidR="004A302D" w:rsidRPr="00A91C3C" w:rsidRDefault="004A302D" w:rsidP="00DA3162">
            <w:pPr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AB170E" w:rsidRPr="00A91C3C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лета.</w:t>
            </w:r>
          </w:p>
        </w:tc>
        <w:tc>
          <w:tcPr>
            <w:tcW w:w="18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39940F9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95E565D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A302D" w:rsidRPr="00A91C3C" w14:paraId="114067FF" w14:textId="77777777" w:rsidTr="00DA3162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AFA17A0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695926" w14:textId="77777777" w:rsidR="004A302D" w:rsidRPr="00A91C3C" w:rsidRDefault="004A302D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«Готовимся к обеду».</w:t>
            </w:r>
          </w:p>
          <w:p w14:paraId="4F8DE2BE" w14:textId="77777777" w:rsidR="004A302D" w:rsidRPr="00A91C3C" w:rsidRDefault="004A302D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продолжать побуждать детей соблюдать правила поведения за столом во время обеда, используя игровые приемы с куклой, игрушками.</w:t>
            </w:r>
          </w:p>
        </w:tc>
      </w:tr>
      <w:tr w:rsidR="004A302D" w:rsidRPr="00A91C3C" w14:paraId="5F34EC8E" w14:textId="77777777" w:rsidTr="00DA3162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E2545C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CB4C7F" w14:textId="29ED89DD" w:rsidR="004A302D" w:rsidRPr="00A91C3C" w:rsidRDefault="004A302D" w:rsidP="00DA3162">
            <w:pPr>
              <w:ind w:left="71"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A91C3C" w:rsidRPr="00A91C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142A6BD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5036B37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4A302D" w:rsidRPr="00A91C3C" w14:paraId="4387DE29" w14:textId="77777777" w:rsidTr="00DA3162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63D9AF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DA2B6BC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F2E40D" w14:textId="77777777" w:rsidR="00A91C3C" w:rsidRPr="00A91C3C" w:rsidRDefault="00A91C3C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в кукольном уголке: постираем кукле платье, высушим его и погладим. </w:t>
            </w:r>
          </w:p>
          <w:p w14:paraId="1036FC52" w14:textId="21A37602" w:rsidR="00A91C3C" w:rsidRPr="00A91C3C" w:rsidRDefault="00A91C3C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Д\и «Подбери по цвету платье и туфли». Прочитать детям книги из книжного уголка.</w:t>
            </w:r>
          </w:p>
          <w:p w14:paraId="38870B90" w14:textId="7325ECD6" w:rsidR="004A302D" w:rsidRPr="00A91C3C" w:rsidRDefault="004A302D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AB170E" w:rsidRPr="00A91C3C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D35EFE" w14:textId="77777777" w:rsidR="004A302D" w:rsidRPr="00A91C3C" w:rsidRDefault="004A302D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Д/игра «Узнай по голосу» - звукопроизношение, подражание.</w:t>
            </w:r>
            <w:r w:rsidRPr="00A91C3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AEFFB48" w14:textId="77777777" w:rsidR="004A302D" w:rsidRPr="00A91C3C" w:rsidRDefault="004A302D" w:rsidP="00DA316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0B1983DE" w14:textId="77777777" w:rsidTr="00DA3162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629F0A" w14:textId="77777777" w:rsidR="004A302D" w:rsidRPr="00A91C3C" w:rsidRDefault="004A302D" w:rsidP="00DA316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7C1BCC" w14:textId="03A40D81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Прогулка 168. Радужные цветочки. (с.339)</w:t>
            </w: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C4340CC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54D0D304" w14:textId="77777777" w:rsidTr="00DA3162">
        <w:trPr>
          <w:gridAfter w:val="1"/>
          <w:wAfter w:w="8" w:type="dxa"/>
        </w:trPr>
        <w:tc>
          <w:tcPr>
            <w:tcW w:w="22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48023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4AA2A" w14:textId="25D69D26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Родительское собрание «Успехи и достижения детей в </w:t>
            </w:r>
            <w:r w:rsidR="00AB170E" w:rsidRPr="00A91C3C">
              <w:rPr>
                <w:rFonts w:ascii="Times New Roman" w:hAnsi="Times New Roman" w:cs="Times New Roman"/>
                <w:sz w:val="20"/>
                <w:szCs w:val="20"/>
              </w:rPr>
              <w:t>конце учебного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 xml:space="preserve"> года».</w:t>
            </w:r>
          </w:p>
        </w:tc>
      </w:tr>
    </w:tbl>
    <w:p w14:paraId="521F90DA" w14:textId="77777777" w:rsidR="00A91C3C" w:rsidRP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76D0969" w14:textId="77777777" w:rsidR="00A91C3C" w:rsidRP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FB712EA" w14:textId="77777777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260D925C" w14:textId="77777777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36ECC89D" w14:textId="77777777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045BD4E1" w14:textId="7F237879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0ED1AB2D" w14:textId="1CA0A282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598721CD" w14:textId="3028A7BD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22B7D794" w14:textId="01D5FB0C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090CAA45" w14:textId="45ECC14E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26C0AC90" w14:textId="74554457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062BBF03" w14:textId="77777777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43519891" w14:textId="77777777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6A3C1E69" w14:textId="4816E7E4" w:rsidR="004A302D" w:rsidRPr="00A91C3C" w:rsidRDefault="00AB170E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A91C3C">
        <w:rPr>
          <w:rFonts w:ascii="Times New Roman" w:hAnsi="Times New Roman" w:cs="Times New Roman"/>
          <w:b/>
          <w:sz w:val="20"/>
          <w:szCs w:val="20"/>
        </w:rPr>
        <w:t>Пятница 29.05.2026</w:t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19"/>
        <w:gridCol w:w="695"/>
        <w:gridCol w:w="9191"/>
        <w:gridCol w:w="2207"/>
        <w:gridCol w:w="1839"/>
        <w:gridCol w:w="14"/>
      </w:tblGrid>
      <w:tr w:rsidR="004A302D" w:rsidRPr="00A91C3C" w14:paraId="5241C04B" w14:textId="77777777" w:rsidTr="00DA3162">
        <w:trPr>
          <w:cantSplit/>
          <w:trHeight w:val="612"/>
        </w:trPr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6799CF" w14:textId="77777777" w:rsidR="004A302D" w:rsidRPr="00A91C3C" w:rsidRDefault="004A302D" w:rsidP="00DA316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8450BF" w14:textId="77777777" w:rsidR="004A302D" w:rsidRPr="00A91C3C" w:rsidRDefault="004A302D" w:rsidP="00DA316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A9238" w14:textId="77777777" w:rsidR="004A302D" w:rsidRPr="00A91C3C" w:rsidRDefault="004A302D" w:rsidP="00DA316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83838" w14:textId="77777777" w:rsidR="004A302D" w:rsidRPr="00A91C3C" w:rsidRDefault="004A302D" w:rsidP="00DA3162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A302D" w:rsidRPr="00A91C3C" w14:paraId="28B48496" w14:textId="77777777" w:rsidTr="00DA3162">
        <w:trPr>
          <w:trHeight w:val="2310"/>
        </w:trPr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F7AD224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5DC8133" w14:textId="77777777" w:rsidR="004A302D" w:rsidRPr="00A91C3C" w:rsidRDefault="004A302D" w:rsidP="00DA3162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</w:t>
            </w:r>
          </w:p>
          <w:p w14:paraId="57555E5D" w14:textId="4B390B71" w:rsidR="004A302D" w:rsidRPr="00A91C3C" w:rsidRDefault="004A302D" w:rsidP="00DA316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A91C3C" w:rsidRPr="00A91C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EF62553" w14:textId="65174CC8" w:rsidR="00A91C3C" w:rsidRP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Расширение ориентировки в окружающем и развитие речи</w:t>
            </w:r>
          </w:p>
          <w:p w14:paraId="3E04EC60" w14:textId="49E98CB1" w:rsidR="00A91C3C" w:rsidRP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Д\у «Собака», д\и «Далеко-близко».</w:t>
            </w:r>
          </w:p>
          <w:p w14:paraId="32416901" w14:textId="5DECEB9A" w:rsidR="004A302D" w:rsidRP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закрепить произношение звука «Ф». Развивать силу голоса (громко – умеренно, громко - тихо). Формировать понятия «далеко», «близко», активизировать эти слова в речи.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04A07A3" w14:textId="0CCCB9A0" w:rsidR="00A91C3C" w:rsidRP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мелкой моторики.</w:t>
            </w:r>
          </w:p>
          <w:p w14:paraId="12660DE7" w14:textId="6313E1DD" w:rsidR="004A302D" w:rsidRP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игра «Сорока-белобока»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03015C8" w14:textId="211BF077" w:rsidR="00973AF8" w:rsidRPr="00A91C3C" w:rsidRDefault="00973AF8" w:rsidP="00973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EB01E5" w14:textId="2332B7A1" w:rsidR="004A302D" w:rsidRPr="00A91C3C" w:rsidRDefault="00973AF8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AF8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лето</w:t>
            </w:r>
          </w:p>
        </w:tc>
      </w:tr>
      <w:tr w:rsidR="004A302D" w:rsidRPr="00A91C3C" w14:paraId="35E8BB9A" w14:textId="77777777" w:rsidTr="00DA3162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4F3287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73BEB8" w14:textId="05B2CADA" w:rsidR="004A302D" w:rsidRPr="00A91C3C" w:rsidRDefault="004A302D" w:rsidP="00DA316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849EC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535C8A7C" w14:textId="77777777" w:rsidTr="00DA3162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71C6C2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E2C2B6" w14:textId="39A75C70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Прогулка 167. Майский дождик. (с.336)</w:t>
            </w:r>
          </w:p>
          <w:p w14:paraId="5D54AFD5" w14:textId="525ED906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AB170E" w:rsidRPr="00A91C3C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</w:t>
            </w:r>
          </w:p>
        </w:tc>
        <w:tc>
          <w:tcPr>
            <w:tcW w:w="185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4EA77FE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209F72F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A302D" w:rsidRPr="00A91C3C" w14:paraId="2C4A63A4" w14:textId="77777777" w:rsidTr="00DA3162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398AAC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4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89A7DF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«Мы умеем раздеваться сами».</w:t>
            </w:r>
          </w:p>
          <w:p w14:paraId="6DFA0979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Упражнение «Мы едим» с использованием игрушечного мишки.</w:t>
            </w:r>
          </w:p>
        </w:tc>
      </w:tr>
      <w:tr w:rsidR="004A302D" w:rsidRPr="00A91C3C" w14:paraId="3E17495C" w14:textId="77777777" w:rsidTr="00DA3162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DD47A5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126035" w14:textId="4E992207" w:rsidR="004A302D" w:rsidRPr="00A91C3C" w:rsidRDefault="004A302D" w:rsidP="00DA316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A91C3C" w:rsidRPr="00A91C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C018DDF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2AC7BD4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4A302D" w:rsidRPr="00A91C3C" w14:paraId="5A2F5645" w14:textId="77777777" w:rsidTr="00DA3162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6623FE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F7F8B62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2F28DD" w14:textId="329849F5" w:rsidR="00A91C3C" w:rsidRP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Дать детям султанчики, посмотреть в какую сторону дует ветер. П.И. «Догоню». Цель: учить убегать, не толкаться, смотреть под ноги.</w:t>
            </w:r>
          </w:p>
          <w:p w14:paraId="1FA83471" w14:textId="017593F8" w:rsidR="00A91C3C" w:rsidRP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Д.И. «Кто как кричит». Цель: учить узнавать и называть по голосу домашних животных. /И «Догони мяч».</w:t>
            </w:r>
            <w:r w:rsidR="00973A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у детей умение сохранять во время ходьбы и бега необходимое направление и изменять его в зависимости от сложных ситуаций. Приучать бегать в различных направлениях. Ловить мяч, развивать внимание и выдержку.</w:t>
            </w:r>
          </w:p>
          <w:p w14:paraId="080CF77E" w14:textId="723C1CB8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A91C3C" w:rsidRPr="00A91C3C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1B5B8C" w14:textId="7777ADDB" w:rsidR="00A91C3C" w:rsidRPr="00A91C3C" w:rsidRDefault="00A91C3C" w:rsidP="00A91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По развитию движений</w:t>
            </w:r>
          </w:p>
          <w:p w14:paraId="78A99822" w14:textId="4555934F" w:rsidR="00A91C3C" w:rsidRPr="00A91C3C" w:rsidRDefault="00A91C3C" w:rsidP="00A91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Попади мячиком в цель</w:t>
            </w:r>
          </w:p>
          <w:p w14:paraId="747F4B73" w14:textId="1D3E3B5A" w:rsidR="004A302D" w:rsidRPr="00A91C3C" w:rsidRDefault="00A91C3C" w:rsidP="00A91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(в ящик, корзину)</w:t>
            </w: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27E8133" w14:textId="77777777" w:rsidR="004A302D" w:rsidRPr="00A91C3C" w:rsidRDefault="004A302D" w:rsidP="00DA316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76C78358" w14:textId="77777777" w:rsidTr="00DA3162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0D7F9D" w14:textId="77777777" w:rsidR="004A302D" w:rsidRPr="00A91C3C" w:rsidRDefault="004A302D" w:rsidP="00DA316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E58F1D" w14:textId="1C26ACB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Прогулка 167. Майский дождик. (с.337)</w:t>
            </w: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EB026A5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1824091C" w14:textId="77777777" w:rsidTr="00DA3162">
        <w:trPr>
          <w:gridAfter w:val="1"/>
          <w:wAfter w:w="14" w:type="dxa"/>
        </w:trPr>
        <w:tc>
          <w:tcPr>
            <w:tcW w:w="2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6CD77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529DF" w14:textId="455429BF" w:rsidR="004A302D" w:rsidRPr="00A91C3C" w:rsidRDefault="00A91C3C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Папка-передвижка «Здравствуй, лето»</w:t>
            </w:r>
          </w:p>
        </w:tc>
      </w:tr>
    </w:tbl>
    <w:p w14:paraId="397E3A62" w14:textId="77777777" w:rsidR="004A302D" w:rsidRPr="00A91C3C" w:rsidRDefault="004A302D" w:rsidP="004A302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91C3C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</w:p>
    <w:p w14:paraId="4E6F29C2" w14:textId="77777777" w:rsidR="00D11A58" w:rsidRPr="00A91C3C" w:rsidRDefault="00D11A58" w:rsidP="00D11A58">
      <w:pPr>
        <w:suppressLineNumbers/>
        <w:ind w:right="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sectPr w:rsidR="00D11A58" w:rsidRPr="00A91C3C" w:rsidSect="00B56616">
          <w:footerReference w:type="default" r:id="rId7"/>
          <w:pgSz w:w="16838" w:h="11906" w:orient="landscape"/>
          <w:pgMar w:top="720" w:right="720" w:bottom="720" w:left="720" w:header="708" w:footer="708" w:gutter="0"/>
          <w:cols w:space="720"/>
          <w:docGrid w:linePitch="299"/>
        </w:sectPr>
      </w:pPr>
    </w:p>
    <w:bookmarkEnd w:id="2"/>
    <w:p w14:paraId="19A1C69A" w14:textId="77777777" w:rsidR="00D11A58" w:rsidRPr="00A91C3C" w:rsidRDefault="00D11A58" w:rsidP="00D11A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4CD497" w14:textId="77777777" w:rsidR="009D4D66" w:rsidRPr="00A91C3C" w:rsidRDefault="009D4D66"/>
    <w:sectPr w:rsidR="009D4D66" w:rsidRPr="00A91C3C" w:rsidSect="00B5661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64EC0" w14:textId="77777777" w:rsidR="005F4B62" w:rsidRDefault="005F4B62">
      <w:pPr>
        <w:spacing w:after="0" w:line="240" w:lineRule="auto"/>
      </w:pPr>
      <w:r>
        <w:separator/>
      </w:r>
    </w:p>
  </w:endnote>
  <w:endnote w:type="continuationSeparator" w:id="0">
    <w:p w14:paraId="1CA91018" w14:textId="77777777" w:rsidR="005F4B62" w:rsidRDefault="005F4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AA07" w14:textId="77777777" w:rsidR="00DA3162" w:rsidRDefault="00DA3162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A99A649" w14:textId="77777777" w:rsidR="00DA3162" w:rsidRDefault="00DA316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598C6" w14:textId="77777777" w:rsidR="005F4B62" w:rsidRDefault="005F4B62">
      <w:pPr>
        <w:spacing w:after="0" w:line="240" w:lineRule="auto"/>
      </w:pPr>
      <w:r>
        <w:separator/>
      </w:r>
    </w:p>
  </w:footnote>
  <w:footnote w:type="continuationSeparator" w:id="0">
    <w:p w14:paraId="0D033204" w14:textId="77777777" w:rsidR="005F4B62" w:rsidRDefault="005F4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54349"/>
    <w:multiLevelType w:val="hybridMultilevel"/>
    <w:tmpl w:val="1DB6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461C8"/>
    <w:multiLevelType w:val="hybridMultilevel"/>
    <w:tmpl w:val="E5D0F1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B3140"/>
    <w:multiLevelType w:val="hybridMultilevel"/>
    <w:tmpl w:val="447CD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767F7"/>
    <w:multiLevelType w:val="hybridMultilevel"/>
    <w:tmpl w:val="A7223D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469765">
    <w:abstractNumId w:val="1"/>
  </w:num>
  <w:num w:numId="2" w16cid:durableId="777408948">
    <w:abstractNumId w:val="3"/>
  </w:num>
  <w:num w:numId="3" w16cid:durableId="1653872553">
    <w:abstractNumId w:val="2"/>
  </w:num>
  <w:num w:numId="4" w16cid:durableId="16373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A58"/>
    <w:rsid w:val="00005B95"/>
    <w:rsid w:val="000D323D"/>
    <w:rsid w:val="001550B6"/>
    <w:rsid w:val="001C36A4"/>
    <w:rsid w:val="003172AB"/>
    <w:rsid w:val="003F63A9"/>
    <w:rsid w:val="00462889"/>
    <w:rsid w:val="00474E79"/>
    <w:rsid w:val="004A302D"/>
    <w:rsid w:val="004A7D72"/>
    <w:rsid w:val="0054609C"/>
    <w:rsid w:val="00552A8F"/>
    <w:rsid w:val="00582831"/>
    <w:rsid w:val="005E2B63"/>
    <w:rsid w:val="005F4B62"/>
    <w:rsid w:val="00603C44"/>
    <w:rsid w:val="006C556F"/>
    <w:rsid w:val="006F0313"/>
    <w:rsid w:val="00837846"/>
    <w:rsid w:val="00870F00"/>
    <w:rsid w:val="00973AF8"/>
    <w:rsid w:val="009808B7"/>
    <w:rsid w:val="009C6233"/>
    <w:rsid w:val="009D4D66"/>
    <w:rsid w:val="009F21ED"/>
    <w:rsid w:val="00A576B0"/>
    <w:rsid w:val="00A818B3"/>
    <w:rsid w:val="00A91C3C"/>
    <w:rsid w:val="00AB170E"/>
    <w:rsid w:val="00AF67CE"/>
    <w:rsid w:val="00B103DB"/>
    <w:rsid w:val="00B56616"/>
    <w:rsid w:val="00B6471E"/>
    <w:rsid w:val="00BE64AB"/>
    <w:rsid w:val="00C42F67"/>
    <w:rsid w:val="00D11A58"/>
    <w:rsid w:val="00DA2116"/>
    <w:rsid w:val="00DA3162"/>
    <w:rsid w:val="00F57BDA"/>
    <w:rsid w:val="00F9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A65F"/>
  <w15:docId w15:val="{43010C10-0706-4426-BB80-8786CB20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A5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1A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A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A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11A5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styleId="a3">
    <w:name w:val="Table Grid"/>
    <w:basedOn w:val="a1"/>
    <w:uiPriority w:val="59"/>
    <w:rsid w:val="00D11A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D11A58"/>
  </w:style>
  <w:style w:type="paragraph" w:customStyle="1" w:styleId="c10">
    <w:name w:val="c10"/>
    <w:basedOn w:val="a"/>
    <w:rsid w:val="00D1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11A58"/>
  </w:style>
  <w:style w:type="paragraph" w:customStyle="1" w:styleId="c26">
    <w:name w:val="c26"/>
    <w:basedOn w:val="a"/>
    <w:rsid w:val="00D1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11A58"/>
  </w:style>
  <w:style w:type="character" w:customStyle="1" w:styleId="c2">
    <w:name w:val="c2"/>
    <w:basedOn w:val="a0"/>
    <w:rsid w:val="00D11A58"/>
  </w:style>
  <w:style w:type="paragraph" w:styleId="a4">
    <w:name w:val="Balloon Text"/>
    <w:basedOn w:val="a"/>
    <w:link w:val="a5"/>
    <w:uiPriority w:val="99"/>
    <w:semiHidden/>
    <w:unhideWhenUsed/>
    <w:rsid w:val="00D1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A5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11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1A5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D11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1A58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D11A58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D11A5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D11A5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11A5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D11A5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D11A58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ParagraphStyle">
    <w:name w:val="Paragraph Style"/>
    <w:rsid w:val="00D11A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D11A58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11A58"/>
    <w:rPr>
      <w:rFonts w:eastAsiaTheme="minorEastAsia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D11A58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D11A5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11A58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D11A58"/>
    <w:rPr>
      <w:vertAlign w:val="superscript"/>
    </w:rPr>
  </w:style>
  <w:style w:type="table" w:customStyle="1" w:styleId="51">
    <w:name w:val="Сетка таблицы51"/>
    <w:basedOn w:val="a1"/>
    <w:next w:val="a3"/>
    <w:uiPriority w:val="59"/>
    <w:rsid w:val="00D11A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3"/>
    <w:uiPriority w:val="59"/>
    <w:rsid w:val="00D11A5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3"/>
    <w:uiPriority w:val="59"/>
    <w:rsid w:val="00D11A5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basedOn w:val="a0"/>
    <w:link w:val="ab"/>
    <w:uiPriority w:val="1"/>
    <w:locked/>
    <w:rsid w:val="00D11A58"/>
    <w:rPr>
      <w:rFonts w:ascii="Times New Roman" w:hAnsi="Times New Roman" w:cs="Times New Roman"/>
      <w:sz w:val="28"/>
      <w:szCs w:val="28"/>
    </w:rPr>
  </w:style>
  <w:style w:type="paragraph" w:styleId="af3">
    <w:name w:val="Normal (Web)"/>
    <w:basedOn w:val="a"/>
    <w:uiPriority w:val="99"/>
    <w:unhideWhenUsed/>
    <w:rsid w:val="00D1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D11A58"/>
    <w:rPr>
      <w:b/>
      <w:bCs/>
    </w:rPr>
  </w:style>
  <w:style w:type="table" w:customStyle="1" w:styleId="5">
    <w:name w:val="Сетка таблицы5"/>
    <w:basedOn w:val="a1"/>
    <w:uiPriority w:val="59"/>
    <w:rsid w:val="00D11A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D11A5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D11A58"/>
  </w:style>
  <w:style w:type="character" w:customStyle="1" w:styleId="c11">
    <w:name w:val="c11"/>
    <w:basedOn w:val="a0"/>
    <w:rsid w:val="00D11A58"/>
  </w:style>
  <w:style w:type="character" w:customStyle="1" w:styleId="c14">
    <w:name w:val="c14"/>
    <w:basedOn w:val="a0"/>
    <w:rsid w:val="00D11A58"/>
  </w:style>
  <w:style w:type="paragraph" w:customStyle="1" w:styleId="c27">
    <w:name w:val="c27"/>
    <w:basedOn w:val="a"/>
    <w:rsid w:val="00D1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11A58"/>
  </w:style>
  <w:style w:type="character" w:customStyle="1" w:styleId="c6">
    <w:name w:val="c6"/>
    <w:basedOn w:val="a0"/>
    <w:rsid w:val="00D11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6947</Words>
  <Characters>39602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20</cp:revision>
  <dcterms:created xsi:type="dcterms:W3CDTF">2022-03-24T05:11:00Z</dcterms:created>
  <dcterms:modified xsi:type="dcterms:W3CDTF">2025-04-04T06:09:00Z</dcterms:modified>
</cp:coreProperties>
</file>