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A77" w:rsidRP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Предлагаем вашему вниманию подборку стихов</w:t>
      </w:r>
      <w:r w:rsidRPr="00BA5A77">
        <w:rPr>
          <w:rFonts w:ascii="Times New Roman" w:eastAsia="Times New Roman" w:hAnsi="Times New Roman" w:cs="Times New Roman"/>
          <w:sz w:val="28"/>
          <w:szCs w:val="28"/>
        </w:rPr>
        <w:t xml:space="preserve"> для детей про дружбу и друзей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A5A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5A77">
        <w:rPr>
          <w:rFonts w:ascii="Times New Roman" w:eastAsia="Times New Roman" w:hAnsi="Times New Roman" w:cs="Times New Roman"/>
          <w:color w:val="000000"/>
          <w:sz w:val="28"/>
          <w:szCs w:val="28"/>
        </w:rPr>
        <w:t>Чаще говорите с детьми о дружбе, расспрашивать о друзьях и подружках, а стихи помогут в этом. Дома, в семье посвящайте хоть небольшое время этой теме.</w:t>
      </w:r>
    </w:p>
    <w:p w:rsidR="00BA5A77" w:rsidRPr="00BA5A77" w:rsidRDefault="00BA5A77" w:rsidP="00BA5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6600"/>
          <w:sz w:val="24"/>
          <w:szCs w:val="24"/>
        </w:rPr>
      </w:pPr>
    </w:p>
    <w:p w:rsidR="00BA5A77" w:rsidRP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6600"/>
          <w:sz w:val="24"/>
          <w:szCs w:val="24"/>
        </w:rPr>
        <w:t xml:space="preserve">  </w:t>
      </w:r>
      <w:r w:rsidRPr="00BA5A77">
        <w:rPr>
          <w:rFonts w:ascii="Times New Roman" w:eastAsia="Times New Roman" w:hAnsi="Times New Roman" w:cs="Times New Roman"/>
          <w:color w:val="FF6600"/>
          <w:sz w:val="24"/>
          <w:szCs w:val="24"/>
        </w:rPr>
        <w:t>Двойняшки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друзья – два Яшки,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Прозвали нас «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двояшки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«Какие непохожие!» –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Говорят прохожие.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должен объяснять я,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 мы совсем не братья,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друзья – два Якова,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Зовут нас одинаково.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(Агния </w:t>
      </w:r>
      <w:proofErr w:type="spell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Барто</w:t>
      </w:r>
      <w:proofErr w:type="spell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6600"/>
          <w:sz w:val="24"/>
          <w:szCs w:val="24"/>
        </w:rPr>
      </w:pPr>
    </w:p>
    <w:p w:rsidR="00BA5A77" w:rsidRP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A77">
        <w:rPr>
          <w:rFonts w:ascii="Times New Roman" w:eastAsia="Times New Roman" w:hAnsi="Times New Roman" w:cs="Times New Roman"/>
          <w:color w:val="FF6600"/>
          <w:sz w:val="24"/>
          <w:szCs w:val="24"/>
        </w:rPr>
        <w:t>Про дружбу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ружит с солнцем ветерок,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роса – с травою.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Дружит с бабочкой цветок,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Дружим мы с тобою.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Всё с друзьями пополам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оделить мы рады!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Только ссориться друзьям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икогда не надо!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(Юрий </w:t>
      </w:r>
      <w:proofErr w:type="spell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Энтин</w:t>
      </w:r>
      <w:proofErr w:type="spell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A5A77" w:rsidRP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A77">
        <w:rPr>
          <w:rFonts w:ascii="Times New Roman" w:eastAsia="Times New Roman" w:hAnsi="Times New Roman" w:cs="Times New Roman"/>
          <w:color w:val="FF6600"/>
          <w:sz w:val="24"/>
          <w:szCs w:val="24"/>
        </w:rPr>
        <w:t>********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Дружбу крепкую не сломишь,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разрушишь без труда.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другом верным не поспоришь,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Ну а если вдруг беда,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 всегда протянет руку,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оставит никогда.</w:t>
      </w:r>
    </w:p>
    <w:p w:rsidR="00BA5A77" w:rsidRP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A77">
        <w:rPr>
          <w:rFonts w:ascii="Times New Roman" w:eastAsia="Times New Roman" w:hAnsi="Times New Roman" w:cs="Times New Roman"/>
          <w:color w:val="FF6600"/>
          <w:sz w:val="24"/>
          <w:szCs w:val="24"/>
        </w:rPr>
        <w:t>********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 меня есть лучший друг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 достойный самый,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Если что случится вдруг,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Смелый и упрямый,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 на выручку придёт,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протянет руку.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Вместе мы идём вперёд,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Позабыв про скуку!</w:t>
      </w:r>
    </w:p>
    <w:p w:rsidR="00BA5A77" w:rsidRP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A77">
        <w:rPr>
          <w:rFonts w:ascii="Times New Roman" w:eastAsia="Times New Roman" w:hAnsi="Times New Roman" w:cs="Times New Roman"/>
          <w:color w:val="FF6600"/>
          <w:sz w:val="24"/>
          <w:szCs w:val="24"/>
        </w:rPr>
        <w:t>********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Хорошо быть одиноким,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Если ты не одинок,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Хорошо, когда под боком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сть и север, и восток,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Есть и запад осторожный,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Есть и теплый, тихий юг,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Когда рядом есть надёжный,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Бескорыстный, верный друг.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(Г. Акулов)</w:t>
      </w:r>
    </w:p>
    <w:p w:rsid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6600"/>
          <w:sz w:val="24"/>
          <w:szCs w:val="24"/>
        </w:rPr>
      </w:pPr>
    </w:p>
    <w:p w:rsidR="00BA5A77" w:rsidRP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A77">
        <w:rPr>
          <w:rFonts w:ascii="Times New Roman" w:eastAsia="Times New Roman" w:hAnsi="Times New Roman" w:cs="Times New Roman"/>
          <w:color w:val="FF6600"/>
          <w:sz w:val="24"/>
          <w:szCs w:val="24"/>
        </w:rPr>
        <w:t>Подарок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ришла ко мне подружка,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мы играли с ней.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вот одна игрушка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друг приглянулась ей: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Лягушка заводная,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Весёлая, смешная.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Мне скучно без игрушки –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Любимая была!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всё же я подружке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Игрушку отдала.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(Елена Благинина)</w:t>
      </w:r>
    </w:p>
    <w:p w:rsidR="00BA5A77" w:rsidRP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A77">
        <w:rPr>
          <w:rFonts w:ascii="Times New Roman" w:eastAsia="Times New Roman" w:hAnsi="Times New Roman" w:cs="Times New Roman"/>
          <w:color w:val="FF6600"/>
          <w:sz w:val="24"/>
          <w:szCs w:val="24"/>
        </w:rPr>
        <w:t>********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Дружба – что это за слово,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Вроде простенько звучит!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Коль ты друг – то будь готовым,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На 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подмогу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поспешить!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не важно, что случилось,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Это спросишь ты потом,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 у друга так сложилось,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Значит поступай с умом.</w:t>
      </w:r>
    </w:p>
    <w:p w:rsidR="00BA5A77" w:rsidRP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A77">
        <w:rPr>
          <w:rFonts w:ascii="Times New Roman" w:eastAsia="Times New Roman" w:hAnsi="Times New Roman" w:cs="Times New Roman"/>
          <w:color w:val="FF6600"/>
          <w:sz w:val="24"/>
          <w:szCs w:val="24"/>
        </w:rPr>
        <w:t>********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свете без дружбы сложно прожить,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Ведь должен же кто-то кого-то любить,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Иль просто быть рядом, в минуты тоски,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Пригладить причёску, поправить носки,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Для взрослых – любовь, а для нас – это дружба,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 каждом на свете заботиться нужно!</w:t>
      </w:r>
    </w:p>
    <w:p w:rsid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6600"/>
          <w:sz w:val="24"/>
          <w:szCs w:val="24"/>
        </w:rPr>
      </w:pPr>
    </w:p>
    <w:p w:rsidR="00BA5A77" w:rsidRP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A77">
        <w:rPr>
          <w:rFonts w:ascii="Times New Roman" w:eastAsia="Times New Roman" w:hAnsi="Times New Roman" w:cs="Times New Roman"/>
          <w:color w:val="FF6600"/>
          <w:sz w:val="24"/>
          <w:szCs w:val="24"/>
        </w:rPr>
        <w:t>Друзья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ак начну конфеты есть,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У меня </w:t>
      </w:r>
      <w:proofErr w:type="spell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дpузей</w:t>
      </w:r>
      <w:proofErr w:type="spell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счесть.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закончились конфеты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дpузей</w:t>
      </w:r>
      <w:proofErr w:type="spell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помине нету.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За конфету каждый </w:t>
      </w:r>
      <w:proofErr w:type="spell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уг</w:t>
      </w:r>
      <w:proofErr w:type="spell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Так и </w:t>
      </w:r>
      <w:proofErr w:type="spell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pвет</w:t>
      </w:r>
      <w:proofErr w:type="spell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ее из </w:t>
      </w:r>
      <w:proofErr w:type="spell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pук</w:t>
      </w:r>
      <w:proofErr w:type="spell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зачем мне </w:t>
      </w:r>
      <w:proofErr w:type="spell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дpужба</w:t>
      </w:r>
      <w:proofErr w:type="spell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эта?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и сам люблю конфеты.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(Елена </w:t>
      </w:r>
      <w:proofErr w:type="spell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Стеквашова</w:t>
      </w:r>
      <w:proofErr w:type="spell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6600"/>
          <w:sz w:val="24"/>
          <w:szCs w:val="24"/>
        </w:rPr>
      </w:pPr>
    </w:p>
    <w:p w:rsidR="00BA5A77" w:rsidRP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A77">
        <w:rPr>
          <w:rFonts w:ascii="Times New Roman" w:eastAsia="Times New Roman" w:hAnsi="Times New Roman" w:cs="Times New Roman"/>
          <w:color w:val="FF6600"/>
          <w:sz w:val="24"/>
          <w:szCs w:val="24"/>
        </w:rPr>
        <w:t>Подружки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поссорились с подружкой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уселись по углам.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Очень скучно друг без дружки!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Помириться нужно нам.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ее не обижала –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Только мишку подержала,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Только с мишкой убежала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сказала: «Не отдам!».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пойду и помирюсь,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Дам ей мишку, извинюсь,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Дам ей мячик, дам трамвай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скажу: «Играть давай!».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(А. Кузнецова)</w:t>
      </w:r>
    </w:p>
    <w:p w:rsid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6600"/>
          <w:sz w:val="24"/>
          <w:szCs w:val="24"/>
        </w:rPr>
      </w:pPr>
    </w:p>
    <w:p w:rsidR="00BA5A77" w:rsidRP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A77">
        <w:rPr>
          <w:rFonts w:ascii="Times New Roman" w:eastAsia="Times New Roman" w:hAnsi="Times New Roman" w:cs="Times New Roman"/>
          <w:color w:val="FF6600"/>
          <w:sz w:val="24"/>
          <w:szCs w:val="24"/>
        </w:rPr>
        <w:t>Дружба – это дар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Дружба – это дар нам свыше,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Дружба – это свет в окне;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Друг всегда тебя услышит,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 не бросит и в беде.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не каждому дано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нать, что дружба есть на свете,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 с друзьями жить легко,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Веселее с ними вместе.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Кто без друга прошагал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о дороге жизни этой,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Тот не жил – существовал.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Дружба – это мир планеты.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(Юлия Белоусова)</w:t>
      </w:r>
    </w:p>
    <w:p w:rsidR="00BA5A77" w:rsidRP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A77">
        <w:rPr>
          <w:rFonts w:ascii="Times New Roman" w:eastAsia="Times New Roman" w:hAnsi="Times New Roman" w:cs="Times New Roman"/>
          <w:color w:val="FF6600"/>
          <w:sz w:val="24"/>
          <w:szCs w:val="24"/>
        </w:rPr>
        <w:t>********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 меня теперь есть Друг,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Преданный и верный.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Без него я как без рук,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Если откровенно.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гуляем во дворе,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Весело играем,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Скоро в школу в сентябре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месте зашагаем.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Другу я любой секрет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асскажу без страха.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несу ему котлет,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Спрятав под рубахой.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Ешь, мой маленький Дружок,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 еще затеешь?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Ты пока еще щенок,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дружить умеешь.</w:t>
      </w:r>
    </w:p>
    <w:p w:rsidR="00BA5A77" w:rsidRP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A77">
        <w:rPr>
          <w:rFonts w:ascii="Times New Roman" w:eastAsia="Times New Roman" w:hAnsi="Times New Roman" w:cs="Times New Roman"/>
          <w:color w:val="FF6600"/>
          <w:sz w:val="24"/>
          <w:szCs w:val="24"/>
        </w:rPr>
        <w:t>********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разве друга надо звать,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Когда темно в пути,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Когда дороги не узнать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нету сил идти?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Когда беда со всех сторон,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Когда при солнце – ночь,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Да разве не увидит он,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ринется помочь?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Ведь он не 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сможет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есть и спать,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Когда такое вдруг!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Но… если друга надо звать –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 вряд ли это друг…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(Виктория </w:t>
      </w:r>
      <w:proofErr w:type="spell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Ватулко</w:t>
      </w:r>
      <w:proofErr w:type="spell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6600"/>
          <w:sz w:val="24"/>
          <w:szCs w:val="24"/>
        </w:rPr>
      </w:pPr>
    </w:p>
    <w:p w:rsidR="00BA5A77" w:rsidRP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A77">
        <w:rPr>
          <w:rFonts w:ascii="Times New Roman" w:eastAsia="Times New Roman" w:hAnsi="Times New Roman" w:cs="Times New Roman"/>
          <w:color w:val="FF6600"/>
          <w:sz w:val="24"/>
          <w:szCs w:val="24"/>
        </w:rPr>
        <w:t>Дружба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совсем ещё ребёнок,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Ростом метр шестьдесят,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Неуклюжий </w:t>
      </w:r>
      <w:proofErr w:type="spell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жирафёнок</w:t>
      </w:r>
      <w:proofErr w:type="spell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Приходите в Зоосад.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 дружу я с дядей Борей,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 мне и отец, и мать,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Из бутылочки накормит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уложит в сено спать.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в ответ его целую,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Разрешу себя обнять,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Руку нежную большую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Языком начну лизать!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Нелегко здесь жить без мамы,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скажу я без прикрас: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Дядя Боря — лучший самый!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Дружба нежная у нас.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(Галина </w:t>
      </w:r>
      <w:proofErr w:type="spell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Ключникова</w:t>
      </w:r>
      <w:proofErr w:type="spell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6600"/>
          <w:sz w:val="24"/>
          <w:szCs w:val="24"/>
        </w:rPr>
      </w:pPr>
    </w:p>
    <w:p w:rsidR="00BA5A77" w:rsidRP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A77">
        <w:rPr>
          <w:rFonts w:ascii="Times New Roman" w:eastAsia="Times New Roman" w:hAnsi="Times New Roman" w:cs="Times New Roman"/>
          <w:color w:val="FF6600"/>
          <w:sz w:val="24"/>
          <w:szCs w:val="24"/>
        </w:rPr>
        <w:t>Мама – лучший друг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Мама – самый лучший друг!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Это знают все вокруг.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Если нам совсем 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невмочь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Мама сможет нам помочь.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Заболеем – мама рядом,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Мамы знают, что нам надо.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Плакать станем – приголубят,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Мамочки нас очень любят!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Даже самый верный друг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Может нас обидеть вдруг,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Только мамы наши беды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Могут превратить в победы.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Вот поэтому, друзья,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Маму не любить нельзя,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Даже лучшая подруга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е заменит маму – друга!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(Юлия и Лилия Орловы)</w:t>
      </w:r>
    </w:p>
    <w:p w:rsid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6600"/>
          <w:sz w:val="24"/>
          <w:szCs w:val="24"/>
        </w:rPr>
      </w:pPr>
    </w:p>
    <w:p w:rsidR="00BA5A77" w:rsidRP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A77">
        <w:rPr>
          <w:rFonts w:ascii="Times New Roman" w:eastAsia="Times New Roman" w:hAnsi="Times New Roman" w:cs="Times New Roman"/>
          <w:color w:val="FF6600"/>
          <w:sz w:val="24"/>
          <w:szCs w:val="24"/>
        </w:rPr>
        <w:t>Чей гриб?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лесной опушке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сорились подружки.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 грибами пошли,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Лишь один гриб нашли.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Чей же гриб? Как им быть?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Как грибочек поделить?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Говорит одна: «Он мой,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возьму его домой».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Отвечает ей 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другая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«Ой, ты хитрая какая!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Лучше я его возьму,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Своей маме отнесу».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Долго спорили они,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Поделить гриб не могли.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Смотрят – а на веточке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идит мама-белочка,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Рядышком бельчата –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Весёлые ребята.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Удивились девочки,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Улыбнулись белочке.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Сразу спор они решили –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Грибок белке подарили.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Помахали ей рукой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отправились домой.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Очень рада белочка: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«Ах, какие девочки!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Свою дружбу сохранили,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бельчат накормили».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(Надежда Бичурина)</w:t>
      </w:r>
    </w:p>
    <w:p w:rsid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6600"/>
          <w:sz w:val="24"/>
          <w:szCs w:val="24"/>
        </w:rPr>
      </w:pPr>
    </w:p>
    <w:p w:rsidR="00BA5A77" w:rsidRP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A77">
        <w:rPr>
          <w:rFonts w:ascii="Times New Roman" w:eastAsia="Times New Roman" w:hAnsi="Times New Roman" w:cs="Times New Roman"/>
          <w:color w:val="FF6600"/>
          <w:sz w:val="24"/>
          <w:szCs w:val="24"/>
        </w:rPr>
        <w:t>Благородство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Может быть, тебе сосед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азорвал штанишки,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Поломал твой табурет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порвал две книжки?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Может, он и сам не рад,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 так получилось –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Столько шалостей подряд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него случилось?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Ты заплачешь, закричишь,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Застучишь ногами,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И, конечно, побежишь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Ж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аловаться маме…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давай его простим,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Никому не скажем,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Даже и не загрустим,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Вида не покажем.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Вам же по соседству жить,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Значит, надобно дружить.</w:t>
      </w:r>
    </w:p>
    <w:p w:rsidR="00BA5A77" w:rsidRP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A77">
        <w:rPr>
          <w:rFonts w:ascii="Times New Roman" w:eastAsia="Times New Roman" w:hAnsi="Times New Roman" w:cs="Times New Roman"/>
          <w:color w:val="FF6600"/>
          <w:sz w:val="24"/>
          <w:szCs w:val="24"/>
        </w:rPr>
        <w:t>********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 меня теперь есть Друг,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Преданный и верный.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Без него я как без рук,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Если откровенно.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гуляем во дворе,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Весело играем,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Скоро в школу в сентябре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месте зашагаем.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Другу я любой секрет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асскажу без страха.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несу ему котлет,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Спрятав под рубахой.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Ешь, мой маленький Дружок,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 еще затеешь?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Ты пока еще щенок,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дружить умеешь.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(Татьяна </w:t>
      </w:r>
      <w:proofErr w:type="spell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Агибалова</w:t>
      </w:r>
      <w:proofErr w:type="spell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6600"/>
          <w:sz w:val="24"/>
          <w:szCs w:val="24"/>
        </w:rPr>
      </w:pPr>
    </w:p>
    <w:p w:rsidR="00BA5A77" w:rsidRP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A77">
        <w:rPr>
          <w:rFonts w:ascii="Times New Roman" w:eastAsia="Times New Roman" w:hAnsi="Times New Roman" w:cs="Times New Roman"/>
          <w:color w:val="FF6600"/>
          <w:sz w:val="24"/>
          <w:szCs w:val="24"/>
        </w:rPr>
        <w:t xml:space="preserve">Дружба крепкая не </w:t>
      </w:r>
      <w:proofErr w:type="gramStart"/>
      <w:r w:rsidRPr="00BA5A77">
        <w:rPr>
          <w:rFonts w:ascii="Times New Roman" w:eastAsia="Times New Roman" w:hAnsi="Times New Roman" w:cs="Times New Roman"/>
          <w:color w:val="FF6600"/>
          <w:sz w:val="24"/>
          <w:szCs w:val="24"/>
        </w:rPr>
        <w:t>сломается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Дружба крепкая не сломается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расклеится от дождей и вьюг.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Друг в беде не бросит, лишнего не спросит,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Вот что значит настоящий верный друг.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Друг в беде не бросит, лишнего не спросит,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Вот что значит настоящий верный друг.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поссоримся и помиримся,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«Не разлить водой» — шутят все вокруг.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полдень или в полночь друг придет на помощь,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Вот что значит настоящий верный друг.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полдень или в полночь друг придет на помощь,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Вот что значит настоящий верный друг.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Друг всегда меня сможет выручить,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Если что-нибудь приключится вдруг.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Нужным быть кому-то в трудную минуту —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Вот что значит настоящий верный друг.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Нужным быть кому-то в трудную минуту —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Вот что значит настоящий верный друг.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(Михаил </w:t>
      </w:r>
      <w:proofErr w:type="spell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Пляцковский</w:t>
      </w:r>
      <w:proofErr w:type="spell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6600"/>
          <w:sz w:val="24"/>
          <w:szCs w:val="24"/>
        </w:rPr>
      </w:pPr>
    </w:p>
    <w:p w:rsidR="00BA5A77" w:rsidRP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A77">
        <w:rPr>
          <w:rFonts w:ascii="Times New Roman" w:eastAsia="Times New Roman" w:hAnsi="Times New Roman" w:cs="Times New Roman"/>
          <w:color w:val="FF6600"/>
          <w:sz w:val="24"/>
          <w:szCs w:val="24"/>
        </w:rPr>
        <w:t>Мой друг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него вагон достоинств,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Недостатков нет почти,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Ничего ему не стоит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Вам улыбку принести.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Давать он хочет, а не брать,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 сильный, а не слабый,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 нём я толстую тетрадь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сю исписать могла бы!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 выигрывать умеет,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боится проиграть,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«Очень быстро он умнеет!» –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Записала я в тетрадь.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Починил он клетку птице,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Дал котёнку молоко.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 умеет извиниться,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Это тоже нелегко!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(Агния </w:t>
      </w:r>
      <w:proofErr w:type="spell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Барто</w:t>
      </w:r>
      <w:proofErr w:type="spell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6600"/>
          <w:sz w:val="24"/>
          <w:szCs w:val="24"/>
        </w:rPr>
      </w:pPr>
    </w:p>
    <w:p w:rsidR="00BA5A77" w:rsidRP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A77">
        <w:rPr>
          <w:rFonts w:ascii="Times New Roman" w:eastAsia="Times New Roman" w:hAnsi="Times New Roman" w:cs="Times New Roman"/>
          <w:color w:val="FF6600"/>
          <w:sz w:val="24"/>
          <w:szCs w:val="24"/>
        </w:rPr>
        <w:t>О дружбе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Жил да был в кирпичном доме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Рыжий кот по кличке Томми.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в соседней с ним квартире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Жил бульдог по кличке Вилли.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Вилли с Томми не дружили,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Как собака с кошкой жили.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Потому гуляет Томми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е в саду, а на балконе.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в саду гуляет Вилли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з квартиры сто четыре.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Томми с грустью наблюдает,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Как бульдог с мячом играет.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Разве это справедливо?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Некрасиво, неучтиво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о соседству в доме жить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с соседом не дружить.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(Галина </w:t>
      </w:r>
      <w:proofErr w:type="spell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Зеленкина</w:t>
      </w:r>
      <w:proofErr w:type="spell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6600"/>
          <w:sz w:val="24"/>
          <w:szCs w:val="24"/>
        </w:rPr>
      </w:pPr>
    </w:p>
    <w:p w:rsidR="00BA5A77" w:rsidRP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A77">
        <w:rPr>
          <w:rFonts w:ascii="Times New Roman" w:eastAsia="Times New Roman" w:hAnsi="Times New Roman" w:cs="Times New Roman"/>
          <w:color w:val="FF6600"/>
          <w:sz w:val="24"/>
          <w:szCs w:val="24"/>
        </w:rPr>
        <w:lastRenderedPageBreak/>
        <w:t>Друзья-товарищи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День стоял весёлый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Раннею весной.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Шли мы после школы –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да ты со мной.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Куртки нараспашку,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Шапки набекрень, –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Шли, куда попало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первый тёплый день.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Шли, куда попало,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Просто наугад,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Прямо и направо,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потом назад.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потом обратно,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потом кругом,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потом вприпрыжку,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потом бегом.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Весело бродили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да ты со мной,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Весело вернулись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вечеру домой.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Весело расстались –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 нам унывать?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Весело друг с другом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стретимся опять.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(Самуил Маршак)</w:t>
      </w:r>
    </w:p>
    <w:p w:rsidR="00BA5A77" w:rsidRPr="00BA5A77" w:rsidRDefault="00BA5A77" w:rsidP="00BA5A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5A77" w:rsidRP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A77">
        <w:rPr>
          <w:rFonts w:ascii="Times New Roman" w:eastAsia="Times New Roman" w:hAnsi="Times New Roman" w:cs="Times New Roman"/>
          <w:color w:val="FF6600"/>
          <w:sz w:val="24"/>
          <w:szCs w:val="24"/>
        </w:rPr>
        <w:t>Мы разные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месте живут на огромной планете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Разные взрослые, разные дети.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Внешностью разные и цветом кожи,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Но, безусловно, мы в чём-то похожи!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Всем нам счастливыми хочется быть,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Новые звёзды на небе открыть,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Крепко дружить, не бояться «другого».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Друг мой в коляске, а что здесь такого?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Едет он с нами наперегонки,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Вместе рыбачим мы с ним у реки.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Нет между нами преград и обид,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 самый лучший, наш друг-инвалид!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Годы пройдут, и мы станем взрослее,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Ростом повыше, по жизни мудрее,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поменяется мир весь вокруг,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рядом останется преданный друг!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(Яна Дубенская)</w:t>
      </w:r>
    </w:p>
    <w:p w:rsidR="00BA5A77" w:rsidRP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A77">
        <w:rPr>
          <w:rFonts w:ascii="Times New Roman" w:eastAsia="Times New Roman" w:hAnsi="Times New Roman" w:cs="Times New Roman"/>
          <w:color w:val="FF6600"/>
          <w:sz w:val="24"/>
          <w:szCs w:val="24"/>
        </w:rPr>
        <w:t>********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Дружба – это тёплый ветер,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Дружба – это светлый мир,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Дружба – солнце на рассвете,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Для души весёлый пир.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Дружба – это только счастье,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Дружба – у людей одна.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дружбой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страшны ненастья,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 дружбой –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жизнь весной полна.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Друг разделит боль и радость,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Друг поддержит и спасёт.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другом – даже злая слабость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миг растает и уйдет.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Верь, храни, цени же дружбу,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Это высший идеал.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Тебе она сослужит службу.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Ведь дружба – это ценный дар!</w:t>
      </w:r>
    </w:p>
    <w:p w:rsid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6600"/>
          <w:sz w:val="24"/>
          <w:szCs w:val="24"/>
        </w:rPr>
      </w:pPr>
    </w:p>
    <w:p w:rsidR="00BA5A77" w:rsidRP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A77">
        <w:rPr>
          <w:rFonts w:ascii="Times New Roman" w:eastAsia="Times New Roman" w:hAnsi="Times New Roman" w:cs="Times New Roman"/>
          <w:color w:val="FF6600"/>
          <w:sz w:val="24"/>
          <w:szCs w:val="24"/>
        </w:rPr>
        <w:t>Такая дружба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свою соседку Олю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а косичку дёрнул в школе, —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Эта Оля мне опять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дала ответ списать.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Ручкой больно ткнул я в спину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Одноклассницу Марину,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Нужно с ней, вообще, 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построже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Чтоб не строила мне рожи.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Я </w:t>
      </w:r>
      <w:proofErr w:type="spell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стиралкой</w:t>
      </w:r>
      <w:proofErr w:type="spell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кинул в Лену,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Ей же – как горох об стену,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весёлую Катюшку,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Обозвал я хохотушкой.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сумку ябеды Ларисы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с утра подкинул крысу,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Та устроит в сумке нору, —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Вот потеха будет скоро!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весь класс одну Иришку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важаю, как мальчишку,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Ирой я давно дружу –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Ей лишь кнопку подложу…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(Виктория </w:t>
      </w:r>
      <w:proofErr w:type="spell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Можная</w:t>
      </w:r>
      <w:proofErr w:type="spell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6600"/>
          <w:sz w:val="24"/>
          <w:szCs w:val="24"/>
        </w:rPr>
      </w:pPr>
    </w:p>
    <w:p w:rsidR="00BA5A77" w:rsidRP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A77">
        <w:rPr>
          <w:rFonts w:ascii="Times New Roman" w:eastAsia="Times New Roman" w:hAnsi="Times New Roman" w:cs="Times New Roman"/>
          <w:color w:val="FF6600"/>
          <w:sz w:val="24"/>
          <w:szCs w:val="24"/>
        </w:rPr>
        <w:t>Но зато друзья кругом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от – сучок, и вот – сучок,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Между ними паучок.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Разместился на рябинке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Дом его из паутинки.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Вдруг услышал паучок: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Я плету себе сачок!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Дай, пожалуйста, лягушке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Паутинки полкатушки!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И ежу не откажи!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Если друг, то удружи!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Отпусти мне паутинку –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сплету себе корзинку!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Не забудь и про сову,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ведь рядышком живу!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Дай мне нитку, паучок,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Смастерю я </w:t>
      </w:r>
      <w:proofErr w:type="spell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гамачок</w:t>
      </w:r>
      <w:proofErr w:type="spell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И для цапли опусти,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Сети нужно мне сплести!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Будут сети – будет рыба.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Я скажу тебе спасибо!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Очень быстро на рябинке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пустел паучий дом: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Нету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больше паутинки,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зато друзья кругом!</w:t>
      </w:r>
    </w:p>
    <w:p w:rsid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6600"/>
          <w:sz w:val="24"/>
          <w:szCs w:val="24"/>
        </w:rPr>
      </w:pPr>
    </w:p>
    <w:p w:rsidR="00BA5A77" w:rsidRP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A77">
        <w:rPr>
          <w:rFonts w:ascii="Times New Roman" w:eastAsia="Times New Roman" w:hAnsi="Times New Roman" w:cs="Times New Roman"/>
          <w:color w:val="FF6600"/>
          <w:sz w:val="24"/>
          <w:szCs w:val="24"/>
        </w:rPr>
        <w:t>Много у меня друзей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у меня друзей: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Лена, Танечка, Сергей.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Леной песенки поём,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Таней мы гулять пойдём,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Серёжке целый день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Нас дразнить совсем не лень!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школе дружно мы живём: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Вместе учимся, растём,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Узнаём про всё на свете,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 других таких же детях,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Как они живут и чем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аниматься им не лень.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Всем дружить необходимо –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Ане, Вите, Насте, Диме,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Все мы – лучшие друзья,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Друг без друга нам нельзя.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умнеем и растём,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школе весело живём.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Пусть учительница верит –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её не подведём!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(Валентина Бережная)</w:t>
      </w:r>
    </w:p>
    <w:p w:rsid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6600"/>
          <w:sz w:val="24"/>
          <w:szCs w:val="24"/>
        </w:rPr>
      </w:pPr>
    </w:p>
    <w:p w:rsidR="00BA5A77" w:rsidRP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A77">
        <w:rPr>
          <w:rFonts w:ascii="Times New Roman" w:eastAsia="Times New Roman" w:hAnsi="Times New Roman" w:cs="Times New Roman"/>
          <w:color w:val="FF6600"/>
          <w:sz w:val="24"/>
          <w:szCs w:val="24"/>
        </w:rPr>
        <w:t>Лиса, заяц и ёж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ак-то заинька трусишка,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Зайка – серые штанишки,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Повстречал в лесу лисичку,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Очень хитрую сестричку.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Зайка </w:t>
      </w:r>
      <w:proofErr w:type="spell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лиску</w:t>
      </w:r>
      <w:proofErr w:type="spell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увидал,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Как осинка задрожал.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лисичка-то хитрит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зайчишке говорит: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«Что ты, заинька, дрожишь?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 ты, серенький, молчишь?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приветствуешь меня,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Ведь с тобою мы друзья!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Дай тебя я обниму,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Лапку я твою пожму».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Только треснул вдруг сучок.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Слышит </w:t>
      </w:r>
      <w:proofErr w:type="spell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лиска</w:t>
      </w:r>
      <w:proofErr w:type="spell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голосок: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«Не пожмёшь! И не старайся!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отсюда убирайся!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Друга съесть тебе не дам!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Лапы прочь! А то поддам!»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Видит зайка: из-под ёлки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ыбегает ёж из норки,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Палкой он лисе грозит.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Ну а та как побежит!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 лишь пятки засверкали,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Только </w:t>
      </w:r>
      <w:proofErr w:type="spell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лиску</w:t>
      </w:r>
      <w:proofErr w:type="spell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видали</w:t>
      </w:r>
      <w:proofErr w:type="spell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(Тамара </w:t>
      </w:r>
      <w:proofErr w:type="spell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Маршалова</w:t>
      </w:r>
      <w:proofErr w:type="spell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6600"/>
          <w:sz w:val="24"/>
          <w:szCs w:val="24"/>
        </w:rPr>
      </w:pPr>
    </w:p>
    <w:p w:rsidR="00BA5A77" w:rsidRP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A77">
        <w:rPr>
          <w:rFonts w:ascii="Times New Roman" w:eastAsia="Times New Roman" w:hAnsi="Times New Roman" w:cs="Times New Roman"/>
          <w:color w:val="FF6600"/>
          <w:sz w:val="24"/>
          <w:szCs w:val="24"/>
        </w:rPr>
        <w:t>Вовка и таракан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Вовкой я сегодня в ссоре,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Хуже нету хулигана: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Причинил мне столько горя –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Погубил мне таракана!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Таракана я лелеял,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Каждый день кормил лапшой,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Каждый день линейкой мерил –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Стал он рыжий и большой!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Только Вовка, мой дружище –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Вот ведь изверг! Вот вандал! –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Оторвал ему усищи!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И, конечно, дёру дал!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Мне твердит отец: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«Да брось ты,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Вовку надо бы простить».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же весь киплю от злости,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готов его побить!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подумалось мне ночью,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Как-то так, нежданно, вдруг: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Изверг Вовка – это точно,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он всё-таки мне Друг!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(Вера </w:t>
      </w:r>
      <w:proofErr w:type="spell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Праздничнова</w:t>
      </w:r>
      <w:proofErr w:type="spell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6600"/>
          <w:sz w:val="24"/>
          <w:szCs w:val="24"/>
        </w:rPr>
      </w:pPr>
    </w:p>
    <w:p w:rsidR="00BA5A77" w:rsidRP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A77">
        <w:rPr>
          <w:rFonts w:ascii="Times New Roman" w:eastAsia="Times New Roman" w:hAnsi="Times New Roman" w:cs="Times New Roman"/>
          <w:color w:val="FF6600"/>
          <w:sz w:val="24"/>
          <w:szCs w:val="24"/>
        </w:rPr>
        <w:t>В детском садике детишки</w:t>
      </w:r>
      <w:proofErr w:type="gramStart"/>
      <w:r w:rsidRPr="00BA5A77">
        <w:rPr>
          <w:rFonts w:ascii="Times New Roman" w:eastAsia="Times New Roman" w:hAnsi="Times New Roman" w:cs="Times New Roman"/>
          <w:color w:val="FF6600"/>
          <w:sz w:val="24"/>
          <w:szCs w:val="24"/>
        </w:rPr>
        <w:t>…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детском садике детишки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Все такие шалунишки!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прогулку вышли дети.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Раз! – несётся с горки Петя.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Два! – за ним летит Ванюша.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Три! – на карусели Ксюша.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четыре! – в доме Коля.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Пять! – стоит с ведёрком Оля.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Шесть! – с мячом играет Митя.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Семь! – с коня слезает Витя.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Восемь! – с куклою Наташа.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Девять! – рядом скачет Маша.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Десять! – по дорожке Федя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дет на велосипеде.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теперь наоборот: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Десять! – на велосипеде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о дорожке едет Федя!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Девять! – бойко скачет Маша.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Восемь! – c куклою Наташа.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Семь! – с коня слезает Витя.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Шесть! – бросает мячик Митя.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Пять! – ведёрком машет Оля.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четыре! – в доме Коля.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Три! – на карусели Ксюша.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Два! – с горы летит Ванюша.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Раз! – внизу хохочет Петя.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Нет дружней ребят на свете!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(Сергей Волков)</w:t>
      </w:r>
    </w:p>
    <w:p w:rsid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6600"/>
          <w:sz w:val="24"/>
          <w:szCs w:val="24"/>
        </w:rPr>
      </w:pPr>
    </w:p>
    <w:p w:rsidR="00BA5A77" w:rsidRP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A77">
        <w:rPr>
          <w:rFonts w:ascii="Times New Roman" w:eastAsia="Times New Roman" w:hAnsi="Times New Roman" w:cs="Times New Roman"/>
          <w:color w:val="FF6600"/>
          <w:sz w:val="24"/>
          <w:szCs w:val="24"/>
        </w:rPr>
        <w:t>Самосвал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улял однажды во дворе я,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вдруг увидел самосвал!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Такой красивый,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красно-жёлтый,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Серёжка, друг, его держал!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Ему машину подарила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а праздник мама. Вот беда –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Ведь я об этом самосвале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ечтал всю жизнь,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мечтал всегда!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сразу очень рассердился,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Моим врагом Серёжка стал!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Ведь не ему, а мне был нужен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от красно-жёлтый самосвал!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чтоб Серёжка не зазнался,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Хотел сказать ему тогда,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 мне ни капельки, нисколько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Машина эта не нужна!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тут мой друг меня увидел,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 мне он быстро подбежал,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Такой весёлый и счастливый,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Сказал, что очень меня ждал.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долго мы потом играли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вдруг неважно стало мне,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 самосвал тот подарили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Серёжке, другу, а не мне.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(Ольга Травина)</w:t>
      </w:r>
    </w:p>
    <w:p w:rsid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6600"/>
          <w:sz w:val="24"/>
          <w:szCs w:val="24"/>
        </w:rPr>
      </w:pPr>
    </w:p>
    <w:p w:rsidR="00BA5A77" w:rsidRP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A77">
        <w:rPr>
          <w:rFonts w:ascii="Times New Roman" w:eastAsia="Times New Roman" w:hAnsi="Times New Roman" w:cs="Times New Roman"/>
          <w:color w:val="FF6600"/>
          <w:sz w:val="24"/>
          <w:szCs w:val="24"/>
        </w:rPr>
        <w:t>Подружили нас коньки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зимний солнечный денёк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Вышла Настя на каток.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коньках стоит с трудом,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Озирается кругом.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вокруг мальчишки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Пулями летают,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испуга Насти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Они не замечают.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она стоит, дрожит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сторонам глядит.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Рядом скрипнули коньки,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Засверкали огоньки.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Лёшка к Насте подъезжает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ей руку предлагает.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Говорит: «Держись скорей,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поехали быстрей!»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руку Настенька вцепилась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тихонько покатилась.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Едет, удивляется,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Даже улыбается.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Целый день они катались,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Дружно падали, смеялись.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 вечеру по зову мам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азбежались по домам.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теперь как только солнце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тукнет лучиком в оконце,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каток бегут они,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Захватив с собой коньки.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Настя с Лёшкой подружилась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кататься научилась.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Трудности исчезнут вдруг,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Если рядом верный друг…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(Надежда Бичурина)</w:t>
      </w:r>
    </w:p>
    <w:p w:rsid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6600"/>
          <w:sz w:val="24"/>
          <w:szCs w:val="24"/>
        </w:rPr>
      </w:pPr>
    </w:p>
    <w:p w:rsidR="00BA5A77" w:rsidRP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A77">
        <w:rPr>
          <w:rFonts w:ascii="Times New Roman" w:eastAsia="Times New Roman" w:hAnsi="Times New Roman" w:cs="Times New Roman"/>
          <w:color w:val="FF6600"/>
          <w:sz w:val="24"/>
          <w:szCs w:val="24"/>
        </w:rPr>
        <w:t>Неразлучные друзья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Друзей имею много я,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Они со мной везде, всегда.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Они поддержат и помогут,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от беды они не вздрогнут.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есть подруга у меня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Единственная, лучшая,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Красивая, прекрасная,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Как солнце в небе ясное!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– неразлучные друзья,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Куда она – туда и я.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вместе в одну школу ходим,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дни вдвоём всегда проводим.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Смеёмся и гуляем,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вместе не скучаем,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Танцуем и поём, –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Нам весело вдвоём!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Она меня от бед спасает,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Мои проблемы все решает,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я ей помогу всегда.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 нас с ней добрая душа!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с той не ссоримся подругой,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с ней мы не были в разлуке.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Она мне даст совет полезный,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Совет разумный, интересный.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просто вечные друзья,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Куда она – туда и я.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никогда тебя не брошу,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Ты друг мой верный и хороший!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(Виктория Кондратенко)</w:t>
      </w:r>
    </w:p>
    <w:p w:rsid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6600"/>
          <w:sz w:val="24"/>
          <w:szCs w:val="24"/>
        </w:rPr>
      </w:pPr>
    </w:p>
    <w:p w:rsidR="00BA5A77" w:rsidRP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A77">
        <w:rPr>
          <w:rFonts w:ascii="Times New Roman" w:eastAsia="Times New Roman" w:hAnsi="Times New Roman" w:cs="Times New Roman"/>
          <w:color w:val="FF6600"/>
          <w:sz w:val="24"/>
          <w:szCs w:val="24"/>
        </w:rPr>
        <w:t>Мой друг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сть много у меня друзей,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лишь один из них дружней!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бросит никогда в беде,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Грустить не позволяет мне.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Шалить он любит и резвиться,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переменах суетится,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 мне за косу иногда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одёргать норовит слегка.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Глаза лукаво улыбнутся,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Ребята громко 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рассмеются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 знает – я не обижаюсь,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Простить всегда его стараюсь.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дружим с ним не год, не два.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разольёт нас с ним вода.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в дождь, и в град, и в ветер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е заскучаем вместе!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книгу можем обсудить,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Задачи сложные решить,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Пельмени можем налепить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рыбу в речке половить.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Мне повезло: такого друга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е заменила бы подруга.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Есть много у меня друзей,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лишь один из них дружней!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(Ольга </w:t>
      </w:r>
      <w:proofErr w:type="spell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Чекашова</w:t>
      </w:r>
      <w:proofErr w:type="spell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6600"/>
          <w:sz w:val="24"/>
          <w:szCs w:val="24"/>
        </w:rPr>
      </w:pPr>
    </w:p>
    <w:p w:rsidR="00BA5A77" w:rsidRP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A77">
        <w:rPr>
          <w:rFonts w:ascii="Times New Roman" w:eastAsia="Times New Roman" w:hAnsi="Times New Roman" w:cs="Times New Roman"/>
          <w:color w:val="FF6600"/>
          <w:sz w:val="24"/>
          <w:szCs w:val="24"/>
        </w:rPr>
        <w:t>Мы – друзья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виду мы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очень схожи: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Петька толстый,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худой,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похожи мы, а все же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Нас не разольешь водой!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Дело в том,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 он и я —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Закадычные друзья!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Все мы делаем вдвоем.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Даже вместе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тстаем!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Дружба дружбою,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Однако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нас случилась драка.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Был, конечно, важный повод.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Очень важный повод был!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Помнишь, Петя?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Что-то, Вова,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Позабыл!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И я забыл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у, неважно! Дрались честно,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Как положено друзьям: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как стукну!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Я как тресну!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Он как даст!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А я как дам!..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Скоро в ход пошли портфели.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Книжки в воздух полетели.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Словом, скромничать не буду —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Драка вышла хоть куда!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Только смотрим — что за чудо?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нас ручьем бежит вода!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Это Вовкина сестра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блила нас из ведра!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 нас вода ручьями льется,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она еще смеется: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Вы действительно друзья!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Вас водой разлить нельзя!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(Борис </w:t>
      </w:r>
      <w:proofErr w:type="spell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Заходер</w:t>
      </w:r>
      <w:proofErr w:type="spell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6600"/>
          <w:sz w:val="24"/>
          <w:szCs w:val="24"/>
        </w:rPr>
      </w:pPr>
    </w:p>
    <w:p w:rsidR="00BA5A77" w:rsidRP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A77">
        <w:rPr>
          <w:rFonts w:ascii="Times New Roman" w:eastAsia="Times New Roman" w:hAnsi="Times New Roman" w:cs="Times New Roman"/>
          <w:color w:val="FF6600"/>
          <w:sz w:val="24"/>
          <w:szCs w:val="24"/>
        </w:rPr>
        <w:t>Подружка Маша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с моей подружкой Машей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месте ходим в детский сад.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нашей группе появились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Трое новеньких ребят.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Среди них мальчишка Вовка,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Очень вредный и плохой.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 вчера кричал на Машу,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потом толкнул рукой!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хотела заступиться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а подругу – сдачи дать,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Только Маша почему-то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Позвала его гулять!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лепили вместе бабу,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 катал нам снежный ком.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Поиграли в астронавтов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домой пошли потом.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Утром Вовка прямо в группе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нять ботинки нам помог,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кривлялся и не дрался,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Помогал нам всем чем мог!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с тех пор всегда мы вместе,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Вовка наш хороший друг.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Отчего ж он изменился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ак-то быстро, как-то вдруг?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подумала немного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(Ну, полчасика всего),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решила – просто Маша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рименила волшебство!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(Галина </w:t>
      </w:r>
      <w:proofErr w:type="spell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Боргуль</w:t>
      </w:r>
      <w:proofErr w:type="spell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6600"/>
          <w:sz w:val="24"/>
          <w:szCs w:val="24"/>
        </w:rPr>
      </w:pPr>
    </w:p>
    <w:p w:rsidR="00BA5A77" w:rsidRPr="00BA5A77" w:rsidRDefault="00BA5A77" w:rsidP="00BA5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A5A77">
        <w:rPr>
          <w:rFonts w:ascii="Times New Roman" w:eastAsia="Times New Roman" w:hAnsi="Times New Roman" w:cs="Times New Roman"/>
          <w:color w:val="FF6600"/>
          <w:sz w:val="24"/>
          <w:szCs w:val="24"/>
        </w:rPr>
        <w:t>Есть такие мальчики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на мальчика глядим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 какой-то нелюдим!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Хмурится он, куксится,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Будто выпил уксуса.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сад выходит Вовочка,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Хмурый, словно заспанный.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Не хочу здороваться,—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Прячет руку за спину.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на лавочке сидим,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Сел в сторонку нелюдим,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берет он мячика,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 вот-вот расплачется.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Думали мы, думали,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Думали, придумали: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Будем мы, как Вовочка,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Хмурыми, угрюмыми.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Вышли мы на улицу —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Тоже стали хмуриться.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Даже маленькая Люба —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Ей всего-то года два —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Тоже выпятила губы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надулась, как сова.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Погляди!— кричим мы Вове.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Хорошо мы хмурим брови?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 взглянул на наши лица,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Собирался рассердиться,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Вдруг как расхохочется.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 не хочет, а хохочет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Звонче колокольчика.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Замахал на нас рукой: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Неужели я такой?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Ты такой!— кричим мы Вове,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Все сильнее хмурим брови.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 пощады запросил: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— Ой, смеяться </w:t>
      </w:r>
      <w:proofErr w:type="gram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нету</w:t>
      </w:r>
      <w:proofErr w:type="gram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сил!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 теперь неузнаваем.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ним на лавочке сидим,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его мы называем: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Вова — бывший нелюдим.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 нахмуриться захочет,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Вспомнит нас и захохочет.</w:t>
      </w:r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(Агния </w:t>
      </w:r>
      <w:proofErr w:type="spellStart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Барто</w:t>
      </w:r>
      <w:proofErr w:type="spellEnd"/>
      <w:r w:rsidRPr="00BA5A7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44D1A" w:rsidRPr="00BA5A77" w:rsidRDefault="00144D1A" w:rsidP="00BA5A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44D1A" w:rsidRPr="00BA5A77" w:rsidSect="00BA5A77">
      <w:pgSz w:w="11906" w:h="16838"/>
      <w:pgMar w:top="1134" w:right="850" w:bottom="709" w:left="1276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A77"/>
    <w:rsid w:val="00144D1A"/>
    <w:rsid w:val="00BA5A77"/>
    <w:rsid w:val="00DA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5A7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A5A77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BA5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A5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5A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5A7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A5A77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BA5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A5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5A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3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435496">
          <w:marLeft w:val="0"/>
          <w:marRight w:val="0"/>
          <w:marTop w:val="192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2591</Words>
  <Characters>14774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2</cp:revision>
  <dcterms:created xsi:type="dcterms:W3CDTF">2026-03-10T16:08:00Z</dcterms:created>
  <dcterms:modified xsi:type="dcterms:W3CDTF">2026-03-10T16:08:00Z</dcterms:modified>
</cp:coreProperties>
</file>