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НЕОБЪЯТНАЯ</w:t>
      </w:r>
      <w:bookmarkStart w:id="0" w:name="_GoBack"/>
      <w:bookmarkEnd w:id="0"/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СТРАНА!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долго-долго-долго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В самолёте нам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лететь,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Если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долго-долго-долго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Россию нам смотреть,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То увидим мы тогда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леса, и города,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Океанские просторы,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Ленты рек, озёра, горы…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Мы увидим даль без края,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Тундру, где звенит весна,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поймём тогда, какая,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Наша Родина большая,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Необъятная страна.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(В. Степанов)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РОССИЯ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Здесь тёплое поле наполнено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рожью,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Здесь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плещутся зори в ладонях лугов.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Сюда златокрылые ангелы Божьи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 лучикам света сошли с облаков.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землю водою святой оросили,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синий простор осенили крестом.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нет у нас Родины, кроме России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Здесь мама, здесь храм, здесь отеческий дом.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(П. Синявский)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РОССИЯ, РОССИЯ, РОССИЯ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Нет края на свете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красивей,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Нет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Родины в мире светлей!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Россия, Россия, Россия,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Что может быть сердцу милей?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Кто был тебе равен по силе?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Терпел пораженья любой!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Россия, Россия, Россия,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Мы в горе и счастье – с тобой!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Россия! Как Синюю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птицу,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Тебя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бережём мы и чтим,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А если нарушат границу,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Мы грудью тебя защитим!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если бы нас вдруг спросили: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"А чем дорога вам страна?"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– Да тем, что для всех нас Россия,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Как мама родная, – одна!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(В.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Гудимов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ЛУЧШЕ НЕТ РОДНОГО КРАЯ 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Жура-</w:t>
      </w:r>
      <w:proofErr w:type="spell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жура</w:t>
      </w:r>
      <w:proofErr w:type="spell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журавель!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Облетал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он сто земель.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Облетал, обходил,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Крылья, ноги натрудил.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Мы спросили журавля: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– Где же лучшая земля?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Отвечал он,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пролетая: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–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Лучше нет родного края!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(П. Воронько)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РОДНАЯ ЗЕМЛЯ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Холмы, перелески,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Луга и поля —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Родная, зелёная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Наша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земля.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Земля, где я сделал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Свой первый шажок,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Где вышел когда-то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 развилке дорог.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И понял, что это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Раздолье полей —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Частица великой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Отчизны моей.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(Г.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Ладонщиков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РОДНОЕ ГНЕЗДЫШКО 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Ласточки-певуньи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Над моим окном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Лепят, лепят гнёздышко...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Знаю, скоро в нём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Птенчики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появятся,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Станут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голосить,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Будут им родители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Мошкару носить.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Выпорхнут малютки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Летом из гнезда,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Полетят над миром,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Но они всегда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Будут знать и помнить,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Что в краю родном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Их приветит гнёздышко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Над моим окном.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(Г.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Ладонщиков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РОДИНА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Родина – слово большое,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большое!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Пусть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не бывает на свете чудес,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Если сказать это слово с душою,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Глубже морей оно, выше небес!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нем умещается ровно полмира: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Мама и папа, соседи, друзья.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Город родимый, родная квартира,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Бабушка, школа, котенок … и 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Зайчик солнечный в ладошке,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Куст сирени за окошком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на щечке родинка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Это тоже Родина.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(Т. Бокова)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 МИР, ЗА ДЕТЕЙ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В любом краю любой страны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Ребята не хотят войны.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Им в жизнь вступать придётся скоро,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Им нужен мир, а не война,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Зелёный шум родного бора,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Им школа каждому нужна,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сад у мирного порога,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Отец и мать и отчий дом.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белом свете места много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Для тех, кто жить привык трудом.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Народ наш поднял властный голос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За всех детей, за мир, за труд!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Пусть зреет в поле каждый колос,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Цветут сады, леса растут!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Кто сеет хлеб на мирном поле,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Заводы строит, города,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Тот для ребят сиротской доли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Не пожелает никогда!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(Е. Трутнева)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12 ИЮНЯ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этот день вокруг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красиво: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всюду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флаги и цветы.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День России! День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России!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Нарядились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я и ты.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Почему?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Да праздник это!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Отдыхает вся страна!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этот день в начале лета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именинница она!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(Т. Бокова)</w:t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РОДИНА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скажут слово «родина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Сразу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памяти встаёт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Старый дом, в саду смородина,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Толстый тополь у ворот.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У реки берёзка-скромница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И ромашковый бугор...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А другим, наверно, вспомнится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Свой родной московский двор.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лужах первые кораблики,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Где недавно был каток,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большой соседней фабрики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Громкий радостный гудок.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Или степь от маков красная,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Золотая целина...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Родина бывает разная,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Но у всех она одна!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(3. Александрова)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КРАЙ, В КОТОРОМ ТЫ ЖИВЁШЬ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 играем возле дома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зимой, и летом.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Все давным-давно знакомы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В милом доме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этом!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Посмотри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как хорош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Дом, в котором ты живёшь!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Слышишь, улица родная,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Нет тебя чудесней!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Мы по улице шагаем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Вместе с нашей песней!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Посмотри, как хорош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Город тот, где ты живёшь!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Нашим самым дружным хором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Песенка поётся.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Дом, и улица, и город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Родиной зовётся!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Посмотри, как хорош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Край, в котором ты живёшь!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(Ю.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Энтин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С ДОБРЫМ УТРОМ!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Встало солнце над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горою,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Мрак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ночной размыт зарёю,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Луг в цветах, как расписной...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 добрым утром,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Край родной!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Шумно двери заскрипели,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Птицы ранние запели,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Звонко спорят с тишиной...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 добрым утром,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Край родной!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Люди вышли на работу,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Пчёлы мёдом полнят соты,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небе тучки – ни одной...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 добрым утром,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Край родной!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(Г.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Ладонщиков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ГЛАВНЫЕ СЛОВА 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детском садике узнали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прекрасные слова.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Их впервые прочитали: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Мама, Родина, Москва.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Пролетят весна и лето.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Станет солнечной листва.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Озарятся новым светом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Мама, Родина, Москва.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Солнце ласково нам светит.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Льется с неба синева.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Пусть всегда живут на свете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Мама, Родина, Москва!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(Л.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Олифирова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 КРАЙ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То берёзка, то рябина,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Куст ракиты над рекой.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Край родной, навек любимый,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Где найдёшь ещё такой!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От морей до гор высоких,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Посреди родных широт —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Всё бегут, бегут дороги,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зовут они вперёд.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Солнцем залиты долины,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И куда ни бросишь взгляд —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Край родной, навек любимый,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Весь цветёт, как вешний сад.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Детство наше золотое!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Всё светлей ты с каждым днём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Под счастливою звездою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Мы живём в краю родном!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(А. Пришелец)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ЛЮБИТЕ РОССИЮ!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Колышет березоньку ветер весенний,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Весёлой капели доносится звон...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Как будто читает поэму Есенин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Про землю, в которую был он влюблен.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Про белые рощи и ливни косые,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Про жёлтые нивы и взлет журавлей.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Любите Россию, любите Россию,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Для русского сердца земли нет милей.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Нам русские песни с рождения пели.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Нас ветер России в пути обнимал.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Когда вся Россия надела шинели,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Нередко, бывало, солдат вспоминал: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И белые рощи, и ливни косые.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И мысленно детям своим завещал: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Любите Россию, любите Россию -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Россию, которую я защищал.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Кто Русью рождённый, в Россию влюблённый,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Тот отдал ей сердце и душу свою.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Пред ней, величавой, склоняюсь в поклоне, 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 ней, о России, я песню пою.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Про белые рощи и ливни косые,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Про желтые нивы и радость весны.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Любите Россию, любите Россию!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будьте России навеки верны!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(О.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Милявский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КАКАЯ НАША РОДИНА!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Цветёт над тихой речкой яблоня.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Сады, задумавшись, стоят.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Какая Родина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нарядная,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Она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сама как дивный сад!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Играет речка перекатами,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ней рыба вся из серебра,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Какая Родина богатая,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Не сосчитать её добра!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Бежит волна неторопливая,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Простор полей ласкает глаз.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Какая Родина счастливая,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это счастье всё для нас!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(В. Боков)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РИСУНОК 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Поле с колосками,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Церковка на горке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Рядом с облаками.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Мама и друзья,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Родина моя.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Лучики рассвета,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Рощица и речка,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Солнышко и лето.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Песенка ручья,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Родина моя.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Выросли ромашки,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Вдоль по тропке скачет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Всадник на </w:t>
      </w:r>
      <w:proofErr w:type="spell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коняшке</w:t>
      </w:r>
      <w:proofErr w:type="spell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Радуга и 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Родина моя.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Мама и друзья,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Песенка ручья,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Радуга и 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 моём рисунке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Родина моя.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(П. Синявский )</w:t>
      </w:r>
      <w:r w:rsidRPr="0023131F"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РОДНАЯ ПЕСЕНКА 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Льётся солнышко весёлое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Золотыми ручейками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Над садами и над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сёлами,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Над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полями и лугами.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Здесь идут грибные дождики,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Светят радуги цветные,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Здесь простые подорожники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 детства самые родные.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Тополиные порошицы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Закружились на опушке,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рассыпались по рощице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Земляничные веснушки.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Здесь идут грибные дождики,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Светят радуги цветные,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Здесь простые подорожники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 детства самые родные.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br/>
        <w:t>И опять захороводили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Стайки ласточек над домом,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Чтобы снова спеть о Родине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Колокольчикам знакомым.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(П. Синявский 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 РОДНОЙ ЗЕМЛЕЮ </w:t>
      </w:r>
    </w:p>
    <w:p w:rsidR="0023131F" w:rsidRPr="0023131F" w:rsidRDefault="0023131F" w:rsidP="0023131F">
      <w:pPr>
        <w:shd w:val="clear" w:color="auto" w:fill="FFFFFF"/>
        <w:spacing w:after="240" w:line="300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Летают самолёты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над нашими полями...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А я кричу </w:t>
      </w:r>
      <w:proofErr w:type="gramStart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пилотам: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«</w:t>
      </w:r>
      <w:proofErr w:type="gramEnd"/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Меня возьмите с вами!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Чтоб над родной землёю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пронёсся я стрелою,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увидел реки, горы,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Долины и озёра,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зыбь на Чёрном море,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лодки на просторе,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равнины в буйном цвете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всех детей на свете!»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 xml:space="preserve">(Р. </w:t>
      </w:r>
      <w:proofErr w:type="spellStart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Босилек</w:t>
      </w:r>
      <w:proofErr w:type="spellEnd"/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)</w:t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br/>
      </w:r>
    </w:p>
    <w:p w:rsidR="0023131F" w:rsidRPr="0023131F" w:rsidRDefault="0023131F" w:rsidP="0023131F">
      <w:pPr>
        <w:shd w:val="clear" w:color="auto" w:fill="FFFFFF"/>
        <w:spacing w:before="600" w:after="390" w:line="300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ДОЖДИК, ДОЖДИК, ГДЕ ТЫ БЫЛ?..</w:t>
      </w:r>
    </w:p>
    <w:p w:rsidR="0023131F" w:rsidRPr="0023131F" w:rsidRDefault="0023131F" w:rsidP="0023131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2F5496" w:themeColor="accent5" w:themeShade="BF"/>
          <w:sz w:val="28"/>
          <w:szCs w:val="28"/>
          <w:lang w:eastAsia="ru-RU"/>
        </w:rPr>
      </w:pP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 Дождик, дождик, где ты был?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– Я по небу с тучкой плыл!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– А потом ты что – разбился?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– Ой, нет-нет, водой разлился,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Капал, капал вниз, упал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Прямо в речку я попал!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А потом я плыл далёко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 речке быстрой, синеокой,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Любовался всей душой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Нашей Родиной большой!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Ну а после испарился,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 тучке белой прикрепился,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поплыл, скажу я вам,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 дальним странам, островам.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И теперь над океаном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Я всё вдаль плыву с туманом!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Хватит, ветер, дальше дуть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Нужно плыть в обратный путь.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Чтобы с речкой повстречаться,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Чтоб с ней в лес родной помчаться!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Любоваться чтоб душой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Нашей Родиной большой.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Так что, ветер, друг ты мой,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 тучкой мы спешим домой!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Нас ты, ветер, подгоняй –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Тучку к дому направляй!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Ведь по дому я скучаю...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Ну-ка, тучку раскачаю!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К дому ух как тороплюсь…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Скоро-скоро к вам вернусь!</w:t>
      </w:r>
      <w:r w:rsidRPr="0023131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23131F">
        <w:rPr>
          <w:rFonts w:ascii="Times New Roman" w:eastAsia="Times New Roman" w:hAnsi="Times New Roman" w:cs="Times New Roman"/>
          <w:b/>
          <w:i/>
          <w:iCs/>
          <w:color w:val="2F5496" w:themeColor="accent5" w:themeShade="BF"/>
          <w:sz w:val="28"/>
          <w:szCs w:val="28"/>
          <w:lang w:eastAsia="ru-RU"/>
        </w:rPr>
        <w:t>(К. Авдеенко)</w:t>
      </w:r>
    </w:p>
    <w:p w:rsidR="003764DF" w:rsidRPr="0023131F" w:rsidRDefault="003764DF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sectPr w:rsidR="003764DF" w:rsidRPr="0023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9B"/>
    <w:rsid w:val="0023131F"/>
    <w:rsid w:val="003764DF"/>
    <w:rsid w:val="005E7A4F"/>
    <w:rsid w:val="008E1E9B"/>
    <w:rsid w:val="0090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000F7-F152-4424-97ED-A43E9ED2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0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2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ахмедова</dc:creator>
  <cp:keywords/>
  <dc:description/>
  <cp:lastModifiedBy>патимат ахмедова</cp:lastModifiedBy>
  <cp:revision>5</cp:revision>
  <dcterms:created xsi:type="dcterms:W3CDTF">2020-06-12T12:54:00Z</dcterms:created>
  <dcterms:modified xsi:type="dcterms:W3CDTF">2020-06-12T13:24:00Z</dcterms:modified>
</cp:coreProperties>
</file>