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1F6D" w:rsidRDefault="00021F6D" w:rsidP="00021F6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Соглашение с родителями (законными представителями) </w:t>
      </w:r>
    </w:p>
    <w:p w:rsidR="00021F6D" w:rsidRDefault="00021F6D" w:rsidP="00021F6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воспитанников МАДОУ «Сказка» об использовании </w:t>
      </w:r>
    </w:p>
    <w:p w:rsidR="00915F35" w:rsidRDefault="00021F6D" w:rsidP="00021F6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персональных данных</w:t>
      </w:r>
    </w:p>
    <w:p w:rsidR="00021F6D" w:rsidRDefault="00021F6D" w:rsidP="00021F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1.Я, _____________________________________________________________________________________</w:t>
      </w:r>
    </w:p>
    <w:p w:rsidR="00021F6D" w:rsidRDefault="00021F6D" w:rsidP="00021F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паспорт__________________________________________________________________________________,</w:t>
      </w:r>
    </w:p>
    <w:p w:rsidR="00021F6D" w:rsidRDefault="00021F6D" w:rsidP="00021F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проживающий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по адресу:___________________________________________________________________</w:t>
      </w:r>
    </w:p>
    <w:p w:rsidR="00021F6D" w:rsidRDefault="00021F6D" w:rsidP="00021F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</w:t>
      </w:r>
    </w:p>
    <w:p w:rsidR="00021F6D" w:rsidRDefault="00021F6D" w:rsidP="00021F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Даю согласие администрации МАДОУ «Сказка» на обработку персональных данных:</w:t>
      </w:r>
    </w:p>
    <w:p w:rsidR="00AB1D39" w:rsidRDefault="00AB1D39" w:rsidP="00021F6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21F6D" w:rsidRDefault="00021F6D" w:rsidP="00021F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Родителей (</w:t>
      </w:r>
      <w:r>
        <w:rPr>
          <w:rFonts w:ascii="Times New Roman" w:hAnsi="Times New Roman" w:cs="Times New Roman"/>
          <w:sz w:val="24"/>
          <w:szCs w:val="24"/>
        </w:rPr>
        <w:t>законных представителей):</w:t>
      </w:r>
    </w:p>
    <w:p w:rsidR="00021F6D" w:rsidRDefault="00021F6D" w:rsidP="00021F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фамилии, имени, отчества, образования (высшее, среднее, среднее специальное), места работы (при заполнении сведений о родителях) в журнале регистрации  детей),</w:t>
      </w:r>
      <w:proofErr w:type="gramEnd"/>
    </w:p>
    <w:p w:rsidR="00021F6D" w:rsidRDefault="00021F6D" w:rsidP="00021F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места регистрации и места фактического проживания, номерах домашнего и сотового телефонов; </w:t>
      </w:r>
    </w:p>
    <w:p w:rsidR="00021F6D" w:rsidRDefault="00021F6D" w:rsidP="00021F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данных паспорта гражданина Российской Федерации (при оформлении договоров о взаимоотношениях родителей и учреждения,   об оказании дополнительных платных образовательных услуг);</w:t>
      </w:r>
    </w:p>
    <w:p w:rsidR="00021F6D" w:rsidRDefault="00021F6D" w:rsidP="00021F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21F6D" w:rsidRDefault="00021F6D" w:rsidP="00021F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1F6D">
        <w:rPr>
          <w:rFonts w:ascii="Times New Roman" w:hAnsi="Times New Roman" w:cs="Times New Roman"/>
          <w:b/>
          <w:sz w:val="24"/>
          <w:szCs w:val="24"/>
        </w:rPr>
        <w:t>Ребенка_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________________________________________________________________________________:</w:t>
      </w:r>
    </w:p>
    <w:p w:rsidR="00021F6D" w:rsidRDefault="00021F6D" w:rsidP="00021F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(ФИО, год рождения)</w:t>
      </w:r>
    </w:p>
    <w:p w:rsidR="00021F6D" w:rsidRDefault="00021F6D" w:rsidP="00021F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Основных: фамилия, имя, отчество, год, месяц, дата и место рождения, адрес, сведения о льготах, состав семьи, данные свидетельства о рождении, данные страхового полиса обязательного медицинского  страхования, ИНН, данные страхового свидетельства обязательного пенсионного страхования.</w:t>
      </w:r>
      <w:proofErr w:type="gramEnd"/>
    </w:p>
    <w:p w:rsidR="003D12D4" w:rsidRDefault="000913DD" w:rsidP="00021F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proofErr w:type="gramStart"/>
      <w:r>
        <w:rPr>
          <w:rFonts w:ascii="Times New Roman" w:hAnsi="Times New Roman" w:cs="Times New Roman"/>
          <w:sz w:val="24"/>
          <w:szCs w:val="24"/>
        </w:rPr>
        <w:t>Дополнительных</w:t>
      </w:r>
      <w:proofErr w:type="gramEnd"/>
      <w:r>
        <w:rPr>
          <w:rFonts w:ascii="Times New Roman" w:hAnsi="Times New Roman" w:cs="Times New Roman"/>
          <w:sz w:val="24"/>
          <w:szCs w:val="24"/>
        </w:rPr>
        <w:t>: сведения о состоянии ребенка,  обобщенные данные о заболеваемости, успешности усвоения образовательной программы  ДОО.</w:t>
      </w:r>
      <w:bookmarkStart w:id="0" w:name="_GoBack"/>
      <w:bookmarkEnd w:id="0"/>
    </w:p>
    <w:p w:rsidR="003D12D4" w:rsidRDefault="003D12D4" w:rsidP="00021F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913DD" w:rsidRDefault="00AB1D39" w:rsidP="00021F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2.Вышеуказанные персональные данные предоставлены с целью  использования администрацией  МАДОУ «Сказка» при оформлении  договорных отношений, использовании при составлении журналов  регистрации детей, оформлении компенсаций.</w:t>
      </w:r>
    </w:p>
    <w:p w:rsidR="00AB1D39" w:rsidRDefault="00AB1D39" w:rsidP="00021F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B1D39" w:rsidRDefault="00AB1D39" w:rsidP="00021F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3.С вышеуказанными персональными данными могут быть совершены следующие действия: сбор, систематизация,  накопление, автоматизированная обработка, хранение, уточнение (обновление, изменение), использование, передача вышеуказанных данных по запросу вышестоящего руководства, по письменному запросу иной организации; обезличивание, блокирование и уничтожение персональных  данных.</w:t>
      </w:r>
      <w:proofErr w:type="gramEnd"/>
    </w:p>
    <w:p w:rsidR="00AB1D39" w:rsidRDefault="00AB1D39" w:rsidP="00021F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B1D39" w:rsidRDefault="00AB1D39" w:rsidP="00021F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4.Персональные данные должны обрабатываться на средствах организационной техники, а также в письменном виде.</w:t>
      </w:r>
    </w:p>
    <w:p w:rsidR="00AB1D39" w:rsidRDefault="00AB1D39" w:rsidP="00021F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B1D39" w:rsidRDefault="00AB1D39" w:rsidP="00021F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5.Данное согласие действует на весь период посещения ребенком МАДОУ «Сказка».</w:t>
      </w:r>
    </w:p>
    <w:p w:rsidR="00AB1D39" w:rsidRDefault="00AB1D39" w:rsidP="00021F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B1D39" w:rsidRDefault="00AB1D39" w:rsidP="00021F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6.Данное согласие может быть в любое время отозвано. Отзыв оформляется в письменном виде.</w:t>
      </w:r>
    </w:p>
    <w:p w:rsidR="00AB1D39" w:rsidRPr="00AB1D39" w:rsidRDefault="00AB1D39" w:rsidP="00021F6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AB1D39">
        <w:rPr>
          <w:rFonts w:ascii="Times New Roman" w:hAnsi="Times New Roman" w:cs="Times New Roman"/>
          <w:b/>
          <w:sz w:val="24"/>
          <w:szCs w:val="24"/>
        </w:rPr>
        <w:t>Основание для соглашения:</w:t>
      </w:r>
    </w:p>
    <w:p w:rsidR="00AB1D39" w:rsidRDefault="00AB1D39" w:rsidP="00021F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Ст.6 Федерального закона от 27.07.2006г. № 152-ФЗ «О персональных данных».</w:t>
      </w:r>
    </w:p>
    <w:p w:rsidR="00376EDC" w:rsidRDefault="00376EDC" w:rsidP="00021F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B1D39" w:rsidRDefault="00AB1D39" w:rsidP="00021F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Подпись _______________________________________________________________ФИО</w:t>
      </w:r>
    </w:p>
    <w:p w:rsidR="00AB1D39" w:rsidRDefault="00AB1D39" w:rsidP="00021F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B1D39" w:rsidRDefault="00AB1D39" w:rsidP="00021F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«______» __________________20____г.</w:t>
      </w:r>
    </w:p>
    <w:p w:rsidR="003D12D4" w:rsidRDefault="003D12D4" w:rsidP="00021F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D12D4" w:rsidRDefault="003D12D4" w:rsidP="00021F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D12D4" w:rsidRDefault="003D12D4" w:rsidP="00021F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D12D4" w:rsidRDefault="003D12D4" w:rsidP="00021F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D12D4" w:rsidRDefault="003D12D4" w:rsidP="00021F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D12D4" w:rsidRPr="00021F6D" w:rsidRDefault="003D12D4" w:rsidP="00021F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3D12D4" w:rsidRPr="00021F6D" w:rsidSect="009A03C1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9A03C1"/>
    <w:rsid w:val="00021F6D"/>
    <w:rsid w:val="000913DD"/>
    <w:rsid w:val="003675CF"/>
    <w:rsid w:val="00376EDC"/>
    <w:rsid w:val="003D12D4"/>
    <w:rsid w:val="00915F35"/>
    <w:rsid w:val="009A03C1"/>
    <w:rsid w:val="00AB1D39"/>
    <w:rsid w:val="00D91E2D"/>
    <w:rsid w:val="00DF15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75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398</Words>
  <Characters>2273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classika</Company>
  <LinksUpToDate>false</LinksUpToDate>
  <CharactersWithSpaces>2666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Acer</cp:lastModifiedBy>
  <cp:revision>6</cp:revision>
  <cp:lastPrinted>2022-07-28T12:21:00Z</cp:lastPrinted>
  <dcterms:created xsi:type="dcterms:W3CDTF">2018-01-16T03:43:00Z</dcterms:created>
  <dcterms:modified xsi:type="dcterms:W3CDTF">2026-05-28T07:04:00Z</dcterms:modified>
</cp:coreProperties>
</file>